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0C" w:rsidRPr="009D2496" w:rsidRDefault="004F4A0C" w:rsidP="004F4A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lang w:eastAsia="ru-RU"/>
        </w:rPr>
      </w:pPr>
      <w:r w:rsidRPr="009D2496"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lang w:eastAsia="ru-RU"/>
        </w:rPr>
        <w:t>РОССИЙСКАЯ ФЕДЕРАЦИЯ</w:t>
      </w:r>
    </w:p>
    <w:p w:rsidR="004F4A0C" w:rsidRPr="009D2496" w:rsidRDefault="004F4A0C" w:rsidP="004F4A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lang w:eastAsia="ru-RU"/>
        </w:rPr>
      </w:pPr>
      <w:proofErr w:type="gramStart"/>
      <w:r w:rsidRPr="009D2496"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lang w:eastAsia="ru-RU"/>
        </w:rPr>
        <w:t>ЯМАЛО – НЕНЕЦКИЙ</w:t>
      </w:r>
      <w:proofErr w:type="gramEnd"/>
      <w:r w:rsidRPr="009D2496"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lang w:eastAsia="ru-RU"/>
        </w:rPr>
        <w:t xml:space="preserve"> АВТОНОМНЫЙ ОКРУГ</w:t>
      </w:r>
    </w:p>
    <w:p w:rsidR="004F4A0C" w:rsidRPr="009D2496" w:rsidRDefault="004F4A0C" w:rsidP="004F4A0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color w:val="000000"/>
          <w:spacing w:val="-13"/>
          <w:sz w:val="20"/>
          <w:szCs w:val="20"/>
          <w:lang w:eastAsia="ru-RU"/>
        </w:rPr>
      </w:pPr>
      <w:r w:rsidRPr="009D2496">
        <w:rPr>
          <w:rFonts w:ascii="Times New Roman" w:eastAsia="Arial Unicode MS" w:hAnsi="Times New Roman" w:cs="Times New Roman"/>
          <w:color w:val="000000"/>
          <w:spacing w:val="-13"/>
          <w:sz w:val="20"/>
          <w:szCs w:val="20"/>
          <w:lang w:eastAsia="ru-RU"/>
        </w:rPr>
        <w:t>ДЕПАРТАМЕНТ ОБРАЗОВАНИЯ АДМИНИСТРАЦИИ ПУРОВСКОГО РАЙОНА</w:t>
      </w:r>
    </w:p>
    <w:p w:rsidR="004F4A0C" w:rsidRPr="009D2496" w:rsidRDefault="004F4A0C" w:rsidP="004F4A0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pacing w:val="-13"/>
          <w:sz w:val="20"/>
          <w:szCs w:val="20"/>
          <w:lang w:eastAsia="ru-RU"/>
        </w:rPr>
      </w:pPr>
      <w:r w:rsidRPr="009D2496">
        <w:rPr>
          <w:rFonts w:ascii="Times New Roman" w:eastAsia="Arial Unicode MS" w:hAnsi="Times New Roman" w:cs="Times New Roman"/>
          <w:b/>
          <w:color w:val="000000"/>
          <w:spacing w:val="-13"/>
          <w:sz w:val="20"/>
          <w:szCs w:val="20"/>
          <w:lang w:eastAsia="ru-RU"/>
        </w:rPr>
        <w:t>муниципальное  бюджетное  дошкольное образовательное учреждение</w:t>
      </w:r>
    </w:p>
    <w:p w:rsidR="004F4A0C" w:rsidRPr="009D2496" w:rsidRDefault="004F4A0C" w:rsidP="004F4A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3"/>
          <w:sz w:val="20"/>
          <w:szCs w:val="20"/>
          <w:lang w:eastAsia="ru-RU"/>
        </w:rPr>
      </w:pPr>
      <w:r w:rsidRPr="009D2496">
        <w:rPr>
          <w:rFonts w:ascii="Times New Roman" w:eastAsia="Times New Roman" w:hAnsi="Times New Roman" w:cs="Times New Roman"/>
          <w:b/>
          <w:color w:val="000000"/>
          <w:spacing w:val="-13"/>
          <w:sz w:val="20"/>
          <w:szCs w:val="20"/>
          <w:lang w:eastAsia="ru-RU"/>
        </w:rPr>
        <w:t xml:space="preserve">«Детский сад «Колокольчик» п. </w:t>
      </w:r>
      <w:proofErr w:type="spellStart"/>
      <w:r w:rsidRPr="009D2496">
        <w:rPr>
          <w:rFonts w:ascii="Times New Roman" w:eastAsia="Times New Roman" w:hAnsi="Times New Roman" w:cs="Times New Roman"/>
          <w:b/>
          <w:color w:val="000000"/>
          <w:spacing w:val="-13"/>
          <w:sz w:val="20"/>
          <w:szCs w:val="20"/>
          <w:lang w:eastAsia="ru-RU"/>
        </w:rPr>
        <w:t>ПурпеПуровского</w:t>
      </w:r>
      <w:proofErr w:type="spellEnd"/>
      <w:r w:rsidRPr="009D2496">
        <w:rPr>
          <w:rFonts w:ascii="Times New Roman" w:eastAsia="Times New Roman" w:hAnsi="Times New Roman" w:cs="Times New Roman"/>
          <w:b/>
          <w:color w:val="000000"/>
          <w:spacing w:val="-13"/>
          <w:sz w:val="20"/>
          <w:szCs w:val="20"/>
          <w:lang w:eastAsia="ru-RU"/>
        </w:rPr>
        <w:t xml:space="preserve"> района</w:t>
      </w:r>
    </w:p>
    <w:p w:rsidR="004F4A0C" w:rsidRPr="009D2496" w:rsidRDefault="004F4A0C" w:rsidP="004F4A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3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3794"/>
        <w:gridCol w:w="5777"/>
      </w:tblGrid>
      <w:tr w:rsidR="004F4A0C" w:rsidRPr="009D2496" w:rsidTr="00722DF1">
        <w:tc>
          <w:tcPr>
            <w:tcW w:w="3794" w:type="dxa"/>
            <w:shd w:val="clear" w:color="auto" w:fill="auto"/>
          </w:tcPr>
          <w:p w:rsidR="004F4A0C" w:rsidRPr="009D2496" w:rsidRDefault="004F4A0C" w:rsidP="0072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  <w:lang w:eastAsia="ru-RU"/>
              </w:rPr>
            </w:pPr>
            <w:r w:rsidRPr="009D2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629840, Ямало-Ненецкий автономный  округ, </w:t>
            </w:r>
            <w:proofErr w:type="spellStart"/>
            <w:r w:rsidRPr="009D2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Пуровский</w:t>
            </w:r>
            <w:proofErr w:type="spellEnd"/>
            <w:r w:rsidRPr="009D2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пос. Пурпе, переулок Садовый 2</w:t>
            </w:r>
          </w:p>
        </w:tc>
        <w:tc>
          <w:tcPr>
            <w:tcW w:w="5777" w:type="dxa"/>
            <w:shd w:val="clear" w:color="auto" w:fill="auto"/>
          </w:tcPr>
          <w:p w:rsidR="004F4A0C" w:rsidRPr="009D2496" w:rsidRDefault="004F4A0C" w:rsidP="0072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  <w:lang w:eastAsia="ru-RU"/>
              </w:rPr>
            </w:pPr>
            <w:r w:rsidRPr="009D2496"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  <w:lang w:eastAsia="ru-RU"/>
              </w:rPr>
              <w:t>тел. / факс  8 (34936) 67 – 3 - 37,  тел. 67 – 2 - 74</w:t>
            </w:r>
          </w:p>
          <w:p w:rsidR="004F4A0C" w:rsidRPr="009D2496" w:rsidRDefault="004F4A0C" w:rsidP="0072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9D2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D2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9D2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9D2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9D2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9D2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kolokolchik</w:t>
            </w:r>
            <w:proofErr w:type="spellEnd"/>
            <w:r w:rsidRPr="009D2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9D2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9D2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D2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4F4A0C" w:rsidRPr="009D2496" w:rsidRDefault="004F4A0C" w:rsidP="0072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  <w:lang w:val="en-US" w:eastAsia="ru-RU"/>
              </w:rPr>
            </w:pPr>
            <w:r w:rsidRPr="009D2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сайт: </w:t>
            </w:r>
            <w:r w:rsidRPr="009D2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kolokolchik89.ucoz.ru</w:t>
            </w:r>
          </w:p>
        </w:tc>
      </w:tr>
    </w:tbl>
    <w:p w:rsidR="004F4A0C" w:rsidRPr="009D2496" w:rsidRDefault="004F4A0C" w:rsidP="004F4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A0C" w:rsidRPr="009D2496" w:rsidRDefault="004F4A0C" w:rsidP="004F4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A0C" w:rsidRPr="009D2496" w:rsidRDefault="004F4A0C" w:rsidP="004F4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A0C" w:rsidRPr="009D2496" w:rsidRDefault="004F4A0C" w:rsidP="004F4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A0C" w:rsidRPr="009D2496" w:rsidRDefault="004F4A0C" w:rsidP="004F4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A0C" w:rsidRDefault="004F4A0C" w:rsidP="004F4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A0C" w:rsidRPr="009D2496" w:rsidRDefault="004F4A0C" w:rsidP="004F4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A0C" w:rsidRPr="009D2496" w:rsidRDefault="004F4A0C" w:rsidP="004F4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A0C" w:rsidRPr="009D2496" w:rsidRDefault="004F4A0C" w:rsidP="004F4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A0C" w:rsidRPr="009D2496" w:rsidRDefault="004F4A0C" w:rsidP="004F4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A0C" w:rsidRPr="009D2496" w:rsidRDefault="004F4A0C" w:rsidP="004F4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A0C" w:rsidRPr="009D2496" w:rsidRDefault="004F4A0C" w:rsidP="004F4A0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40"/>
          <w:szCs w:val="40"/>
        </w:rPr>
      </w:pPr>
      <w:r w:rsidRPr="009D2496">
        <w:rPr>
          <w:rFonts w:ascii="Times New Roman" w:hAnsi="Times New Roman" w:cs="Times New Roman"/>
          <w:b/>
          <w:sz w:val="40"/>
          <w:szCs w:val="40"/>
        </w:rPr>
        <w:t>Доклад на тему:</w:t>
      </w:r>
    </w:p>
    <w:p w:rsidR="004F4A0C" w:rsidRPr="009D2496" w:rsidRDefault="004F4A0C" w:rsidP="004F4A0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40"/>
          <w:szCs w:val="40"/>
        </w:rPr>
      </w:pPr>
    </w:p>
    <w:p w:rsidR="004F4A0C" w:rsidRPr="009D2496" w:rsidRDefault="004F4A0C" w:rsidP="004F4A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D249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Презентация проекта</w:t>
      </w:r>
    </w:p>
    <w:p w:rsidR="004F4A0C" w:rsidRPr="009D2496" w:rsidRDefault="004F4A0C" w:rsidP="004F4A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D249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«Никто не забыт, ничто не забыто»</w:t>
      </w:r>
    </w:p>
    <w:p w:rsidR="004F4A0C" w:rsidRPr="009D2496" w:rsidRDefault="004F4A0C" w:rsidP="004F4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Pr="009D2496" w:rsidRDefault="004F4A0C" w:rsidP="004F4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Pr="009D2496" w:rsidRDefault="004F4A0C" w:rsidP="004F4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Pr="009D2496" w:rsidRDefault="004F4A0C" w:rsidP="004F4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Pr="009D2496" w:rsidRDefault="004F4A0C" w:rsidP="004F4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Pr="009D2496" w:rsidRDefault="004F4A0C" w:rsidP="004F4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Pr="009D2496" w:rsidRDefault="004F4A0C" w:rsidP="004F4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Pr="009D2496" w:rsidRDefault="004F4A0C" w:rsidP="004F4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Pr="009D2496" w:rsidRDefault="004F4A0C" w:rsidP="004F4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4A0C" w:rsidRPr="009D2496" w:rsidRDefault="004F4A0C" w:rsidP="004F4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4E3" w:rsidRPr="009D2496" w:rsidRDefault="001354E3" w:rsidP="001354E3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9D2496">
        <w:rPr>
          <w:rFonts w:ascii="Times New Roman" w:hAnsi="Times New Roman" w:cs="Times New Roman"/>
          <w:b/>
          <w:sz w:val="28"/>
          <w:szCs w:val="28"/>
        </w:rPr>
        <w:t>Подготовил:</w:t>
      </w:r>
      <w:r w:rsidRPr="009D2496">
        <w:rPr>
          <w:rFonts w:ascii="Times New Roman" w:hAnsi="Times New Roman" w:cs="Times New Roman"/>
          <w:sz w:val="28"/>
          <w:szCs w:val="28"/>
        </w:rPr>
        <w:t xml:space="preserve"> старший воспитатель,</w:t>
      </w:r>
    </w:p>
    <w:p w:rsidR="004F4A0C" w:rsidRPr="009D2496" w:rsidRDefault="001354E3" w:rsidP="001354E3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9D2496">
        <w:rPr>
          <w:rFonts w:ascii="Times New Roman" w:hAnsi="Times New Roman" w:cs="Times New Roman"/>
          <w:sz w:val="28"/>
          <w:szCs w:val="28"/>
        </w:rPr>
        <w:t>Петрова Надежда Леонидовна</w:t>
      </w:r>
    </w:p>
    <w:p w:rsidR="004F4A0C" w:rsidRPr="009D2496" w:rsidRDefault="004F4A0C" w:rsidP="004F4A0C">
      <w:pPr>
        <w:spacing w:after="0" w:line="240" w:lineRule="auto"/>
        <w:rPr>
          <w:rFonts w:ascii="Times New Roman" w:hAnsi="Times New Roman" w:cs="Times New Roman"/>
        </w:rPr>
      </w:pPr>
    </w:p>
    <w:p w:rsidR="004F4A0C" w:rsidRPr="009D2496" w:rsidRDefault="004F4A0C" w:rsidP="004F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A0C" w:rsidRPr="009D2496" w:rsidRDefault="004F4A0C" w:rsidP="004F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A0C" w:rsidRPr="009D2496" w:rsidRDefault="004F4A0C" w:rsidP="004F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A0C" w:rsidRPr="009D2496" w:rsidRDefault="004F4A0C" w:rsidP="004F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A0C" w:rsidRPr="009D2496" w:rsidRDefault="004F4A0C" w:rsidP="004F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A0C" w:rsidRPr="009D2496" w:rsidRDefault="004F4A0C" w:rsidP="004F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A0C" w:rsidRPr="009D2496" w:rsidRDefault="004F4A0C" w:rsidP="004F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A0C" w:rsidRPr="009D2496" w:rsidRDefault="004F4A0C" w:rsidP="004F4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A0C" w:rsidRDefault="004F4A0C" w:rsidP="004F4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D249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D249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D2496">
        <w:rPr>
          <w:rFonts w:ascii="Times New Roman" w:hAnsi="Times New Roman" w:cs="Times New Roman"/>
          <w:sz w:val="28"/>
          <w:szCs w:val="28"/>
        </w:rPr>
        <w:t>урпе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D2496">
        <w:rPr>
          <w:rFonts w:ascii="Times New Roman" w:hAnsi="Times New Roman" w:cs="Times New Roman"/>
          <w:sz w:val="28"/>
          <w:szCs w:val="28"/>
        </w:rPr>
        <w:t xml:space="preserve"> 201</w:t>
      </w:r>
      <w:r w:rsidR="005B38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354E3" w:rsidRDefault="001354E3" w:rsidP="004F4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A0C" w:rsidRPr="00D10A47" w:rsidRDefault="004F4A0C" w:rsidP="004F4A0C">
      <w:pPr>
        <w:spacing w:after="360" w:line="240" w:lineRule="auto"/>
        <w:jc w:val="center"/>
        <w:textAlignment w:val="baseline"/>
        <w:rPr>
          <w:rFonts w:ascii="inherit" w:eastAsia="Times New Roman" w:hAnsi="inherit" w:cs="Times New Roman"/>
          <w:b/>
          <w:sz w:val="24"/>
          <w:szCs w:val="24"/>
          <w:lang w:eastAsia="ru-RU"/>
        </w:rPr>
      </w:pPr>
      <w:r w:rsidRPr="00D10A47">
        <w:rPr>
          <w:rFonts w:ascii="Times New Roman" w:hAnsi="Times New Roman" w:cs="Times New Roman"/>
          <w:b/>
          <w:sz w:val="24"/>
          <w:szCs w:val="24"/>
        </w:rPr>
        <w:lastRenderedPageBreak/>
        <w:t>Доклад на тему: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A47">
        <w:rPr>
          <w:rFonts w:ascii="inherit" w:eastAsia="Times New Roman" w:hAnsi="inherit" w:cs="Times New Roman"/>
          <w:b/>
          <w:sz w:val="24"/>
          <w:szCs w:val="24"/>
          <w:lang w:eastAsia="ru-RU"/>
        </w:rPr>
        <w:t>Презентация проекта «Никто не забыт, ничто не забыто»</w:t>
      </w:r>
    </w:p>
    <w:p w:rsidR="004F4A0C" w:rsidRPr="00F7154E" w:rsidRDefault="004F4A0C" w:rsidP="004F4A0C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F7154E">
        <w:rPr>
          <w:rFonts w:ascii="Times New Roman" w:hAnsi="Times New Roman" w:cs="Times New Roman"/>
          <w:sz w:val="24"/>
          <w:szCs w:val="24"/>
        </w:rPr>
        <w:t>все</w:t>
      </w:r>
      <w:proofErr w:type="gramStart"/>
      <w:r w:rsidRPr="00F7154E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F7154E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7154E">
        <w:rPr>
          <w:rFonts w:ascii="Times New Roman" w:hAnsi="Times New Roman" w:cs="Times New Roman"/>
          <w:sz w:val="24"/>
          <w:szCs w:val="24"/>
        </w:rPr>
        <w:t xml:space="preserve"> есть сейчас у нас За каждый наш счастливый час, За то, что солнце светит нам, Спасибо доблестным солдатам- Нашим дедам и отцам. </w:t>
      </w:r>
    </w:p>
    <w:p w:rsidR="004F4A0C" w:rsidRPr="00F7154E" w:rsidRDefault="004F4A0C" w:rsidP="004F4A0C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>(Л</w:t>
      </w:r>
      <w:proofErr w:type="gramStart"/>
      <w:r w:rsidRPr="00F7154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7154E">
        <w:rPr>
          <w:rFonts w:ascii="Times New Roman" w:hAnsi="Times New Roman" w:cs="Times New Roman"/>
          <w:sz w:val="24"/>
          <w:szCs w:val="24"/>
        </w:rPr>
        <w:t xml:space="preserve"> Некрасова)</w:t>
      </w:r>
    </w:p>
    <w:p w:rsidR="004F4A0C" w:rsidRPr="00F7154E" w:rsidRDefault="004F4A0C" w:rsidP="004F4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A0C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>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</w:t>
      </w:r>
      <w:r>
        <w:rPr>
          <w:rFonts w:ascii="Times New Roman" w:hAnsi="Times New Roman" w:cs="Times New Roman"/>
          <w:sz w:val="24"/>
          <w:szCs w:val="24"/>
        </w:rPr>
        <w:t xml:space="preserve">ожить богатство своей страны. </w:t>
      </w:r>
      <w:r w:rsidRPr="00F7154E">
        <w:rPr>
          <w:rFonts w:ascii="Times New Roman" w:hAnsi="Times New Roman" w:cs="Times New Roman"/>
          <w:sz w:val="24"/>
          <w:szCs w:val="24"/>
        </w:rPr>
        <w:t xml:space="preserve">Патриотическое воспитание ребенка — сложный педагогический процесс. В основе его лежит </w:t>
      </w:r>
      <w:r>
        <w:rPr>
          <w:rFonts w:ascii="Times New Roman" w:hAnsi="Times New Roman" w:cs="Times New Roman"/>
          <w:sz w:val="24"/>
          <w:szCs w:val="24"/>
        </w:rPr>
        <w:t xml:space="preserve">развитие нравственных чувств. </w:t>
      </w:r>
      <w:r w:rsidRPr="00F7154E">
        <w:rPr>
          <w:rFonts w:ascii="Times New Roman" w:hAnsi="Times New Roman" w:cs="Times New Roman"/>
          <w:sz w:val="24"/>
          <w:szCs w:val="24"/>
        </w:rPr>
        <w:t>Чувство Родины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</w:t>
      </w:r>
      <w:r>
        <w:rPr>
          <w:rFonts w:ascii="Times New Roman" w:hAnsi="Times New Roman" w:cs="Times New Roman"/>
          <w:sz w:val="24"/>
          <w:szCs w:val="24"/>
        </w:rPr>
        <w:t xml:space="preserve">тановлении личности патриота. </w:t>
      </w:r>
      <w:r w:rsidRPr="00F7154E">
        <w:rPr>
          <w:rFonts w:ascii="Times New Roman" w:hAnsi="Times New Roman" w:cs="Times New Roman"/>
          <w:sz w:val="24"/>
          <w:szCs w:val="24"/>
        </w:rPr>
        <w:t xml:space="preserve">Великая Отечественная война для наших детей - далекая история. Нам необходимо помочь детям, знать эту историю. Формировать у детей знания о значимости его семьи в победе над фашизмом, что память об этих событиях </w:t>
      </w:r>
      <w:r>
        <w:rPr>
          <w:rFonts w:ascii="Times New Roman" w:hAnsi="Times New Roman" w:cs="Times New Roman"/>
          <w:sz w:val="24"/>
          <w:szCs w:val="24"/>
        </w:rPr>
        <w:t>бессмертна, а подвиг не забыт.</w:t>
      </w:r>
    </w:p>
    <w:p w:rsidR="004F4A0C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78C">
        <w:rPr>
          <w:rFonts w:ascii="Times New Roman" w:hAnsi="Times New Roman" w:cs="Times New Roman"/>
          <w:sz w:val="24"/>
          <w:szCs w:val="24"/>
          <w:u w:val="single"/>
        </w:rPr>
        <w:t>Цель проекта:</w:t>
      </w:r>
      <w:r w:rsidRPr="00F7154E">
        <w:rPr>
          <w:rFonts w:ascii="Times New Roman" w:hAnsi="Times New Roman" w:cs="Times New Roman"/>
          <w:sz w:val="24"/>
          <w:szCs w:val="24"/>
        </w:rPr>
        <w:t xml:space="preserve"> Обобщение и расширение знаний о Великой Отечественной войне. Воспитание нравственно патриотических чувств на основе изучения истории своей семьи и страны.</w:t>
      </w:r>
    </w:p>
    <w:p w:rsidR="004F4A0C" w:rsidRPr="0085378C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378C">
        <w:rPr>
          <w:rFonts w:ascii="Times New Roman" w:hAnsi="Times New Roman" w:cs="Times New Roman"/>
          <w:sz w:val="24"/>
          <w:szCs w:val="24"/>
          <w:u w:val="single"/>
        </w:rPr>
        <w:t>Целевые группы:</w:t>
      </w:r>
    </w:p>
    <w:p w:rsidR="004F4A0C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 xml:space="preserve"> • Дети: специально организованная деятельность, совместная деятельность педагога и ребенка (подгруппы детей), самостоятельная детская деятельность. </w:t>
      </w:r>
    </w:p>
    <w:p w:rsidR="004F4A0C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 xml:space="preserve">• Педагоги: активная методическая работа, интеграция деятельности по формированию патриотизма. </w:t>
      </w:r>
    </w:p>
    <w:p w:rsidR="004F4A0C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>• Родители: оказание консультативной помощи, содействие педагогам по теме проекта, участие в мероприятиях ДОУ.</w:t>
      </w:r>
    </w:p>
    <w:p w:rsidR="004F4A0C" w:rsidRPr="0085378C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378C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4F4A0C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 xml:space="preserve"> 1. Создание условий для познавательного развития участников проекта. Обобщать и расширять знания детей об истории Великой Отечественной войны. </w:t>
      </w:r>
    </w:p>
    <w:p w:rsidR="004F4A0C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 xml:space="preserve">2. Способствовать формированию чувства гордости за свой народ, его боевые заслуги. </w:t>
      </w:r>
    </w:p>
    <w:p w:rsidR="004F4A0C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 xml:space="preserve">3. Воспитывать уважение к защитникам Отечества, памяти павших бойцов, ветеранам ВОВ. </w:t>
      </w:r>
    </w:p>
    <w:p w:rsidR="004F4A0C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 xml:space="preserve">4. Воспитывать патриотические чувства через художественную литературу, средствами музыкального и художественно-эстетического воспитания. </w:t>
      </w:r>
    </w:p>
    <w:p w:rsidR="004F4A0C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 xml:space="preserve">5. Продолжать развивать творческие способности в рамках реализации проекта. </w:t>
      </w:r>
    </w:p>
    <w:p w:rsidR="004F4A0C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 xml:space="preserve">6. Продолжать расширять сотрудничество с родителями воспитанников, способствовать восстановлению утраченных связей между поколениями через совместную работу по теме проекта. </w:t>
      </w:r>
    </w:p>
    <w:p w:rsidR="004F4A0C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 xml:space="preserve">7. Пробудить у детей исследовательский интерес, любознательность через практическую работу по сбору и оформлению материала по теме. </w:t>
      </w:r>
    </w:p>
    <w:p w:rsidR="004F4A0C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 xml:space="preserve">8. Подвести участников проекта к пониманию: любить свою малую Родину - значит знать её историю, культуру, людей. </w:t>
      </w:r>
    </w:p>
    <w:p w:rsidR="004F4A0C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>9. Способствовать формированию убеждения о недопустимости повторения войны.</w:t>
      </w:r>
    </w:p>
    <w:p w:rsidR="004F4A0C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78C">
        <w:rPr>
          <w:rFonts w:ascii="Times New Roman" w:hAnsi="Times New Roman" w:cs="Times New Roman"/>
          <w:sz w:val="24"/>
          <w:szCs w:val="24"/>
          <w:u w:val="single"/>
        </w:rPr>
        <w:t>Ожидаемые результаты</w:t>
      </w:r>
      <w:r w:rsidRPr="00F7154E">
        <w:rPr>
          <w:rFonts w:ascii="Times New Roman" w:hAnsi="Times New Roman" w:cs="Times New Roman"/>
          <w:sz w:val="24"/>
          <w:szCs w:val="24"/>
        </w:rPr>
        <w:t xml:space="preserve">: В результате проведенных мероприятий, посвященных Дню Победы: </w:t>
      </w:r>
    </w:p>
    <w:p w:rsidR="004F4A0C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lastRenderedPageBreak/>
        <w:t>- дети должны получить первоначальные знания истории нашей страны и систематизировать ранее полученные, а в частности о событиях Великой Отечественной войны;</w:t>
      </w:r>
    </w:p>
    <w:p w:rsidR="004F4A0C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 xml:space="preserve"> - дети должны познакомиться с такими понятиями, как ветераны, оборона, защитники, фашисты, захватчики, фашистская Германия и т.п., в определенной мере прочувствовать гордость за свершения своих предков и чувство ответственности за </w:t>
      </w:r>
      <w:proofErr w:type="gramStart"/>
      <w:r w:rsidRPr="00F7154E">
        <w:rPr>
          <w:rFonts w:ascii="Times New Roman" w:hAnsi="Times New Roman" w:cs="Times New Roman"/>
          <w:sz w:val="24"/>
          <w:szCs w:val="24"/>
        </w:rPr>
        <w:t>Родину</w:t>
      </w:r>
      <w:proofErr w:type="gramEnd"/>
      <w:r w:rsidRPr="00F7154E">
        <w:rPr>
          <w:rFonts w:ascii="Times New Roman" w:hAnsi="Times New Roman" w:cs="Times New Roman"/>
          <w:sz w:val="24"/>
          <w:szCs w:val="24"/>
        </w:rPr>
        <w:t xml:space="preserve"> и сохранение мира; </w:t>
      </w:r>
    </w:p>
    <w:p w:rsidR="004F4A0C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 xml:space="preserve">- оформление аллеи памяти «Наши славные прадеды»; </w:t>
      </w:r>
    </w:p>
    <w:p w:rsidR="004F4A0C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 xml:space="preserve">- совместное участие родителей, детей и сотрудников детского сада в </w:t>
      </w:r>
      <w:proofErr w:type="gramStart"/>
      <w:r w:rsidRPr="00F7154E">
        <w:rPr>
          <w:rFonts w:ascii="Times New Roman" w:hAnsi="Times New Roman" w:cs="Times New Roman"/>
          <w:sz w:val="24"/>
          <w:szCs w:val="24"/>
        </w:rPr>
        <w:t>параде</w:t>
      </w:r>
      <w:proofErr w:type="gramEnd"/>
      <w:r w:rsidRPr="00F7154E">
        <w:rPr>
          <w:rFonts w:ascii="Times New Roman" w:hAnsi="Times New Roman" w:cs="Times New Roman"/>
          <w:sz w:val="24"/>
          <w:szCs w:val="24"/>
        </w:rPr>
        <w:t xml:space="preserve"> посвященном 70-летию Победы над фашизмом; </w:t>
      </w:r>
    </w:p>
    <w:p w:rsidR="004F4A0C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>- повышение профессионального мастерства педагогического коллектива в вопросах воспитания у дошкольников патриотизма и любви к малой Родине;</w:t>
      </w:r>
    </w:p>
    <w:p w:rsidR="004F4A0C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 xml:space="preserve"> - повышение активной гражданской позиции семей дошкольников в вопросах воспитания патриотизма.</w:t>
      </w:r>
    </w:p>
    <w:p w:rsidR="004F4A0C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 xml:space="preserve">Этапы реализации проекта: </w:t>
      </w:r>
    </w:p>
    <w:p w:rsidR="004F4A0C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7154E">
        <w:rPr>
          <w:rFonts w:ascii="Times New Roman" w:hAnsi="Times New Roman" w:cs="Times New Roman"/>
          <w:sz w:val="24"/>
          <w:szCs w:val="24"/>
        </w:rPr>
        <w:t xml:space="preserve"> этап </w:t>
      </w:r>
      <w:r>
        <w:rPr>
          <w:rFonts w:ascii="Times New Roman" w:hAnsi="Times New Roman" w:cs="Times New Roman"/>
          <w:sz w:val="24"/>
          <w:szCs w:val="24"/>
        </w:rPr>
        <w:t>- Организационный</w:t>
      </w:r>
      <w:r w:rsidRPr="00F7154E">
        <w:rPr>
          <w:rFonts w:ascii="Times New Roman" w:hAnsi="Times New Roman" w:cs="Times New Roman"/>
          <w:sz w:val="24"/>
          <w:szCs w:val="24"/>
        </w:rPr>
        <w:t xml:space="preserve">. Предпосылки к определению цели детьми: специально организованная ситуация воспитателем (воспитатель разложил на столе фотографии военных лет и рассматривает их.) Сбор литературы, беседы «Что мы знаем о войне» </w:t>
      </w:r>
    </w:p>
    <w:p w:rsidR="004F4A0C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7154E">
        <w:rPr>
          <w:rFonts w:ascii="Times New Roman" w:hAnsi="Times New Roman" w:cs="Times New Roman"/>
          <w:sz w:val="24"/>
          <w:szCs w:val="24"/>
        </w:rPr>
        <w:t xml:space="preserve"> этап </w:t>
      </w:r>
      <w:r>
        <w:rPr>
          <w:rFonts w:ascii="Times New Roman" w:hAnsi="Times New Roman" w:cs="Times New Roman"/>
          <w:sz w:val="24"/>
          <w:szCs w:val="24"/>
        </w:rPr>
        <w:t>- Продуктивный</w:t>
      </w:r>
      <w:r w:rsidRPr="00F715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4A0C" w:rsidRPr="00A82A97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 xml:space="preserve">1. Оформление стены памяти «Наши славные прадеды» состоящей из звезд с фотографиями участников ВОВ созданных детьми и родителями. </w:t>
      </w:r>
    </w:p>
    <w:p w:rsidR="004F4A0C" w:rsidRPr="00A82A97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 xml:space="preserve">2. Оформление уголков Победы, со сменными календарями «До Победы осталось… дней». </w:t>
      </w:r>
    </w:p>
    <w:p w:rsidR="004F4A0C" w:rsidRPr="00A82A97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 xml:space="preserve">3. Подборки: книг о Великой Отечественной войне, фотографий солдат, боевых действий, разрушенных городов, парада на Красной площади в Москве. </w:t>
      </w:r>
    </w:p>
    <w:p w:rsidR="004F4A0C" w:rsidRPr="00A82A97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 xml:space="preserve">4. Организация и проведение праздников и тематических мероприятий ко Дню защитника Отечества и Дню Победы. </w:t>
      </w:r>
    </w:p>
    <w:p w:rsidR="004F4A0C" w:rsidRPr="00A82A97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>5. Участие в районном конкурсе «Лучик в ладошке» на патриотическую тематику.</w:t>
      </w:r>
    </w:p>
    <w:p w:rsidR="004F4A0C" w:rsidRPr="00A82A97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 xml:space="preserve"> 6. Подборка песен о Великой Отечественной войне с просмотром видеороликов. </w:t>
      </w:r>
    </w:p>
    <w:p w:rsidR="004F4A0C" w:rsidRPr="00A82A97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>7. Выставка детского рисунка «Победа глазами детей».</w:t>
      </w:r>
    </w:p>
    <w:p w:rsidR="004F4A0C" w:rsidRPr="00A82A97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 xml:space="preserve">8. Викторина «Что ты знаешь о войне?». </w:t>
      </w:r>
    </w:p>
    <w:p w:rsidR="004F4A0C" w:rsidRPr="00A82A97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 xml:space="preserve">9. Размещение в родительских уголках информации по теме проекта. </w:t>
      </w:r>
    </w:p>
    <w:p w:rsidR="004F4A0C" w:rsidRPr="00A82A97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 xml:space="preserve">10. Акция «Георгиевская ленточка» (в петлице каждого сотрудника). </w:t>
      </w:r>
    </w:p>
    <w:p w:rsidR="004F4A0C" w:rsidRPr="00A82A97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 xml:space="preserve">11. Спортивный праздник «Мы гордимся тобой солдат». </w:t>
      </w:r>
    </w:p>
    <w:p w:rsidR="004F4A0C" w:rsidRPr="00A82A97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 xml:space="preserve">12. Утренник «Никто не забыт, ничто не забыто» с приглашением тружеников тыла. </w:t>
      </w:r>
    </w:p>
    <w:p w:rsidR="004F4A0C" w:rsidRPr="00A82A97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>13. Участие родителей, вместе с детьми, в поселковом параде 9 мая</w:t>
      </w:r>
    </w:p>
    <w:p w:rsidR="004F4A0C" w:rsidRPr="00A82A97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A0C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6FA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E30">
        <w:rPr>
          <w:rFonts w:ascii="Times New Roman" w:hAnsi="Times New Roman" w:cs="Times New Roman"/>
        </w:rPr>
        <w:t>Этап</w:t>
      </w:r>
      <w:r>
        <w:rPr>
          <w:rFonts w:ascii="Times New Roman" w:hAnsi="Times New Roman" w:cs="Times New Roman"/>
        </w:rPr>
        <w:t xml:space="preserve"> </w:t>
      </w:r>
      <w:r w:rsidRPr="00515E3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Итоговый</w:t>
      </w:r>
      <w:r w:rsidRPr="00F7154E">
        <w:rPr>
          <w:rFonts w:ascii="Times New Roman" w:hAnsi="Times New Roman" w:cs="Times New Roman"/>
          <w:sz w:val="24"/>
          <w:szCs w:val="24"/>
        </w:rPr>
        <w:t xml:space="preserve"> (результаты).</w:t>
      </w:r>
      <w:proofErr w:type="gramEnd"/>
    </w:p>
    <w:p w:rsidR="004F4A0C" w:rsidRPr="00515E30" w:rsidRDefault="004F4A0C" w:rsidP="004F4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A0C" w:rsidRPr="00A82A97" w:rsidRDefault="004F4A0C" w:rsidP="004F4A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 xml:space="preserve">Итоговые мероприятия: </w:t>
      </w:r>
    </w:p>
    <w:p w:rsidR="004F4A0C" w:rsidRPr="0085378C" w:rsidRDefault="004F4A0C" w:rsidP="004F4A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>• Проведение праздника посвященного Дню Победы.</w:t>
      </w:r>
    </w:p>
    <w:p w:rsidR="004F4A0C" w:rsidRDefault="004F4A0C" w:rsidP="004F4A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  <w:sz w:val="24"/>
          <w:szCs w:val="24"/>
        </w:rPr>
        <w:t xml:space="preserve">• Участие детей и родителей в поселковом </w:t>
      </w:r>
      <w:proofErr w:type="gramStart"/>
      <w:r w:rsidRPr="00F7154E">
        <w:rPr>
          <w:rFonts w:ascii="Times New Roman" w:hAnsi="Times New Roman" w:cs="Times New Roman"/>
          <w:sz w:val="24"/>
          <w:szCs w:val="24"/>
        </w:rPr>
        <w:t>параде</w:t>
      </w:r>
      <w:proofErr w:type="gramEnd"/>
      <w:r w:rsidRPr="00F7154E">
        <w:rPr>
          <w:rFonts w:ascii="Times New Roman" w:hAnsi="Times New Roman" w:cs="Times New Roman"/>
          <w:sz w:val="24"/>
          <w:szCs w:val="24"/>
        </w:rPr>
        <w:t xml:space="preserve"> посвященном 70-летию Победы над фашизмом</w:t>
      </w:r>
    </w:p>
    <w:p w:rsidR="004F4A0C" w:rsidRPr="00F7154E" w:rsidRDefault="004F4A0C" w:rsidP="004F4A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A0C" w:rsidRPr="00D10A47" w:rsidRDefault="004F4A0C" w:rsidP="004F4A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результате проведённ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D1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1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убедиться в целесообразности и эффективности построения педагогического процесса в соответствии с поставленной целью и задачами.</w:t>
      </w:r>
    </w:p>
    <w:p w:rsidR="004F4A0C" w:rsidRPr="00D10A47" w:rsidRDefault="004F4A0C" w:rsidP="004F4A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0A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познакомятся с историей Великой Отечественной войны, ее месте в истории России через различные виды познавательно – творческой деятельности, через восприятие произведений литературы, живописи, музыки.</w:t>
      </w:r>
      <w:proofErr w:type="gramEnd"/>
    </w:p>
    <w:p w:rsidR="004F4A0C" w:rsidRPr="00D10A47" w:rsidRDefault="004F4A0C" w:rsidP="004F4A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Повысится уровень социальной компетентности родителей, участие родителей в воспитательно-образовательном процессе, повысит </w:t>
      </w:r>
      <w:proofErr w:type="spellStart"/>
      <w:r w:rsidRPr="00D10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коммуникативность</w:t>
      </w:r>
      <w:proofErr w:type="spellEnd"/>
      <w:r w:rsidRPr="00D1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родителей.</w:t>
      </w:r>
    </w:p>
    <w:p w:rsidR="004F4A0C" w:rsidRPr="00F7154E" w:rsidRDefault="004F4A0C" w:rsidP="004F4A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Разработанные методы и приёмы сотрудничества педагогического коллектива ДОУ и родителей будут способствовать развитию у детей чувства патриотизма, уважения к ветеранам Великой Отечественной Войны.</w:t>
      </w:r>
    </w:p>
    <w:p w:rsidR="004F4A0C" w:rsidRPr="00F7154E" w:rsidRDefault="004F4A0C" w:rsidP="004F4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A0C" w:rsidRPr="00A82A97" w:rsidRDefault="004F4A0C" w:rsidP="004F4A0C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F7154E">
        <w:rPr>
          <w:rFonts w:ascii="Times New Roman" w:hAnsi="Times New Roman" w:cs="Times New Roman"/>
        </w:rPr>
        <w:t>Помним.</w:t>
      </w:r>
    </w:p>
    <w:p w:rsidR="004F4A0C" w:rsidRPr="00A82A97" w:rsidRDefault="004F4A0C" w:rsidP="004F4A0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7154E">
        <w:rPr>
          <w:rFonts w:ascii="Times New Roman" w:hAnsi="Times New Roman" w:cs="Times New Roman"/>
        </w:rPr>
        <w:t>День Победы был, есть и должен оставаться самым святым праздником. Ведь те, кто заплатил за него своей жизнью, дали нам возможность жить сейчас. Мы обязаны помнить об этом всегда</w:t>
      </w:r>
      <w:r w:rsidRPr="00A82A97">
        <w:rPr>
          <w:rFonts w:ascii="Times New Roman" w:hAnsi="Times New Roman" w:cs="Times New Roman"/>
        </w:rPr>
        <w:t>/</w:t>
      </w:r>
    </w:p>
    <w:p w:rsidR="00A537CC" w:rsidRDefault="00A537CC"/>
    <w:sectPr w:rsidR="00A537CC" w:rsidSect="004F4A0C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4F4A0C"/>
    <w:rsid w:val="001354E3"/>
    <w:rsid w:val="004F4A0C"/>
    <w:rsid w:val="0058059D"/>
    <w:rsid w:val="005A39F4"/>
    <w:rsid w:val="005B3816"/>
    <w:rsid w:val="00A5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2015-10-27T09:53:00Z</dcterms:created>
  <dcterms:modified xsi:type="dcterms:W3CDTF">2015-10-27T09:53:00Z</dcterms:modified>
</cp:coreProperties>
</file>