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38" w:rsidRPr="00D55638" w:rsidRDefault="00D55638" w:rsidP="00D55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3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55638" w:rsidRPr="00D55638" w:rsidRDefault="00D55638" w:rsidP="00D55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38">
        <w:rPr>
          <w:rFonts w:ascii="Times New Roman" w:hAnsi="Times New Roman" w:cs="Times New Roman"/>
          <w:sz w:val="28"/>
          <w:szCs w:val="28"/>
        </w:rPr>
        <w:t>«Центр развития ребенка - детский сад №5»</w:t>
      </w: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8D0E80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Африку»</w:t>
      </w: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развитие)</w:t>
      </w:r>
    </w:p>
    <w:p w:rsidR="00D55638" w:rsidRDefault="00D55638" w:rsidP="00D55638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детей: 4-5 лет)</w:t>
      </w:r>
    </w:p>
    <w:p w:rsidR="00D55638" w:rsidRDefault="00D55638" w:rsidP="008D0E80">
      <w:pPr>
        <w:spacing w:line="240" w:lineRule="auto"/>
        <w:ind w:left="851" w:right="851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D55638" w:rsidRDefault="00D55638" w:rsidP="00D55638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кв. кат. Погорелова Г.А.</w:t>
      </w:r>
    </w:p>
    <w:p w:rsidR="00D55638" w:rsidRDefault="00D55638" w:rsidP="00D55638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D55638" w:rsidRDefault="00D55638" w:rsidP="00D55638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064989" w:rsidRPr="00193087" w:rsidRDefault="00064989" w:rsidP="00064989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3087">
        <w:rPr>
          <w:rFonts w:ascii="Times New Roman" w:hAnsi="Times New Roman" w:cs="Times New Roman"/>
          <w:sz w:val="28"/>
          <w:szCs w:val="28"/>
        </w:rPr>
        <w:t>закрепить с детьми полученные ими знания и умения.</w:t>
      </w:r>
    </w:p>
    <w:p w:rsidR="00064989" w:rsidRDefault="00064989" w:rsidP="00064989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64989" w:rsidRDefault="00064989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представления детей о плане;</w:t>
      </w:r>
    </w:p>
    <w:p w:rsidR="00064989" w:rsidRDefault="00064989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детей ориентироваться в пространстве;</w:t>
      </w:r>
    </w:p>
    <w:p w:rsidR="005D7668" w:rsidRDefault="00CE1715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закрепить </w:t>
      </w:r>
      <w:r w:rsidR="005D7668">
        <w:rPr>
          <w:rStyle w:val="c0"/>
          <w:color w:val="000000"/>
          <w:sz w:val="28"/>
          <w:szCs w:val="28"/>
        </w:rPr>
        <w:t>умение детей активно использовать в словаре слова с противоположным значением (</w:t>
      </w:r>
      <w:proofErr w:type="gramStart"/>
      <w:r w:rsidR="005D7668">
        <w:rPr>
          <w:rStyle w:val="c0"/>
          <w:color w:val="000000"/>
          <w:sz w:val="28"/>
          <w:szCs w:val="28"/>
        </w:rPr>
        <w:t>узкий</w:t>
      </w:r>
      <w:proofErr w:type="gramEnd"/>
      <w:r w:rsidR="005D7668">
        <w:rPr>
          <w:rStyle w:val="c0"/>
          <w:color w:val="000000"/>
          <w:sz w:val="28"/>
          <w:szCs w:val="28"/>
        </w:rPr>
        <w:t xml:space="preserve"> - широкий, толстый - тонкий, высокий – низкий),</w:t>
      </w:r>
      <w:r w:rsidR="005D7668" w:rsidRPr="005D7668">
        <w:rPr>
          <w:rStyle w:val="c0"/>
          <w:color w:val="000000"/>
          <w:sz w:val="28"/>
          <w:szCs w:val="28"/>
        </w:rPr>
        <w:t xml:space="preserve"> </w:t>
      </w:r>
      <w:r w:rsidR="005D7668">
        <w:rPr>
          <w:rStyle w:val="c0"/>
          <w:color w:val="000000"/>
          <w:sz w:val="28"/>
          <w:szCs w:val="28"/>
        </w:rPr>
        <w:t>обозначающие свойства предметов;</w:t>
      </w:r>
    </w:p>
    <w:p w:rsidR="00CE1715" w:rsidRDefault="00AE071A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закрепить </w:t>
      </w:r>
      <w:r w:rsidR="009B706B">
        <w:rPr>
          <w:rStyle w:val="c0"/>
          <w:color w:val="000000"/>
          <w:sz w:val="28"/>
          <w:szCs w:val="28"/>
        </w:rPr>
        <w:t>представление детей о геометрических фигурах (куб, конус, цилиндр, шар, пирамида);</w:t>
      </w:r>
    </w:p>
    <w:p w:rsidR="009B706B" w:rsidRDefault="009B706B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представление детей о ритме (закономерной последовательности);</w:t>
      </w:r>
    </w:p>
    <w:p w:rsidR="009B706B" w:rsidRDefault="007B44EA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детей знать и называть цифры от 1 до 9;</w:t>
      </w:r>
    </w:p>
    <w:p w:rsidR="007B44EA" w:rsidRDefault="007B44EA" w:rsidP="00064989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детей соотносить цифру с количеством предметов.</w:t>
      </w:r>
    </w:p>
    <w:p w:rsidR="00064989" w:rsidRPr="002453F6" w:rsidRDefault="00064989" w:rsidP="00064989">
      <w:pPr>
        <w:pStyle w:val="c1"/>
        <w:spacing w:before="0" w:beforeAutospacing="0" w:after="0" w:afterAutospacing="0"/>
        <w:ind w:left="1571"/>
        <w:jc w:val="both"/>
        <w:rPr>
          <w:color w:val="000000"/>
          <w:sz w:val="28"/>
          <w:szCs w:val="28"/>
        </w:rPr>
      </w:pPr>
    </w:p>
    <w:p w:rsidR="00064989" w:rsidRPr="00193087" w:rsidRDefault="00064989" w:rsidP="00064989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64989" w:rsidRDefault="00064989" w:rsidP="00064989">
      <w:pPr>
        <w:pStyle w:val="a4"/>
        <w:numPr>
          <w:ilvl w:val="0"/>
          <w:numId w:val="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умение аргументировать свои высказывания, память, мышление, внимание, восприятие;</w:t>
      </w:r>
    </w:p>
    <w:p w:rsidR="00064989" w:rsidRDefault="00064989" w:rsidP="00064989">
      <w:pPr>
        <w:pStyle w:val="a4"/>
        <w:numPr>
          <w:ilvl w:val="0"/>
          <w:numId w:val="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064989" w:rsidRPr="00193087" w:rsidRDefault="00064989" w:rsidP="00064989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задачи:</w:t>
      </w:r>
    </w:p>
    <w:p w:rsidR="00064989" w:rsidRDefault="00064989" w:rsidP="00064989">
      <w:pPr>
        <w:pStyle w:val="a4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отзывчивость, желание помочь персонажу;</w:t>
      </w:r>
    </w:p>
    <w:p w:rsidR="00064989" w:rsidRDefault="00064989" w:rsidP="00064989">
      <w:pPr>
        <w:pStyle w:val="a4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мнения друг друга, работая в коллективе;</w:t>
      </w:r>
    </w:p>
    <w:p w:rsidR="00064989" w:rsidRDefault="00064989" w:rsidP="00064989">
      <w:pPr>
        <w:pStyle w:val="a4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заданий.</w:t>
      </w:r>
    </w:p>
    <w:p w:rsidR="00064989" w:rsidRPr="00193087" w:rsidRDefault="00064989" w:rsidP="00064989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064989" w:rsidRPr="007B44EA" w:rsidRDefault="007B44EA" w:rsidP="00064989">
      <w:pPr>
        <w:pStyle w:val="a4"/>
        <w:numPr>
          <w:ilvl w:val="0"/>
          <w:numId w:val="4"/>
        </w:num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план, </w:t>
      </w:r>
      <w:r w:rsidR="00064989">
        <w:rPr>
          <w:rFonts w:ascii="Times New Roman" w:hAnsi="Times New Roman" w:cs="Times New Roman"/>
          <w:sz w:val="28"/>
          <w:szCs w:val="28"/>
        </w:rPr>
        <w:t>прямо, налево, направо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4EA">
        <w:rPr>
          <w:rStyle w:val="c0"/>
          <w:rFonts w:ascii="Times New Roman" w:hAnsi="Times New Roman" w:cs="Times New Roman"/>
          <w:color w:val="000000"/>
          <w:sz w:val="28"/>
          <w:szCs w:val="28"/>
        </w:rPr>
        <w:t>узкий - широкий, толстый - тонкий, высокий – низкий куб, конус, цилиндр, шар, пирамида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64989" w:rsidRPr="008337D5" w:rsidRDefault="00064989" w:rsidP="00064989">
      <w:pPr>
        <w:spacing w:line="240" w:lineRule="auto"/>
        <w:ind w:left="487" w:right="851"/>
        <w:rPr>
          <w:rFonts w:ascii="Times New Roman" w:hAnsi="Times New Roman" w:cs="Times New Roman"/>
          <w:b/>
          <w:sz w:val="28"/>
          <w:szCs w:val="28"/>
        </w:rPr>
      </w:pPr>
      <w:r w:rsidRPr="008337D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064989" w:rsidRDefault="00064989" w:rsidP="00064989">
      <w:pPr>
        <w:pStyle w:val="a4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064989" w:rsidRDefault="00064989" w:rsidP="00064989">
      <w:pPr>
        <w:pStyle w:val="a4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064989" w:rsidRDefault="00064989" w:rsidP="00064989">
      <w:pPr>
        <w:pStyle w:val="a4"/>
        <w:numPr>
          <w:ilvl w:val="0"/>
          <w:numId w:val="4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</w:t>
      </w:r>
    </w:p>
    <w:p w:rsidR="00064989" w:rsidRPr="00193087" w:rsidRDefault="00064989" w:rsidP="00064989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64989" w:rsidRDefault="00064989" w:rsidP="00064989">
      <w:pPr>
        <w:pStyle w:val="a4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«Доктор Айболит»;</w:t>
      </w:r>
    </w:p>
    <w:p w:rsidR="00064989" w:rsidRPr="002453F6" w:rsidRDefault="00064989" w:rsidP="00064989">
      <w:pPr>
        <w:pStyle w:val="a4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чтение произведения</w:t>
      </w:r>
      <w:r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К.И.Чуковского </w:t>
      </w:r>
      <w:r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Доктор Айболит</w:t>
      </w:r>
      <w:r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64989" w:rsidRPr="002453F6" w:rsidRDefault="00064989" w:rsidP="00064989">
      <w:pPr>
        <w:pStyle w:val="a4"/>
        <w:numPr>
          <w:ilvl w:val="0"/>
          <w:numId w:val="5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физминуток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64989" w:rsidRDefault="00064989" w:rsidP="007B44EA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064989" w:rsidRDefault="00064989" w:rsidP="00064989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Инструментарий: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«дороги» из линолеума с изображением прямой, кривой и ломаной линий</w:t>
      </w:r>
      <w:r w:rsidRPr="00DC3B40">
        <w:rPr>
          <w:rFonts w:ascii="Times New Roman" w:hAnsi="Times New Roman" w:cs="Times New Roman"/>
          <w:sz w:val="28"/>
          <w:szCs w:val="28"/>
        </w:rPr>
        <w:t>;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разлинованные в крупную клетку листы бумаги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 изображением орла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таблица и соответствующие геометрические фигуры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со схемами на сложение и вычитание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64989" w:rsidRPr="00DC3B40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 цифрами от 1 до 5</w:t>
      </w:r>
      <w:r w:rsidRPr="00DC3B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64989" w:rsidRPr="002453F6" w:rsidRDefault="00064989" w:rsidP="00064989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карточки со знаками +, -, &lt;,  &gt;.</w:t>
      </w:r>
    </w:p>
    <w:p w:rsidR="00064989" w:rsidRDefault="00064989" w:rsidP="00064989">
      <w:pPr>
        <w:pStyle w:val="c1"/>
        <w:spacing w:before="0" w:beforeAutospacing="0" w:after="0" w:afterAutospacing="0"/>
        <w:ind w:left="847"/>
        <w:jc w:val="both"/>
        <w:rPr>
          <w:sz w:val="28"/>
          <w:szCs w:val="28"/>
        </w:rPr>
      </w:pPr>
    </w:p>
    <w:p w:rsidR="00064989" w:rsidRPr="00193087" w:rsidRDefault="00064989" w:rsidP="00064989">
      <w:pPr>
        <w:pStyle w:val="c1"/>
        <w:spacing w:before="0" w:beforeAutospacing="0" w:after="0" w:afterAutospacing="0"/>
        <w:ind w:left="847"/>
        <w:jc w:val="both"/>
        <w:rPr>
          <w:b/>
          <w:color w:val="000000"/>
          <w:sz w:val="28"/>
          <w:szCs w:val="28"/>
        </w:rPr>
      </w:pPr>
      <w:r w:rsidRPr="00193087">
        <w:rPr>
          <w:b/>
          <w:sz w:val="28"/>
          <w:szCs w:val="28"/>
        </w:rPr>
        <w:t>Сюжетная линия:</w:t>
      </w:r>
    </w:p>
    <w:p w:rsidR="00064989" w:rsidRDefault="00064989" w:rsidP="0006498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Айболиту необходимо помочь отправиться в Африку и вылечить животных</w:t>
      </w:r>
      <w:r w:rsidRPr="008F2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989" w:rsidRPr="00193087" w:rsidRDefault="00064989" w:rsidP="00064989">
      <w:pPr>
        <w:spacing w:line="240" w:lineRule="auto"/>
        <w:ind w:left="847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064989" w:rsidRDefault="00064989" w:rsidP="0006498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hAnsi="Times New Roman" w:cs="Times New Roman"/>
          <w:sz w:val="28"/>
          <w:szCs w:val="28"/>
        </w:rPr>
        <w:t xml:space="preserve">ноутбук, </w:t>
      </w:r>
    </w:p>
    <w:p w:rsidR="00064989" w:rsidRPr="001B6EF2" w:rsidRDefault="00064989" w:rsidP="0006498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83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F2832">
        <w:rPr>
          <w:rFonts w:ascii="Times New Roman" w:hAnsi="Times New Roman" w:cs="Times New Roman"/>
          <w:sz w:val="28"/>
          <w:szCs w:val="28"/>
        </w:rPr>
        <w:t xml:space="preserve"> проектор, </w:t>
      </w:r>
    </w:p>
    <w:p w:rsidR="00064989" w:rsidRDefault="00064989" w:rsidP="0006498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– презентация к НОД.</w:t>
      </w:r>
    </w:p>
    <w:p w:rsidR="00064989" w:rsidRDefault="00064989" w:rsidP="00064989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 (ФЭМП), «Речевое развитие», «Художественно-эстетическое развитие».</w:t>
      </w:r>
    </w:p>
    <w:p w:rsidR="00064989" w:rsidRDefault="00064989" w:rsidP="00064989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Подгруппа детей:</w:t>
      </w:r>
      <w:r>
        <w:rPr>
          <w:rFonts w:ascii="Times New Roman" w:hAnsi="Times New Roman" w:cs="Times New Roman"/>
          <w:sz w:val="28"/>
          <w:szCs w:val="28"/>
        </w:rPr>
        <w:t xml:space="preserve"> 12 человек.</w:t>
      </w:r>
    </w:p>
    <w:p w:rsidR="00064989" w:rsidRDefault="00064989" w:rsidP="00064989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064989" w:rsidRDefault="00064989" w:rsidP="00064989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064989" w:rsidRDefault="00064989" w:rsidP="00064989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EA" w:rsidRDefault="007B44EA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9" w:rsidRDefault="000016D9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2E" w:rsidRPr="00C866B4" w:rsidRDefault="004E38AB" w:rsidP="004E3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866B4" w:rsidRPr="00C866B4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866B4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E38AB">
        <w:rPr>
          <w:rFonts w:ascii="Times New Roman" w:hAnsi="Times New Roman" w:cs="Times New Roman"/>
          <w:sz w:val="28"/>
          <w:szCs w:val="28"/>
        </w:rPr>
        <w:t xml:space="preserve"> Ребята, когда я пришла в детский сад, то почтальон принес мне письмо. Оказалось, это письмо от доктора Айболита. </w:t>
      </w:r>
    </w:p>
    <w:p w:rsidR="00C866B4" w:rsidRDefault="007E201E" w:rsidP="00C86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№1(Айболит).</w:t>
      </w:r>
    </w:p>
    <w:p w:rsidR="00C866B4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sz w:val="28"/>
          <w:szCs w:val="28"/>
        </w:rPr>
        <w:t xml:space="preserve">Он пишет, что получил телеграмму от животных из Африки: «Приезжайте, доктор, в Африку скорей и спасите, доктор, наших малышей!». </w:t>
      </w:r>
    </w:p>
    <w:p w:rsidR="00C866B4" w:rsidRDefault="007E201E" w:rsidP="00C86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№2 (телеграмма).</w:t>
      </w:r>
    </w:p>
    <w:p w:rsidR="004E38AB" w:rsidRPr="004E38AB" w:rsidRDefault="009F5CB7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sz w:val="28"/>
          <w:szCs w:val="28"/>
        </w:rPr>
        <w:t xml:space="preserve"> </w:t>
      </w:r>
      <w:r w:rsidR="004E38AB" w:rsidRPr="004E38AB">
        <w:rPr>
          <w:rFonts w:ascii="Times New Roman" w:hAnsi="Times New Roman" w:cs="Times New Roman"/>
          <w:sz w:val="28"/>
          <w:szCs w:val="28"/>
        </w:rPr>
        <w:t>Но самому ему до Африки не добраться</w:t>
      </w:r>
      <w:r w:rsidR="00567659">
        <w:rPr>
          <w:rFonts w:ascii="Times New Roman" w:hAnsi="Times New Roman" w:cs="Times New Roman"/>
          <w:sz w:val="28"/>
          <w:szCs w:val="28"/>
        </w:rPr>
        <w:t>,</w:t>
      </w:r>
      <w:r w:rsidR="004E38AB" w:rsidRPr="004E38AB">
        <w:rPr>
          <w:rFonts w:ascii="Times New Roman" w:hAnsi="Times New Roman" w:cs="Times New Roman"/>
          <w:sz w:val="28"/>
          <w:szCs w:val="28"/>
        </w:rPr>
        <w:t xml:space="preserve"> и он просит нас ему помочь. Поможем?</w:t>
      </w:r>
    </w:p>
    <w:p w:rsidR="004E38AB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8AB">
        <w:rPr>
          <w:rFonts w:ascii="Times New Roman" w:hAnsi="Times New Roman" w:cs="Times New Roman"/>
          <w:b/>
          <w:sz w:val="28"/>
          <w:szCs w:val="28"/>
        </w:rPr>
        <w:t>Дети.</w:t>
      </w:r>
      <w:r w:rsidRPr="004E38A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63900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</w:p>
    <w:p w:rsidR="00977A62" w:rsidRDefault="00977A62" w:rsidP="00977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463900" w:rsidRDefault="0046390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977A62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ему хотим, </w:t>
      </w:r>
    </w:p>
    <w:p w:rsidR="0032256D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7E201E" w:rsidRPr="00C866B4" w:rsidRDefault="007E201E" w:rsidP="00C86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№3 (лес).</w:t>
      </w:r>
    </w:p>
    <w:p w:rsidR="004E38AB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в</w:t>
      </w:r>
      <w:r w:rsidR="004E38AB">
        <w:rPr>
          <w:rFonts w:ascii="Times New Roman" w:hAnsi="Times New Roman" w:cs="Times New Roman"/>
          <w:sz w:val="28"/>
          <w:szCs w:val="28"/>
        </w:rPr>
        <w:t xml:space="preserve">от на пути у Айболита </w:t>
      </w:r>
      <w:r w:rsidR="00F045BF">
        <w:rPr>
          <w:rFonts w:ascii="Times New Roman" w:hAnsi="Times New Roman" w:cs="Times New Roman"/>
          <w:sz w:val="28"/>
          <w:szCs w:val="28"/>
        </w:rPr>
        <w:t xml:space="preserve">густой лес, </w:t>
      </w:r>
      <w:r w:rsidR="00463900">
        <w:rPr>
          <w:rFonts w:ascii="Times New Roman" w:hAnsi="Times New Roman" w:cs="Times New Roman"/>
          <w:sz w:val="28"/>
          <w:szCs w:val="28"/>
        </w:rPr>
        <w:t>а в лицо ему ветер и листья летят</w:t>
      </w:r>
      <w:r w:rsidR="004E38AB">
        <w:rPr>
          <w:rFonts w:ascii="Times New Roman" w:hAnsi="Times New Roman" w:cs="Times New Roman"/>
          <w:sz w:val="28"/>
          <w:szCs w:val="28"/>
        </w:rPr>
        <w:t>. Не видит Айболит дороги. Ребята, как можно помочь Айболиту пройти через лес?</w:t>
      </w:r>
    </w:p>
    <w:p w:rsidR="004E38AB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планом, картой.</w:t>
      </w:r>
    </w:p>
    <w:p w:rsidR="00C866B4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C866B4" w:rsidRPr="00C866B4" w:rsidRDefault="008F1A3E" w:rsidP="00C86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№4 (план).</w:t>
      </w:r>
    </w:p>
    <w:p w:rsidR="004E38AB" w:rsidRDefault="00C866B4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38AB">
        <w:rPr>
          <w:rFonts w:ascii="Times New Roman" w:hAnsi="Times New Roman" w:cs="Times New Roman"/>
          <w:sz w:val="28"/>
          <w:szCs w:val="28"/>
        </w:rPr>
        <w:t>авайте посмотрим на план и подскажем Айболиту направление пути.</w:t>
      </w:r>
    </w:p>
    <w:p w:rsidR="004E38AB" w:rsidRPr="004E38AB" w:rsidRDefault="004E38AB" w:rsidP="004E38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38AB">
        <w:rPr>
          <w:rFonts w:ascii="Times New Roman" w:hAnsi="Times New Roman" w:cs="Times New Roman"/>
          <w:i/>
          <w:sz w:val="28"/>
          <w:szCs w:val="28"/>
        </w:rPr>
        <w:t xml:space="preserve">Дети смотрят на план и комментируют движение: идти прямо до высокой ели, повернуть направо у толстого дерева, идти прямо до узкой реки, перейти реку по широкому мосту. </w:t>
      </w:r>
    </w:p>
    <w:p w:rsidR="0032256D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Вот Айболит и вышел из леса. Молодцы, ребята, помогли Айболиту. </w:t>
      </w:r>
      <w:r w:rsidR="0032256D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ему хотим, 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7E201E" w:rsidRPr="00C866B4" w:rsidRDefault="007E201E" w:rsidP="00C86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№5 (море).</w:t>
      </w:r>
    </w:p>
    <w:p w:rsidR="004E38AB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же </w:t>
      </w:r>
      <w:r w:rsidR="00463900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перед нами?</w:t>
      </w:r>
    </w:p>
    <w:p w:rsidR="004E38AB" w:rsidRDefault="004E38AB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Море.</w:t>
      </w:r>
    </w:p>
    <w:p w:rsidR="00C866B4" w:rsidRPr="00C866B4" w:rsidRDefault="004E38AB" w:rsidP="00CE17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Бушует, шумит на просторе.</w:t>
      </w:r>
      <w:r w:rsidR="009C1AA0">
        <w:rPr>
          <w:rFonts w:ascii="Times New Roman" w:hAnsi="Times New Roman" w:cs="Times New Roman"/>
          <w:sz w:val="28"/>
          <w:szCs w:val="28"/>
        </w:rPr>
        <w:t xml:space="preserve"> Как помочь Айболиту перебраться через море? </w:t>
      </w:r>
      <w:r w:rsidR="007E201E" w:rsidRPr="00C866B4">
        <w:rPr>
          <w:rFonts w:ascii="Times New Roman" w:hAnsi="Times New Roman" w:cs="Times New Roman"/>
          <w:b/>
          <w:i/>
          <w:sz w:val="28"/>
          <w:szCs w:val="28"/>
        </w:rPr>
        <w:t>Слайд №6 (кит).</w:t>
      </w:r>
    </w:p>
    <w:p w:rsidR="004E38AB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кто это приплыл?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Кит.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кит может перевезти Айболита через море?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67659">
        <w:rPr>
          <w:rFonts w:ascii="Times New Roman" w:hAnsi="Times New Roman" w:cs="Times New Roman"/>
          <w:sz w:val="28"/>
          <w:szCs w:val="28"/>
        </w:rPr>
        <w:t xml:space="preserve">й, ребята, </w:t>
      </w:r>
      <w:r>
        <w:rPr>
          <w:rFonts w:ascii="Times New Roman" w:hAnsi="Times New Roman" w:cs="Times New Roman"/>
          <w:sz w:val="28"/>
          <w:szCs w:val="28"/>
        </w:rPr>
        <w:t>у кита болит зуб и ему очень больно. Что же делать?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Нужно ему вылечить зуб.</w:t>
      </w:r>
    </w:p>
    <w:p w:rsidR="009C1AA0" w:rsidRDefault="009C1AA0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у Айболита в аптечке много разных лекарств</w:t>
      </w:r>
      <w:r w:rsidRPr="007E20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201E" w:rsidRPr="007E201E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аптечку доктора Айболита. </w:t>
      </w:r>
      <w:r>
        <w:rPr>
          <w:rFonts w:ascii="Times New Roman" w:hAnsi="Times New Roman" w:cs="Times New Roman"/>
          <w:sz w:val="28"/>
          <w:szCs w:val="28"/>
        </w:rPr>
        <w:t xml:space="preserve">Давайте поможем ему найти </w:t>
      </w:r>
      <w:r w:rsidR="00C866B4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="00C866B4">
        <w:rPr>
          <w:rFonts w:ascii="Times New Roman" w:hAnsi="Times New Roman" w:cs="Times New Roman"/>
          <w:sz w:val="28"/>
          <w:szCs w:val="28"/>
        </w:rPr>
        <w:lastRenderedPageBreak/>
        <w:t xml:space="preserve">лекарство </w:t>
      </w:r>
      <w:r>
        <w:rPr>
          <w:rFonts w:ascii="Times New Roman" w:hAnsi="Times New Roman" w:cs="Times New Roman"/>
          <w:sz w:val="28"/>
          <w:szCs w:val="28"/>
        </w:rPr>
        <w:t xml:space="preserve">от зубной боли. Слушайте внимательно: нужно выбрать лекарство, которое имеет форму </w:t>
      </w:r>
      <w:r w:rsidR="00EE499D">
        <w:rPr>
          <w:rFonts w:ascii="Times New Roman" w:hAnsi="Times New Roman" w:cs="Times New Roman"/>
          <w:sz w:val="28"/>
          <w:szCs w:val="28"/>
        </w:rPr>
        <w:t xml:space="preserve">цилиндра, а </w:t>
      </w:r>
      <w:r w:rsidR="0032256D">
        <w:rPr>
          <w:rFonts w:ascii="Times New Roman" w:hAnsi="Times New Roman" w:cs="Times New Roman"/>
          <w:sz w:val="28"/>
          <w:szCs w:val="28"/>
        </w:rPr>
        <w:t xml:space="preserve">к </w:t>
      </w:r>
      <w:r w:rsidR="00EE499D">
        <w:rPr>
          <w:rFonts w:ascii="Times New Roman" w:hAnsi="Times New Roman" w:cs="Times New Roman"/>
          <w:sz w:val="28"/>
          <w:szCs w:val="28"/>
        </w:rPr>
        <w:t>нему подобрать инструкцию, на которой будет изображен паспорт цилиндра.</w:t>
      </w:r>
    </w:p>
    <w:p w:rsidR="00EE499D" w:rsidRDefault="00EE499D" w:rsidP="004E38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99D">
        <w:rPr>
          <w:rFonts w:ascii="Times New Roman" w:hAnsi="Times New Roman" w:cs="Times New Roman"/>
          <w:i/>
          <w:sz w:val="28"/>
          <w:szCs w:val="28"/>
        </w:rPr>
        <w:t xml:space="preserve">Дети из множества предложенных геометрических фигур </w:t>
      </w:r>
      <w:r>
        <w:rPr>
          <w:rFonts w:ascii="Times New Roman" w:hAnsi="Times New Roman" w:cs="Times New Roman"/>
          <w:i/>
          <w:sz w:val="28"/>
          <w:szCs w:val="28"/>
        </w:rPr>
        <w:t xml:space="preserve">(цилиндр, конус, призма, пирамида) </w:t>
      </w:r>
      <w:r w:rsidRPr="00EE499D">
        <w:rPr>
          <w:rFonts w:ascii="Times New Roman" w:hAnsi="Times New Roman" w:cs="Times New Roman"/>
          <w:i/>
          <w:sz w:val="28"/>
          <w:szCs w:val="28"/>
        </w:rPr>
        <w:t>выбирают необходимую и ее паспорт.</w:t>
      </w:r>
    </w:p>
    <w:p w:rsidR="00C866B4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Молодцы. У кита больше не болит зуб, и он может перевезти Айболита через море. </w:t>
      </w:r>
    </w:p>
    <w:p w:rsidR="00C866B4" w:rsidRDefault="008F1A3E" w:rsidP="00C86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№7.</w:t>
      </w:r>
    </w:p>
    <w:p w:rsidR="0032256D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нас в путь зовет,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вперед, 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ему хотим, </w:t>
      </w:r>
    </w:p>
    <w:p w:rsidR="0032256D" w:rsidRDefault="0032256D" w:rsidP="00322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победим.</w:t>
      </w:r>
    </w:p>
    <w:p w:rsidR="007E201E" w:rsidRPr="00C866B4" w:rsidRDefault="007E201E" w:rsidP="00C86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8F1A3E" w:rsidRPr="00C866B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(горы).</w:t>
      </w:r>
    </w:p>
    <w:p w:rsidR="00EE499D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у нас </w:t>
      </w:r>
      <w:r w:rsidR="001D3E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пути? И горы встают у него на пути. </w:t>
      </w:r>
    </w:p>
    <w:p w:rsidR="00EE499D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Айболиту преодолеть горы?</w:t>
      </w:r>
    </w:p>
    <w:p w:rsidR="00EE499D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E499D" w:rsidRDefault="00EE499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Тогда повторяйте за мн</w:t>
      </w:r>
      <w:r w:rsidR="0032256D">
        <w:rPr>
          <w:rFonts w:ascii="Times New Roman" w:hAnsi="Times New Roman" w:cs="Times New Roman"/>
          <w:sz w:val="28"/>
          <w:szCs w:val="28"/>
        </w:rPr>
        <w:t>ой.</w:t>
      </w:r>
    </w:p>
    <w:p w:rsidR="0032256D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горы на пути.</w:t>
      </w:r>
    </w:p>
    <w:p w:rsidR="0032256D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нам нужно обойти.</w:t>
      </w:r>
    </w:p>
    <w:p w:rsidR="0032256D" w:rsidRDefault="0032256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взбираемся наверх,</w:t>
      </w:r>
    </w:p>
    <w:p w:rsidR="0032256D" w:rsidRDefault="009A3D8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</w:t>
      </w:r>
      <w:r w:rsidR="0032256D">
        <w:rPr>
          <w:rFonts w:ascii="Times New Roman" w:hAnsi="Times New Roman" w:cs="Times New Roman"/>
          <w:sz w:val="28"/>
          <w:szCs w:val="28"/>
        </w:rPr>
        <w:t xml:space="preserve"> сильнее всех.</w:t>
      </w:r>
    </w:p>
    <w:p w:rsidR="00EE499D" w:rsidRDefault="009A3D8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вниз спуститься нам?</w:t>
      </w:r>
    </w:p>
    <w:p w:rsidR="009A3D8D" w:rsidRDefault="009A3D8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мы к орлам.</w:t>
      </w:r>
    </w:p>
    <w:p w:rsidR="009A3D8D" w:rsidRDefault="009A3D8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Покружимся над землей,</w:t>
      </w:r>
    </w:p>
    <w:p w:rsidR="009A3D8D" w:rsidRDefault="009A3D8D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Приземлимся мы с тобой.</w:t>
      </w:r>
    </w:p>
    <w:p w:rsidR="00C866B4" w:rsidRDefault="00105C9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перебрались через горы и оказались в Африке. </w:t>
      </w:r>
    </w:p>
    <w:p w:rsidR="00C866B4" w:rsidRDefault="008F1A3E" w:rsidP="00C866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№9</w:t>
      </w:r>
      <w:r w:rsidR="00105C95"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(Африка).</w:t>
      </w:r>
    </w:p>
    <w:p w:rsidR="00105C95" w:rsidRDefault="00105C9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только Африка большая, и чтобы Айболит не заблудился и дошел до больных животных, </w:t>
      </w:r>
      <w:r w:rsidR="00567659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нужно помочь </w:t>
      </w:r>
      <w:r w:rsidR="00567659">
        <w:rPr>
          <w:rFonts w:ascii="Times New Roman" w:hAnsi="Times New Roman" w:cs="Times New Roman"/>
          <w:sz w:val="28"/>
          <w:szCs w:val="28"/>
        </w:rPr>
        <w:t>и показать</w:t>
      </w:r>
      <w:r>
        <w:rPr>
          <w:rFonts w:ascii="Times New Roman" w:hAnsi="Times New Roman" w:cs="Times New Roman"/>
          <w:sz w:val="28"/>
          <w:szCs w:val="28"/>
        </w:rPr>
        <w:t xml:space="preserve"> дорогу. Присаживайтесь за столы. </w:t>
      </w:r>
    </w:p>
    <w:p w:rsidR="00C866B4" w:rsidRDefault="008F1A3E" w:rsidP="00C86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№10 (начало орнамента).</w:t>
      </w:r>
    </w:p>
    <w:p w:rsidR="00B43C52" w:rsidRDefault="003167CC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лежит начало дороги, чтобы ее продолжить, нужно вы</w:t>
      </w:r>
      <w:r w:rsidR="008F1A3E">
        <w:rPr>
          <w:rFonts w:ascii="Times New Roman" w:hAnsi="Times New Roman" w:cs="Times New Roman"/>
          <w:sz w:val="28"/>
          <w:szCs w:val="28"/>
        </w:rPr>
        <w:t xml:space="preserve">ложить орнамент, сохраняя ритм. </w:t>
      </w:r>
      <w:r w:rsidR="00F045BF">
        <w:rPr>
          <w:rFonts w:ascii="Times New Roman" w:hAnsi="Times New Roman" w:cs="Times New Roman"/>
          <w:sz w:val="28"/>
          <w:szCs w:val="28"/>
        </w:rPr>
        <w:t xml:space="preserve">Необходимые геометрические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="00F045BF">
        <w:rPr>
          <w:rFonts w:ascii="Times New Roman" w:hAnsi="Times New Roman" w:cs="Times New Roman"/>
          <w:sz w:val="28"/>
          <w:szCs w:val="28"/>
        </w:rPr>
        <w:t xml:space="preserve"> лежат у вас на подносе.</w:t>
      </w:r>
    </w:p>
    <w:p w:rsidR="00C866B4" w:rsidRDefault="00F045BF" w:rsidP="004E38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45BF">
        <w:rPr>
          <w:rFonts w:ascii="Times New Roman" w:hAnsi="Times New Roman" w:cs="Times New Roman"/>
          <w:i/>
          <w:sz w:val="28"/>
          <w:szCs w:val="28"/>
        </w:rPr>
        <w:t>Дети выкладывают орнамент.</w:t>
      </w:r>
      <w:r w:rsidR="008F1A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45BF" w:rsidRDefault="008F1A3E" w:rsidP="00C866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№11</w:t>
      </w:r>
      <w:r w:rsidR="005E7885"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(орнамент).</w:t>
      </w:r>
    </w:p>
    <w:p w:rsidR="00C866B4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Молодцы. Вот Айболит и добрался до заболевших животных. </w:t>
      </w:r>
    </w:p>
    <w:p w:rsidR="00C866B4" w:rsidRPr="00C866B4" w:rsidRDefault="008F1A3E" w:rsidP="00C866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№12</w:t>
      </w:r>
      <w:r w:rsidR="005E7885"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(животные).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животных так много, что Айболит не успевает раздавать им лекарства. Давайте ему поможем.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животные перед вами.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Страусята,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06B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посчитайте и скажите, сколько </w:t>
      </w:r>
      <w:proofErr w:type="spellStart"/>
      <w:r w:rsidR="008F1A3E">
        <w:rPr>
          <w:rFonts w:ascii="Times New Roman" w:hAnsi="Times New Roman" w:cs="Times New Roman"/>
          <w:sz w:val="28"/>
          <w:szCs w:val="28"/>
        </w:rPr>
        <w:t>акулят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BF" w:rsidRDefault="008F1A3E" w:rsidP="009B7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06B">
        <w:rPr>
          <w:rFonts w:ascii="Times New Roman" w:hAnsi="Times New Roman" w:cs="Times New Roman"/>
          <w:b/>
          <w:i/>
          <w:sz w:val="28"/>
          <w:szCs w:val="28"/>
        </w:rPr>
        <w:t>Слайд №13 (</w:t>
      </w:r>
      <w:proofErr w:type="spellStart"/>
      <w:r w:rsidRPr="009B706B">
        <w:rPr>
          <w:rFonts w:ascii="Times New Roman" w:hAnsi="Times New Roman" w:cs="Times New Roman"/>
          <w:b/>
          <w:i/>
          <w:sz w:val="28"/>
          <w:szCs w:val="28"/>
        </w:rPr>
        <w:t>акулята</w:t>
      </w:r>
      <w:proofErr w:type="spellEnd"/>
      <w:r w:rsidRPr="009B706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A3E">
        <w:rPr>
          <w:rFonts w:ascii="Times New Roman" w:hAnsi="Times New Roman" w:cs="Times New Roman"/>
          <w:sz w:val="28"/>
          <w:szCs w:val="28"/>
        </w:rPr>
        <w:t>Акулят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3E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66B4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3E">
        <w:rPr>
          <w:rFonts w:ascii="Times New Roman" w:hAnsi="Times New Roman" w:cs="Times New Roman"/>
          <w:sz w:val="28"/>
          <w:szCs w:val="28"/>
        </w:rPr>
        <w:t xml:space="preserve">Какая цифра нужна, чтобы показать количество </w:t>
      </w:r>
      <w:proofErr w:type="spellStart"/>
      <w:r w:rsidR="008F1A3E">
        <w:rPr>
          <w:rFonts w:ascii="Times New Roman" w:hAnsi="Times New Roman" w:cs="Times New Roman"/>
          <w:sz w:val="28"/>
          <w:szCs w:val="28"/>
        </w:rPr>
        <w:t>акулят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45BF" w:rsidRDefault="00F045BF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3E">
        <w:rPr>
          <w:rFonts w:ascii="Times New Roman" w:hAnsi="Times New Roman" w:cs="Times New Roman"/>
          <w:sz w:val="28"/>
          <w:szCs w:val="28"/>
        </w:rPr>
        <w:t>Цифра четыре.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8F1A3E">
        <w:rPr>
          <w:rFonts w:ascii="Times New Roman" w:hAnsi="Times New Roman" w:cs="Times New Roman"/>
          <w:sz w:val="28"/>
          <w:szCs w:val="28"/>
        </w:rPr>
        <w:t xml:space="preserve">таблеток нужно дать </w:t>
      </w:r>
      <w:proofErr w:type="spellStart"/>
      <w:r w:rsidR="008F1A3E">
        <w:rPr>
          <w:rFonts w:ascii="Times New Roman" w:hAnsi="Times New Roman" w:cs="Times New Roman"/>
          <w:sz w:val="28"/>
          <w:szCs w:val="28"/>
        </w:rPr>
        <w:t>акулятам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 w:rsidR="008F1A3E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внимательно: вам необходимо выбрать карточку с количеством таблеток, соответствующим количеству животных, а также подобрать соответствующую цифру. Приступайте.</w:t>
      </w:r>
    </w:p>
    <w:p w:rsidR="00C866B4" w:rsidRDefault="00F46FF5" w:rsidP="004E38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6FF5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r w:rsidR="008F1A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6FF5" w:rsidRPr="00C866B4" w:rsidRDefault="008F1A3E" w:rsidP="004E38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№14 (цифра 4), 15 (страусята), 16 (цифра 5),</w:t>
      </w:r>
      <w:r w:rsidR="006A5DCD" w:rsidRPr="00C866B4">
        <w:rPr>
          <w:rFonts w:ascii="Times New Roman" w:hAnsi="Times New Roman" w:cs="Times New Roman"/>
          <w:b/>
          <w:i/>
          <w:sz w:val="28"/>
          <w:szCs w:val="28"/>
        </w:rPr>
        <w:t>17 (</w:t>
      </w:r>
      <w:proofErr w:type="spellStart"/>
      <w:r w:rsidR="006A5DCD" w:rsidRPr="00C866B4">
        <w:rPr>
          <w:rFonts w:ascii="Times New Roman" w:hAnsi="Times New Roman" w:cs="Times New Roman"/>
          <w:b/>
          <w:i/>
          <w:sz w:val="28"/>
          <w:szCs w:val="28"/>
        </w:rPr>
        <w:t>бегемотики</w:t>
      </w:r>
      <w:proofErr w:type="spellEnd"/>
      <w:r w:rsidR="006A5DCD" w:rsidRPr="00C866B4">
        <w:rPr>
          <w:rFonts w:ascii="Times New Roman" w:hAnsi="Times New Roman" w:cs="Times New Roman"/>
          <w:b/>
          <w:i/>
          <w:sz w:val="28"/>
          <w:szCs w:val="28"/>
        </w:rPr>
        <w:t>), 18 (цифра 7).</w:t>
      </w:r>
    </w:p>
    <w:p w:rsidR="00C866B4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и с этим заданием, помогли Айболиту, всех животных вылечили. </w:t>
      </w:r>
    </w:p>
    <w:p w:rsidR="00C866B4" w:rsidRPr="00C866B4" w:rsidRDefault="006A5DCD" w:rsidP="00C86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№19</w:t>
      </w:r>
      <w:r w:rsidR="005E7885"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(животные).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можно возвращаться обратно в детский сад. 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Айболитом долго шли,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помогли.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назад,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 нам детский сад.</w:t>
      </w:r>
    </w:p>
    <w:p w:rsidR="00C866B4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вернулись с вами в наш детский сад. </w:t>
      </w:r>
    </w:p>
    <w:p w:rsidR="00C866B4" w:rsidRPr="00C866B4" w:rsidRDefault="006A5DCD" w:rsidP="00C86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4">
        <w:rPr>
          <w:rFonts w:ascii="Times New Roman" w:hAnsi="Times New Roman" w:cs="Times New Roman"/>
          <w:b/>
          <w:i/>
          <w:sz w:val="28"/>
          <w:szCs w:val="28"/>
        </w:rPr>
        <w:t>Слайд №20</w:t>
      </w:r>
      <w:bookmarkStart w:id="0" w:name="_GoBack"/>
      <w:bookmarkEnd w:id="0"/>
      <w:r w:rsidR="005E7885" w:rsidRPr="00C866B4">
        <w:rPr>
          <w:rFonts w:ascii="Times New Roman" w:hAnsi="Times New Roman" w:cs="Times New Roman"/>
          <w:b/>
          <w:i/>
          <w:sz w:val="28"/>
          <w:szCs w:val="28"/>
        </w:rPr>
        <w:t xml:space="preserve"> (детский сад).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Понравилось. 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доктор Айболит очень благодарен вам за помощь и хочет сделать вам подарок.</w:t>
      </w:r>
      <w:r w:rsidR="005E7885">
        <w:rPr>
          <w:rFonts w:ascii="Times New Roman" w:hAnsi="Times New Roman" w:cs="Times New Roman"/>
          <w:sz w:val="28"/>
          <w:szCs w:val="28"/>
        </w:rPr>
        <w:t xml:space="preserve"> Ребята, вы молодцы. Спасибо.</w:t>
      </w: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FF5" w:rsidRPr="00F46FF5" w:rsidRDefault="00F46FF5" w:rsidP="004E38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6FF5" w:rsidRPr="00F46FF5" w:rsidSect="004E38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3F9"/>
    <w:multiLevelType w:val="hybridMultilevel"/>
    <w:tmpl w:val="4AD43DE6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0ECB2907"/>
    <w:multiLevelType w:val="hybridMultilevel"/>
    <w:tmpl w:val="FBF0C07C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>
    <w:nsid w:val="1B0B1835"/>
    <w:multiLevelType w:val="hybridMultilevel"/>
    <w:tmpl w:val="D19866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183A2E"/>
    <w:multiLevelType w:val="hybridMultilevel"/>
    <w:tmpl w:val="B01A61A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>
    <w:nsid w:val="3DC2788B"/>
    <w:multiLevelType w:val="hybridMultilevel"/>
    <w:tmpl w:val="9B8CF1F4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455A5812"/>
    <w:multiLevelType w:val="hybridMultilevel"/>
    <w:tmpl w:val="71BCD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8030700"/>
    <w:multiLevelType w:val="hybridMultilevel"/>
    <w:tmpl w:val="7FD8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E38AB"/>
    <w:rsid w:val="000016D9"/>
    <w:rsid w:val="00003509"/>
    <w:rsid w:val="00006E6D"/>
    <w:rsid w:val="00010BC1"/>
    <w:rsid w:val="00023B8D"/>
    <w:rsid w:val="00023EEE"/>
    <w:rsid w:val="000300FA"/>
    <w:rsid w:val="000339A4"/>
    <w:rsid w:val="0004374E"/>
    <w:rsid w:val="00045E9A"/>
    <w:rsid w:val="000463CD"/>
    <w:rsid w:val="000551DE"/>
    <w:rsid w:val="000606F3"/>
    <w:rsid w:val="00060E2E"/>
    <w:rsid w:val="0006143F"/>
    <w:rsid w:val="00061F6F"/>
    <w:rsid w:val="00062160"/>
    <w:rsid w:val="00064989"/>
    <w:rsid w:val="0006642B"/>
    <w:rsid w:val="0007244A"/>
    <w:rsid w:val="000742D4"/>
    <w:rsid w:val="00077011"/>
    <w:rsid w:val="00084E73"/>
    <w:rsid w:val="00087582"/>
    <w:rsid w:val="00093443"/>
    <w:rsid w:val="0009561F"/>
    <w:rsid w:val="00096FD1"/>
    <w:rsid w:val="00097498"/>
    <w:rsid w:val="000A19B7"/>
    <w:rsid w:val="000A5857"/>
    <w:rsid w:val="000B44BE"/>
    <w:rsid w:val="000D12E5"/>
    <w:rsid w:val="000D62D5"/>
    <w:rsid w:val="000E412F"/>
    <w:rsid w:val="000E7178"/>
    <w:rsid w:val="000F0BE2"/>
    <w:rsid w:val="000F32AE"/>
    <w:rsid w:val="000F473B"/>
    <w:rsid w:val="000F596B"/>
    <w:rsid w:val="0010156E"/>
    <w:rsid w:val="0010162B"/>
    <w:rsid w:val="00105C95"/>
    <w:rsid w:val="001078AF"/>
    <w:rsid w:val="00117BA9"/>
    <w:rsid w:val="001353F3"/>
    <w:rsid w:val="0013735D"/>
    <w:rsid w:val="0014347A"/>
    <w:rsid w:val="0014452D"/>
    <w:rsid w:val="00146FFC"/>
    <w:rsid w:val="00151120"/>
    <w:rsid w:val="00153DC0"/>
    <w:rsid w:val="00166FC2"/>
    <w:rsid w:val="0017149E"/>
    <w:rsid w:val="001720AB"/>
    <w:rsid w:val="00173AD5"/>
    <w:rsid w:val="00175166"/>
    <w:rsid w:val="0017618E"/>
    <w:rsid w:val="001838CB"/>
    <w:rsid w:val="00191B2B"/>
    <w:rsid w:val="001A08B9"/>
    <w:rsid w:val="001B27EE"/>
    <w:rsid w:val="001C00F9"/>
    <w:rsid w:val="001C20AD"/>
    <w:rsid w:val="001C3D49"/>
    <w:rsid w:val="001C49FC"/>
    <w:rsid w:val="001C61B7"/>
    <w:rsid w:val="001C739F"/>
    <w:rsid w:val="001D18F4"/>
    <w:rsid w:val="001D3EE3"/>
    <w:rsid w:val="001D5563"/>
    <w:rsid w:val="001E3D15"/>
    <w:rsid w:val="001E7056"/>
    <w:rsid w:val="001E754B"/>
    <w:rsid w:val="001F1870"/>
    <w:rsid w:val="001F51B6"/>
    <w:rsid w:val="001F7956"/>
    <w:rsid w:val="002001AF"/>
    <w:rsid w:val="00203524"/>
    <w:rsid w:val="002037E6"/>
    <w:rsid w:val="002157DE"/>
    <w:rsid w:val="00223BE8"/>
    <w:rsid w:val="00240153"/>
    <w:rsid w:val="002411EC"/>
    <w:rsid w:val="00242377"/>
    <w:rsid w:val="00243242"/>
    <w:rsid w:val="00243E31"/>
    <w:rsid w:val="002449C0"/>
    <w:rsid w:val="00247D4C"/>
    <w:rsid w:val="00255D17"/>
    <w:rsid w:val="0025659A"/>
    <w:rsid w:val="00265336"/>
    <w:rsid w:val="002724F4"/>
    <w:rsid w:val="0027483B"/>
    <w:rsid w:val="00276210"/>
    <w:rsid w:val="00277351"/>
    <w:rsid w:val="002778BC"/>
    <w:rsid w:val="00287125"/>
    <w:rsid w:val="002924FF"/>
    <w:rsid w:val="00296483"/>
    <w:rsid w:val="002977C9"/>
    <w:rsid w:val="002A61A5"/>
    <w:rsid w:val="002B484A"/>
    <w:rsid w:val="002C45FC"/>
    <w:rsid w:val="002D2127"/>
    <w:rsid w:val="002E306E"/>
    <w:rsid w:val="002E3A17"/>
    <w:rsid w:val="002F0C92"/>
    <w:rsid w:val="002F13C1"/>
    <w:rsid w:val="002F1F8F"/>
    <w:rsid w:val="002F2E62"/>
    <w:rsid w:val="002F40B3"/>
    <w:rsid w:val="003003CD"/>
    <w:rsid w:val="003006A8"/>
    <w:rsid w:val="0030428C"/>
    <w:rsid w:val="003167CC"/>
    <w:rsid w:val="00320165"/>
    <w:rsid w:val="0032256D"/>
    <w:rsid w:val="00324FA9"/>
    <w:rsid w:val="00327E12"/>
    <w:rsid w:val="00327E55"/>
    <w:rsid w:val="0033120E"/>
    <w:rsid w:val="003339E7"/>
    <w:rsid w:val="00341345"/>
    <w:rsid w:val="00343204"/>
    <w:rsid w:val="00345450"/>
    <w:rsid w:val="00347C4A"/>
    <w:rsid w:val="00352DD6"/>
    <w:rsid w:val="003570CD"/>
    <w:rsid w:val="00380F51"/>
    <w:rsid w:val="00380FAA"/>
    <w:rsid w:val="00396E97"/>
    <w:rsid w:val="0039722E"/>
    <w:rsid w:val="003A2911"/>
    <w:rsid w:val="003A32D0"/>
    <w:rsid w:val="003B7849"/>
    <w:rsid w:val="003C1E02"/>
    <w:rsid w:val="003C7AA8"/>
    <w:rsid w:val="003D1997"/>
    <w:rsid w:val="003D2268"/>
    <w:rsid w:val="003D3D59"/>
    <w:rsid w:val="003D512F"/>
    <w:rsid w:val="003D769F"/>
    <w:rsid w:val="003E05A6"/>
    <w:rsid w:val="003E1E55"/>
    <w:rsid w:val="003F26F8"/>
    <w:rsid w:val="003F4655"/>
    <w:rsid w:val="004004A2"/>
    <w:rsid w:val="004023AF"/>
    <w:rsid w:val="004114D0"/>
    <w:rsid w:val="00412BB4"/>
    <w:rsid w:val="00415FE5"/>
    <w:rsid w:val="004168FB"/>
    <w:rsid w:val="00416D92"/>
    <w:rsid w:val="0042046A"/>
    <w:rsid w:val="00421728"/>
    <w:rsid w:val="00421EFE"/>
    <w:rsid w:val="00440B90"/>
    <w:rsid w:val="004411D0"/>
    <w:rsid w:val="00443DC4"/>
    <w:rsid w:val="0044430D"/>
    <w:rsid w:val="00463900"/>
    <w:rsid w:val="00470C6D"/>
    <w:rsid w:val="004714CE"/>
    <w:rsid w:val="0048604B"/>
    <w:rsid w:val="00491214"/>
    <w:rsid w:val="00494322"/>
    <w:rsid w:val="00496C33"/>
    <w:rsid w:val="004A26A7"/>
    <w:rsid w:val="004A2A16"/>
    <w:rsid w:val="004A2A8C"/>
    <w:rsid w:val="004B60CB"/>
    <w:rsid w:val="004B634F"/>
    <w:rsid w:val="004B7175"/>
    <w:rsid w:val="004C10D6"/>
    <w:rsid w:val="004D0745"/>
    <w:rsid w:val="004D0D5B"/>
    <w:rsid w:val="004D1F7A"/>
    <w:rsid w:val="004D5BEC"/>
    <w:rsid w:val="004E38AB"/>
    <w:rsid w:val="004E3ACA"/>
    <w:rsid w:val="004F53D4"/>
    <w:rsid w:val="004F72EA"/>
    <w:rsid w:val="00501029"/>
    <w:rsid w:val="00501E8B"/>
    <w:rsid w:val="005170B2"/>
    <w:rsid w:val="00523521"/>
    <w:rsid w:val="0053038B"/>
    <w:rsid w:val="00534407"/>
    <w:rsid w:val="00534B98"/>
    <w:rsid w:val="00552EB7"/>
    <w:rsid w:val="00567659"/>
    <w:rsid w:val="00573AB8"/>
    <w:rsid w:val="00581528"/>
    <w:rsid w:val="00591BE1"/>
    <w:rsid w:val="00591CFA"/>
    <w:rsid w:val="00595885"/>
    <w:rsid w:val="00596CA6"/>
    <w:rsid w:val="005A0F0A"/>
    <w:rsid w:val="005A1060"/>
    <w:rsid w:val="005A6505"/>
    <w:rsid w:val="005B0EC8"/>
    <w:rsid w:val="005B1150"/>
    <w:rsid w:val="005B12D5"/>
    <w:rsid w:val="005B5EC7"/>
    <w:rsid w:val="005B7F78"/>
    <w:rsid w:val="005C1051"/>
    <w:rsid w:val="005D598D"/>
    <w:rsid w:val="005D5EEF"/>
    <w:rsid w:val="005D6390"/>
    <w:rsid w:val="005D6E5A"/>
    <w:rsid w:val="005D7668"/>
    <w:rsid w:val="005E7885"/>
    <w:rsid w:val="005F3293"/>
    <w:rsid w:val="005F38CE"/>
    <w:rsid w:val="005F7DF2"/>
    <w:rsid w:val="006015A1"/>
    <w:rsid w:val="00602956"/>
    <w:rsid w:val="00604B23"/>
    <w:rsid w:val="00611899"/>
    <w:rsid w:val="00620CD9"/>
    <w:rsid w:val="006228B3"/>
    <w:rsid w:val="00622B95"/>
    <w:rsid w:val="00623B60"/>
    <w:rsid w:val="00634A32"/>
    <w:rsid w:val="0064314F"/>
    <w:rsid w:val="006441B8"/>
    <w:rsid w:val="006444C0"/>
    <w:rsid w:val="0065142B"/>
    <w:rsid w:val="00653217"/>
    <w:rsid w:val="00654E73"/>
    <w:rsid w:val="00665DD3"/>
    <w:rsid w:val="00666CE7"/>
    <w:rsid w:val="00667B05"/>
    <w:rsid w:val="00671C4E"/>
    <w:rsid w:val="00672D31"/>
    <w:rsid w:val="0067553B"/>
    <w:rsid w:val="006755FB"/>
    <w:rsid w:val="006779A2"/>
    <w:rsid w:val="0068507A"/>
    <w:rsid w:val="00687221"/>
    <w:rsid w:val="00690439"/>
    <w:rsid w:val="006A1C8B"/>
    <w:rsid w:val="006A3DF6"/>
    <w:rsid w:val="006A5380"/>
    <w:rsid w:val="006A5DCD"/>
    <w:rsid w:val="006B198C"/>
    <w:rsid w:val="006B6F10"/>
    <w:rsid w:val="006C32A6"/>
    <w:rsid w:val="006C75E5"/>
    <w:rsid w:val="006C7605"/>
    <w:rsid w:val="006D0083"/>
    <w:rsid w:val="006D24CA"/>
    <w:rsid w:val="006D3676"/>
    <w:rsid w:val="006D4683"/>
    <w:rsid w:val="0070332E"/>
    <w:rsid w:val="00704A65"/>
    <w:rsid w:val="00705B26"/>
    <w:rsid w:val="00713281"/>
    <w:rsid w:val="0072008D"/>
    <w:rsid w:val="00724A60"/>
    <w:rsid w:val="00732033"/>
    <w:rsid w:val="00735FE0"/>
    <w:rsid w:val="007409B1"/>
    <w:rsid w:val="00746A8D"/>
    <w:rsid w:val="00746CF1"/>
    <w:rsid w:val="00757B2F"/>
    <w:rsid w:val="00762450"/>
    <w:rsid w:val="007652A8"/>
    <w:rsid w:val="00767692"/>
    <w:rsid w:val="007728E7"/>
    <w:rsid w:val="0077645B"/>
    <w:rsid w:val="00780B28"/>
    <w:rsid w:val="00785BC5"/>
    <w:rsid w:val="0078713B"/>
    <w:rsid w:val="007922CD"/>
    <w:rsid w:val="00792483"/>
    <w:rsid w:val="007972F1"/>
    <w:rsid w:val="007A1FF2"/>
    <w:rsid w:val="007A6D34"/>
    <w:rsid w:val="007B2B9B"/>
    <w:rsid w:val="007B34BD"/>
    <w:rsid w:val="007B44EA"/>
    <w:rsid w:val="007B731B"/>
    <w:rsid w:val="007C7729"/>
    <w:rsid w:val="007D325F"/>
    <w:rsid w:val="007D75CE"/>
    <w:rsid w:val="007E0B2C"/>
    <w:rsid w:val="007E0D75"/>
    <w:rsid w:val="007E201E"/>
    <w:rsid w:val="007E69D0"/>
    <w:rsid w:val="007F33D7"/>
    <w:rsid w:val="007F5A1F"/>
    <w:rsid w:val="007F6165"/>
    <w:rsid w:val="007F6213"/>
    <w:rsid w:val="00800322"/>
    <w:rsid w:val="00805BB1"/>
    <w:rsid w:val="00813E5B"/>
    <w:rsid w:val="0082551F"/>
    <w:rsid w:val="00830AF1"/>
    <w:rsid w:val="0084341B"/>
    <w:rsid w:val="00853652"/>
    <w:rsid w:val="0085634E"/>
    <w:rsid w:val="00857FF6"/>
    <w:rsid w:val="008624EC"/>
    <w:rsid w:val="00865844"/>
    <w:rsid w:val="00865FE1"/>
    <w:rsid w:val="0086669D"/>
    <w:rsid w:val="0088076A"/>
    <w:rsid w:val="00882872"/>
    <w:rsid w:val="00883C75"/>
    <w:rsid w:val="00884135"/>
    <w:rsid w:val="0088498B"/>
    <w:rsid w:val="008875F8"/>
    <w:rsid w:val="00894BF4"/>
    <w:rsid w:val="00897506"/>
    <w:rsid w:val="008A410B"/>
    <w:rsid w:val="008A68F1"/>
    <w:rsid w:val="008B021D"/>
    <w:rsid w:val="008B31D5"/>
    <w:rsid w:val="008B435E"/>
    <w:rsid w:val="008C1F74"/>
    <w:rsid w:val="008C441E"/>
    <w:rsid w:val="008C4D44"/>
    <w:rsid w:val="008D0E80"/>
    <w:rsid w:val="008D1238"/>
    <w:rsid w:val="008D7110"/>
    <w:rsid w:val="008E24C7"/>
    <w:rsid w:val="008E2B50"/>
    <w:rsid w:val="008E33C2"/>
    <w:rsid w:val="008F1A3E"/>
    <w:rsid w:val="008F2269"/>
    <w:rsid w:val="008F5473"/>
    <w:rsid w:val="00901383"/>
    <w:rsid w:val="00903ED9"/>
    <w:rsid w:val="00917A87"/>
    <w:rsid w:val="009232AF"/>
    <w:rsid w:val="009460C2"/>
    <w:rsid w:val="009550D5"/>
    <w:rsid w:val="00961D01"/>
    <w:rsid w:val="0097010E"/>
    <w:rsid w:val="0097566E"/>
    <w:rsid w:val="009761FD"/>
    <w:rsid w:val="00977A62"/>
    <w:rsid w:val="00980C15"/>
    <w:rsid w:val="00983329"/>
    <w:rsid w:val="00984357"/>
    <w:rsid w:val="0099156C"/>
    <w:rsid w:val="00991D9A"/>
    <w:rsid w:val="00994905"/>
    <w:rsid w:val="00994D91"/>
    <w:rsid w:val="00995BA4"/>
    <w:rsid w:val="009A3D8D"/>
    <w:rsid w:val="009B706B"/>
    <w:rsid w:val="009C1AA0"/>
    <w:rsid w:val="009C1B54"/>
    <w:rsid w:val="009C37D8"/>
    <w:rsid w:val="009C508A"/>
    <w:rsid w:val="009C7B5A"/>
    <w:rsid w:val="009D3EB6"/>
    <w:rsid w:val="009E1C4C"/>
    <w:rsid w:val="009E1C64"/>
    <w:rsid w:val="009E3A00"/>
    <w:rsid w:val="009E51D0"/>
    <w:rsid w:val="009F0018"/>
    <w:rsid w:val="009F4E03"/>
    <w:rsid w:val="009F5BC1"/>
    <w:rsid w:val="009F5CB7"/>
    <w:rsid w:val="009F69FB"/>
    <w:rsid w:val="00A05C88"/>
    <w:rsid w:val="00A13888"/>
    <w:rsid w:val="00A200AF"/>
    <w:rsid w:val="00A217F4"/>
    <w:rsid w:val="00A2198D"/>
    <w:rsid w:val="00A22D89"/>
    <w:rsid w:val="00A2368E"/>
    <w:rsid w:val="00A23911"/>
    <w:rsid w:val="00A24112"/>
    <w:rsid w:val="00A25B0B"/>
    <w:rsid w:val="00A330D4"/>
    <w:rsid w:val="00A36A43"/>
    <w:rsid w:val="00A4455B"/>
    <w:rsid w:val="00A65A9C"/>
    <w:rsid w:val="00A749D3"/>
    <w:rsid w:val="00A80BC6"/>
    <w:rsid w:val="00A83DB8"/>
    <w:rsid w:val="00A92211"/>
    <w:rsid w:val="00A951EE"/>
    <w:rsid w:val="00A9549B"/>
    <w:rsid w:val="00AA3DD9"/>
    <w:rsid w:val="00AA6E7F"/>
    <w:rsid w:val="00AB60A5"/>
    <w:rsid w:val="00AC08D6"/>
    <w:rsid w:val="00AC0ADB"/>
    <w:rsid w:val="00AC2EDB"/>
    <w:rsid w:val="00AC4828"/>
    <w:rsid w:val="00AC66F6"/>
    <w:rsid w:val="00AD4C0F"/>
    <w:rsid w:val="00AE071A"/>
    <w:rsid w:val="00AE0D25"/>
    <w:rsid w:val="00AE56D4"/>
    <w:rsid w:val="00AF0404"/>
    <w:rsid w:val="00AF0A99"/>
    <w:rsid w:val="00B021E0"/>
    <w:rsid w:val="00B05AAF"/>
    <w:rsid w:val="00B07336"/>
    <w:rsid w:val="00B132DF"/>
    <w:rsid w:val="00B2380B"/>
    <w:rsid w:val="00B27081"/>
    <w:rsid w:val="00B41877"/>
    <w:rsid w:val="00B43C52"/>
    <w:rsid w:val="00B45A38"/>
    <w:rsid w:val="00B52872"/>
    <w:rsid w:val="00B57E30"/>
    <w:rsid w:val="00B74497"/>
    <w:rsid w:val="00B755C8"/>
    <w:rsid w:val="00B81422"/>
    <w:rsid w:val="00B8209C"/>
    <w:rsid w:val="00B824B9"/>
    <w:rsid w:val="00B9124F"/>
    <w:rsid w:val="00B93443"/>
    <w:rsid w:val="00B93449"/>
    <w:rsid w:val="00BA01B1"/>
    <w:rsid w:val="00BA3840"/>
    <w:rsid w:val="00BA7B92"/>
    <w:rsid w:val="00BB2F01"/>
    <w:rsid w:val="00BB6327"/>
    <w:rsid w:val="00BC1A53"/>
    <w:rsid w:val="00BC1C20"/>
    <w:rsid w:val="00BC7C10"/>
    <w:rsid w:val="00BD1D6B"/>
    <w:rsid w:val="00BD1FA6"/>
    <w:rsid w:val="00BE09BB"/>
    <w:rsid w:val="00BF1B2B"/>
    <w:rsid w:val="00BF3192"/>
    <w:rsid w:val="00C023B2"/>
    <w:rsid w:val="00C05DA8"/>
    <w:rsid w:val="00C076A7"/>
    <w:rsid w:val="00C10A1E"/>
    <w:rsid w:val="00C10CF0"/>
    <w:rsid w:val="00C22796"/>
    <w:rsid w:val="00C25C34"/>
    <w:rsid w:val="00C27CE6"/>
    <w:rsid w:val="00C306F6"/>
    <w:rsid w:val="00C314D0"/>
    <w:rsid w:val="00C35635"/>
    <w:rsid w:val="00C636B8"/>
    <w:rsid w:val="00C64922"/>
    <w:rsid w:val="00C712D7"/>
    <w:rsid w:val="00C75E8A"/>
    <w:rsid w:val="00C85D10"/>
    <w:rsid w:val="00C85F88"/>
    <w:rsid w:val="00C866B4"/>
    <w:rsid w:val="00C90FF2"/>
    <w:rsid w:val="00C94616"/>
    <w:rsid w:val="00C97D22"/>
    <w:rsid w:val="00CA0F93"/>
    <w:rsid w:val="00CA1A88"/>
    <w:rsid w:val="00CA534C"/>
    <w:rsid w:val="00CB73CC"/>
    <w:rsid w:val="00CC0290"/>
    <w:rsid w:val="00CC5E0E"/>
    <w:rsid w:val="00CD1017"/>
    <w:rsid w:val="00CD5251"/>
    <w:rsid w:val="00CD68B7"/>
    <w:rsid w:val="00CD7662"/>
    <w:rsid w:val="00CE08CE"/>
    <w:rsid w:val="00CE1715"/>
    <w:rsid w:val="00CE61B8"/>
    <w:rsid w:val="00CE62A5"/>
    <w:rsid w:val="00CE7F30"/>
    <w:rsid w:val="00CF25A6"/>
    <w:rsid w:val="00D044B2"/>
    <w:rsid w:val="00D154A8"/>
    <w:rsid w:val="00D16BA2"/>
    <w:rsid w:val="00D1761E"/>
    <w:rsid w:val="00D21B51"/>
    <w:rsid w:val="00D2390F"/>
    <w:rsid w:val="00D2454E"/>
    <w:rsid w:val="00D349F5"/>
    <w:rsid w:val="00D445EB"/>
    <w:rsid w:val="00D51911"/>
    <w:rsid w:val="00D55638"/>
    <w:rsid w:val="00D619C7"/>
    <w:rsid w:val="00D6612B"/>
    <w:rsid w:val="00D706BD"/>
    <w:rsid w:val="00D72C4E"/>
    <w:rsid w:val="00D74749"/>
    <w:rsid w:val="00D748F1"/>
    <w:rsid w:val="00D81FED"/>
    <w:rsid w:val="00D87250"/>
    <w:rsid w:val="00D87C5E"/>
    <w:rsid w:val="00D93425"/>
    <w:rsid w:val="00D9403E"/>
    <w:rsid w:val="00D94EC2"/>
    <w:rsid w:val="00D9541B"/>
    <w:rsid w:val="00DA7E73"/>
    <w:rsid w:val="00DB5E55"/>
    <w:rsid w:val="00DC4614"/>
    <w:rsid w:val="00DD0579"/>
    <w:rsid w:val="00DD108B"/>
    <w:rsid w:val="00DD1848"/>
    <w:rsid w:val="00DE3D4E"/>
    <w:rsid w:val="00DF6769"/>
    <w:rsid w:val="00E0332F"/>
    <w:rsid w:val="00E05CCD"/>
    <w:rsid w:val="00E11625"/>
    <w:rsid w:val="00E13150"/>
    <w:rsid w:val="00E13A0D"/>
    <w:rsid w:val="00E14569"/>
    <w:rsid w:val="00E227B7"/>
    <w:rsid w:val="00E3661B"/>
    <w:rsid w:val="00E37AD9"/>
    <w:rsid w:val="00E401DF"/>
    <w:rsid w:val="00E464B0"/>
    <w:rsid w:val="00E47B88"/>
    <w:rsid w:val="00E51A79"/>
    <w:rsid w:val="00E5512E"/>
    <w:rsid w:val="00E57881"/>
    <w:rsid w:val="00E61CFC"/>
    <w:rsid w:val="00E65585"/>
    <w:rsid w:val="00E728A6"/>
    <w:rsid w:val="00E7697B"/>
    <w:rsid w:val="00E84623"/>
    <w:rsid w:val="00E924C5"/>
    <w:rsid w:val="00EA40B4"/>
    <w:rsid w:val="00EA6C70"/>
    <w:rsid w:val="00EA75DE"/>
    <w:rsid w:val="00EB0256"/>
    <w:rsid w:val="00EB09EC"/>
    <w:rsid w:val="00EB155A"/>
    <w:rsid w:val="00EB6AA6"/>
    <w:rsid w:val="00EB6EB1"/>
    <w:rsid w:val="00EC0161"/>
    <w:rsid w:val="00ED126A"/>
    <w:rsid w:val="00ED48C0"/>
    <w:rsid w:val="00ED7687"/>
    <w:rsid w:val="00EE1B37"/>
    <w:rsid w:val="00EE44F6"/>
    <w:rsid w:val="00EE499D"/>
    <w:rsid w:val="00EF109B"/>
    <w:rsid w:val="00EF35C2"/>
    <w:rsid w:val="00EF40E8"/>
    <w:rsid w:val="00EF699E"/>
    <w:rsid w:val="00F032D5"/>
    <w:rsid w:val="00F045BF"/>
    <w:rsid w:val="00F102B4"/>
    <w:rsid w:val="00F1141A"/>
    <w:rsid w:val="00F119DE"/>
    <w:rsid w:val="00F12455"/>
    <w:rsid w:val="00F12A4E"/>
    <w:rsid w:val="00F140CA"/>
    <w:rsid w:val="00F14121"/>
    <w:rsid w:val="00F165D0"/>
    <w:rsid w:val="00F20069"/>
    <w:rsid w:val="00F24886"/>
    <w:rsid w:val="00F25F83"/>
    <w:rsid w:val="00F30CF6"/>
    <w:rsid w:val="00F34511"/>
    <w:rsid w:val="00F40357"/>
    <w:rsid w:val="00F4035F"/>
    <w:rsid w:val="00F413B1"/>
    <w:rsid w:val="00F46FF5"/>
    <w:rsid w:val="00F4713A"/>
    <w:rsid w:val="00F50A3B"/>
    <w:rsid w:val="00F512D4"/>
    <w:rsid w:val="00F630F7"/>
    <w:rsid w:val="00F64939"/>
    <w:rsid w:val="00F6581B"/>
    <w:rsid w:val="00F72435"/>
    <w:rsid w:val="00F740F1"/>
    <w:rsid w:val="00F7726F"/>
    <w:rsid w:val="00F84039"/>
    <w:rsid w:val="00F850D0"/>
    <w:rsid w:val="00F87750"/>
    <w:rsid w:val="00F9106C"/>
    <w:rsid w:val="00F93E71"/>
    <w:rsid w:val="00FA09AA"/>
    <w:rsid w:val="00FB161D"/>
    <w:rsid w:val="00FB4353"/>
    <w:rsid w:val="00FB716A"/>
    <w:rsid w:val="00FC058E"/>
    <w:rsid w:val="00FC2878"/>
    <w:rsid w:val="00FD58BD"/>
    <w:rsid w:val="00FD618E"/>
    <w:rsid w:val="00FD7067"/>
    <w:rsid w:val="00FE13EF"/>
    <w:rsid w:val="00FE4A10"/>
    <w:rsid w:val="00FE4C56"/>
    <w:rsid w:val="00FE4D77"/>
    <w:rsid w:val="00FF3B3C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8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4989"/>
    <w:pPr>
      <w:ind w:left="720"/>
      <w:contextualSpacing/>
    </w:pPr>
  </w:style>
  <w:style w:type="paragraph" w:customStyle="1" w:styleId="c1">
    <w:name w:val="c1"/>
    <w:basedOn w:val="a"/>
    <w:rsid w:val="0006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989"/>
  </w:style>
  <w:style w:type="paragraph" w:styleId="a5">
    <w:name w:val="Balloon Text"/>
    <w:basedOn w:val="a"/>
    <w:link w:val="a6"/>
    <w:uiPriority w:val="99"/>
    <w:semiHidden/>
    <w:unhideWhenUsed/>
    <w:rsid w:val="008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Administrator</cp:lastModifiedBy>
  <cp:revision>15</cp:revision>
  <dcterms:created xsi:type="dcterms:W3CDTF">2014-04-02T10:15:00Z</dcterms:created>
  <dcterms:modified xsi:type="dcterms:W3CDTF">2015-10-12T18:03:00Z</dcterms:modified>
</cp:coreProperties>
</file>