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F7" w:rsidRPr="00A94E68" w:rsidRDefault="004136F7" w:rsidP="00A94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94E6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136F7" w:rsidRPr="00A94E68" w:rsidRDefault="004136F7" w:rsidP="00A94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94E68">
        <w:rPr>
          <w:rFonts w:ascii="Times New Roman" w:hAnsi="Times New Roman" w:cs="Times New Roman"/>
          <w:sz w:val="28"/>
          <w:szCs w:val="28"/>
        </w:rPr>
        <w:t>«Центр развития ребенка - детский сад №5»</w:t>
      </w:r>
    </w:p>
    <w:p w:rsidR="004136F7" w:rsidRDefault="004136F7" w:rsidP="004136F7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</w:p>
    <w:p w:rsidR="004136F7" w:rsidRDefault="004136F7" w:rsidP="004136F7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</w:p>
    <w:p w:rsidR="004136F7" w:rsidRDefault="004136F7" w:rsidP="00A94E68">
      <w:p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A94E68" w:rsidRDefault="00A94E68" w:rsidP="00A94E68">
      <w:p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4136F7" w:rsidRDefault="004136F7" w:rsidP="004136F7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4136F7" w:rsidRDefault="004136F7" w:rsidP="004136F7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20E6">
        <w:rPr>
          <w:rFonts w:ascii="Times New Roman" w:hAnsi="Times New Roman" w:cs="Times New Roman"/>
          <w:sz w:val="28"/>
          <w:szCs w:val="28"/>
        </w:rPr>
        <w:t xml:space="preserve">Путешествие с </w:t>
      </w:r>
      <w:r w:rsidR="00743D9C">
        <w:rPr>
          <w:rFonts w:ascii="Times New Roman" w:hAnsi="Times New Roman" w:cs="Times New Roman"/>
          <w:sz w:val="28"/>
          <w:szCs w:val="28"/>
        </w:rPr>
        <w:t>Айболит</w:t>
      </w:r>
      <w:r w:rsidR="006D20E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36F7" w:rsidRDefault="004136F7" w:rsidP="004136F7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(познавательное развитие)</w:t>
      </w:r>
    </w:p>
    <w:p w:rsidR="004136F7" w:rsidRDefault="001B6EF2" w:rsidP="004136F7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(возраст детей: 5-6</w:t>
      </w:r>
      <w:r w:rsidR="004136F7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4136F7" w:rsidRDefault="004136F7" w:rsidP="00A94E68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</w:p>
    <w:p w:rsidR="004136F7" w:rsidRDefault="004136F7" w:rsidP="004136F7">
      <w:pPr>
        <w:spacing w:line="240" w:lineRule="auto"/>
        <w:ind w:left="851" w:righ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4136F7" w:rsidRDefault="004136F7" w:rsidP="004136F7">
      <w:pPr>
        <w:spacing w:line="240" w:lineRule="auto"/>
        <w:ind w:left="851" w:righ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кв. кат. Погорелова Г.А.</w:t>
      </w:r>
    </w:p>
    <w:p w:rsidR="004136F7" w:rsidRDefault="004136F7" w:rsidP="004136F7">
      <w:pPr>
        <w:spacing w:line="240" w:lineRule="auto"/>
        <w:ind w:left="851" w:right="851"/>
        <w:jc w:val="right"/>
        <w:rPr>
          <w:rFonts w:ascii="Times New Roman" w:hAnsi="Times New Roman" w:cs="Times New Roman"/>
          <w:sz w:val="28"/>
          <w:szCs w:val="28"/>
        </w:rPr>
      </w:pPr>
    </w:p>
    <w:p w:rsidR="004136F7" w:rsidRDefault="004136F7" w:rsidP="004136F7">
      <w:pPr>
        <w:spacing w:line="240" w:lineRule="auto"/>
        <w:ind w:left="851" w:right="851"/>
        <w:jc w:val="right"/>
        <w:rPr>
          <w:rFonts w:ascii="Times New Roman" w:hAnsi="Times New Roman" w:cs="Times New Roman"/>
          <w:sz w:val="28"/>
          <w:szCs w:val="28"/>
        </w:rPr>
      </w:pPr>
    </w:p>
    <w:p w:rsidR="004136F7" w:rsidRDefault="004136F7" w:rsidP="00A94E68">
      <w:p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A94E68" w:rsidRDefault="00A94E68" w:rsidP="004136F7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</w:p>
    <w:p w:rsidR="001B6EF2" w:rsidRPr="00193087" w:rsidRDefault="001B6EF2" w:rsidP="001B6EF2">
      <w:p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93087">
        <w:rPr>
          <w:rFonts w:ascii="Times New Roman" w:hAnsi="Times New Roman" w:cs="Times New Roman"/>
          <w:sz w:val="28"/>
          <w:szCs w:val="28"/>
        </w:rPr>
        <w:t>закрепить с детьми полученные ими знания и умения.</w:t>
      </w:r>
    </w:p>
    <w:p w:rsidR="001B6EF2" w:rsidRDefault="001B6EF2" w:rsidP="001B6EF2">
      <w:pPr>
        <w:spacing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2453F6" w:rsidRDefault="002453F6" w:rsidP="001B6EF2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закрепить представления детей о видах линий (прямая, кривая, ломаная);</w:t>
      </w:r>
    </w:p>
    <w:p w:rsidR="002453F6" w:rsidRDefault="002453F6" w:rsidP="001B6EF2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закрепить знания детей о таблице и ее свойствах;</w:t>
      </w:r>
    </w:p>
    <w:p w:rsidR="001B6EF2" w:rsidRDefault="001B6EF2" w:rsidP="001B6EF2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закрепить представления о составе чисел </w:t>
      </w:r>
      <w:r w:rsidR="002453F6">
        <w:rPr>
          <w:rStyle w:val="c0"/>
          <w:color w:val="000000"/>
          <w:sz w:val="28"/>
          <w:szCs w:val="28"/>
        </w:rPr>
        <w:t>2-5</w:t>
      </w:r>
      <w:r>
        <w:rPr>
          <w:rStyle w:val="c0"/>
          <w:color w:val="000000"/>
          <w:sz w:val="28"/>
          <w:szCs w:val="28"/>
        </w:rPr>
        <w:t>, взаимосвязи целого и частей;</w:t>
      </w:r>
    </w:p>
    <w:p w:rsidR="001B6EF2" w:rsidRDefault="001B6EF2" w:rsidP="001B6EF2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закрепить умение решать арифметические выражения на сложение и вычитание (прием присчитывания 1 и 2);</w:t>
      </w:r>
    </w:p>
    <w:p w:rsidR="001B6EF2" w:rsidRDefault="001B6EF2" w:rsidP="001B6EF2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закрепить </w:t>
      </w:r>
      <w:r w:rsidR="002453F6">
        <w:rPr>
          <w:rStyle w:val="c0"/>
          <w:color w:val="000000"/>
          <w:sz w:val="28"/>
          <w:szCs w:val="28"/>
        </w:rPr>
        <w:t>умение сравнивать</w:t>
      </w:r>
      <w:r>
        <w:rPr>
          <w:rStyle w:val="c0"/>
          <w:color w:val="000000"/>
          <w:sz w:val="28"/>
          <w:szCs w:val="28"/>
        </w:rPr>
        <w:t xml:space="preserve"> </w:t>
      </w:r>
      <w:r w:rsidR="002453F6">
        <w:rPr>
          <w:rStyle w:val="c0"/>
          <w:color w:val="000000"/>
          <w:sz w:val="28"/>
          <w:szCs w:val="28"/>
        </w:rPr>
        <w:t>группы предметов с использование знаков &lt;,  &gt;;</w:t>
      </w:r>
    </w:p>
    <w:p w:rsidR="002453F6" w:rsidRDefault="001B6EF2" w:rsidP="002453F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закрепить умение ориентироваться на листе клетчатой бумаги</w:t>
      </w:r>
      <w:r w:rsidR="002453F6">
        <w:rPr>
          <w:rStyle w:val="c0"/>
          <w:color w:val="000000"/>
          <w:sz w:val="28"/>
          <w:szCs w:val="28"/>
        </w:rPr>
        <w:t>.</w:t>
      </w:r>
    </w:p>
    <w:p w:rsidR="002453F6" w:rsidRPr="002453F6" w:rsidRDefault="002453F6" w:rsidP="002453F6">
      <w:pPr>
        <w:pStyle w:val="c1"/>
        <w:spacing w:before="0" w:beforeAutospacing="0" w:after="0" w:afterAutospacing="0"/>
        <w:ind w:left="1571"/>
        <w:jc w:val="both"/>
        <w:rPr>
          <w:color w:val="000000"/>
          <w:sz w:val="28"/>
          <w:szCs w:val="28"/>
        </w:rPr>
      </w:pPr>
    </w:p>
    <w:p w:rsidR="001B6EF2" w:rsidRPr="00193087" w:rsidRDefault="001B6EF2" w:rsidP="001B6EF2">
      <w:pPr>
        <w:spacing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1B6EF2" w:rsidRDefault="001B6EF2" w:rsidP="001B6EF2">
      <w:pPr>
        <w:pStyle w:val="a6"/>
        <w:numPr>
          <w:ilvl w:val="0"/>
          <w:numId w:val="2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умение аргументировать свои высказывания, память, мышление, внимание, восприятие;</w:t>
      </w:r>
    </w:p>
    <w:p w:rsidR="001B6EF2" w:rsidRDefault="001B6EF2" w:rsidP="001B6EF2">
      <w:pPr>
        <w:pStyle w:val="a6"/>
        <w:numPr>
          <w:ilvl w:val="0"/>
          <w:numId w:val="2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мелкую моторику.</w:t>
      </w:r>
    </w:p>
    <w:p w:rsidR="001B6EF2" w:rsidRPr="00193087" w:rsidRDefault="001B6EF2" w:rsidP="001B6EF2">
      <w:pPr>
        <w:spacing w:line="24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1B6EF2" w:rsidRDefault="001B6EF2" w:rsidP="001B6EF2">
      <w:pPr>
        <w:pStyle w:val="a6"/>
        <w:numPr>
          <w:ilvl w:val="0"/>
          <w:numId w:val="3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отзывчивость, желание помочь персонажу;</w:t>
      </w:r>
    </w:p>
    <w:p w:rsidR="001B6EF2" w:rsidRDefault="001B6EF2" w:rsidP="001B6EF2">
      <w:pPr>
        <w:pStyle w:val="a6"/>
        <w:numPr>
          <w:ilvl w:val="0"/>
          <w:numId w:val="3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слушать мнения друг друга, работая в коллективе;</w:t>
      </w:r>
    </w:p>
    <w:p w:rsidR="001B6EF2" w:rsidRDefault="001B6EF2" w:rsidP="001B6EF2">
      <w:pPr>
        <w:pStyle w:val="a6"/>
        <w:numPr>
          <w:ilvl w:val="0"/>
          <w:numId w:val="3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 при выполнении заданий.</w:t>
      </w:r>
    </w:p>
    <w:p w:rsidR="001B6EF2" w:rsidRPr="00193087" w:rsidRDefault="001B6EF2" w:rsidP="001B6EF2">
      <w:pPr>
        <w:spacing w:line="240" w:lineRule="auto"/>
        <w:ind w:left="847" w:right="851"/>
        <w:rPr>
          <w:rFonts w:ascii="Times New Roman" w:hAnsi="Times New Roman" w:cs="Times New Roman"/>
          <w:b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</w:p>
    <w:p w:rsidR="001B6EF2" w:rsidRPr="008337D5" w:rsidRDefault="002453F6" w:rsidP="001B6EF2">
      <w:pPr>
        <w:pStyle w:val="a6"/>
        <w:numPr>
          <w:ilvl w:val="0"/>
          <w:numId w:val="4"/>
        </w:numPr>
        <w:spacing w:line="240" w:lineRule="auto"/>
        <w:ind w:left="847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прямая, кривая, ломаная</w:t>
      </w:r>
      <w:r w:rsidR="001B6EF2" w:rsidRPr="00833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таблица, строка, столбец</w:t>
      </w:r>
      <w:r w:rsidR="00235F2C">
        <w:rPr>
          <w:rFonts w:ascii="Times New Roman" w:hAnsi="Times New Roman" w:cs="Times New Roman"/>
          <w:sz w:val="28"/>
          <w:szCs w:val="28"/>
        </w:rPr>
        <w:t>.</w:t>
      </w:r>
    </w:p>
    <w:p w:rsidR="001B6EF2" w:rsidRPr="008337D5" w:rsidRDefault="001B6EF2" w:rsidP="001B6EF2">
      <w:pPr>
        <w:spacing w:line="240" w:lineRule="auto"/>
        <w:ind w:left="487" w:right="851"/>
        <w:rPr>
          <w:rFonts w:ascii="Times New Roman" w:hAnsi="Times New Roman" w:cs="Times New Roman"/>
          <w:b/>
          <w:sz w:val="28"/>
          <w:szCs w:val="28"/>
        </w:rPr>
      </w:pPr>
      <w:r w:rsidRPr="008337D5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1B6EF2" w:rsidRDefault="001B6EF2" w:rsidP="001B6EF2">
      <w:pPr>
        <w:pStyle w:val="a6"/>
        <w:numPr>
          <w:ilvl w:val="0"/>
          <w:numId w:val="4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мотивация;</w:t>
      </w:r>
    </w:p>
    <w:p w:rsidR="001B6EF2" w:rsidRDefault="001B6EF2" w:rsidP="001B6EF2">
      <w:pPr>
        <w:pStyle w:val="a6"/>
        <w:numPr>
          <w:ilvl w:val="0"/>
          <w:numId w:val="4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наглядный;</w:t>
      </w:r>
    </w:p>
    <w:p w:rsidR="001B6EF2" w:rsidRDefault="001B6EF2" w:rsidP="001B6EF2">
      <w:pPr>
        <w:pStyle w:val="a6"/>
        <w:numPr>
          <w:ilvl w:val="0"/>
          <w:numId w:val="4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словесный.</w:t>
      </w:r>
    </w:p>
    <w:p w:rsidR="001B6EF2" w:rsidRPr="00193087" w:rsidRDefault="001B6EF2" w:rsidP="001B6EF2">
      <w:pPr>
        <w:spacing w:line="240" w:lineRule="auto"/>
        <w:ind w:left="847" w:right="851"/>
        <w:rPr>
          <w:rFonts w:ascii="Times New Roman" w:hAnsi="Times New Roman" w:cs="Times New Roman"/>
          <w:b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B6EF2" w:rsidRDefault="001B6EF2" w:rsidP="001B6EF2">
      <w:pPr>
        <w:pStyle w:val="a6"/>
        <w:numPr>
          <w:ilvl w:val="0"/>
          <w:numId w:val="5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</w:t>
      </w:r>
      <w:r w:rsidR="002453F6">
        <w:rPr>
          <w:rFonts w:ascii="Times New Roman" w:hAnsi="Times New Roman" w:cs="Times New Roman"/>
          <w:sz w:val="28"/>
          <w:szCs w:val="28"/>
        </w:rPr>
        <w:t>Доктор Айболит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B6EF2" w:rsidRPr="002453F6" w:rsidRDefault="002453F6" w:rsidP="002453F6">
      <w:pPr>
        <w:pStyle w:val="a6"/>
        <w:numPr>
          <w:ilvl w:val="0"/>
          <w:numId w:val="5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чтение произведения</w:t>
      </w:r>
      <w:r w:rsidR="001B6EF2" w:rsidRPr="008F28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К.И.Чуковского </w:t>
      </w:r>
      <w:r w:rsidR="001B6EF2" w:rsidRPr="008F28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Доктор Айболит</w:t>
      </w:r>
      <w:r w:rsidR="001B6EF2" w:rsidRPr="008F2832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453F6" w:rsidRPr="002453F6" w:rsidRDefault="002453F6" w:rsidP="002453F6">
      <w:pPr>
        <w:pStyle w:val="a6"/>
        <w:numPr>
          <w:ilvl w:val="0"/>
          <w:numId w:val="5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разучивание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физминуток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D5DB8" w:rsidRDefault="00ED5DB8" w:rsidP="001B6EF2">
      <w:pPr>
        <w:spacing w:line="240" w:lineRule="auto"/>
        <w:ind w:left="847" w:right="851"/>
        <w:rPr>
          <w:rFonts w:ascii="Times New Roman" w:hAnsi="Times New Roman" w:cs="Times New Roman"/>
          <w:b/>
          <w:sz w:val="28"/>
          <w:szCs w:val="28"/>
        </w:rPr>
      </w:pPr>
    </w:p>
    <w:p w:rsidR="00ED5DB8" w:rsidRDefault="00ED5DB8" w:rsidP="001B6EF2">
      <w:pPr>
        <w:spacing w:line="240" w:lineRule="auto"/>
        <w:ind w:left="847" w:right="851"/>
        <w:rPr>
          <w:rFonts w:ascii="Times New Roman" w:hAnsi="Times New Roman" w:cs="Times New Roman"/>
          <w:b/>
          <w:sz w:val="28"/>
          <w:szCs w:val="28"/>
        </w:rPr>
      </w:pPr>
    </w:p>
    <w:p w:rsidR="001B6EF2" w:rsidRDefault="001B6EF2" w:rsidP="001B6EF2">
      <w:pPr>
        <w:spacing w:line="240" w:lineRule="auto"/>
        <w:ind w:left="847" w:right="851"/>
        <w:rPr>
          <w:rFonts w:ascii="Times New Roman" w:hAnsi="Times New Roman" w:cs="Times New Roman"/>
          <w:b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Инструментарий:</w:t>
      </w:r>
    </w:p>
    <w:p w:rsidR="001B6EF2" w:rsidRPr="00DC3B40" w:rsidRDefault="001B6EF2" w:rsidP="001B6E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«дороги»</w:t>
      </w:r>
      <w:r w:rsidR="002453F6">
        <w:rPr>
          <w:rFonts w:ascii="Times New Roman" w:hAnsi="Times New Roman" w:cs="Times New Roman"/>
          <w:sz w:val="28"/>
          <w:szCs w:val="28"/>
        </w:rPr>
        <w:t xml:space="preserve"> из линолеума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прямой, кривой и ломаной линий</w:t>
      </w:r>
      <w:r w:rsidRPr="00DC3B40">
        <w:rPr>
          <w:rFonts w:ascii="Times New Roman" w:hAnsi="Times New Roman" w:cs="Times New Roman"/>
          <w:sz w:val="28"/>
          <w:szCs w:val="28"/>
        </w:rPr>
        <w:t>;</w:t>
      </w:r>
    </w:p>
    <w:p w:rsidR="001B6EF2" w:rsidRPr="00DC3B40" w:rsidRDefault="001B6EF2" w:rsidP="001B6EF2">
      <w:pPr>
        <w:pStyle w:val="a3"/>
        <w:numPr>
          <w:ilvl w:val="0"/>
          <w:numId w:val="7"/>
        </w:num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разлинованные в крупную клетку листы бумаги</w:t>
      </w:r>
      <w:r w:rsidRPr="00DC3B4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B6EF2" w:rsidRPr="00DC3B40" w:rsidRDefault="001B6EF2" w:rsidP="001B6EF2">
      <w:pPr>
        <w:pStyle w:val="a3"/>
        <w:numPr>
          <w:ilvl w:val="0"/>
          <w:numId w:val="7"/>
        </w:num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карточки с изображением орла</w:t>
      </w:r>
      <w:r w:rsidRPr="00DC3B4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B6EF2" w:rsidRPr="00DC3B40" w:rsidRDefault="001B6EF2" w:rsidP="001B6EF2">
      <w:pPr>
        <w:pStyle w:val="a3"/>
        <w:numPr>
          <w:ilvl w:val="0"/>
          <w:numId w:val="7"/>
        </w:num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таблица и соответствующие геометрические фигуры</w:t>
      </w:r>
      <w:r w:rsidRPr="00DC3B40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B6EF2" w:rsidRPr="00DC3B40" w:rsidRDefault="001B6EF2" w:rsidP="001B6EF2">
      <w:pPr>
        <w:pStyle w:val="a3"/>
        <w:numPr>
          <w:ilvl w:val="0"/>
          <w:numId w:val="7"/>
        </w:num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карточки со схемами на сложение и вычитание</w:t>
      </w:r>
      <w:r w:rsidRPr="00DC3B4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B6EF2" w:rsidRPr="00DC3B40" w:rsidRDefault="001B6EF2" w:rsidP="001B6EF2">
      <w:pPr>
        <w:pStyle w:val="a3"/>
        <w:numPr>
          <w:ilvl w:val="0"/>
          <w:numId w:val="7"/>
        </w:num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карточки с цифрами от 1 до 5</w:t>
      </w:r>
      <w:r w:rsidRPr="00DC3B4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B6EF2" w:rsidRPr="002453F6" w:rsidRDefault="001B6EF2" w:rsidP="002453F6">
      <w:pPr>
        <w:pStyle w:val="a3"/>
        <w:numPr>
          <w:ilvl w:val="0"/>
          <w:numId w:val="7"/>
        </w:num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карточки со знаками +, -, &lt;,  &gt;</w:t>
      </w:r>
      <w:r w:rsidR="002453F6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B6EF2" w:rsidRDefault="001B6EF2" w:rsidP="001B6EF2">
      <w:pPr>
        <w:pStyle w:val="c1"/>
        <w:spacing w:before="0" w:beforeAutospacing="0" w:after="0" w:afterAutospacing="0"/>
        <w:ind w:left="847"/>
        <w:jc w:val="both"/>
        <w:rPr>
          <w:sz w:val="28"/>
          <w:szCs w:val="28"/>
        </w:rPr>
      </w:pPr>
    </w:p>
    <w:p w:rsidR="001B6EF2" w:rsidRPr="00193087" w:rsidRDefault="001B6EF2" w:rsidP="001B6EF2">
      <w:pPr>
        <w:pStyle w:val="c1"/>
        <w:spacing w:before="0" w:beforeAutospacing="0" w:after="0" w:afterAutospacing="0"/>
        <w:ind w:left="847"/>
        <w:jc w:val="both"/>
        <w:rPr>
          <w:b/>
          <w:color w:val="000000"/>
          <w:sz w:val="28"/>
          <w:szCs w:val="28"/>
        </w:rPr>
      </w:pPr>
      <w:r w:rsidRPr="00193087">
        <w:rPr>
          <w:b/>
          <w:sz w:val="28"/>
          <w:szCs w:val="28"/>
        </w:rPr>
        <w:t>Сюжетная линия:</w:t>
      </w:r>
    </w:p>
    <w:p w:rsidR="001B6EF2" w:rsidRDefault="001B6EF2" w:rsidP="001B6EF2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Айболиту необходимо помочь отправиться в Африку и вылечить животных</w:t>
      </w:r>
      <w:r w:rsidRPr="008F2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EF2" w:rsidRPr="00193087" w:rsidRDefault="001B6EF2" w:rsidP="001B6EF2">
      <w:pPr>
        <w:spacing w:line="240" w:lineRule="auto"/>
        <w:ind w:left="847"/>
        <w:rPr>
          <w:rFonts w:ascii="Times New Roman" w:hAnsi="Times New Roman" w:cs="Times New Roman"/>
          <w:b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</w:p>
    <w:p w:rsidR="001B6EF2" w:rsidRDefault="001B6EF2" w:rsidP="001B6EF2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2832">
        <w:rPr>
          <w:rFonts w:ascii="Times New Roman" w:hAnsi="Times New Roman" w:cs="Times New Roman"/>
          <w:sz w:val="28"/>
          <w:szCs w:val="28"/>
        </w:rPr>
        <w:t xml:space="preserve">ноутбук, </w:t>
      </w:r>
    </w:p>
    <w:p w:rsidR="001B6EF2" w:rsidRPr="001B6EF2" w:rsidRDefault="001B6EF2" w:rsidP="001B6EF2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832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8F2832">
        <w:rPr>
          <w:rFonts w:ascii="Times New Roman" w:hAnsi="Times New Roman" w:cs="Times New Roman"/>
          <w:sz w:val="28"/>
          <w:szCs w:val="28"/>
        </w:rPr>
        <w:t xml:space="preserve"> проектор, </w:t>
      </w:r>
    </w:p>
    <w:p w:rsidR="001B6EF2" w:rsidRDefault="001B6EF2" w:rsidP="001B6EF2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ЭОР – презентация к НОД.</w:t>
      </w:r>
    </w:p>
    <w:p w:rsidR="001B6EF2" w:rsidRDefault="001B6EF2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="002453F6">
        <w:rPr>
          <w:rFonts w:ascii="Times New Roman" w:hAnsi="Times New Roman" w:cs="Times New Roman"/>
          <w:sz w:val="28"/>
          <w:szCs w:val="28"/>
        </w:rPr>
        <w:t>«Познавательное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» (ФЭМП), «</w:t>
      </w:r>
      <w:r w:rsidR="002453F6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», «Художественно</w:t>
      </w:r>
      <w:r w:rsidR="002453F6">
        <w:rPr>
          <w:rFonts w:ascii="Times New Roman" w:hAnsi="Times New Roman" w:cs="Times New Roman"/>
          <w:sz w:val="28"/>
          <w:szCs w:val="28"/>
        </w:rPr>
        <w:t>-эстетическое развитие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B6EF2" w:rsidRDefault="001B6EF2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Подгруппа детей:</w:t>
      </w:r>
      <w:r>
        <w:rPr>
          <w:rFonts w:ascii="Times New Roman" w:hAnsi="Times New Roman" w:cs="Times New Roman"/>
          <w:sz w:val="28"/>
          <w:szCs w:val="28"/>
        </w:rPr>
        <w:t xml:space="preserve"> 12 человек.</w:t>
      </w:r>
    </w:p>
    <w:p w:rsidR="001B6EF2" w:rsidRDefault="001B6EF2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503AE4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B6EF2" w:rsidRDefault="001B6EF2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1B6EF2" w:rsidRDefault="001B6EF2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1B6EF2" w:rsidRDefault="001B6EF2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1B6EF2" w:rsidRDefault="001B6EF2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1B6EF2" w:rsidRDefault="001B6EF2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1B6EF2" w:rsidRDefault="001B6EF2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1B6EF2" w:rsidRDefault="001B6EF2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235F2C" w:rsidRDefault="00235F2C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235F2C" w:rsidRDefault="00235F2C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235F2C" w:rsidRDefault="00235F2C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235F2C" w:rsidRDefault="00235F2C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235F2C" w:rsidRDefault="00235F2C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A23967" w:rsidRDefault="00A23967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A23967" w:rsidRDefault="00A23967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A23967" w:rsidRDefault="00A23967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A23967" w:rsidRDefault="00A23967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A23967" w:rsidRDefault="00A23967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A23967" w:rsidRDefault="00A23967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A23967" w:rsidRDefault="00A23967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A23967" w:rsidRDefault="00A23967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A23967" w:rsidRDefault="00A23967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A23967" w:rsidRDefault="00A23967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A23967" w:rsidRDefault="00A23967" w:rsidP="001B6EF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EF3939" w:rsidRPr="00BD25B8" w:rsidRDefault="00AA159C" w:rsidP="00EF39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EF3939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EF3939" w:rsidRDefault="00A45E9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38A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E38AB">
        <w:rPr>
          <w:rFonts w:ascii="Times New Roman" w:hAnsi="Times New Roman" w:cs="Times New Roman"/>
          <w:sz w:val="28"/>
          <w:szCs w:val="28"/>
        </w:rPr>
        <w:t xml:space="preserve"> Ребята, когда я пришла в детский сад, то почтальон принес мне письмо. Оказалось, это письмо от доктора Айболита. </w:t>
      </w:r>
    </w:p>
    <w:p w:rsidR="00EF3939" w:rsidRPr="00EF3939" w:rsidRDefault="00A45E9D" w:rsidP="00EF393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3939">
        <w:rPr>
          <w:rFonts w:ascii="Times New Roman" w:hAnsi="Times New Roman" w:cs="Times New Roman"/>
          <w:b/>
          <w:i/>
          <w:sz w:val="28"/>
          <w:szCs w:val="28"/>
        </w:rPr>
        <w:t>Слайд №1(Айболит)</w:t>
      </w:r>
    </w:p>
    <w:p w:rsidR="00EF3939" w:rsidRDefault="00A45E9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38AB">
        <w:rPr>
          <w:rFonts w:ascii="Times New Roman" w:hAnsi="Times New Roman" w:cs="Times New Roman"/>
          <w:sz w:val="28"/>
          <w:szCs w:val="28"/>
        </w:rPr>
        <w:t xml:space="preserve">Он пишет, что получил телеграмму от животных из Африки: «Приезжайте, доктор, в Африку скорей и спасите, доктор, наших малышей!». </w:t>
      </w:r>
    </w:p>
    <w:p w:rsidR="00EF3939" w:rsidRPr="00EF3939" w:rsidRDefault="00EF3939" w:rsidP="00EF393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№2 (телеграмма)</w:t>
      </w:r>
    </w:p>
    <w:p w:rsidR="00A45E9D" w:rsidRPr="004E38AB" w:rsidRDefault="00A45E9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38AB">
        <w:rPr>
          <w:rFonts w:ascii="Times New Roman" w:hAnsi="Times New Roman" w:cs="Times New Roman"/>
          <w:sz w:val="28"/>
          <w:szCs w:val="28"/>
        </w:rPr>
        <w:t xml:space="preserve">Но самому </w:t>
      </w:r>
      <w:r w:rsidR="00EF3939">
        <w:rPr>
          <w:rFonts w:ascii="Times New Roman" w:hAnsi="Times New Roman" w:cs="Times New Roman"/>
          <w:sz w:val="28"/>
          <w:szCs w:val="28"/>
        </w:rPr>
        <w:t>Айболиту</w:t>
      </w:r>
      <w:r w:rsidRPr="004E38AB">
        <w:rPr>
          <w:rFonts w:ascii="Times New Roman" w:hAnsi="Times New Roman" w:cs="Times New Roman"/>
          <w:sz w:val="28"/>
          <w:szCs w:val="28"/>
        </w:rPr>
        <w:t xml:space="preserve"> до Африки не добраться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38AB">
        <w:rPr>
          <w:rFonts w:ascii="Times New Roman" w:hAnsi="Times New Roman" w:cs="Times New Roman"/>
          <w:sz w:val="28"/>
          <w:szCs w:val="28"/>
        </w:rPr>
        <w:t xml:space="preserve"> и он просит нас ему помочь. Поможем?</w:t>
      </w:r>
    </w:p>
    <w:p w:rsidR="00A45E9D" w:rsidRDefault="00A45E9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38AB">
        <w:rPr>
          <w:rFonts w:ascii="Times New Roman" w:hAnsi="Times New Roman" w:cs="Times New Roman"/>
          <w:b/>
          <w:sz w:val="28"/>
          <w:szCs w:val="28"/>
        </w:rPr>
        <w:t>Дети.</w:t>
      </w:r>
      <w:r w:rsidRPr="004E38AB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45E9D" w:rsidRDefault="00A45E9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DA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Тогда отправляемся в путь. </w:t>
      </w:r>
    </w:p>
    <w:p w:rsidR="00EF3939" w:rsidRPr="00EF3939" w:rsidRDefault="00EF3939" w:rsidP="00F5563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3939">
        <w:rPr>
          <w:rFonts w:ascii="Times New Roman" w:hAnsi="Times New Roman" w:cs="Times New Roman"/>
          <w:i/>
          <w:sz w:val="28"/>
          <w:szCs w:val="28"/>
        </w:rPr>
        <w:t>Воспитатель и дети идут по кругу и проговаривают слова.</w:t>
      </w:r>
    </w:p>
    <w:p w:rsidR="00A45E9D" w:rsidRDefault="00A45E9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 нас в путь зовет,</w:t>
      </w:r>
    </w:p>
    <w:p w:rsidR="00A45E9D" w:rsidRDefault="00A45E9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идем вперед, </w:t>
      </w:r>
    </w:p>
    <w:p w:rsidR="00A45E9D" w:rsidRDefault="00A45E9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помочь ему хотим, </w:t>
      </w:r>
    </w:p>
    <w:p w:rsidR="00A45E9D" w:rsidRDefault="00A45E9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преграды победим.</w:t>
      </w:r>
    </w:p>
    <w:p w:rsidR="00A45E9D" w:rsidRPr="00EF3939" w:rsidRDefault="00EF3939" w:rsidP="00EF393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№3 (лес)</w:t>
      </w:r>
    </w:p>
    <w:p w:rsidR="00A45E9D" w:rsidRDefault="00A45E9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вот на пути у Айболита густой лес, а в лицо ему ветер и листья летят. Не видит Айболит дороги. Давайте поможем ему найти дорогу.</w:t>
      </w:r>
    </w:p>
    <w:p w:rsidR="00A45E9D" w:rsidRDefault="00A45E9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D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Давайте.</w:t>
      </w:r>
    </w:p>
    <w:p w:rsidR="00A45E9D" w:rsidRDefault="00A45E9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DA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581">
        <w:rPr>
          <w:rFonts w:ascii="Times New Roman" w:hAnsi="Times New Roman" w:cs="Times New Roman"/>
          <w:sz w:val="28"/>
          <w:szCs w:val="28"/>
        </w:rPr>
        <w:t xml:space="preserve">Тогда слушайте внимательно.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Вам необходимо выложить дорогу из трех частей: первая часть дороги похожа на прямую линию, вторая – на кривую, третья – </w:t>
      </w:r>
      <w:r w:rsidR="0016169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ломаную.</w:t>
      </w:r>
      <w:proofErr w:type="gramEnd"/>
    </w:p>
    <w:p w:rsidR="00A45E9D" w:rsidRDefault="00A45E9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Приступайте.</w:t>
      </w:r>
    </w:p>
    <w:p w:rsidR="00A45E9D" w:rsidRPr="00A45E9D" w:rsidRDefault="00A45E9D" w:rsidP="00F5563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45E9D">
        <w:rPr>
          <w:rFonts w:ascii="Times New Roman" w:hAnsi="Times New Roman" w:cs="Times New Roman"/>
          <w:i/>
          <w:sz w:val="28"/>
          <w:szCs w:val="28"/>
        </w:rPr>
        <w:t>Дети выкладывают дорогу из кусков линолеума, на котором начерчены соответствующие линии.</w:t>
      </w:r>
    </w:p>
    <w:p w:rsidR="00EA6B88" w:rsidRDefault="00EA6B8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DA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Вот Айболит и вышел из леса. Молодцы, ребята, помогли Айболиту. Отправляемся дальше.</w:t>
      </w:r>
    </w:p>
    <w:p w:rsidR="00EA6B88" w:rsidRDefault="00EA6B8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 нас в путь зовет,</w:t>
      </w:r>
    </w:p>
    <w:p w:rsidR="00EA6B88" w:rsidRDefault="00EA6B8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идем вперед, </w:t>
      </w:r>
    </w:p>
    <w:p w:rsidR="00EA6B88" w:rsidRDefault="00EA6B8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помочь ему хотим, </w:t>
      </w:r>
    </w:p>
    <w:p w:rsidR="00EA6B88" w:rsidRDefault="00EA6B8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преграды победим.</w:t>
      </w:r>
    </w:p>
    <w:p w:rsidR="00EA6B88" w:rsidRPr="000E158B" w:rsidRDefault="003120FE" w:rsidP="000E158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158B">
        <w:rPr>
          <w:rFonts w:ascii="Times New Roman" w:hAnsi="Times New Roman" w:cs="Times New Roman"/>
          <w:b/>
          <w:i/>
          <w:sz w:val="28"/>
          <w:szCs w:val="28"/>
        </w:rPr>
        <w:t>Слайд №4</w:t>
      </w:r>
      <w:r w:rsidR="000E158B">
        <w:rPr>
          <w:rFonts w:ascii="Times New Roman" w:hAnsi="Times New Roman" w:cs="Times New Roman"/>
          <w:b/>
          <w:i/>
          <w:sz w:val="28"/>
          <w:szCs w:val="28"/>
        </w:rPr>
        <w:t xml:space="preserve"> (море)</w:t>
      </w:r>
    </w:p>
    <w:p w:rsidR="00EA6B88" w:rsidRDefault="00EA6B8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 же теперь перед нами?</w:t>
      </w:r>
    </w:p>
    <w:p w:rsidR="00EA6B88" w:rsidRDefault="00EA6B8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D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Море.</w:t>
      </w:r>
    </w:p>
    <w:p w:rsidR="00A45E9D" w:rsidRDefault="00EA6B8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DA">
        <w:rPr>
          <w:rFonts w:ascii="Times New Roman" w:hAnsi="Times New Roman" w:cs="Times New Roman"/>
          <w:b/>
          <w:sz w:val="28"/>
          <w:szCs w:val="28"/>
        </w:rPr>
        <w:t>В.</w:t>
      </w:r>
      <w:r w:rsidRPr="00EA6B88">
        <w:rPr>
          <w:rFonts w:ascii="Times New Roman" w:hAnsi="Times New Roman" w:cs="Times New Roman"/>
          <w:sz w:val="28"/>
          <w:szCs w:val="28"/>
        </w:rPr>
        <w:t xml:space="preserve"> Бушует, шумит на просторе. </w:t>
      </w:r>
      <w:r w:rsidR="00BE3581">
        <w:rPr>
          <w:rFonts w:ascii="Times New Roman" w:hAnsi="Times New Roman" w:cs="Times New Roman"/>
          <w:sz w:val="28"/>
          <w:szCs w:val="28"/>
        </w:rPr>
        <w:t>Для того чтобы помочь Айболиту перебраться через море, необходимо отгадать загадку. Слушайте внимательно.</w:t>
      </w:r>
    </w:p>
    <w:p w:rsidR="00BE3581" w:rsidRDefault="00BE3581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море – океан</w:t>
      </w:r>
    </w:p>
    <w:p w:rsidR="00BE3581" w:rsidRPr="00EA6B88" w:rsidRDefault="00BE3581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плывет живой фонтан.</w:t>
      </w:r>
    </w:p>
    <w:p w:rsidR="00EF3939" w:rsidRDefault="00EA6B88" w:rsidP="00F5563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A44DA">
        <w:rPr>
          <w:rFonts w:ascii="Times New Roman" w:hAnsi="Times New Roman" w:cs="Times New Roman"/>
          <w:b/>
          <w:sz w:val="28"/>
          <w:szCs w:val="28"/>
        </w:rPr>
        <w:t>Д.</w:t>
      </w:r>
      <w:r w:rsidRPr="00EA6B88">
        <w:rPr>
          <w:rFonts w:ascii="Times New Roman" w:hAnsi="Times New Roman" w:cs="Times New Roman"/>
          <w:sz w:val="28"/>
          <w:szCs w:val="28"/>
        </w:rPr>
        <w:t xml:space="preserve"> Кит.</w:t>
      </w:r>
      <w:r w:rsidR="00BE3581" w:rsidRPr="00BE35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3581" w:rsidRPr="00EF3939" w:rsidRDefault="00BE3581" w:rsidP="00EF393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939">
        <w:rPr>
          <w:rFonts w:ascii="Times New Roman" w:hAnsi="Times New Roman" w:cs="Times New Roman"/>
          <w:b/>
          <w:i/>
          <w:sz w:val="28"/>
          <w:szCs w:val="28"/>
        </w:rPr>
        <w:t>Слайд №5 (кит)</w:t>
      </w:r>
    </w:p>
    <w:p w:rsidR="00EA6B88" w:rsidRPr="00EA6B88" w:rsidRDefault="00EA6B8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DA">
        <w:rPr>
          <w:rFonts w:ascii="Times New Roman" w:hAnsi="Times New Roman" w:cs="Times New Roman"/>
          <w:b/>
          <w:sz w:val="28"/>
          <w:szCs w:val="28"/>
        </w:rPr>
        <w:t>В.</w:t>
      </w:r>
      <w:r w:rsidRPr="00EA6B88">
        <w:rPr>
          <w:rFonts w:ascii="Times New Roman" w:hAnsi="Times New Roman" w:cs="Times New Roman"/>
          <w:sz w:val="28"/>
          <w:szCs w:val="28"/>
        </w:rPr>
        <w:t xml:space="preserve"> Ребята, кит может перевезти Айболита через море?</w:t>
      </w:r>
    </w:p>
    <w:p w:rsidR="00EA6B88" w:rsidRDefault="00EA6B8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DA">
        <w:rPr>
          <w:rFonts w:ascii="Times New Roman" w:hAnsi="Times New Roman" w:cs="Times New Roman"/>
          <w:b/>
          <w:sz w:val="28"/>
          <w:szCs w:val="28"/>
        </w:rPr>
        <w:t>Д.</w:t>
      </w:r>
      <w:r w:rsidRPr="00EA6B88">
        <w:rPr>
          <w:rFonts w:ascii="Times New Roman" w:hAnsi="Times New Roman" w:cs="Times New Roman"/>
          <w:sz w:val="28"/>
          <w:szCs w:val="28"/>
        </w:rPr>
        <w:t xml:space="preserve"> Может.</w:t>
      </w:r>
    </w:p>
    <w:p w:rsidR="00EA6B88" w:rsidRDefault="00EA6B8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DA">
        <w:rPr>
          <w:rFonts w:ascii="Times New Roman" w:hAnsi="Times New Roman" w:cs="Times New Roman"/>
          <w:b/>
          <w:sz w:val="28"/>
          <w:szCs w:val="28"/>
        </w:rPr>
        <w:t>В.</w:t>
      </w:r>
      <w:r w:rsidR="00F5108E">
        <w:rPr>
          <w:rFonts w:ascii="Times New Roman" w:hAnsi="Times New Roman" w:cs="Times New Roman"/>
          <w:sz w:val="28"/>
          <w:szCs w:val="28"/>
        </w:rPr>
        <w:t>Тогда повторяйте за мной.</w:t>
      </w:r>
    </w:p>
    <w:p w:rsidR="00F5108E" w:rsidRDefault="00F5108E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 море на пути.</w:t>
      </w:r>
    </w:p>
    <w:p w:rsidR="00F5108E" w:rsidRDefault="00F5108E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его нам обойти?</w:t>
      </w:r>
    </w:p>
    <w:p w:rsidR="00F5108E" w:rsidRDefault="00BE3581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мы </w:t>
      </w:r>
      <w:r w:rsidR="00F5108E">
        <w:rPr>
          <w:rFonts w:ascii="Times New Roman" w:hAnsi="Times New Roman" w:cs="Times New Roman"/>
          <w:sz w:val="28"/>
          <w:szCs w:val="28"/>
        </w:rPr>
        <w:t>кита зовем</w:t>
      </w:r>
    </w:p>
    <w:p w:rsidR="00F5108E" w:rsidRDefault="00F5108E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нем переплывем.</w:t>
      </w:r>
    </w:p>
    <w:p w:rsidR="00F5108E" w:rsidRDefault="00F5108E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Африка так далеко,</w:t>
      </w:r>
    </w:p>
    <w:p w:rsidR="00F5108E" w:rsidRDefault="00F5108E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Плыть нам очень нелегко.</w:t>
      </w:r>
    </w:p>
    <w:p w:rsidR="004506F8" w:rsidRDefault="004506F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разных рыб вокруг,</w:t>
      </w:r>
    </w:p>
    <w:p w:rsidR="004506F8" w:rsidRDefault="004506F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16169C">
        <w:rPr>
          <w:rFonts w:ascii="Times New Roman" w:hAnsi="Times New Roman" w:cs="Times New Roman"/>
          <w:sz w:val="28"/>
          <w:szCs w:val="28"/>
        </w:rPr>
        <w:t>плывут</w:t>
      </w:r>
      <w:r>
        <w:rPr>
          <w:rFonts w:ascii="Times New Roman" w:hAnsi="Times New Roman" w:cs="Times New Roman"/>
          <w:sz w:val="28"/>
          <w:szCs w:val="28"/>
        </w:rPr>
        <w:t>, плывут, плывут.</w:t>
      </w:r>
    </w:p>
    <w:p w:rsidR="004506F8" w:rsidRDefault="004506F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ведь кит – это не рыба,</w:t>
      </w:r>
    </w:p>
    <w:p w:rsidR="004506F8" w:rsidRDefault="004506F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мы ему: «Спасибо».</w:t>
      </w:r>
    </w:p>
    <w:p w:rsidR="00F5108E" w:rsidRDefault="004506F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DA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Вот и переправился Айболит через море. </w:t>
      </w:r>
      <w:r w:rsidR="00F5108E">
        <w:rPr>
          <w:rFonts w:ascii="Times New Roman" w:hAnsi="Times New Roman" w:cs="Times New Roman"/>
          <w:sz w:val="28"/>
          <w:szCs w:val="28"/>
        </w:rPr>
        <w:t xml:space="preserve">Отправляемся дальше. </w:t>
      </w:r>
    </w:p>
    <w:p w:rsidR="00F5108E" w:rsidRDefault="00F5108E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 нас в путь зовет,</w:t>
      </w:r>
    </w:p>
    <w:p w:rsidR="00F5108E" w:rsidRDefault="00F5108E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идем вперед, </w:t>
      </w:r>
    </w:p>
    <w:p w:rsidR="00F5108E" w:rsidRDefault="00F5108E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помочь ему хотим, </w:t>
      </w:r>
    </w:p>
    <w:p w:rsidR="00F5108E" w:rsidRDefault="00F5108E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преграды победим.</w:t>
      </w:r>
    </w:p>
    <w:p w:rsidR="00F5108E" w:rsidRPr="00EF3939" w:rsidRDefault="00F5108E" w:rsidP="00EF393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3939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 w:rsidR="003120FE" w:rsidRPr="00EF393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EF3939">
        <w:rPr>
          <w:rFonts w:ascii="Times New Roman" w:hAnsi="Times New Roman" w:cs="Times New Roman"/>
          <w:b/>
          <w:i/>
          <w:sz w:val="28"/>
          <w:szCs w:val="28"/>
        </w:rPr>
        <w:t xml:space="preserve"> (горы)</w:t>
      </w:r>
    </w:p>
    <w:p w:rsidR="004506F8" w:rsidRDefault="00F5108E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что у нас на пути? </w:t>
      </w:r>
    </w:p>
    <w:p w:rsidR="004506F8" w:rsidRDefault="004506F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D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Горы.</w:t>
      </w:r>
    </w:p>
    <w:p w:rsidR="00F5108E" w:rsidRDefault="004506F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DA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581">
        <w:rPr>
          <w:rFonts w:ascii="Times New Roman" w:hAnsi="Times New Roman" w:cs="Times New Roman"/>
          <w:sz w:val="28"/>
          <w:szCs w:val="28"/>
        </w:rPr>
        <w:t>Для того чтобы помочь Айболиту преодолеть горы, необходимо отгадать загадку. Слушайте внимательно.</w:t>
      </w:r>
    </w:p>
    <w:p w:rsidR="00BE3581" w:rsidRDefault="000D4C37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птица – зоркий глаз,</w:t>
      </w:r>
    </w:p>
    <w:p w:rsidR="000D4C37" w:rsidRDefault="000D4C37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видит он всех нас.</w:t>
      </w:r>
    </w:p>
    <w:p w:rsidR="00EF3939" w:rsidRDefault="004506F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DA">
        <w:rPr>
          <w:rFonts w:ascii="Times New Roman" w:hAnsi="Times New Roman" w:cs="Times New Roman"/>
          <w:b/>
          <w:sz w:val="28"/>
          <w:szCs w:val="28"/>
        </w:rPr>
        <w:t>Д.</w:t>
      </w:r>
      <w:r w:rsidR="000D4C37">
        <w:rPr>
          <w:rFonts w:ascii="Times New Roman" w:hAnsi="Times New Roman" w:cs="Times New Roman"/>
          <w:sz w:val="28"/>
          <w:szCs w:val="28"/>
        </w:rPr>
        <w:t xml:space="preserve"> Орел</w:t>
      </w:r>
      <w:r w:rsidR="00F5108E">
        <w:rPr>
          <w:rFonts w:ascii="Times New Roman" w:hAnsi="Times New Roman" w:cs="Times New Roman"/>
          <w:sz w:val="28"/>
          <w:szCs w:val="28"/>
        </w:rPr>
        <w:t>.</w:t>
      </w:r>
      <w:r w:rsidR="00F80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F3E" w:rsidRPr="00EF3939" w:rsidRDefault="000D4C37" w:rsidP="00EF393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3939">
        <w:rPr>
          <w:rFonts w:ascii="Times New Roman" w:hAnsi="Times New Roman" w:cs="Times New Roman"/>
          <w:b/>
          <w:i/>
          <w:sz w:val="28"/>
          <w:szCs w:val="28"/>
        </w:rPr>
        <w:t>Слайд №7 (орел</w:t>
      </w:r>
      <w:r w:rsidR="00EF3939" w:rsidRPr="00EF393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97F3E" w:rsidRDefault="004506F8" w:rsidP="00F55639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A44DA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Давайте присядем за столы и проследим, в каком направлении полетят орлы. </w:t>
      </w:r>
      <w:r w:rsidR="00797F3E" w:rsidRPr="00797F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садятся за столы, берут </w:t>
      </w:r>
      <w:r w:rsidR="00235F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разлинованный в крупную клетку </w:t>
      </w:r>
      <w:r w:rsidR="00797F3E" w:rsidRPr="00797F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лист </w:t>
      </w:r>
      <w:r w:rsidR="00797F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</w:t>
      </w:r>
      <w:r w:rsidR="00235F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карточку с изображением </w:t>
      </w:r>
      <w:r w:rsidR="00797F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орла</w:t>
      </w:r>
      <w:r w:rsidR="00797F3E" w:rsidRPr="00797F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97F3E" w:rsidRPr="00797F3E" w:rsidRDefault="00797F3E" w:rsidP="00F55639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A44DA">
        <w:rPr>
          <w:rFonts w:ascii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Орел</w:t>
      </w:r>
      <w:r w:rsidR="00F80B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начинает свой полет с середины</w:t>
      </w:r>
      <w:r w:rsidRPr="00797F3E">
        <w:rPr>
          <w:rFonts w:ascii="Times New Roman" w:hAnsi="Times New Roman" w:cs="Times New Roman"/>
          <w:sz w:val="28"/>
          <w:szCs w:val="28"/>
          <w:lang w:eastAsia="ru-RU"/>
        </w:rPr>
        <w:t xml:space="preserve"> листа.</w:t>
      </w:r>
      <w:r w:rsidR="00F80B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Орел полетел</w:t>
      </w:r>
      <w:r w:rsidRPr="00797F3E">
        <w:rPr>
          <w:rFonts w:ascii="Times New Roman" w:hAnsi="Times New Roman" w:cs="Times New Roman"/>
          <w:sz w:val="28"/>
          <w:szCs w:val="28"/>
          <w:lang w:eastAsia="ru-RU"/>
        </w:rPr>
        <w:t xml:space="preserve"> на одну клетку вверх.</w:t>
      </w:r>
    </w:p>
    <w:p w:rsidR="00797F3E" w:rsidRPr="00797F3E" w:rsidRDefault="00797F3E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Орел полетел</w:t>
      </w:r>
      <w:r w:rsidRPr="00797F3E">
        <w:rPr>
          <w:rFonts w:ascii="Times New Roman" w:hAnsi="Times New Roman" w:cs="Times New Roman"/>
          <w:sz w:val="28"/>
          <w:szCs w:val="28"/>
          <w:lang w:eastAsia="ru-RU"/>
        </w:rPr>
        <w:t xml:space="preserve"> на одну клетку вправо. </w:t>
      </w:r>
      <w:r>
        <w:rPr>
          <w:rFonts w:ascii="Times New Roman" w:hAnsi="Times New Roman" w:cs="Times New Roman"/>
          <w:sz w:val="28"/>
          <w:szCs w:val="28"/>
          <w:lang w:eastAsia="ru-RU"/>
        </w:rPr>
        <w:t>Где оказался</w:t>
      </w:r>
      <w:r w:rsidR="00F80B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орел</w:t>
      </w:r>
      <w:r w:rsidRPr="00797F3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97F3E" w:rsidRDefault="00797F3E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44DA">
        <w:rPr>
          <w:rFonts w:ascii="Times New Roman" w:hAnsi="Times New Roman" w:cs="Times New Roman"/>
          <w:b/>
          <w:sz w:val="28"/>
          <w:szCs w:val="28"/>
          <w:lang w:eastAsia="ru-RU"/>
        </w:rPr>
        <w:t>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верхнем правом углу и</w:t>
      </w:r>
      <w:r w:rsidRPr="00797F3E">
        <w:rPr>
          <w:rFonts w:ascii="Times New Roman" w:hAnsi="Times New Roman" w:cs="Times New Roman"/>
          <w:sz w:val="28"/>
          <w:szCs w:val="28"/>
          <w:lang w:eastAsia="ru-RU"/>
        </w:rPr>
        <w:t xml:space="preserve"> т.д.</w:t>
      </w:r>
    </w:p>
    <w:p w:rsidR="00EF3939" w:rsidRDefault="00797F3E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DA">
        <w:rPr>
          <w:rFonts w:ascii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Молодцы. </w:t>
      </w:r>
      <w:r w:rsidR="00A65513">
        <w:rPr>
          <w:rFonts w:ascii="Times New Roman" w:hAnsi="Times New Roman" w:cs="Times New Roman"/>
          <w:sz w:val="28"/>
          <w:szCs w:val="28"/>
        </w:rPr>
        <w:t>Мы перебрались через горы и</w:t>
      </w:r>
      <w:r>
        <w:rPr>
          <w:rFonts w:ascii="Times New Roman" w:hAnsi="Times New Roman" w:cs="Times New Roman"/>
          <w:sz w:val="28"/>
          <w:szCs w:val="28"/>
        </w:rPr>
        <w:t xml:space="preserve"> оказались в Африке. </w:t>
      </w:r>
    </w:p>
    <w:p w:rsidR="00EF3939" w:rsidRPr="00EF3939" w:rsidRDefault="00EF3939" w:rsidP="00EF393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№8 (Африка)</w:t>
      </w:r>
    </w:p>
    <w:p w:rsidR="00EF3939" w:rsidRDefault="00797F3E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нашей помощью Айболит добрался до заболевших животных. Ребята, </w:t>
      </w:r>
      <w:r w:rsidR="00A65513">
        <w:rPr>
          <w:rFonts w:ascii="Times New Roman" w:hAnsi="Times New Roman" w:cs="Times New Roman"/>
          <w:sz w:val="28"/>
          <w:szCs w:val="28"/>
        </w:rPr>
        <w:t xml:space="preserve">пока Айболит ехал, часть лекарств в его аптечке перепутались. Давайте поможем ему расставить их на места. </w:t>
      </w:r>
    </w:p>
    <w:p w:rsidR="00A65513" w:rsidRDefault="00A65513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D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Давайте.</w:t>
      </w:r>
    </w:p>
    <w:p w:rsidR="00A65513" w:rsidRDefault="00A65513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DA">
        <w:rPr>
          <w:rFonts w:ascii="Times New Roman" w:hAnsi="Times New Roman" w:cs="Times New Roman"/>
          <w:b/>
          <w:sz w:val="28"/>
          <w:szCs w:val="28"/>
        </w:rPr>
        <w:t>В.</w:t>
      </w:r>
      <w:r w:rsidR="00BE3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ED5">
        <w:rPr>
          <w:rFonts w:ascii="Times New Roman" w:hAnsi="Times New Roman" w:cs="Times New Roman"/>
          <w:sz w:val="28"/>
          <w:szCs w:val="28"/>
        </w:rPr>
        <w:t>Перед вами лежит аптечка доктора Айболита. Как она называется?</w:t>
      </w:r>
    </w:p>
    <w:p w:rsidR="00E45ED5" w:rsidRDefault="00E45ED5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D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Таблица. </w:t>
      </w:r>
    </w:p>
    <w:p w:rsidR="00E45ED5" w:rsidRDefault="00E45ED5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DA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называются полки, расположенные слева направо?</w:t>
      </w:r>
    </w:p>
    <w:p w:rsidR="00E45ED5" w:rsidRDefault="00E45ED5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D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Строки.</w:t>
      </w:r>
    </w:p>
    <w:p w:rsidR="00E45ED5" w:rsidRDefault="00E45ED5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DA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называются полки, расположенные сверху вниз?</w:t>
      </w:r>
    </w:p>
    <w:p w:rsidR="00E45ED5" w:rsidRDefault="00E45ED5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D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Столбики.</w:t>
      </w:r>
    </w:p>
    <w:p w:rsidR="00E45ED5" w:rsidRDefault="00E45ED5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44DA"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DC5DFD">
        <w:rPr>
          <w:rFonts w:ascii="Times New Roman" w:hAnsi="Times New Roman" w:cs="Times New Roman"/>
          <w:sz w:val="28"/>
          <w:szCs w:val="28"/>
        </w:rPr>
        <w:t xml:space="preserve">геометрические </w:t>
      </w:r>
      <w:r>
        <w:rPr>
          <w:rFonts w:ascii="Times New Roman" w:hAnsi="Times New Roman" w:cs="Times New Roman"/>
          <w:sz w:val="28"/>
          <w:szCs w:val="28"/>
        </w:rPr>
        <w:t>фигуры расположены на первой</w:t>
      </w:r>
      <w:r w:rsidR="00801C40">
        <w:rPr>
          <w:rFonts w:ascii="Times New Roman" w:hAnsi="Times New Roman" w:cs="Times New Roman"/>
          <w:sz w:val="28"/>
          <w:szCs w:val="28"/>
        </w:rPr>
        <w:t>, второй, третьей, четвертой строках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45ED5" w:rsidRDefault="00E45ED5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D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Квадрат, круг, треугольник, прямоугольник.</w:t>
      </w:r>
    </w:p>
    <w:p w:rsidR="00E45ED5" w:rsidRDefault="00E45ED5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44DA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proofErr w:type="gramEnd"/>
      <w:r w:rsidR="00F80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C40">
        <w:rPr>
          <w:rFonts w:ascii="Times New Roman" w:hAnsi="Times New Roman" w:cs="Times New Roman"/>
          <w:sz w:val="28"/>
          <w:szCs w:val="28"/>
        </w:rPr>
        <w:t>Какого цвета фигуры расположены в первом, втором, третьем, четвертом столбиках?</w:t>
      </w:r>
    </w:p>
    <w:p w:rsidR="00801C40" w:rsidRDefault="00801C40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169C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Синего, красного, зеленого, желтого.</w:t>
      </w:r>
    </w:p>
    <w:p w:rsidR="00801C40" w:rsidRDefault="00801C40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169C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Разместите в таблицу недостающие фигуры.</w:t>
      </w:r>
    </w:p>
    <w:p w:rsidR="00801C40" w:rsidRPr="00801C40" w:rsidRDefault="00801C40" w:rsidP="00F5563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01C40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EF3939" w:rsidRDefault="00801C40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169C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Молодцы. Помогли Айболиту расставить лекарства. Теперь он может приступить к лечению животных. </w:t>
      </w:r>
    </w:p>
    <w:p w:rsidR="00EF3939" w:rsidRPr="00EF3939" w:rsidRDefault="00373630" w:rsidP="00EF393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 w:rsidRPr="00503AE4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EF3939">
        <w:rPr>
          <w:rFonts w:ascii="Times New Roman" w:hAnsi="Times New Roman" w:cs="Times New Roman"/>
          <w:b/>
          <w:i/>
          <w:sz w:val="28"/>
          <w:szCs w:val="28"/>
        </w:rPr>
        <w:t xml:space="preserve"> (животные)</w:t>
      </w:r>
    </w:p>
    <w:p w:rsidR="00801C40" w:rsidRDefault="00801C40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заболевших животных так много, что Айболит сбился со счета. Поможем ему их сосчитать?</w:t>
      </w:r>
    </w:p>
    <w:p w:rsidR="00801C40" w:rsidRDefault="00801C40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169C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Поможем.</w:t>
      </w:r>
    </w:p>
    <w:p w:rsidR="00B97DCC" w:rsidRDefault="00801C40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169C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DCC">
        <w:rPr>
          <w:rFonts w:ascii="Times New Roman" w:hAnsi="Times New Roman" w:cs="Times New Roman"/>
          <w:sz w:val="28"/>
          <w:szCs w:val="28"/>
        </w:rPr>
        <w:t>Чтобы узнать, кто пришел к Айболиту лечиться, необходимо отгадать загадку. Слушайте внимательно.</w:t>
      </w:r>
    </w:p>
    <w:p w:rsidR="00B97DCC" w:rsidRDefault="00B97DCC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Бегает быстро,</w:t>
      </w:r>
    </w:p>
    <w:p w:rsidR="00B97DCC" w:rsidRDefault="00B97DCC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Летать не летает.</w:t>
      </w:r>
    </w:p>
    <w:p w:rsidR="00B97DCC" w:rsidRDefault="00B97DCC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что же тогда </w:t>
      </w:r>
    </w:p>
    <w:p w:rsidR="00B97DCC" w:rsidRDefault="00B97DCC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птицей считают?</w:t>
      </w:r>
    </w:p>
    <w:p w:rsidR="00EF3939" w:rsidRDefault="00B97DCC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4C37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Страус. </w:t>
      </w:r>
    </w:p>
    <w:p w:rsidR="00801C40" w:rsidRPr="00EF3939" w:rsidRDefault="00373630" w:rsidP="00EF393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№1</w:t>
      </w:r>
      <w:r w:rsidRPr="001B6EF2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DC5DFD" w:rsidRPr="00EF3939">
        <w:rPr>
          <w:rFonts w:ascii="Times New Roman" w:hAnsi="Times New Roman" w:cs="Times New Roman"/>
          <w:b/>
          <w:i/>
          <w:sz w:val="28"/>
          <w:szCs w:val="28"/>
        </w:rPr>
        <w:t xml:space="preserve"> (страусята)</w:t>
      </w:r>
    </w:p>
    <w:p w:rsidR="00294A41" w:rsidRDefault="00B97DCC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сна</w:t>
      </w:r>
      <w:r w:rsidR="000E158B">
        <w:rPr>
          <w:rFonts w:ascii="Times New Roman" w:hAnsi="Times New Roman" w:cs="Times New Roman"/>
          <w:sz w:val="28"/>
          <w:szCs w:val="28"/>
        </w:rPr>
        <w:t>чал</w:t>
      </w:r>
      <w:r w:rsidR="001B6EF2">
        <w:rPr>
          <w:rFonts w:ascii="Times New Roman" w:hAnsi="Times New Roman" w:cs="Times New Roman"/>
          <w:sz w:val="28"/>
          <w:szCs w:val="28"/>
        </w:rPr>
        <w:t>а к Айболиту пришли 2 страусенка</w:t>
      </w:r>
      <w:r>
        <w:rPr>
          <w:rFonts w:ascii="Times New Roman" w:hAnsi="Times New Roman" w:cs="Times New Roman"/>
          <w:sz w:val="28"/>
          <w:szCs w:val="28"/>
        </w:rPr>
        <w:t xml:space="preserve">, потом подошел еще один. Сколько всего страусят пришло к Айболиту? </w:t>
      </w:r>
      <w:r w:rsidR="00294A41">
        <w:rPr>
          <w:rFonts w:ascii="Times New Roman" w:hAnsi="Times New Roman" w:cs="Times New Roman"/>
          <w:sz w:val="28"/>
          <w:szCs w:val="28"/>
        </w:rPr>
        <w:t xml:space="preserve">Какое действие необходимо </w:t>
      </w:r>
      <w:r w:rsidR="00BE3581">
        <w:rPr>
          <w:rFonts w:ascii="Times New Roman" w:hAnsi="Times New Roman" w:cs="Times New Roman"/>
          <w:sz w:val="28"/>
          <w:szCs w:val="28"/>
        </w:rPr>
        <w:t>выполнить</w:t>
      </w:r>
      <w:r w:rsidR="00294A41">
        <w:rPr>
          <w:rFonts w:ascii="Times New Roman" w:hAnsi="Times New Roman" w:cs="Times New Roman"/>
          <w:sz w:val="28"/>
          <w:szCs w:val="28"/>
        </w:rPr>
        <w:t xml:space="preserve">, чтобы ответить на заданный вопрос? </w:t>
      </w:r>
    </w:p>
    <w:p w:rsidR="00294A41" w:rsidRDefault="00294A41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169C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Сложение.</w:t>
      </w:r>
    </w:p>
    <w:p w:rsidR="00E45ED5" w:rsidRDefault="00294A41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169C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583535">
        <w:rPr>
          <w:rFonts w:ascii="Times New Roman" w:hAnsi="Times New Roman" w:cs="Times New Roman"/>
          <w:sz w:val="28"/>
          <w:szCs w:val="28"/>
        </w:rPr>
        <w:t>Составьте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соответствующее заданию выражение с помощью предложенных вам цифр.</w:t>
      </w:r>
    </w:p>
    <w:p w:rsidR="00294A41" w:rsidRDefault="00294A41" w:rsidP="00F5563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4A4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583535">
        <w:rPr>
          <w:rFonts w:ascii="Times New Roman" w:hAnsi="Times New Roman" w:cs="Times New Roman"/>
          <w:i/>
          <w:sz w:val="28"/>
          <w:szCs w:val="28"/>
        </w:rPr>
        <w:t>составля</w:t>
      </w:r>
      <w:r w:rsidRPr="00294A41">
        <w:rPr>
          <w:rFonts w:ascii="Times New Roman" w:hAnsi="Times New Roman" w:cs="Times New Roman"/>
          <w:i/>
          <w:sz w:val="28"/>
          <w:szCs w:val="28"/>
        </w:rPr>
        <w:t>ют соответствующее выражение.</w:t>
      </w:r>
    </w:p>
    <w:p w:rsidR="00294A41" w:rsidRDefault="00294A41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169C"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 w:rsidR="00F80B9A">
        <w:rPr>
          <w:rFonts w:ascii="Times New Roman" w:hAnsi="Times New Roman" w:cs="Times New Roman"/>
          <w:sz w:val="28"/>
          <w:szCs w:val="28"/>
        </w:rPr>
        <w:t xml:space="preserve"> </w:t>
      </w:r>
      <w:r w:rsidR="00583535">
        <w:rPr>
          <w:rFonts w:ascii="Times New Roman" w:hAnsi="Times New Roman" w:cs="Times New Roman"/>
          <w:sz w:val="28"/>
          <w:szCs w:val="28"/>
        </w:rPr>
        <w:t>Какое выражение вы составили?</w:t>
      </w:r>
    </w:p>
    <w:p w:rsidR="00EF3939" w:rsidRDefault="004A2002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169C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2+1=3.</w:t>
      </w:r>
      <w:r w:rsidR="00F80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002" w:rsidRPr="00EF3939" w:rsidRDefault="00373630" w:rsidP="00EF393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№1</w:t>
      </w:r>
      <w:r w:rsidRPr="00503AE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F3939">
        <w:rPr>
          <w:rFonts w:ascii="Times New Roman" w:hAnsi="Times New Roman" w:cs="Times New Roman"/>
          <w:b/>
          <w:i/>
          <w:sz w:val="28"/>
          <w:szCs w:val="28"/>
        </w:rPr>
        <w:t xml:space="preserve"> (выражение)</w:t>
      </w:r>
    </w:p>
    <w:p w:rsidR="00B97DCC" w:rsidRDefault="00D90FE9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DCC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Правильно. Молодцы. Послушайте, кто еще пришел за помощью к Айболиту. </w:t>
      </w:r>
    </w:p>
    <w:p w:rsidR="00B97DCC" w:rsidRDefault="000D4C37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Толстокожий, толстогубый,</w:t>
      </w:r>
    </w:p>
    <w:p w:rsidR="000D4C37" w:rsidRDefault="000D4C37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рту четыре зуба.</w:t>
      </w:r>
    </w:p>
    <w:p w:rsidR="000D4C37" w:rsidRDefault="000D4C37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жаркой Африке живет</w:t>
      </w:r>
    </w:p>
    <w:p w:rsidR="000D4C37" w:rsidRDefault="000D4C37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толстый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F3939" w:rsidRDefault="000D4C37" w:rsidP="00F55639">
      <w:pPr>
        <w:pStyle w:val="a3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D4C37">
        <w:rPr>
          <w:rFonts w:ascii="Times New Roman" w:hAnsi="Times New Roman" w:cs="Times New Roman"/>
          <w:b/>
          <w:sz w:val="28"/>
          <w:szCs w:val="28"/>
        </w:rPr>
        <w:t>Д.</w:t>
      </w:r>
      <w:r w:rsidRPr="000D4C37">
        <w:rPr>
          <w:rFonts w:ascii="Times New Roman" w:hAnsi="Times New Roman" w:cs="Times New Roman"/>
          <w:sz w:val="28"/>
          <w:szCs w:val="28"/>
        </w:rPr>
        <w:t xml:space="preserve"> Бегемот</w:t>
      </w:r>
      <w:r w:rsidR="00D90FE9" w:rsidRPr="000D4C37">
        <w:rPr>
          <w:rFonts w:ascii="Times New Roman" w:hAnsi="Times New Roman" w:cs="Times New Roman"/>
          <w:sz w:val="28"/>
          <w:szCs w:val="28"/>
        </w:rPr>
        <w:t>.</w:t>
      </w:r>
      <w:r w:rsidR="00F80B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90FE9" w:rsidRPr="00EF3939" w:rsidRDefault="00373630" w:rsidP="00EF393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№1</w:t>
      </w:r>
      <w:r w:rsidRPr="00503AE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C5DFD" w:rsidRPr="00EF3939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6C507C" w:rsidRPr="00EF3939">
        <w:rPr>
          <w:rFonts w:ascii="Times New Roman" w:hAnsi="Times New Roman" w:cs="Times New Roman"/>
          <w:b/>
          <w:i/>
          <w:sz w:val="28"/>
          <w:szCs w:val="28"/>
        </w:rPr>
        <w:t>бегемотики</w:t>
      </w:r>
      <w:proofErr w:type="spellEnd"/>
      <w:r w:rsidR="00EF393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90FE9" w:rsidRDefault="000D4C37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сначала к Айболиту пришли 5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потом двое выпили лекарство и ушли. Сколько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осталось у Айболита? </w:t>
      </w:r>
      <w:r w:rsidR="00D90FE9">
        <w:rPr>
          <w:rFonts w:ascii="Times New Roman" w:hAnsi="Times New Roman" w:cs="Times New Roman"/>
          <w:sz w:val="28"/>
          <w:szCs w:val="28"/>
        </w:rPr>
        <w:t xml:space="preserve">Какое действие необходимо </w:t>
      </w:r>
      <w:r w:rsidR="00BE3581">
        <w:rPr>
          <w:rFonts w:ascii="Times New Roman" w:hAnsi="Times New Roman" w:cs="Times New Roman"/>
          <w:sz w:val="28"/>
          <w:szCs w:val="28"/>
        </w:rPr>
        <w:t>выполнить</w:t>
      </w:r>
      <w:r w:rsidR="00D90FE9">
        <w:rPr>
          <w:rFonts w:ascii="Times New Roman" w:hAnsi="Times New Roman" w:cs="Times New Roman"/>
          <w:sz w:val="28"/>
          <w:szCs w:val="28"/>
        </w:rPr>
        <w:t xml:space="preserve">, чтобы ответить на заданный вопрос? </w:t>
      </w:r>
    </w:p>
    <w:p w:rsidR="00D90FE9" w:rsidRDefault="00D90FE9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169C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Вычитание.</w:t>
      </w:r>
    </w:p>
    <w:p w:rsidR="00D90FE9" w:rsidRDefault="00D90FE9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169C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Правильно. Составьте соответствующее заданию выражение с помощью предложенных вам цифр.</w:t>
      </w:r>
    </w:p>
    <w:p w:rsidR="00D90FE9" w:rsidRDefault="00D90FE9" w:rsidP="00F5563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4A4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составля</w:t>
      </w:r>
      <w:r w:rsidRPr="00294A41">
        <w:rPr>
          <w:rFonts w:ascii="Times New Roman" w:hAnsi="Times New Roman" w:cs="Times New Roman"/>
          <w:i/>
          <w:sz w:val="28"/>
          <w:szCs w:val="28"/>
        </w:rPr>
        <w:t>ют соответствующее выражение.</w:t>
      </w:r>
    </w:p>
    <w:p w:rsidR="00D90FE9" w:rsidRDefault="00D90FE9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169C"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выражение вы составили?</w:t>
      </w:r>
    </w:p>
    <w:p w:rsidR="00E50A46" w:rsidRDefault="00D90FE9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169C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5-2=3.</w:t>
      </w:r>
    </w:p>
    <w:p w:rsidR="00D90FE9" w:rsidRPr="00E50A46" w:rsidRDefault="00373630" w:rsidP="00E50A46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№1</w:t>
      </w:r>
      <w:r w:rsidRPr="00503AE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50A46">
        <w:rPr>
          <w:rFonts w:ascii="Times New Roman" w:hAnsi="Times New Roman" w:cs="Times New Roman"/>
          <w:b/>
          <w:i/>
          <w:sz w:val="28"/>
          <w:szCs w:val="28"/>
        </w:rPr>
        <w:t xml:space="preserve"> (выражение)</w:t>
      </w:r>
    </w:p>
    <w:p w:rsidR="00BD25B8" w:rsidRDefault="00DC5DF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169C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справились и с этим заданием, помогли Ай</w:t>
      </w:r>
      <w:r w:rsidR="00BD25B8">
        <w:rPr>
          <w:rFonts w:ascii="Times New Roman" w:hAnsi="Times New Roman" w:cs="Times New Roman"/>
          <w:sz w:val="28"/>
          <w:szCs w:val="28"/>
        </w:rPr>
        <w:t>болиту, всех животных вылечили. Давайте поможем Айболиту узнать, каких животных он вылечил больше, а каких меньше. Для этого нам необходимо составить неравенство. Давайте вспомним, сколько страусят он вылечил.</w:t>
      </w:r>
    </w:p>
    <w:p w:rsidR="00BD25B8" w:rsidRDefault="00BD25B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25B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D25B8" w:rsidRDefault="00BD25B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25B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Правильно. А сколько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D25B8" w:rsidRDefault="00BD25B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25B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D25B8" w:rsidRDefault="00BD25B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25B8">
        <w:rPr>
          <w:rFonts w:ascii="Times New Roman" w:hAnsi="Times New Roman" w:cs="Times New Roman"/>
          <w:b/>
          <w:sz w:val="28"/>
          <w:szCs w:val="28"/>
        </w:rPr>
        <w:t>В.</w:t>
      </w:r>
      <w:r w:rsidRPr="00BD25B8"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t>сравнить группы животных, нам необходимо составить неравенство. Составьте соответствующее неравенство.</w:t>
      </w:r>
    </w:p>
    <w:p w:rsidR="00BD25B8" w:rsidRDefault="00BD25B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25B8">
        <w:rPr>
          <w:rFonts w:ascii="Times New Roman" w:hAnsi="Times New Roman" w:cs="Times New Roman"/>
          <w:i/>
          <w:sz w:val="28"/>
          <w:szCs w:val="28"/>
        </w:rPr>
        <w:t>Дети составляют</w:t>
      </w:r>
      <w:r>
        <w:rPr>
          <w:rFonts w:ascii="Times New Roman" w:hAnsi="Times New Roman" w:cs="Times New Roman"/>
          <w:i/>
          <w:sz w:val="28"/>
          <w:szCs w:val="28"/>
        </w:rPr>
        <w:t xml:space="preserve"> соответствующее</w:t>
      </w:r>
      <w:r w:rsidRPr="00BD25B8">
        <w:rPr>
          <w:rFonts w:ascii="Times New Roman" w:hAnsi="Times New Roman" w:cs="Times New Roman"/>
          <w:i/>
          <w:sz w:val="28"/>
          <w:szCs w:val="28"/>
        </w:rPr>
        <w:t xml:space="preserve"> неравенство.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B8" w:rsidRDefault="00BD25B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25B8"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 w:rsidRPr="00BD25B8">
        <w:rPr>
          <w:rFonts w:ascii="Times New Roman" w:hAnsi="Times New Roman" w:cs="Times New Roman"/>
          <w:sz w:val="28"/>
          <w:szCs w:val="28"/>
        </w:rPr>
        <w:t xml:space="preserve"> Какое неравенство вы составили?</w:t>
      </w:r>
    </w:p>
    <w:p w:rsidR="00BD25B8" w:rsidRDefault="00BD25B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25B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3FC">
        <w:rPr>
          <w:rFonts w:ascii="Times New Roman" w:hAnsi="Times New Roman" w:cs="Times New Roman"/>
          <w:sz w:val="28"/>
          <w:szCs w:val="28"/>
        </w:rPr>
        <w:t>3</w:t>
      </w:r>
      <w:r w:rsidR="001943FC" w:rsidRPr="001943FC">
        <w:rPr>
          <w:rFonts w:ascii="Times New Roman" w:hAnsi="Times New Roman" w:cs="Times New Roman"/>
          <w:sz w:val="28"/>
          <w:szCs w:val="28"/>
        </w:rPr>
        <w:t>&lt;5 (</w:t>
      </w:r>
      <w:r>
        <w:rPr>
          <w:rFonts w:ascii="Times New Roman" w:hAnsi="Times New Roman" w:cs="Times New Roman"/>
          <w:sz w:val="28"/>
          <w:szCs w:val="28"/>
        </w:rPr>
        <w:t>3 меньше 5</w:t>
      </w:r>
      <w:r w:rsidR="001943FC" w:rsidRPr="001943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5</w:t>
      </w:r>
      <w:r w:rsidR="001943FC" w:rsidRPr="00503AE4">
        <w:rPr>
          <w:rFonts w:ascii="Times New Roman" w:hAnsi="Times New Roman" w:cs="Times New Roman"/>
          <w:sz w:val="28"/>
          <w:szCs w:val="28"/>
        </w:rPr>
        <w:t xml:space="preserve">&gt;3 (5 </w:t>
      </w:r>
      <w:r>
        <w:rPr>
          <w:rFonts w:ascii="Times New Roman" w:hAnsi="Times New Roman" w:cs="Times New Roman"/>
          <w:sz w:val="28"/>
          <w:szCs w:val="28"/>
        </w:rPr>
        <w:t>больше 3</w:t>
      </w:r>
      <w:r w:rsidR="001943FC" w:rsidRPr="00503A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A46" w:rsidRDefault="00373630" w:rsidP="00E50A4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№1</w:t>
      </w:r>
      <w:r w:rsidRPr="00503AE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C5DFD" w:rsidRPr="00E50A46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BD25B8" w:rsidRPr="00E50A46">
        <w:rPr>
          <w:rFonts w:ascii="Times New Roman" w:hAnsi="Times New Roman" w:cs="Times New Roman"/>
          <w:b/>
          <w:i/>
          <w:sz w:val="28"/>
          <w:szCs w:val="28"/>
        </w:rPr>
        <w:t>неравенство</w:t>
      </w:r>
      <w:r w:rsidR="00DC5DFD" w:rsidRPr="00E50A46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DC5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DFD" w:rsidRDefault="00E50A46" w:rsidP="00E50A4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A46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5B8">
        <w:rPr>
          <w:rFonts w:ascii="Times New Roman" w:hAnsi="Times New Roman" w:cs="Times New Roman"/>
          <w:sz w:val="28"/>
          <w:szCs w:val="28"/>
        </w:rPr>
        <w:t xml:space="preserve">Молодцы, ребята, помогли Айболиту. Все задания выполнили. </w:t>
      </w:r>
      <w:r w:rsidR="00DC5DFD">
        <w:rPr>
          <w:rFonts w:ascii="Times New Roman" w:hAnsi="Times New Roman" w:cs="Times New Roman"/>
          <w:sz w:val="28"/>
          <w:szCs w:val="28"/>
        </w:rPr>
        <w:t>Теперь можно возвращаться обратно в детский сад.</w:t>
      </w:r>
    </w:p>
    <w:p w:rsidR="00DC5DFD" w:rsidRDefault="00DC5DF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Айболитом долго шли,</w:t>
      </w:r>
    </w:p>
    <w:p w:rsidR="00DC5DFD" w:rsidRDefault="00DC5DF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помогли.</w:t>
      </w:r>
    </w:p>
    <w:p w:rsidR="00DC5DFD" w:rsidRDefault="00DC5DF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назад,</w:t>
      </w:r>
    </w:p>
    <w:p w:rsidR="00DC5DFD" w:rsidRDefault="00DC5DF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 нам детский сад.</w:t>
      </w:r>
    </w:p>
    <w:p w:rsidR="00E50A46" w:rsidRDefault="00DC5DF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вернулись с вами в наш детский сад. </w:t>
      </w:r>
    </w:p>
    <w:p w:rsidR="00E50A46" w:rsidRPr="00E50A46" w:rsidRDefault="006C507C" w:rsidP="00E50A4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46">
        <w:rPr>
          <w:rFonts w:ascii="Times New Roman" w:hAnsi="Times New Roman" w:cs="Times New Roman"/>
          <w:b/>
          <w:i/>
          <w:sz w:val="28"/>
          <w:szCs w:val="28"/>
        </w:rPr>
        <w:t>Слайд №1</w:t>
      </w:r>
      <w:bookmarkStart w:id="0" w:name="_GoBack"/>
      <w:bookmarkEnd w:id="0"/>
      <w:r w:rsidR="00373630" w:rsidRPr="00503AE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C5DFD" w:rsidRPr="00E50A46">
        <w:rPr>
          <w:rFonts w:ascii="Times New Roman" w:hAnsi="Times New Roman" w:cs="Times New Roman"/>
          <w:b/>
          <w:i/>
          <w:sz w:val="28"/>
          <w:szCs w:val="28"/>
        </w:rPr>
        <w:t xml:space="preserve"> (детский сад)</w:t>
      </w:r>
    </w:p>
    <w:p w:rsidR="00DC5DFD" w:rsidRDefault="00DC5DF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вам наше путешествие?</w:t>
      </w:r>
    </w:p>
    <w:p w:rsidR="00DC5DFD" w:rsidRDefault="00DC5DF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169C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Понравилось. </w:t>
      </w:r>
    </w:p>
    <w:p w:rsidR="00DC5DFD" w:rsidRDefault="00DC5DF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169C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Ребята, доктор Айболит очень благодарен вам за помощь и хочет сделать вам подарок. Ребята, вы молодцы. Спасибо.</w:t>
      </w:r>
    </w:p>
    <w:p w:rsidR="00DC5DFD" w:rsidRDefault="00DC5DF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5DFD" w:rsidRDefault="00DC5DF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5DFD" w:rsidRDefault="00DC5DFD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0FE9" w:rsidRDefault="00D90FE9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7F3E" w:rsidRPr="00797F3E" w:rsidRDefault="00797F3E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6F8" w:rsidRPr="00797F3E" w:rsidRDefault="004506F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08E" w:rsidRPr="00797F3E" w:rsidRDefault="00F5108E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6B88" w:rsidRPr="00EA6B88" w:rsidRDefault="00EA6B88" w:rsidP="00F556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6B88" w:rsidRPr="00AA159C" w:rsidRDefault="00EA6B88" w:rsidP="00F556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A6B88" w:rsidRPr="00AA159C" w:rsidSect="00AA15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03F9"/>
    <w:multiLevelType w:val="hybridMultilevel"/>
    <w:tmpl w:val="4AD43DE6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">
    <w:nsid w:val="0ECB2907"/>
    <w:multiLevelType w:val="hybridMultilevel"/>
    <w:tmpl w:val="FBF0C07C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2">
    <w:nsid w:val="1B0B1835"/>
    <w:multiLevelType w:val="hybridMultilevel"/>
    <w:tmpl w:val="D19866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B183A2E"/>
    <w:multiLevelType w:val="hybridMultilevel"/>
    <w:tmpl w:val="B01A61AE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4">
    <w:nsid w:val="3DC2788B"/>
    <w:multiLevelType w:val="hybridMultilevel"/>
    <w:tmpl w:val="9B8CF1F4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5">
    <w:nsid w:val="455A5812"/>
    <w:multiLevelType w:val="hybridMultilevel"/>
    <w:tmpl w:val="71BCD4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8030700"/>
    <w:multiLevelType w:val="hybridMultilevel"/>
    <w:tmpl w:val="7FD8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A159C"/>
    <w:rsid w:val="00003509"/>
    <w:rsid w:val="00006E6D"/>
    <w:rsid w:val="00010BC1"/>
    <w:rsid w:val="00023B8D"/>
    <w:rsid w:val="00023EEE"/>
    <w:rsid w:val="000300FA"/>
    <w:rsid w:val="000339A4"/>
    <w:rsid w:val="0004374E"/>
    <w:rsid w:val="00045E9A"/>
    <w:rsid w:val="000463CD"/>
    <w:rsid w:val="000551DE"/>
    <w:rsid w:val="000606F3"/>
    <w:rsid w:val="00060E2E"/>
    <w:rsid w:val="0006143F"/>
    <w:rsid w:val="00061F6F"/>
    <w:rsid w:val="00062160"/>
    <w:rsid w:val="0006642B"/>
    <w:rsid w:val="0007244A"/>
    <w:rsid w:val="000742D4"/>
    <w:rsid w:val="00077011"/>
    <w:rsid w:val="00084E73"/>
    <w:rsid w:val="00087582"/>
    <w:rsid w:val="00093443"/>
    <w:rsid w:val="0009561F"/>
    <w:rsid w:val="00096FD1"/>
    <w:rsid w:val="00097498"/>
    <w:rsid w:val="000A19B7"/>
    <w:rsid w:val="000A5857"/>
    <w:rsid w:val="000B44BE"/>
    <w:rsid w:val="000D12E5"/>
    <w:rsid w:val="000D4C37"/>
    <w:rsid w:val="000D62D5"/>
    <w:rsid w:val="000E158B"/>
    <w:rsid w:val="000E412F"/>
    <w:rsid w:val="000E7178"/>
    <w:rsid w:val="000F0BE2"/>
    <w:rsid w:val="000F32AE"/>
    <w:rsid w:val="000F473B"/>
    <w:rsid w:val="000F4B40"/>
    <w:rsid w:val="000F596B"/>
    <w:rsid w:val="0010156E"/>
    <w:rsid w:val="0010162B"/>
    <w:rsid w:val="001078AF"/>
    <w:rsid w:val="00117BA9"/>
    <w:rsid w:val="001353F3"/>
    <w:rsid w:val="0013735D"/>
    <w:rsid w:val="0014347A"/>
    <w:rsid w:val="0014452D"/>
    <w:rsid w:val="00146FFC"/>
    <w:rsid w:val="00151120"/>
    <w:rsid w:val="00153DC0"/>
    <w:rsid w:val="0016169C"/>
    <w:rsid w:val="001665B3"/>
    <w:rsid w:val="00166FC2"/>
    <w:rsid w:val="0017149E"/>
    <w:rsid w:val="001720AB"/>
    <w:rsid w:val="00173AD5"/>
    <w:rsid w:val="00174C7E"/>
    <w:rsid w:val="00175166"/>
    <w:rsid w:val="0017618E"/>
    <w:rsid w:val="001838CB"/>
    <w:rsid w:val="00191B2B"/>
    <w:rsid w:val="001943FC"/>
    <w:rsid w:val="001A08B9"/>
    <w:rsid w:val="001B27EE"/>
    <w:rsid w:val="001B6EF2"/>
    <w:rsid w:val="001C00F9"/>
    <w:rsid w:val="001C20AD"/>
    <w:rsid w:val="001C3D49"/>
    <w:rsid w:val="001C49FC"/>
    <w:rsid w:val="001C61B7"/>
    <w:rsid w:val="001C739F"/>
    <w:rsid w:val="001D18F4"/>
    <w:rsid w:val="001D5563"/>
    <w:rsid w:val="001E3D15"/>
    <w:rsid w:val="001E7056"/>
    <w:rsid w:val="001E754B"/>
    <w:rsid w:val="001F1870"/>
    <w:rsid w:val="001F51B6"/>
    <w:rsid w:val="001F7956"/>
    <w:rsid w:val="002001AF"/>
    <w:rsid w:val="00203524"/>
    <w:rsid w:val="002037E6"/>
    <w:rsid w:val="002157DE"/>
    <w:rsid w:val="00216E57"/>
    <w:rsid w:val="00223BE8"/>
    <w:rsid w:val="00235F2C"/>
    <w:rsid w:val="00240153"/>
    <w:rsid w:val="002411EC"/>
    <w:rsid w:val="00242377"/>
    <w:rsid w:val="00243242"/>
    <w:rsid w:val="00243E31"/>
    <w:rsid w:val="002449C0"/>
    <w:rsid w:val="002453F6"/>
    <w:rsid w:val="00247D4C"/>
    <w:rsid w:val="00255D17"/>
    <w:rsid w:val="0025659A"/>
    <w:rsid w:val="00265336"/>
    <w:rsid w:val="002724F4"/>
    <w:rsid w:val="0027483B"/>
    <w:rsid w:val="00276210"/>
    <w:rsid w:val="00277351"/>
    <w:rsid w:val="002778BC"/>
    <w:rsid w:val="00287125"/>
    <w:rsid w:val="002924FF"/>
    <w:rsid w:val="00294A41"/>
    <w:rsid w:val="00296483"/>
    <w:rsid w:val="002977C9"/>
    <w:rsid w:val="002A61A5"/>
    <w:rsid w:val="002B484A"/>
    <w:rsid w:val="002C2901"/>
    <w:rsid w:val="002C45FC"/>
    <w:rsid w:val="002D2127"/>
    <w:rsid w:val="002D267D"/>
    <w:rsid w:val="002E306E"/>
    <w:rsid w:val="002E3A17"/>
    <w:rsid w:val="002F0C92"/>
    <w:rsid w:val="002F13C1"/>
    <w:rsid w:val="002F1F8F"/>
    <w:rsid w:val="002F2E62"/>
    <w:rsid w:val="002F40B3"/>
    <w:rsid w:val="003003CD"/>
    <w:rsid w:val="003006A8"/>
    <w:rsid w:val="0030428C"/>
    <w:rsid w:val="003120FE"/>
    <w:rsid w:val="00320165"/>
    <w:rsid w:val="00324FA9"/>
    <w:rsid w:val="00327E12"/>
    <w:rsid w:val="00327E55"/>
    <w:rsid w:val="0033120E"/>
    <w:rsid w:val="003339E7"/>
    <w:rsid w:val="00341315"/>
    <w:rsid w:val="00341345"/>
    <w:rsid w:val="00343204"/>
    <w:rsid w:val="00345450"/>
    <w:rsid w:val="00347C4A"/>
    <w:rsid w:val="00352DD6"/>
    <w:rsid w:val="003570CD"/>
    <w:rsid w:val="00373630"/>
    <w:rsid w:val="00380F51"/>
    <w:rsid w:val="00380FAA"/>
    <w:rsid w:val="00396E97"/>
    <w:rsid w:val="0039722E"/>
    <w:rsid w:val="003A2911"/>
    <w:rsid w:val="003A32D0"/>
    <w:rsid w:val="003B7849"/>
    <w:rsid w:val="003C1E02"/>
    <w:rsid w:val="003C7AA8"/>
    <w:rsid w:val="003D1997"/>
    <w:rsid w:val="003D2268"/>
    <w:rsid w:val="003D3D59"/>
    <w:rsid w:val="003D512F"/>
    <w:rsid w:val="003D769F"/>
    <w:rsid w:val="003E05A6"/>
    <w:rsid w:val="003E1E55"/>
    <w:rsid w:val="003F26F8"/>
    <w:rsid w:val="003F4655"/>
    <w:rsid w:val="004004A2"/>
    <w:rsid w:val="004023AF"/>
    <w:rsid w:val="004114D0"/>
    <w:rsid w:val="00412BB4"/>
    <w:rsid w:val="004136F7"/>
    <w:rsid w:val="004168FB"/>
    <w:rsid w:val="00416D92"/>
    <w:rsid w:val="0042046A"/>
    <w:rsid w:val="00421728"/>
    <w:rsid w:val="00421EFE"/>
    <w:rsid w:val="004234A0"/>
    <w:rsid w:val="00440B90"/>
    <w:rsid w:val="004411D0"/>
    <w:rsid w:val="00443DC4"/>
    <w:rsid w:val="0044430D"/>
    <w:rsid w:val="004506F8"/>
    <w:rsid w:val="00470C6D"/>
    <w:rsid w:val="004714CE"/>
    <w:rsid w:val="0048604B"/>
    <w:rsid w:val="00491214"/>
    <w:rsid w:val="00494322"/>
    <w:rsid w:val="00496C33"/>
    <w:rsid w:val="004A2002"/>
    <w:rsid w:val="004A26A7"/>
    <w:rsid w:val="004A2A16"/>
    <w:rsid w:val="004A2A8C"/>
    <w:rsid w:val="004B60CB"/>
    <w:rsid w:val="004B634F"/>
    <w:rsid w:val="004B7175"/>
    <w:rsid w:val="004C10D6"/>
    <w:rsid w:val="004D0745"/>
    <w:rsid w:val="004D0D5B"/>
    <w:rsid w:val="004D1F7A"/>
    <w:rsid w:val="004D5BEC"/>
    <w:rsid w:val="004E3ACA"/>
    <w:rsid w:val="004F53D4"/>
    <w:rsid w:val="004F72EA"/>
    <w:rsid w:val="00501029"/>
    <w:rsid w:val="00501E8B"/>
    <w:rsid w:val="00503AE4"/>
    <w:rsid w:val="005170B2"/>
    <w:rsid w:val="00523521"/>
    <w:rsid w:val="0053038B"/>
    <w:rsid w:val="00534407"/>
    <w:rsid w:val="00534B98"/>
    <w:rsid w:val="00552EB7"/>
    <w:rsid w:val="00573AB8"/>
    <w:rsid w:val="00581528"/>
    <w:rsid w:val="00583535"/>
    <w:rsid w:val="00591BE1"/>
    <w:rsid w:val="00591CFA"/>
    <w:rsid w:val="00595885"/>
    <w:rsid w:val="00596CA6"/>
    <w:rsid w:val="005A0F0A"/>
    <w:rsid w:val="005A1060"/>
    <w:rsid w:val="005A6505"/>
    <w:rsid w:val="005B0EC8"/>
    <w:rsid w:val="005B1150"/>
    <w:rsid w:val="005B12D5"/>
    <w:rsid w:val="005B5EC7"/>
    <w:rsid w:val="005B7F78"/>
    <w:rsid w:val="005C1051"/>
    <w:rsid w:val="005D598D"/>
    <w:rsid w:val="005D5EEF"/>
    <w:rsid w:val="005D6390"/>
    <w:rsid w:val="005D6E5A"/>
    <w:rsid w:val="005F3293"/>
    <w:rsid w:val="005F38CE"/>
    <w:rsid w:val="005F7DF2"/>
    <w:rsid w:val="006015A1"/>
    <w:rsid w:val="00602956"/>
    <w:rsid w:val="00604B23"/>
    <w:rsid w:val="00611899"/>
    <w:rsid w:val="00620CD9"/>
    <w:rsid w:val="006228B3"/>
    <w:rsid w:val="00622B95"/>
    <w:rsid w:val="00623B60"/>
    <w:rsid w:val="00634A32"/>
    <w:rsid w:val="0064314F"/>
    <w:rsid w:val="006441B8"/>
    <w:rsid w:val="006444C0"/>
    <w:rsid w:val="0065142B"/>
    <w:rsid w:val="00653217"/>
    <w:rsid w:val="00654E73"/>
    <w:rsid w:val="00665DD3"/>
    <w:rsid w:val="00666CE7"/>
    <w:rsid w:val="00667B05"/>
    <w:rsid w:val="00671C4E"/>
    <w:rsid w:val="00672D31"/>
    <w:rsid w:val="0067553B"/>
    <w:rsid w:val="006755FB"/>
    <w:rsid w:val="006779A2"/>
    <w:rsid w:val="0068507A"/>
    <w:rsid w:val="00687221"/>
    <w:rsid w:val="00690439"/>
    <w:rsid w:val="006A1C8B"/>
    <w:rsid w:val="006A3DF6"/>
    <w:rsid w:val="006A5380"/>
    <w:rsid w:val="006B198C"/>
    <w:rsid w:val="006B6F10"/>
    <w:rsid w:val="006C32A6"/>
    <w:rsid w:val="006C4009"/>
    <w:rsid w:val="006C463B"/>
    <w:rsid w:val="006C507C"/>
    <w:rsid w:val="006C75E5"/>
    <w:rsid w:val="006C7605"/>
    <w:rsid w:val="006D0083"/>
    <w:rsid w:val="006D20E6"/>
    <w:rsid w:val="006D24CA"/>
    <w:rsid w:val="006D3676"/>
    <w:rsid w:val="006D4683"/>
    <w:rsid w:val="0070332E"/>
    <w:rsid w:val="00704A65"/>
    <w:rsid w:val="00705B26"/>
    <w:rsid w:val="00713281"/>
    <w:rsid w:val="0072008D"/>
    <w:rsid w:val="00724A60"/>
    <w:rsid w:val="00732033"/>
    <w:rsid w:val="00735FE0"/>
    <w:rsid w:val="007409B1"/>
    <w:rsid w:val="007426C8"/>
    <w:rsid w:val="00743D9C"/>
    <w:rsid w:val="00746A8D"/>
    <w:rsid w:val="00746CF1"/>
    <w:rsid w:val="00757B2F"/>
    <w:rsid w:val="00762450"/>
    <w:rsid w:val="007652A8"/>
    <w:rsid w:val="00767692"/>
    <w:rsid w:val="007728E7"/>
    <w:rsid w:val="0077645B"/>
    <w:rsid w:val="00780B28"/>
    <w:rsid w:val="0078713B"/>
    <w:rsid w:val="007922CD"/>
    <w:rsid w:val="00792483"/>
    <w:rsid w:val="007972F1"/>
    <w:rsid w:val="00797F3E"/>
    <w:rsid w:val="007A1FF2"/>
    <w:rsid w:val="007A6D34"/>
    <w:rsid w:val="007B2B9B"/>
    <w:rsid w:val="007B34BD"/>
    <w:rsid w:val="007B731B"/>
    <w:rsid w:val="007C7729"/>
    <w:rsid w:val="007D325F"/>
    <w:rsid w:val="007D75CE"/>
    <w:rsid w:val="007E0B2C"/>
    <w:rsid w:val="007E0D75"/>
    <w:rsid w:val="007E69D0"/>
    <w:rsid w:val="007F33D7"/>
    <w:rsid w:val="007F5A1F"/>
    <w:rsid w:val="007F6165"/>
    <w:rsid w:val="007F6213"/>
    <w:rsid w:val="00800322"/>
    <w:rsid w:val="00801C40"/>
    <w:rsid w:val="00805BB1"/>
    <w:rsid w:val="00813E5B"/>
    <w:rsid w:val="00816FE2"/>
    <w:rsid w:val="0082551F"/>
    <w:rsid w:val="00830AF1"/>
    <w:rsid w:val="0084341B"/>
    <w:rsid w:val="00853652"/>
    <w:rsid w:val="0085634E"/>
    <w:rsid w:val="00857FF6"/>
    <w:rsid w:val="008624EC"/>
    <w:rsid w:val="00865844"/>
    <w:rsid w:val="00865FE1"/>
    <w:rsid w:val="0086669D"/>
    <w:rsid w:val="0088076A"/>
    <w:rsid w:val="00882872"/>
    <w:rsid w:val="00884135"/>
    <w:rsid w:val="0088498B"/>
    <w:rsid w:val="008875F8"/>
    <w:rsid w:val="00894BF4"/>
    <w:rsid w:val="00897506"/>
    <w:rsid w:val="008A410B"/>
    <w:rsid w:val="008A68F1"/>
    <w:rsid w:val="008B021D"/>
    <w:rsid w:val="008B31D5"/>
    <w:rsid w:val="008B435E"/>
    <w:rsid w:val="008B5E70"/>
    <w:rsid w:val="008C1F74"/>
    <w:rsid w:val="008C441E"/>
    <w:rsid w:val="008C4D44"/>
    <w:rsid w:val="008D1238"/>
    <w:rsid w:val="008D7110"/>
    <w:rsid w:val="008E24C7"/>
    <w:rsid w:val="008E2B50"/>
    <w:rsid w:val="008E33C2"/>
    <w:rsid w:val="008F2269"/>
    <w:rsid w:val="008F5473"/>
    <w:rsid w:val="00901383"/>
    <w:rsid w:val="00903ED9"/>
    <w:rsid w:val="00917A87"/>
    <w:rsid w:val="009232AF"/>
    <w:rsid w:val="009460C2"/>
    <w:rsid w:val="009550D5"/>
    <w:rsid w:val="00961D01"/>
    <w:rsid w:val="0097010E"/>
    <w:rsid w:val="0097566E"/>
    <w:rsid w:val="009761FD"/>
    <w:rsid w:val="00980C15"/>
    <w:rsid w:val="00983329"/>
    <w:rsid w:val="00984357"/>
    <w:rsid w:val="0099156C"/>
    <w:rsid w:val="00991D9A"/>
    <w:rsid w:val="00994905"/>
    <w:rsid w:val="00994D91"/>
    <w:rsid w:val="00995BA4"/>
    <w:rsid w:val="009C1B54"/>
    <w:rsid w:val="009C37D8"/>
    <w:rsid w:val="009C7B5A"/>
    <w:rsid w:val="009D3EB6"/>
    <w:rsid w:val="009E1C4C"/>
    <w:rsid w:val="009E1C64"/>
    <w:rsid w:val="009E3A00"/>
    <w:rsid w:val="009E51D0"/>
    <w:rsid w:val="009F0018"/>
    <w:rsid w:val="009F4E03"/>
    <w:rsid w:val="009F5BC1"/>
    <w:rsid w:val="009F69FB"/>
    <w:rsid w:val="00A0499C"/>
    <w:rsid w:val="00A05C88"/>
    <w:rsid w:val="00A13888"/>
    <w:rsid w:val="00A200AF"/>
    <w:rsid w:val="00A217F4"/>
    <w:rsid w:val="00A2198D"/>
    <w:rsid w:val="00A22D89"/>
    <w:rsid w:val="00A2368E"/>
    <w:rsid w:val="00A23911"/>
    <w:rsid w:val="00A23967"/>
    <w:rsid w:val="00A24112"/>
    <w:rsid w:val="00A25B0B"/>
    <w:rsid w:val="00A330D4"/>
    <w:rsid w:val="00A36A43"/>
    <w:rsid w:val="00A4455B"/>
    <w:rsid w:val="00A45E9D"/>
    <w:rsid w:val="00A65513"/>
    <w:rsid w:val="00A65A9C"/>
    <w:rsid w:val="00A749D3"/>
    <w:rsid w:val="00A80BC6"/>
    <w:rsid w:val="00A83DB8"/>
    <w:rsid w:val="00A92211"/>
    <w:rsid w:val="00A94E68"/>
    <w:rsid w:val="00A951EE"/>
    <w:rsid w:val="00A9549B"/>
    <w:rsid w:val="00AA159C"/>
    <w:rsid w:val="00AA3DD9"/>
    <w:rsid w:val="00AA6E7F"/>
    <w:rsid w:val="00AB60A5"/>
    <w:rsid w:val="00AC08D6"/>
    <w:rsid w:val="00AC0ADB"/>
    <w:rsid w:val="00AC2EDB"/>
    <w:rsid w:val="00AC4828"/>
    <w:rsid w:val="00AC66F6"/>
    <w:rsid w:val="00AD4C0F"/>
    <w:rsid w:val="00AE0D25"/>
    <w:rsid w:val="00AE56D4"/>
    <w:rsid w:val="00AF0404"/>
    <w:rsid w:val="00AF0A99"/>
    <w:rsid w:val="00B021E0"/>
    <w:rsid w:val="00B05AAF"/>
    <w:rsid w:val="00B07336"/>
    <w:rsid w:val="00B132DF"/>
    <w:rsid w:val="00B2380B"/>
    <w:rsid w:val="00B27081"/>
    <w:rsid w:val="00B41877"/>
    <w:rsid w:val="00B45A38"/>
    <w:rsid w:val="00B52872"/>
    <w:rsid w:val="00B57E30"/>
    <w:rsid w:val="00B74497"/>
    <w:rsid w:val="00B755C8"/>
    <w:rsid w:val="00B81422"/>
    <w:rsid w:val="00B8209C"/>
    <w:rsid w:val="00B824B9"/>
    <w:rsid w:val="00B9124F"/>
    <w:rsid w:val="00B93443"/>
    <w:rsid w:val="00B93449"/>
    <w:rsid w:val="00B97DCC"/>
    <w:rsid w:val="00BA01B1"/>
    <w:rsid w:val="00BA3840"/>
    <w:rsid w:val="00BA7B92"/>
    <w:rsid w:val="00BB2F01"/>
    <w:rsid w:val="00BB6327"/>
    <w:rsid w:val="00BC1A53"/>
    <w:rsid w:val="00BC1C20"/>
    <w:rsid w:val="00BC7C10"/>
    <w:rsid w:val="00BD1D6B"/>
    <w:rsid w:val="00BD1FA6"/>
    <w:rsid w:val="00BD25B8"/>
    <w:rsid w:val="00BE09BB"/>
    <w:rsid w:val="00BE3581"/>
    <w:rsid w:val="00BF1B2B"/>
    <w:rsid w:val="00BF3192"/>
    <w:rsid w:val="00C00F01"/>
    <w:rsid w:val="00C023B2"/>
    <w:rsid w:val="00C05DA8"/>
    <w:rsid w:val="00C076A7"/>
    <w:rsid w:val="00C10A1E"/>
    <w:rsid w:val="00C10CF0"/>
    <w:rsid w:val="00C22796"/>
    <w:rsid w:val="00C25C34"/>
    <w:rsid w:val="00C27CE6"/>
    <w:rsid w:val="00C306F6"/>
    <w:rsid w:val="00C314D0"/>
    <w:rsid w:val="00C35635"/>
    <w:rsid w:val="00C636B8"/>
    <w:rsid w:val="00C64922"/>
    <w:rsid w:val="00C712D7"/>
    <w:rsid w:val="00C75E8A"/>
    <w:rsid w:val="00C85D10"/>
    <w:rsid w:val="00C85F88"/>
    <w:rsid w:val="00C90FF2"/>
    <w:rsid w:val="00C94616"/>
    <w:rsid w:val="00C97D22"/>
    <w:rsid w:val="00CA0F93"/>
    <w:rsid w:val="00CA1A88"/>
    <w:rsid w:val="00CA534C"/>
    <w:rsid w:val="00CB73CC"/>
    <w:rsid w:val="00CC0290"/>
    <w:rsid w:val="00CC5E0E"/>
    <w:rsid w:val="00CD1017"/>
    <w:rsid w:val="00CD5251"/>
    <w:rsid w:val="00CD68B7"/>
    <w:rsid w:val="00CD7662"/>
    <w:rsid w:val="00CE08CE"/>
    <w:rsid w:val="00CE61B8"/>
    <w:rsid w:val="00CE62A5"/>
    <w:rsid w:val="00CE7F30"/>
    <w:rsid w:val="00CF25A6"/>
    <w:rsid w:val="00D154A8"/>
    <w:rsid w:val="00D16BA2"/>
    <w:rsid w:val="00D1761E"/>
    <w:rsid w:val="00D21B51"/>
    <w:rsid w:val="00D2390F"/>
    <w:rsid w:val="00D2454E"/>
    <w:rsid w:val="00D27C25"/>
    <w:rsid w:val="00D349F5"/>
    <w:rsid w:val="00D445EB"/>
    <w:rsid w:val="00D51911"/>
    <w:rsid w:val="00D619C7"/>
    <w:rsid w:val="00D6612B"/>
    <w:rsid w:val="00D706BD"/>
    <w:rsid w:val="00D72C4E"/>
    <w:rsid w:val="00D74749"/>
    <w:rsid w:val="00D748F1"/>
    <w:rsid w:val="00D81FED"/>
    <w:rsid w:val="00D87250"/>
    <w:rsid w:val="00D87C5E"/>
    <w:rsid w:val="00D90FE9"/>
    <w:rsid w:val="00D93425"/>
    <w:rsid w:val="00D9403E"/>
    <w:rsid w:val="00D94EC2"/>
    <w:rsid w:val="00D9541B"/>
    <w:rsid w:val="00DA7E73"/>
    <w:rsid w:val="00DB5E55"/>
    <w:rsid w:val="00DC4614"/>
    <w:rsid w:val="00DC5DFD"/>
    <w:rsid w:val="00DD0579"/>
    <w:rsid w:val="00DD108B"/>
    <w:rsid w:val="00DD1848"/>
    <w:rsid w:val="00DE3D4E"/>
    <w:rsid w:val="00DF6769"/>
    <w:rsid w:val="00E0332F"/>
    <w:rsid w:val="00E05CCD"/>
    <w:rsid w:val="00E11625"/>
    <w:rsid w:val="00E13150"/>
    <w:rsid w:val="00E13A0D"/>
    <w:rsid w:val="00E14569"/>
    <w:rsid w:val="00E227B7"/>
    <w:rsid w:val="00E2776A"/>
    <w:rsid w:val="00E3661B"/>
    <w:rsid w:val="00E37AD9"/>
    <w:rsid w:val="00E401DF"/>
    <w:rsid w:val="00E45ED5"/>
    <w:rsid w:val="00E464B0"/>
    <w:rsid w:val="00E47B88"/>
    <w:rsid w:val="00E50A46"/>
    <w:rsid w:val="00E51A79"/>
    <w:rsid w:val="00E5512E"/>
    <w:rsid w:val="00E57881"/>
    <w:rsid w:val="00E61CFC"/>
    <w:rsid w:val="00E65585"/>
    <w:rsid w:val="00E728A6"/>
    <w:rsid w:val="00E7697B"/>
    <w:rsid w:val="00E84623"/>
    <w:rsid w:val="00E924C5"/>
    <w:rsid w:val="00E96B97"/>
    <w:rsid w:val="00EA40B4"/>
    <w:rsid w:val="00EA44DA"/>
    <w:rsid w:val="00EA6B88"/>
    <w:rsid w:val="00EA6C70"/>
    <w:rsid w:val="00EA75DE"/>
    <w:rsid w:val="00EB0256"/>
    <w:rsid w:val="00EB09EC"/>
    <w:rsid w:val="00EB155A"/>
    <w:rsid w:val="00EB6AA6"/>
    <w:rsid w:val="00EB6EB1"/>
    <w:rsid w:val="00EC0161"/>
    <w:rsid w:val="00ED126A"/>
    <w:rsid w:val="00ED48C0"/>
    <w:rsid w:val="00ED5DB8"/>
    <w:rsid w:val="00ED7687"/>
    <w:rsid w:val="00EE1B37"/>
    <w:rsid w:val="00EE44F6"/>
    <w:rsid w:val="00EF109B"/>
    <w:rsid w:val="00EF35C2"/>
    <w:rsid w:val="00EF3939"/>
    <w:rsid w:val="00EF40E8"/>
    <w:rsid w:val="00EF699E"/>
    <w:rsid w:val="00F032D5"/>
    <w:rsid w:val="00F102B4"/>
    <w:rsid w:val="00F1141A"/>
    <w:rsid w:val="00F119DE"/>
    <w:rsid w:val="00F12455"/>
    <w:rsid w:val="00F12A4E"/>
    <w:rsid w:val="00F140CA"/>
    <w:rsid w:val="00F14121"/>
    <w:rsid w:val="00F165D0"/>
    <w:rsid w:val="00F20069"/>
    <w:rsid w:val="00F24886"/>
    <w:rsid w:val="00F25F83"/>
    <w:rsid w:val="00F30CF6"/>
    <w:rsid w:val="00F34511"/>
    <w:rsid w:val="00F40357"/>
    <w:rsid w:val="00F4035F"/>
    <w:rsid w:val="00F413B1"/>
    <w:rsid w:val="00F4713A"/>
    <w:rsid w:val="00F50A3B"/>
    <w:rsid w:val="00F5108E"/>
    <w:rsid w:val="00F512D4"/>
    <w:rsid w:val="00F55639"/>
    <w:rsid w:val="00F560B3"/>
    <w:rsid w:val="00F630F7"/>
    <w:rsid w:val="00F64939"/>
    <w:rsid w:val="00F6581B"/>
    <w:rsid w:val="00F72435"/>
    <w:rsid w:val="00F740F1"/>
    <w:rsid w:val="00F7726F"/>
    <w:rsid w:val="00F80B9A"/>
    <w:rsid w:val="00F84039"/>
    <w:rsid w:val="00F850D0"/>
    <w:rsid w:val="00F87750"/>
    <w:rsid w:val="00F9106C"/>
    <w:rsid w:val="00F93E71"/>
    <w:rsid w:val="00FA09AA"/>
    <w:rsid w:val="00FB161D"/>
    <w:rsid w:val="00FB41AD"/>
    <w:rsid w:val="00FB4353"/>
    <w:rsid w:val="00FB716A"/>
    <w:rsid w:val="00FC058E"/>
    <w:rsid w:val="00FC2878"/>
    <w:rsid w:val="00FD58BD"/>
    <w:rsid w:val="00FD618E"/>
    <w:rsid w:val="00FD7067"/>
    <w:rsid w:val="00FE13EF"/>
    <w:rsid w:val="00FE4A10"/>
    <w:rsid w:val="00FE4C56"/>
    <w:rsid w:val="00FE4D77"/>
    <w:rsid w:val="00FF3B3C"/>
    <w:rsid w:val="00FF6107"/>
    <w:rsid w:val="00FF7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E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F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6EF2"/>
    <w:pPr>
      <w:ind w:left="720"/>
      <w:contextualSpacing/>
    </w:pPr>
  </w:style>
  <w:style w:type="paragraph" w:customStyle="1" w:styleId="c1">
    <w:name w:val="c1"/>
    <w:basedOn w:val="a"/>
    <w:rsid w:val="001B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6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Administrator</cp:lastModifiedBy>
  <cp:revision>23</cp:revision>
  <dcterms:created xsi:type="dcterms:W3CDTF">2014-04-04T05:32:00Z</dcterms:created>
  <dcterms:modified xsi:type="dcterms:W3CDTF">2015-10-12T18:10:00Z</dcterms:modified>
</cp:coreProperties>
</file>