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56" w:rsidRDefault="00B51556" w:rsidP="00B515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5F02">
        <w:rPr>
          <w:rFonts w:ascii="Times New Roman" w:hAnsi="Times New Roman" w:cs="Times New Roman"/>
          <w:b/>
          <w:sz w:val="26"/>
          <w:szCs w:val="26"/>
        </w:rPr>
        <w:t>Конспект урока математики</w:t>
      </w:r>
    </w:p>
    <w:p w:rsidR="00B51556" w:rsidRPr="001335CF" w:rsidRDefault="00B51556" w:rsidP="00B51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35CF">
        <w:rPr>
          <w:rFonts w:ascii="Times New Roman" w:hAnsi="Times New Roman" w:cs="Times New Roman"/>
          <w:b/>
          <w:sz w:val="26"/>
          <w:szCs w:val="26"/>
        </w:rPr>
        <w:t xml:space="preserve">Дата: </w:t>
      </w:r>
      <w:r>
        <w:rPr>
          <w:rFonts w:ascii="Times New Roman" w:hAnsi="Times New Roman" w:cs="Times New Roman"/>
          <w:sz w:val="26"/>
          <w:szCs w:val="26"/>
        </w:rPr>
        <w:t>29.09</w:t>
      </w:r>
      <w:r w:rsidRPr="001335CF">
        <w:rPr>
          <w:rFonts w:ascii="Times New Roman" w:hAnsi="Times New Roman" w:cs="Times New Roman"/>
          <w:sz w:val="26"/>
          <w:szCs w:val="26"/>
        </w:rPr>
        <w:t>.2015</w:t>
      </w:r>
    </w:p>
    <w:p w:rsidR="00B51556" w:rsidRPr="001335CF" w:rsidRDefault="00B51556" w:rsidP="00B51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35CF">
        <w:rPr>
          <w:rFonts w:ascii="Times New Roman" w:hAnsi="Times New Roman" w:cs="Times New Roman"/>
          <w:b/>
          <w:sz w:val="26"/>
          <w:szCs w:val="26"/>
        </w:rPr>
        <w:t xml:space="preserve">Класс: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335CF">
        <w:rPr>
          <w:rFonts w:ascii="Times New Roman" w:hAnsi="Times New Roman" w:cs="Times New Roman"/>
          <w:sz w:val="26"/>
          <w:szCs w:val="26"/>
        </w:rPr>
        <w:t xml:space="preserve"> «в»</w:t>
      </w:r>
    </w:p>
    <w:p w:rsidR="00B51556" w:rsidRPr="001335CF" w:rsidRDefault="00B51556" w:rsidP="00B5155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335CF">
        <w:rPr>
          <w:rFonts w:ascii="Times New Roman" w:hAnsi="Times New Roman" w:cs="Times New Roman"/>
          <w:b/>
          <w:sz w:val="26"/>
          <w:szCs w:val="26"/>
        </w:rPr>
        <w:t>Тема:</w:t>
      </w:r>
      <w:r w:rsidRPr="001335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Порядок выполнения действий.</w:t>
      </w:r>
    </w:p>
    <w:p w:rsidR="00B51556" w:rsidRPr="001335CF" w:rsidRDefault="00B51556" w:rsidP="00B51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35CF">
        <w:rPr>
          <w:rFonts w:ascii="Times New Roman" w:hAnsi="Times New Roman" w:cs="Times New Roman"/>
          <w:b/>
          <w:sz w:val="26"/>
          <w:szCs w:val="26"/>
        </w:rPr>
        <w:t xml:space="preserve">Цели: </w:t>
      </w:r>
      <w:r>
        <w:rPr>
          <w:rFonts w:ascii="Times New Roman" w:hAnsi="Times New Roman" w:cs="Times New Roman"/>
          <w:sz w:val="26"/>
          <w:szCs w:val="26"/>
        </w:rPr>
        <w:t>познакомить с порядком выполнения действий в выражениях.</w:t>
      </w:r>
    </w:p>
    <w:p w:rsidR="00B51556" w:rsidRPr="001335CF" w:rsidRDefault="00B51556" w:rsidP="00B51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35CF">
        <w:rPr>
          <w:rFonts w:ascii="Times New Roman" w:hAnsi="Times New Roman" w:cs="Times New Roman"/>
          <w:b/>
          <w:sz w:val="26"/>
          <w:szCs w:val="26"/>
        </w:rPr>
        <w:t>Задачи</w:t>
      </w:r>
      <w:r w:rsidRPr="001335C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51556" w:rsidRPr="001335CF" w:rsidRDefault="00B51556" w:rsidP="00B5155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35CF">
        <w:rPr>
          <w:rFonts w:ascii="Times New Roman" w:hAnsi="Times New Roman" w:cs="Times New Roman"/>
          <w:sz w:val="26"/>
          <w:szCs w:val="26"/>
        </w:rPr>
        <w:t>закреплять</w:t>
      </w:r>
      <w:r>
        <w:rPr>
          <w:rFonts w:ascii="Times New Roman" w:hAnsi="Times New Roman" w:cs="Times New Roman"/>
          <w:sz w:val="26"/>
          <w:szCs w:val="26"/>
        </w:rPr>
        <w:t xml:space="preserve"> умение решать задачи и уравнения изученных видов</w:t>
      </w:r>
      <w:r w:rsidRPr="001335C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B51556" w:rsidRPr="001335CF" w:rsidRDefault="00B51556" w:rsidP="00B5155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развивать умение работать в парах.</w:t>
      </w:r>
    </w:p>
    <w:p w:rsidR="00B51556" w:rsidRPr="00D3210F" w:rsidRDefault="00B51556" w:rsidP="00B51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35CF">
        <w:rPr>
          <w:rFonts w:ascii="Times New Roman" w:hAnsi="Times New Roman" w:cs="Times New Roman"/>
          <w:b/>
          <w:sz w:val="26"/>
          <w:szCs w:val="26"/>
        </w:rPr>
        <w:t xml:space="preserve">Материалы и оборудование: </w:t>
      </w:r>
      <w:r w:rsidR="00D3210F" w:rsidRPr="00D3210F">
        <w:rPr>
          <w:rFonts w:ascii="Times New Roman" w:hAnsi="Times New Roman" w:cs="Times New Roman"/>
          <w:sz w:val="26"/>
          <w:szCs w:val="26"/>
        </w:rPr>
        <w:t>учебник</w:t>
      </w:r>
      <w:r w:rsidR="00FC4C46">
        <w:rPr>
          <w:rFonts w:ascii="Times New Roman" w:hAnsi="Times New Roman" w:cs="Times New Roman"/>
          <w:sz w:val="26"/>
          <w:szCs w:val="26"/>
        </w:rPr>
        <w:t>, карточки-помощницы</w:t>
      </w:r>
    </w:p>
    <w:p w:rsidR="00B51556" w:rsidRDefault="00B51556" w:rsidP="00B5155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Оформление доски: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41"/>
      </w:tblGrid>
      <w:tr w:rsidR="00B51556" w:rsidTr="009552C5">
        <w:trPr>
          <w:trHeight w:val="1490"/>
        </w:trPr>
        <w:tc>
          <w:tcPr>
            <w:tcW w:w="10241" w:type="dxa"/>
          </w:tcPr>
          <w:p w:rsidR="00B51556" w:rsidRDefault="00B51556" w:rsidP="00B002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 сентября.</w:t>
            </w:r>
          </w:p>
          <w:p w:rsidR="007A35FC" w:rsidRDefault="00B51556" w:rsidP="00B002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Классная работа.   </w:t>
            </w:r>
          </w:p>
          <w:p w:rsidR="007A35FC" w:rsidRDefault="007A35FC" w:rsidP="007A3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3*5-4                     3*5-4</w:t>
            </w:r>
            <w:r w:rsidR="00AB5A6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</w:p>
          <w:p w:rsidR="007A35FC" w:rsidRDefault="00954FC7" w:rsidP="007A3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6" type="#_x0000_t32" style="position:absolute;margin-left:115pt;margin-top:11.85pt;width:0;height:12.9pt;z-index:25170739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_x0000_s1115" type="#_x0000_t32" style="position:absolute;margin-left:15.7pt;margin-top:12.35pt;width:.85pt;height:12.4pt;z-index:251706368" o:connectortype="straight">
                  <v:stroke endarrow="block"/>
                </v:shape>
              </w:pict>
            </w:r>
            <w:r w:rsidR="007A35FC">
              <w:rPr>
                <w:rFonts w:ascii="Times New Roman" w:hAnsi="Times New Roman" w:cs="Times New Roman"/>
                <w:sz w:val="26"/>
                <w:szCs w:val="26"/>
              </w:rPr>
              <w:t xml:space="preserve">  3*5                         5-4</w:t>
            </w:r>
          </w:p>
          <w:p w:rsidR="007A35FC" w:rsidRDefault="007A35FC" w:rsidP="007A35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35FC" w:rsidRDefault="007A35FC" w:rsidP="007A35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-4                           *3</w:t>
            </w:r>
          </w:p>
          <w:p w:rsidR="00B51556" w:rsidRPr="006D1BF6" w:rsidRDefault="00B51556" w:rsidP="00955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</w:t>
            </w:r>
            <w:r w:rsidR="007A35FC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A35FC">
              <w:rPr>
                <w:rFonts w:ascii="Times New Roman" w:hAnsi="Times New Roman" w:cs="Times New Roman"/>
                <w:b/>
                <w:sz w:val="26"/>
                <w:szCs w:val="26"/>
              </w:rPr>
              <w:t>59, 36, 12)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                  </w:t>
            </w:r>
          </w:p>
        </w:tc>
      </w:tr>
    </w:tbl>
    <w:p w:rsidR="00B51556" w:rsidRDefault="00B51556" w:rsidP="00B5155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51556" w:rsidRPr="001335CF" w:rsidRDefault="00B51556" w:rsidP="00B5155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335CF">
        <w:rPr>
          <w:rFonts w:ascii="Times New Roman" w:hAnsi="Times New Roman" w:cs="Times New Roman"/>
          <w:b/>
          <w:sz w:val="26"/>
          <w:szCs w:val="26"/>
        </w:rPr>
        <w:t>Ход урока: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6177"/>
        <w:gridCol w:w="2942"/>
      </w:tblGrid>
      <w:tr w:rsidR="00B51556" w:rsidTr="00B0027F">
        <w:tc>
          <w:tcPr>
            <w:tcW w:w="1135" w:type="dxa"/>
          </w:tcPr>
          <w:p w:rsidR="00B51556" w:rsidRPr="00475F02" w:rsidRDefault="00B51556" w:rsidP="00B002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5F02">
              <w:rPr>
                <w:rFonts w:ascii="Times New Roman" w:hAnsi="Times New Roman" w:cs="Times New Roman"/>
                <w:b/>
                <w:sz w:val="26"/>
                <w:szCs w:val="26"/>
              </w:rPr>
              <w:t>Этапы урока</w:t>
            </w:r>
          </w:p>
        </w:tc>
        <w:tc>
          <w:tcPr>
            <w:tcW w:w="6177" w:type="dxa"/>
          </w:tcPr>
          <w:p w:rsidR="00B51556" w:rsidRPr="00475F02" w:rsidRDefault="00B51556" w:rsidP="00B002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5F02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учителя</w:t>
            </w:r>
          </w:p>
        </w:tc>
        <w:tc>
          <w:tcPr>
            <w:tcW w:w="2942" w:type="dxa"/>
          </w:tcPr>
          <w:p w:rsidR="00B51556" w:rsidRPr="00475F02" w:rsidRDefault="00B51556" w:rsidP="00B002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5F02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учащихся</w:t>
            </w:r>
          </w:p>
        </w:tc>
      </w:tr>
      <w:tr w:rsidR="00B51556" w:rsidTr="00B0027F">
        <w:tc>
          <w:tcPr>
            <w:tcW w:w="1135" w:type="dxa"/>
          </w:tcPr>
          <w:p w:rsidR="00B51556" w:rsidRDefault="00B51556" w:rsidP="009552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</w:t>
            </w:r>
            <w:r w:rsidR="009552C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момент</w:t>
            </w:r>
          </w:p>
        </w:tc>
        <w:tc>
          <w:tcPr>
            <w:tcW w:w="6177" w:type="dxa"/>
          </w:tcPr>
          <w:p w:rsidR="00B51556" w:rsidRDefault="00B51556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Здравствуйте, дети, присаживайтесь. Меня зовут Ирина Александровна, и я сегодня проведу у вас урок математики.</w:t>
            </w:r>
          </w:p>
        </w:tc>
        <w:tc>
          <w:tcPr>
            <w:tcW w:w="2942" w:type="dxa"/>
          </w:tcPr>
          <w:p w:rsidR="00B51556" w:rsidRDefault="00B51556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Приветствуют учителя</w:t>
            </w:r>
          </w:p>
        </w:tc>
      </w:tr>
      <w:tr w:rsidR="00B51556" w:rsidTr="00B0027F">
        <w:tc>
          <w:tcPr>
            <w:tcW w:w="1135" w:type="dxa"/>
          </w:tcPr>
          <w:p w:rsidR="00B51556" w:rsidRDefault="00B51556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Актуализация знаний</w:t>
            </w:r>
          </w:p>
        </w:tc>
        <w:tc>
          <w:tcPr>
            <w:tcW w:w="6177" w:type="dxa"/>
          </w:tcPr>
          <w:p w:rsidR="00B51556" w:rsidRDefault="00B51556" w:rsidP="00B002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2549">
              <w:rPr>
                <w:rFonts w:ascii="Times New Roman" w:hAnsi="Times New Roman" w:cs="Times New Roman"/>
                <w:b/>
                <w:sz w:val="26"/>
                <w:szCs w:val="26"/>
              </w:rPr>
              <w:t>Устный счёт</w:t>
            </w:r>
          </w:p>
          <w:p w:rsidR="00AB5A61" w:rsidRPr="00AB5A61" w:rsidRDefault="00AB5A61" w:rsidP="00AB5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5A61">
              <w:rPr>
                <w:rFonts w:ascii="Times New Roman" w:hAnsi="Times New Roman" w:cs="Times New Roman"/>
                <w:sz w:val="26"/>
                <w:szCs w:val="26"/>
              </w:rPr>
              <w:t xml:space="preserve">А сейчас немного </w:t>
            </w:r>
            <w:r w:rsidR="005767B6">
              <w:rPr>
                <w:rFonts w:ascii="Times New Roman" w:hAnsi="Times New Roman" w:cs="Times New Roman"/>
                <w:sz w:val="26"/>
                <w:szCs w:val="26"/>
              </w:rPr>
              <w:t>посчитаем устно:</w:t>
            </w:r>
          </w:p>
          <w:p w:rsidR="00B51556" w:rsidRPr="00AB5A61" w:rsidRDefault="00B51556" w:rsidP="00AB5A6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B5A61">
              <w:rPr>
                <w:rFonts w:ascii="Times New Roman" w:hAnsi="Times New Roman" w:cs="Times New Roman"/>
                <w:sz w:val="26"/>
                <w:szCs w:val="26"/>
              </w:rPr>
              <w:t xml:space="preserve">Уменьшаемое 37, вычитаемое 19. Чему равна их разность?   (18)  </w:t>
            </w:r>
          </w:p>
          <w:p w:rsidR="00B51556" w:rsidRDefault="00B51556" w:rsidP="00B515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Какое число необходимо прибавить к 29, чтобы получилось 50? (</w:t>
            </w:r>
            <w:r w:rsidR="00C35FC0">
              <w:rPr>
                <w:rFonts w:ascii="Times New Roman" w:hAnsi="Times New Roman" w:cs="Times New Roman"/>
                <w:sz w:val="26"/>
                <w:szCs w:val="26"/>
              </w:rPr>
              <w:t>21)</w:t>
            </w:r>
          </w:p>
          <w:p w:rsidR="00B51556" w:rsidRDefault="00B51556" w:rsidP="00B515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Если к 18 прибавить задуманное число, то получится 40.</w:t>
            </w:r>
            <w:r w:rsidR="00C35FC0">
              <w:rPr>
                <w:rFonts w:ascii="Times New Roman" w:hAnsi="Times New Roman" w:cs="Times New Roman"/>
                <w:sz w:val="26"/>
                <w:szCs w:val="26"/>
              </w:rPr>
              <w:t xml:space="preserve"> (22)</w:t>
            </w:r>
          </w:p>
          <w:p w:rsidR="00C35FC0" w:rsidRDefault="00C35FC0" w:rsidP="00B515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 рекой летали птицы:</w:t>
            </w:r>
          </w:p>
          <w:p w:rsidR="00C35FC0" w:rsidRDefault="00C35FC0" w:rsidP="00C35FC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Голубь, щуки, две синицы,</w:t>
            </w:r>
          </w:p>
          <w:p w:rsidR="00C35FC0" w:rsidRDefault="00C35FC0" w:rsidP="00C35FC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Два стрижа и 5 угрей.</w:t>
            </w:r>
          </w:p>
          <w:p w:rsidR="00C35FC0" w:rsidRDefault="00C35FC0" w:rsidP="00C35FC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Сколько птиц, ответь скорей!? (5)</w:t>
            </w:r>
          </w:p>
          <w:p w:rsidR="00C35FC0" w:rsidRDefault="00C35FC0" w:rsidP="00C35F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 задумала число. Прибавила к нему 17 и получила 58. (41)</w:t>
            </w:r>
          </w:p>
          <w:p w:rsidR="00C35FC0" w:rsidRDefault="00954FC7" w:rsidP="00C35F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112" type="#_x0000_t5" style="position:absolute;left:0;text-align:left;margin-left:129.1pt;margin-top:.2pt;width:7.15pt;height:10.75pt;z-index:251702272"/>
              </w:pict>
            </w:r>
            <w:proofErr w:type="spellStart"/>
            <w:r w:rsidR="00C35FC0">
              <w:rPr>
                <w:rFonts w:ascii="Times New Roman" w:hAnsi="Times New Roman" w:cs="Times New Roman"/>
                <w:sz w:val="26"/>
                <w:szCs w:val="26"/>
              </w:rPr>
              <w:t>скольки</w:t>
            </w:r>
            <w:proofErr w:type="spellEnd"/>
            <w:r w:rsidR="00C35FC0">
              <w:rPr>
                <w:rFonts w:ascii="Times New Roman" w:hAnsi="Times New Roman" w:cs="Times New Roman"/>
                <w:sz w:val="26"/>
                <w:szCs w:val="26"/>
              </w:rPr>
              <w:t xml:space="preserve"> равен </w:t>
            </w:r>
            <w:proofErr w:type="gramStart"/>
            <w:r w:rsidR="00C35FC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="00C35FC0">
              <w:rPr>
                <w:rFonts w:ascii="Times New Roman" w:hAnsi="Times New Roman" w:cs="Times New Roman"/>
                <w:sz w:val="26"/>
                <w:szCs w:val="26"/>
              </w:rPr>
              <w:t xml:space="preserve">    ,если его стороны равны 13, 14, 15 см? (42)</w:t>
            </w:r>
          </w:p>
          <w:p w:rsidR="00B51556" w:rsidRPr="00B51556" w:rsidRDefault="00C35FC0" w:rsidP="00C35F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Сыну 11, маме 33. Во сколько раз мама старше сына? (в 3)</w:t>
            </w:r>
            <w:r w:rsidR="00B51556" w:rsidRPr="00B51556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94527E" w:rsidRDefault="0094527E" w:rsidP="0094527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527E">
              <w:rPr>
                <w:rFonts w:ascii="Times New Roman" w:hAnsi="Times New Roman" w:cs="Times New Roman"/>
                <w:i/>
                <w:sz w:val="26"/>
                <w:szCs w:val="26"/>
              </w:rPr>
              <w:t>(на доске записаны выражения)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4527E" w:rsidRDefault="0094527E" w:rsidP="0094527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Сравните выражения:</w:t>
            </w:r>
          </w:p>
          <w:p w:rsidR="0094527E" w:rsidRDefault="0094527E" w:rsidP="0094527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8*3    8+8                                   9*2    9+9</w:t>
            </w:r>
          </w:p>
          <w:p w:rsidR="0094527E" w:rsidRDefault="0094527E" w:rsidP="0094527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7*4     7+7+7                              5*3    5+3</w:t>
            </w:r>
          </w:p>
          <w:p w:rsidR="005767B6" w:rsidRPr="005767B6" w:rsidRDefault="005767B6" w:rsidP="005767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Хорошо, молодцы! </w:t>
            </w:r>
          </w:p>
        </w:tc>
        <w:tc>
          <w:tcPr>
            <w:tcW w:w="2942" w:type="dxa"/>
          </w:tcPr>
          <w:p w:rsidR="00B51556" w:rsidRDefault="00B51556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 дают ответы, посчитав в уме. Готовые ответить поднимают руки.</w:t>
            </w:r>
          </w:p>
        </w:tc>
      </w:tr>
      <w:tr w:rsidR="00B51556" w:rsidTr="00B0027F">
        <w:tc>
          <w:tcPr>
            <w:tcW w:w="1135" w:type="dxa"/>
          </w:tcPr>
          <w:p w:rsidR="00B51556" w:rsidRDefault="00B51556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Самоопределение к деятель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ности</w:t>
            </w:r>
          </w:p>
        </w:tc>
        <w:tc>
          <w:tcPr>
            <w:tcW w:w="6177" w:type="dxa"/>
          </w:tcPr>
          <w:p w:rsidR="005767B6" w:rsidRDefault="005767B6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А теперь обратите внимание на доску:</w:t>
            </w:r>
          </w:p>
          <w:p w:rsidR="00B51556" w:rsidRDefault="0094527E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Выполните действия по схеме:</w:t>
            </w:r>
          </w:p>
          <w:p w:rsidR="0094527E" w:rsidRDefault="0094527E" w:rsidP="009452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3*5-4                     3*5-4</w:t>
            </w:r>
          </w:p>
          <w:p w:rsidR="0094527E" w:rsidRDefault="00954FC7" w:rsidP="009452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_x0000_s1114" type="#_x0000_t32" style="position:absolute;margin-left:115pt;margin-top:11.85pt;width:0;height:12.9pt;z-index:25170432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 id="_x0000_s1113" type="#_x0000_t32" style="position:absolute;margin-left:15.7pt;margin-top:12.35pt;width:.85pt;height:12.4pt;z-index:251703296" o:connectortype="straight">
                  <v:stroke endarrow="block"/>
                </v:shape>
              </w:pict>
            </w:r>
            <w:r w:rsidR="0094527E">
              <w:rPr>
                <w:rFonts w:ascii="Times New Roman" w:hAnsi="Times New Roman" w:cs="Times New Roman"/>
                <w:sz w:val="26"/>
                <w:szCs w:val="26"/>
              </w:rPr>
              <w:t xml:space="preserve">  3*5                         5-4</w:t>
            </w:r>
          </w:p>
          <w:p w:rsidR="0094527E" w:rsidRDefault="0094527E" w:rsidP="009452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527E" w:rsidRDefault="0094527E" w:rsidP="009452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-4                           *3</w:t>
            </w:r>
          </w:p>
          <w:p w:rsidR="0094527E" w:rsidRDefault="0094527E" w:rsidP="009452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Чем похожи эти выражения?</w:t>
            </w:r>
          </w:p>
          <w:p w:rsidR="0094527E" w:rsidRDefault="0094527E" w:rsidP="009452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527E" w:rsidRDefault="0094527E" w:rsidP="009452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E2A97">
              <w:rPr>
                <w:rFonts w:ascii="Times New Roman" w:hAnsi="Times New Roman" w:cs="Times New Roman"/>
                <w:sz w:val="26"/>
                <w:szCs w:val="26"/>
              </w:rPr>
              <w:t>В каком порядке выполняли действия в первом выражении?</w:t>
            </w:r>
          </w:p>
          <w:p w:rsidR="00DE2A97" w:rsidRDefault="00DE2A97" w:rsidP="009452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-Назовите значение первого выражения: </w:t>
            </w:r>
            <w:r w:rsidRPr="00DE2A97">
              <w:rPr>
                <w:rFonts w:ascii="Times New Roman" w:hAnsi="Times New Roman" w:cs="Times New Roman"/>
                <w:i/>
                <w:sz w:val="18"/>
                <w:szCs w:val="18"/>
              </w:rPr>
              <w:t>(11)</w:t>
            </w:r>
          </w:p>
          <w:p w:rsidR="00DE2A97" w:rsidRDefault="00DE2A97" w:rsidP="009452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 каком порядке выполняли действие во втором выражении? </w:t>
            </w:r>
          </w:p>
          <w:p w:rsidR="00DE2A97" w:rsidRDefault="00DE2A97" w:rsidP="0094527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Назовите значение второго выражения: </w:t>
            </w:r>
            <w:r w:rsidRPr="00DE2A97">
              <w:rPr>
                <w:rFonts w:ascii="Times New Roman" w:hAnsi="Times New Roman" w:cs="Times New Roman"/>
                <w:i/>
                <w:sz w:val="18"/>
                <w:szCs w:val="18"/>
              </w:rPr>
              <w:t>(3)</w:t>
            </w:r>
          </w:p>
          <w:p w:rsidR="00DE2A97" w:rsidRDefault="00DE2A97" w:rsidP="009452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Почему получились разные ответы?</w:t>
            </w:r>
          </w:p>
          <w:p w:rsidR="00DE2A97" w:rsidRDefault="00DE2A97" w:rsidP="009452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A97" w:rsidRDefault="00DE2A97" w:rsidP="009452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Как показать в выражениях, что порядок действий разный?</w:t>
            </w:r>
          </w:p>
          <w:p w:rsidR="00DE2A97" w:rsidRDefault="00DE2A97" w:rsidP="009452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A97" w:rsidRDefault="00DE2A97" w:rsidP="009452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2C5" w:rsidRDefault="009552C5" w:rsidP="009452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A97" w:rsidRDefault="00DE2A97" w:rsidP="009452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A97" w:rsidRDefault="00DE2A97" w:rsidP="009452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Кто догадался, чем же мы будем заниматься на этом уроке? </w:t>
            </w:r>
          </w:p>
          <w:p w:rsidR="00DE2A97" w:rsidRDefault="00DE2A97" w:rsidP="009452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811" w:rsidRDefault="000C4811" w:rsidP="009452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2A97" w:rsidRDefault="00DE2A97" w:rsidP="009452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А зачем </w:t>
            </w:r>
            <w:r w:rsidR="000C4811">
              <w:rPr>
                <w:rFonts w:ascii="Times New Roman" w:hAnsi="Times New Roman" w:cs="Times New Roman"/>
                <w:sz w:val="26"/>
                <w:szCs w:val="26"/>
              </w:rPr>
              <w:t>нам решать в правильном порядке?</w:t>
            </w:r>
          </w:p>
          <w:p w:rsidR="0094527E" w:rsidRPr="006C44B4" w:rsidRDefault="0094527E" w:rsidP="000C48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B51556" w:rsidRDefault="00B51556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527E" w:rsidRDefault="0094527E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-Смотрят на указанный порядок действия, дают ответы.</w:t>
            </w:r>
          </w:p>
          <w:p w:rsidR="0094527E" w:rsidRDefault="0094527E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1556" w:rsidRDefault="0094527E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Одинаковые числа и действия.</w:t>
            </w:r>
          </w:p>
          <w:p w:rsidR="00B51556" w:rsidRDefault="00DE2A97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Сначала умножение, затем вычитание.</w:t>
            </w:r>
          </w:p>
          <w:p w:rsidR="00B51556" w:rsidRDefault="00DE2A97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- 11</w:t>
            </w:r>
          </w:p>
          <w:p w:rsidR="00B51556" w:rsidRDefault="00DE2A97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Сначала вычитание, потом умножение.</w:t>
            </w:r>
          </w:p>
          <w:p w:rsidR="00B51556" w:rsidRDefault="00DE2A97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- 3</w:t>
            </w:r>
          </w:p>
          <w:p w:rsidR="00B51556" w:rsidRDefault="00DE2A97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Действия выполнялись в разном порядке.</w:t>
            </w:r>
          </w:p>
          <w:p w:rsidR="00B51556" w:rsidRDefault="00DE2A97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поставить скобки, поставить над знаками цифры, которые будут означать порядок вычисления  и др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арианты ответов детей.</w:t>
            </w:r>
          </w:p>
          <w:p w:rsidR="00B51556" w:rsidRDefault="00DE2A97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будем учиться выполнять действия в выражениях в правильном порядке.</w:t>
            </w:r>
          </w:p>
          <w:p w:rsidR="00B51556" w:rsidRDefault="000C4811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Чтобы получать верные ответы.</w:t>
            </w:r>
          </w:p>
        </w:tc>
      </w:tr>
      <w:tr w:rsidR="00B51556" w:rsidTr="00B0027F">
        <w:tc>
          <w:tcPr>
            <w:tcW w:w="1135" w:type="dxa"/>
          </w:tcPr>
          <w:p w:rsidR="00B51556" w:rsidRDefault="00B51556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 по теме урока</w:t>
            </w:r>
          </w:p>
        </w:tc>
        <w:tc>
          <w:tcPr>
            <w:tcW w:w="6177" w:type="dxa"/>
          </w:tcPr>
          <w:p w:rsidR="00B51556" w:rsidRDefault="00B51556" w:rsidP="00B002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4815">
              <w:rPr>
                <w:rFonts w:ascii="Times New Roman" w:hAnsi="Times New Roman" w:cs="Times New Roman"/>
                <w:b/>
                <w:sz w:val="26"/>
                <w:szCs w:val="26"/>
              </w:rPr>
              <w:t>Работа по учебнику</w:t>
            </w:r>
          </w:p>
          <w:p w:rsidR="00B51556" w:rsidRDefault="000C4811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№1, с. 24</w:t>
            </w:r>
          </w:p>
          <w:p w:rsidR="000C4811" w:rsidRDefault="000C4811" w:rsidP="000C4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Прочитайте самостоятельно правило в учебнике с. 24 в красной рамочке.</w:t>
            </w:r>
          </w:p>
          <w:p w:rsidR="000C4811" w:rsidRDefault="000C4811" w:rsidP="000C4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Теперь кто-нибудь из желающих прочтите это правило вслух (выбираю любого желающего).</w:t>
            </w:r>
          </w:p>
          <w:p w:rsidR="000C4811" w:rsidRDefault="000C4811" w:rsidP="000C4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Так в каком же порядке выполняют действия в числовых выражениях, не глядя в учебник, пожалуйста? </w:t>
            </w:r>
          </w:p>
          <w:p w:rsidR="000C4811" w:rsidRDefault="000C4811" w:rsidP="000C4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Как выполняют действия в выражении без скобок, если в нем есть только сложение и вычитание? Умножение и деление?</w:t>
            </w:r>
          </w:p>
          <w:p w:rsidR="000C4811" w:rsidRDefault="000C4811" w:rsidP="000C4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4811">
              <w:rPr>
                <w:rFonts w:ascii="Times New Roman" w:hAnsi="Times New Roman" w:cs="Times New Roman"/>
                <w:sz w:val="26"/>
                <w:szCs w:val="26"/>
              </w:rPr>
              <w:t xml:space="preserve">- В каком порядке </w:t>
            </w:r>
            <w:r w:rsidR="003E7648">
              <w:rPr>
                <w:rFonts w:ascii="Times New Roman" w:hAnsi="Times New Roman" w:cs="Times New Roman"/>
                <w:sz w:val="26"/>
                <w:szCs w:val="26"/>
              </w:rPr>
              <w:t>будут выполняться действия, если в выражении без скобок есть умножение, сложение, деление и вычитание?</w:t>
            </w:r>
          </w:p>
          <w:p w:rsidR="003E7648" w:rsidRDefault="003E7648" w:rsidP="000C48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648" w:rsidRDefault="003E7648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-Какие действия всегда выполняются первыми?</w:t>
            </w:r>
          </w:p>
          <w:p w:rsidR="003E7648" w:rsidRDefault="003E7648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648" w:rsidRDefault="003E7648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648" w:rsidRDefault="003E7648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-Вернёмся к нашим выражениям. Что нужно сделать, чтобы показать, что во втором выражении нужно сначала сделать вычитание?</w:t>
            </w:r>
          </w:p>
          <w:p w:rsidR="005767B6" w:rsidRDefault="003E7648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Хорошо, выйди к доске и поставь, пожалуйста,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скобки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где следует.</w:t>
            </w:r>
          </w:p>
          <w:p w:rsidR="003E7648" w:rsidRDefault="003E7648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№2, с. 24 (устно)</w:t>
            </w:r>
          </w:p>
          <w:p w:rsidR="003E7648" w:rsidRDefault="003E7648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Читаем задание про себя. Что от нас требуется? Кто зачитает?</w:t>
            </w:r>
          </w:p>
          <w:p w:rsidR="003E7648" w:rsidRDefault="003E7648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Читаем первый пример.</w:t>
            </w:r>
          </w:p>
          <w:p w:rsidR="00846EAA" w:rsidRDefault="00846EAA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6EAA" w:rsidRDefault="00846EAA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Так, теперь объясняем: как надо выполнять действия в этом примере?</w:t>
            </w:r>
          </w:p>
          <w:p w:rsidR="00846EAA" w:rsidRDefault="00846EAA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6EAA" w:rsidRDefault="00846EAA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6EAA" w:rsidRDefault="00846EAA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6EAA" w:rsidRDefault="00846EAA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Читаем второй пример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налогичная работа)</w:t>
            </w:r>
          </w:p>
          <w:p w:rsidR="00846EAA" w:rsidRDefault="00846EAA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Молодцы, справились с заданием. И мы переходим к следующему.</w:t>
            </w:r>
          </w:p>
          <w:p w:rsidR="00846EAA" w:rsidRDefault="00846EAA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-Смотрим №3, с. 25.</w:t>
            </w:r>
          </w:p>
          <w:p w:rsidR="00846EAA" w:rsidRDefault="00846EAA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-Первые два столбика мы решаем с вами у доски с комментированием. Третий столбик -  самостоятельно в тетради.</w:t>
            </w:r>
          </w:p>
          <w:p w:rsidR="00846EAA" w:rsidRDefault="00846EAA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-Кто желает решить первый пример у доски?</w:t>
            </w:r>
          </w:p>
          <w:p w:rsidR="00846EAA" w:rsidRDefault="00846EAA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6EAA" w:rsidRDefault="00846EAA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6EAA" w:rsidRDefault="00846EAA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6EAA" w:rsidRDefault="00846EAA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так все два столбика (4 человека у доски по очереди).</w:t>
            </w:r>
          </w:p>
          <w:p w:rsidR="00846EAA" w:rsidRDefault="008E4145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Третий столбик самостоятельно в тетради. </w:t>
            </w:r>
          </w:p>
          <w:p w:rsidR="008E4145" w:rsidRDefault="008E4145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Проверяем:</w:t>
            </w:r>
          </w:p>
          <w:p w:rsidR="008E4145" w:rsidRDefault="008E4145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-назовите ответ в первом действии первого примера</w:t>
            </w:r>
          </w:p>
          <w:p w:rsidR="008E4145" w:rsidRDefault="008E4145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-какое действие выполняли последним?</w:t>
            </w:r>
          </w:p>
          <w:p w:rsidR="008E4145" w:rsidRDefault="008E4145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-назовите значение выражения</w:t>
            </w:r>
          </w:p>
          <w:p w:rsidR="008E4145" w:rsidRDefault="008E4145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-какое действие выполняли первым во втором выражении?</w:t>
            </w:r>
          </w:p>
          <w:p w:rsidR="00FC23BE" w:rsidRDefault="00FC23BE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-назовите результат второго действия:</w:t>
            </w:r>
          </w:p>
          <w:p w:rsidR="00FC23BE" w:rsidRDefault="00FC23BE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-назовите значение выражения:</w:t>
            </w:r>
          </w:p>
          <w:p w:rsidR="00FC23BE" w:rsidRDefault="00FC23BE" w:rsidP="003E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Ну что, ребята, справились с заданием?</w:t>
            </w:r>
          </w:p>
          <w:p w:rsidR="00846EAA" w:rsidRPr="007A48B3" w:rsidRDefault="007A48B3" w:rsidP="007A48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 теперь небольшая физкультминутка:</w:t>
            </w:r>
          </w:p>
        </w:tc>
        <w:tc>
          <w:tcPr>
            <w:tcW w:w="2942" w:type="dxa"/>
          </w:tcPr>
          <w:p w:rsidR="00B51556" w:rsidRDefault="00B51556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811" w:rsidRDefault="000C4811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Открывают учебник на с. 24 и самостоятельно читают правило. </w:t>
            </w:r>
          </w:p>
          <w:p w:rsidR="00B51556" w:rsidRDefault="000C4811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-Поднимают руку.</w:t>
            </w:r>
          </w:p>
          <w:p w:rsidR="00B51556" w:rsidRDefault="00B51556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811" w:rsidRDefault="000C4811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отвечают сами, без учебника.</w:t>
            </w:r>
          </w:p>
          <w:p w:rsidR="000C4811" w:rsidRDefault="000C4811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811" w:rsidRDefault="000C4811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811" w:rsidRDefault="000C4811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 порядку.</w:t>
            </w:r>
          </w:p>
          <w:p w:rsidR="000C4811" w:rsidRDefault="000C4811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 порядку.</w:t>
            </w:r>
          </w:p>
          <w:p w:rsidR="000C4811" w:rsidRDefault="003E7648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Сначала умножение и деление по порядку, а потом сложение и вычитание по порядку.</w:t>
            </w:r>
          </w:p>
          <w:p w:rsidR="000C4811" w:rsidRDefault="003E7648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Действия в скобках всегда выполняются первыми. </w:t>
            </w:r>
          </w:p>
          <w:p w:rsidR="003E7648" w:rsidRDefault="003E7648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648" w:rsidRDefault="003E7648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Поставить скобки: 3*(5-4)=3.</w:t>
            </w:r>
          </w:p>
          <w:p w:rsidR="003E7648" w:rsidRDefault="003E7648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648" w:rsidRDefault="003E7648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648" w:rsidRDefault="003E7648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648" w:rsidRDefault="003E7648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Желающий прочитать вслух читает.</w:t>
            </w:r>
          </w:p>
          <w:p w:rsidR="00846EAA" w:rsidRDefault="00846EAA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желающий прочитывает пример до первого «=». </w:t>
            </w:r>
          </w:p>
          <w:p w:rsidR="00846EAA" w:rsidRDefault="00846EAA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отвечающий ориентируется на нумерацию действий над знаками,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объясняя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почему именно так. Считает сам. Остальные следят и помогают при необходимости.</w:t>
            </w:r>
          </w:p>
          <w:p w:rsidR="00846EAA" w:rsidRDefault="00846EAA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6EAA" w:rsidRDefault="00846EAA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6EAA" w:rsidRDefault="00846EAA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52C5" w:rsidRDefault="009552C5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4145" w:rsidRDefault="00846EAA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-выходит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желающий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Записывает пример, озвучивая его. Проговаривает каждый свой шаг, что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 чем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почему.</w:t>
            </w:r>
          </w:p>
          <w:p w:rsidR="008E4145" w:rsidRDefault="008E4145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Решают самостоятельно.</w:t>
            </w:r>
          </w:p>
          <w:p w:rsidR="008E4145" w:rsidRDefault="008E4145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- 5</w:t>
            </w:r>
          </w:p>
          <w:p w:rsidR="008E4145" w:rsidRDefault="008E4145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-вычитали 10 из 75.</w:t>
            </w:r>
          </w:p>
          <w:p w:rsidR="008E4145" w:rsidRDefault="008E4145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-65.</w:t>
            </w:r>
          </w:p>
          <w:p w:rsidR="00FC23BE" w:rsidRDefault="00FC23BE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-сложение в скобках, получилось 10.</w:t>
            </w:r>
          </w:p>
          <w:p w:rsidR="00FC23BE" w:rsidRDefault="00FC23BE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- 6</w:t>
            </w:r>
          </w:p>
          <w:p w:rsidR="00FC23BE" w:rsidRDefault="00FC23BE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- 18</w:t>
            </w:r>
          </w:p>
          <w:p w:rsidR="00FC23BE" w:rsidRDefault="00FC23BE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Да!</w:t>
            </w:r>
          </w:p>
        </w:tc>
      </w:tr>
      <w:tr w:rsidR="00B51556" w:rsidTr="00B0027F">
        <w:tc>
          <w:tcPr>
            <w:tcW w:w="1135" w:type="dxa"/>
          </w:tcPr>
          <w:p w:rsidR="00B51556" w:rsidRDefault="00B51556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Физкультминутка</w:t>
            </w:r>
          </w:p>
        </w:tc>
        <w:tc>
          <w:tcPr>
            <w:tcW w:w="6177" w:type="dxa"/>
          </w:tcPr>
          <w:p w:rsidR="007A48B3" w:rsidRPr="007A35FC" w:rsidRDefault="007A48B3" w:rsidP="007A3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5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Тренируй </w:t>
            </w:r>
            <w:proofErr w:type="gramStart"/>
            <w:r w:rsidRPr="007A35FC">
              <w:rPr>
                <w:rFonts w:ascii="Times New Roman" w:hAnsi="Times New Roman" w:cs="Times New Roman"/>
                <w:b/>
                <w:sz w:val="20"/>
                <w:szCs w:val="20"/>
              </w:rPr>
              <w:t>получше</w:t>
            </w:r>
            <w:proofErr w:type="gramEnd"/>
            <w:r w:rsidRPr="007A35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плечи</w:t>
            </w:r>
            <w:r w:rsidRPr="007A35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A48B3" w:rsidRPr="007A35FC" w:rsidRDefault="007A48B3" w:rsidP="007A35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35FC">
              <w:rPr>
                <w:rFonts w:ascii="Times New Roman" w:hAnsi="Times New Roman" w:cs="Times New Roman"/>
                <w:i/>
                <w:sz w:val="20"/>
                <w:szCs w:val="20"/>
              </w:rPr>
              <w:t>(руки подняты вверх, рывком опустить их и завести за спину, потом рывком поднять вверх и завести назад.)</w:t>
            </w:r>
          </w:p>
          <w:p w:rsidR="007A48B3" w:rsidRPr="007A35FC" w:rsidRDefault="007A48B3" w:rsidP="007A3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5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Корпус вправо, корпус влево – </w:t>
            </w:r>
          </w:p>
          <w:p w:rsidR="007A48B3" w:rsidRPr="007A35FC" w:rsidRDefault="007A48B3" w:rsidP="007A3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5FC">
              <w:rPr>
                <w:rFonts w:ascii="Times New Roman" w:hAnsi="Times New Roman" w:cs="Times New Roman"/>
                <w:b/>
                <w:sz w:val="20"/>
                <w:szCs w:val="20"/>
              </w:rPr>
              <w:t>Надо спинку нам размять.</w:t>
            </w:r>
          </w:p>
          <w:p w:rsidR="007A48B3" w:rsidRPr="007A35FC" w:rsidRDefault="007A48B3" w:rsidP="007A3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5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Повороты будем делать </w:t>
            </w:r>
          </w:p>
          <w:p w:rsidR="007A48B3" w:rsidRPr="007A35FC" w:rsidRDefault="007A48B3" w:rsidP="007A3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5FC">
              <w:rPr>
                <w:rFonts w:ascii="Times New Roman" w:hAnsi="Times New Roman" w:cs="Times New Roman"/>
                <w:b/>
                <w:sz w:val="20"/>
                <w:szCs w:val="20"/>
              </w:rPr>
              <w:t>И руками помогать.</w:t>
            </w:r>
          </w:p>
          <w:p w:rsidR="007A48B3" w:rsidRPr="007A35FC" w:rsidRDefault="007A48B3" w:rsidP="007A35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35FC">
              <w:rPr>
                <w:rFonts w:ascii="Times New Roman" w:hAnsi="Times New Roman" w:cs="Times New Roman"/>
                <w:i/>
                <w:sz w:val="20"/>
                <w:szCs w:val="20"/>
              </w:rPr>
              <w:t>(повороты туловища влево и вправо.)</w:t>
            </w:r>
          </w:p>
          <w:p w:rsidR="007A48B3" w:rsidRPr="007A35FC" w:rsidRDefault="007A48B3" w:rsidP="007A3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5FC">
              <w:rPr>
                <w:rFonts w:ascii="Times New Roman" w:hAnsi="Times New Roman" w:cs="Times New Roman"/>
                <w:b/>
                <w:sz w:val="20"/>
                <w:szCs w:val="20"/>
              </w:rPr>
              <w:t>На одной ноге стою,</w:t>
            </w:r>
          </w:p>
          <w:p w:rsidR="007A48B3" w:rsidRPr="007A35FC" w:rsidRDefault="007A48B3" w:rsidP="007A3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5FC">
              <w:rPr>
                <w:rFonts w:ascii="Times New Roman" w:hAnsi="Times New Roman" w:cs="Times New Roman"/>
                <w:b/>
                <w:sz w:val="20"/>
                <w:szCs w:val="20"/>
              </w:rPr>
              <w:t>А другую подогну.</w:t>
            </w:r>
          </w:p>
          <w:p w:rsidR="007A48B3" w:rsidRPr="007A35FC" w:rsidRDefault="007A48B3" w:rsidP="007A35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35FC">
              <w:rPr>
                <w:rFonts w:ascii="Times New Roman" w:hAnsi="Times New Roman" w:cs="Times New Roman"/>
                <w:i/>
                <w:sz w:val="20"/>
                <w:szCs w:val="20"/>
              </w:rPr>
              <w:t>(постоять на одной ноге.)</w:t>
            </w:r>
          </w:p>
          <w:p w:rsidR="007A48B3" w:rsidRPr="007A35FC" w:rsidRDefault="007A48B3" w:rsidP="007A3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5FC">
              <w:rPr>
                <w:rFonts w:ascii="Times New Roman" w:hAnsi="Times New Roman" w:cs="Times New Roman"/>
                <w:b/>
                <w:sz w:val="20"/>
                <w:szCs w:val="20"/>
              </w:rPr>
              <w:t>А теперь попеременно</w:t>
            </w:r>
          </w:p>
          <w:p w:rsidR="007A48B3" w:rsidRPr="007A35FC" w:rsidRDefault="007A48B3" w:rsidP="007A3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5FC">
              <w:rPr>
                <w:rFonts w:ascii="Times New Roman" w:hAnsi="Times New Roman" w:cs="Times New Roman"/>
                <w:b/>
                <w:sz w:val="20"/>
                <w:szCs w:val="20"/>
              </w:rPr>
              <w:t>Буду поднимать колени</w:t>
            </w:r>
            <w:r w:rsidRPr="007A35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A48B3" w:rsidRPr="007A35FC" w:rsidRDefault="007A48B3" w:rsidP="007A35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7A35F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A35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 очереди поднимать согнутые </w:t>
            </w:r>
            <w:proofErr w:type="gramEnd"/>
          </w:p>
          <w:p w:rsidR="007A48B3" w:rsidRPr="007A35FC" w:rsidRDefault="007A48B3" w:rsidP="007A35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35FC">
              <w:rPr>
                <w:rFonts w:ascii="Times New Roman" w:hAnsi="Times New Roman" w:cs="Times New Roman"/>
                <w:i/>
                <w:sz w:val="20"/>
                <w:szCs w:val="20"/>
              </w:rPr>
              <w:t>в коленях ноги как можно выше.)</w:t>
            </w:r>
          </w:p>
          <w:p w:rsidR="007A48B3" w:rsidRPr="007A35FC" w:rsidRDefault="007A48B3" w:rsidP="007A3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5FC">
              <w:rPr>
                <w:rFonts w:ascii="Times New Roman" w:hAnsi="Times New Roman" w:cs="Times New Roman"/>
                <w:b/>
                <w:sz w:val="20"/>
                <w:szCs w:val="20"/>
              </w:rPr>
              <w:t>Отдохнули, посвежели</w:t>
            </w:r>
          </w:p>
          <w:p w:rsidR="007A48B3" w:rsidRPr="007A35FC" w:rsidRDefault="007A48B3" w:rsidP="007A3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35FC">
              <w:rPr>
                <w:rFonts w:ascii="Times New Roman" w:hAnsi="Times New Roman" w:cs="Times New Roman"/>
                <w:b/>
                <w:sz w:val="20"/>
                <w:szCs w:val="20"/>
              </w:rPr>
              <w:t>И на место снова сели.</w:t>
            </w:r>
          </w:p>
          <w:p w:rsidR="00B51556" w:rsidRPr="001335CF" w:rsidRDefault="007A48B3" w:rsidP="007A35FC">
            <w:pPr>
              <w:shd w:val="clear" w:color="auto" w:fill="FFFFFF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A35FC">
              <w:rPr>
                <w:rFonts w:ascii="Times New Roman" w:hAnsi="Times New Roman" w:cs="Times New Roman"/>
                <w:i/>
                <w:sz w:val="20"/>
                <w:szCs w:val="20"/>
              </w:rPr>
              <w:t>(сели за парту)</w:t>
            </w:r>
          </w:p>
        </w:tc>
        <w:tc>
          <w:tcPr>
            <w:tcW w:w="2942" w:type="dxa"/>
          </w:tcPr>
          <w:p w:rsidR="00B51556" w:rsidRDefault="00B51556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1556" w:rsidTr="00B0027F">
        <w:tc>
          <w:tcPr>
            <w:tcW w:w="1135" w:type="dxa"/>
          </w:tcPr>
          <w:p w:rsidR="00B51556" w:rsidRDefault="00B51556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Закрепление изученного материала</w:t>
            </w:r>
          </w:p>
        </w:tc>
        <w:tc>
          <w:tcPr>
            <w:tcW w:w="6177" w:type="dxa"/>
          </w:tcPr>
          <w:p w:rsidR="00B51556" w:rsidRPr="00F64887" w:rsidRDefault="00B51556" w:rsidP="00B002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48B3" w:rsidRPr="00F64887">
              <w:rPr>
                <w:rFonts w:ascii="Times New Roman" w:hAnsi="Times New Roman" w:cs="Times New Roman"/>
                <w:b/>
                <w:sz w:val="26"/>
                <w:szCs w:val="26"/>
              </w:rPr>
              <w:t>Работа по учебнику</w:t>
            </w:r>
          </w:p>
          <w:p w:rsidR="007A48B3" w:rsidRPr="00F64887" w:rsidRDefault="007A48B3" w:rsidP="00B002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4887">
              <w:rPr>
                <w:rFonts w:ascii="Times New Roman" w:hAnsi="Times New Roman" w:cs="Times New Roman"/>
                <w:b/>
                <w:sz w:val="26"/>
                <w:szCs w:val="26"/>
              </w:rPr>
              <w:t>№4, с.25</w:t>
            </w:r>
          </w:p>
          <w:p w:rsidR="007A48B3" w:rsidRDefault="007A48B3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Прочитайте задачу самостоятельно. </w:t>
            </w:r>
          </w:p>
          <w:p w:rsidR="007A48B3" w:rsidRDefault="007A48B3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Кто желает прочитать задачу вслух?</w:t>
            </w:r>
          </w:p>
          <w:p w:rsidR="007A48B3" w:rsidRDefault="007A48B3" w:rsidP="00B0027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A48B3">
              <w:rPr>
                <w:rFonts w:ascii="Times New Roman" w:hAnsi="Times New Roman" w:cs="Times New Roman"/>
                <w:i/>
                <w:sz w:val="26"/>
                <w:szCs w:val="26"/>
              </w:rPr>
              <w:t>(Затем перечитываю сама)</w:t>
            </w:r>
          </w:p>
          <w:p w:rsidR="007A48B3" w:rsidRDefault="007A48B3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 чем эта задача?</w:t>
            </w:r>
          </w:p>
          <w:p w:rsidR="007A48B3" w:rsidRDefault="007A48B3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Что нам известно из этой задачи?</w:t>
            </w:r>
          </w:p>
          <w:p w:rsidR="004A5A89" w:rsidRDefault="004A5A89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A89" w:rsidRDefault="004A5A89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A89" w:rsidRDefault="004A5A89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-Что требуется найти?</w:t>
            </w:r>
          </w:p>
          <w:p w:rsidR="004A5A89" w:rsidRDefault="004A5A89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A89" w:rsidRDefault="004A5A89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Можем ли мы составить краткую запись к этой задаче? Назовите главные слова.</w:t>
            </w:r>
          </w:p>
          <w:p w:rsidR="004A5A89" w:rsidRDefault="004A5A89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верно. Кто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знает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как решить эту задачу?</w:t>
            </w:r>
          </w:p>
          <w:p w:rsidR="004A5A89" w:rsidRDefault="004A5A89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Решаем самостоятельно в тетради.</w:t>
            </w:r>
          </w:p>
          <w:p w:rsidR="004A5A89" w:rsidRDefault="004A5A89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-кто желает решить задачу на доске?</w:t>
            </w:r>
          </w:p>
          <w:p w:rsidR="004A5A89" w:rsidRDefault="004A5A89" w:rsidP="00B0027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A5A89">
              <w:rPr>
                <w:rFonts w:ascii="Times New Roman" w:hAnsi="Times New Roman" w:cs="Times New Roman"/>
                <w:i/>
                <w:sz w:val="26"/>
                <w:szCs w:val="26"/>
              </w:rPr>
              <w:t>решает на заднем крыле доски)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</w:t>
            </w:r>
          </w:p>
          <w:p w:rsidR="004A5A89" w:rsidRDefault="00F64887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Тем, кто испытывает затруднения, даю карточку-помощницу с краткой записью задачи:</w:t>
            </w:r>
          </w:p>
          <w:p w:rsidR="00F64887" w:rsidRDefault="00F64887" w:rsidP="00F648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Было – 48 с.</w:t>
            </w:r>
          </w:p>
          <w:p w:rsidR="00F64887" w:rsidRDefault="00F64887" w:rsidP="00F648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Прочитала -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9*3 с.</w:t>
            </w:r>
          </w:p>
          <w:p w:rsidR="00F64887" w:rsidRDefault="00F64887" w:rsidP="00F648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Осталось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?</w:t>
            </w:r>
            <w:proofErr w:type="gramEnd"/>
          </w:p>
          <w:p w:rsidR="00F64887" w:rsidRDefault="00F64887" w:rsidP="00F648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 время решения задачи, хожу по классу, наблюдаю за решением. По окончанию проверяем решение на доске.</w:t>
            </w:r>
          </w:p>
          <w:p w:rsidR="00F64887" w:rsidRDefault="00F64887" w:rsidP="00F648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4887" w:rsidRDefault="00F64887" w:rsidP="00F648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Решение:</w:t>
            </w:r>
          </w:p>
          <w:p w:rsidR="00F64887" w:rsidRDefault="00F64887" w:rsidP="00F6488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 – 9*3 = 21 (с.).</w:t>
            </w:r>
          </w:p>
          <w:p w:rsidR="00F64887" w:rsidRDefault="00F64887" w:rsidP="00F648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Ответ: Даше осталось прочитать 21 страницу.</w:t>
            </w:r>
          </w:p>
          <w:p w:rsidR="00F64887" w:rsidRDefault="00F64887" w:rsidP="00F648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4887">
              <w:rPr>
                <w:rFonts w:ascii="Times New Roman" w:hAnsi="Times New Roman" w:cs="Times New Roman"/>
                <w:b/>
                <w:sz w:val="26"/>
                <w:szCs w:val="26"/>
              </w:rPr>
              <w:t>№6,7 с.25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самостоятельно.</w:t>
            </w:r>
            <w:r w:rsidR="007A35FC">
              <w:rPr>
                <w:rFonts w:ascii="Times New Roman" w:hAnsi="Times New Roman" w:cs="Times New Roman"/>
                <w:sz w:val="26"/>
                <w:szCs w:val="26"/>
              </w:rPr>
              <w:t xml:space="preserve"> Проверка.</w:t>
            </w:r>
          </w:p>
          <w:p w:rsidR="005767B6" w:rsidRDefault="005767B6" w:rsidP="00F648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№6</w:t>
            </w:r>
          </w:p>
          <w:p w:rsidR="005767B6" w:rsidRDefault="005767B6" w:rsidP="00F648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Ребята, сколько мм в одном см? (записываю на доске: 1 см = 10 мм)</w:t>
            </w:r>
          </w:p>
          <w:p w:rsidR="005767B6" w:rsidRDefault="005767B6" w:rsidP="00F648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нужно сделат</w:t>
            </w:r>
            <w:r w:rsidR="00CC79FC">
              <w:rPr>
                <w:rFonts w:ascii="Times New Roman" w:hAnsi="Times New Roman" w:cs="Times New Roman"/>
                <w:sz w:val="26"/>
                <w:szCs w:val="26"/>
              </w:rPr>
              <w:t xml:space="preserve">ь, чтобы узнать, </w:t>
            </w:r>
            <w:proofErr w:type="gramStart"/>
            <w:r w:rsidR="00CC79FC">
              <w:rPr>
                <w:rFonts w:ascii="Times New Roman" w:hAnsi="Times New Roman" w:cs="Times New Roman"/>
                <w:sz w:val="26"/>
                <w:szCs w:val="26"/>
              </w:rPr>
              <w:t>на сколько</w:t>
            </w:r>
            <w:proofErr w:type="gramEnd"/>
            <w:r w:rsidR="00CC79FC">
              <w:rPr>
                <w:rFonts w:ascii="Times New Roman" w:hAnsi="Times New Roman" w:cs="Times New Roman"/>
                <w:sz w:val="26"/>
                <w:szCs w:val="26"/>
              </w:rPr>
              <w:t xml:space="preserve"> один отрезок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79FC">
              <w:rPr>
                <w:rFonts w:ascii="Times New Roman" w:hAnsi="Times New Roman" w:cs="Times New Roman"/>
                <w:sz w:val="26"/>
                <w:szCs w:val="26"/>
              </w:rPr>
              <w:t xml:space="preserve">длиннее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другого? </w:t>
            </w:r>
          </w:p>
          <w:p w:rsidR="00CC79FC" w:rsidRDefault="00CC79FC" w:rsidP="00F648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см=50мм. 4 см 5 мм = 45 мм. 50-45= на 5 мм.</w:t>
            </w:r>
          </w:p>
          <w:p w:rsidR="005767B6" w:rsidRDefault="005767B6" w:rsidP="00F648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№7</w:t>
            </w:r>
          </w:p>
          <w:p w:rsidR="005767B6" w:rsidRDefault="005767B6" w:rsidP="00F648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Читаем задание вслух. Какие уравнения решаются сложением?</w:t>
            </w:r>
          </w:p>
          <w:p w:rsidR="005767B6" w:rsidRPr="004A5A89" w:rsidRDefault="005767B6" w:rsidP="00F648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Затем проверяем решение уравнений.</w:t>
            </w:r>
          </w:p>
        </w:tc>
        <w:tc>
          <w:tcPr>
            <w:tcW w:w="2942" w:type="dxa"/>
          </w:tcPr>
          <w:p w:rsidR="00B51556" w:rsidRDefault="00B51556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48B3" w:rsidRDefault="007A48B3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48B3" w:rsidRDefault="007A48B3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-читают задачу. </w:t>
            </w:r>
          </w:p>
          <w:p w:rsidR="007A48B3" w:rsidRDefault="007A48B3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-спрашиваю желающего</w:t>
            </w:r>
          </w:p>
          <w:p w:rsidR="007A48B3" w:rsidRDefault="007A48B3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-слушают</w:t>
            </w:r>
          </w:p>
          <w:p w:rsidR="007A48B3" w:rsidRDefault="007A48B3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 книге, о страницах</w:t>
            </w:r>
          </w:p>
          <w:p w:rsidR="007A48B3" w:rsidRDefault="007A48B3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A5A89">
              <w:rPr>
                <w:rFonts w:ascii="Times New Roman" w:hAnsi="Times New Roman" w:cs="Times New Roman"/>
                <w:sz w:val="26"/>
                <w:szCs w:val="26"/>
              </w:rPr>
              <w:t xml:space="preserve">в книге всего 48 стр. </w:t>
            </w:r>
            <w:proofErr w:type="spellStart"/>
            <w:r w:rsidR="004A5A89">
              <w:rPr>
                <w:rFonts w:ascii="Times New Roman" w:hAnsi="Times New Roman" w:cs="Times New Roman"/>
                <w:sz w:val="26"/>
                <w:szCs w:val="26"/>
              </w:rPr>
              <w:t>даша</w:t>
            </w:r>
            <w:proofErr w:type="spellEnd"/>
            <w:r w:rsidR="004A5A89">
              <w:rPr>
                <w:rFonts w:ascii="Times New Roman" w:hAnsi="Times New Roman" w:cs="Times New Roman"/>
                <w:sz w:val="26"/>
                <w:szCs w:val="26"/>
              </w:rPr>
              <w:t xml:space="preserve"> читала её три дня. Читала 9 </w:t>
            </w:r>
            <w:proofErr w:type="spellStart"/>
            <w:proofErr w:type="gramStart"/>
            <w:r w:rsidR="004A5A89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proofErr w:type="gramEnd"/>
            <w:r w:rsidR="004A5A89">
              <w:rPr>
                <w:rFonts w:ascii="Times New Roman" w:hAnsi="Times New Roman" w:cs="Times New Roman"/>
                <w:sz w:val="26"/>
                <w:szCs w:val="26"/>
              </w:rPr>
              <w:t xml:space="preserve"> в день.</w:t>
            </w:r>
          </w:p>
          <w:p w:rsidR="004A5A89" w:rsidRDefault="004A5A89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Сколько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осталось прочитать.</w:t>
            </w:r>
          </w:p>
          <w:p w:rsidR="004A5A89" w:rsidRDefault="004A5A89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можем. Было, прочитала и осталось.</w:t>
            </w:r>
          </w:p>
          <w:p w:rsidR="004A5A89" w:rsidRDefault="004A5A89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-поднимают руку.</w:t>
            </w:r>
          </w:p>
          <w:p w:rsidR="004A5A89" w:rsidRDefault="004A5A89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A89" w:rsidRDefault="004A5A89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-выходит один.</w:t>
            </w:r>
          </w:p>
          <w:p w:rsidR="00F64887" w:rsidRDefault="00F64887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4887" w:rsidRDefault="00F64887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4887" w:rsidRDefault="00F64887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4887" w:rsidRDefault="00F64887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4887" w:rsidRDefault="00F64887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4887" w:rsidRDefault="00F64887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4887" w:rsidRDefault="00F64887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-дети сверяют со своим решением, если где-то не сходится,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разбираем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где правильно.</w:t>
            </w:r>
          </w:p>
          <w:p w:rsidR="005767B6" w:rsidRDefault="005767B6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67B6" w:rsidRDefault="005767B6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67B6" w:rsidRDefault="005767B6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67B6" w:rsidRDefault="005767B6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4887" w:rsidRDefault="005767B6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-измеряют по линейке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переводят в мм, сравнивают путем вычитания.</w:t>
            </w:r>
          </w:p>
          <w:p w:rsidR="005767B6" w:rsidRDefault="005767B6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67B6" w:rsidRDefault="005767B6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67B6" w:rsidRDefault="005767B6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учащийся прочитывает.</w:t>
            </w:r>
          </w:p>
          <w:p w:rsidR="005767B6" w:rsidRDefault="005767B6" w:rsidP="00FC23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-где есть знак «+». </w:t>
            </w:r>
          </w:p>
        </w:tc>
      </w:tr>
      <w:tr w:rsidR="00B51556" w:rsidTr="00B0027F">
        <w:tc>
          <w:tcPr>
            <w:tcW w:w="1135" w:type="dxa"/>
          </w:tcPr>
          <w:p w:rsidR="00B51556" w:rsidRPr="001335CF" w:rsidRDefault="00B51556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5CF">
              <w:rPr>
                <w:rFonts w:ascii="Times New Roman" w:hAnsi="Times New Roman" w:cs="Times New Roman"/>
                <w:sz w:val="26"/>
                <w:szCs w:val="26"/>
              </w:rPr>
              <w:t xml:space="preserve">Рефлексия </w:t>
            </w:r>
          </w:p>
        </w:tc>
        <w:tc>
          <w:tcPr>
            <w:tcW w:w="6177" w:type="dxa"/>
          </w:tcPr>
          <w:p w:rsidR="007A35FC" w:rsidRPr="007A35FC" w:rsidRDefault="007A35FC" w:rsidP="00B0027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«Проверь себя» </w:t>
            </w:r>
            <w:r w:rsidRPr="007A35FC">
              <w:rPr>
                <w:rFonts w:ascii="Times New Roman" w:hAnsi="Times New Roman" w:cs="Times New Roman"/>
                <w:sz w:val="26"/>
                <w:szCs w:val="26"/>
              </w:rPr>
              <w:t>учебник, с.25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Проверка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35FC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Start"/>
            <w:r w:rsidRPr="007A35FC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proofErr w:type="gramEnd"/>
            <w:r w:rsidRPr="007A35F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тветы заранее написаны на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обратной стороне доски</w:t>
            </w:r>
            <w:r w:rsidRPr="007A35FC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B51556" w:rsidRPr="001335CF" w:rsidRDefault="00B51556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5CF">
              <w:rPr>
                <w:rFonts w:ascii="Times New Roman" w:hAnsi="Times New Roman" w:cs="Times New Roman"/>
                <w:sz w:val="26"/>
                <w:szCs w:val="26"/>
              </w:rPr>
              <w:t>- Оцените свою работу на уроке:</w:t>
            </w:r>
          </w:p>
          <w:p w:rsidR="00B51556" w:rsidRPr="001335CF" w:rsidRDefault="00B51556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5CF">
              <w:rPr>
                <w:rFonts w:ascii="Times New Roman" w:hAnsi="Times New Roman" w:cs="Times New Roman"/>
                <w:sz w:val="26"/>
                <w:szCs w:val="26"/>
              </w:rPr>
              <w:t>Мне понравилось...</w:t>
            </w:r>
          </w:p>
        </w:tc>
        <w:tc>
          <w:tcPr>
            <w:tcW w:w="2942" w:type="dxa"/>
          </w:tcPr>
          <w:p w:rsidR="00B51556" w:rsidRPr="0084753A" w:rsidRDefault="007A35FC" w:rsidP="007A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- 59, 36, 12.</w:t>
            </w:r>
          </w:p>
        </w:tc>
      </w:tr>
      <w:tr w:rsidR="00B51556" w:rsidTr="00B0027F">
        <w:tc>
          <w:tcPr>
            <w:tcW w:w="1135" w:type="dxa"/>
          </w:tcPr>
          <w:p w:rsidR="00B51556" w:rsidRPr="001335CF" w:rsidRDefault="00B51556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5CF">
              <w:rPr>
                <w:rFonts w:ascii="Times New Roman" w:hAnsi="Times New Roman" w:cs="Times New Roman"/>
                <w:sz w:val="26"/>
                <w:szCs w:val="26"/>
              </w:rPr>
              <w:t>Подведение итогов урока</w:t>
            </w:r>
          </w:p>
        </w:tc>
        <w:tc>
          <w:tcPr>
            <w:tcW w:w="6177" w:type="dxa"/>
          </w:tcPr>
          <w:p w:rsidR="007A35FC" w:rsidRDefault="00B51556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5C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A35FC">
              <w:rPr>
                <w:rFonts w:ascii="Times New Roman" w:hAnsi="Times New Roman" w:cs="Times New Roman"/>
                <w:sz w:val="26"/>
                <w:szCs w:val="26"/>
              </w:rPr>
              <w:t>Что нового вы узнали на уроке?</w:t>
            </w:r>
          </w:p>
          <w:p w:rsidR="007A35FC" w:rsidRDefault="007A35FC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каком порядке выполняются действия в выражениях?</w:t>
            </w:r>
          </w:p>
          <w:p w:rsidR="00B51556" w:rsidRPr="001335CF" w:rsidRDefault="00B51556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5CF">
              <w:rPr>
                <w:rFonts w:ascii="Times New Roman" w:hAnsi="Times New Roman" w:cs="Times New Roman"/>
                <w:sz w:val="26"/>
                <w:szCs w:val="26"/>
              </w:rPr>
              <w:t>- Всё ли вам было понятно?</w:t>
            </w:r>
          </w:p>
          <w:p w:rsidR="00B51556" w:rsidRPr="001335CF" w:rsidRDefault="00B51556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5CF">
              <w:rPr>
                <w:rFonts w:ascii="Times New Roman" w:hAnsi="Times New Roman" w:cs="Times New Roman"/>
                <w:sz w:val="26"/>
                <w:szCs w:val="26"/>
              </w:rPr>
              <w:t>- Какое задание вам показалось более трудным?</w:t>
            </w:r>
          </w:p>
        </w:tc>
        <w:tc>
          <w:tcPr>
            <w:tcW w:w="2942" w:type="dxa"/>
          </w:tcPr>
          <w:p w:rsidR="00B51556" w:rsidRPr="0084753A" w:rsidRDefault="00B51556" w:rsidP="00B0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3A">
              <w:rPr>
                <w:rFonts w:ascii="Times New Roman" w:hAnsi="Times New Roman" w:cs="Times New Roman"/>
                <w:sz w:val="24"/>
                <w:szCs w:val="24"/>
              </w:rPr>
              <w:t>-(ответы детей)</w:t>
            </w:r>
          </w:p>
        </w:tc>
      </w:tr>
      <w:tr w:rsidR="00B51556" w:rsidTr="00B0027F">
        <w:tc>
          <w:tcPr>
            <w:tcW w:w="1135" w:type="dxa"/>
          </w:tcPr>
          <w:p w:rsidR="00B51556" w:rsidRPr="001335CF" w:rsidRDefault="00B51556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35CF">
              <w:rPr>
                <w:rFonts w:ascii="Times New Roman" w:hAnsi="Times New Roman" w:cs="Times New Roman"/>
                <w:sz w:val="26"/>
                <w:szCs w:val="26"/>
              </w:rPr>
              <w:t>Д/з</w:t>
            </w:r>
          </w:p>
        </w:tc>
        <w:tc>
          <w:tcPr>
            <w:tcW w:w="6177" w:type="dxa"/>
          </w:tcPr>
          <w:p w:rsidR="00B51556" w:rsidRPr="001335CF" w:rsidRDefault="007A35FC" w:rsidP="00B002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Учебник: №5, 8, с.25</w:t>
            </w:r>
          </w:p>
        </w:tc>
        <w:tc>
          <w:tcPr>
            <w:tcW w:w="2942" w:type="dxa"/>
          </w:tcPr>
          <w:p w:rsidR="00B51556" w:rsidRPr="0084753A" w:rsidRDefault="00B51556" w:rsidP="00B00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DDF" w:rsidRPr="009552C5" w:rsidRDefault="00954FC7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B7DDF" w:rsidRPr="009552C5" w:rsidSect="0084753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2346"/>
    <w:multiLevelType w:val="hybridMultilevel"/>
    <w:tmpl w:val="1108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32FBD"/>
    <w:multiLevelType w:val="hybridMultilevel"/>
    <w:tmpl w:val="4FEC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E034B"/>
    <w:multiLevelType w:val="hybridMultilevel"/>
    <w:tmpl w:val="648A6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D3D8C"/>
    <w:multiLevelType w:val="hybridMultilevel"/>
    <w:tmpl w:val="D55C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8B3965"/>
    <w:multiLevelType w:val="hybridMultilevel"/>
    <w:tmpl w:val="3F529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51556"/>
    <w:rsid w:val="00070BC3"/>
    <w:rsid w:val="00071C62"/>
    <w:rsid w:val="000C4811"/>
    <w:rsid w:val="00131B82"/>
    <w:rsid w:val="00212188"/>
    <w:rsid w:val="00352D6C"/>
    <w:rsid w:val="003C0CB2"/>
    <w:rsid w:val="003E4A3B"/>
    <w:rsid w:val="003E7648"/>
    <w:rsid w:val="004A5A89"/>
    <w:rsid w:val="005767B6"/>
    <w:rsid w:val="007A35FC"/>
    <w:rsid w:val="007A48B3"/>
    <w:rsid w:val="007F1B21"/>
    <w:rsid w:val="00846EAA"/>
    <w:rsid w:val="008E4145"/>
    <w:rsid w:val="0094527E"/>
    <w:rsid w:val="00954FC7"/>
    <w:rsid w:val="009552C5"/>
    <w:rsid w:val="00AB5A61"/>
    <w:rsid w:val="00B51556"/>
    <w:rsid w:val="00C0132E"/>
    <w:rsid w:val="00C35FC0"/>
    <w:rsid w:val="00CC79FC"/>
    <w:rsid w:val="00D3210F"/>
    <w:rsid w:val="00DB6661"/>
    <w:rsid w:val="00DE2A97"/>
    <w:rsid w:val="00F64887"/>
    <w:rsid w:val="00FC23BE"/>
    <w:rsid w:val="00FC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  <o:rules v:ext="edit">
        <o:r id="V:Rule5" type="connector" idref="#_x0000_s1113"/>
        <o:r id="V:Rule6" type="connector" idref="#_x0000_s1116"/>
        <o:r id="V:Rule7" type="connector" idref="#_x0000_s1114"/>
        <o:r id="V:Rule8" type="connector" idref="#_x0000_s111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5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51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Студент</cp:lastModifiedBy>
  <cp:revision>16</cp:revision>
  <dcterms:created xsi:type="dcterms:W3CDTF">2015-09-24T03:22:00Z</dcterms:created>
  <dcterms:modified xsi:type="dcterms:W3CDTF">2015-10-29T21:24:00Z</dcterms:modified>
</cp:coreProperties>
</file>