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>
        <w:rPr>
          <w:rFonts w:ascii="Arial" w:hAnsi="Arial" w:cs="Arial"/>
          <w:color w:val="262626"/>
          <w:sz w:val="21"/>
          <w:szCs w:val="21"/>
        </w:rPr>
        <w:t>1</w:t>
      </w:r>
      <w:r w:rsidRPr="008B7960">
        <w:rPr>
          <w:color w:val="262626"/>
        </w:rPr>
        <w:t>. Вот художник, так художник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Все леса позолотил.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Даже самый сильный дождик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Эту краску не отмыл.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2. Красит рыжим, алым, синим,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Разбавляет краски ливнем,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Чтобы вышло разноцветным,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Но совсем не так, как летом.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Отгадать загадку просим: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Кто художник этот? (Осень)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3. Гнезда черные пусты.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Меньше сделались кусты.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Ветер листья носит: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Осень, осень, осень!</w:t>
      </w:r>
    </w:p>
    <w:p w:rsidR="00751735" w:rsidRPr="008B7960" w:rsidRDefault="00751735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b/>
          <w:i/>
          <w:color w:val="262626"/>
        </w:rPr>
      </w:pPr>
      <w:r w:rsidRPr="008B7960">
        <w:rPr>
          <w:b/>
          <w:i/>
          <w:color w:val="262626"/>
        </w:rPr>
        <w:t>Песня об осени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4. Мы пойдем дорожками, мы пойдем тропинками.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Мы идем с лукошками, мы идем с корзинками.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Прямо за опушкою вдруг нашли волнушки мы.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И пенек с опенками под рябиной тонкою.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5. Листики падают, осень пришла.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Рыжие белочки, как у вас дела?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Белочки: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lastRenderedPageBreak/>
        <w:t>1. Мы набрали шишек для своих детишек.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Листьев полное дупло – будет нам зимой тепло.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Насушили ягод, чтоб хватило на год.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И орехи есть у нас, и грибов большой запас.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2. Будем в шубках новых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Жить в лесах сосновых.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Шубки серенькие мы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Надеваем для зимы.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3. Белка молвила ежу: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Ты - бездельник, я гляжу.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Без работы не сиди,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За грибами в лес иди.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Не страшна зима для нас,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Если есть грибов запас.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Ежик: Взялся еж за труд всерьез,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На спине грибов принес.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Да, да, да, так, так, так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На спине грибов принес.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Зайчик: Серый зайчик скачет, скачет по кустам.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И мелькает, словно мячик, тут и там.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Будем в шубках новых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Жить в лесах сосновых.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lastRenderedPageBreak/>
        <w:t>Шубки беленькие мы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Надеваем для зимы.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6. Если на деревьях листья пожелтели,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Если в край далекий птицы улетели,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Если небо хмурое, если дождик льется,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Это время года осенью зовется.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7. Ходит осень, бродит осень,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Листья с клена ветер сбросил,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Под ногами коврик новый-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Желто-розовый кленовый.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8. Осенние денечки, в саду большие лужи,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Последние листочки холодный ветер кружит.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Вот листочки желтые, вот листочки красные,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Соберем в гирлянды мы листочки разные.</w:t>
      </w:r>
    </w:p>
    <w:p w:rsidR="005D45E8" w:rsidRPr="008B7960" w:rsidRDefault="00751735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 xml:space="preserve"> </w:t>
      </w:r>
      <w:r w:rsidR="005D45E8" w:rsidRPr="008B7960">
        <w:rPr>
          <w:color w:val="262626"/>
        </w:rPr>
        <w:t>(На фоне музык</w:t>
      </w:r>
      <w:proofErr w:type="gramStart"/>
      <w:r w:rsidR="005D45E8" w:rsidRPr="008B7960">
        <w:rPr>
          <w:color w:val="262626"/>
        </w:rPr>
        <w:t>и-</w:t>
      </w:r>
      <w:proofErr w:type="gramEnd"/>
      <w:r w:rsidR="005D45E8" w:rsidRPr="008B7960">
        <w:rPr>
          <w:color w:val="262626"/>
        </w:rPr>
        <w:t xml:space="preserve"> песни Пугачевой «Осенние листья»)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10. Дождь пошел, побежал, расшумелся,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Сразу все от него по домам.</w:t>
      </w:r>
    </w:p>
    <w:p w:rsidR="005D45E8" w:rsidRPr="008B7960" w:rsidRDefault="005D45E8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Дождь запел, заплясал, завертелся,</w:t>
      </w:r>
    </w:p>
    <w:p w:rsidR="005D45E8" w:rsidRPr="008B7960" w:rsidRDefault="00A9256C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Стал по стеклам постукивать нам</w:t>
      </w:r>
    </w:p>
    <w:p w:rsidR="00A9256C" w:rsidRPr="008B7960" w:rsidRDefault="00A9256C" w:rsidP="005D45E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8B7960">
        <w:rPr>
          <w:color w:val="262626"/>
        </w:rPr>
        <w:t>(танец с зонтом)</w:t>
      </w:r>
    </w:p>
    <w:p w:rsidR="00A9256C" w:rsidRPr="008B7960" w:rsidRDefault="004F6C79" w:rsidP="00A9256C">
      <w:pPr>
        <w:pStyle w:val="2"/>
        <w:spacing w:before="0" w:after="199"/>
        <w:rPr>
          <w:rFonts w:ascii="Times New Roman" w:eastAsia="Times New Roman" w:hAnsi="Times New Roman" w:cs="Times New Roman"/>
          <w:b w:val="0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1.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Светит солнце ласково,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Нежно улыбается.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Это в гости к нам пришла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1505A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 xml:space="preserve">Осень – </w:t>
      </w:r>
      <w:proofErr w:type="gramStart"/>
      <w:r w:rsidR="00395205" w:rsidRPr="001505A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раскрасавица</w:t>
      </w:r>
      <w:proofErr w:type="gramEnd"/>
      <w:r w:rsidR="00395205" w:rsidRPr="001505A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!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Яркая, зеленая,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Желтая и красная.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Но всегда веселая,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И всегда прекрасная.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 xml:space="preserve">Ветерком, </w:t>
      </w:r>
      <w:proofErr w:type="gram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гонимая</w:t>
      </w:r>
      <w:proofErr w:type="gram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,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Листьями, шуршащая.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Очень осень любим мы</w:t>
      </w:r>
      <w:proofErr w:type="gram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И</w:t>
      </w:r>
      <w:proofErr w:type="gram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поем от счастья.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Лап-та-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бу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ди-бу-ду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Дай-дай-дай,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Лап-да-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бу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ди-бу-ду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Дай-дай-дай-дай.....`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 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Все раскрасила вокруг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Красами красивыми.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Собираются на юг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Стаи журавлиные</w:t>
      </w:r>
      <w:proofErr w:type="gram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Т</w:t>
      </w:r>
      <w:proofErr w:type="gram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ак уж им положено,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судьбою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велено.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Прилетайте к нам весной</w:t>
      </w:r>
      <w:proofErr w:type="gram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С</w:t>
      </w:r>
      <w:proofErr w:type="gram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самой первой зеленью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Пусть помашет вам рукой –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Осень раскрасавица.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Рады будем мы весной</w:t>
      </w:r>
      <w:proofErr w:type="gram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С</w:t>
      </w:r>
      <w:proofErr w:type="gram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нова повстречаться.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Лап-та-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бу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ди-бу-ду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Дай-дай-дай,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Лап-да-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бу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ди-бу-ду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Дай-дай-дай-дай.....`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3.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Никогда не унывай,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 xml:space="preserve">Не смотри с 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грустинкою</w:t>
      </w:r>
      <w:proofErr w:type="spellEnd"/>
      <w:proofErr w:type="gram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О</w:t>
      </w:r>
      <w:proofErr w:type="gram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глянись вокруг давай,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 xml:space="preserve">Насладись </w:t>
      </w:r>
      <w:proofErr w:type="spellStart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картинкою</w:t>
      </w:r>
      <w:proofErr w:type="spellEnd"/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Яркою, зеленою,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Желтою и красною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Но всегда веселою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И всегда прекрасною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До чего ж красивая </w:t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lang w:eastAsia="ru-RU"/>
        </w:rPr>
        <w:br/>
      </w:r>
      <w:r w:rsidR="00395205" w:rsidRPr="004F6C7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Осень настоящая</w:t>
      </w:r>
      <w:r w:rsidR="00395205" w:rsidRPr="004F6C7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4F6C7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  <w:t>Мы с тобой счастливые</w:t>
      </w:r>
      <w:r w:rsidR="00395205" w:rsidRPr="004F6C7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4F6C7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395205" w:rsidRPr="008B796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 поем от счастья!</w:t>
      </w:r>
    </w:p>
    <w:p w:rsidR="00A9256C" w:rsidRPr="008B7960" w:rsidRDefault="00A9256C" w:rsidP="00A9256C">
      <w:pPr>
        <w:spacing w:after="0" w:line="277" w:lineRule="atLeast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bookmarkStart w:id="0" w:name="_GoBack"/>
      <w:bookmarkEnd w:id="0"/>
      <w:r w:rsidRPr="008B796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>  </w:t>
      </w:r>
    </w:p>
    <w:p w:rsidR="00A9256C" w:rsidRPr="00094EBF" w:rsidRDefault="00A9256C" w:rsidP="00A925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94EB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9256C" w:rsidRPr="00094EBF" w:rsidRDefault="00A9256C" w:rsidP="00A9256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94EB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9256C" w:rsidRPr="00094EBF" w:rsidRDefault="00A9256C" w:rsidP="00A9256C">
      <w:pPr>
        <w:spacing w:before="240" w:after="24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 очень хороша,</w:t>
      </w:r>
      <w:r w:rsidRPr="00EC7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Хороша, хороша!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ходит не спеша,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не спеша.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осени наряд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Золотой, золотой!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Удивляет всех подряд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красотой.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милая, шурши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Листьями вокруг.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Провожать не </w:t>
      </w:r>
      <w:r w:rsidR="00094EBF"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</w:t>
      </w:r>
      <w:r w:rsidR="00094EBF"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Журавлей на юг!</w:t>
      </w:r>
      <w:r w:rsidR="00094EBF"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долго не грустит,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грустит, не грустит.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снег летит,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с дождём летит.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Мокрым стал её наряд,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он тоньше, чем был.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равно огнём горят</w:t>
      </w:r>
      <w:r w:rsidRPr="0009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 рябин!</w:t>
      </w:r>
    </w:p>
    <w:p w:rsidR="00395205" w:rsidRPr="008B7960" w:rsidRDefault="00395205" w:rsidP="00395205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56C" w:rsidRPr="008B7960" w:rsidRDefault="00A9256C" w:rsidP="00395205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960" w:rsidRPr="008B7960" w:rsidRDefault="008B7960" w:rsidP="008B7960">
      <w:pPr>
        <w:rPr>
          <w:rFonts w:ascii="Times New Roman" w:hAnsi="Times New Roman" w:cs="Times New Roman"/>
          <w:sz w:val="24"/>
          <w:szCs w:val="24"/>
        </w:rPr>
      </w:pPr>
      <w:r w:rsidRPr="008B7960">
        <w:rPr>
          <w:rFonts w:ascii="Times New Roman" w:hAnsi="Times New Roman" w:cs="Times New Roman"/>
          <w:b/>
          <w:bCs/>
          <w:sz w:val="24"/>
          <w:szCs w:val="24"/>
        </w:rPr>
        <w:t xml:space="preserve">«Разноцветная   осень»                                                                            </w:t>
      </w:r>
      <w:r w:rsidRPr="008B7960">
        <w:rPr>
          <w:rFonts w:ascii="Times New Roman" w:hAnsi="Times New Roman" w:cs="Times New Roman"/>
          <w:sz w:val="24"/>
          <w:szCs w:val="24"/>
        </w:rPr>
        <w:br/>
        <w:t>1.Разноцветная   осень</w:t>
      </w:r>
      <w:proofErr w:type="gramStart"/>
      <w:r w:rsidRPr="008B7960">
        <w:rPr>
          <w:rFonts w:ascii="Times New Roman" w:hAnsi="Times New Roman" w:cs="Times New Roman"/>
          <w:sz w:val="24"/>
          <w:szCs w:val="24"/>
        </w:rPr>
        <w:t xml:space="preserve"> </w:t>
      </w:r>
      <w:r w:rsidRPr="008B7960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8B7960">
        <w:rPr>
          <w:rFonts w:ascii="Times New Roman" w:hAnsi="Times New Roman" w:cs="Times New Roman"/>
          <w:sz w:val="24"/>
          <w:szCs w:val="24"/>
        </w:rPr>
        <w:t xml:space="preserve"> нам в окошко стучится</w:t>
      </w:r>
      <w:r w:rsidRPr="008B7960">
        <w:rPr>
          <w:rFonts w:ascii="Times New Roman" w:hAnsi="Times New Roman" w:cs="Times New Roman"/>
          <w:sz w:val="24"/>
          <w:szCs w:val="24"/>
        </w:rPr>
        <w:br/>
        <w:t>Собираются в стаи</w:t>
      </w:r>
      <w:r w:rsidRPr="008B7960">
        <w:rPr>
          <w:rFonts w:ascii="Times New Roman" w:hAnsi="Times New Roman" w:cs="Times New Roman"/>
          <w:sz w:val="24"/>
          <w:szCs w:val="24"/>
        </w:rPr>
        <w:br/>
        <w:t>Перелетные птицы</w:t>
      </w:r>
      <w:r w:rsidRPr="008B7960">
        <w:rPr>
          <w:rFonts w:ascii="Times New Roman" w:hAnsi="Times New Roman" w:cs="Times New Roman"/>
          <w:sz w:val="24"/>
          <w:szCs w:val="24"/>
        </w:rPr>
        <w:br/>
        <w:t>Улетают далеко</w:t>
      </w:r>
      <w:r w:rsidRPr="008B7960">
        <w:rPr>
          <w:rFonts w:ascii="Times New Roman" w:hAnsi="Times New Roman" w:cs="Times New Roman"/>
          <w:sz w:val="24"/>
          <w:szCs w:val="24"/>
        </w:rPr>
        <w:br/>
        <w:t>За моря, океаны</w:t>
      </w:r>
      <w:r w:rsidRPr="008B7960">
        <w:rPr>
          <w:rFonts w:ascii="Times New Roman" w:hAnsi="Times New Roman" w:cs="Times New Roman"/>
          <w:sz w:val="24"/>
          <w:szCs w:val="24"/>
        </w:rPr>
        <w:br/>
        <w:t>Где палящее солнце</w:t>
      </w:r>
      <w:r w:rsidRPr="008B7960">
        <w:rPr>
          <w:rFonts w:ascii="Times New Roman" w:hAnsi="Times New Roman" w:cs="Times New Roman"/>
          <w:sz w:val="24"/>
          <w:szCs w:val="24"/>
        </w:rPr>
        <w:br/>
        <w:t>Очень жаркие страны</w:t>
      </w:r>
      <w:r w:rsidRPr="008B7960">
        <w:rPr>
          <w:rFonts w:ascii="Times New Roman" w:hAnsi="Times New Roman" w:cs="Times New Roman"/>
          <w:sz w:val="24"/>
          <w:szCs w:val="24"/>
        </w:rPr>
        <w:br/>
      </w:r>
      <w:r w:rsidRPr="008B7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Припев:</w:t>
      </w:r>
      <w:r w:rsidRPr="008B7960">
        <w:rPr>
          <w:rFonts w:ascii="Times New Roman" w:hAnsi="Times New Roman" w:cs="Times New Roman"/>
          <w:sz w:val="24"/>
          <w:szCs w:val="24"/>
        </w:rPr>
        <w:br/>
        <w:t>Осень, осень-золотой листопад</w:t>
      </w:r>
      <w:r w:rsidRPr="008B7960">
        <w:rPr>
          <w:rFonts w:ascii="Times New Roman" w:hAnsi="Times New Roman" w:cs="Times New Roman"/>
          <w:sz w:val="24"/>
          <w:szCs w:val="24"/>
        </w:rPr>
        <w:br/>
        <w:t>Осень, осень- разноцветный наряд (2 раза)</w:t>
      </w:r>
      <w:r w:rsidRPr="008B7960">
        <w:rPr>
          <w:rFonts w:ascii="Times New Roman" w:hAnsi="Times New Roman" w:cs="Times New Roman"/>
          <w:sz w:val="24"/>
          <w:szCs w:val="24"/>
        </w:rPr>
        <w:br/>
      </w:r>
      <w:r w:rsidRPr="008B7960">
        <w:rPr>
          <w:rFonts w:ascii="Times New Roman" w:hAnsi="Times New Roman" w:cs="Times New Roman"/>
          <w:sz w:val="24"/>
          <w:szCs w:val="24"/>
        </w:rPr>
        <w:br/>
        <w:t>2.Осенние листья</w:t>
      </w:r>
      <w:proofErr w:type="gramStart"/>
      <w:r w:rsidRPr="008B796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B7960">
        <w:rPr>
          <w:rFonts w:ascii="Times New Roman" w:hAnsi="Times New Roman" w:cs="Times New Roman"/>
          <w:sz w:val="24"/>
          <w:szCs w:val="24"/>
        </w:rPr>
        <w:t>ловно в танце кружатся</w:t>
      </w:r>
      <w:r w:rsidRPr="008B7960">
        <w:rPr>
          <w:rFonts w:ascii="Times New Roman" w:hAnsi="Times New Roman" w:cs="Times New Roman"/>
          <w:sz w:val="24"/>
          <w:szCs w:val="24"/>
        </w:rPr>
        <w:br/>
        <w:t>И ковром разноцветным</w:t>
      </w:r>
      <w:r w:rsidRPr="008B7960">
        <w:rPr>
          <w:rFonts w:ascii="Times New Roman" w:hAnsi="Times New Roman" w:cs="Times New Roman"/>
          <w:sz w:val="24"/>
          <w:szCs w:val="24"/>
        </w:rPr>
        <w:br/>
        <w:t>На землю ложатся</w:t>
      </w:r>
      <w:r w:rsidRPr="008B7960">
        <w:rPr>
          <w:rFonts w:ascii="Times New Roman" w:hAnsi="Times New Roman" w:cs="Times New Roman"/>
          <w:sz w:val="24"/>
          <w:szCs w:val="24"/>
        </w:rPr>
        <w:br/>
        <w:t xml:space="preserve"> Разноцветная   осень </w:t>
      </w:r>
      <w:r w:rsidRPr="008B7960">
        <w:rPr>
          <w:rFonts w:ascii="Times New Roman" w:hAnsi="Times New Roman" w:cs="Times New Roman"/>
          <w:sz w:val="24"/>
          <w:szCs w:val="24"/>
        </w:rPr>
        <w:br/>
        <w:t>Нам другого не нужно</w:t>
      </w:r>
      <w:r w:rsidRPr="008B7960">
        <w:rPr>
          <w:rFonts w:ascii="Times New Roman" w:hAnsi="Times New Roman" w:cs="Times New Roman"/>
          <w:sz w:val="24"/>
          <w:szCs w:val="24"/>
        </w:rPr>
        <w:br/>
        <w:t>Осень-это прекрасно!</w:t>
      </w:r>
      <w:r w:rsidRPr="008B7960">
        <w:rPr>
          <w:rFonts w:ascii="Times New Roman" w:hAnsi="Times New Roman" w:cs="Times New Roman"/>
          <w:sz w:val="24"/>
          <w:szCs w:val="24"/>
        </w:rPr>
        <w:br/>
        <w:t>И немножечко грустно.</w:t>
      </w:r>
    </w:p>
    <w:p w:rsidR="00AD42B1" w:rsidRPr="00AD42B1" w:rsidRDefault="00AD42B1" w:rsidP="00AD42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42B1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AD42B1" w:rsidRPr="00AD42B1" w:rsidRDefault="00AD42B1" w:rsidP="00AD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B1" w:rsidRPr="00AD42B1" w:rsidRDefault="00AD42B1" w:rsidP="00AD42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42B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D42B1" w:rsidRPr="00AD42B1" w:rsidRDefault="00AD42B1" w:rsidP="00AD4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</w:pPr>
      <w:r w:rsidRPr="00AD42B1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Текст песни </w:t>
      </w:r>
    </w:p>
    <w:p w:rsidR="00AD42B1" w:rsidRPr="00AD42B1" w:rsidRDefault="00AD42B1" w:rsidP="00AD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Растяни меха гармошка</w:t>
      </w:r>
      <w:proofErr w:type="gramStart"/>
      <w:r w:rsidRPr="00AD4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AD42B1">
        <w:rPr>
          <w:rFonts w:ascii="Times New Roman" w:eastAsia="Times New Roman" w:hAnsi="Times New Roman" w:cs="Times New Roman"/>
          <w:sz w:val="24"/>
          <w:szCs w:val="24"/>
          <w:lang w:eastAsia="ru-RU"/>
        </w:rPr>
        <w:t>х, играй, наяривай!</w:t>
      </w:r>
      <w:r w:rsidRPr="00AD4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Пой частушки, бабка — </w:t>
      </w:r>
      <w:proofErr w:type="spellStart"/>
      <w:r w:rsidRPr="00AD42B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ёжка</w:t>
      </w:r>
      <w:proofErr w:type="spellEnd"/>
      <w:r w:rsidRPr="00AD42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4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Пой, не разговаривай</w:t>
      </w:r>
    </w:p>
    <w:p w:rsidR="00395205" w:rsidRPr="008B7960" w:rsidRDefault="00395205">
      <w:pPr>
        <w:rPr>
          <w:b/>
          <w:i/>
          <w:sz w:val="24"/>
          <w:szCs w:val="24"/>
        </w:rPr>
      </w:pPr>
    </w:p>
    <w:sectPr w:rsidR="00395205" w:rsidRPr="008B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99"/>
    <w:rsid w:val="00094EBF"/>
    <w:rsid w:val="000A4D99"/>
    <w:rsid w:val="001505A4"/>
    <w:rsid w:val="00157969"/>
    <w:rsid w:val="00395205"/>
    <w:rsid w:val="004F6C79"/>
    <w:rsid w:val="0050437B"/>
    <w:rsid w:val="005D45E8"/>
    <w:rsid w:val="006172E8"/>
    <w:rsid w:val="00751735"/>
    <w:rsid w:val="008B7960"/>
    <w:rsid w:val="00994692"/>
    <w:rsid w:val="00A9256C"/>
    <w:rsid w:val="00AD42B1"/>
    <w:rsid w:val="00B675BE"/>
    <w:rsid w:val="00E41445"/>
    <w:rsid w:val="00E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2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2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2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2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074">
                  <w:marLeft w:val="0"/>
                  <w:marRight w:val="0"/>
                  <w:marTop w:val="0"/>
                  <w:marBottom w:val="0"/>
                  <w:divBdr>
                    <w:top w:val="single" w:sz="6" w:space="2" w:color="4A4A4A"/>
                    <w:left w:val="single" w:sz="6" w:space="4" w:color="4A4A4A"/>
                    <w:bottom w:val="single" w:sz="6" w:space="2" w:color="4A4A4A"/>
                    <w:right w:val="single" w:sz="6" w:space="4" w:color="4A4A4A"/>
                  </w:divBdr>
                </w:div>
                <w:div w:id="525754460">
                  <w:marLeft w:val="0"/>
                  <w:marRight w:val="0"/>
                  <w:marTop w:val="0"/>
                  <w:marBottom w:val="0"/>
                  <w:divBdr>
                    <w:top w:val="single" w:sz="6" w:space="2" w:color="4A4A4A"/>
                    <w:left w:val="single" w:sz="6" w:space="4" w:color="4A4A4A"/>
                    <w:bottom w:val="single" w:sz="6" w:space="2" w:color="4A4A4A"/>
                    <w:right w:val="single" w:sz="6" w:space="4" w:color="4A4A4A"/>
                  </w:divBdr>
                </w:div>
              </w:divsChild>
            </w:div>
          </w:divsChild>
        </w:div>
      </w:divsChild>
    </w:div>
    <w:div w:id="1661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Зоя</dc:creator>
  <cp:keywords/>
  <dc:description/>
  <cp:lastModifiedBy>елена</cp:lastModifiedBy>
  <cp:revision>19</cp:revision>
  <dcterms:created xsi:type="dcterms:W3CDTF">2014-10-08T09:22:00Z</dcterms:created>
  <dcterms:modified xsi:type="dcterms:W3CDTF">2014-10-28T06:32:00Z</dcterms:modified>
</cp:coreProperties>
</file>