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5" w:rsidRDefault="00AF4C3A" w:rsidP="00B9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r w:rsidR="00EF7E76" w:rsidRPr="007042CF">
        <w:rPr>
          <w:rFonts w:ascii="Times New Roman" w:hAnsi="Times New Roman" w:cs="Times New Roman"/>
          <w:b/>
          <w:sz w:val="28"/>
          <w:szCs w:val="28"/>
        </w:rPr>
        <w:t>День Матери»</w:t>
      </w:r>
    </w:p>
    <w:p w:rsidR="00B93A17" w:rsidRDefault="00B93A17" w:rsidP="00EF7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учащихся 2 класса)</w:t>
      </w:r>
    </w:p>
    <w:p w:rsidR="004673F3" w:rsidRPr="004673F3" w:rsidRDefault="004673F3" w:rsidP="0046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3F3">
        <w:rPr>
          <w:rFonts w:ascii="Times New Roman" w:hAnsi="Times New Roman" w:cs="Times New Roman"/>
          <w:sz w:val="28"/>
          <w:szCs w:val="28"/>
        </w:rPr>
        <w:t xml:space="preserve">Автор: Кононова Любовь Николаевна, </w:t>
      </w:r>
    </w:p>
    <w:p w:rsidR="004673F3" w:rsidRPr="004673F3" w:rsidRDefault="004673F3" w:rsidP="0046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3F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4673F3" w:rsidRPr="004673F3" w:rsidRDefault="004673F3" w:rsidP="004673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73F3">
        <w:rPr>
          <w:rFonts w:ascii="Times New Roman" w:hAnsi="Times New Roman" w:cs="Times New Roman"/>
          <w:sz w:val="28"/>
          <w:szCs w:val="28"/>
        </w:rPr>
        <w:t xml:space="preserve">МБОУ «СОШ № 2 г. Нарьян-Мара» </w:t>
      </w:r>
    </w:p>
    <w:p w:rsidR="004673F3" w:rsidRPr="004673F3" w:rsidRDefault="004673F3" w:rsidP="004673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73F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F7E76" w:rsidRPr="004673F3" w:rsidRDefault="00EF7E76" w:rsidP="00EF7E76">
      <w:pPr>
        <w:rPr>
          <w:rFonts w:ascii="Times New Roman" w:hAnsi="Times New Roman" w:cs="Times New Roman"/>
          <w:b/>
          <w:sz w:val="28"/>
          <w:szCs w:val="28"/>
        </w:rPr>
      </w:pPr>
      <w:r w:rsidRPr="004673F3">
        <w:rPr>
          <w:rFonts w:ascii="Times New Roman" w:hAnsi="Times New Roman" w:cs="Times New Roman"/>
          <w:b/>
          <w:sz w:val="28"/>
          <w:szCs w:val="28"/>
        </w:rPr>
        <w:t xml:space="preserve">Цель праздника: </w:t>
      </w:r>
    </w:p>
    <w:p w:rsidR="00515FEF" w:rsidRDefault="00515FEF" w:rsidP="00467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42462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с празднованием Дня Матери, показав значимость праздника;</w:t>
      </w:r>
    </w:p>
    <w:p w:rsidR="00515FEF" w:rsidRDefault="00515FEF" w:rsidP="00467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речь, память, актёрские способности;</w:t>
      </w:r>
    </w:p>
    <w:p w:rsidR="00515FEF" w:rsidRDefault="00515FEF" w:rsidP="00467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 и уважительное отношение к мамам.</w:t>
      </w:r>
    </w:p>
    <w:p w:rsidR="007042CF" w:rsidRPr="004673F3" w:rsidRDefault="007042CF" w:rsidP="007042CF">
      <w:pPr>
        <w:rPr>
          <w:rFonts w:ascii="Times New Roman" w:hAnsi="Times New Roman" w:cs="Times New Roman"/>
          <w:b/>
          <w:sz w:val="28"/>
          <w:szCs w:val="28"/>
        </w:rPr>
      </w:pPr>
      <w:r w:rsidRPr="004673F3">
        <w:rPr>
          <w:rFonts w:ascii="Times New Roman" w:hAnsi="Times New Roman" w:cs="Times New Roman"/>
          <w:b/>
          <w:sz w:val="28"/>
          <w:szCs w:val="28"/>
        </w:rPr>
        <w:t>Задачи праздника:</w:t>
      </w:r>
    </w:p>
    <w:p w:rsidR="007042CF" w:rsidRDefault="007042CF" w:rsidP="004673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 </w:t>
      </w:r>
      <w:r w:rsidR="004447DA">
        <w:rPr>
          <w:rFonts w:ascii="Times New Roman" w:hAnsi="Times New Roman" w:cs="Times New Roman"/>
          <w:sz w:val="28"/>
          <w:szCs w:val="28"/>
        </w:rPr>
        <w:t>организаторские навыки, культуру поведения в  общественных местах;</w:t>
      </w:r>
    </w:p>
    <w:p w:rsidR="004447DA" w:rsidRDefault="004447DA" w:rsidP="004673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4673F3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>чувство гордости за своих матерей.</w:t>
      </w:r>
    </w:p>
    <w:p w:rsidR="004447DA" w:rsidRDefault="004447DA" w:rsidP="00467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праздника: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портреты мам</w:t>
      </w:r>
      <w:proofErr w:type="gramStart"/>
      <w:r w:rsidR="000B6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аншлаг «Наши мамы - мастерицы»;</w:t>
      </w:r>
      <w:r w:rsidR="00E87B12">
        <w:rPr>
          <w:rFonts w:ascii="Times New Roman" w:hAnsi="Times New Roman" w:cs="Times New Roman"/>
          <w:sz w:val="28"/>
          <w:szCs w:val="28"/>
        </w:rPr>
        <w:t xml:space="preserve"> аншлаг </w:t>
      </w:r>
      <w:r>
        <w:rPr>
          <w:rFonts w:ascii="Times New Roman" w:hAnsi="Times New Roman" w:cs="Times New Roman"/>
          <w:sz w:val="28"/>
          <w:szCs w:val="28"/>
        </w:rPr>
        <w:t xml:space="preserve"> «С праздником, милые мамочки!»;  изделия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мам, выполненные 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выставки;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подарки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8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сувениры. </w:t>
      </w:r>
    </w:p>
    <w:p w:rsidR="004673F3" w:rsidRDefault="004673F3" w:rsidP="00467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оформлена выставка «Наши мамы-мастерицы».</w:t>
      </w:r>
    </w:p>
    <w:p w:rsidR="004447DA" w:rsidRDefault="004447DA" w:rsidP="00467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3F3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4673F3">
        <w:rPr>
          <w:rFonts w:ascii="Times New Roman" w:hAnsi="Times New Roman" w:cs="Times New Roman"/>
          <w:sz w:val="28"/>
          <w:szCs w:val="28"/>
        </w:rPr>
        <w:t>.</w:t>
      </w:r>
    </w:p>
    <w:p w:rsidR="00772AFA" w:rsidRDefault="00E64A2B" w:rsidP="00772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E64A2B" w:rsidRDefault="00E64A2B" w:rsidP="00DA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мамы! Поздравляем Вас с замечательным праздником Днём Матери. Слова мама, мать – одни из самых древних на Земле и почти одинаково звучат на языках всех народов. Это говорит о том, что все люди почитают и любят матерей. Во многих странах отмечается День Матери. </w:t>
      </w:r>
      <w:r w:rsidR="005254A6">
        <w:rPr>
          <w:rFonts w:ascii="Times New Roman" w:hAnsi="Times New Roman" w:cs="Times New Roman"/>
          <w:sz w:val="28"/>
          <w:szCs w:val="28"/>
        </w:rPr>
        <w:t xml:space="preserve">  Э</w:t>
      </w:r>
      <w:r w:rsidR="005254A6" w:rsidRPr="005254A6">
        <w:rPr>
          <w:rFonts w:ascii="Times New Roman" w:hAnsi="Times New Roman" w:cs="Times New Roman"/>
          <w:sz w:val="28"/>
          <w:szCs w:val="28"/>
        </w:rPr>
        <w:t>то международный праздник. В разных странах он приходится</w:t>
      </w:r>
      <w:r w:rsidR="00585A44">
        <w:rPr>
          <w:rFonts w:ascii="Times New Roman" w:hAnsi="Times New Roman" w:cs="Times New Roman"/>
          <w:sz w:val="28"/>
          <w:szCs w:val="28"/>
        </w:rPr>
        <w:t xml:space="preserve"> на разные даты. В России День М</w:t>
      </w:r>
      <w:r w:rsidR="005254A6" w:rsidRPr="005254A6">
        <w:rPr>
          <w:rFonts w:ascii="Times New Roman" w:hAnsi="Times New Roman" w:cs="Times New Roman"/>
          <w:sz w:val="28"/>
          <w:szCs w:val="28"/>
        </w:rPr>
        <w:t>атери был учрежден в 1998 году указом Президента и отмечается в</w:t>
      </w:r>
      <w:r w:rsidR="005254A6">
        <w:rPr>
          <w:rFonts w:ascii="Times New Roman" w:hAnsi="Times New Roman" w:cs="Times New Roman"/>
          <w:sz w:val="28"/>
          <w:szCs w:val="28"/>
        </w:rPr>
        <w:t xml:space="preserve"> последнее воскресенье ноября. В этот день</w:t>
      </w:r>
      <w:r w:rsidR="005254A6" w:rsidRPr="005254A6">
        <w:rPr>
          <w:rFonts w:ascii="Times New Roman" w:hAnsi="Times New Roman" w:cs="Times New Roman"/>
          <w:sz w:val="28"/>
          <w:szCs w:val="28"/>
        </w:rPr>
        <w:tab/>
      </w:r>
      <w:r w:rsidR="005254A6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поздравляют своих мам, приезжают  к ним в гости, дарят подарки, устраивают для них праздник. Мы тоже решили сделать для Вас такой праздник,</w:t>
      </w:r>
      <w:r w:rsidR="00772AFA">
        <w:rPr>
          <w:rFonts w:ascii="Times New Roman" w:hAnsi="Times New Roman" w:cs="Times New Roman"/>
          <w:sz w:val="28"/>
          <w:szCs w:val="28"/>
        </w:rPr>
        <w:t xml:space="preserve"> чтобы показать, как мы</w:t>
      </w:r>
      <w:r>
        <w:rPr>
          <w:rFonts w:ascii="Times New Roman" w:hAnsi="Times New Roman" w:cs="Times New Roman"/>
          <w:sz w:val="28"/>
          <w:szCs w:val="28"/>
        </w:rPr>
        <w:t xml:space="preserve"> Вас любим и ценим.</w:t>
      </w:r>
    </w:p>
    <w:p w:rsidR="00455ECA" w:rsidRDefault="00455ECA" w:rsidP="00772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FA" w:rsidRDefault="00772AFA" w:rsidP="00772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Учащиеся.</w:t>
      </w:r>
    </w:p>
    <w:p w:rsidR="000B6E62" w:rsidRDefault="000B6E62" w:rsidP="000B6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Разные дети живут на планете, </w:t>
      </w:r>
    </w:p>
    <w:p w:rsidR="00772AFA" w:rsidRDefault="000B6E62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мам своих любят все дети на свете.</w:t>
      </w:r>
    </w:p>
    <w:p w:rsidR="00455ECA" w:rsidRDefault="00455ECA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0B6E62" w:rsidRDefault="000B6E62" w:rsidP="000B6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0B6E62" w:rsidRDefault="000B6E62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455ECA" w:rsidRDefault="00455ECA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0B6E62" w:rsidRDefault="000B6E62" w:rsidP="000B6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мамы нас учат, как добрыми быть, </w:t>
      </w:r>
    </w:p>
    <w:p w:rsidR="000B6E62" w:rsidRDefault="000B6E62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Родину нашу беречь и любить.</w:t>
      </w:r>
    </w:p>
    <w:p w:rsidR="00455ECA" w:rsidRDefault="00455ECA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0B6E62" w:rsidRDefault="000B6E62" w:rsidP="000B6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всё могут, мамы помогут,</w:t>
      </w:r>
    </w:p>
    <w:p w:rsidR="000B6E62" w:rsidRDefault="000B6E62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умеют всё понимать.</w:t>
      </w:r>
    </w:p>
    <w:p w:rsidR="00455ECA" w:rsidRDefault="00455ECA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0B6E62" w:rsidRDefault="000B6E62" w:rsidP="000B6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 них праздник, то и у нас праздник,</w:t>
      </w:r>
    </w:p>
    <w:p w:rsidR="000B6E62" w:rsidRDefault="000B6E62" w:rsidP="000B6E62">
      <w:pPr>
        <w:pStyle w:val="a3"/>
        <w:spacing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же мы наших мам поздравлять.</w:t>
      </w:r>
    </w:p>
    <w:p w:rsidR="00455ECA" w:rsidRDefault="00455ECA" w:rsidP="000B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62" w:rsidRDefault="000B6E62" w:rsidP="000B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«Наши мамы самые красивые»</w:t>
      </w:r>
    </w:p>
    <w:p w:rsidR="00EC4874" w:rsidRDefault="00EC4874" w:rsidP="000B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0B6E62" w:rsidRPr="00EC4874" w:rsidRDefault="000B6E62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74">
        <w:rPr>
          <w:rFonts w:ascii="Times New Roman" w:hAnsi="Times New Roman" w:cs="Times New Roman"/>
          <w:sz w:val="28"/>
          <w:szCs w:val="28"/>
        </w:rPr>
        <w:t>Песня улетает в небо синее,</w:t>
      </w:r>
    </w:p>
    <w:p w:rsidR="000B6E62" w:rsidRDefault="000B6E62" w:rsidP="00EC487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B6E62">
        <w:rPr>
          <w:rFonts w:ascii="Times New Roman" w:hAnsi="Times New Roman" w:cs="Times New Roman"/>
          <w:sz w:val="28"/>
          <w:szCs w:val="28"/>
        </w:rPr>
        <w:t>Из большого школьного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E62" w:rsidRDefault="000B6E62" w:rsidP="000B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красивые,</w:t>
      </w:r>
    </w:p>
    <w:p w:rsidR="000B6E62" w:rsidRDefault="000B6E62" w:rsidP="000B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красивей, чем весна.</w:t>
      </w:r>
    </w:p>
    <w:p w:rsidR="00EC4874" w:rsidRDefault="000B6E62" w:rsidP="000B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мамы самые, самые красивые, 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красивей, чем весна.</w:t>
      </w:r>
    </w:p>
    <w:p w:rsidR="00EC4874" w:rsidRPr="00EC4874" w:rsidRDefault="00EC4874" w:rsidP="00EC4874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8"/>
          <w:szCs w:val="28"/>
        </w:rPr>
        <w:t>2.</w:t>
      </w:r>
    </w:p>
    <w:p w:rsidR="00EC4874" w:rsidRDefault="00EC4874" w:rsidP="00EC4874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не дымит земля порошею, 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к нам заглядывает в класс, 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хорошие,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 этом знает лучше нас.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хорошие,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 этом знает лучше нас.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8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как перья лебединые,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плывут пушинки облаков.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любимые</w:t>
      </w:r>
    </w:p>
    <w:p w:rsidR="00EC4874" w:rsidRDefault="00EC4874" w:rsidP="00EC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полном звёзд и васильков.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любимые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полном звёзд и васильков.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Радуги играют переливами, 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 над просторами земли.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счастливые.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в глазах у них прочли.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самые, самые счастливые.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в глазах у них прочли.</w:t>
      </w: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ECA" w:rsidRDefault="00455ECA" w:rsidP="00455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«Мама».</w:t>
      </w:r>
    </w:p>
    <w:p w:rsidR="00455ECA" w:rsidRDefault="00455ECA" w:rsidP="00455E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растила меня,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спасала меня,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беды, от грозы,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воды, от огня.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пурги, от Яги,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храня,</w:t>
      </w:r>
    </w:p>
    <w:p w:rsidR="00455ECA" w:rsidRDefault="00455ECA" w:rsidP="00455ECA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собой заслоняла меня.</w:t>
      </w:r>
    </w:p>
    <w:p w:rsidR="00455ECA" w:rsidRDefault="00665DB2" w:rsidP="00455E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учила потом </w:t>
      </w:r>
    </w:p>
    <w:p w:rsidR="00665DB2" w:rsidRDefault="00665DB2" w:rsidP="00665DB2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Отбиваться от них,</w:t>
      </w:r>
    </w:p>
    <w:p w:rsidR="00665DB2" w:rsidRDefault="00665DB2" w:rsidP="00665DB2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тебя, когда сил не хватало моих.</w:t>
      </w:r>
    </w:p>
    <w:p w:rsidR="00665DB2" w:rsidRDefault="00665DB2" w:rsidP="00665DB2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ты поверь,</w:t>
      </w:r>
    </w:p>
    <w:p w:rsidR="00665DB2" w:rsidRDefault="00665DB2" w:rsidP="00665DB2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помогу-</w:t>
      </w:r>
    </w:p>
    <w:p w:rsidR="00665DB2" w:rsidRDefault="009D77DC" w:rsidP="00665DB2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первый твой зов прибегу.</w:t>
      </w:r>
    </w:p>
    <w:p w:rsidR="009D77DC" w:rsidRDefault="009D77DC" w:rsidP="009D77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не зовёшь,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зовёшь,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можешь,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ты на помощь придёшь.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Охраняешь меня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опять и опять, </w:t>
      </w:r>
    </w:p>
    <w:p w:rsidR="009D77DC" w:rsidRDefault="009D77DC" w:rsidP="009D77DC">
      <w:pPr>
        <w:pStyle w:val="a3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сильная слабая мать…</w:t>
      </w:r>
    </w:p>
    <w:p w:rsidR="009D77DC" w:rsidRDefault="009D77DC" w:rsidP="009D7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DC" w:rsidRDefault="009D77DC" w:rsidP="009D7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Учащиеся.</w:t>
      </w:r>
    </w:p>
    <w:p w:rsidR="009D77DC" w:rsidRDefault="009D77DC" w:rsidP="009D77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тёмной мне светло,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морозный мне тепло,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рядом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нежным взглядом.</w:t>
      </w:r>
    </w:p>
    <w:p w:rsidR="00EF5A24" w:rsidRDefault="00EF5A24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</w:p>
    <w:p w:rsidR="009D77DC" w:rsidRDefault="009D77DC" w:rsidP="009D77D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ярче для меня - мама!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 счастье для меня – мама!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ветвей, цветы полей – мама!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роднике чиста вода – мама!</w:t>
      </w:r>
    </w:p>
    <w:p w:rsidR="009D77DC" w:rsidRDefault="009D77DC" w:rsidP="009D77DC">
      <w:pPr>
        <w:pStyle w:val="a3"/>
        <w:spacing w:after="0" w:line="240" w:lineRule="auto"/>
        <w:ind w:left="2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яркая звезда – мама!</w:t>
      </w:r>
    </w:p>
    <w:p w:rsidR="009D77DC" w:rsidRDefault="009D77DC" w:rsidP="009D7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DC" w:rsidRDefault="009D77DC" w:rsidP="009D7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D77DC" w:rsidRDefault="009D77DC" w:rsidP="00DA485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Самое дорогое слово на Земле – мама! И сколько бы тебе ни было: 5 или 50 – тебе всегда будет нужна мама: её забота, её ласка, её внимание.</w:t>
      </w:r>
    </w:p>
    <w:p w:rsidR="00DA4854" w:rsidRDefault="00DA4854" w:rsidP="00DA485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все ребята стараются сделать для мамы самый лучший, самый необыкновенный, самый удивительный подарок.</w:t>
      </w:r>
    </w:p>
    <w:p w:rsidR="00DA4854" w:rsidRDefault="00DA4854" w:rsidP="00DA485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как в этой истории.</w:t>
      </w:r>
    </w:p>
    <w:p w:rsidR="00DA4854" w:rsidRDefault="00DA4854" w:rsidP="00DA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54" w:rsidRDefault="00DA4854" w:rsidP="00DA4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854">
        <w:rPr>
          <w:rFonts w:ascii="Times New Roman" w:hAnsi="Times New Roman" w:cs="Times New Roman"/>
          <w:b/>
          <w:sz w:val="28"/>
          <w:szCs w:val="28"/>
        </w:rPr>
        <w:t>Сценка «Подарок»</w:t>
      </w:r>
    </w:p>
    <w:p w:rsidR="00DA4854" w:rsidRDefault="00DA4854" w:rsidP="00DA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(Участвуют 4 человека)</w:t>
      </w:r>
    </w:p>
    <w:p w:rsidR="00DA4854" w:rsidRDefault="00DA4854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мальчики размышляют о том, что подарить маме. На столе, на полу разложены различные инструменты, пластилин, бумага, детали. Мальчики в задумчивости. Один ходит по комнате взад – вперёд, другой сидит за столом, обхватив голову руками. Раздаётся стук в дверь. Входят ребята, друзья мальчиков.</w:t>
      </w:r>
    </w:p>
    <w:p w:rsidR="00DA4854" w:rsidRPr="00A865EA" w:rsidRDefault="00DA4854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Паша.</w:t>
      </w:r>
    </w:p>
    <w:p w:rsidR="00DA4854" w:rsidRDefault="00DA4854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5EA">
        <w:rPr>
          <w:rFonts w:ascii="Times New Roman" w:hAnsi="Times New Roman" w:cs="Times New Roman"/>
          <w:sz w:val="28"/>
          <w:szCs w:val="28"/>
        </w:rPr>
        <w:t xml:space="preserve">Пойдёмте </w:t>
      </w:r>
      <w:r w:rsidR="00A865EA">
        <w:rPr>
          <w:rFonts w:ascii="Times New Roman" w:hAnsi="Times New Roman" w:cs="Times New Roman"/>
          <w:sz w:val="28"/>
          <w:szCs w:val="28"/>
        </w:rPr>
        <w:t>на улицу. Сегодня замечательная погода.</w:t>
      </w:r>
    </w:p>
    <w:p w:rsidR="00A865EA" w:rsidRDefault="00A865EA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A865EA" w:rsidRDefault="00A865EA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мы не можем.</w:t>
      </w:r>
    </w:p>
    <w:p w:rsidR="00A865EA" w:rsidRPr="00A865EA" w:rsidRDefault="00A865EA" w:rsidP="00A86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Паша.</w:t>
      </w:r>
    </w:p>
    <w:p w:rsidR="00A865EA" w:rsidRDefault="00A865EA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чем – то заняты?</w:t>
      </w:r>
    </w:p>
    <w:p w:rsidR="00A865EA" w:rsidRDefault="00A865EA" w:rsidP="00A86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A865EA" w:rsidRDefault="00DC1B09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Как, разве вы забыли, ведь завтра День Матери, а мы до сих пор не решили, что подарить маме! (Продолжают размышлять.) Вдруг один из них радостно вскрикивает: </w:t>
      </w:r>
    </w:p>
    <w:p w:rsidR="00DC1B09" w:rsidRDefault="00DC1B09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DC1B09" w:rsidRDefault="00DC1B09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Ура! Кажется, придумал.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DC1B09" w:rsidRDefault="00DC1B09" w:rsidP="00DA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подарим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плимояль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 это такое?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 соединил плиту и рояль.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зачем?</w:t>
      </w:r>
      <w:r w:rsidR="00441D8A">
        <w:rPr>
          <w:rFonts w:ascii="Times New Roman" w:hAnsi="Times New Roman" w:cs="Times New Roman"/>
          <w:sz w:val="28"/>
          <w:szCs w:val="28"/>
        </w:rPr>
        <w:t xml:space="preserve"> (Показ рисунка)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зачем? Мама поставит что-нибудь на плиту готовить и одновременно сможет на рояле играть.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что-то мне это не нравится.  (Опять думает). Другой мальчик с радостью. 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 подарим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утюсос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B09" w:rsidRDefault="00DC1B09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441D8A" w:rsidRDefault="00DC1B09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09">
        <w:rPr>
          <w:rFonts w:ascii="Times New Roman" w:hAnsi="Times New Roman" w:cs="Times New Roman"/>
          <w:sz w:val="28"/>
          <w:szCs w:val="28"/>
        </w:rPr>
        <w:t>- А что это такое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41D8A">
        <w:rPr>
          <w:rFonts w:ascii="Times New Roman" w:hAnsi="Times New Roman" w:cs="Times New Roman"/>
          <w:sz w:val="28"/>
          <w:szCs w:val="28"/>
        </w:rPr>
        <w:t xml:space="preserve">  (Показывает рисунок утюга и пылесоса)</w:t>
      </w:r>
    </w:p>
    <w:p w:rsidR="00441D8A" w:rsidRPr="00441D8A" w:rsidRDefault="00441D8A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Паша.</w:t>
      </w:r>
    </w:p>
    <w:p w:rsidR="00DC1B09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ты это сделал?</w:t>
      </w:r>
    </w:p>
    <w:p w:rsidR="00441D8A" w:rsidRDefault="00441D8A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ведь тогда мама сможет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гладить бельё, и пылесосить квартиру.</w:t>
      </w:r>
    </w:p>
    <w:p w:rsidR="00441D8A" w:rsidRDefault="00441D8A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нет, что – то твоя идея мне не очень нравится.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(Друзья пытаются помочь мальчикам)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Саша.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если вы подарите маме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сковородильник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 (Показ рисунка: сковорода и будильник)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Хором.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ещё зачем?</w:t>
      </w:r>
    </w:p>
    <w:p w:rsidR="00441D8A" w:rsidRDefault="00441D8A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Саша.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зачем? Поставит мама котлеты на плиту жарить, а сама может заниматься или пойти поспать. А когда котлеты готовы, пожарятся, сразу звонок – готово.</w:t>
      </w:r>
    </w:p>
    <w:p w:rsidR="00441D8A" w:rsidRDefault="00441D8A" w:rsidP="0044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5EA">
        <w:rPr>
          <w:rFonts w:ascii="Times New Roman" w:hAnsi="Times New Roman" w:cs="Times New Roman"/>
          <w:b/>
          <w:i/>
          <w:sz w:val="28"/>
          <w:szCs w:val="28"/>
        </w:rPr>
        <w:t>Вова.</w:t>
      </w:r>
    </w:p>
    <w:p w:rsidR="00441D8A" w:rsidRDefault="00441D8A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Наша мама и на простой сковороде такие вкусные котлеты жарит.</w:t>
      </w:r>
      <w:r w:rsidR="0007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Мальчики задумываются.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93C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один </w:t>
      </w:r>
      <w:r w:rsidR="0007493C">
        <w:rPr>
          <w:rFonts w:ascii="Times New Roman" w:hAnsi="Times New Roman" w:cs="Times New Roman"/>
          <w:sz w:val="28"/>
          <w:szCs w:val="28"/>
        </w:rPr>
        <w:t xml:space="preserve"> мальчик говорит с радостью.</w:t>
      </w:r>
    </w:p>
    <w:p w:rsidR="0007493C" w:rsidRDefault="0007493C" w:rsidP="00074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Митя.</w:t>
      </w:r>
    </w:p>
    <w:p w:rsidR="0007493C" w:rsidRDefault="0007493C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нарисуем маме красивый букет цветов и ещё всегда будем ей помогать и не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расстраивать. (Садятся рисовать)</w:t>
      </w:r>
    </w:p>
    <w:p w:rsidR="0007493C" w:rsidRDefault="0007493C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Саша.</w:t>
      </w:r>
    </w:p>
    <w:p w:rsidR="0007493C" w:rsidRDefault="0007493C" w:rsidP="00DC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Побежим и мы маме делать подарок.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стихотворения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Лемеле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хозяйничает»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уходит, 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в магазин: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Остаёшься один.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мне услужи: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Вымой тарелки,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Сестру уложи.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Дрова наколоть 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забудь, мой сынок, 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Поймай петуха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запри на замок.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Сестрёнка, тарелки, 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и дрова…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голова!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 он сестрёнку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запер в сарай.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он сестрёнке:</w:t>
      </w:r>
    </w:p>
    <w:p w:rsidR="0007493C" w:rsidRDefault="0007493C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здесь поиграй!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он усердно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Помыл кипятком,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тарелки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 молотком.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долго пришлось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петухом воевать-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не хотелось </w:t>
      </w:r>
    </w:p>
    <w:p w:rsidR="00D00A2E" w:rsidRDefault="00D00A2E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Ложиться в кровать.</w:t>
      </w:r>
    </w:p>
    <w:p w:rsidR="00396898" w:rsidRDefault="00396898" w:rsidP="0007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9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6898" w:rsidRPr="00396898" w:rsidRDefault="00BA781E" w:rsidP="0039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</w:t>
      </w:r>
      <w:r w:rsidR="00396898" w:rsidRPr="00396898">
        <w:rPr>
          <w:rFonts w:ascii="Times New Roman" w:hAnsi="Times New Roman" w:cs="Times New Roman"/>
          <w:sz w:val="28"/>
          <w:szCs w:val="28"/>
        </w:rPr>
        <w:t>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</w:t>
      </w:r>
      <w:r w:rsidR="0084065F">
        <w:rPr>
          <w:rFonts w:ascii="Times New Roman" w:hAnsi="Times New Roman" w:cs="Times New Roman"/>
          <w:sz w:val="28"/>
          <w:szCs w:val="28"/>
        </w:rPr>
        <w:t xml:space="preserve"> </w:t>
      </w:r>
      <w:r w:rsidRPr="00396898">
        <w:rPr>
          <w:rFonts w:ascii="Times New Roman" w:hAnsi="Times New Roman" w:cs="Times New Roman"/>
          <w:sz w:val="28"/>
          <w:szCs w:val="28"/>
        </w:rPr>
        <w:t xml:space="preserve"> стихи – звучат для вас, дорогие наши мамы!</w:t>
      </w:r>
    </w:p>
    <w:p w:rsid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Учащиеся.</w:t>
      </w:r>
    </w:p>
    <w:p w:rsidR="00396898" w:rsidRPr="00396898" w:rsidRDefault="00396898" w:rsidP="0039689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Мама, очень-очень я тебя люблю!          </w:t>
      </w:r>
    </w:p>
    <w:p w:rsidR="00396898" w:rsidRPr="00396898" w:rsidRDefault="00396898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396898" w:rsidRPr="00396898" w:rsidRDefault="00396898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Вглядываюсь в темень, зорьку тороплю.</w:t>
      </w:r>
    </w:p>
    <w:p w:rsidR="00396898" w:rsidRPr="00396898" w:rsidRDefault="00396898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Я тебя всё время, мамочка, люблю.</w:t>
      </w:r>
    </w:p>
    <w:p w:rsidR="00396898" w:rsidRPr="00396898" w:rsidRDefault="00396898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Вот и солнце встало, вот уже рассвет.</w:t>
      </w:r>
    </w:p>
    <w:p w:rsidR="00396898" w:rsidRDefault="00396898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84065F" w:rsidRDefault="0084065F" w:rsidP="003968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65F" w:rsidRPr="0084065F" w:rsidRDefault="0084065F" w:rsidP="008406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5F">
        <w:rPr>
          <w:rFonts w:ascii="Times New Roman" w:hAnsi="Times New Roman" w:cs="Times New Roman"/>
          <w:sz w:val="28"/>
          <w:szCs w:val="28"/>
        </w:rPr>
        <w:t xml:space="preserve">Есть мама у жеребёнка,  </w:t>
      </w:r>
    </w:p>
    <w:p w:rsidR="0084065F" w:rsidRPr="0084065F" w:rsidRDefault="0084065F" w:rsidP="00840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5F">
        <w:rPr>
          <w:rFonts w:ascii="Times New Roman" w:hAnsi="Times New Roman" w:cs="Times New Roman"/>
          <w:sz w:val="28"/>
          <w:szCs w:val="28"/>
        </w:rPr>
        <w:t xml:space="preserve"> Есть мама у львёнка,</w:t>
      </w:r>
    </w:p>
    <w:p w:rsidR="0084065F" w:rsidRPr="0084065F" w:rsidRDefault="0084065F" w:rsidP="00840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5F">
        <w:rPr>
          <w:rFonts w:ascii="Times New Roman" w:hAnsi="Times New Roman" w:cs="Times New Roman"/>
          <w:sz w:val="28"/>
          <w:szCs w:val="28"/>
        </w:rPr>
        <w:t xml:space="preserve"> Есть мама у самого маленького котёнка</w:t>
      </w:r>
      <w:r w:rsidR="00204703">
        <w:rPr>
          <w:rFonts w:ascii="Times New Roman" w:hAnsi="Times New Roman" w:cs="Times New Roman"/>
          <w:sz w:val="28"/>
          <w:szCs w:val="28"/>
        </w:rPr>
        <w:t>.</w:t>
      </w:r>
    </w:p>
    <w:p w:rsidR="0084065F" w:rsidRPr="0084065F" w:rsidRDefault="0084065F" w:rsidP="00840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5F">
        <w:rPr>
          <w:rFonts w:ascii="Times New Roman" w:hAnsi="Times New Roman" w:cs="Times New Roman"/>
          <w:sz w:val="28"/>
          <w:szCs w:val="28"/>
        </w:rPr>
        <w:t xml:space="preserve"> И у ребёнка есть мама</w:t>
      </w:r>
    </w:p>
    <w:p w:rsidR="0084065F" w:rsidRPr="0084065F" w:rsidRDefault="0084065F" w:rsidP="00840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5F">
        <w:rPr>
          <w:rFonts w:ascii="Times New Roman" w:hAnsi="Times New Roman" w:cs="Times New Roman"/>
          <w:sz w:val="28"/>
          <w:szCs w:val="28"/>
        </w:rPr>
        <w:t xml:space="preserve"> Любимая, нежная самая.</w:t>
      </w:r>
    </w:p>
    <w:p w:rsidR="0084065F" w:rsidRPr="0084065F" w:rsidRDefault="0084065F" w:rsidP="008406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98">
        <w:rPr>
          <w:rFonts w:ascii="Times New Roman" w:hAnsi="Times New Roman" w:cs="Times New Roman"/>
          <w:b/>
          <w:sz w:val="28"/>
          <w:szCs w:val="28"/>
        </w:rPr>
        <w:t xml:space="preserve">«Песня мамонтёнка»  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1.По синему морю к зелёной земле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Плыву я на белом своём корабле.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На белом своём корабле,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На белом своём корабле.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Меня не пугают ни волны, ни ветер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Плыву я к единственной маме на свете.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Плыву я сквозь волны и ветер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lastRenderedPageBreak/>
        <w:t xml:space="preserve">          К единственной маме на свете.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2. Скорей до земли я добраться хочу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«Я здесь, я приехал!» - я ей закричу.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Я маме своей закричу,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Я маме своей закричу.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Пусть мама услышит, пусть мама придёт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Пусть мама меня непременно найдёт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 Ведь так не бывает на свете,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 xml:space="preserve">           Чтоб были потеряны дети.</w:t>
      </w:r>
    </w:p>
    <w:p w:rsidR="00396898" w:rsidRP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98" w:rsidRDefault="00396898" w:rsidP="003968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89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6898" w:rsidRDefault="00396898" w:rsidP="0039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98">
        <w:rPr>
          <w:rFonts w:ascii="Times New Roman" w:hAnsi="Times New Roman" w:cs="Times New Roman"/>
          <w:sz w:val="28"/>
          <w:szCs w:val="28"/>
        </w:rPr>
        <w:t>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5812B7" w:rsidRDefault="005812B7" w:rsidP="00396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7" w:rsidRPr="005812B7" w:rsidRDefault="005812B7" w:rsidP="00581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B7">
        <w:rPr>
          <w:rFonts w:ascii="Times New Roman" w:hAnsi="Times New Roman" w:cs="Times New Roman"/>
          <w:b/>
          <w:sz w:val="28"/>
          <w:szCs w:val="28"/>
        </w:rPr>
        <w:t>Учащиеся.</w:t>
      </w:r>
    </w:p>
    <w:p w:rsidR="005812B7" w:rsidRPr="005812B7" w:rsidRDefault="005812B7" w:rsidP="005812B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 Как здорово, что мамы есть  </w:t>
      </w:r>
    </w:p>
    <w:p w:rsidR="005812B7" w:rsidRPr="005812B7" w:rsidRDefault="005812B7" w:rsidP="005812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 За это им хвала и честь.</w:t>
      </w:r>
    </w:p>
    <w:p w:rsidR="005812B7" w:rsidRPr="005812B7" w:rsidRDefault="005812B7" w:rsidP="005812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 За то, что добрые они,</w:t>
      </w:r>
    </w:p>
    <w:p w:rsidR="005812B7" w:rsidRDefault="00FC0B97" w:rsidP="005812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2B7" w:rsidRPr="005812B7">
        <w:rPr>
          <w:rFonts w:ascii="Times New Roman" w:hAnsi="Times New Roman" w:cs="Times New Roman"/>
          <w:sz w:val="28"/>
          <w:szCs w:val="28"/>
        </w:rPr>
        <w:t>Заботливы и так нежны.</w:t>
      </w:r>
    </w:p>
    <w:p w:rsidR="005812B7" w:rsidRDefault="005812B7" w:rsidP="005812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812B7" w:rsidRPr="005812B7" w:rsidRDefault="005812B7" w:rsidP="005812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 А руки мам – да это просто чудо.  </w:t>
      </w:r>
    </w:p>
    <w:p w:rsidR="005812B7" w:rsidRPr="005812B7" w:rsidRDefault="005812B7" w:rsidP="005812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</w:t>
      </w:r>
      <w:r w:rsidR="00CF1997">
        <w:rPr>
          <w:rFonts w:ascii="Times New Roman" w:hAnsi="Times New Roman" w:cs="Times New Roman"/>
          <w:sz w:val="28"/>
          <w:szCs w:val="28"/>
        </w:rPr>
        <w:t xml:space="preserve"> </w:t>
      </w:r>
      <w:r w:rsidRPr="005812B7">
        <w:rPr>
          <w:rFonts w:ascii="Times New Roman" w:hAnsi="Times New Roman" w:cs="Times New Roman"/>
          <w:sz w:val="28"/>
          <w:szCs w:val="28"/>
        </w:rPr>
        <w:t>Везде и всё успеют в срок:</w:t>
      </w:r>
    </w:p>
    <w:p w:rsidR="005812B7" w:rsidRDefault="005812B7" w:rsidP="005812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Убраться, торт испечь, пирог,</w:t>
      </w:r>
    </w:p>
    <w:p w:rsidR="005812B7" w:rsidRPr="005812B7" w:rsidRDefault="00CF1997" w:rsidP="005812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2B7" w:rsidRPr="005812B7">
        <w:rPr>
          <w:rFonts w:ascii="Times New Roman" w:hAnsi="Times New Roman" w:cs="Times New Roman"/>
          <w:sz w:val="28"/>
          <w:szCs w:val="28"/>
        </w:rPr>
        <w:t>И с нами выучить урок.</w:t>
      </w:r>
    </w:p>
    <w:p w:rsidR="005812B7" w:rsidRPr="005812B7" w:rsidRDefault="005812B7" w:rsidP="005812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812B7" w:rsidRDefault="005812B7" w:rsidP="0058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1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2B7" w:rsidRDefault="005812B7" w:rsidP="0058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>Слава мамам дорог</w:t>
      </w:r>
      <w:r>
        <w:rPr>
          <w:rFonts w:ascii="Times New Roman" w:hAnsi="Times New Roman" w:cs="Times New Roman"/>
          <w:sz w:val="28"/>
          <w:szCs w:val="28"/>
        </w:rPr>
        <w:t>им!</w:t>
      </w:r>
    </w:p>
    <w:p w:rsidR="005812B7" w:rsidRDefault="005812B7" w:rsidP="0058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Говорим всегда мы им.</w:t>
      </w:r>
    </w:p>
    <w:p w:rsidR="00CF1997" w:rsidRDefault="005812B7" w:rsidP="00A9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празднику мы оформили выставку «Наши мамы – мастерицы!». </w:t>
      </w:r>
      <w:r w:rsidR="00CF1997">
        <w:rPr>
          <w:rFonts w:ascii="Times New Roman" w:hAnsi="Times New Roman" w:cs="Times New Roman"/>
          <w:sz w:val="28"/>
          <w:szCs w:val="28"/>
        </w:rPr>
        <w:t>Как красивы и неповторимы все изделия, сувениры и вещи, которые мамы сделали своими руками. Выражаем</w:t>
      </w:r>
      <w:r w:rsidR="00FC0B97">
        <w:rPr>
          <w:rFonts w:ascii="Times New Roman" w:hAnsi="Times New Roman" w:cs="Times New Roman"/>
          <w:sz w:val="28"/>
          <w:szCs w:val="28"/>
        </w:rPr>
        <w:t xml:space="preserve"> </w:t>
      </w:r>
      <w:r w:rsidR="00813255">
        <w:rPr>
          <w:rFonts w:ascii="Times New Roman" w:hAnsi="Times New Roman" w:cs="Times New Roman"/>
          <w:sz w:val="28"/>
          <w:szCs w:val="28"/>
        </w:rPr>
        <w:t xml:space="preserve"> в</w:t>
      </w:r>
      <w:r w:rsidR="00CF1997">
        <w:rPr>
          <w:rFonts w:ascii="Times New Roman" w:hAnsi="Times New Roman" w:cs="Times New Roman"/>
          <w:sz w:val="28"/>
          <w:szCs w:val="28"/>
        </w:rPr>
        <w:t>сем мамам огромную признательность за их талант и мастерство.</w:t>
      </w:r>
    </w:p>
    <w:p w:rsidR="00FC0B97" w:rsidRDefault="00A9482E" w:rsidP="0058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97">
        <w:rPr>
          <w:rFonts w:ascii="Times New Roman" w:hAnsi="Times New Roman" w:cs="Times New Roman"/>
          <w:sz w:val="28"/>
          <w:szCs w:val="28"/>
        </w:rPr>
        <w:t xml:space="preserve"> Ваши дети </w:t>
      </w:r>
      <w:r w:rsidR="00115F44">
        <w:rPr>
          <w:rFonts w:ascii="Times New Roman" w:hAnsi="Times New Roman" w:cs="Times New Roman"/>
          <w:sz w:val="28"/>
          <w:szCs w:val="28"/>
        </w:rPr>
        <w:t xml:space="preserve">гордятся Вами, уважаемые мамы.  Они </w:t>
      </w:r>
      <w:r w:rsidR="00FC0B97">
        <w:rPr>
          <w:rFonts w:ascii="Times New Roman" w:hAnsi="Times New Roman" w:cs="Times New Roman"/>
          <w:sz w:val="28"/>
          <w:szCs w:val="28"/>
        </w:rPr>
        <w:t xml:space="preserve">хотят </w:t>
      </w:r>
      <w:r>
        <w:rPr>
          <w:rFonts w:ascii="Times New Roman" w:hAnsi="Times New Roman" w:cs="Times New Roman"/>
          <w:sz w:val="28"/>
          <w:szCs w:val="28"/>
        </w:rPr>
        <w:t xml:space="preserve"> выразить</w:t>
      </w:r>
      <w:r w:rsidR="00115F44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 слова признательности в стихах и  обещают  Вас никогда не огорчать.</w:t>
      </w:r>
    </w:p>
    <w:p w:rsidR="00A9482E" w:rsidRDefault="00A9482E" w:rsidP="00A9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E" w:rsidRDefault="00A9482E" w:rsidP="00A94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B7">
        <w:rPr>
          <w:rFonts w:ascii="Times New Roman" w:hAnsi="Times New Roman" w:cs="Times New Roman"/>
          <w:b/>
          <w:sz w:val="28"/>
          <w:szCs w:val="28"/>
        </w:rPr>
        <w:t>Учащиеся.</w:t>
      </w:r>
    </w:p>
    <w:p w:rsidR="00A9482E" w:rsidRPr="00A9482E" w:rsidRDefault="00A9482E" w:rsidP="00A948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 xml:space="preserve">Обещаем, обещаем: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482E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2E">
        <w:rPr>
          <w:rFonts w:ascii="Times New Roman" w:hAnsi="Times New Roman" w:cs="Times New Roman"/>
          <w:sz w:val="28"/>
          <w:szCs w:val="28"/>
        </w:rPr>
        <w:t>наперво</w:t>
      </w:r>
      <w:proofErr w:type="gramEnd"/>
      <w:r w:rsidRPr="00A9482E">
        <w:rPr>
          <w:rFonts w:ascii="Times New Roman" w:hAnsi="Times New Roman" w:cs="Times New Roman"/>
          <w:sz w:val="28"/>
          <w:szCs w:val="28"/>
        </w:rPr>
        <w:t xml:space="preserve"> пятёрки 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 xml:space="preserve">На уроках получать. 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Аккуратно ездить с горки</w:t>
      </w:r>
    </w:p>
    <w:p w:rsid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Брюки новые не рвать.</w:t>
      </w:r>
    </w:p>
    <w:p w:rsid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E" w:rsidRPr="00A9482E" w:rsidRDefault="00A9482E" w:rsidP="00A948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И не драться, не ругаться.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Стёкла шайбами не бить.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lastRenderedPageBreak/>
        <w:t>На чердак не забираться.</w:t>
      </w:r>
    </w:p>
    <w:p w:rsidR="00A9482E" w:rsidRDefault="00A9482E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Если кушать – так и быть.</w:t>
      </w:r>
    </w:p>
    <w:p w:rsid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E" w:rsidRDefault="00A9482E" w:rsidP="00A948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Вы уж, мамы, нас поймите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Вы, уж, мамы, нас простите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9482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9482E">
        <w:rPr>
          <w:rFonts w:ascii="Times New Roman" w:hAnsi="Times New Roman" w:cs="Times New Roman"/>
          <w:sz w:val="28"/>
          <w:szCs w:val="28"/>
        </w:rPr>
        <w:t xml:space="preserve"> народ–мальчишки</w:t>
      </w:r>
    </w:p>
    <w:p w:rsidR="00A9482E" w:rsidRP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Трудно перестроиться,</w:t>
      </w:r>
    </w:p>
    <w:p w:rsidR="00A9482E" w:rsidRPr="00A9482E" w:rsidRDefault="00A9482E" w:rsidP="00A948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82E">
        <w:rPr>
          <w:rFonts w:ascii="Times New Roman" w:hAnsi="Times New Roman" w:cs="Times New Roman"/>
          <w:sz w:val="28"/>
          <w:szCs w:val="28"/>
        </w:rPr>
        <w:t>Но не надо так о нас</w:t>
      </w:r>
    </w:p>
    <w:p w:rsid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Сильно беспокоиться!</w:t>
      </w:r>
    </w:p>
    <w:p w:rsidR="0067232A" w:rsidRDefault="0067232A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2A" w:rsidRPr="00A9482E" w:rsidRDefault="0067232A" w:rsidP="006723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 xml:space="preserve">Мы вас часто огорчаем,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2A" w:rsidRPr="00A9482E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Что порой не замечаем,</w:t>
      </w:r>
    </w:p>
    <w:p w:rsidR="0067232A" w:rsidRPr="0067232A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2A">
        <w:rPr>
          <w:rFonts w:ascii="Times New Roman" w:hAnsi="Times New Roman" w:cs="Times New Roman"/>
          <w:sz w:val="28"/>
          <w:szCs w:val="28"/>
        </w:rPr>
        <w:t>Мы вас очень, очень любим.</w:t>
      </w:r>
    </w:p>
    <w:p w:rsidR="0067232A" w:rsidRPr="00A9482E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Будем добрыми расти</w:t>
      </w:r>
    </w:p>
    <w:p w:rsidR="0067232A" w:rsidRPr="00A9482E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67232A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67232A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2A" w:rsidRPr="00A9482E" w:rsidRDefault="0067232A" w:rsidP="006723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 xml:space="preserve">Как найти слова достойные,  </w:t>
      </w:r>
    </w:p>
    <w:p w:rsidR="0067232A" w:rsidRPr="00A9482E" w:rsidRDefault="0067232A" w:rsidP="00115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Как сказать без лишних фраз,</w:t>
      </w:r>
    </w:p>
    <w:p w:rsidR="0067232A" w:rsidRPr="00A9482E" w:rsidRDefault="0067232A" w:rsidP="00115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>Что мы очень благодарны,</w:t>
      </w:r>
    </w:p>
    <w:p w:rsidR="0067232A" w:rsidRDefault="0067232A" w:rsidP="00115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32A">
        <w:rPr>
          <w:rFonts w:ascii="Times New Roman" w:hAnsi="Times New Roman" w:cs="Times New Roman"/>
          <w:sz w:val="28"/>
          <w:szCs w:val="28"/>
        </w:rPr>
        <w:t>Что мы очень любим вас!</w:t>
      </w:r>
    </w:p>
    <w:p w:rsidR="00D16294" w:rsidRDefault="00D16294" w:rsidP="00D1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94" w:rsidRDefault="00D16294" w:rsidP="00D16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16294" w:rsidRDefault="00D16294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класса тоже выполнили своими руками для мам подарки к празднику. Все они сделаны от чистого сердца.</w:t>
      </w:r>
    </w:p>
    <w:p w:rsidR="00D16294" w:rsidRDefault="00D16294" w:rsidP="00D1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вручают мамам подарки-сувениры).</w:t>
      </w:r>
    </w:p>
    <w:p w:rsidR="00AE3802" w:rsidRDefault="00AE3802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продолжается. Приглашаем всех на праздничное чаепитие.</w:t>
      </w:r>
    </w:p>
    <w:p w:rsidR="00B9474B" w:rsidRDefault="00B9474B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4B" w:rsidRDefault="00B9474B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03" w:rsidRDefault="00204703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74B" w:rsidRDefault="00B9474B" w:rsidP="00AE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9474B" w:rsidRDefault="00B93A17" w:rsidP="00B947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74B">
        <w:rPr>
          <w:rFonts w:ascii="Times New Roman" w:hAnsi="Times New Roman" w:cs="Times New Roman"/>
          <w:sz w:val="28"/>
          <w:szCs w:val="28"/>
        </w:rPr>
        <w:t>Чёрный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B9474B">
        <w:rPr>
          <w:rFonts w:ascii="Times New Roman" w:hAnsi="Times New Roman" w:cs="Times New Roman"/>
          <w:sz w:val="28"/>
          <w:szCs w:val="28"/>
        </w:rPr>
        <w:t xml:space="preserve"> Праздник в школе.</w:t>
      </w:r>
      <w:r>
        <w:rPr>
          <w:rFonts w:ascii="Times New Roman" w:hAnsi="Times New Roman" w:cs="Times New Roman"/>
          <w:sz w:val="28"/>
          <w:szCs w:val="28"/>
        </w:rPr>
        <w:t>//</w:t>
      </w:r>
      <w:r w:rsidR="00B9474B">
        <w:rPr>
          <w:rFonts w:ascii="Times New Roman" w:hAnsi="Times New Roman" w:cs="Times New Roman"/>
          <w:sz w:val="28"/>
          <w:szCs w:val="28"/>
        </w:rPr>
        <w:t xml:space="preserve"> Читаем, учимся, играем.</w:t>
      </w:r>
      <w:r w:rsidR="00440B57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>, № 10</w:t>
      </w:r>
      <w:r w:rsidR="00440B57">
        <w:rPr>
          <w:rFonts w:ascii="Times New Roman" w:hAnsi="Times New Roman" w:cs="Times New Roman"/>
          <w:sz w:val="28"/>
          <w:szCs w:val="28"/>
        </w:rPr>
        <w:t>.</w:t>
      </w:r>
    </w:p>
    <w:p w:rsidR="00B93A17" w:rsidRPr="00B9474B" w:rsidRDefault="00B93A17" w:rsidP="00B9474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Яровая Л.Н.,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Обухова Л.А. Внеклассные мероприятия. 2 класс.- М.:ВАКО, 2004.</w:t>
      </w:r>
    </w:p>
    <w:p w:rsidR="00AE3802" w:rsidRPr="00D16294" w:rsidRDefault="00AE3802" w:rsidP="00D16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2A" w:rsidRPr="00A9482E" w:rsidRDefault="0067232A" w:rsidP="00115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2E">
        <w:rPr>
          <w:rFonts w:ascii="Times New Roman" w:hAnsi="Times New Roman" w:cs="Times New Roman"/>
          <w:sz w:val="28"/>
          <w:szCs w:val="28"/>
        </w:rPr>
        <w:tab/>
      </w:r>
    </w:p>
    <w:p w:rsidR="0067232A" w:rsidRPr="00A9482E" w:rsidRDefault="0067232A" w:rsidP="00115F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32A" w:rsidRPr="00A9482E" w:rsidRDefault="0067232A" w:rsidP="006723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E" w:rsidRDefault="00A9482E" w:rsidP="00A948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82E" w:rsidRPr="00A9482E" w:rsidRDefault="00A9482E" w:rsidP="00A948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9482E" w:rsidRPr="00A9482E" w:rsidSect="002300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AE" w:rsidRDefault="002317AE" w:rsidP="00665DB2">
      <w:pPr>
        <w:spacing w:after="0" w:line="240" w:lineRule="auto"/>
      </w:pPr>
      <w:r>
        <w:separator/>
      </w:r>
    </w:p>
  </w:endnote>
  <w:endnote w:type="continuationSeparator" w:id="0">
    <w:p w:rsidR="002317AE" w:rsidRDefault="002317AE" w:rsidP="0066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686"/>
      <w:docPartObj>
        <w:docPartGallery w:val="Page Numbers (Bottom of Page)"/>
        <w:docPartUnique/>
      </w:docPartObj>
    </w:sdtPr>
    <w:sdtContent>
      <w:p w:rsidR="00FC0B97" w:rsidRDefault="00E237BF">
        <w:pPr>
          <w:pStyle w:val="a6"/>
          <w:jc w:val="center"/>
        </w:pPr>
        <w:fldSimple w:instr=" PAGE   \* MERGEFORMAT ">
          <w:r w:rsidR="00AF4C3A">
            <w:rPr>
              <w:noProof/>
            </w:rPr>
            <w:t>1</w:t>
          </w:r>
        </w:fldSimple>
      </w:p>
    </w:sdtContent>
  </w:sdt>
  <w:p w:rsidR="00FC0B97" w:rsidRDefault="00FC0B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AE" w:rsidRDefault="002317AE" w:rsidP="00665DB2">
      <w:pPr>
        <w:spacing w:after="0" w:line="240" w:lineRule="auto"/>
      </w:pPr>
      <w:r>
        <w:separator/>
      </w:r>
    </w:p>
  </w:footnote>
  <w:footnote w:type="continuationSeparator" w:id="0">
    <w:p w:rsidR="002317AE" w:rsidRDefault="002317AE" w:rsidP="0066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DD4"/>
    <w:multiLevelType w:val="hybridMultilevel"/>
    <w:tmpl w:val="3EF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3F1C"/>
    <w:multiLevelType w:val="hybridMultilevel"/>
    <w:tmpl w:val="C990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861"/>
    <w:multiLevelType w:val="hybridMultilevel"/>
    <w:tmpl w:val="3390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B23"/>
    <w:multiLevelType w:val="hybridMultilevel"/>
    <w:tmpl w:val="9AA0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D0C91"/>
    <w:multiLevelType w:val="hybridMultilevel"/>
    <w:tmpl w:val="93B2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615D"/>
    <w:multiLevelType w:val="hybridMultilevel"/>
    <w:tmpl w:val="E7C0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0E4A"/>
    <w:multiLevelType w:val="hybridMultilevel"/>
    <w:tmpl w:val="A9B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5BEE"/>
    <w:multiLevelType w:val="hybridMultilevel"/>
    <w:tmpl w:val="B906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E50FB"/>
    <w:multiLevelType w:val="hybridMultilevel"/>
    <w:tmpl w:val="8B18A064"/>
    <w:lvl w:ilvl="0" w:tplc="CFF21792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9">
    <w:nsid w:val="448864AD"/>
    <w:multiLevelType w:val="hybridMultilevel"/>
    <w:tmpl w:val="38D0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6098"/>
    <w:multiLevelType w:val="hybridMultilevel"/>
    <w:tmpl w:val="B89E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67283"/>
    <w:multiLevelType w:val="hybridMultilevel"/>
    <w:tmpl w:val="87CABC30"/>
    <w:lvl w:ilvl="0" w:tplc="ABFC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E549DB"/>
    <w:multiLevelType w:val="hybridMultilevel"/>
    <w:tmpl w:val="5C825782"/>
    <w:lvl w:ilvl="0" w:tplc="62B2B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63542"/>
    <w:multiLevelType w:val="hybridMultilevel"/>
    <w:tmpl w:val="D3C0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B1B63"/>
    <w:multiLevelType w:val="hybridMultilevel"/>
    <w:tmpl w:val="91F4BFC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763058B2"/>
    <w:multiLevelType w:val="hybridMultilevel"/>
    <w:tmpl w:val="532C1964"/>
    <w:lvl w:ilvl="0" w:tplc="C3F05DB0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>
    <w:nsid w:val="7E711315"/>
    <w:multiLevelType w:val="hybridMultilevel"/>
    <w:tmpl w:val="D0AC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9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E76"/>
    <w:rsid w:val="0007493C"/>
    <w:rsid w:val="000B6E62"/>
    <w:rsid w:val="00115F44"/>
    <w:rsid w:val="00204703"/>
    <w:rsid w:val="00230035"/>
    <w:rsid w:val="002317AE"/>
    <w:rsid w:val="00380E14"/>
    <w:rsid w:val="00396898"/>
    <w:rsid w:val="00440B57"/>
    <w:rsid w:val="00441D8A"/>
    <w:rsid w:val="004447DA"/>
    <w:rsid w:val="00455ECA"/>
    <w:rsid w:val="004673F3"/>
    <w:rsid w:val="00515FEF"/>
    <w:rsid w:val="005254A6"/>
    <w:rsid w:val="005715B2"/>
    <w:rsid w:val="005812B7"/>
    <w:rsid w:val="00585A44"/>
    <w:rsid w:val="00665DB2"/>
    <w:rsid w:val="0067232A"/>
    <w:rsid w:val="006F7088"/>
    <w:rsid w:val="007042CF"/>
    <w:rsid w:val="00772AFA"/>
    <w:rsid w:val="00813255"/>
    <w:rsid w:val="0084065F"/>
    <w:rsid w:val="009373A7"/>
    <w:rsid w:val="009823AA"/>
    <w:rsid w:val="009D77DC"/>
    <w:rsid w:val="00A46119"/>
    <w:rsid w:val="00A865EA"/>
    <w:rsid w:val="00A9482E"/>
    <w:rsid w:val="00AE3802"/>
    <w:rsid w:val="00AF4C3A"/>
    <w:rsid w:val="00B93A17"/>
    <w:rsid w:val="00B9474B"/>
    <w:rsid w:val="00BA781E"/>
    <w:rsid w:val="00C42462"/>
    <w:rsid w:val="00CB4EAF"/>
    <w:rsid w:val="00CF1997"/>
    <w:rsid w:val="00D00A2E"/>
    <w:rsid w:val="00D16294"/>
    <w:rsid w:val="00DA4854"/>
    <w:rsid w:val="00DC1B09"/>
    <w:rsid w:val="00E237BF"/>
    <w:rsid w:val="00E64A2B"/>
    <w:rsid w:val="00E87B12"/>
    <w:rsid w:val="00EC4874"/>
    <w:rsid w:val="00EF5A24"/>
    <w:rsid w:val="00EF7E76"/>
    <w:rsid w:val="00FC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5DB2"/>
  </w:style>
  <w:style w:type="paragraph" w:styleId="a6">
    <w:name w:val="footer"/>
    <w:basedOn w:val="a"/>
    <w:link w:val="a7"/>
    <w:uiPriority w:val="99"/>
    <w:unhideWhenUsed/>
    <w:rsid w:val="0066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32</cp:revision>
  <dcterms:created xsi:type="dcterms:W3CDTF">2015-10-14T15:56:00Z</dcterms:created>
  <dcterms:modified xsi:type="dcterms:W3CDTF">2015-11-07T10:10:00Z</dcterms:modified>
</cp:coreProperties>
</file>