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4" w:rsidRDefault="001C3374" w:rsidP="001C3374">
      <w:pPr>
        <w:tabs>
          <w:tab w:val="left" w:pos="6135"/>
        </w:tabs>
        <w:spacing w:after="0" w:line="240" w:lineRule="auto"/>
        <w:ind w:right="-30"/>
        <w:jc w:val="center"/>
        <w:rPr>
          <w:rFonts w:ascii="Monotype Corsiva" w:hAnsi="Monotype Corsiva"/>
          <w:b/>
          <w:i/>
          <w:sz w:val="56"/>
          <w:szCs w:val="56"/>
        </w:rPr>
      </w:pPr>
      <w:r w:rsidRPr="00501544">
        <w:rPr>
          <w:rFonts w:ascii="Monotype Corsiva" w:hAnsi="Monotype Corsiva"/>
          <w:b/>
          <w:i/>
          <w:sz w:val="56"/>
          <w:szCs w:val="56"/>
        </w:rPr>
        <w:t>Пришкольный лагерь «Вдохновение»</w:t>
      </w:r>
    </w:p>
    <w:p w:rsidR="00501544" w:rsidRPr="00501544" w:rsidRDefault="00501544" w:rsidP="001C3374">
      <w:pPr>
        <w:tabs>
          <w:tab w:val="left" w:pos="6135"/>
        </w:tabs>
        <w:spacing w:after="0" w:line="240" w:lineRule="auto"/>
        <w:ind w:right="-30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C3374" w:rsidRPr="00501544" w:rsidRDefault="001C337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544">
        <w:rPr>
          <w:rFonts w:ascii="Times New Roman" w:hAnsi="Times New Roman"/>
          <w:b/>
          <w:bCs/>
          <w:sz w:val="28"/>
          <w:szCs w:val="28"/>
        </w:rPr>
        <w:t>Вторник (27. 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5103"/>
        <w:gridCol w:w="1985"/>
      </w:tblGrid>
      <w:tr w:rsidR="009342AA" w:rsidRPr="00501544" w:rsidTr="00501544">
        <w:trPr>
          <w:trHeight w:val="26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42AA" w:rsidRPr="00501544" w:rsidTr="00501544">
        <w:trPr>
          <w:trHeight w:val="99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8.30-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Прием детей, орг. вопросы,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распределение детей по отрядам. Линейка.  Зарядка.</w:t>
            </w:r>
          </w:p>
        </w:tc>
        <w:tc>
          <w:tcPr>
            <w:tcW w:w="1985" w:type="dxa"/>
          </w:tcPr>
          <w:p w:rsidR="009342AA" w:rsidRPr="00501544" w:rsidRDefault="005015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544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501544">
              <w:rPr>
                <w:rFonts w:ascii="Times New Roman" w:hAnsi="Times New Roman"/>
                <w:sz w:val="28"/>
                <w:szCs w:val="28"/>
              </w:rPr>
              <w:t>. лагеря</w:t>
            </w:r>
          </w:p>
          <w:p w:rsidR="00501544" w:rsidRPr="00501544" w:rsidRDefault="00501544">
            <w:pPr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0154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15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01544">
              <w:rPr>
                <w:rFonts w:ascii="Times New Roman" w:hAnsi="Times New Roman"/>
                <w:sz w:val="28"/>
                <w:szCs w:val="28"/>
              </w:rPr>
              <w:t>естра</w:t>
            </w:r>
          </w:p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381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9.00-9.3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16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Беседа о правилах поведения в школьном лагере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9342AA" w:rsidRPr="00501544" w:rsidTr="00501544">
        <w:trPr>
          <w:trHeight w:val="278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 Осенняя игровая программа «Ура, каникулы!»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  <w:p w:rsidR="00501544" w:rsidRPr="00501544" w:rsidRDefault="00501544" w:rsidP="0093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120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22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12.30-14.30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1544">
              <w:rPr>
                <w:rFonts w:ascii="Times New Roman" w:hAnsi="Times New Roman"/>
                <w:sz w:val="28"/>
                <w:szCs w:val="28"/>
              </w:rPr>
              <w:t>Осенняя</w:t>
            </w:r>
            <w:proofErr w:type="gramEnd"/>
            <w:r w:rsidRPr="00501544">
              <w:rPr>
                <w:rFonts w:ascii="Times New Roman" w:hAnsi="Times New Roman"/>
                <w:sz w:val="28"/>
                <w:szCs w:val="28"/>
              </w:rPr>
              <w:t xml:space="preserve"> игровая шоу-программа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01544" w:rsidRDefault="0050154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374" w:rsidRPr="00501544" w:rsidRDefault="001C337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544">
        <w:rPr>
          <w:rFonts w:ascii="Times New Roman" w:hAnsi="Times New Roman"/>
          <w:b/>
          <w:bCs/>
          <w:sz w:val="28"/>
          <w:szCs w:val="28"/>
        </w:rPr>
        <w:t>Среда (28.10)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5103"/>
        <w:gridCol w:w="1985"/>
      </w:tblGrid>
      <w:tr w:rsidR="009342AA" w:rsidRPr="00501544" w:rsidTr="00501544">
        <w:trPr>
          <w:trHeight w:val="26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342AA" w:rsidRPr="00501544" w:rsidRDefault="009342AA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27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Прием детей, орг. Вопросы. Линейка.  Зарядка.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01544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9342AA" w:rsidRPr="00501544" w:rsidTr="00501544">
        <w:trPr>
          <w:trHeight w:val="268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16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Беседа о правилах поведения в общественных местах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9342AA" w:rsidRPr="00501544" w:rsidTr="00501544">
        <w:trPr>
          <w:trHeight w:val="276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10.00 11.30</w:t>
            </w:r>
          </w:p>
        </w:tc>
        <w:tc>
          <w:tcPr>
            <w:tcW w:w="5103" w:type="dxa"/>
          </w:tcPr>
          <w:p w:rsidR="009342AA" w:rsidRPr="00501544" w:rsidRDefault="009342AA" w:rsidP="0050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«Весёлый светофор» 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ГДК Воспитатели</w:t>
            </w:r>
          </w:p>
        </w:tc>
      </w:tr>
      <w:tr w:rsidR="009342AA" w:rsidRPr="00501544" w:rsidTr="00501544">
        <w:trPr>
          <w:trHeight w:val="22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12.30-14.30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544">
              <w:rPr>
                <w:rFonts w:ascii="Times New Roman" w:hAnsi="Times New Roman"/>
                <w:sz w:val="28"/>
                <w:szCs w:val="28"/>
              </w:rPr>
              <w:t>Акваклуб</w:t>
            </w:r>
            <w:proofErr w:type="spellEnd"/>
          </w:p>
        </w:tc>
        <w:tc>
          <w:tcPr>
            <w:tcW w:w="1985" w:type="dxa"/>
          </w:tcPr>
          <w:p w:rsidR="00501544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01544" w:rsidRDefault="0050154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374" w:rsidRPr="00501544" w:rsidRDefault="001C337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544">
        <w:rPr>
          <w:rFonts w:ascii="Times New Roman" w:hAnsi="Times New Roman"/>
          <w:b/>
          <w:bCs/>
          <w:sz w:val="28"/>
          <w:szCs w:val="28"/>
        </w:rPr>
        <w:t>Четверг (29.10)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5103"/>
        <w:gridCol w:w="1985"/>
      </w:tblGrid>
      <w:tr w:rsidR="009342AA" w:rsidRPr="00501544" w:rsidTr="00501544">
        <w:trPr>
          <w:trHeight w:val="26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342AA" w:rsidRPr="00501544" w:rsidRDefault="009342AA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54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Прием детей, орг. вопросы. 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Линейка.  Зарядка.</w:t>
            </w:r>
          </w:p>
        </w:tc>
        <w:tc>
          <w:tcPr>
            <w:tcW w:w="1985" w:type="dxa"/>
          </w:tcPr>
          <w:p w:rsidR="009342AA" w:rsidRPr="00501544" w:rsidRDefault="00501544" w:rsidP="00501544">
            <w:pPr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9342AA" w:rsidRPr="00501544" w:rsidTr="00501544">
        <w:trPr>
          <w:trHeight w:val="283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16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9.30-12.00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Кружковые занятия  «Умелые ручки»</w:t>
            </w:r>
          </w:p>
        </w:tc>
        <w:tc>
          <w:tcPr>
            <w:tcW w:w="1985" w:type="dxa"/>
          </w:tcPr>
          <w:p w:rsidR="00501544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9342AA" w:rsidRPr="00501544" w:rsidTr="00501544">
        <w:trPr>
          <w:trHeight w:val="120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413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12.30-14.30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544">
              <w:rPr>
                <w:rFonts w:ascii="Times New Roman" w:hAnsi="Times New Roman"/>
                <w:sz w:val="28"/>
                <w:szCs w:val="28"/>
              </w:rPr>
              <w:t>Акваклуб</w:t>
            </w:r>
            <w:proofErr w:type="spellEnd"/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01544" w:rsidRDefault="0050154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374" w:rsidRPr="00501544" w:rsidRDefault="001C337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544">
        <w:rPr>
          <w:rFonts w:ascii="Times New Roman" w:hAnsi="Times New Roman"/>
          <w:b/>
          <w:bCs/>
          <w:sz w:val="28"/>
          <w:szCs w:val="28"/>
        </w:rPr>
        <w:t>Пятница (30.10)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5103"/>
        <w:gridCol w:w="2030"/>
      </w:tblGrid>
      <w:tr w:rsidR="009342AA" w:rsidRPr="00501544" w:rsidTr="00501544">
        <w:trPr>
          <w:trHeight w:val="26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342AA" w:rsidRPr="00501544" w:rsidRDefault="009342AA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294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Прием детей, орг. Вопросы. Линейка.  Зарядка.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9342AA" w:rsidRPr="00501544" w:rsidTr="00501544">
        <w:trPr>
          <w:trHeight w:val="39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27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9.30-12.00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«Будь здоров!» 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ЦВР Воспитатели</w:t>
            </w:r>
          </w:p>
        </w:tc>
      </w:tr>
      <w:tr w:rsidR="009342AA" w:rsidRPr="00501544" w:rsidTr="00501544">
        <w:trPr>
          <w:trHeight w:val="120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12.30-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22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Игровая программа «Сам себе театр»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  <w:p w:rsidR="00501544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Актеры «Молодёжного театра»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01544" w:rsidRDefault="0050154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374" w:rsidRPr="00501544" w:rsidRDefault="001C3374" w:rsidP="001C33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544">
        <w:rPr>
          <w:rFonts w:ascii="Times New Roman" w:hAnsi="Times New Roman"/>
          <w:b/>
          <w:bCs/>
          <w:sz w:val="28"/>
          <w:szCs w:val="28"/>
        </w:rPr>
        <w:t>Суббота (31.10)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5103"/>
        <w:gridCol w:w="1985"/>
      </w:tblGrid>
      <w:tr w:rsidR="009342AA" w:rsidRPr="00501544" w:rsidTr="00501544">
        <w:trPr>
          <w:trHeight w:val="267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154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342AA" w:rsidRPr="00501544" w:rsidRDefault="009342AA" w:rsidP="00501544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856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8.30-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Прием детей, орг. вопросы. </w:t>
            </w:r>
          </w:p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Линейка.  Зарядка.</w:t>
            </w:r>
          </w:p>
        </w:tc>
        <w:tc>
          <w:tcPr>
            <w:tcW w:w="1985" w:type="dxa"/>
          </w:tcPr>
          <w:p w:rsidR="009342AA" w:rsidRPr="00501544" w:rsidRDefault="00501544" w:rsidP="00501544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  <w:p w:rsidR="009342AA" w:rsidRPr="00501544" w:rsidRDefault="009342AA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275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rPr>
          <w:trHeight w:val="281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9.30-13.00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Кинотеатр Чарли</w:t>
            </w:r>
          </w:p>
        </w:tc>
        <w:tc>
          <w:tcPr>
            <w:tcW w:w="1985" w:type="dxa"/>
          </w:tcPr>
          <w:p w:rsidR="00501544" w:rsidRPr="00501544" w:rsidRDefault="00501544" w:rsidP="00501544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  <w:p w:rsidR="009342AA" w:rsidRPr="00501544" w:rsidRDefault="009342AA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A" w:rsidRPr="00501544" w:rsidTr="00501544">
        <w:trPr>
          <w:trHeight w:val="120"/>
        </w:trPr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13.00-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342AA" w:rsidRPr="00501544" w:rsidTr="00501544">
        <w:tc>
          <w:tcPr>
            <w:tcW w:w="2057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103" w:type="dxa"/>
          </w:tcPr>
          <w:p w:rsidR="009342AA" w:rsidRPr="00501544" w:rsidRDefault="009342AA" w:rsidP="008E6E3D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</w:tcPr>
          <w:p w:rsidR="009342AA" w:rsidRPr="00501544" w:rsidRDefault="00501544" w:rsidP="009342AA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4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254BA" w:rsidRPr="00501544" w:rsidRDefault="005254BA">
      <w:pPr>
        <w:rPr>
          <w:sz w:val="28"/>
          <w:szCs w:val="28"/>
        </w:rPr>
      </w:pPr>
    </w:p>
    <w:sectPr w:rsidR="005254BA" w:rsidRPr="00501544" w:rsidSect="0033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C3374"/>
    <w:rsid w:val="001C3374"/>
    <w:rsid w:val="00330730"/>
    <w:rsid w:val="00501544"/>
    <w:rsid w:val="005254BA"/>
    <w:rsid w:val="009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2015-10-20T09:08:00Z</dcterms:created>
  <dcterms:modified xsi:type="dcterms:W3CDTF">2015-10-31T09:13:00Z</dcterms:modified>
</cp:coreProperties>
</file>