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  <w:r w:rsidRPr="00740204">
        <w:rPr>
          <w:rFonts w:ascii="Times New Roman" w:eastAsia="Times New Roman" w:hAnsi="Times New Roman"/>
          <w:b/>
          <w:color w:val="FF0000"/>
          <w:sz w:val="24"/>
          <w:szCs w:val="24"/>
        </w:rPr>
        <w:t>ТЕСТ «Поэтическая тетрадь 1»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А1. Чьих произведений нет в разделе «Поэтическая тетрадь 1»?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Ф.И. Тютчева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И.С. Никитина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А.А. Фета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 С. Пушкина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А2. Как зовут поэта Никитина?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Иван Саввич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Федор Иванович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Иван Захарович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Афанасий Афанасьевич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A3. Из какого произведения эти строки?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И сидишь, ни слова... 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Тихо все кругом; 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Только слышишь — воет Вьюга за окном.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И.С. Никитин «Встреча зимы»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 3. Суриков «Детство»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А.А. Фет «Зреет рожь над жаркой нивой...»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Ф.И. Тютчев «Весенняя гроза»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А4. Закончите предложение.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Иван Захарович Суриков — автор стихотворения...</w:t>
      </w:r>
      <w:r w:rsidRPr="007402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«Мама!Глянь-ка из окошка...»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«Листья»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«Зима»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«Встреча зимы»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Найдите значение слова «перлы».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жемчужины, что-нибудь чистое и блестящее, как жемчуг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пальцы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перловая крупа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птицы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По группе слов узнайте произведение.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Кошка, побелело, мороз, иней, пухлой ватой, салазки, бежать, гу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лять.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«Весенняя гроза»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«Мама!Глянь-ка из окошка...»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«Листья»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«Зреет рожь над жаркой нивой...»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Найдите созвучное слово. Раскаты молодые — перлы...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голубые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дождевые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золотые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снеговые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Закончите предложение.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Особенность стихотворных произведений — ритм. Ритм — это...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чередование ударных и безударных слогов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рифма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созвучные слова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однокоренные слова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С1. Какое слово пропущено? Чем дальше в..., тем больше дров.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рощу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лес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чащу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С2. В каких стихотворениях говорится о нем (ответ предыду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щего вопроса)?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И.З. Суриков «Зима»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 С. Никитин «Встреча зимы»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Ф.И. Тютчев «Весенняя гроза»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И.С. Никитин «Полно, степь моя, спать беспробудно...»</w:t>
      </w:r>
    </w:p>
    <w:p w:rsidR="00431A8F" w:rsidRDefault="00431A8F"/>
    <w:p w:rsidR="00740204" w:rsidRDefault="00740204"/>
    <w:p w:rsidR="00740204" w:rsidRDefault="00740204">
      <w:r w:rsidRPr="00740204">
        <w:rPr>
          <w:rFonts w:ascii="Times New Roman" w:hAnsi="Times New Roman"/>
        </w:rPr>
        <w:t>ФИ_</w:t>
      </w:r>
      <w:r>
        <w:t>___________________________________________________________</w:t>
      </w:r>
    </w:p>
    <w:p w:rsidR="00740204" w:rsidRDefault="00740204"/>
    <w:p w:rsidR="00740204" w:rsidRDefault="00740204"/>
    <w:p w:rsidR="00740204" w:rsidRDefault="00740204"/>
    <w:p w:rsidR="00740204" w:rsidRDefault="00740204"/>
    <w:p w:rsidR="00740204" w:rsidRDefault="00740204"/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  <w:r w:rsidRPr="00740204"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>ТЕСТ «Поэтическая тетрадь 1»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А1. Чьих произведений нет в разделе «Поэтическая тетрадь 1»?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И.З. Сурикова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НА. Некрасова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И.С. Никитина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А.А. Фета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А2. Как зовут поэта Сурикова?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Иван Захарович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Федор Иванович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Иван Саввич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Афанасий Афанасьевич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A3. Из какого произведения эти строки?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О буйные ветры, Скорее, скорей! Скорей нас сорвите С докучных ветвей!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Ф.И. Тютчев «Листья»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А.А. Фет «Мама! Глянь-ка из окошка...»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И.С. Никитин «Полно, степь моя, спать беспробудно...»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И.З. Суриков «Детство»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А4. Закончите предложение.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Федор Иванович Тютчев — автор стихотворения...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«Зима»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«Встреча зимы»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«Зреет рожь над жаркой нивой...»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«Весенняя гроза»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Найдите значение слова «тороватый».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горбатый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скуповатый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щедрый (не скупой)</w:t>
      </w:r>
      <w:r w:rsidRPr="00740204"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        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4) старый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Из какого произведения приведенные слова? Зима, гостья, гуляй, расстилай, мороз, песни севера.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«Полно, степь моя, спать беспробудно...»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«Детство»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«Встреча зимы»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«Зима»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Найдите созвучное слово. Пыль летит — нити...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золотит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холодит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серебрит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превратит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слово. Созвучные слова — это ... слова.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родственные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рифмующиеся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близкие по смыслу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интересные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С1. О ком из поэтов идет речь?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Жизнь его была очень тяжелой. Умер он в 39 лет от чахотки. Но дет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ство его было счастливым.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Ф.И. Тютчев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И.С. Никитин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А.А. Фет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И.З. Суриков 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С2. Какие произведения этого поэта (ответ предыдущего во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проса) вы читали в разделе «Поэтическая тетрадь 1»?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«Детство»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«Встреча зимы»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«Зима»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«Листья»</w:t>
      </w: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b/>
        </w:rPr>
      </w:pPr>
    </w:p>
    <w:p w:rsidR="00740204" w:rsidRDefault="00740204">
      <w:pPr>
        <w:rPr>
          <w:rFonts w:ascii="Times New Roman" w:hAnsi="Times New Roman"/>
          <w:b/>
        </w:rPr>
      </w:pPr>
      <w:r w:rsidRPr="00740204">
        <w:rPr>
          <w:rFonts w:ascii="Times New Roman" w:hAnsi="Times New Roman"/>
          <w:b/>
        </w:rPr>
        <w:t>ФИ ________________________________________________________</w:t>
      </w:r>
    </w:p>
    <w:p w:rsidR="00740204" w:rsidRDefault="00740204">
      <w:pPr>
        <w:rPr>
          <w:rFonts w:ascii="Times New Roman" w:hAnsi="Times New Roman"/>
          <w:b/>
        </w:rPr>
      </w:pPr>
    </w:p>
    <w:p w:rsidR="00740204" w:rsidRDefault="00740204">
      <w:pPr>
        <w:rPr>
          <w:rFonts w:ascii="Times New Roman" w:hAnsi="Times New Roman"/>
          <w:b/>
        </w:rPr>
      </w:pPr>
    </w:p>
    <w:p w:rsidR="00740204" w:rsidRDefault="00740204">
      <w:pPr>
        <w:rPr>
          <w:rFonts w:ascii="Times New Roman" w:hAnsi="Times New Roman"/>
          <w:b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40204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lastRenderedPageBreak/>
        <w:t>Тест. Великие русские писатели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А1. Найдите лишнее произведение.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«Акула»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«Лев и собачка»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«Прыжок»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«Сивка-Бурка»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А2. Какое произведение написал Л.Н. Толстой?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«Прыжок»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«Зимний вечер»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«На севере диком...»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«Ворона и Лисица»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A3. Из какого произведения приведенные строчки?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Оба, как ящерицы, вытягивались в воде и что было силы поплыли к тому месту, где был бочонок над якорем.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«Прыжок»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«Акула»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«Лев и собачка»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«Какая бывает роса на траве»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А4. Какое из приведенных произведений можно назвать на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учно-познавательным?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«Куда девается вода из моря ?»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«На севере диком...»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«Горные вершины»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«В тот год осенняя погода...»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А5. Сколько братьев и сестер было у Л.Н. Толстого?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два брата и две сестры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один брат и одна сестра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три брата и одна сестра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четыре брата и одна сестра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Кто иносказательно, а не прямо рассказал о недостатках людей?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А.С. Пушкин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Л.Н. Толстой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М.Ю. Лермонтов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И.А. Крылов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О ком из писателей приведенные строки?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Стихи он начал сочинять, когда был совсем маленьким. Его первое стихотворение написано по-французски.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Л.Н. Толстой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У)А.С. Пушкин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М.Ю. Лермонтов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И.А. Крылов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Узнайте произведение по ключевым словам. 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Шляпа, забавляла, сын, капитал, ружье, страх.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«Акула»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«Прыжок»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«Куда девается вода из моря?»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«На севере диком...»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В4. Кто из писателей большую часть жизни провел в своем имении недалеко от города Тулы? Там он создал школу для кре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стьянских детей и учил их грамоте, счету, письму и чтению.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АС. Пушкин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Л.Н. Толстой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И.А. Крылов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М.Ю. Лермонтов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С1. Кто из приведенных авторов писал басни?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А.С. Пушкин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Л.Н. Толстой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И.А. Крылов</w:t>
      </w:r>
      <w:r w:rsidRPr="0074020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М.Ю. Лермонтов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С2. Как ласково называла няня маленького Сашу Пушкина?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мой свет, красно солнышко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мой ненаглядный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милый ангел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мой внучек </w:t>
      </w:r>
    </w:p>
    <w:p w:rsidR="00740204" w:rsidRDefault="00740204">
      <w:pPr>
        <w:rPr>
          <w:rFonts w:ascii="Times New Roman" w:hAnsi="Times New Roman"/>
          <w:b/>
        </w:rPr>
      </w:pPr>
    </w:p>
    <w:p w:rsidR="00740204" w:rsidRDefault="00740204">
      <w:pPr>
        <w:rPr>
          <w:rFonts w:ascii="Times New Roman" w:hAnsi="Times New Roman"/>
          <w:b/>
        </w:rPr>
      </w:pPr>
    </w:p>
    <w:p w:rsidR="00740204" w:rsidRDefault="00740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ФИ____________________________________________________________</w:t>
      </w:r>
    </w:p>
    <w:p w:rsidR="00740204" w:rsidRDefault="00740204">
      <w:pPr>
        <w:rPr>
          <w:rFonts w:ascii="Times New Roman" w:hAnsi="Times New Roman"/>
          <w:b/>
        </w:rPr>
      </w:pPr>
    </w:p>
    <w:p w:rsidR="00740204" w:rsidRDefault="00740204">
      <w:pPr>
        <w:rPr>
          <w:rFonts w:ascii="Times New Roman" w:hAnsi="Times New Roman"/>
          <w:b/>
        </w:rPr>
      </w:pPr>
    </w:p>
    <w:p w:rsidR="00740204" w:rsidRDefault="00740204">
      <w:pPr>
        <w:rPr>
          <w:rFonts w:ascii="Times New Roman" w:hAnsi="Times New Roman"/>
          <w:b/>
        </w:rPr>
      </w:pPr>
    </w:p>
    <w:p w:rsidR="00F67E23" w:rsidRP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40204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lastRenderedPageBreak/>
        <w:t>Тест. Великие русские писатели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А1. Найдите лишнее произведение.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«Какая бывает роса на траве»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«Зимнее утро»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«Прыжок»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«Лев и собачка»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А2. Какое произведение принадлежит перу Л.Н. Толстого?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«Куда девается вода из моря ?»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«На севере диком...»</w:t>
      </w:r>
      <w:r w:rsidRPr="007402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«Зимний вечер»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«Утес»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A3. Из какого произведения приведенные строки? Один корабль обошел вокруг света и возвращался домой. Была тихая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погода, весь народ был на палубе.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«Акула»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«Лев и собачка»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«Прыжок»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«Какая бывает роса на траве» </w:t>
      </w:r>
    </w:p>
    <w:p w:rsid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А4. Какой из приведенных текстов можно назвать научно-познавательным?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«За весной, красой природы...»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«Какая бывает роса на траве»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«На севере диком...»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«Горные вершины...» 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А5. В каком из произведений Л.Н. Толстого говорится о друж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softHyphen/>
        <w:t>бе животных?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«Прыжок»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«Лев и собачка»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«Акула»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чувства вы испытали при чтении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стихотворений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М.Ю. Лермонтова?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веселье, радость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печаль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страх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легкую грусть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О ком из писателей здесь говорится? И получилось, что стихи, которые сочинял совсем маленький поэт, никто не запомнил, и мы их не знаем.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М.Ю. Лермонтов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Л.Н. Толстой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И.А. Крылов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А.С. Пушкин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204" w:rsidRPr="00740204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40204" w:rsidRPr="00740204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40204" w:rsidRPr="00740204">
        <w:rPr>
          <w:rFonts w:ascii="Times New Roman" w:eastAsia="Times New Roman" w:hAnsi="Times New Roman"/>
          <w:color w:val="000000"/>
          <w:sz w:val="24"/>
          <w:szCs w:val="24"/>
        </w:rPr>
        <w:t>Узнайте произведение по ключевым словам. Мальчики, артиллерист, купание в парусе, морское чудовище, страх отца.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«Прыжок»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«Акула»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«Лев и собачка»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 xml:space="preserve">«Куда девается вода из моря?» 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В4. Кто написал книгу «Азбука», в которую вошли многие его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же рассказы и басни?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А.С. Пушкин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М.Ю. Лермонтов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И.А. Крылов</w:t>
      </w:r>
      <w:r w:rsidRPr="0074020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40204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Л.Н. Толстой 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С1. Найдите определение басни.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большой юмористический рассказ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маленький рассказ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сатирическое стихотворение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произведение, в котором высмеиваются пороки и недо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статки людей</w:t>
      </w:r>
    </w:p>
    <w:p w:rsidR="00F67E23" w:rsidRDefault="00F67E23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С2. Как называется явление, о котором написал Л.Н. Толстой?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4020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круговорот воды в природе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вращение Земли вокруг своей оси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вращение Земли вокруг Солнца</w:t>
      </w:r>
    </w:p>
    <w:p w:rsidR="00740204" w:rsidRPr="00740204" w:rsidRDefault="00740204" w:rsidP="00740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04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40204">
        <w:rPr>
          <w:rFonts w:ascii="Times New Roman" w:eastAsia="Times New Roman" w:hAnsi="Times New Roman"/>
          <w:color w:val="000000"/>
          <w:sz w:val="24"/>
          <w:szCs w:val="24"/>
        </w:rPr>
        <w:t>смена времен года</w:t>
      </w:r>
    </w:p>
    <w:p w:rsidR="00740204" w:rsidRDefault="00740204">
      <w:pPr>
        <w:rPr>
          <w:rFonts w:ascii="Times New Roman" w:hAnsi="Times New Roman"/>
          <w:b/>
        </w:rPr>
      </w:pPr>
    </w:p>
    <w:p w:rsidR="00F67E23" w:rsidRDefault="00F67E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ФИ__________________________________________________________</w:t>
      </w:r>
    </w:p>
    <w:p w:rsidR="00F67E23" w:rsidRDefault="00166109">
      <w:pPr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66109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lastRenderedPageBreak/>
        <w:t>Тест «Поэтическая тетрадь 2»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А1. Найдите лишнюю фамилию среди перечисленных поэтов.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Н.А. Некрасов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166109">
        <w:rPr>
          <w:rFonts w:ascii="Times New Roman" w:eastAsia="Times New Roman" w:hAnsi="Arial"/>
          <w:i/>
          <w:iCs/>
          <w:color w:val="000000"/>
          <w:sz w:val="24"/>
          <w:szCs w:val="24"/>
        </w:rPr>
        <w:t>3)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А.А. Фет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И.А. Бунин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К.Д. Бальмонт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А2. Какое стихотворение написал И.А. Бунин?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«Не ветер бушует над бором...»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«Детство»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>3)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«Золотое слово»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«Дедушка Мазай и зайцы»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A3. Узнайте произведение по его строчке. «Трещат по замерзлой воде...»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«Не ветер бушует над бором...»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«Дедушка Мазай и зайцы» 3)«Золотое слово»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«Полевые цветы»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А4. Какое из приведенных произведений описывает явление природы - половодье?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 Полевые цветы»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«Дедушка Мазай и зайцы»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«Детство»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«Золотое слово»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А5. Как зовут Бунина?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Иван Александрович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Илья Алексеевич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Илья Александрович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Иван Алексеевич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Прочитайте стихотворение и определите, о чьих следах идет речь.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Вот след его. Здесь натоптал тропинок,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Здесь елку гнул и белым зубом скреб –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И много хвойных крестиков, остинок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Осыпалось с макушки на сугроб.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лось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медведь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олень</w:t>
      </w:r>
      <w:r w:rsidRPr="0016610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кабан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Объясните значение слова «багор».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длинная палка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длинный шест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шест с металлическим крюком и острием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длинный шест в виде топора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пропущенные слова.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О, как легко он уходил долиной!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Как бешено, в избытке свежих сил,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 стремительности радостно-звериной,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Он... от смерти уносил!</w:t>
      </w:r>
      <w:r w:rsidRPr="0016610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жизнь свою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близких всех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ноги быстрее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красоту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В4. В каком стихотворении поэт вспоминает, как он гулял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по бору, когда ему было «только десять лет»?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К.Д. Бальмонт, «Золотое слово»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И.А. Бунин, «Детство»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И.А. Бунин, «Густой зеленый ельнику дороги...»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Н.А. Некрасов, «Не ветер бушует над бором...»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С1. Какие строчки принадлежат НА. Некрасову?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Пушисты ли сосен вершины, Красив ли узор на дубах?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Солнце золотится. Лютик — золотой. Речка серебрится и шалит водой.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Я зацепился багром за сучок И за собою бревно поволок.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Веет от них красотою стыдливою, Сердцу и взору родные они.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С2. Узнайте произведение по рифме. Тропинок — остинок, скреб — на сугроб.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«Полевые цветы»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«Густой зеленый ельник у дороги...»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«Детство»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«Золотое слово»</w:t>
      </w: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Pr="00166109" w:rsidRDefault="00166109" w:rsidP="00166109">
      <w:pPr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66109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lastRenderedPageBreak/>
        <w:t>Тест «Поэтическая тетрадь 2»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А1. Найдите лишнюю фамилию поэта в данном списке.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И.А. Бунин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НА. Некрасов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К.Д. Бальмонт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Ф.И. Тютчев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А2. Какое стихотворение написал К.Д. Бальмонт?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«Золотое слово»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«Полевые цветы»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«Детство»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«Славная осень! Здоровый, ядреный...»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A3. Узнайте произведение по его строчке. «Повсюду блеск, повсюду яркий свет...»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«Полевые цветы»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«Детство»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«Густой зеленый ельнику дороги...»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«Славная осень!..»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А4. Какое из стихотворений НА. Некрасова похоже на сказку?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«Славная осень!..»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«Не ветер бушует над бором...»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«Дедушка Мазай и зайцы»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«Детство»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А5. Как зовут Некрасова?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Николай Александрович   3) Алексей Николаевич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Никита Александрович     4)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Николай Алексеевич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Прочитайте стихотворение и определите, о чем идет речь.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Есть на полях моей родины скромные Сестры и братья заморских цветов...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 тепличных цветах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полевых цветах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 дорогих цветах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 комнатных цветах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Объясните значение слова «зипун».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старинное деревенское пальто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крестьянский кафтан из грубого толстого сукна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крестьянский полушубок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богатая старинная одежда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Найдите «ошибку» в перечислении.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речка золотится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лютик золотой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солнце золотится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седой одуванчик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6610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 каком произведении рассказывается о человеке, кото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softHyphen/>
        <w:t>рый очень любил животных?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ИА. Бунин, «Густой зеленый ельник у дороги...»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Н.А. Некрасов, «Дедушка Мазай и зайцы»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ИА. Бунин, «Детство»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К.Д. Бальмонт, «Золотое слово»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С1. Какие сравнения встречаются в стихотворении НА. Не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softHyphen/>
        <w:t>красова? С чем сравнивается листва?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листья лежат, как ковер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морозные ночи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опавшая листва, как мягкая постель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листья желты и свежи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С2. Подберите пропущенное слово.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Солнце золотится. Лютик — золотой. Речка серебрится и... водой.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шумит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журчит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блестит</w:t>
      </w:r>
      <w:r w:rsidRPr="0016610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16610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шалит</w:t>
      </w: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66109">
        <w:rPr>
          <w:rFonts w:ascii="Times New Roman" w:hAnsi="Times New Roman"/>
          <w:b/>
          <w:color w:val="FF0000"/>
          <w:sz w:val="24"/>
          <w:szCs w:val="24"/>
        </w:rPr>
        <w:t xml:space="preserve">Тест </w:t>
      </w:r>
      <w:r w:rsidRPr="00166109">
        <w:rPr>
          <w:rFonts w:ascii="Times New Roman" w:eastAsia="Times New Roman" w:hAnsi="Times New Roman"/>
          <w:b/>
          <w:color w:val="FF0000"/>
          <w:sz w:val="24"/>
          <w:szCs w:val="24"/>
        </w:rPr>
        <w:t>«Лягушка-путешественница»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Лягушка сидела на сучке высунувшейся из воды коряги и наслаждалась: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теплым солнышком;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теплым дождиком;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прохладной погодой.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От восхищения она чуть-чуть не заквакала, но, к счастью, вспомнила, что уже: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была осень;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была весна;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было лето.</w:t>
      </w:r>
      <w:r w:rsidRPr="0016610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Утки не стали есть лягушку, потому что: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были сыты;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она была слишком велика;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она была далеко от них.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Что особенно интересовало лягушку в рассказе о юге?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много ли там червяков;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много ли там других лягушек;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много ли там мошек и комаров.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Чтобы хорошо подумать, лягушка спряталась: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в песок;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тину;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в кусты.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Утки должны были лететь: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три тысячи верст;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две тысячи верст;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четыре тысячи верст.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Лягушка прицепилась к прутику: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ртом;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лапками;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ртом и лапками.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Она отцепилась, потому что: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боялась;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устала;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закричала.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Путешественница упала: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грязный пруд;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в болото;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в реку.</w:t>
      </w: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Pr="003F6CA7" w:rsidRDefault="003F6CA7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F6CA7"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>Т</w:t>
      </w:r>
      <w:r w:rsidR="00166109" w:rsidRPr="003F6CA7">
        <w:rPr>
          <w:rFonts w:ascii="Times New Roman" w:eastAsia="Times New Roman" w:hAnsi="Times New Roman"/>
          <w:b/>
          <w:color w:val="FF0000"/>
          <w:sz w:val="24"/>
          <w:szCs w:val="24"/>
        </w:rPr>
        <w:t>ест</w:t>
      </w:r>
      <w:r w:rsidR="00166109" w:rsidRPr="003F6CA7">
        <w:rPr>
          <w:rFonts w:ascii="Arial" w:eastAsia="Times New Roman" w:hAnsi="Arial"/>
          <w:b/>
          <w:bCs/>
          <w:color w:val="FF0000"/>
          <w:sz w:val="24"/>
          <w:szCs w:val="24"/>
        </w:rPr>
        <w:t xml:space="preserve"> </w:t>
      </w:r>
      <w:r w:rsidR="00166109" w:rsidRPr="003F6CA7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К. Паустовский «Растрепанный воробей»</w:t>
      </w:r>
    </w:p>
    <w:p w:rsidR="00166109" w:rsidRPr="003F6CA7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Как звали нянюшку Маши?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Ивановна;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Степановна;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Петровна.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Мама Маши в театре: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пела;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играла;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танцевала.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Мама готовилась танцевать: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Снегурочку;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Золушку;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Красную Шапочку.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Маленький букет цветов был сделан из: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хрусталя;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тонкого стекла;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толстого стекла.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Папа должен был вернуться: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весной;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летом;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осенью.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Ворона сидела на ветке за окном и ждала: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когда Петровна уйдет;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когда Петровна уйдет и уведет Машу;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когда Петровна откроет форточку и уйдет с Машей.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Ворона жила: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в ящике;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в сарае;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ларьке.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lastRenderedPageBreak/>
        <w:t xml:space="preserve">8.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Растрепанного воробья звали: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Пашка;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Васька;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Тишка.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Воробья подобрал(а): 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милиционер;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прохожий;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Маша.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Пашка утаскивал из ларька ворованные вещи, чтобы: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отблагодарить Машу;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отомстить вороне;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в) восстановить справедливость.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Маша открыла форточку, чтобы: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проветрить комнату;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выпустить воробья;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посмотреть, как ворона протискивается в форточку.</w:t>
      </w:r>
    </w:p>
    <w:p w:rsid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Растрепанный воробей ворвался в зрительный зал, когда: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а) Золушка потеряла туфельку;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>б) Золушка танцевала с принцем;</w:t>
      </w:r>
    </w:p>
    <w:p w:rsidR="00166109" w:rsidRPr="00166109" w:rsidRDefault="00166109" w:rsidP="001661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10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16610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спектакль кончился.</w:t>
      </w: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166109">
      <w:pPr>
        <w:rPr>
          <w:rFonts w:ascii="Times New Roman" w:hAnsi="Times New Roman"/>
          <w:b/>
          <w:color w:val="FF0000"/>
        </w:rPr>
      </w:pPr>
    </w:p>
    <w:p w:rsidR="00166109" w:rsidRDefault="00582EAF">
      <w:pPr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582EA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lastRenderedPageBreak/>
        <w:t>Тест по разделу «Были-небылицы»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А1. Кто не встретился Евсейке на морском дне?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актинии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рак-отшельник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лангусты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А) </w:t>
      </w:r>
      <w:r w:rsidRPr="00582EA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рыба-пила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А2. Сколько четверок по русскому языку было у Евсейки в прошлом году?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две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четыре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три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пять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A3.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Вставьте пропущенное слово в песенку рыбы.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Плавниками...,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И зубаста, да тоща,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Пищи на обед ища,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Ходит щука вкруг леща!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трепеща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скрежеща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шевеля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всех ища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А4. Кто написал рассказ «Растрепанный воробей»?</w:t>
      </w:r>
    </w:p>
    <w:p w:rsidR="00582EAF" w:rsidRPr="003F6CA7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CA7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 w:rsidRPr="003F6CA7">
        <w:rPr>
          <w:rFonts w:ascii="Times New Roman" w:eastAsia="Times New Roman" w:hAnsi="Times New Roman"/>
          <w:bCs/>
          <w:color w:val="000000"/>
          <w:sz w:val="24"/>
          <w:szCs w:val="24"/>
        </w:rPr>
        <w:t>М. Горький</w:t>
      </w:r>
      <w:r w:rsidRPr="003F6CA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</w:t>
      </w:r>
      <w:r w:rsidRPr="003F6CA7">
        <w:rPr>
          <w:rFonts w:ascii="Times New Roman" w:eastAsia="Times New Roman" w:hAnsi="Arial"/>
          <w:bCs/>
          <w:color w:val="000000"/>
          <w:sz w:val="24"/>
          <w:szCs w:val="24"/>
        </w:rPr>
        <w:t xml:space="preserve">3) </w:t>
      </w:r>
      <w:r w:rsidRPr="003F6CA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К. Г. Паустовский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В.В. Бианки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А.И. Куприн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А5. Кто скрывается под псевдонимом Максим Горький?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А.И. Куприн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В.М. Гаршин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КГ. Паустовский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Л) А. М.Пешков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Вспомните, о ком так сказал Евсейка: «Так себе... Вроде меня, только - побольше, и усы у него. Если не сердится, то очень милый...»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>1)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кот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  <w:r w:rsidRPr="00582EAF">
        <w:rPr>
          <w:rFonts w:ascii="Times New Roman" w:eastAsia="Times New Roman" w:hAnsi="Arial"/>
          <w:i/>
          <w:iCs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папа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дед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дядя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У кого на голове посидел Пашка в первый день?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кузнеца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А.С. Пушкина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И.А. Крылова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парикмахера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Закончите предложение.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Мама подумала, что вот так же, как снег, сыплются на людей счаст-</w:t>
      </w:r>
      <w:r w:rsidR="00485C99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ивые...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фантазии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582EAF">
        <w:rPr>
          <w:rFonts w:ascii="Times New Roman" w:eastAsia="Times New Roman" w:hAnsi="Arial"/>
          <w:i/>
          <w:iCs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сказки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сны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желания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Найдите лишнее в утверждении. Умные собаки в зверинце...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кувыркаются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поют под музыку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танцуют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3F6CA7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F6CA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говорят </w:t>
      </w:r>
      <w:r w:rsidRPr="003F6C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 </w:t>
      </w:r>
      <w:r w:rsidRPr="003F6CA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хозяином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С1. Чем позавтракала Надя в день прихода слона? Что она съела?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яйцо вкрутую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яйцо всмятку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сладкий чай с молоком     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горячее молоко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С2. Почему немец казался Наде похожим на слона? Закончите предложение.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Потому что он сам такой...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большой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добродушный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толстый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лысый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СЗ. О ком из писателей идет речь в приведенном отрывке?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Он родился в 1892 г. в Москве, в семье железнодорожного стати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softHyphen/>
        <w:t>стика, но свою юность провел преимущественно в Киеве, где, окончив гимназию, учился на естественно-историческом факультете. Рано на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softHyphen/>
        <w:t>чав трудовую деятельность и сменив много профессий, он уже в 1912 г. опубликовал в киевском журнале «Огни» свой первый рассказ «На воде».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К. Г. Паустовский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М. Горький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А.И. Куприн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М.М. Пришвин</w:t>
      </w: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Вариант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А1. Кто не встретился Евсейке на морском дне?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голотурии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рыба-меч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сепии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сифонофоры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А2. Закончите предложение.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Глаза у рыб были круглые и скучные, как...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алгебра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русский язык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география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A3. Вставьте пропущенное слово.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Как он может жить на свете без усов и чешуи? Мы бы, рыбы, не могли бы ...хвосты свои!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намочить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разделить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раздвоить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обкромсать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А4. Кто написал рассказ «Случай с Евсейкой»?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В.В. Бианки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А.И. Куприн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К. Г. Паустовский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 Горький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А5. Чья настоящая фамилия — Пешков?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 Горького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К. Г. Паустовского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А.И. Куприна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Л.Н.Толстого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В1. Как звали нянюшку из рассказа К.Г. Паустовского?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Ивановна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Петровна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Николаевна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Степановна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Чье прозвище - Чичкин?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милиционера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воробьишки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скворца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старого воробья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Что, по мнению мамы, делают люди от большой радости?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lastRenderedPageBreak/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смеются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прыгают и кричат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плачут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рыдают и смеются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Найдите лишнее в утверждении. Особенно отличается самый большой слон, он...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становится на голову, ногами вверх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ходит по стеклянным бутылкам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ходит по катящейся бочке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переворачивает хоботом страницы большой картонной книги.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С1. С помощью какого лакомства слона завели в дом? Что это было?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круглый фисташковый торт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квадратный фисташковый торт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треугольный ананасовый торт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круглый банановый торт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С2. Как звали куклу, с которой Надя познакомила слона Томми?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Соня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Маша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Наташа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Матрешка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СЗ. О ком из писателей идет речь в приведенном отрывке?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Отец его умер рано, и мальчик оказался в доме деда. Дед стал учить </w:t>
      </w:r>
      <w:r w:rsidR="003F6CA7">
        <w:rPr>
          <w:rFonts w:ascii="Times New Roman" w:eastAsia="Times New Roman" w:hAnsi="Times New Roman"/>
          <w:color w:val="000000"/>
          <w:sz w:val="24"/>
          <w:szCs w:val="24"/>
        </w:rPr>
        <w:t>вн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ука с 6 лет грамоте. Затем мальчик продолжил учение в Нижегородском слободском училище, но вскоре дед разорился и отдал его в «люди».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 Горький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А.И. Куприн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К.Г. Паустовский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М.М. Пришвин </w:t>
      </w: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Default="00582EAF">
      <w:pPr>
        <w:rPr>
          <w:rFonts w:ascii="Times New Roman" w:hAnsi="Times New Roman"/>
          <w:b/>
          <w:color w:val="FF0000"/>
        </w:rPr>
      </w:pPr>
    </w:p>
    <w:p w:rsidR="00582EAF" w:rsidRPr="00582EAF" w:rsidRDefault="00582EAF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Тест по теме «Поэ</w:t>
      </w: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softHyphen/>
        <w:t>тическая тетрадь 1»</w:t>
      </w:r>
      <w:r w:rsidR="00485C99"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(</w:t>
      </w: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II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полугодие)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2EA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Вариант 1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А1. Кто автор стихотворения «Воробей»?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 А. Блок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Саша Черный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С.А. Есенин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 С. Пушкин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А2. Какое из приведенных стихотворений написал А.А. Блок?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«Ветхая избушка»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«Черемуха»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«Воробей»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«Что ты тискаешь утенка?..»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A3.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Из какого произведения эти строчки?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Вдруг запрыгала вбок глупым скоком,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Вниз на землю глядит она боком...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«Что ты тискаешь утенка?..»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«Ворона»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«Черемуха»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«Сны»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А4. Найдите «лишнее» произведение.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«Что ты тискаешь утенка?..»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«Слон»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«Воробей»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«Ворона»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А5. Как зовут Блока?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Александр Алексеевич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Алексей Александрович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Александр Александрович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Алексей Алексеевич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Узнайте произведение по ключевым словам.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Бегемот, поиграть, пруд, малыш, большой.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Саша Черный, «Что ты тискаешь утенка?..»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А.А. Блок, «Сны»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А.А. Блок, «Ветхая избушка»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С.А. Есенин, «Черемуха»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Вспомните рифму в четверостишии.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Не пойму, что человек, такой...,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Посадил меня в клетушку, словно мышь...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Ох, как скучно головой весь день...!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Лучше бревна дали б, что ли, потаскать!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крепыш, мотать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крепыш, качать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малыш, качать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малыш, мотать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пропущенные глаголы в четверостишие.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Завтра... чаю,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...из окна, —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Ан, уж дом...,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На дворе — весна.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попьют, посмотрят, растаял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выпьют, посмотрят, растаял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попьют, глянут, растаял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выпьют, глянут, растаял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В4. В каком произведении рассказывается о зимних забавах?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А.А. Блок, «Сны»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А.А. Блок, «Ветхая избушка»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Саша Черный, «Слон»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С.А. Есенин, «Черемуха»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С1. Как вы понимаете значение слова «ветхий»?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разрушающийся от старости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деревянный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дряхлый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соломенный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С2. Кто скрывается под псевдонимом Саша Черный?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Александр Максимович Гликберг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Александр Михайлович Гликберг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lastRenderedPageBreak/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Михаил Александрович Гликберг</w:t>
      </w:r>
    </w:p>
    <w:p w:rsidR="00582EAF" w:rsidRDefault="00582EAF" w:rsidP="00582EAF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Алексей Михайлович Гликберг</w:t>
      </w:r>
    </w:p>
    <w:p w:rsidR="00582EAF" w:rsidRDefault="00582EAF" w:rsidP="00582EAF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Default="00582EAF" w:rsidP="00582EAF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Тест по теме «Поэ</w:t>
      </w: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softHyphen/>
        <w:t>тическая тетрадь 1»</w:t>
      </w:r>
      <w:r w:rsidR="003341FB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3F6CA7"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(</w:t>
      </w: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II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582EAF">
        <w:rPr>
          <w:rFonts w:ascii="Times New Roman" w:eastAsia="Times New Roman" w:hAnsi="Times New Roman"/>
          <w:b/>
          <w:color w:val="FF0000"/>
          <w:sz w:val="24"/>
          <w:szCs w:val="24"/>
        </w:rPr>
        <w:t>полугодие)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А1. Кто автор стихотворения «Сны»?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Саша Черный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А.С. Пушкин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А.А. Блок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С.А. Есенин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А2. Какое из стихотворений принадлежит перу С.А. Есенина?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«Черемуха»</w:t>
      </w:r>
      <w:r w:rsidRPr="00582EA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«Ворона»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«Слон»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«Ветхая избушка»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A3. Из какого произведения приведенные строчки?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Луч лампадки, как в тумане,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Раз-два, раз-два, раз!..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«Черемуха»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«Сны»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«Ворона»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>4)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«Ворона»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А4. Найдите «лишнее» произведение.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«Ветхая избушка»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«Ворона»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«Сны»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«Воробей»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А5. Как зовут Есенина?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Сергей Алексеевич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Сергей Александрович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Алексей Сергеевич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Александр Сергеевич 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В1. Узнайте произведение по ключевым словам.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Уснуть, няня, сказка, лампадка.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«Сны», А.А. Блок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«Слон», Саша Черный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«Ветхая избушка», А.А. Блок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«Черемуха», С.А. Есенин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Вспомните рифму в четверостишии.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Взял тебя бы крепко в лапу,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Языком бы стал лизать,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Ух, как стал бы звать ты...,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И брыкаться, и...!..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маму, стонать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папу, стонать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маму, кричать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папу, кричать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пропущенные глаголы в четверостишие.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… , ….,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>...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снежный дом,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 xml:space="preserve">Звонко... 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Голоса кругом...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прыгают, смеются, строят, раздаются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бегают, смеются, лепят, раздаются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бегают, хохочут, лепят, разнесутся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прыгают, смеются, лепят, раздаются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82EAF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В каком произведении автор учит бережному отношению к животным?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Саша Черный, «Что ты тискаешь утенка?..»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С.А. Есенин, «Черемуха»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А.А. Блок, «Ворона»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Саша Черный, «Слон»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С1. Как вы понимаете значение слова «брыкаться»?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то же, что лягаться, а также вообще бить, отбиваться ногами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активно сопротивляться, упрямиться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то же, что и купаться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то же, что и прижиматься</w:t>
      </w:r>
    </w:p>
    <w:p w:rsid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С2. Кто из поэтов так вспоминал свои детские годы?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Дядья мои были ребята озорные и отчаянные. Трех с половиной лет они посадили меня на лошадь без седла и сразу пустили в галоп. Я по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softHyphen/>
        <w:t>мню, что очумел и очень крепко держался за холку. Потом меня учили плавать. Один дядя (дядя Саша) брал меня в лодку, отъезжал от берега, снимал с меня белье и, как щенка, бросал в воду...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А.С. Пушкин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АА. Блок</w:t>
      </w:r>
    </w:p>
    <w:p w:rsidR="00582EAF" w:rsidRPr="00582EAF" w:rsidRDefault="00582EAF" w:rsidP="00582E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EAF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82EAF">
        <w:rPr>
          <w:rFonts w:ascii="Times New Roman" w:eastAsia="Times New Roman" w:hAnsi="Times New Roman"/>
          <w:color w:val="000000"/>
          <w:sz w:val="24"/>
          <w:szCs w:val="24"/>
        </w:rPr>
        <w:t>Саша Черный</w:t>
      </w:r>
      <w:r w:rsidRPr="00582EA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582EAF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82EA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С.А. Есенин</w:t>
      </w:r>
    </w:p>
    <w:p w:rsidR="00582EAF" w:rsidRDefault="00582EAF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41F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Тест по произведению В. Бианки «Мышонок Пик»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Мышонок был: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а) серый;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желтый;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в) рыжий.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Брат хотел убить мышонка за то, что: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а) мыши кусаются;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разносят болезни;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воруют хлеб.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Кораблик был: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сосновый;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еловый;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в) дубовый.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Первыми заметили Пика на кораблике: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чайки;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вороны;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в) коршуны.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Мышонок не утонул, потому что: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поплыл;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его спасли;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в) ухватился зубами за кораблик.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Лягушонка съела: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а) птица;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змея;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в) другой зверек.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Находить себе пищу Пик научился: 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а) через день;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через два дня;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первую ночь на берегу.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По тоненьким веточкам лазать помогали мышонку: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хвост;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лапки; в) зубки.</w:t>
      </w: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Певчая птичка, которая охотилась на мышонка, — это: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а) соловей;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б) дрозд;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жулан.</w:t>
      </w: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341F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Тест (И.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С. Соколов-Микитов, М.М. </w:t>
      </w:r>
      <w:r w:rsidRPr="003341FB">
        <w:rPr>
          <w:rFonts w:ascii="Times New Roman" w:eastAsia="Times New Roman" w:hAnsi="Times New Roman"/>
          <w:b/>
          <w:color w:val="FF0000"/>
          <w:sz w:val="24"/>
          <w:szCs w:val="24"/>
        </w:rPr>
        <w:t>Пришвин, В.И. Белов, В. В. Бианки)</w:t>
      </w: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А1.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Узнайте произведение по ключевым словам. 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Мама, солнце, природа, Родина.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«Мышонок Пик»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«Листопадничек»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«Моя Родина»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«Малька провинилась»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Зачем маленький зайчонок убежал из родного гнезда?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чтобы искать журавлиные теплые страны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чтобы найти другую семью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чтобы не замерзнуть зимой на болоте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чтобы найти жилище бобров 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A3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. Кого не слышал зимой около хатки Листопадничек?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хитрую лисицу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сердитого медведя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злую рысь . 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4) жадную росомаху</w:t>
      </w:r>
    </w:p>
    <w:p w:rsidR="005B1898" w:rsidRP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Кто делает много зла и портит и разоряет плотины бобров?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Arial" w:hAnsi="Arial" w:cs="Arial"/>
          <w:bCs/>
          <w:i/>
          <w:iCs/>
          <w:color w:val="000000"/>
          <w:sz w:val="24"/>
          <w:szCs w:val="24"/>
        </w:rPr>
        <w:t>1</w:t>
      </w:r>
      <w:r w:rsidRPr="005B189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) </w:t>
      </w:r>
      <w:r w:rsidRPr="005B189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выдра                                      </w:t>
      </w:r>
      <w:r w:rsidRPr="005B1898">
        <w:rPr>
          <w:rFonts w:ascii="Times New Roman" w:eastAsia="Times New Roman" w:hAnsi="Times New Roman"/>
          <w:bCs/>
          <w:color w:val="000000"/>
          <w:sz w:val="24"/>
          <w:szCs w:val="24"/>
        </w:rPr>
        <w:t>3)рысь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росомаха</w:t>
      </w:r>
      <w:r w:rsidRPr="003341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="005B1898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3341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лисица 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А5.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Кутенок — это: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щенок</w:t>
      </w:r>
      <w:r w:rsidRPr="003341F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ягненок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котенок</w:t>
      </w:r>
      <w:r w:rsidRPr="003341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       4) козленок   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lastRenderedPageBreak/>
        <w:t>В1.</w:t>
      </w:r>
      <w:r w:rsidRPr="003341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Куда делась лава?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бревна утонули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бревна подняло водой и унесло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бревна убрали местные жители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бревна сломались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3341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Кто вытащил Мальку из воды?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Федя</w:t>
      </w:r>
      <w:r w:rsidRPr="003341F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Лидия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автор</w:t>
      </w:r>
      <w:r w:rsidRPr="003341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выбралась сама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3341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Кто написал произведение «Мышонок Пик»?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В.И. Белов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И.С. Соколов-Микитов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М.М. Пришвин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В.В. Бианки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В4.</w:t>
      </w:r>
      <w:r w:rsidRPr="003341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В каком возрасте был мышонок Пик, когда его отправили </w:t>
      </w:r>
      <w:r w:rsidRPr="003341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путешествие?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десять дней от роду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три недели от роду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две недели от роду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одна неделя от роду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С1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. Как зовут Соколова-Микитова?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Михаил Михайлович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Иван Сергеевич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Василий Иванович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Виталий Валентинович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Как, ругаясь, Лидия называла Мальку?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кривоногая</w:t>
      </w:r>
      <w:r w:rsidRPr="003341F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батявка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шельма</w:t>
      </w:r>
      <w:r w:rsidRPr="003341F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бесстыдница </w:t>
      </w:r>
    </w:p>
    <w:p w:rsidR="005B1898" w:rsidRDefault="005B1898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О ком из писателей здесь говорится?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Человек - творение природы. Любовь к природе — естественное чувств</w:t>
      </w:r>
      <w:r w:rsidRPr="003341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нормального человека. Но бывают люди с какой-то особенной любовью: в их присутствии лучше растут самые капризные растения, и не боятся самые пугливые животные. Кажется, сама природа только и ждет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момента, чтобы раскрыть им свои тайны. Таким человеком и был этот писатель и ученый...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41F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В.В. Бианки</w:t>
      </w:r>
      <w:r w:rsidRPr="003341F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М.М. Пришвин</w:t>
      </w:r>
    </w:p>
    <w:p w:rsidR="003341FB" w:rsidRPr="003341FB" w:rsidRDefault="003341FB" w:rsidP="003341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41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>В.И. Белов</w:t>
      </w:r>
      <w:r w:rsidRPr="003341F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3341FB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341FB">
        <w:rPr>
          <w:rFonts w:ascii="Times New Roman" w:eastAsia="Times New Roman" w:hAnsi="Times New Roman"/>
          <w:color w:val="000000"/>
          <w:sz w:val="24"/>
          <w:szCs w:val="24"/>
        </w:rPr>
        <w:t xml:space="preserve">И.С. Соколов-Микитов </w:t>
      </w: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А1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. Кому принадлежат слова: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«...А человеку нужна Родина. Охранять   природу — значит охранять Родину»?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В.И. Белову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И.С. Соколову-Микитову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М.М. Пришвину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В.В. Бианки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Что означает слово «листопаднички»?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это когда падают листья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когда с деревьев падают золотые листья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это птицы, которые улетают на юг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так охотники называют осенних зайчат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A3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какой еде мечтал Листопадничек в бобровой хатке?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хрустящей капусте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 сладкой репке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сладкой морковке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сочной свекле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А4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. Каким прослыл Листопадничек по всему лесу после пу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softHyphen/>
        <w:t>тешествия?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i/>
          <w:iCs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храбрым и отчаянным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храбрым и любознательным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решительным и смелым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любопытным и легкомысленным 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А5.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Кто автор произведений про Мальку?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i/>
          <w:iCs/>
          <w:color w:val="000000"/>
          <w:sz w:val="24"/>
          <w:szCs w:val="24"/>
        </w:rPr>
        <w:t>1)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В.И. Белое</w:t>
      </w:r>
      <w:r w:rsidRPr="005B189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И.С. Соко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лов-Микитов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М.М. Пришвин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В.В. Бианки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В1.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 чем беспомощно барахтались два крохотных новоро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softHyphen/>
        <w:t>жденных кутенка?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lastRenderedPageBreak/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 старой корзинке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 старом корыте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 старой шапке-ушанке     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старом полушубке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Что такое лава?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лавина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маленький мостик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два стесанных бревна, перекинутые с одного берега на другой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дорога по льду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В3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Кто спас мышонка от лягушки?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чайки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щука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3)змея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сам убежал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В4.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Узнайте произведение по отрывку.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Ветки этого куста были усажены длинными острыми колючками. На колючках, как на пиках, торчали мертвые, наполовину съеденные птенчики, ящерки, лягушата, жучки и кузнечики. Тут была воздушная кладовая разбойника.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«Мышонок Пик»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«Еще про Мальку»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«Малька провинилась»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«Листопадничек»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С1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. Какие произведения написал В.И. Белов?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«Малька провинилась»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«Листопадничек»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«Еще про Мальку»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«Мышонок Пик»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О чем часто вспоминал Листопадничек зимой?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своих братьях и сестрах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 теплом гнезде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своем лесе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 старой матери-зайчихе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О ком из писателей здесь говорится?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Семнадцати лет он впервые ушел в море учеником матроса, и жажда странствий не давала ему покоя всю жизнь. На Первую мировую войну отправился добровольцем. Служил в санитарном отряде, а затем стал метчиком. Потом пришлось стать матросом...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lastRenderedPageBreak/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И.С. Соколов-Микитов     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3) В.И. Белов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М.М. Пришвин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В.В. Бианки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Default="005B1898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FF0000"/>
          <w:sz w:val="24"/>
          <w:szCs w:val="24"/>
        </w:rPr>
        <w:t>Тест (В.Ю. Драгунский, Б.С. Житков, В.П. Астафьев, И.Л. Дуров)</w:t>
      </w: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Вариант 1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А1.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Кто Написал рассказ «Про обезьянку»?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В.П. Астафьев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Б. С. Житков</w:t>
      </w:r>
      <w:r w:rsidRPr="005B189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В.Л. Дуров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А2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. Какой из рассказов написал В.Ю. Драгунский?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«Про обезьянку»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«Капалуха»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«Он живой и светится...»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«Наша Жучка»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A3.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Как решили оставить Яшку на ночь?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привязать за жилет к кровати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привязать к ножке стола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привязать к лестнице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решили не привязывать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В1.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Из какого произведения приведенные строки?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Вот с тех пор я и полюбил животных. А потом, когда вырос, стал воспитывать зверей и учить их, то есть дрессировать.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Б.С. Житков, «Про обезьянку»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В.Л. Дуров, «Наша Жучка»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В.Ю. Драгунский, «Он живой и светится...»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В.П. Астафьев, «Капалуха»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Прочитайте, как зреет черника, и закончите предложение.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Зеленые пупырышки будущих черничных ягод выпустили чуть за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softHyphen/>
        <w:t>метные серые былиночки-лепестки, но они как-то незаметно осыпались. Потом ягодка начнет...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увеличиваться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чернеть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3)синеть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Cs/>
          <w:color w:val="000000"/>
          <w:sz w:val="24"/>
          <w:szCs w:val="24"/>
        </w:rPr>
        <w:t>4)</w:t>
      </w:r>
      <w:r w:rsidRPr="005B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делаться черной с седоватым налетом</w:t>
      </w: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b/>
          <w:color w:val="000000"/>
          <w:sz w:val="24"/>
          <w:szCs w:val="24"/>
        </w:rPr>
        <w:t>В3</w:t>
      </w:r>
      <w:r w:rsidRPr="005B189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Что такое космы?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лапы ели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сухие сучья, деревья, упавшие на землю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взлохмаченные пряди волос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космическое тело</w:t>
      </w:r>
    </w:p>
    <w:p w:rsidR="001D6DC1" w:rsidRDefault="001D6DC1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Отгадайте загадку. В каком произведении идет речь об от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softHyphen/>
        <w:t>вете загадки?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То погаснет, то зажжется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Ночью в роще огонек.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Угадай, как он зовется?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Золотистый...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В.Ю. Драгунский, «Он живой и светится.:.»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В.П. Астафьев, «Капалуха»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Б.С. Житков, «Про обезьянку»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В.Л. Дуров, «Наша Жучка» </w:t>
      </w:r>
    </w:p>
    <w:p w:rsidR="001D6DC1" w:rsidRPr="001D6DC1" w:rsidRDefault="001D6DC1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Вставьте пропущенное слово. 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Потом мама зажгла свет.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— Да, — сказала она, — это волшебство! Но все-таки как ты решился отдать такую ценную вещь, как самосвал, за... 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светлячка</w:t>
      </w:r>
      <w:r w:rsidRPr="005B189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звездочку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червячка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чудо </w:t>
      </w:r>
    </w:p>
    <w:p w:rsidR="001D6DC1" w:rsidRDefault="001D6DC1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 О ком из писателей здесь говорится?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У него появились свои животные — козел Василий Васильевич, со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бака Бишка, гусь Сократ. Их он и дрессировал. Но дрессировал не так, как было принято в те годы, - палкой и побоями. Нет, он обходился со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своими животными ласково, терпеливо приучал их к себе, а за удачно выполненный трюк обязательно угощал каким-нибудь лакомством.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Б.С. Житкове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5B189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 В.Л. Дурове</w:t>
      </w:r>
    </w:p>
    <w:p w:rsidR="005B1898" w:rsidRPr="005B1898" w:rsidRDefault="005B1898" w:rsidP="005B18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89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>о В.Ю. Драгунском</w:t>
      </w:r>
      <w:r w:rsidRPr="005B1898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5B189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5B1898">
        <w:rPr>
          <w:rFonts w:ascii="Times New Roman" w:eastAsia="Times New Roman" w:hAnsi="Times New Roman"/>
          <w:color w:val="000000"/>
          <w:sz w:val="24"/>
          <w:szCs w:val="24"/>
        </w:rPr>
        <w:t xml:space="preserve">о В.П. Астафьеве </w:t>
      </w: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3341FB" w:rsidRDefault="003341FB" w:rsidP="00582EAF">
      <w:pPr>
        <w:rPr>
          <w:rFonts w:ascii="Times New Roman" w:hAnsi="Times New Roman"/>
          <w:b/>
          <w:color w:val="FF0000"/>
        </w:rPr>
      </w:pPr>
    </w:p>
    <w:p w:rsidR="001D6DC1" w:rsidRDefault="001D6DC1" w:rsidP="00582EAF">
      <w:pPr>
        <w:rPr>
          <w:rFonts w:ascii="Times New Roman" w:hAnsi="Times New Roman"/>
          <w:b/>
          <w:color w:val="FF0000"/>
        </w:rPr>
      </w:pPr>
    </w:p>
    <w:p w:rsidR="001D6DC1" w:rsidRDefault="001D6DC1" w:rsidP="00582EAF">
      <w:pPr>
        <w:rPr>
          <w:rFonts w:ascii="Times New Roman" w:hAnsi="Times New Roman"/>
          <w:b/>
          <w:color w:val="FF0000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b/>
          <w:color w:val="000000"/>
          <w:sz w:val="24"/>
          <w:szCs w:val="24"/>
        </w:rPr>
        <w:t>А1.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 xml:space="preserve"> Кто написал рассказ «Наша Жучка»?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Б.С. Житков</w:t>
      </w:r>
      <w:r w:rsidRPr="001D6D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В.П. Астафьев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В.Л. Дуров</w:t>
      </w:r>
      <w:r w:rsidRPr="001D6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b/>
          <w:color w:val="000000"/>
          <w:sz w:val="24"/>
          <w:szCs w:val="24"/>
        </w:rPr>
        <w:t>А2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. Какой рассказ принадлежит перу В.П. Астафьева?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«Он живой и светится...»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«Наша Жучка»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«Капалуха»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«Про обезьянку»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b/>
          <w:color w:val="000000"/>
          <w:sz w:val="24"/>
          <w:szCs w:val="24"/>
        </w:rPr>
        <w:t>АЗ.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 xml:space="preserve"> Где переночевал Яшка первый раз?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кровати мальчика</w:t>
      </w:r>
      <w:r w:rsidRPr="001D6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 своей кроватке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 своей корзинке</w:t>
      </w:r>
      <w:r w:rsidRPr="001D6D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 кровати папы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b/>
          <w:color w:val="000000"/>
          <w:sz w:val="24"/>
          <w:szCs w:val="24"/>
        </w:rPr>
        <w:t>В1.</w:t>
      </w:r>
      <w:r w:rsidRPr="001D6D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Чего Яшка не делал, когда не хотел понравиться?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становился очень ласковым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лез целоваться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залезал на плечо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начинал в голове искать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1D6D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У Жучки на боку и на спине облезла шерсть и даже кожа. Что послужило причиной?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она попала в огонь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ее побили горящей палкой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i/>
          <w:iCs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нее плеснули кипятком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она сильно обморозилась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1D6D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Из какого произведения приведенные строчки?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>Т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олько я их учил не палкой, а лаской, и они меня тоже любили и слушались.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ВД. Драгунский, «Он живой и светится...»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В.Л. Дуров, «Наша Жучка»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В.П. Астафьев, «Капалуха»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 xml:space="preserve">Б.С. Житков, «Про обезьянку» 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Закончите предложение.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И тут мы увидели, что живот у нее голый вплоть до шейки и на голой, пупыристой груди часто-часто трепещет кожа. Это: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от радости</w:t>
      </w:r>
      <w:r w:rsidRPr="001D6D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от гнева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от испуга</w:t>
      </w:r>
      <w:r w:rsidRPr="001D6D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от бесстрашия 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С2.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Капалуха — это кто?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ворона</w:t>
      </w:r>
      <w:r w:rsidRPr="001D6D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глухарка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>2)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сорока</w:t>
      </w:r>
      <w:r w:rsidRPr="001D6DC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>4)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куница</w:t>
      </w:r>
    </w:p>
    <w:p w:rsid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b/>
          <w:color w:val="000000"/>
          <w:sz w:val="24"/>
          <w:szCs w:val="24"/>
        </w:rPr>
        <w:t>С3.</w:t>
      </w:r>
      <w:r w:rsidRPr="001D6D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слово.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«Бери мой самосвал, хочешь? Навсегда бери, насовсем! А мне отдай эту ..., я ее домой возьму».</w:t>
      </w:r>
    </w:p>
    <w:p w:rsidR="001D6DC1" w:rsidRPr="001D6DC1" w:rsidRDefault="001D6DC1" w:rsidP="001D6D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лампочку        .</w:t>
      </w:r>
      <w:r w:rsidRPr="001D6DC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3) букашечку</w:t>
      </w: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D6D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D6D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звездочку</w:t>
      </w:r>
      <w:r w:rsidRPr="001D6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</w:t>
      </w:r>
      <w:r w:rsidRPr="001D6DC1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1D6DC1">
        <w:rPr>
          <w:rFonts w:ascii="Times New Roman" w:eastAsia="Times New Roman" w:hAnsi="Times New Roman"/>
          <w:color w:val="000000"/>
          <w:sz w:val="24"/>
          <w:szCs w:val="24"/>
        </w:rPr>
        <w:t>красоту</w:t>
      </w: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736F" w:rsidRPr="00A2736F" w:rsidRDefault="00A2736F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2736F">
        <w:rPr>
          <w:rFonts w:ascii="Times New Roman" w:eastAsia="Times New Roman" w:hAnsi="Times New Roman"/>
          <w:b/>
          <w:i/>
          <w:iCs/>
          <w:color w:val="FF0000"/>
          <w:sz w:val="24"/>
          <w:szCs w:val="24"/>
        </w:rPr>
        <w:t xml:space="preserve">Тест </w:t>
      </w:r>
      <w:r w:rsidRPr="00A2736F">
        <w:rPr>
          <w:rFonts w:ascii="Times New Roman" w:eastAsia="Times New Roman" w:hAnsi="Times New Roman"/>
          <w:b/>
          <w:color w:val="FF0000"/>
          <w:sz w:val="24"/>
          <w:szCs w:val="24"/>
        </w:rPr>
        <w:t>С.Я. Маршак</w:t>
      </w:r>
      <w:r w:rsidRPr="00A2736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736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2736F">
        <w:rPr>
          <w:rFonts w:ascii="Times New Roman" w:eastAsia="Times New Roman" w:hAnsi="Times New Roman"/>
          <w:b/>
          <w:color w:val="FF0000"/>
          <w:sz w:val="24"/>
          <w:szCs w:val="24"/>
        </w:rPr>
        <w:t>С.В. Михалков</w:t>
      </w:r>
      <w:r w:rsidRPr="00A2736F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A2736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2736F">
        <w:rPr>
          <w:rFonts w:ascii="Times New Roman" w:eastAsia="Times New Roman" w:hAnsi="Times New Roman"/>
          <w:b/>
          <w:color w:val="FF0000"/>
          <w:sz w:val="24"/>
          <w:szCs w:val="24"/>
        </w:rPr>
        <w:t>Е.А. Благинина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6E2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Вариант 1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А1.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Кто автор стихотворения «Разлука»?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С.Я. Маршак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СВ. Михалков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Е.А. Благинина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А.Л. Барто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Какое стихотворение написала Е.А. Благинина?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«Кукушка»</w:t>
      </w:r>
      <w:r w:rsidRPr="00306E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>2)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«Гроза днем»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>4)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«Если»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b/>
          <w:color w:val="000000"/>
          <w:sz w:val="24"/>
          <w:szCs w:val="24"/>
        </w:rPr>
        <w:t>A3.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Узнайте произведение по ключевым словам.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Сад, дом, забыли, загляденье.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«Гроза днем»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«Котенок»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«Разлука»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«Если»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А4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. Вставьте пропущенные слова в отрывок.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Кукушкин голос...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Под стать неяркому деньку —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Простосердечный и...,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 утра до вечера: «Ку-ку!»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заунывный, отзывный</w:t>
      </w:r>
      <w:r>
        <w:rPr>
          <w:rFonts w:ascii="Arial" w:hAnsi="Arial" w:cs="Arial"/>
          <w:sz w:val="24"/>
          <w:szCs w:val="24"/>
        </w:rPr>
        <w:t xml:space="preserve">        </w:t>
      </w:r>
      <w:r w:rsidRPr="00306E28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звонкий, отзывный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звонкий, созвучный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заунывный, созвучный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А5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. В каком произведении говорится о том, как девочки ме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softHyphen/>
        <w:t>шали очень многим людям?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«Гроза днем»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«Если»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 театре»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b/>
          <w:color w:val="000000"/>
          <w:sz w:val="24"/>
          <w:szCs w:val="24"/>
        </w:rPr>
        <w:lastRenderedPageBreak/>
        <w:t>В1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Отгадайте загадку и вспомните название стихотворения, которой оно соответствует.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Унылая старушка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Живет в лесной избушке,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Одно и то же говорит,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Один слог всю жизнь твердит.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«Кукушка»</w:t>
      </w:r>
      <w:r w:rsidRPr="00306E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«Разлука»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Какому произведению созвучна данная поговорка: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«Что наскучит, то и научит»?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«Гроза днем»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«Разлука»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«Кукушка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ВЗ.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Прочитайте отрывок из стихотворения «Рисунок» С.В. Михалкова и найдите среди прочитанных на уроке похожее.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Я карандаш с бумагой взял,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Нарисовал дорогу,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На ней быка нарисовал,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А рядом с ним корову.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Направо дождь, налево сад,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В саду пятнадцать точек,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Как будто яблоки висят,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И дождик их не мочит.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i/>
          <w:iCs/>
          <w:color w:val="000000"/>
          <w:sz w:val="24"/>
          <w:szCs w:val="24"/>
        </w:rPr>
        <w:t xml:space="preserve">1) </w:t>
      </w:r>
      <w:r w:rsidRPr="00306E2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</w:t>
      </w:r>
      <w:r w:rsidRPr="00306E2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306E2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306E2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Михалков, «Если»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Барто, «Разлука»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Е.А. Благинина, «Кукушка»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Е.А. Благинина, «Котенок» 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В4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. Узнайте стихотворение по его описанию.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Главный герой — мальчик, действие происходит в лесу; рассвет, туман.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СЯ. Маршак, «Гроза днем»</w:t>
      </w:r>
      <w:r>
        <w:rPr>
          <w:rFonts w:ascii="Arial" w:hAnsi="Arial" w:cs="Arial"/>
          <w:sz w:val="24"/>
          <w:szCs w:val="24"/>
        </w:rPr>
        <w:t xml:space="preserve">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СВ. Михалков, «Если»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Е.А. Благинина, «Кукушка»</w:t>
      </w:r>
      <w:r>
        <w:rPr>
          <w:rFonts w:ascii="Arial" w:hAnsi="Arial" w:cs="Arial"/>
          <w:sz w:val="24"/>
          <w:szCs w:val="24"/>
        </w:rPr>
        <w:t xml:space="preserve">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СЯ. Маршак, «В лесу над росистой поляной...» 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Как зовут Благинину?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Елена Алексеевна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Елена Александровна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Елизавета Алексеевна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Елизавета Александровна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Найдите в данном списке «лишнего».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lastRenderedPageBreak/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СЯ. Маршак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Е.А. Благинина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В.П. Астафьев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О ком из писателей говорится в приведенном отрывке?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Родился он в Москве, школьные годы провел в Пятигорске. Первые</w:t>
      </w:r>
      <w:r w:rsidRPr="00306E28">
        <w:rPr>
          <w:rFonts w:ascii="Arial" w:hAnsi="Arial" w:cs="Arial"/>
          <w:sz w:val="24"/>
          <w:szCs w:val="24"/>
        </w:rPr>
        <w:t xml:space="preserve">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свои стихи — обыкновенные «взрослые» — напечатал в ростовском журна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softHyphen/>
        <w:t>ле. Поэту было пятнадцать лет, и из редакции он получил письмо: «Очень не восхищайтесь, учитесь работать и шлите нам свои стихи».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СЯ. Маршак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СВ. Михалков</w:t>
      </w:r>
    </w:p>
    <w:p w:rsidR="001D6DC1" w:rsidRDefault="00306E28" w:rsidP="00A2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="00A2736F">
        <w:rPr>
          <w:rFonts w:ascii="Times New Roman" w:eastAsia="Times New Roman" w:hAnsi="Times New Roman"/>
          <w:color w:val="000000"/>
          <w:sz w:val="24"/>
          <w:szCs w:val="24"/>
        </w:rPr>
        <w:t xml:space="preserve">Е.А. Благинина </w:t>
      </w:r>
    </w:p>
    <w:p w:rsidR="00A2736F" w:rsidRDefault="00A2736F" w:rsidP="00A2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736F" w:rsidRDefault="00A2736F" w:rsidP="00A2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Вариант 2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t>А1,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Какое стихотворение принадлежит СЯ. Маршаку?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 лесу над росистой поляной...»</w:t>
      </w:r>
      <w:r>
        <w:rPr>
          <w:rFonts w:ascii="Arial" w:hAnsi="Arial" w:cs="Arial"/>
          <w:sz w:val="24"/>
          <w:szCs w:val="24"/>
        </w:rPr>
        <w:t xml:space="preserve">   </w:t>
      </w:r>
      <w:r w:rsidRPr="00306E28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«Если»</w:t>
      </w:r>
      <w:r w:rsidRPr="00306E2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6E28" w:rsidRPr="00A2736F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Кто написал стихотворение «Котенок»?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В. Михалков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Е.А. Благинина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С.Я. Маршак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2736F">
        <w:rPr>
          <w:rFonts w:ascii="Times New Roman" w:hAnsi="Times New Roman"/>
          <w:b/>
          <w:color w:val="000000"/>
          <w:sz w:val="24"/>
          <w:szCs w:val="24"/>
        </w:rPr>
        <w:t>A3.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Узнайте стихотворение по ключевым словам.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Гаммы, врач, командировка.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«Разлука»</w:t>
      </w:r>
      <w:r w:rsidRPr="00306E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«Если»</w:t>
      </w:r>
    </w:p>
    <w:p w:rsidR="00306E28" w:rsidRPr="00A2736F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Вставьте пропущенные слова в отрывок из стихотворения.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В лесу над... поляной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Кукушка встречает рассвет.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В тиши ее голос...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Звучит, как вопрос и ответ.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росистой, стеклянный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солнечной, прекрасный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росистой, прекрасный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солнечной, стеклянный</w:t>
      </w:r>
    </w:p>
    <w:p w:rsidR="00306E28" w:rsidRPr="00A2736F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t>А5.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В каком произведении говорится о том, как плохо без са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softHyphen/>
        <w:t>мого близкого человека?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«Разлука»</w:t>
      </w:r>
      <w:r w:rsidRPr="00306E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«Если»</w:t>
      </w:r>
    </w:p>
    <w:p w:rsidR="00A2736F" w:rsidRPr="00A2736F" w:rsidRDefault="00A2736F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hAnsi="Times New Roman"/>
          <w:b/>
          <w:color w:val="000000"/>
          <w:sz w:val="24"/>
          <w:szCs w:val="24"/>
        </w:rPr>
        <w:lastRenderedPageBreak/>
        <w:t>В1.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Отгадайте загадку, найдите произведение, которому она соответствует.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На блюдце с молоком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Он смотрит беспокойно: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Все дело в том, что он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Так до сих пор не понял —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Над ним, наверное, смеются!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Где мама? И причем здесь блюдце!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Ведь пить из блюдца сложно —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В нем захлебнуться можно!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Он мал для блюдца все же,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Пить сам еще не может!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«Разлука»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«Кукушка»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«Котенок»</w:t>
      </w:r>
      <w:r w:rsidRPr="00306E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театре»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2736F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К какому из данных произведений можно отнести пого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ворку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«Радость прямит, кручина крючит»?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«В лесу над росистой поляной...»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«Гроза днем»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«Разлука»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«Котенок»</w:t>
      </w:r>
    </w:p>
    <w:p w:rsidR="00306E28" w:rsidRPr="00A2736F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Какие два стихотворения сходны по содержанию?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Е.А. Благинина, «Кукушка»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Барто, «Разлука»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СВ. Михалков, «Если»</w:t>
      </w:r>
      <w:r>
        <w:rPr>
          <w:rFonts w:ascii="Arial" w:hAnsi="Arial" w:cs="Arial"/>
          <w:sz w:val="24"/>
          <w:szCs w:val="24"/>
        </w:rPr>
        <w:t xml:space="preserve">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С.Я. Маршак, «В лесу над росистой поляной...»</w:t>
      </w:r>
    </w:p>
    <w:p w:rsid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2736F">
        <w:rPr>
          <w:rFonts w:ascii="Times New Roman" w:hAnsi="Times New Roman"/>
          <w:b/>
          <w:color w:val="000000"/>
          <w:sz w:val="24"/>
          <w:szCs w:val="24"/>
        </w:rPr>
        <w:t>В4.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Узнайте стихотворение по его описанию. 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Оно веселое, о детях. Раскрывает внутренний мир героя — ребенка, его фан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softHyphen/>
        <w:t>тазии и мечты.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С.Я. Маршак, «Гроза днем»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Барто, «Разлука»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СВ. Михалков, «Если»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Е.А. Благинина, «Кукушка» </w:t>
      </w:r>
    </w:p>
    <w:p w:rsidR="00306E28" w:rsidRPr="00A2736F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Как зовут Михалкова?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Сергей Валентинович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Сергей Владимирович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Семен Владимирович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Степан Владимирович</w:t>
      </w:r>
    </w:p>
    <w:p w:rsidR="00306E28" w:rsidRPr="00A2736F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 Найдите в данном списке «лишнего».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А.Л. Барто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В. Михалков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С.Я. Маршак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06E2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В.Ю. Драгунский</w:t>
      </w:r>
    </w:p>
    <w:p w:rsidR="00A2736F" w:rsidRPr="00A2736F" w:rsidRDefault="00A2736F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36F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СЗ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. О ком из писателей говорится в приведенном отрывке?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Училась она в самой обыкновенной московской школе. Там же и стихи писать начала. Еще в младших классах. Серьезные это были стихи — о влюбленных принцах! И лишь потом, когда стала постарше, написала для школьной стенгазеты веселые стихи о своих подружках. Они читали и громко смеялись, словно не о них, а о ком-то другом со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softHyphen/>
        <w:t>чинили эти эпиграммы...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06E2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А.Д. Барто</w:t>
      </w:r>
      <w:r w:rsidRPr="00306E2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С.Я. Маршак</w:t>
      </w:r>
    </w:p>
    <w:p w:rsidR="00306E28" w:rsidRPr="00306E28" w:rsidRDefault="00306E28" w:rsidP="00306E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E2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>Е.А. Благинина</w:t>
      </w:r>
      <w:r w:rsidRPr="00306E2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306E28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306E28">
        <w:rPr>
          <w:rFonts w:ascii="Times New Roman" w:eastAsia="Times New Roman" w:hAnsi="Times New Roman"/>
          <w:color w:val="000000"/>
          <w:sz w:val="24"/>
          <w:szCs w:val="24"/>
        </w:rPr>
        <w:t xml:space="preserve">СВ. Михалков </w:t>
      </w:r>
    </w:p>
    <w:p w:rsidR="001D6DC1" w:rsidRDefault="001D6DC1" w:rsidP="001D6DC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75EA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Тест М. Зощенко «Золотые слова»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1. Детей за ужином в особенности прельщали: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вкусная еда;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забавные истории;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общение со взрослыми.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Леле хотелось поскорее рассказать свою историю, чтоб: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всех рассмешить;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всех удивить;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ее не забыть.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Леля получила от мамы: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а) замечание;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шлепок;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недовольный взгляд.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После замечаний Леля: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а) обиделась;</w:t>
      </w:r>
      <w:r w:rsidRPr="00775E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раскаялась;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принялась за еду.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Леля прошептала поговорку: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а) добрый скорее сделает, чем сердитый;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брови нависли — злоба на мысли;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сердитых воду возят.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Дети не садились вместе со взрослыми: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а)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два месяца;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две недели;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целый месяц.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Отец запретил детям за столом: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а) разговаривать;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произносить хоть одно слово;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мешать взрослым разговаривать.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Дети за столом были заняты: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едой;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слушанием историй;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общением друг с другом.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Мальчик грел масло, потому что: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оно было стылое;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б) развлекался;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в) хотел пошутить над папиным начальником. 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10. Папа не наказал детей, потому что: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а) пожалел их;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они поступили глупо;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в) были гости.</w:t>
      </w:r>
    </w:p>
    <w:p w:rsidR="001D6DC1" w:rsidRDefault="001D6DC1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Тест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(</w:t>
      </w:r>
      <w:r w:rsidRPr="00775EA9">
        <w:rPr>
          <w:rFonts w:ascii="Times New Roman" w:eastAsia="Times New Roman" w:hAnsi="Times New Roman"/>
          <w:b/>
          <w:color w:val="FF0000"/>
          <w:sz w:val="24"/>
          <w:szCs w:val="24"/>
        </w:rPr>
        <w:t>Б.В. Шергин</w:t>
      </w:r>
      <w:r w:rsidRPr="00775EA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775EA9">
        <w:rPr>
          <w:rFonts w:ascii="Times New Roman" w:eastAsia="Times New Roman" w:hAnsi="Arial"/>
          <w:b/>
          <w:color w:val="FF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b/>
          <w:color w:val="FF0000"/>
          <w:sz w:val="24"/>
          <w:szCs w:val="24"/>
        </w:rPr>
        <w:t>М.М. Зощенко</w:t>
      </w:r>
      <w:r w:rsidRPr="00775EA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75E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b/>
          <w:iCs/>
          <w:color w:val="FF0000"/>
          <w:sz w:val="24"/>
          <w:szCs w:val="24"/>
        </w:rPr>
        <w:t>А.П. Платонов</w:t>
      </w:r>
      <w:r w:rsidRPr="00775EA9">
        <w:rPr>
          <w:rFonts w:ascii="Arial" w:eastAsia="Times New Roman" w:hAnsi="Arial" w:cs="Arial"/>
          <w:b/>
          <w:iCs/>
          <w:color w:val="FF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b/>
          <w:color w:val="FF0000"/>
          <w:sz w:val="24"/>
          <w:szCs w:val="24"/>
        </w:rPr>
        <w:t>В.Ю. Драгунский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b/>
          <w:color w:val="FF0000"/>
          <w:sz w:val="24"/>
          <w:szCs w:val="24"/>
        </w:rPr>
        <w:t>Н.Н. Носов)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А1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. Прочитайте названия произведений и найдите то, которое указывает на раздел учебника.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1)«Золотые слова»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«Великие путешественники»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«Собирай по ягодке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наберешь кузовок»</w:t>
      </w:r>
      <w:r>
        <w:rPr>
          <w:rFonts w:ascii="Arial" w:hAnsi="Arial" w:cs="Arial"/>
          <w:sz w:val="24"/>
          <w:szCs w:val="24"/>
        </w:rPr>
        <w:t xml:space="preserve">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«Цветок на земле»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Какой рассказ принадлежит Н.Н. Носову?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«Телефон»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«Друг детства»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«Золотые слова»</w:t>
      </w:r>
      <w:r>
        <w:rPr>
          <w:rFonts w:ascii="Arial" w:hAnsi="Arial" w:cs="Arial"/>
          <w:sz w:val="24"/>
          <w:szCs w:val="24"/>
        </w:rPr>
        <w:t xml:space="preserve">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«Великие путешественники»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АЗ.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Кто написал рассказ «Цветок на земле»?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1)Б.В. Шергин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М.М. Зощенко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А.П. Платонов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Из какого произведения эти строки?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Мы пойдем все прямо и прямо, пересекая горы и пустыни. И будем идти напрямик до тех пор, пока не вернемся сюда обратно, хотя бы на это у нас ушел целый год.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«Телефон»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«Друг детства»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3)«Золотые слова»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«Великие путешественники» 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А5.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Узнайте произведение по ключевым словам.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Груша, корзина, игрушки, любовь.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«Друг детства»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«Золотые слова»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«Федина задача»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«Цветок на земле»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lastRenderedPageBreak/>
        <w:t>В1.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Как вы понимаете слово «космография»?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наука о космонавтах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распущенные космами волосы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наука о космосе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название космических кораблей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Какому произведению соответствует пословица? Почитай учителя как родителя.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Б.В. Шергин, «Собирай по ягодке - наберешь кузовок»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 П. Платонов, «Еще мама»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М.М. Зощенко, «Золотые слова»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Н.Н. Носов, «Федина задача»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t>В3.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Продолжите слова деда Тита, который объяснял внуку самое главное.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«Цветок этот — самый труженик, он...»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из смерти работает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растет, лечит и радует людей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выполняет главную роль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может пойти на лекарство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t>В4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Какая пословица про руки упоминается в рассказе Б.В. Шергина?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Ноги носят, а руки кормят.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Умелые руки - помощники науки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Глаза страшатся, руки делают.</w:t>
      </w:r>
      <w:r>
        <w:rPr>
          <w:rFonts w:ascii="Arial" w:hAnsi="Arial" w:cs="Arial"/>
          <w:sz w:val="24"/>
          <w:szCs w:val="24"/>
        </w:rPr>
        <w:t xml:space="preserve">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Золотые руки на серебро не купишь. 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Закончите фразу стариков о бабушке.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«Хоть какая беда, а эта старуха...»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ладно еду мает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все правильно делает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тихонько скажет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никогда не теряется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С2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. Кто из русских писателей родился в Архангельске, там же провел детство и юность? Он писал, что в Архангельске «живо было устное народное творчество. Кругом там пели еще былины и рассказывали сказы, предания...».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М.М. Зощенко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Б.В. Шергин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А.П. Платонов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Н.Н. Носов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Кто из писателей на вопрос: «Почему человек вдруг реша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ет стать писателем?» - ответил так: «Стать писателем мне захо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телось потому, что у меня была интересная жизнь</w:t>
      </w:r>
      <w:r w:rsidR="00485C9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и у меня было о чем порассказать людям. К тому времени я уже заметил, что люди (даже взрослые) многого еще не понимают, а поскольку дети понимают еще меньше, то лучше писать для детей. Со временем дети вырастут, станут взрослыми,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 им не нужно будет читать о том, о чем они уже прочитали в детстве. К тому же, по моим наблюдениям, дети гораздо серьезнее взрослых, и они не вооб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ражают о себе много, то есть не думают, что они все на свете уже постигли и им ничему не надо учиться».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Н.Н. Носов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М.М. Зощенко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А.П. Платонов</w:t>
      </w: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5E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А1.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Кто из писателей является автором рассказа, который дал название разделу?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М.М. Зощенко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Б.В. Шергин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А.П. Платонов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В.Ю. Драгунский 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А2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. Какой рассказ принадлежит М.М. Зощенко?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«Телефон»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«Федина задача»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«Друг детства»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«Золотые слова»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A3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. Кто написал рассказ «Еще мама»?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А.П. Платонов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Н.Н. Носов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Б.В. Шергин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В.Ю. Драгунский 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Из какого произведения эти строки?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И пошел он опять один и заплакал. Тут гусак вытянул шею из-за изгороди, крякнул и защемил клювом штанину, а заодно захватил и кожу на его ноге.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«Собирай по ягодке — наберешь кузовок»</w:t>
      </w:r>
      <w:r>
        <w:rPr>
          <w:rFonts w:ascii="Arial" w:hAnsi="Arial" w:cs="Arial"/>
          <w:sz w:val="24"/>
          <w:szCs w:val="24"/>
        </w:rPr>
        <w:t xml:space="preserve">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«Цветок на земле»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«Еще мама»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«Великие путешественники»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А5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. По ключевым словам узнайте произведение.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Концерт, телевизор, певец, мука, колокольчик.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) «Золотые слова»</w:t>
      </w:r>
      <w:r w:rsidRPr="00775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«Федина задача»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«Друг детства»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«Великие путешественники»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t>В1.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Что называют прозаическими произведениями?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стихи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все художественные тексты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художественные тексты, которые не являются стихотво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рениями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lastRenderedPageBreak/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все веселые произведения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К какому произведению подходит пословица?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Друг имеется — так и сердце греется.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А.П. Платонов, «Еще мама»</w:t>
      </w:r>
      <w:r>
        <w:rPr>
          <w:rFonts w:ascii="Arial" w:hAnsi="Arial" w:cs="Arial"/>
          <w:sz w:val="24"/>
          <w:szCs w:val="24"/>
        </w:rPr>
        <w:t xml:space="preserve">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В.Ю. Драгунский, «Друг детства»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Н.Н. Носов, «Федина задача»</w:t>
      </w:r>
      <w:r>
        <w:rPr>
          <w:rFonts w:ascii="Arial" w:hAnsi="Arial" w:cs="Arial"/>
          <w:sz w:val="24"/>
          <w:szCs w:val="24"/>
        </w:rPr>
        <w:t xml:space="preserve">     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М.М. Зощенко, «Золотые слова»</w:t>
      </w: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775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Что сказал папин начальник родителям детей? Вставьте пропущенные слова.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«Вы плохо воспитываете ваших детей. Они мне... - все время пере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бивают глупыми замечаниями».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буквально пикнуть не дают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слова сказать не дают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совсем говорить не дают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постоянно рот затыкают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В4.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Закончите пословицу.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Работа любит не молодца, а...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работящего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не лодыря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незалежливого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красавца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Как-то один старичок сказал Ване о бабушке: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«Твоя баб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ка...» Закончите предложение.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тихонько скажет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из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пословиц сложена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из песен сделана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ладно сдумает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Какова настоящая фамилия А.П. Платонова?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Климентов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Климов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Климентьев</w:t>
      </w:r>
      <w:r w:rsidRPr="00775EA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Кленов 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 xml:space="preserve"> О ком из писателей идет речь?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Он был писателем-сатириком. Он высмеивал недостатки, или, как он сам говорил, «печальные черты человеческих характеров». В его про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изведениях многие узнавали себя.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Сегодня его книги печатаются большими тиражами. Читая его рас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softHyphen/>
        <w:t>сказы, написанные более пятидесяти лет назад, мы видим, что многие его герои, к сожалению, дожили до наших дней.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Б.В. Шергин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775EA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М.М. Зощенко</w:t>
      </w:r>
    </w:p>
    <w:p w:rsidR="00775EA9" w:rsidRPr="00775EA9" w:rsidRDefault="00775EA9" w:rsidP="00775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EA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А.П. Платонов</w:t>
      </w:r>
      <w:r w:rsidRPr="00775E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775EA9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775EA9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</w:p>
    <w:p w:rsidR="00775EA9" w:rsidRDefault="00775EA9" w:rsidP="001D6DC1">
      <w:pPr>
        <w:rPr>
          <w:rFonts w:ascii="Times New Roman" w:hAnsi="Times New Roman"/>
          <w:b/>
          <w:color w:val="FF0000"/>
        </w:rPr>
      </w:pPr>
    </w:p>
    <w:p w:rsidR="00DE4912" w:rsidRDefault="00DE4912" w:rsidP="001D6DC1">
      <w:pPr>
        <w:rPr>
          <w:rFonts w:ascii="Times New Roman" w:hAnsi="Times New Roman"/>
          <w:b/>
          <w:color w:val="FF0000"/>
        </w:rPr>
      </w:pPr>
    </w:p>
    <w:p w:rsidR="00DE4912" w:rsidRDefault="00DE4912" w:rsidP="001D6DC1">
      <w:pPr>
        <w:rPr>
          <w:rFonts w:ascii="Times New Roman" w:hAnsi="Times New Roman"/>
          <w:b/>
          <w:color w:val="FF0000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Тест </w:t>
      </w:r>
      <w:r w:rsidRPr="00DE4912">
        <w:rPr>
          <w:rFonts w:ascii="Times New Roman" w:eastAsia="Times New Roman" w:hAnsi="Times New Roman"/>
          <w:b/>
          <w:iCs/>
          <w:color w:val="FF0000"/>
          <w:sz w:val="24"/>
          <w:szCs w:val="24"/>
        </w:rPr>
        <w:t>Ю.И. Ермолаев</w:t>
      </w:r>
      <w:r w:rsidRPr="00DE4912">
        <w:rPr>
          <w:rFonts w:ascii="Arial" w:eastAsia="Times New Roman" w:hAnsi="Arial" w:cs="Arial"/>
          <w:b/>
          <w:iCs/>
          <w:color w:val="FF0000"/>
          <w:sz w:val="24"/>
          <w:szCs w:val="24"/>
        </w:rPr>
        <w:t xml:space="preserve">   </w:t>
      </w:r>
      <w:r w:rsidRPr="00DE4912">
        <w:rPr>
          <w:rFonts w:ascii="Times New Roman" w:eastAsia="Times New Roman" w:hAnsi="Times New Roman"/>
          <w:b/>
          <w:color w:val="FF0000"/>
          <w:sz w:val="24"/>
          <w:szCs w:val="24"/>
        </w:rPr>
        <w:t>В.Ю. Драгунский</w:t>
      </w:r>
      <w:r w:rsidRPr="00DE491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DE4912">
        <w:rPr>
          <w:rFonts w:ascii="Times New Roman" w:eastAsia="Times New Roman" w:hAnsi="Times New Roman"/>
          <w:b/>
          <w:color w:val="FF0000"/>
          <w:sz w:val="24"/>
          <w:szCs w:val="24"/>
        </w:rPr>
        <w:t>Г. Б. Остер</w:t>
      </w:r>
      <w:r w:rsidRPr="00DE491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</w:t>
      </w:r>
      <w:r w:rsidRPr="00DE4912">
        <w:rPr>
          <w:rFonts w:ascii="Times New Roman" w:eastAsia="Times New Roman" w:hAnsi="Times New Roman"/>
          <w:b/>
          <w:color w:val="FF0000"/>
          <w:sz w:val="24"/>
          <w:szCs w:val="24"/>
        </w:rPr>
        <w:t>Р. С.Сеф</w:t>
      </w:r>
      <w:r w:rsidRPr="00DE49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Pr="00DE4912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         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А1.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Когда вышел в свет первый номер журнала «Веселые кар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тинки»?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 1924 г.</w:t>
      </w:r>
      <w:r w:rsidRPr="00DE4912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3) в 1960 г.</w:t>
      </w:r>
    </w:p>
    <w:p w:rsidR="00DE4912" w:rsidRPr="00485C99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C9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485C9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1956 г.</w:t>
      </w:r>
      <w:r w:rsidRPr="00485C99"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                          </w:t>
      </w:r>
      <w:r w:rsidRPr="00485C99">
        <w:rPr>
          <w:rFonts w:ascii="Times New Roman" w:eastAsia="Times New Roman" w:hAnsi="Times New Roman"/>
          <w:color w:val="000000"/>
          <w:sz w:val="24"/>
          <w:szCs w:val="24"/>
        </w:rPr>
        <w:t>4) в 1980 г.</w:t>
      </w:r>
    </w:p>
    <w:p w:rsidR="00DE4912" w:rsidRPr="00485C99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А2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. Чего Ирочка не говорила в ответ на бабушкины просьбы?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«Отстань!»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«Мне некогда!»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«Сейчас помогу!»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«Вот еще!» 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A3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. Кто написал рассказ «Воспитатели»?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Ю.И. Ермолаев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 Б. Остер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Р. Сеф 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Что написал Ро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альд Семенович Сеф?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«Веселые стихи»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«Вредные советы»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«Проговорился»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«Как получаются легенд-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А5.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Что решили сделать с дошкольниками Федя и Костя?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наказать их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перевоспитать их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научить драться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помирить всех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b/>
          <w:bCs/>
          <w:color w:val="000000"/>
          <w:sz w:val="24"/>
          <w:szCs w:val="24"/>
        </w:rPr>
        <w:t xml:space="preserve">В1.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Отгадайте загадку О. Дружковой и укажите, из какого про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изведения этот предмет.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Нос крючком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Да чуб торчком,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Яркий наряд —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Болтает все подряд,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На жердочке сидит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Да свысока глядит,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То эхом отзовется,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То резко засмеется.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(Попугай.)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Г.Б. Остер, «Вредные советы»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Ю.И. Ермолаев, «Проговорился»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Роман Сеф, «Веселые стихи»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Ю.И. Ермолаев, «Воспитатели»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Прочитайте вредный совет Г. Остера и вставьте пропу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щенные слова.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Дети, пейте воду..., Ешьте суп и кашу тоже..., И за эти подвиги геройские Требуйте награды от....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кипяченую, кушайте, правительства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кипяченую, кушайте, родителей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холодную, кушайте, родителей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холодную, кушайте, правительства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 в стихотворение-поздравле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ние П. Синявского.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У Мурзилки день рождения!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Он нам самый лучший друг!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Не журнал — а...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Всех ребяческих наук!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клад чудесный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кладезь золота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>2)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кладовая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академия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В4.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Узнайте произведение по ключевым словам.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Лавровый переулок, бабушка, дедушка, дети, девочка, ветер.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Ю.И. Ермолаев, «Как получаются легенды»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Г.Б. Остер, «Проговорился»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Г.Б. Остер, «Как получаются легенды»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Ю.И. Ермолаев, «Проговорился»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С1..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Найдите объяснение слова «легенда».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поэтическое предание о каком-нибудь историческом событии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вымышленные сведения о себе у того, кто выполняет се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кретное задание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lastRenderedPageBreak/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небольшой веселый рассказ</w:t>
      </w:r>
      <w:r>
        <w:rPr>
          <w:rFonts w:ascii="Arial" w:hAnsi="Arial" w:cs="Arial"/>
          <w:sz w:val="24"/>
          <w:szCs w:val="24"/>
        </w:rPr>
        <w:t xml:space="preserve"> 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юмористическое стихотворение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С2.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О ком из писателей здесь говорится?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Пятеро детей этого писателя вдохновляют его на создание все новых игр и новых героев, не давая возможности забыть детство. Проповедуя стиль «куча мала», сочиняет «Сказку с подробностями», где есть такие главы: «Про штраф, забытый кошелек, мелькнувшего козла, вечную раз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луку и справедливость», «Про штаны, полные варенья» и т. д.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 Григории Бенционовиче Остере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о Григории Бенедиктовиче Остере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о Юрии Ивановиче Ермолаеве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альде Семеновиче Сефе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Вариант 2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А1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. Когда был основан журнал «Мурзилка»?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 1920 г.</w:t>
      </w:r>
      <w:r w:rsidRPr="00DE4912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3) в 1956 г.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1924 г.</w:t>
      </w:r>
      <w:r w:rsidRPr="00DE4912"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                        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4) в 1980 г.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А2.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Чему не учила Ирочка своего попугая?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мяукать</w:t>
      </w:r>
      <w:r>
        <w:rPr>
          <w:rFonts w:ascii="Arial" w:hAnsi="Arial" w:cs="Arial"/>
          <w:sz w:val="24"/>
          <w:szCs w:val="24"/>
        </w:rPr>
        <w:t xml:space="preserve">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лаять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квакать</w:t>
      </w:r>
      <w:r>
        <w:rPr>
          <w:rFonts w:ascii="Arial" w:hAnsi="Arial" w:cs="Arial"/>
          <w:sz w:val="24"/>
          <w:szCs w:val="24"/>
        </w:rPr>
        <w:t xml:space="preserve">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говорить: «Здравствуйте, ребята!» 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A3.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Кто написал «Как получаются легенды»?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Ю.И. Ермолаев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Г.Б. Остер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В.Ю. Драгунский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Р. С. Сеф 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А4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. Какой рассказ написал Юрий Иванович Ермолаев?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«Проговорился»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«Вредные советы»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«Веселые стихи»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«Как получаются легенды»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А5.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Отгадайте загадку и укажите, из какого произведения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этот</w:t>
      </w:r>
      <w:r w:rsidRPr="00DE4912">
        <w:rPr>
          <w:rFonts w:ascii="Arial" w:hAnsi="Arial" w:cs="Arial"/>
          <w:sz w:val="24"/>
          <w:szCs w:val="24"/>
        </w:rPr>
        <w:t xml:space="preserve">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предмет.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Глазки голубые,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Кудри золотые,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Губки розовые.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(Кукла.)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Ю.И. Ермолаев, «Проговорился»</w:t>
      </w:r>
      <w:r>
        <w:rPr>
          <w:rFonts w:ascii="Arial" w:hAnsi="Arial" w:cs="Arial"/>
          <w:sz w:val="24"/>
          <w:szCs w:val="24"/>
        </w:rPr>
        <w:t xml:space="preserve">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Ю.И. Ермолаев, «Воспитатели»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Г.Б. Остер, «Как получаются легенды»</w:t>
      </w:r>
      <w:r>
        <w:rPr>
          <w:rFonts w:ascii="Arial" w:hAnsi="Arial" w:cs="Arial"/>
          <w:sz w:val="24"/>
          <w:szCs w:val="24"/>
        </w:rPr>
        <w:t xml:space="preserve">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Роман Сеф, «Веселые стихи»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В1.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Кто из перечисленных животных не упоминается в «</w:t>
      </w:r>
      <w:r w:rsidRPr="00DE491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селых стихах»?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lastRenderedPageBreak/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слон и кит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DE4912">
        <w:rPr>
          <w:rFonts w:ascii="Times New Roman" w:eastAsia="Times New Roman" w:hAnsi="Arial"/>
          <w:i/>
          <w:iCs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козел и осел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курица и голуби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тигр и медведь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Прочитайте вредный совет Г.Б. Остера, вставьте пропу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щенные слова.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Попросите маму,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Чтоб она достала   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С самой... полки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Ваш... мячик.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Но не объясняйте,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Как туда попал он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И куда пропало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То, что там....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верхней, любимый, стояло</w:t>
      </w:r>
      <w:r>
        <w:rPr>
          <w:rFonts w:ascii="Arial" w:hAnsi="Arial" w:cs="Arial"/>
          <w:sz w:val="24"/>
          <w:szCs w:val="24"/>
        </w:rPr>
        <w:t xml:space="preserve">        </w:t>
      </w: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нижней, любимый, стояло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нижней, воздушный, стояло</w:t>
      </w:r>
      <w:r>
        <w:rPr>
          <w:rFonts w:ascii="Arial" w:hAnsi="Arial" w:cs="Arial"/>
          <w:sz w:val="24"/>
          <w:szCs w:val="24"/>
        </w:rPr>
        <w:t xml:space="preserve">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верхней, красивый, стояло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 в стихотворение-поздравление Елены Кирсановой.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Лучший праздник у детей —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Торжество... всей.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В барабаны громче бей!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У «Мурзилки» — юбилей!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России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страны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редакции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планеты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В4.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Узнайте произведение по ключевым словам.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Ребенок, адрес, друзья, трамвай, дураки, смех.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Ю.И. Ермолаев, «Вредные советы»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Ю.И. Ермолаев, «Воспитатели»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Г.Б. Остер, «Вредные советы»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Г.Б. Остер, «Веселые стихи»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Найдите объяснение слова «легенда».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произведение о героических событиях прошлого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сказочное юмористическое произведение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секретная информация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вымышленные сведения о себе у того, кто выполняет се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кретное задание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Кто из писателей так рассказывал о себе?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lastRenderedPageBreak/>
        <w:t>Э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то было много-много лет назад, больше, чем двадцать, больше, чем тридцать, больше, чем пятьдесят, но меньше, чем сто.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>Э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то было в 1931 году, вот тогда я и появился на свет на Пироговской улице Хамовнического района города Москвы.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>С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разу же я начал сочинять стихи, правда, читать и писать я тогда ещё не умел, но что-то во мне уже булькало, гудело, звенело, напевало. А когда мне исполнилось целых четыре года, во мне появилось главное для поэта свойство — я научился грустить...</w:t>
      </w:r>
      <w:r w:rsidRPr="00DE491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Юрий Иванович Ермолаев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Григорий Бенедиктович Остер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Григорий Бенционович Остер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Роальд Семенович Сеф</w:t>
      </w:r>
    </w:p>
    <w:p w:rsidR="00DE4912" w:rsidRPr="008B2B0D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Тест </w:t>
      </w:r>
      <w:r w:rsidR="008B2B0D" w:rsidRPr="008B2B0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Мифы Древней Греции; Г.Х.Андерсен</w:t>
      </w:r>
      <w:r w:rsidR="008B2B0D" w:rsidRPr="008B2B0D">
        <w:rPr>
          <w:rFonts w:ascii="Arial" w:eastAsia="Times New Roman" w:hAnsi="Arial"/>
          <w:b/>
          <w:bCs/>
          <w:color w:val="FF0000"/>
          <w:sz w:val="24"/>
          <w:szCs w:val="24"/>
        </w:rPr>
        <w:t xml:space="preserve">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1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А1.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Найдите определение слова «миф».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древняя народная сказка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древнее народное сказание о легендарных героях, богах, о яв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лениях природы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выдумка в стихотворной форме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суждение, выражающее оценку чему-нибудь 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Что вместо волос было у Медузы Горгоны?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длинные серые змеи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длинные зеленые змеи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длинные черные змеи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короткие черные змеи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A3.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Закончите предложение.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В великолепном дворце жил царь...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Посейдон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Персей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Полидект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Полидон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Как болтал длинноногий аист из сказки Г.Х. Андерсена?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по-испански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по-русски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по-английски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по-египетски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DE49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А5.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Закончите предложение.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Яйцо было самое большое, и все считали, что оно...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индюшачье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куриное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гусиное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павлинье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В1.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Из-за чего дрались два утиных семейства?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из-за длинного угря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из-за улиток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из-за червячка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из-за головки угря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Прочитайте отрывок и определите, из какого он произ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Потом она пошла домой и посадила ячменное зернышко в цветоч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ный горшок. Только она его посадила, зернышко сразу дало росток, а из ростка вырос большой чудесный цветок, совсем как тюльпан. Но ле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softHyphen/>
        <w:t>пестки цветка были плотно сжаты, точно у нераспустившегося бутона.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Г.Х. Андерсен, «Дюймовочка»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Г.Х. Андерсен, «Соловей»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Г.Х. Андерсен, «Огниво»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Г.Х. Андерсен, «Оле-Лукойе»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 xml:space="preserve">В3.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Закончите пословицу. Ни страданий, ни боли,...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если ты молодец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если ты побеждаешь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если есть сила воли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если ты не сдаешься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b/>
          <w:color w:val="000000"/>
          <w:sz w:val="24"/>
          <w:szCs w:val="24"/>
        </w:rPr>
        <w:t>В4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Сколько братьев было у стойкого оловянного солдатика из сказки Г.Х. Андерсена?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>1)6</w:t>
      </w:r>
      <w:r w:rsidRPr="00DE4912">
        <w:rPr>
          <w:rFonts w:ascii="Arial" w:hAnsi="Times New Roman" w:cs="Arial"/>
          <w:color w:val="000000"/>
          <w:sz w:val="24"/>
          <w:szCs w:val="24"/>
        </w:rPr>
        <w:t xml:space="preserve">                                          </w:t>
      </w:r>
      <w:r w:rsidRPr="00DE4912">
        <w:rPr>
          <w:rFonts w:ascii="Times New Roman" w:hAnsi="Times New Roman"/>
          <w:color w:val="000000"/>
          <w:sz w:val="24"/>
          <w:szCs w:val="24"/>
        </w:rPr>
        <w:t>3)15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>2) 12</w:t>
      </w:r>
      <w:r w:rsidRPr="00DE4912">
        <w:rPr>
          <w:rFonts w:ascii="Arial" w:hAnsi="Times New Roman" w:cs="Arial"/>
          <w:color w:val="000000"/>
          <w:sz w:val="24"/>
          <w:szCs w:val="24"/>
        </w:rPr>
        <w:t xml:space="preserve">                                        </w:t>
      </w:r>
      <w:r w:rsidRPr="00DE491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>24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С1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. Как звали девушку, которая стала женой Персея?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>1)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Аномеда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Pr="00DE4912">
        <w:rPr>
          <w:rFonts w:ascii="Times New Roman" w:eastAsia="Times New Roman" w:hAnsi="Arial"/>
          <w:i/>
          <w:iCs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Андромеда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Адонемеда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Андреда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С2.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 xml:space="preserve"> Угадайте, о ком идет речь. Титан, который похитил с Олимпа огонь и принес его людям.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Персей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Минотавр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Геракл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Прометей</w:t>
      </w:r>
    </w:p>
    <w:p w:rsid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eastAsia="Times New Roman" w:hAnsi="Times New Roman"/>
          <w:b/>
          <w:color w:val="000000"/>
          <w:sz w:val="24"/>
          <w:szCs w:val="24"/>
        </w:rPr>
        <w:t>СЗ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. Что за чудовище обитало в лабиринте на острове Крит?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E49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Минотавр</w:t>
      </w:r>
      <w:r w:rsidRPr="00DE491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Прометей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1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Персей</w:t>
      </w:r>
      <w:r w:rsidRPr="00DE491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DE4912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DE4912">
        <w:rPr>
          <w:rFonts w:ascii="Times New Roman" w:eastAsia="Times New Roman" w:hAnsi="Times New Roman"/>
          <w:color w:val="000000"/>
          <w:sz w:val="24"/>
          <w:szCs w:val="24"/>
        </w:rPr>
        <w:t>Геракл</w:t>
      </w:r>
    </w:p>
    <w:p w:rsidR="00DE4912" w:rsidRPr="00DE4912" w:rsidRDefault="00DE4912" w:rsidP="00DE4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12" w:rsidRDefault="00DE4912" w:rsidP="001D6DC1">
      <w:pPr>
        <w:rPr>
          <w:rFonts w:ascii="Times New Roman" w:hAnsi="Times New Roman"/>
          <w:b/>
          <w:color w:val="FF0000"/>
        </w:rPr>
      </w:pPr>
    </w:p>
    <w:p w:rsidR="008B2B0D" w:rsidRDefault="008B2B0D" w:rsidP="001D6DC1">
      <w:pPr>
        <w:rPr>
          <w:rFonts w:ascii="Times New Roman" w:hAnsi="Times New Roman"/>
          <w:b/>
          <w:color w:val="FF0000"/>
        </w:rPr>
      </w:pPr>
    </w:p>
    <w:p w:rsidR="008B2B0D" w:rsidRDefault="008B2B0D" w:rsidP="001D6DC1">
      <w:pPr>
        <w:rPr>
          <w:rFonts w:ascii="Times New Roman" w:hAnsi="Times New Roman"/>
          <w:b/>
          <w:color w:val="FF0000"/>
        </w:rPr>
      </w:pPr>
    </w:p>
    <w:p w:rsidR="008B2B0D" w:rsidRDefault="008B2B0D" w:rsidP="001D6DC1">
      <w:pPr>
        <w:rPr>
          <w:rFonts w:ascii="Times New Roman" w:hAnsi="Times New Roman"/>
          <w:b/>
          <w:color w:val="FF0000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Вариант 2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t>А1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. Найдите значение слова «миф».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наука, изучающая легенды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недостоверный рассказ, выдумка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древняя русская народная сказка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древняя народная стихотворная сказка 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t>А2.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 Что происходило с человеком, который смотрел на Медузу</w:t>
      </w:r>
      <w:r w:rsidRPr="008B2B0D">
        <w:rPr>
          <w:rFonts w:ascii="Times New Roman" w:hAnsi="Times New Roman"/>
          <w:sz w:val="24"/>
          <w:szCs w:val="24"/>
        </w:rPr>
        <w:t xml:space="preserve">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Горгону?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он превращался в камень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он становился деревянным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он превращался в огонь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он превращался в реку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b/>
          <w:color w:val="000000"/>
          <w:sz w:val="24"/>
          <w:szCs w:val="24"/>
        </w:rPr>
        <w:t>A3</w:t>
      </w:r>
      <w:r w:rsidRPr="008B2B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Что не спрашивал царь у Персея, когда он пришел к нему в подземелье?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диковинных рыб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сочных ягод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сладких плодов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голову Медузы Горгоны 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t>А4.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 Вставьте пропущенное слово в предложение.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Вся земля — от стен дома до самой воды — заросла..., да таким вы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соким, что маленькие дети могли стоять под самыми крупными его ли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стьями во весь рост.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чертополохом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овсом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лопухом</w:t>
      </w:r>
      <w:r w:rsidRPr="008B2B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кустом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А5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. Как утка назвала птенца, когда он вывалился из скорлупы?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Ужасный урод!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Какой он страшный!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 он дурен!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Настоящий индюшонок!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b/>
          <w:color w:val="000000"/>
          <w:sz w:val="24"/>
          <w:szCs w:val="24"/>
        </w:rPr>
        <w:t>В1.</w:t>
      </w:r>
      <w:r w:rsidRPr="008B2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Что, по мнению утки, должен делать благовоспитанный утенок?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громко стучать лапками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выворачивать лапки наружу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выворачивать лапки внутрь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держать лапки вместе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b/>
          <w:color w:val="000000"/>
          <w:sz w:val="24"/>
          <w:szCs w:val="24"/>
        </w:rPr>
        <w:t>В2.</w:t>
      </w:r>
      <w:r w:rsidRPr="008B2B0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Прочитайте отрывок и определите, из какого он произ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Батюшки, сколько тут было золота! На это золото можно было бы купить целый столичный город, все игрушки, всех оловянных солдати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ков, всех деревянных лошадок и все пряники на свете. На все хватило бы.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Тут солдат повыкидывал из карманов и ранца серебряные деньги и обеими руками начал выгребать из сундука золото.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Г.Х. Андерсен «Оле-Лукойе»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Г.Х. Андерсен «Соловей»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Г.Х. Андерсен «Новый наряд короля»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Г.Х. Андерсен «Огниво»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b/>
          <w:color w:val="000000"/>
          <w:sz w:val="24"/>
          <w:szCs w:val="24"/>
        </w:rPr>
        <w:t>В3.</w:t>
      </w:r>
      <w:r w:rsidRPr="008B2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Закончите пословицу. Каждый зазнается настолько,...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насколько может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насколько ему хватает разума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насколько хочет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насколько позволяют другие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b/>
          <w:color w:val="000000"/>
          <w:sz w:val="24"/>
          <w:szCs w:val="24"/>
        </w:rPr>
        <w:t>В4.</w:t>
      </w:r>
      <w:r w:rsidRPr="008B2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Сколько зонтиков носит с собой герой сказки Г.Х. Андер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сена Оле-Лукойе?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>1)1</w:t>
      </w:r>
      <w:r w:rsidRPr="008B2B0D">
        <w:rPr>
          <w:rFonts w:ascii="Arial" w:hAnsi="Times New Roman" w:cs="Arial"/>
          <w:color w:val="000000"/>
          <w:sz w:val="24"/>
          <w:szCs w:val="24"/>
        </w:rPr>
        <w:t xml:space="preserve">  </w:t>
      </w:r>
      <w:r>
        <w:rPr>
          <w:rFonts w:ascii="Arial" w:hAnsi="Times New Roman" w:cs="Arial"/>
          <w:color w:val="000000"/>
          <w:sz w:val="24"/>
          <w:szCs w:val="24"/>
        </w:rPr>
        <w:t xml:space="preserve">                     </w:t>
      </w:r>
      <w:r w:rsidRPr="008B2B0D">
        <w:rPr>
          <w:rFonts w:ascii="Arial" w:hAnsi="Times New Roman" w:cs="Arial"/>
          <w:color w:val="000000"/>
          <w:sz w:val="24"/>
          <w:szCs w:val="24"/>
        </w:rPr>
        <w:t xml:space="preserve">  </w:t>
      </w:r>
      <w:r w:rsidRPr="008B2B0D">
        <w:rPr>
          <w:rFonts w:ascii="Times New Roman" w:hAnsi="Times New Roman"/>
          <w:i/>
          <w:iCs/>
          <w:color w:val="000000"/>
          <w:sz w:val="24"/>
          <w:szCs w:val="24"/>
        </w:rPr>
        <w:t>2)2</w:t>
      </w:r>
      <w:r w:rsidRPr="008B2B0D">
        <w:rPr>
          <w:rFonts w:ascii="Arial" w:hAnsi="Times New Roman" w:cs="Arial"/>
          <w:i/>
          <w:iCs/>
          <w:color w:val="000000"/>
          <w:sz w:val="24"/>
          <w:szCs w:val="24"/>
        </w:rPr>
        <w:t xml:space="preserve">         </w:t>
      </w:r>
      <w:r>
        <w:rPr>
          <w:rFonts w:ascii="Arial" w:hAnsi="Times New Roman" w:cs="Arial"/>
          <w:i/>
          <w:iCs/>
          <w:color w:val="000000"/>
          <w:sz w:val="24"/>
          <w:szCs w:val="24"/>
        </w:rPr>
        <w:t xml:space="preserve">           </w:t>
      </w:r>
      <w:r w:rsidRPr="008B2B0D">
        <w:rPr>
          <w:rFonts w:ascii="Times New Roman" w:hAnsi="Times New Roman"/>
          <w:color w:val="000000"/>
          <w:sz w:val="24"/>
          <w:szCs w:val="24"/>
        </w:rPr>
        <w:t>3)3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B2B0D">
        <w:rPr>
          <w:rFonts w:ascii="Times New Roman" w:hAnsi="Times New Roman"/>
          <w:color w:val="000000"/>
          <w:sz w:val="24"/>
          <w:szCs w:val="24"/>
        </w:rPr>
        <w:t>4) 4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t>С1.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 Как звали богиню, подарившую крылатые сандалии Персею?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Ана Паллада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Афина Паллада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2B0D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Афина Пада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Ана Паллида 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С2.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 Угадайте, о ком идет речь.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Знаменитый греческий герой, который поймал керинейскую лань, критского быка, коней-людоедов, добыл пояс царицы амазонок, золотые яблоки, очистил стойла на скотном дворе царя Авгия.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Геракл</w:t>
      </w:r>
      <w:r w:rsidRPr="008B2B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Прометей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Персей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Минотавр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eastAsia="Times New Roman" w:hAnsi="Times New Roman"/>
          <w:b/>
          <w:color w:val="000000"/>
          <w:sz w:val="24"/>
          <w:szCs w:val="24"/>
        </w:rPr>
        <w:t>СЗ.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 Что за чудовище убивало путников, которые не могли раз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гадать такую загадку: «Кто ходит утром на четырех ногах, днем на двух, а вечером на трех?»?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Прометей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3)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Посейдон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Персей</w:t>
      </w:r>
      <w:r w:rsidRPr="008B2B0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8B2B0D">
        <w:rPr>
          <w:rFonts w:ascii="Times New Roman" w:eastAsia="Times New Roman" w:hAnsi="Arial"/>
          <w:color w:val="000000"/>
          <w:sz w:val="24"/>
          <w:szCs w:val="24"/>
        </w:rPr>
        <w:t xml:space="preserve">4)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Сфинкс</w:t>
      </w:r>
    </w:p>
    <w:p w:rsidR="008B2B0D" w:rsidRDefault="008B2B0D" w:rsidP="001D6DC1">
      <w:pPr>
        <w:rPr>
          <w:rFonts w:ascii="Times New Roman" w:hAnsi="Times New Roman"/>
          <w:b/>
          <w:color w:val="FF0000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B2B0D">
        <w:rPr>
          <w:rFonts w:ascii="Arial" w:eastAsia="Times New Roman" w:hAnsi="Arial"/>
          <w:b/>
          <w:bCs/>
          <w:color w:val="FF0000"/>
          <w:sz w:val="24"/>
          <w:szCs w:val="24"/>
        </w:rPr>
        <w:t>Итоговая</w:t>
      </w:r>
      <w:r w:rsidRPr="008B2B0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B2B0D">
        <w:rPr>
          <w:rFonts w:ascii="Arial" w:eastAsia="Times New Roman" w:hAnsi="Arial"/>
          <w:b/>
          <w:bCs/>
          <w:color w:val="FF0000"/>
          <w:sz w:val="24"/>
          <w:szCs w:val="24"/>
        </w:rPr>
        <w:t>контрольная</w:t>
      </w:r>
      <w:r w:rsidRPr="008B2B0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8B2B0D">
        <w:rPr>
          <w:rFonts w:ascii="Arial" w:eastAsia="Times New Roman" w:hAnsi="Arial"/>
          <w:b/>
          <w:bCs/>
          <w:color w:val="FF0000"/>
          <w:sz w:val="24"/>
          <w:szCs w:val="24"/>
        </w:rPr>
        <w:t>работа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Вариант 1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Прочитайте текст, выполните задания к нему.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Как лягушка небывалой величины выпила всю воду в Центральной Австралии и что случилось потом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Очень давно это было. Пришли в страну жара и засуха. И не стало воды ни в одной реке, пруду или ручье. Люди, животные и птицы начали падать и умирать. Исчезли тучи и облака, и единственной тенью на земле была тень смерти.</w:t>
      </w:r>
      <w:r w:rsidRPr="008B2B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Перестали охотники гоняться за дичью и умирали вместе с животными.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Собрались те, кто еще был жив, у высохшего главного водопоя и ста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ли обсуждать, куда делась вся вода в стране.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Оказалось, что ее выпила лягушка небывалой величины.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И решили те, кто был еще жив, люди, животные и птицы, рассме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шить лягушку, чтобы вся вода вылилась из нее обратно. Но напрасно хохотала перед лягушкой птица-хохотунья, напрасно смешно прыгал перед ней кенгуру и танцевал на одной ноге журавль. Лягушка небывалой величины крепко сжала рот и не хотела смеяться.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Тогда забрался маленький юркий червячок на ее брюхо и начал ще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котать его кончиком хвоста.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Долго крепилась гигантская лягушка, но наконец не выдержала, за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тряслась от смеха, и вода хлынула водопадом из ее огромного рта.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И сразу наполнились водой реки, пруды и ручьи, и жизнь всего жи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softHyphen/>
        <w:t>вого была спасена.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Вопросы и задания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Где происходит действие?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а) около засохшей реки;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 высохшего главного водопоя;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в) около высохшего пруда;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г) у высохшего ручья.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 бы вы озаглавили этот текст?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Определите жанр произведения.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а) повесть;</w:t>
      </w:r>
      <w:r w:rsidRPr="008B2B0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сказка;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б) рассказ;</w:t>
      </w:r>
      <w:r w:rsidRPr="008B2B0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г) пьеса,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Разделите текст на четыре части. Озаглавьте их.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Какими словами вы бы могли охарактеризовать лягушку?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Сформулируйте главную мысль текста.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 вы понимаете выражение: «Единственной тенью на земле была тень смерти»?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Вариант 2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Прочитайте текст, выполните задания к нему.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Позарившись на чужое, потеряешь свое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Купец закупал товары в одном месте и вез их продавать в другое.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Однажды остановился купец возле реки, пообедал, а потом вновь навьючил свой караван и двинулся дальше. Да через некоторое время вспомнил, что оставил на привале кошель с деньгами.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Воротился он быстрее назад, чтобы поискать потерянные сто монет, и повстречал человека. Незнакомец его спрашивает: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Что ты здесь ищешь?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Да вот деньги потерял.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А сколько денег у тебя пропало?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Сто монет, — ответил купец.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Обрадовался незнакомец: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Их-то я, видимо, и нашел! Вот твои деньги! Купец взял деньги, а потом и говорит: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У меня пропало двести монет! Верни мне остальные!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Не может того быть! Я нашел сто! — удивился незнакомец. Пришлось им идти к царю — пусть сам царь рассудит их. Царь спросил у купца: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Сколько денег у тебя пропало?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Двести монет.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 сколько ты нашел? - обратился царь к незнакомцу.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— Сто, — ответил тот. Тогда царь сказал: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Раз у тебя, купец, пропало двести монет, спрашивай у того, кто нашел двести. А тот, кто нашел сто, вправе взять их себе, потому что это не твои деньги.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Вопросы и задания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Где происходит действие?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а) в лесу;</w:t>
      </w:r>
      <w:r w:rsidRPr="008B2B0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 реки;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б) в поле;</w:t>
      </w:r>
      <w:r w:rsidRPr="008B2B0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г) у озера.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 бы вы озаглавили этот текст?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Определите жанр произведения.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а) повесть;</w:t>
      </w:r>
      <w:r w:rsidRPr="008B2B0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сказка;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б) рассказ;</w:t>
      </w:r>
      <w:r w:rsidRPr="008B2B0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г) пьеса.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Разделите текст на четыре части. Озаглавьте их.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Какими словами вы бы могли охарактеризовать купца?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Сформулируйте основную мысль текста.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Объясните, как вы понимаете заголовок «Позарившись на чужое, потеряешь свое».</w:t>
      </w: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8B2B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Ответы. </w:t>
      </w:r>
    </w:p>
    <w:p w:rsidR="008B2B0D" w:rsidRPr="008B2B0D" w:rsidRDefault="008B2B0D" w:rsidP="008B2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Вариант 1.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 xml:space="preserve">1 (б), 3 (в), 7 (кругом была опасность: все могли умереть). </w:t>
      </w:r>
      <w:r w:rsidRPr="008B2B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Вариант 2. </w:t>
      </w:r>
      <w:r w:rsidRPr="008B2B0D">
        <w:rPr>
          <w:rFonts w:ascii="Times New Roman" w:eastAsia="Times New Roman" w:hAnsi="Times New Roman"/>
          <w:color w:val="000000"/>
          <w:sz w:val="24"/>
          <w:szCs w:val="24"/>
        </w:rPr>
        <w:t>1 (в), 3 (в), 7 (будешь желать чужое -свое потеряешь).</w:t>
      </w:r>
    </w:p>
    <w:p w:rsidR="008B2B0D" w:rsidRDefault="008B2B0D" w:rsidP="001D6DC1">
      <w:pPr>
        <w:rPr>
          <w:rFonts w:ascii="Times New Roman" w:hAnsi="Times New Roman"/>
          <w:b/>
          <w:color w:val="FF0000"/>
        </w:rPr>
      </w:pPr>
    </w:p>
    <w:p w:rsidR="00485C99" w:rsidRDefault="00485C99" w:rsidP="001D6DC1">
      <w:pPr>
        <w:rPr>
          <w:rFonts w:ascii="Times New Roman" w:hAnsi="Times New Roman"/>
          <w:b/>
          <w:color w:val="FF0000"/>
        </w:rPr>
      </w:pPr>
    </w:p>
    <w:p w:rsidR="00485C99" w:rsidRDefault="00485C99" w:rsidP="001D6DC1">
      <w:pPr>
        <w:rPr>
          <w:rFonts w:ascii="Times New Roman" w:hAnsi="Times New Roman"/>
          <w:b/>
          <w:color w:val="FF0000"/>
        </w:rPr>
      </w:pPr>
    </w:p>
    <w:p w:rsidR="00485C99" w:rsidRDefault="00485C99" w:rsidP="001D6DC1">
      <w:pPr>
        <w:rPr>
          <w:rFonts w:ascii="Times New Roman" w:hAnsi="Times New Roman"/>
          <w:b/>
          <w:color w:val="FF0000"/>
        </w:rPr>
      </w:pPr>
    </w:p>
    <w:p w:rsidR="00485C99" w:rsidRDefault="00485C99" w:rsidP="001D6DC1">
      <w:pPr>
        <w:rPr>
          <w:rFonts w:ascii="Times New Roman" w:hAnsi="Times New Roman"/>
          <w:b/>
          <w:color w:val="FF0000"/>
        </w:rPr>
      </w:pPr>
    </w:p>
    <w:p w:rsidR="00485C99" w:rsidRDefault="00485C99" w:rsidP="001D6DC1">
      <w:pPr>
        <w:rPr>
          <w:rFonts w:ascii="Times New Roman" w:hAnsi="Times New Roman"/>
          <w:b/>
          <w:color w:val="FF0000"/>
        </w:rPr>
      </w:pPr>
    </w:p>
    <w:p w:rsidR="00485C99" w:rsidRPr="00485C99" w:rsidRDefault="00485C99" w:rsidP="00485C99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5C99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485C99">
        <w:rPr>
          <w:rFonts w:ascii="Times New Roman" w:hAnsi="Times New Roman"/>
          <w:b/>
          <w:sz w:val="24"/>
          <w:szCs w:val="24"/>
        </w:rPr>
        <w:br/>
      </w:r>
    </w:p>
    <w:p w:rsidR="00485C99" w:rsidRDefault="00485C99" w:rsidP="00485C9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 в двух частях</w:t>
      </w:r>
    </w:p>
    <w:p w:rsidR="00485C99" w:rsidRDefault="00485C99" w:rsidP="00485C9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485C99" w:rsidRDefault="00485C99" w:rsidP="00485C9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Концепция учебно- методического комплекса «Школа России»</w:t>
      </w:r>
    </w:p>
    <w:p w:rsidR="00485C99" w:rsidRPr="00485C99" w:rsidRDefault="00485C99" w:rsidP="00485C9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Литературное чтение Рабочая  программа 3 класс</w:t>
      </w:r>
      <w:r w:rsidRPr="00485C99">
        <w:rPr>
          <w:rFonts w:ascii="Times New Roman" w:hAnsi="Times New Roman"/>
          <w:b/>
          <w:sz w:val="24"/>
          <w:szCs w:val="24"/>
        </w:rPr>
        <w:br/>
      </w:r>
    </w:p>
    <w:p w:rsidR="00485C99" w:rsidRDefault="00485C99" w:rsidP="00485C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5C99" w:rsidRDefault="00485C99" w:rsidP="00485C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5C99" w:rsidRDefault="00485C99" w:rsidP="00485C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5C99" w:rsidRPr="00485C99" w:rsidRDefault="00485C99" w:rsidP="00485C99">
      <w:pPr>
        <w:jc w:val="center"/>
        <w:rPr>
          <w:rFonts w:ascii="Times New Roman" w:hAnsi="Times New Roman"/>
          <w:b/>
          <w:sz w:val="24"/>
          <w:szCs w:val="24"/>
        </w:rPr>
      </w:pPr>
      <w:r w:rsidRPr="00485C99">
        <w:rPr>
          <w:rFonts w:ascii="Times New Roman" w:hAnsi="Times New Roman"/>
          <w:b/>
          <w:sz w:val="24"/>
          <w:szCs w:val="24"/>
        </w:rPr>
        <w:t>Использованные материалы и Интернет-ресурсы</w:t>
      </w:r>
    </w:p>
    <w:p w:rsidR="00485C99" w:rsidRPr="00485C99" w:rsidRDefault="00485C99" w:rsidP="00485C99">
      <w:pPr>
        <w:rPr>
          <w:rFonts w:ascii="Times New Roman" w:hAnsi="Times New Roman"/>
          <w:sz w:val="24"/>
          <w:szCs w:val="24"/>
          <w:lang w:val="en-US"/>
        </w:rPr>
      </w:pPr>
      <w:r w:rsidRPr="00485C99">
        <w:rPr>
          <w:rFonts w:ascii="Times New Roman" w:hAnsi="Times New Roman"/>
          <w:sz w:val="24"/>
          <w:szCs w:val="24"/>
        </w:rPr>
        <w:t xml:space="preserve">1.  Видеокассета «Культура России. Серебряный век», </w:t>
      </w:r>
      <w:smartTag w:uri="urn:schemas-microsoft-com:office:smarttags" w:element="metricconverter">
        <w:smartTagPr>
          <w:attr w:name="ProductID" w:val="2006 г"/>
        </w:smartTagPr>
        <w:r w:rsidRPr="00485C99">
          <w:rPr>
            <w:rFonts w:ascii="Times New Roman" w:hAnsi="Times New Roman"/>
            <w:sz w:val="24"/>
            <w:szCs w:val="24"/>
          </w:rPr>
          <w:t>2006 г</w:t>
        </w:r>
      </w:smartTag>
      <w:r w:rsidRPr="00485C99">
        <w:rPr>
          <w:rFonts w:ascii="Times New Roman" w:hAnsi="Times New Roman"/>
          <w:sz w:val="24"/>
          <w:szCs w:val="24"/>
        </w:rPr>
        <w:t>.</w:t>
      </w:r>
      <w:r w:rsidRPr="00485C99">
        <w:rPr>
          <w:rFonts w:ascii="Times New Roman" w:hAnsi="Times New Roman"/>
          <w:sz w:val="24"/>
          <w:szCs w:val="24"/>
        </w:rPr>
        <w:br/>
        <w:t xml:space="preserve">2.  Иванов И.С. «Великая Россия», </w:t>
      </w:r>
      <w:r w:rsidRPr="00485C99">
        <w:rPr>
          <w:rFonts w:ascii="Times New Roman" w:hAnsi="Times New Roman"/>
          <w:sz w:val="24"/>
          <w:szCs w:val="24"/>
          <w:lang w:val="en-US"/>
        </w:rPr>
        <w:t>CD</w:t>
      </w:r>
      <w:r w:rsidRPr="00485C9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485C99">
          <w:rPr>
            <w:rFonts w:ascii="Times New Roman" w:hAnsi="Times New Roman"/>
            <w:sz w:val="24"/>
            <w:szCs w:val="24"/>
          </w:rPr>
          <w:t>2007 г</w:t>
        </w:r>
      </w:smartTag>
      <w:r w:rsidRPr="00485C99">
        <w:rPr>
          <w:rFonts w:ascii="Times New Roman" w:hAnsi="Times New Roman"/>
          <w:sz w:val="24"/>
          <w:szCs w:val="24"/>
        </w:rPr>
        <w:t>.</w:t>
      </w:r>
      <w:r w:rsidRPr="00485C99">
        <w:rPr>
          <w:rFonts w:ascii="Times New Roman" w:hAnsi="Times New Roman"/>
          <w:sz w:val="24"/>
          <w:szCs w:val="24"/>
        </w:rPr>
        <w:br/>
        <w:t xml:space="preserve">3.  Петров Т.И., песня «Россия» </w:t>
      </w:r>
      <w:r w:rsidRPr="00485C99">
        <w:rPr>
          <w:rFonts w:ascii="Times New Roman" w:hAnsi="Times New Roman"/>
          <w:sz w:val="24"/>
          <w:szCs w:val="24"/>
        </w:rPr>
        <w:br/>
        <w:t xml:space="preserve">4. </w:t>
      </w:r>
      <w:r w:rsidRPr="00485C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5C99">
        <w:rPr>
          <w:rFonts w:ascii="Times New Roman" w:hAnsi="Times New Roman"/>
          <w:sz w:val="24"/>
          <w:szCs w:val="24"/>
          <w:u w:val="single"/>
          <w:lang w:val="en-US"/>
        </w:rPr>
        <w:t>http://sitename.ru</w:t>
      </w:r>
    </w:p>
    <w:p w:rsidR="00485C99" w:rsidRPr="00582EAF" w:rsidRDefault="00485C99" w:rsidP="001D6DC1">
      <w:pPr>
        <w:rPr>
          <w:rFonts w:ascii="Times New Roman" w:hAnsi="Times New Roman"/>
          <w:b/>
          <w:color w:val="FF0000"/>
        </w:rPr>
      </w:pPr>
    </w:p>
    <w:sectPr w:rsidR="00485C99" w:rsidRPr="00582EAF" w:rsidSect="00740204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39D"/>
    <w:multiLevelType w:val="hybridMultilevel"/>
    <w:tmpl w:val="89F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362D"/>
    <w:multiLevelType w:val="hybridMultilevel"/>
    <w:tmpl w:val="E01C3C66"/>
    <w:lvl w:ilvl="0" w:tplc="5922D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E4A"/>
    <w:rsid w:val="00166109"/>
    <w:rsid w:val="001D6DC1"/>
    <w:rsid w:val="00306E28"/>
    <w:rsid w:val="003341FB"/>
    <w:rsid w:val="003F6CA7"/>
    <w:rsid w:val="00431A8F"/>
    <w:rsid w:val="00434E4A"/>
    <w:rsid w:val="00485C99"/>
    <w:rsid w:val="00582EAF"/>
    <w:rsid w:val="005B1898"/>
    <w:rsid w:val="00707BFB"/>
    <w:rsid w:val="00740204"/>
    <w:rsid w:val="00775EA9"/>
    <w:rsid w:val="008B2B0D"/>
    <w:rsid w:val="00A2736F"/>
    <w:rsid w:val="00C70AF0"/>
    <w:rsid w:val="00CD124D"/>
    <w:rsid w:val="00DD5A80"/>
    <w:rsid w:val="00DE4912"/>
    <w:rsid w:val="00EC0C15"/>
    <w:rsid w:val="00F6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5B7A-10BE-4BFA-841C-3AB76BB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8953</Words>
  <Characters>51037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2014-09-01T13:29:00Z</dcterms:created>
  <dcterms:modified xsi:type="dcterms:W3CDTF">2014-10-22T16:17:00Z</dcterms:modified>
</cp:coreProperties>
</file>