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73" w:rsidRPr="00996B8A" w:rsidRDefault="006C0373" w:rsidP="00C22639">
      <w:pPr>
        <w:spacing w:after="0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96B8A">
        <w:rPr>
          <w:rFonts w:ascii="Times New Roman" w:eastAsia="Times New Roman" w:hAnsi="Times New Roman" w:cs="Times New Roman"/>
          <w:b/>
          <w:bCs/>
          <w:sz w:val="36"/>
          <w:szCs w:val="36"/>
        </w:rPr>
        <w:t>Конспект интегрированного занятия с детьми 2 младшей группы «День рождения куклы Маши»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C0373" w:rsidRPr="00996B8A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6B8A">
        <w:rPr>
          <w:rFonts w:ascii="Times New Roman" w:eastAsia="Times New Roman" w:hAnsi="Times New Roman" w:cs="Times New Roman"/>
          <w:sz w:val="28"/>
          <w:szCs w:val="28"/>
        </w:rPr>
        <w:t>Закрепить понятия «широкий – узкий», «длинный – короткий», «большой-поменьше-маленький»; цвет и форму. Активизировать мыслительную деятельность детей посредством игровых заданий.  Обобщать счет в пределах 5. Совершенствовать умение объединять предметы в группы и называть их обобщающим словом. Закрепить названия животных и их детенышей.</w:t>
      </w:r>
    </w:p>
    <w:p w:rsidR="006C0373" w:rsidRPr="00996B8A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6B8A">
        <w:rPr>
          <w:rFonts w:ascii="Times New Roman" w:eastAsia="Times New Roman" w:hAnsi="Times New Roman" w:cs="Times New Roman"/>
          <w:sz w:val="28"/>
          <w:szCs w:val="28"/>
        </w:rPr>
        <w:t>Развивать внимание, мышление. Развивать речь детей, добиваться четкого произношения слов.</w:t>
      </w:r>
    </w:p>
    <w:p w:rsidR="006C0373" w:rsidRPr="00996B8A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96B8A">
        <w:rPr>
          <w:rFonts w:ascii="Times New Roman" w:eastAsia="Times New Roman" w:hAnsi="Times New Roman" w:cs="Times New Roman"/>
          <w:sz w:val="28"/>
          <w:szCs w:val="28"/>
        </w:rPr>
        <w:t>Воспитывать у детей чуткость, отзывчивость, желание действовать сообща, стремление помочь другу.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Клоун Клёпа – воспитатель,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Зайчик – ребенок,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Медведь – ребенок,</w:t>
      </w:r>
    </w:p>
    <w:p w:rsidR="006C0373" w:rsidRPr="00C22639" w:rsidRDefault="00C22639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Кукла Маша</w:t>
      </w:r>
      <w:r w:rsidR="006C0373" w:rsidRPr="00C22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Демонстрационный и раздаточный материал: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картинки медведя, белки, лисы, волка, зайца, ежа;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цветы и бабочки по количеству детей;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поезд (в виде папки-передвижки);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геометрические фигуры по количеству детей;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иллюстрации к сказкам;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план дороги;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Мыльные пузыри;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- MP3 «Банана – мама», «Каравай», «Вот </w:t>
      </w:r>
      <w:proofErr w:type="gramStart"/>
      <w:r w:rsidRPr="00C22639">
        <w:rPr>
          <w:rFonts w:ascii="Times New Roman" w:eastAsia="Times New Roman" w:hAnsi="Times New Roman" w:cs="Times New Roman"/>
          <w:sz w:val="28"/>
          <w:szCs w:val="28"/>
        </w:rPr>
        <w:t>оно</w:t>
      </w:r>
      <w:proofErr w:type="gramEnd"/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какое наше лето!», «Поезд из </w:t>
      </w:r>
      <w:proofErr w:type="spellStart"/>
      <w:r w:rsidRPr="00C22639">
        <w:rPr>
          <w:rFonts w:ascii="Times New Roman" w:eastAsia="Times New Roman" w:hAnsi="Times New Roman" w:cs="Times New Roman"/>
          <w:sz w:val="28"/>
          <w:szCs w:val="28"/>
        </w:rPr>
        <w:t>Ромашково</w:t>
      </w:r>
      <w:proofErr w:type="spellEnd"/>
      <w:r w:rsidRPr="00C22639">
        <w:rPr>
          <w:rFonts w:ascii="Times New Roman" w:eastAsia="Times New Roman" w:hAnsi="Times New Roman" w:cs="Times New Roman"/>
          <w:sz w:val="28"/>
          <w:szCs w:val="28"/>
        </w:rPr>
        <w:t>», «Где водятся волшебники»;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Синяя ткань для болота;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Деревья.</w:t>
      </w:r>
    </w:p>
    <w:p w:rsidR="006C0373" w:rsidRPr="00C22639" w:rsidRDefault="006C0373" w:rsidP="00C22639">
      <w:pPr>
        <w:spacing w:after="0"/>
        <w:ind w:firstLine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6C0373" w:rsidRPr="0001678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7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 музыка «Где водятся волшебники»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>В группу входит клоун Клёпа.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ребята, 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сегодня нас с вами ждет необычное </w:t>
      </w:r>
      <w:proofErr w:type="gramStart"/>
      <w:r w:rsidRPr="00C22639">
        <w:rPr>
          <w:rFonts w:ascii="Times New Roman" w:eastAsia="Times New Roman" w:hAnsi="Times New Roman" w:cs="Times New Roman"/>
          <w:sz w:val="28"/>
          <w:szCs w:val="28"/>
        </w:rPr>
        <w:t>путешествие</w:t>
      </w:r>
      <w:proofErr w:type="gramEnd"/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и я буду не обычным воспитателем, а клоуном, а вы будете не обычные дети, а гости в сказочной стране чудес. Сейчас мы с вами </w:t>
      </w:r>
      <w:proofErr w:type="gramStart"/>
      <w:r w:rsidRPr="00C22639">
        <w:rPr>
          <w:rFonts w:ascii="Times New Roman" w:eastAsia="Times New Roman" w:hAnsi="Times New Roman" w:cs="Times New Roman"/>
          <w:sz w:val="28"/>
          <w:szCs w:val="28"/>
        </w:rPr>
        <w:t>поздороваемся</w:t>
      </w:r>
      <w:proofErr w:type="gramEnd"/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так как здороваются юные волшебники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lastRenderedPageBreak/>
        <w:t>Сейчас по моей команде вы все назовёте свое имя. Приготовились? Раз, два, три – имя свое назови!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Дети отвечают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. Сегодня утром ко мне приходил почтальон и принес письмо. Здесь написано: для </w:t>
      </w:r>
      <w:proofErr w:type="spellStart"/>
      <w:r w:rsidRPr="00C22639">
        <w:rPr>
          <w:rFonts w:ascii="Times New Roman" w:eastAsia="Times New Roman" w:hAnsi="Times New Roman" w:cs="Times New Roman"/>
          <w:sz w:val="28"/>
          <w:szCs w:val="28"/>
        </w:rPr>
        <w:t>Клепы</w:t>
      </w:r>
      <w:proofErr w:type="spellEnd"/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и его друзей. 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Клёпа открывает письмо и читает текст: Дорогой друг, Клёпа! Ты помнишь, у меня сегодня день рождение. Приглашаю тебя с друзьями к себе на праздник. К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укла Маша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- Ребята, чтобы отправиться в гости к </w:t>
      </w:r>
      <w:r w:rsidR="00C929B9">
        <w:rPr>
          <w:rFonts w:ascii="Times New Roman" w:eastAsia="Times New Roman" w:hAnsi="Times New Roman" w:cs="Times New Roman"/>
          <w:sz w:val="28"/>
          <w:szCs w:val="28"/>
        </w:rPr>
        <w:t>Кукле Маше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нужно сначала отгадать мои загадки. Справитесь? Слушайте внимательно.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1. Он всю зиму в шубе спал,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Лапу бурую сосал,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А проснувшись, стал реветь.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Этот зверь лесной -….. (медведь)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2. Пышный хвост торчит с верхушки.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Что за странная зверушка?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Щелкает орешки мелко.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Ну конечно, это…    (белка)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3. Хитрая плутовка,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Рыжая головка,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Пушистый хвост – краса.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Кто это? (лиса)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4. Кто зимой холодной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В лесу бродит злой, голодный?  (волк)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5. Всех боится он в лесу: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Волка, филина, лису.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Бегает от них, спасаясь,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С длинными ушами…  (заяц)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6. Под березкой я иль елкой,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Из меня торчат иголки,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На футбольный мяч похож,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Называют меня - …  (ёж)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Дети называют животного, Клёпа выставляет на доску этих животных.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Далее Клёпа просит детей назвать детенышей диких животных 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Молодцы, ребятки, отгадали все загадки! А где они живут?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Как одним словом можно назвать животных, которые обитают в лесу, сами добывают себе пищу? 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Пойдем мы с вами через лес, полный сказок и чудес.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Вот и дорога. Ребята, а до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рога какая? Широкая или узкая? (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Длинная или короткая? 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  Все построились друг за дружкой и в путь!</w:t>
      </w:r>
    </w:p>
    <w:p w:rsidR="006C0373" w:rsidRPr="0001678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7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Звучит песня «Вот </w:t>
      </w:r>
      <w:proofErr w:type="gramStart"/>
      <w:r w:rsidRPr="000167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оно</w:t>
      </w:r>
      <w:proofErr w:type="gramEnd"/>
      <w:r w:rsidRPr="000167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какое наше лето!»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шагают.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Посмотрите, какая красивая цветочная поляна! Давайте остановимся и полюбуемся.</w:t>
      </w:r>
    </w:p>
    <w:p w:rsidR="006C0373" w:rsidRPr="00C22639" w:rsidRDefault="00C22639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Сколько цветов? (Ответы детей)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- Сколько бабочек? 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Давайте найдем для бабочек свой цветок. Дети соединяют бабочку с цветком по цвету. Когда ребята </w:t>
      </w:r>
      <w:proofErr w:type="gramStart"/>
      <w:r w:rsidRPr="00C22639">
        <w:rPr>
          <w:rFonts w:ascii="Times New Roman" w:eastAsia="Times New Roman" w:hAnsi="Times New Roman" w:cs="Times New Roman"/>
          <w:sz w:val="28"/>
          <w:szCs w:val="28"/>
        </w:rPr>
        <w:t>посадили всех бабочек Клёпа задает</w:t>
      </w:r>
      <w:proofErr w:type="gramEnd"/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вопросы. Какого цвета бабочка и цветок у тебя Эмиль (</w:t>
      </w:r>
      <w:r w:rsidR="00C929B9">
        <w:rPr>
          <w:rFonts w:ascii="Times New Roman" w:eastAsia="Times New Roman" w:hAnsi="Times New Roman" w:cs="Times New Roman"/>
          <w:sz w:val="28"/>
          <w:szCs w:val="28"/>
        </w:rPr>
        <w:t>Варя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29B9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2263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C22639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)? Сколько бабочек у тебя…..? 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А цветков? 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Что мы можем сказать: бабочка одна и цветок тоже один – их….. (поровну, одинаково). Продолжаем, ребята, свой путь.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Мы шагаем друг за другом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Лесом и зеленым лугом.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Крылья пестрые мелькают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В лесу бабочки порхают.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Выходит зайчик, плачет.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О чём ты, зайчик плачешь?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Как же мне не плакать? Умная тетушка Сова дала мне задание, а я не могу с ним справиться. Ребята, помогите мне посадить пассажиров по вагонам. Вот поезд и картинки, берите по одной.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У детей в руках картинки: домашние животные, насекомые, игрушки, продукты питания.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>Зайчик говорит детям задание: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в желтом вагоне едут домашние животные, в зеленом – насекомые, в красном – игрушки, в синем – продукты питания.</w:t>
      </w:r>
      <w:proofErr w:type="gramEnd"/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Скольк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о всего вагонов? (Ответы детей.)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- Спасибо, ребята, вы мне помогли. 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>Зайчик уходит.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>Идут по «Лесу». Клёпа читает стихи, а дети повторяют движения.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Каждый день по утрам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Делаем зарядку,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Очень нравится нам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Делать по порядку: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Весело шагать,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Весело шагать.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Руки поднимать,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Руки опускать.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Приседать и вставать,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Приседать и вставать.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Прыгать и скакать,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Прыгать и скакать.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Впереди – болото. Чтобы перебраться через него надо разложить камешки по порядку Дети подходят к столу, на котором лежат геометрические фигуры. С </w:t>
      </w:r>
      <w:proofErr w:type="spellStart"/>
      <w:r w:rsidRPr="00C22639">
        <w:rPr>
          <w:rFonts w:ascii="Times New Roman" w:eastAsia="Times New Roman" w:hAnsi="Times New Roman" w:cs="Times New Roman"/>
          <w:sz w:val="28"/>
          <w:szCs w:val="28"/>
        </w:rPr>
        <w:t>Клёпой</w:t>
      </w:r>
      <w:proofErr w:type="spellEnd"/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выкладывают цепочки из фигур.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7825" cy="828675"/>
            <wp:effectExtent l="19050" t="0" r="9525" b="0"/>
            <wp:docPr id="5" name="Рисунок 1" descr="http://kladraz.ru/images/opari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oparin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После того, как все дети выполнят задание, воспитатель предлагает пройти по болоту.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 медведь.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Ой, ребята, медведь. Здороваются с мишкой.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- Я решил, сделать уборку </w:t>
      </w:r>
      <w:proofErr w:type="gramStart"/>
      <w:r w:rsidRPr="00C22639">
        <w:rPr>
          <w:rFonts w:ascii="Times New Roman" w:eastAsia="Times New Roman" w:hAnsi="Times New Roman" w:cs="Times New Roman"/>
          <w:sz w:val="28"/>
          <w:szCs w:val="28"/>
        </w:rPr>
        <w:t>дома</w:t>
      </w:r>
      <w:proofErr w:type="gramEnd"/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и попросил медвежонка разложить игрушки по коробкам. А он так торопился на прогулку, что побросал все игрушки в одну коробку. А теперь, он после прогулки хочет разложить их так, чтобы в одной коробке лежали маленькие кубики, во второй – </w:t>
      </w:r>
      <w:proofErr w:type="gramStart"/>
      <w:r w:rsidRPr="00C22639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, а в третьей - самые большие. 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>Детям предоставляется самостоятельность. После того, как кубики будут разложены по коробкам, Клёпа задает детям вопросы.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- Какие кубики положили в зеленую коробку? 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А красные кубики </w:t>
      </w:r>
      <w:proofErr w:type="gramStart"/>
      <w:r w:rsidRPr="00C22639">
        <w:rPr>
          <w:rFonts w:ascii="Times New Roman" w:eastAsia="Times New Roman" w:hAnsi="Times New Roman" w:cs="Times New Roman"/>
          <w:sz w:val="28"/>
          <w:szCs w:val="28"/>
        </w:rPr>
        <w:t>положили</w:t>
      </w:r>
      <w:proofErr w:type="gramEnd"/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в какую к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оробку, почему? (Ответы детей)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Кубики синего цвета </w:t>
      </w:r>
      <w:proofErr w:type="gramStart"/>
      <w:r w:rsidRPr="00C22639">
        <w:rPr>
          <w:rFonts w:ascii="Times New Roman" w:eastAsia="Times New Roman" w:hAnsi="Times New Roman" w:cs="Times New Roman"/>
          <w:sz w:val="28"/>
          <w:szCs w:val="28"/>
        </w:rPr>
        <w:t>положили</w:t>
      </w:r>
      <w:proofErr w:type="gramEnd"/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в какую коробку? (Ответы детей.)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Спасибо за помощь, все вы знаете!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>Мишка уходит.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Продолжаем свое путешествие через лес.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167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Звучит песня «Паровозик из </w:t>
      </w:r>
      <w:proofErr w:type="spellStart"/>
      <w:r w:rsidRPr="000167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ромашково</w:t>
      </w:r>
      <w:proofErr w:type="spellEnd"/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>». Останавливаются.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Мы шли, шли, шли,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Наконец пришли.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А пришли мы к домику ежа. Чтобы еж нас проп</w:t>
      </w:r>
      <w:r w:rsidR="00A8466E">
        <w:rPr>
          <w:rFonts w:ascii="Times New Roman" w:eastAsia="Times New Roman" w:hAnsi="Times New Roman" w:cs="Times New Roman"/>
          <w:sz w:val="28"/>
          <w:szCs w:val="28"/>
        </w:rPr>
        <w:t>устил, мы должны отгадать сказку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. Кло</w:t>
      </w:r>
      <w:r w:rsidR="00A8466E">
        <w:rPr>
          <w:rFonts w:ascii="Times New Roman" w:eastAsia="Times New Roman" w:hAnsi="Times New Roman" w:cs="Times New Roman"/>
          <w:sz w:val="28"/>
          <w:szCs w:val="28"/>
        </w:rPr>
        <w:t>ун  Клепа показывает иллюстрацию к сказке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, а дети отгадывают</w:t>
      </w:r>
      <w:r w:rsidR="00A8466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«Репка».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иллюстрации к сказке «Репка» нарисованы только репка и </w:t>
      </w:r>
      <w:proofErr w:type="gramStart"/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>дедка</w:t>
      </w:r>
      <w:proofErr w:type="gramEnd"/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Работа с доской. Клепа  задает вопрос детям.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Кто е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ще тянул репку</w:t>
      </w:r>
      <w:proofErr w:type="gramStart"/>
      <w:r w:rsidR="00C22639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="00C22639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детей.)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Дает детям возможность последовательно выложить героев сказки.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Знаете сказки отлично!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>Клёпа вскрикивает.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Ребята, как же м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ы забыли про подарок для Куклы Маши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? Помогите, что делать, гд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е взять подарок? (Ответы детей.)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Посмотрите – дорога наша уходит влево и вправо. 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>Висит план дороги.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8525" cy="1562100"/>
            <wp:effectExtent l="19050" t="0" r="9525" b="0"/>
            <wp:docPr id="6" name="Рисунок 2" descr="http://kladraz.ru/images/opari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oparin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Клёпа читает. 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Направо пойдешь –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В дом Бабы Яги попадешь.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Налево пойдешь –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В магазин придешь.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Ребята, в какую сторону нам надо пойти, чтобы по</w:t>
      </w:r>
      <w:r w:rsidR="00C22639">
        <w:rPr>
          <w:rFonts w:ascii="Times New Roman" w:eastAsia="Times New Roman" w:hAnsi="Times New Roman" w:cs="Times New Roman"/>
          <w:sz w:val="28"/>
          <w:szCs w:val="28"/>
        </w:rPr>
        <w:t>пасть в магазин? (Ответы детей.)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Заворачивают налево,  идут  по дороге. </w:t>
      </w:r>
    </w:p>
    <w:p w:rsidR="006C0373" w:rsidRPr="0001678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7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 песня Барбариков «Дружба»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- Магазин закрыт  на обед. Как быть? Думайте, думайте, думайте. Я клоун – волшебник. Сейчас мы вместе поколдуем над моим </w:t>
      </w:r>
      <w:proofErr w:type="gramStart"/>
      <w:r w:rsidRPr="00C22639">
        <w:rPr>
          <w:rFonts w:ascii="Times New Roman" w:eastAsia="Times New Roman" w:hAnsi="Times New Roman" w:cs="Times New Roman"/>
          <w:sz w:val="28"/>
          <w:szCs w:val="28"/>
        </w:rPr>
        <w:t>рю</w:t>
      </w:r>
      <w:r w:rsidR="00C6571A">
        <w:rPr>
          <w:rFonts w:ascii="Times New Roman" w:eastAsia="Times New Roman" w:hAnsi="Times New Roman" w:cs="Times New Roman"/>
          <w:sz w:val="28"/>
          <w:szCs w:val="28"/>
        </w:rPr>
        <w:t>кзачком</w:t>
      </w:r>
      <w:proofErr w:type="gramEnd"/>
      <w:r w:rsidR="00C6571A">
        <w:rPr>
          <w:rFonts w:ascii="Times New Roman" w:eastAsia="Times New Roman" w:hAnsi="Times New Roman" w:cs="Times New Roman"/>
          <w:sz w:val="28"/>
          <w:szCs w:val="28"/>
        </w:rPr>
        <w:t xml:space="preserve"> и появится подарок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. Приготовили свои ручки, будем колдовать. Повторяйте все за мной. Дети повторяют три раза за </w:t>
      </w:r>
      <w:proofErr w:type="spellStart"/>
      <w:r w:rsidRPr="00C22639">
        <w:rPr>
          <w:rFonts w:ascii="Times New Roman" w:eastAsia="Times New Roman" w:hAnsi="Times New Roman" w:cs="Times New Roman"/>
          <w:sz w:val="28"/>
          <w:szCs w:val="28"/>
        </w:rPr>
        <w:t>Клёпой</w:t>
      </w:r>
      <w:proofErr w:type="spellEnd"/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22639">
        <w:rPr>
          <w:rFonts w:ascii="Times New Roman" w:eastAsia="Times New Roman" w:hAnsi="Times New Roman" w:cs="Times New Roman"/>
          <w:sz w:val="28"/>
          <w:szCs w:val="28"/>
        </w:rPr>
        <w:t>рэкс-фэкс-пэкс</w:t>
      </w:r>
      <w:proofErr w:type="spellEnd"/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6571A">
        <w:rPr>
          <w:rFonts w:ascii="Times New Roman" w:eastAsia="Times New Roman" w:hAnsi="Times New Roman" w:cs="Times New Roman"/>
          <w:sz w:val="28"/>
          <w:szCs w:val="28"/>
        </w:rPr>
        <w:t>подарок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 появись. Клёпа достает из </w:t>
      </w:r>
      <w:r w:rsidR="00C6571A">
        <w:rPr>
          <w:rFonts w:ascii="Times New Roman" w:eastAsia="Times New Roman" w:hAnsi="Times New Roman" w:cs="Times New Roman"/>
          <w:sz w:val="28"/>
          <w:szCs w:val="28"/>
        </w:rPr>
        <w:t>мешка  красиво упакованные мыльные пузыри и сладости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Посмотрите, на краю леса домик К</w:t>
      </w:r>
      <w:r w:rsidR="00C6571A">
        <w:rPr>
          <w:rFonts w:ascii="Times New Roman" w:eastAsia="Times New Roman" w:hAnsi="Times New Roman" w:cs="Times New Roman"/>
          <w:sz w:val="28"/>
          <w:szCs w:val="28"/>
        </w:rPr>
        <w:t>уклы Маши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. Скорее в путь!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Чья – то песенка слышна. Выходит </w:t>
      </w:r>
      <w:r w:rsidR="00C6571A">
        <w:rPr>
          <w:rFonts w:ascii="Times New Roman" w:eastAsia="Times New Roman" w:hAnsi="Times New Roman" w:cs="Times New Roman"/>
          <w:sz w:val="28"/>
          <w:szCs w:val="28"/>
        </w:rPr>
        <w:t>Кукла Маша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71A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- Здравствуй, </w:t>
      </w:r>
      <w:r w:rsidR="00C6571A">
        <w:rPr>
          <w:rFonts w:ascii="Times New Roman" w:eastAsia="Times New Roman" w:hAnsi="Times New Roman" w:cs="Times New Roman"/>
          <w:sz w:val="28"/>
          <w:szCs w:val="28"/>
        </w:rPr>
        <w:t>Клепа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C0373" w:rsidRPr="00C22639" w:rsidRDefault="00C6571A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0373" w:rsidRPr="00C22639">
        <w:rPr>
          <w:rFonts w:ascii="Times New Roman" w:eastAsia="Times New Roman" w:hAnsi="Times New Roman" w:cs="Times New Roman"/>
          <w:sz w:val="28"/>
          <w:szCs w:val="28"/>
        </w:rPr>
        <w:t xml:space="preserve"> Здравствуй, </w:t>
      </w:r>
      <w:r>
        <w:rPr>
          <w:rFonts w:ascii="Times New Roman" w:eastAsia="Times New Roman" w:hAnsi="Times New Roman" w:cs="Times New Roman"/>
          <w:sz w:val="28"/>
          <w:szCs w:val="28"/>
        </w:rPr>
        <w:t>Маша</w:t>
      </w:r>
      <w:r w:rsidR="006C0373" w:rsidRPr="00C22639">
        <w:rPr>
          <w:rFonts w:ascii="Times New Roman" w:eastAsia="Times New Roman" w:hAnsi="Times New Roman" w:cs="Times New Roman"/>
          <w:sz w:val="28"/>
          <w:szCs w:val="28"/>
        </w:rPr>
        <w:t xml:space="preserve">! А вот и мои друзья.  Мы долго думали и решили тебе в подарок принести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мыльные пузыри и все вместе с </w:t>
      </w:r>
      <w:r w:rsidR="00C929B9">
        <w:rPr>
          <w:rFonts w:ascii="Times New Roman" w:eastAsia="Times New Roman" w:hAnsi="Times New Roman" w:cs="Times New Roman"/>
          <w:sz w:val="28"/>
          <w:szCs w:val="28"/>
        </w:rPr>
        <w:t xml:space="preserve">ними </w:t>
      </w:r>
      <w:proofErr w:type="spellStart"/>
      <w:r w:rsidR="00C929B9">
        <w:rPr>
          <w:rFonts w:ascii="Times New Roman" w:eastAsia="Times New Roman" w:hAnsi="Times New Roman" w:cs="Times New Roman"/>
          <w:sz w:val="28"/>
          <w:szCs w:val="28"/>
        </w:rPr>
        <w:t>пограть</w:t>
      </w:r>
      <w:proofErr w:type="spellEnd"/>
      <w:r w:rsidR="006C0373" w:rsidRPr="00C22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- С удовольствием.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А сейчас предлагаю спеть известную песенку «Каравай».</w:t>
      </w:r>
    </w:p>
    <w:p w:rsidR="006C0373" w:rsidRPr="0001678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7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 мелодия «Каравай», дети поют.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Дорогие, ребята! Дорога у вас была длинная? Что видели? Кого встретили? Что делали?</w:t>
      </w:r>
      <w:r w:rsidR="00C929B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22639"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  <w:r w:rsidR="00C929B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>Здорово,  теперь у меня появилось еще больше друзей. Это замечательно. У меня для вас тоже есть подарки.</w:t>
      </w:r>
    </w:p>
    <w:p w:rsidR="006C0373" w:rsidRPr="00C22639" w:rsidRDefault="00C929B9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Кукла Маша</w:t>
      </w:r>
      <w:r w:rsidR="006C0373"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дарит детям шарики.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22639">
        <w:rPr>
          <w:rFonts w:ascii="Times New Roman" w:eastAsia="Times New Roman" w:hAnsi="Times New Roman" w:cs="Times New Roman"/>
          <w:sz w:val="28"/>
          <w:szCs w:val="28"/>
        </w:rPr>
        <w:t xml:space="preserve">Объявляю «Дискотеку». </w:t>
      </w:r>
    </w:p>
    <w:p w:rsidR="006C0373" w:rsidRPr="00C22639" w:rsidRDefault="006C0373" w:rsidP="00C22639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167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 песня барбариков «Банана – мама», дети</w:t>
      </w:r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танцуют с шариком, </w:t>
      </w:r>
      <w:r w:rsidR="00C929B9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929B9">
        <w:rPr>
          <w:rFonts w:ascii="Times New Roman" w:eastAsia="Times New Roman" w:hAnsi="Times New Roman" w:cs="Times New Roman"/>
          <w:i/>
          <w:iCs/>
          <w:sz w:val="28"/>
          <w:szCs w:val="28"/>
        </w:rPr>
        <w:t>ловят</w:t>
      </w:r>
      <w:r w:rsidRPr="00C226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 мыльные пузыри.</w:t>
      </w:r>
    </w:p>
    <w:p w:rsidR="006C0373" w:rsidRPr="00C22639" w:rsidRDefault="006C0373" w:rsidP="00C22639">
      <w:pPr>
        <w:spacing w:after="0"/>
        <w:ind w:firstLine="284"/>
        <w:rPr>
          <w:sz w:val="28"/>
          <w:szCs w:val="28"/>
        </w:rPr>
      </w:pPr>
    </w:p>
    <w:p w:rsidR="00525E4C" w:rsidRPr="00C22639" w:rsidRDefault="00525E4C" w:rsidP="00C22639">
      <w:pPr>
        <w:ind w:firstLine="284"/>
        <w:rPr>
          <w:sz w:val="28"/>
          <w:szCs w:val="28"/>
        </w:rPr>
      </w:pPr>
      <w:bookmarkStart w:id="0" w:name="_GoBack"/>
      <w:bookmarkEnd w:id="0"/>
    </w:p>
    <w:sectPr w:rsidR="00525E4C" w:rsidRPr="00C22639" w:rsidSect="0034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7A83"/>
    <w:rsid w:val="00016789"/>
    <w:rsid w:val="0004598D"/>
    <w:rsid w:val="00097A7F"/>
    <w:rsid w:val="0024061A"/>
    <w:rsid w:val="00267A83"/>
    <w:rsid w:val="00525E4C"/>
    <w:rsid w:val="005B7A54"/>
    <w:rsid w:val="006235E6"/>
    <w:rsid w:val="006C0373"/>
    <w:rsid w:val="00996B8A"/>
    <w:rsid w:val="009E04EE"/>
    <w:rsid w:val="00A8466E"/>
    <w:rsid w:val="00C22639"/>
    <w:rsid w:val="00C6571A"/>
    <w:rsid w:val="00C929B9"/>
    <w:rsid w:val="00CE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A9B0-908C-49B3-A566-01FA9D48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2014-04-08T10:39:00Z</cp:lastPrinted>
  <dcterms:created xsi:type="dcterms:W3CDTF">2015-03-08T06:10:00Z</dcterms:created>
  <dcterms:modified xsi:type="dcterms:W3CDTF">2015-11-04T09:34:00Z</dcterms:modified>
</cp:coreProperties>
</file>