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28" w:rsidRDefault="00777B3F" w:rsidP="00777B3F">
      <w:pPr>
        <w:jc w:val="center"/>
        <w:rPr>
          <w:b/>
          <w:sz w:val="24"/>
          <w:szCs w:val="24"/>
        </w:rPr>
      </w:pPr>
      <w:r w:rsidRPr="00777B3F">
        <w:rPr>
          <w:b/>
          <w:sz w:val="24"/>
          <w:szCs w:val="24"/>
        </w:rPr>
        <w:t xml:space="preserve">НОД </w:t>
      </w:r>
      <w:r w:rsidR="00623328">
        <w:rPr>
          <w:b/>
          <w:sz w:val="24"/>
          <w:szCs w:val="24"/>
        </w:rPr>
        <w:t xml:space="preserve">формирование целостной картины мира </w:t>
      </w:r>
      <w:r w:rsidRPr="00777B3F">
        <w:rPr>
          <w:b/>
          <w:sz w:val="24"/>
          <w:szCs w:val="24"/>
        </w:rPr>
        <w:t>в старшей группе</w:t>
      </w:r>
    </w:p>
    <w:p w:rsidR="00777B3F" w:rsidRPr="00777B3F" w:rsidRDefault="00777B3F" w:rsidP="00777B3F">
      <w:pPr>
        <w:jc w:val="center"/>
        <w:rPr>
          <w:b/>
          <w:sz w:val="24"/>
          <w:szCs w:val="24"/>
        </w:rPr>
      </w:pPr>
      <w:r w:rsidRPr="00777B3F">
        <w:rPr>
          <w:b/>
          <w:sz w:val="24"/>
          <w:szCs w:val="24"/>
        </w:rPr>
        <w:t xml:space="preserve"> по теме « Зима полна серебра»</w:t>
      </w:r>
    </w:p>
    <w:p w:rsidR="00777B3F" w:rsidRDefault="00777B3F" w:rsidP="00777B3F">
      <w:pPr>
        <w:rPr>
          <w:b/>
        </w:rPr>
      </w:pPr>
      <w:bookmarkStart w:id="0" w:name="_GoBack"/>
      <w:r w:rsidRPr="00777B3F">
        <w:rPr>
          <w:b/>
        </w:rPr>
        <w:t>Программные задачи:</w:t>
      </w:r>
    </w:p>
    <w:p w:rsidR="00777B3F" w:rsidRDefault="00777B3F" w:rsidP="00777B3F">
      <w:r w:rsidRPr="00777B3F">
        <w:t>Расширить представление детей о зимних явлениях природы. Помочь установить причинно-следственные связи между природными явлениями.</w:t>
      </w:r>
    </w:p>
    <w:p w:rsidR="00217C1B" w:rsidRDefault="00777B3F" w:rsidP="00777B3F">
      <w:r>
        <w:t>Формировать</w:t>
      </w:r>
      <w:r w:rsidR="00217C1B">
        <w:t xml:space="preserve"> умение составлять описательный рассказ о зиме с опорой на сюжетные картинки.</w:t>
      </w:r>
    </w:p>
    <w:p w:rsidR="00217C1B" w:rsidRDefault="00217C1B" w:rsidP="00777B3F">
      <w:r>
        <w:t>Обогащать и активизировать словарь детей существительными и прилагательными. Упражнять в использовании в речи образных слов, выражений, образовании однокоренных слов.</w:t>
      </w:r>
    </w:p>
    <w:p w:rsidR="00217C1B" w:rsidRDefault="00217C1B" w:rsidP="00777B3F">
      <w:r>
        <w:t>Воспитывать интерес к изучению природы, любовь и бережное отношение к ней.</w:t>
      </w:r>
    </w:p>
    <w:bookmarkEnd w:id="0"/>
    <w:p w:rsidR="00217C1B" w:rsidRPr="00777B3F" w:rsidRDefault="00217C1B" w:rsidP="00217C1B">
      <w:pPr>
        <w:rPr>
          <w:b/>
        </w:rPr>
      </w:pPr>
      <w:r w:rsidRPr="00777B3F">
        <w:rPr>
          <w:b/>
        </w:rPr>
        <w:t>Предварительная работа:</w:t>
      </w:r>
    </w:p>
    <w:p w:rsidR="00217C1B" w:rsidRDefault="00217C1B" w:rsidP="00217C1B">
      <w:r>
        <w:t xml:space="preserve">Придумывание загадок детьми, создание рукописной книги, разучивание пословиц, поговорок о зиме. </w:t>
      </w:r>
      <w:r w:rsidR="00777B3F">
        <w:t xml:space="preserve">Заучивание стихов по </w:t>
      </w:r>
      <w:proofErr w:type="spellStart"/>
      <w:r w:rsidR="00777B3F">
        <w:t>теме</w:t>
      </w:r>
      <w:proofErr w:type="gramStart"/>
      <w:r w:rsidR="00777B3F">
        <w:t>.</w:t>
      </w:r>
      <w:r>
        <w:t>П</w:t>
      </w:r>
      <w:proofErr w:type="gramEnd"/>
      <w:r>
        <w:t>ересказ</w:t>
      </w:r>
      <w:proofErr w:type="spellEnd"/>
      <w:r>
        <w:t xml:space="preserve"> сказок, рассказов: “Снегурочка”, “Морозко”, “Танина рукавичка”, “На горке”, “Снежный колобок”. Рисование: “Деревья в снегу”, “Зимние забавы”, “Снежинки”.</w:t>
      </w:r>
    </w:p>
    <w:p w:rsidR="00217C1B" w:rsidRPr="00777B3F" w:rsidRDefault="00217C1B" w:rsidP="00217C1B">
      <w:pPr>
        <w:rPr>
          <w:b/>
        </w:rPr>
      </w:pPr>
      <w:r w:rsidRPr="00777B3F">
        <w:rPr>
          <w:b/>
        </w:rPr>
        <w:t xml:space="preserve">Словарная работа: </w:t>
      </w:r>
    </w:p>
    <w:p w:rsidR="00217C1B" w:rsidRDefault="00217C1B" w:rsidP="00217C1B">
      <w:r>
        <w:t>узорная</w:t>
      </w:r>
      <w:proofErr w:type="gramStart"/>
      <w:r>
        <w:t>,п</w:t>
      </w:r>
      <w:proofErr w:type="gramEnd"/>
      <w:r>
        <w:t>ушистая,блестящая,искристая,лёгкая;снежок,снежный,снегурочка,подснежник,снегоход,снегопад,снеговик;“снежная крупа”,</w:t>
      </w:r>
      <w:r w:rsidR="00777B3F">
        <w:t xml:space="preserve"> </w:t>
      </w:r>
      <w:r>
        <w:t>позёмка,</w:t>
      </w:r>
      <w:r w:rsidR="00777B3F">
        <w:t xml:space="preserve"> </w:t>
      </w:r>
      <w:r>
        <w:t>чародейка.</w:t>
      </w:r>
    </w:p>
    <w:p w:rsidR="00217C1B" w:rsidRPr="00844B4E" w:rsidRDefault="00217C1B" w:rsidP="00217C1B">
      <w:pPr>
        <w:rPr>
          <w:b/>
        </w:rPr>
      </w:pPr>
      <w:r w:rsidRPr="00777B3F">
        <w:rPr>
          <w:b/>
        </w:rPr>
        <w:t xml:space="preserve">Материал: </w:t>
      </w:r>
      <w:r>
        <w:t>сюжетные картинки по теме “Зима”,</w:t>
      </w:r>
      <w:r w:rsidR="006B5501">
        <w:t xml:space="preserve"> снежинка,</w:t>
      </w:r>
      <w:r>
        <w:tab/>
        <w:t>модели</w:t>
      </w:r>
      <w:proofErr w:type="gramStart"/>
      <w:r w:rsidR="00844B4E">
        <w:t xml:space="preserve"> </w:t>
      </w:r>
      <w:r>
        <w:t>,</w:t>
      </w:r>
      <w:proofErr w:type="gramEnd"/>
      <w:r>
        <w:t>магнитофон,</w:t>
      </w:r>
      <w:r>
        <w:tab/>
        <w:t>аудиозаписи.</w:t>
      </w:r>
    </w:p>
    <w:p w:rsidR="00217C1B" w:rsidRDefault="00844B4E" w:rsidP="00217C1B">
      <w:r w:rsidRPr="00844B4E">
        <w:rPr>
          <w:b/>
        </w:rPr>
        <w:t>Области:</w:t>
      </w:r>
      <w:r>
        <w:t xml:space="preserve"> познание, коммуникация, социализация, музыка.</w:t>
      </w:r>
    </w:p>
    <w:p w:rsidR="00217C1B" w:rsidRPr="00777B3F" w:rsidRDefault="00217C1B" w:rsidP="00217C1B">
      <w:pPr>
        <w:rPr>
          <w:b/>
        </w:rPr>
      </w:pPr>
      <w:r w:rsidRPr="00777B3F">
        <w:rPr>
          <w:b/>
        </w:rPr>
        <w:t>Ход занятия:</w:t>
      </w:r>
    </w:p>
    <w:p w:rsidR="00777B3F" w:rsidRDefault="00777B3F" w:rsidP="00217C1B">
      <w:r>
        <w:t xml:space="preserve">Ребята, </w:t>
      </w:r>
      <w:proofErr w:type="gramStart"/>
      <w:r>
        <w:t>послушайте</w:t>
      </w:r>
      <w:proofErr w:type="gramEnd"/>
      <w:r>
        <w:t xml:space="preserve">  пожалуйста загадки:</w:t>
      </w:r>
    </w:p>
    <w:p w:rsidR="00777B3F" w:rsidRDefault="00777B3F" w:rsidP="00777B3F">
      <w:r>
        <w:t xml:space="preserve"> “Белый, как сахар, а в чай класть нельзя”.</w:t>
      </w:r>
    </w:p>
    <w:p w:rsidR="00777B3F" w:rsidRDefault="00777B3F" w:rsidP="00777B3F">
      <w:r>
        <w:t>“Белое и холодное, как мороженое, но есть нельзя”</w:t>
      </w:r>
    </w:p>
    <w:p w:rsidR="00777B3F" w:rsidRDefault="00777B3F" w:rsidP="00777B3F">
      <w:r>
        <w:t>“Мягкий, как пух, а носки не свяжешь”</w:t>
      </w:r>
    </w:p>
    <w:p w:rsidR="00777B3F" w:rsidRDefault="00777B3F" w:rsidP="00217C1B">
      <w:r>
        <w:t>“Пушистый, как кот, но, если будешь гладить без рукавиц, то руки замёрзнут”.</w:t>
      </w:r>
    </w:p>
    <w:p w:rsidR="0073065D" w:rsidRDefault="0073065D" w:rsidP="00217C1B">
      <w:r>
        <w:t>Дети</w:t>
      </w:r>
      <w:r w:rsidR="00217C1B">
        <w:t>: - Да это же снег!</w:t>
      </w:r>
    </w:p>
    <w:p w:rsidR="00217C1B" w:rsidRDefault="0073065D" w:rsidP="00217C1B">
      <w:r>
        <w:t>Воспитатель:</w:t>
      </w:r>
      <w:r w:rsidR="00217C1B">
        <w:t xml:space="preserve"> Откуда же он взялся? </w:t>
      </w:r>
      <w:r>
        <w:t xml:space="preserve"> Предлагаю  детям объяснить</w:t>
      </w:r>
      <w:proofErr w:type="gramStart"/>
      <w:r>
        <w:t xml:space="preserve"> </w:t>
      </w:r>
      <w:r w:rsidR="00217C1B">
        <w:t>,</w:t>
      </w:r>
      <w:proofErr w:type="gramEnd"/>
      <w:r w:rsidR="00217C1B">
        <w:t xml:space="preserve"> почему зимой идёт снег, а не дождь.</w:t>
      </w:r>
    </w:p>
    <w:p w:rsidR="00217C1B" w:rsidRDefault="00217C1B" w:rsidP="00217C1B">
      <w:r>
        <w:t>Дети: - Зимой холодно. Капельки воды в облаках замерзают и превращаются в снежинки. Вот почему зимой идёт снег.</w:t>
      </w:r>
    </w:p>
    <w:p w:rsidR="00217C1B" w:rsidRDefault="0073065D" w:rsidP="00217C1B">
      <w:r>
        <w:t>Воспитатель</w:t>
      </w:r>
      <w:r w:rsidR="00217C1B">
        <w:t>: - Я заметил</w:t>
      </w:r>
      <w:r>
        <w:t>а</w:t>
      </w:r>
      <w:r w:rsidR="00217C1B">
        <w:t>, что снег всегда падает по-разному: то большими снежинками, то маленькими шариками. Почему так бывает?</w:t>
      </w:r>
    </w:p>
    <w:p w:rsidR="00217C1B" w:rsidRDefault="00217C1B" w:rsidP="00217C1B">
      <w:r>
        <w:lastRenderedPageBreak/>
        <w:t>Дети, пользуясь моделями, рассказывают:</w:t>
      </w:r>
    </w:p>
    <w:p w:rsidR="006B5501" w:rsidRDefault="00217C1B" w:rsidP="00217C1B">
      <w:r>
        <w:t xml:space="preserve">- Форма снега зависит от погоды. </w:t>
      </w:r>
    </w:p>
    <w:p w:rsidR="00217C1B" w:rsidRDefault="006B5501" w:rsidP="00217C1B">
      <w:r>
        <w:t>-</w:t>
      </w:r>
      <w:r w:rsidR="00217C1B">
        <w:t>В безветренный морозный день снег летит большими снежинками, похожими на звёздочку. Снежинки летят медленно и их можно рассмотреть.</w:t>
      </w:r>
    </w:p>
    <w:p w:rsidR="00217C1B" w:rsidRDefault="006B5501" w:rsidP="00217C1B">
      <w:r>
        <w:t>-</w:t>
      </w:r>
      <w:r w:rsidR="00217C1B">
        <w:t>При слабом морозе снежинки похожи на маленькие шарики. Говорят, идёт “снежная крупа”.</w:t>
      </w:r>
    </w:p>
    <w:p w:rsidR="00217C1B" w:rsidRDefault="006B5501" w:rsidP="00217C1B">
      <w:r>
        <w:t>-</w:t>
      </w:r>
      <w:r w:rsidR="00217C1B">
        <w:t>Когда нет мороза, снег падает хлопьями.</w:t>
      </w:r>
    </w:p>
    <w:p w:rsidR="00217C1B" w:rsidRDefault="0073065D" w:rsidP="00217C1B">
      <w:r>
        <w:t>Воспитатель</w:t>
      </w:r>
      <w:r w:rsidR="00217C1B">
        <w:t>: - А что такое хлопья?</w:t>
      </w:r>
    </w:p>
    <w:p w:rsidR="00217C1B" w:rsidRDefault="00217C1B" w:rsidP="00217C1B">
      <w:r>
        <w:t xml:space="preserve">Дети: - Это множество слипшихся между собой снежинок. </w:t>
      </w:r>
      <w:r>
        <w:tab/>
        <w:t>При сильном ветре летит “снежная пыль”, потому что ветер обломал у снежинок красивые лучики. Такое явление называется метель.</w:t>
      </w:r>
    </w:p>
    <w:p w:rsidR="00217C1B" w:rsidRDefault="00217C1B" w:rsidP="00217C1B">
      <w:r>
        <w:t>Во</w:t>
      </w:r>
      <w:r w:rsidR="0073065D">
        <w:t>спитатель: - Расскажите</w:t>
      </w:r>
      <w:proofErr w:type="gramStart"/>
      <w:r w:rsidR="0073065D">
        <w:t xml:space="preserve"> </w:t>
      </w:r>
      <w:r>
        <w:t>,</w:t>
      </w:r>
      <w:proofErr w:type="gramEnd"/>
      <w:r>
        <w:t xml:space="preserve"> чем отличается метель от вьюги?</w:t>
      </w:r>
    </w:p>
    <w:p w:rsidR="00217C1B" w:rsidRDefault="00217C1B" w:rsidP="00217C1B">
      <w:r>
        <w:t>Дети: - Метель метёт, а вьюга метёт и завывает. А ещё зимой бывает позёмка. Это когда метель по земле стелется.</w:t>
      </w:r>
    </w:p>
    <w:p w:rsidR="00217C1B" w:rsidRDefault="0073065D" w:rsidP="00217C1B">
      <w:r>
        <w:t>Воспитатель</w:t>
      </w:r>
      <w:r w:rsidR="00217C1B">
        <w:t>: - Почему, когда я иду по снежной дорожке, у меня что-то щёлкает под ногами?</w:t>
      </w:r>
    </w:p>
    <w:p w:rsidR="00217C1B" w:rsidRDefault="00217C1B" w:rsidP="00217C1B">
      <w:r>
        <w:t xml:space="preserve">Дети: - Это снег хрустит под ногами. От сильного мороза лучики снежинок становятся очень хрупкими и ломкими. </w:t>
      </w:r>
    </w:p>
    <w:p w:rsidR="00217C1B" w:rsidRDefault="00217C1B" w:rsidP="00217C1B">
      <w:r>
        <w:t>Воспитатель вносит снежинку, предлагает её рассмотреть и рассказать о ней, какая она?</w:t>
      </w:r>
    </w:p>
    <w:p w:rsidR="00217C1B" w:rsidRDefault="00217C1B" w:rsidP="00217C1B">
      <w:r>
        <w:t>Дети: - Снежинка узорная, пушистая, сказочная, блестящая, сверкающая, искристая, волшебная, лёгкая.</w:t>
      </w:r>
    </w:p>
    <w:p w:rsidR="00217C1B" w:rsidRDefault="0073065D" w:rsidP="00217C1B">
      <w:r>
        <w:t xml:space="preserve">Дыхательная гимнастика </w:t>
      </w:r>
      <w:r w:rsidR="00217C1B">
        <w:t>“Подуй на снеж</w:t>
      </w:r>
      <w:r>
        <w:t>инку”</w:t>
      </w:r>
    </w:p>
    <w:p w:rsidR="00217C1B" w:rsidRDefault="0073065D" w:rsidP="00217C1B">
      <w:proofErr w:type="spellStart"/>
      <w:r>
        <w:t>Физминутка</w:t>
      </w:r>
      <w:proofErr w:type="spellEnd"/>
      <w:r>
        <w:t xml:space="preserve"> </w:t>
      </w:r>
    </w:p>
    <w:p w:rsidR="00C22F00" w:rsidRDefault="00C22F00" w:rsidP="00C22F00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Рано утром в парк ходили (ходьба на месте),</w:t>
      </w:r>
    </w:p>
    <w:p w:rsidR="00C22F00" w:rsidRDefault="00C22F00" w:rsidP="00C22F00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Там снеговика лепили (махи руками),</w:t>
      </w:r>
    </w:p>
    <w:p w:rsidR="00C22F00" w:rsidRDefault="00C22F00" w:rsidP="00C22F00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 потом с горы катились (волнообразные движения руками),</w:t>
      </w:r>
    </w:p>
    <w:p w:rsidR="00C22F00" w:rsidRDefault="00C22F00" w:rsidP="00C22F00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Веселились и резвились (прыжки).</w:t>
      </w:r>
    </w:p>
    <w:p w:rsidR="00C22F00" w:rsidRDefault="00C22F00" w:rsidP="00C22F00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Таню кинули снежком (произвольные движения),</w:t>
      </w:r>
    </w:p>
    <w:p w:rsidR="00C22F00" w:rsidRPr="00C56159" w:rsidRDefault="00C22F00" w:rsidP="00C22F00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</w:rPr>
        <w:t>В Вову кинули снежком,</w:t>
      </w:r>
    </w:p>
    <w:p w:rsidR="00C22F00" w:rsidRDefault="00C22F00" w:rsidP="00C22F00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Мишу кинули снежком -</w:t>
      </w:r>
    </w:p>
    <w:p w:rsidR="00C22F00" w:rsidRDefault="00C22F00" w:rsidP="00C22F00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Получился снежный ком!</w:t>
      </w:r>
    </w:p>
    <w:p w:rsidR="00C22F00" w:rsidRDefault="00C22F00" w:rsidP="00C22F00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Холодно гулять зимой (киваем головой)-</w:t>
      </w:r>
    </w:p>
    <w:p w:rsidR="00C22F00" w:rsidRDefault="00C22F00" w:rsidP="00C22F00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Побежим скорей домой (возвращаемся на места)!</w:t>
      </w:r>
    </w:p>
    <w:p w:rsidR="00C22F00" w:rsidRDefault="00C22F00" w:rsidP="00217C1B"/>
    <w:p w:rsidR="0011775A" w:rsidRDefault="0011775A" w:rsidP="00217C1B"/>
    <w:p w:rsidR="0073065D" w:rsidRDefault="0073065D" w:rsidP="00217C1B">
      <w:r>
        <w:t>Игра: «Снежные слова».</w:t>
      </w:r>
    </w:p>
    <w:p w:rsidR="00217C1B" w:rsidRDefault="00217C1B" w:rsidP="00217C1B">
      <w:r>
        <w:t xml:space="preserve">Дети встают в круг. Под музыку передают снежинку друг другу. Тот, у кого останется снежинка в руках после остановки музыки, должен назвать “снежное” слово. Например: снег, снегопад, </w:t>
      </w:r>
      <w:proofErr w:type="spellStart"/>
      <w:r>
        <w:t>снегурочка</w:t>
      </w:r>
      <w:proofErr w:type="spellEnd"/>
      <w:r>
        <w:t>, снеговик, снегоход, подснежник и т.д.</w:t>
      </w:r>
    </w:p>
    <w:p w:rsidR="006B5501" w:rsidRDefault="006B5501" w:rsidP="00217C1B">
      <w:r>
        <w:t>Гимнастика для глаз: « Полет снежинки»</w:t>
      </w:r>
    </w:p>
    <w:p w:rsidR="00217C1B" w:rsidRDefault="0073065D" w:rsidP="00217C1B">
      <w:r>
        <w:t>Воспитатель:  Ребята вы</w:t>
      </w:r>
      <w:r w:rsidR="00217C1B">
        <w:t xml:space="preserve"> очень любят зиму</w:t>
      </w:r>
      <w:r>
        <w:t xml:space="preserve">?   расскажите </w:t>
      </w:r>
      <w:r w:rsidR="00217C1B">
        <w:t xml:space="preserve"> о ней.</w:t>
      </w:r>
    </w:p>
    <w:p w:rsidR="00217C1B" w:rsidRDefault="00217C1B" w:rsidP="00217C1B">
      <w:r>
        <w:t>По сюжетным картинкам дети составляют коллективный рассказ о зи</w:t>
      </w:r>
      <w:r w:rsidR="0073065D">
        <w:t>ме.</w:t>
      </w:r>
    </w:p>
    <w:p w:rsidR="00217C1B" w:rsidRDefault="00217C1B" w:rsidP="00217C1B">
      <w:r>
        <w:t>Предложить ещё 2-3 детям составить рассказ о зиме, используя пиктограммы.</w:t>
      </w:r>
    </w:p>
    <w:p w:rsidR="00217C1B" w:rsidRDefault="0073065D" w:rsidP="00217C1B">
      <w:r>
        <w:t>Воспитатель</w:t>
      </w:r>
      <w:r w:rsidR="00217C1B">
        <w:t>: - Спасибо вам, ребята! Я столько всего узнал</w:t>
      </w:r>
      <w:r w:rsidR="006B5501">
        <w:t>а</w:t>
      </w:r>
      <w:r w:rsidR="00217C1B">
        <w:t xml:space="preserve"> о зиме!</w:t>
      </w:r>
      <w:r w:rsidR="006B5501">
        <w:t xml:space="preserve"> А вы знаете </w:t>
      </w:r>
      <w:r w:rsidR="00217C1B">
        <w:t>послов</w:t>
      </w:r>
      <w:r w:rsidR="006B5501">
        <w:t>ицы и поговорки о зиме?</w:t>
      </w:r>
    </w:p>
    <w:p w:rsidR="00217C1B" w:rsidRDefault="00217C1B" w:rsidP="00217C1B">
      <w:r>
        <w:t>Дети: “Мороз не велик, да стоять не велит”.</w:t>
      </w:r>
    </w:p>
    <w:p w:rsidR="00217C1B" w:rsidRDefault="00217C1B" w:rsidP="00217C1B">
      <w:r>
        <w:t>“Береги нос в большой мороз!”</w:t>
      </w:r>
    </w:p>
    <w:p w:rsidR="00217C1B" w:rsidRDefault="00217C1B" w:rsidP="00217C1B">
      <w:r>
        <w:t>“В зимний холод всякий молод”</w:t>
      </w:r>
    </w:p>
    <w:p w:rsidR="00217C1B" w:rsidRDefault="00217C1B" w:rsidP="00217C1B">
      <w:r>
        <w:t>“В феврале два друга – мороз да вьюга”.</w:t>
      </w:r>
    </w:p>
    <w:p w:rsidR="00217C1B" w:rsidRDefault="00217C1B" w:rsidP="00217C1B">
      <w:r>
        <w:t>“Много снега – много хлеба”.</w:t>
      </w:r>
    </w:p>
    <w:p w:rsidR="006B5501" w:rsidRDefault="006B5501" w:rsidP="00217C1B">
      <w:r>
        <w:t xml:space="preserve">Воспитатель: </w:t>
      </w:r>
      <w:r w:rsidR="00844B4E">
        <w:t>Ребята, а в какие игры вы любите играть</w:t>
      </w:r>
      <w:r w:rsidR="00DD4220">
        <w:t xml:space="preserve"> </w:t>
      </w:r>
      <w:r w:rsidR="00844B4E">
        <w:t>зимой?</w:t>
      </w:r>
    </w:p>
    <w:p w:rsidR="00844B4E" w:rsidRDefault="00844B4E" w:rsidP="00217C1B">
      <w:r>
        <w:t xml:space="preserve">Дети: </w:t>
      </w:r>
      <w:r w:rsidR="00DD4220">
        <w:t>« Два мороза», « Снежки»</w:t>
      </w:r>
      <w:proofErr w:type="gramStart"/>
      <w:r w:rsidR="00DD4220">
        <w:t xml:space="preserve"> ,</w:t>
      </w:r>
      <w:proofErr w:type="gramEnd"/>
      <w:r w:rsidR="00DD4220">
        <w:t>кататься на санках.</w:t>
      </w:r>
    </w:p>
    <w:p w:rsidR="00DD4220" w:rsidRDefault="00DD4220" w:rsidP="00217C1B">
      <w:r>
        <w:t>Воспитатель: Сейчас мы выйдем на прогулку и поиграем в эти игры.</w:t>
      </w:r>
    </w:p>
    <w:p w:rsidR="0073065D" w:rsidRDefault="0073065D" w:rsidP="00217C1B"/>
    <w:p w:rsidR="0073065D" w:rsidRDefault="0073065D" w:rsidP="00217C1B"/>
    <w:p w:rsidR="0073065D" w:rsidRDefault="0073065D" w:rsidP="00217C1B"/>
    <w:p w:rsidR="0073065D" w:rsidRDefault="0073065D" w:rsidP="00217C1B"/>
    <w:p w:rsidR="0073065D" w:rsidRDefault="0073065D" w:rsidP="00217C1B"/>
    <w:p w:rsidR="00217C1B" w:rsidRDefault="00217C1B" w:rsidP="00217C1B"/>
    <w:p w:rsidR="00117C9C" w:rsidRDefault="00117C9C" w:rsidP="00117C9C"/>
    <w:p w:rsidR="00117C9C" w:rsidRDefault="00117C9C" w:rsidP="00117C9C"/>
    <w:p w:rsidR="00117C9C" w:rsidRDefault="00117C9C" w:rsidP="00117C9C"/>
    <w:p w:rsidR="00117C9C" w:rsidRDefault="00117C9C" w:rsidP="00117C9C"/>
    <w:p w:rsidR="00117C9C" w:rsidRDefault="00117C9C" w:rsidP="00117C9C"/>
    <w:p w:rsidR="00117C9C" w:rsidRDefault="00117C9C" w:rsidP="00117C9C"/>
    <w:p w:rsidR="00117C9C" w:rsidRDefault="00117C9C" w:rsidP="00117C9C"/>
    <w:p w:rsidR="00117C9C" w:rsidRDefault="00117C9C" w:rsidP="00117C9C"/>
    <w:p w:rsidR="00117C9C" w:rsidRDefault="00117C9C" w:rsidP="00117C9C"/>
    <w:p w:rsidR="000E4BEC" w:rsidRDefault="000E4BEC"/>
    <w:sectPr w:rsidR="000E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72"/>
    <w:rsid w:val="00047314"/>
    <w:rsid w:val="00050CFB"/>
    <w:rsid w:val="00072150"/>
    <w:rsid w:val="000812B2"/>
    <w:rsid w:val="000B0A87"/>
    <w:rsid w:val="000E4BEC"/>
    <w:rsid w:val="0011775A"/>
    <w:rsid w:val="00117C9C"/>
    <w:rsid w:val="00144FEC"/>
    <w:rsid w:val="001522F7"/>
    <w:rsid w:val="001A6B22"/>
    <w:rsid w:val="00217C1B"/>
    <w:rsid w:val="00226BAA"/>
    <w:rsid w:val="002B7FC7"/>
    <w:rsid w:val="002D563F"/>
    <w:rsid w:val="002E2452"/>
    <w:rsid w:val="002F7AA5"/>
    <w:rsid w:val="00401071"/>
    <w:rsid w:val="004232A8"/>
    <w:rsid w:val="00450E7B"/>
    <w:rsid w:val="005201EE"/>
    <w:rsid w:val="00520B18"/>
    <w:rsid w:val="00526CD3"/>
    <w:rsid w:val="00623328"/>
    <w:rsid w:val="00633648"/>
    <w:rsid w:val="006A5033"/>
    <w:rsid w:val="006B5501"/>
    <w:rsid w:val="006C71F4"/>
    <w:rsid w:val="007040D2"/>
    <w:rsid w:val="00727E21"/>
    <w:rsid w:val="0073065D"/>
    <w:rsid w:val="00764498"/>
    <w:rsid w:val="00772FF7"/>
    <w:rsid w:val="00777B3F"/>
    <w:rsid w:val="00784912"/>
    <w:rsid w:val="00795A18"/>
    <w:rsid w:val="007C4246"/>
    <w:rsid w:val="007C44F1"/>
    <w:rsid w:val="007F7F9F"/>
    <w:rsid w:val="00844B4E"/>
    <w:rsid w:val="008E4C56"/>
    <w:rsid w:val="00900BA5"/>
    <w:rsid w:val="00905420"/>
    <w:rsid w:val="00973FFA"/>
    <w:rsid w:val="009B49FA"/>
    <w:rsid w:val="00A140D3"/>
    <w:rsid w:val="00A318F9"/>
    <w:rsid w:val="00A36F46"/>
    <w:rsid w:val="00B218AF"/>
    <w:rsid w:val="00B62DD3"/>
    <w:rsid w:val="00B75725"/>
    <w:rsid w:val="00BC48B9"/>
    <w:rsid w:val="00BD27B1"/>
    <w:rsid w:val="00C22F00"/>
    <w:rsid w:val="00C35172"/>
    <w:rsid w:val="00C37924"/>
    <w:rsid w:val="00C56159"/>
    <w:rsid w:val="00CB143D"/>
    <w:rsid w:val="00CD3072"/>
    <w:rsid w:val="00CE70C0"/>
    <w:rsid w:val="00D01F45"/>
    <w:rsid w:val="00DC1A30"/>
    <w:rsid w:val="00DD4220"/>
    <w:rsid w:val="00E530EC"/>
    <w:rsid w:val="00E6508B"/>
    <w:rsid w:val="00EC1F7C"/>
    <w:rsid w:val="00F22787"/>
    <w:rsid w:val="00FA63C7"/>
    <w:rsid w:val="00FD566F"/>
    <w:rsid w:val="00FE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2014-04-14T20:22:00Z</dcterms:created>
  <dcterms:modified xsi:type="dcterms:W3CDTF">2014-04-15T10:00:00Z</dcterms:modified>
</cp:coreProperties>
</file>