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56" w:rsidRDefault="00724E56" w:rsidP="00724E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56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E56" w:rsidRDefault="00724E56" w:rsidP="00724E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56">
        <w:rPr>
          <w:rFonts w:ascii="Times New Roman" w:hAnsi="Times New Roman" w:cs="Times New Roman"/>
          <w:b/>
          <w:sz w:val="28"/>
          <w:szCs w:val="28"/>
        </w:rPr>
        <w:t xml:space="preserve">«Взаимодействие ДОУ и семьи </w:t>
      </w:r>
    </w:p>
    <w:p w:rsidR="00724E56" w:rsidRPr="00724E56" w:rsidRDefault="00724E56" w:rsidP="00724E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56">
        <w:rPr>
          <w:rFonts w:ascii="Times New Roman" w:hAnsi="Times New Roman" w:cs="Times New Roman"/>
          <w:b/>
          <w:sz w:val="28"/>
          <w:szCs w:val="28"/>
        </w:rPr>
        <w:t>по вопросам познавательного развития детей»</w:t>
      </w:r>
    </w:p>
    <w:p w:rsidR="00724E56" w:rsidRPr="00724E56" w:rsidRDefault="00724E56" w:rsidP="00724E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56">
        <w:rPr>
          <w:rFonts w:ascii="Times New Roman" w:hAnsi="Times New Roman" w:cs="Times New Roman"/>
          <w:b/>
          <w:sz w:val="28"/>
          <w:szCs w:val="28"/>
        </w:rPr>
        <w:t>«Измерение длины»</w:t>
      </w:r>
    </w:p>
    <w:p w:rsidR="00724E56" w:rsidRDefault="00724E56" w:rsidP="00724E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4E56" w:rsidRPr="00724E56" w:rsidRDefault="00724E56" w:rsidP="00724E5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4E56">
        <w:rPr>
          <w:rFonts w:ascii="Times New Roman" w:hAnsi="Times New Roman" w:cs="Times New Roman"/>
          <w:b/>
          <w:sz w:val="28"/>
          <w:szCs w:val="28"/>
        </w:rPr>
        <w:t>Новизна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4E56" w:rsidRPr="00724E56" w:rsidRDefault="00724E56" w:rsidP="00724E5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4E56">
        <w:rPr>
          <w:rFonts w:ascii="Times New Roman" w:hAnsi="Times New Roman" w:cs="Times New Roman"/>
          <w:sz w:val="28"/>
          <w:szCs w:val="28"/>
        </w:rPr>
        <w:t>Данная тема ежегодно преподается мной детям подготовительного к школе возраста. Но в этом учебном году я посчитала необходимым включить в образовательный процесс и родителей, чтобы они не оставались в стороне, а принимали непосредственное участие в обучении своих детей и таким образом помогали им усвоить и закрепить поставленные мной задачи.</w:t>
      </w:r>
    </w:p>
    <w:p w:rsidR="00724E56" w:rsidRDefault="00724E56" w:rsidP="00724E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4E56" w:rsidRPr="00724E56" w:rsidRDefault="00724E56" w:rsidP="00724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56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24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E56" w:rsidRPr="00724E56" w:rsidRDefault="00724E56" w:rsidP="00724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56">
        <w:rPr>
          <w:rFonts w:ascii="Times New Roman" w:hAnsi="Times New Roman" w:cs="Times New Roman"/>
          <w:sz w:val="28"/>
          <w:szCs w:val="28"/>
        </w:rPr>
        <w:t xml:space="preserve">   Обучение измерению длины ведет к возникновению у детей более полных представлений об окружающей действительности, влияет на формирование у них познавательного интереса, совершенствует глазомер, способствует вырабатыванию точности и аккуратности. </w:t>
      </w:r>
    </w:p>
    <w:p w:rsidR="00724E56" w:rsidRPr="00724E56" w:rsidRDefault="00724E56" w:rsidP="00724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56">
        <w:rPr>
          <w:rFonts w:ascii="Times New Roman" w:hAnsi="Times New Roman" w:cs="Times New Roman"/>
          <w:sz w:val="28"/>
          <w:szCs w:val="28"/>
        </w:rPr>
        <w:t xml:space="preserve">   Сочетая в себе практическую и теоретическую деятельность, обучение измерению стимулирует развитие наглядно-действенного, наглядно-образного и логического мышления дошкольника. Способы и результаты измерения, выделенные связи и отношения выражаются в речевой форме. Все это готовит детей к усвоению не только математики, но и других учебных предметов в школе, что является приоритетной задачей для подготовительной к школе группы.  </w:t>
      </w:r>
    </w:p>
    <w:p w:rsidR="00724E56" w:rsidRPr="00724E56" w:rsidRDefault="00724E56" w:rsidP="00724E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56">
        <w:rPr>
          <w:rFonts w:ascii="Times New Roman" w:hAnsi="Times New Roman" w:cs="Times New Roman"/>
          <w:sz w:val="28"/>
          <w:szCs w:val="28"/>
        </w:rPr>
        <w:t xml:space="preserve">   Взаимодействие с родителями обеспечивает  их активное участие в воспитательно-образовательном процессе ДОУ и помогает реализовать задачи в соответствии с ФГОС </w:t>
      </w:r>
      <w:proofErr w:type="gramStart"/>
      <w:r w:rsidRPr="00724E5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24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E56" w:rsidRDefault="00724E56" w:rsidP="00724E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4E56" w:rsidRDefault="00724E56" w:rsidP="00724E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4E56" w:rsidRPr="00724E56" w:rsidRDefault="00724E56" w:rsidP="00724E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4E56">
        <w:rPr>
          <w:rFonts w:ascii="Times New Roman" w:hAnsi="Times New Roman" w:cs="Times New Roman"/>
          <w:b/>
          <w:sz w:val="28"/>
          <w:szCs w:val="28"/>
        </w:rPr>
        <w:lastRenderedPageBreak/>
        <w:t>Концептуальность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5F02" w:rsidRDefault="00B35F02" w:rsidP="000F7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02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непосредственно сравнивать предметы по длине и практически измерять длину разными мерками. </w:t>
      </w:r>
    </w:p>
    <w:p w:rsidR="00B35F02" w:rsidRPr="00B35F02" w:rsidRDefault="00B35F02" w:rsidP="000F73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F02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B35F02" w:rsidRDefault="00B35F02" w:rsidP="000F7337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сравнивать длины предметов «на глаз» и с помощью непосредственного наложения;</w:t>
      </w:r>
    </w:p>
    <w:p w:rsidR="00B35F02" w:rsidRDefault="00B35F02" w:rsidP="000F7337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об измерении длины с помощью мерки</w:t>
      </w:r>
      <w:r w:rsidR="002C59AA" w:rsidRPr="002C59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C59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о зависимости между длиной мерки и результатом измерения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5F02" w:rsidRDefault="00B35F02" w:rsidP="000F7337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такими единицами измерения длины, как шаг, пядь, локоть, сажень;</w:t>
      </w:r>
    </w:p>
    <w:p w:rsidR="00B35F02" w:rsidRDefault="00B35F02" w:rsidP="000F73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измерять длину отрезка заданной меркой;</w:t>
      </w:r>
    </w:p>
    <w:p w:rsidR="00B35F02" w:rsidRDefault="00B35F02" w:rsidP="000F73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сантиметром и метром как общепринятыми единицами измерения длины;</w:t>
      </w:r>
    </w:p>
    <w:p w:rsidR="00B35F02" w:rsidRDefault="00B35F02" w:rsidP="000F73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использовать линейку для измерения длин отрезков;</w:t>
      </w:r>
    </w:p>
    <w:p w:rsidR="00B35F02" w:rsidRDefault="00B35F02" w:rsidP="000F73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35F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учить детей мыслить,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анализировать</w:t>
      </w:r>
      <w:r w:rsidRPr="00B35F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</w:t>
      </w:r>
    </w:p>
    <w:p w:rsidR="00B35F02" w:rsidRPr="00B35F02" w:rsidRDefault="00B35F02" w:rsidP="000F73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формировать познавательный интерес детей;</w:t>
      </w:r>
    </w:p>
    <w:p w:rsidR="00B35F02" w:rsidRPr="00B35F02" w:rsidRDefault="00B35F02" w:rsidP="000F73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35F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развивать связную речь детей, обогащать их словарный запас; </w:t>
      </w:r>
    </w:p>
    <w:p w:rsidR="00B35F02" w:rsidRDefault="00B35F02" w:rsidP="000F73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35F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ориентировать родителей воспитанников на совместное познание и творчество.</w:t>
      </w:r>
    </w:p>
    <w:p w:rsidR="00B35F02" w:rsidRDefault="00B35F02" w:rsidP="00B35F0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F7337" w:rsidRDefault="00243D20" w:rsidP="000F7337">
      <w:pPr>
        <w:spacing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366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Тип проекта:</w:t>
      </w:r>
      <w:r w:rsidRPr="00D236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F7337" w:rsidRDefault="000F7337" w:rsidP="000F7337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733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Вид проекта</w:t>
      </w:r>
      <w:r w:rsidRPr="000F73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r w:rsidR="00724E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познавательно-</w:t>
      </w:r>
      <w:r w:rsidRPr="000F73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исследовательский.</w:t>
      </w:r>
    </w:p>
    <w:p w:rsidR="000F7337" w:rsidRDefault="00243D20" w:rsidP="000F7337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733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Участники проекта</w:t>
      </w:r>
      <w:r w:rsidRPr="000F73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дети подготовительной </w:t>
      </w:r>
      <w:r w:rsidR="000F7337" w:rsidRPr="000F73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школе </w:t>
      </w:r>
      <w:r w:rsidR="000F73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группы, родители, воспитатель.</w:t>
      </w:r>
    </w:p>
    <w:p w:rsidR="000F7337" w:rsidRDefault="00243D20" w:rsidP="000F7337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733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Срок проекта</w:t>
      </w:r>
      <w:r w:rsidR="00491282" w:rsidRPr="000F73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r w:rsidR="00724E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краткосрочный </w:t>
      </w:r>
      <w:r w:rsidR="00724E56" w:rsidRPr="00724E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(20.10.2014 г. – 14.11.2014 г.)</w:t>
      </w:r>
      <w:r w:rsidR="00491282" w:rsidRPr="000F73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F7337" w:rsidRDefault="00243D20" w:rsidP="000F7337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73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F733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 предметным областям</w:t>
      </w:r>
      <w:r w:rsidRPr="000F73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0F73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межпредметный</w:t>
      </w:r>
      <w:proofErr w:type="spellEnd"/>
      <w:r w:rsidRPr="000F73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(познавательное развитие, речевое развитие, социально-коммуникативное</w:t>
      </w:r>
      <w:r w:rsidR="000F73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</w:t>
      </w:r>
    </w:p>
    <w:p w:rsidR="00243D20" w:rsidRPr="000F7337" w:rsidRDefault="00243D20" w:rsidP="000F7337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F733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 характеру контактов</w:t>
      </w:r>
      <w:r w:rsidRPr="000F73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gramStart"/>
      <w:r w:rsidRPr="000F73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детско-взрослый</w:t>
      </w:r>
      <w:proofErr w:type="gramEnd"/>
      <w:r w:rsidRPr="000F73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243D20" w:rsidRPr="00243D20" w:rsidRDefault="00243D20" w:rsidP="000F7337">
      <w:pPr>
        <w:spacing w:line="36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43D2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lastRenderedPageBreak/>
        <w:t>Ожидаемые результаты проекта:</w:t>
      </w:r>
    </w:p>
    <w:p w:rsidR="00243D20" w:rsidRPr="00301611" w:rsidRDefault="009078D7" w:rsidP="000F733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дети научатся </w:t>
      </w:r>
      <w:r w:rsidR="003016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практически  измерять</w:t>
      </w:r>
      <w:r w:rsidR="00243D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длин</w:t>
      </w:r>
      <w:r w:rsidR="003016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="00243D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отрезков с помощью </w:t>
      </w:r>
      <w:r w:rsidR="003016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заданной мерки и </w:t>
      </w:r>
      <w:r w:rsidR="00243D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линейки; </w:t>
      </w:r>
    </w:p>
    <w:p w:rsidR="00301611" w:rsidRPr="009078D7" w:rsidRDefault="009078D7" w:rsidP="000F733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дети научатся </w:t>
      </w:r>
      <w:r w:rsidR="003016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определять зависимость между длиной мерки и результатом измерения;</w:t>
      </w:r>
    </w:p>
    <w:p w:rsidR="009078D7" w:rsidRPr="00243D20" w:rsidRDefault="009078D7" w:rsidP="000F733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детей сложится представление об общепринятых единицах измерения длины (сантиметр, метр);</w:t>
      </w:r>
    </w:p>
    <w:p w:rsidR="000F7337" w:rsidRDefault="009078D7" w:rsidP="000F73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дети будут активно</w:t>
      </w:r>
      <w:r w:rsidR="00243D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использовать</w:t>
      </w:r>
      <w:r w:rsidR="00243D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речевой практике </w:t>
      </w:r>
      <w:r w:rsidR="003016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а:</w:t>
      </w:r>
      <w:r w:rsidR="003016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43D20" w:rsidRPr="00243D2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длиннее, короче, сантиметр, метр, </w:t>
      </w:r>
      <w:r w:rsidR="00243D20" w:rsidRPr="00243D20">
        <w:rPr>
          <w:rFonts w:ascii="Times New Roman" w:hAnsi="Times New Roman" w:cs="Times New Roman"/>
          <w:b/>
          <w:sz w:val="28"/>
          <w:szCs w:val="28"/>
        </w:rPr>
        <w:t>шаг, пядь, локоть, сажень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9078D7" w:rsidRPr="003A6B01" w:rsidRDefault="009078D7" w:rsidP="000F73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детей повысится познавательный интерес к окружающей их действительности</w:t>
      </w:r>
      <w:r w:rsidR="003A6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3A6B01" w:rsidRPr="00724E56" w:rsidRDefault="003A6B01" w:rsidP="000F73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родители будут принимать активное участие в образовательной деятельности своих детей.</w:t>
      </w:r>
    </w:p>
    <w:p w:rsidR="00724E56" w:rsidRPr="00724E56" w:rsidRDefault="00724E56" w:rsidP="00724E5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1611" w:rsidRPr="008461C1" w:rsidRDefault="00301611" w:rsidP="000F73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61C1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301611" w:rsidRDefault="00301611" w:rsidP="000F73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на тему «Развитие познавательного интереса у детей старшего дошкольного возраста»;</w:t>
      </w:r>
    </w:p>
    <w:p w:rsidR="00301611" w:rsidRPr="00301611" w:rsidRDefault="00301611" w:rsidP="000F73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родителей в создании </w:t>
      </w:r>
      <w:r w:rsidR="008461C1">
        <w:rPr>
          <w:rFonts w:ascii="Times New Roman" w:hAnsi="Times New Roman" w:cs="Times New Roman"/>
          <w:sz w:val="28"/>
          <w:szCs w:val="28"/>
        </w:rPr>
        <w:t>фотовыставки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5741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«Измерение длины»</w:t>
      </w:r>
      <w:r w:rsidR="008461C1">
        <w:rPr>
          <w:rFonts w:ascii="Times New Roman" w:hAnsi="Times New Roman" w:cs="Times New Roman"/>
          <w:sz w:val="28"/>
          <w:szCs w:val="28"/>
        </w:rPr>
        <w:t>.</w:t>
      </w:r>
    </w:p>
    <w:p w:rsidR="000F7337" w:rsidRDefault="008461C1" w:rsidP="000F73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61C1" w:rsidRDefault="008461C1" w:rsidP="000F73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8461C1" w:rsidRDefault="008461C1" w:rsidP="000F73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2705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I. </w:t>
      </w:r>
      <w:r w:rsidRPr="009270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Подготовительный</w:t>
      </w:r>
      <w:r w:rsidR="000F73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8461C1" w:rsidRPr="008461C1" w:rsidRDefault="008461C1" w:rsidP="000F733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461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подбор и изучение литературы по данной проблеме;</w:t>
      </w:r>
    </w:p>
    <w:p w:rsidR="008461C1" w:rsidRDefault="008461C1" w:rsidP="000F733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461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 наглядного и раздаточного материала;</w:t>
      </w:r>
    </w:p>
    <w:p w:rsidR="008461C1" w:rsidRDefault="008461C1" w:rsidP="000F733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461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 тематического плана взаимодействия с детьми и их родителями.</w:t>
      </w:r>
      <w:r w:rsidRPr="008461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8461C1" w:rsidRPr="008461C1" w:rsidRDefault="008461C1" w:rsidP="000F73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461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II. </w:t>
      </w:r>
      <w:r w:rsidRPr="008461C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Основной</w:t>
      </w:r>
      <w:r w:rsidRPr="008461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8461C1" w:rsidRPr="008461C1" w:rsidRDefault="008461C1" w:rsidP="000F733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461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знакомство детей </w:t>
      </w:r>
      <w:r w:rsidR="002C59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 сравнением длин предметов методом наложения</w:t>
      </w:r>
      <w:r w:rsidRPr="008461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2C59AA" w:rsidRDefault="008461C1" w:rsidP="000F733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461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знакомство детей </w:t>
      </w:r>
      <w:r w:rsidR="002C59AA">
        <w:rPr>
          <w:rFonts w:ascii="Times New Roman" w:hAnsi="Times New Roman" w:cs="Times New Roman"/>
          <w:sz w:val="28"/>
          <w:szCs w:val="28"/>
        </w:rPr>
        <w:t>с такими единицами измерения длины, как шаг, пядь, локоть, сажень</w:t>
      </w:r>
      <w:r w:rsidRPr="008461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2C59AA" w:rsidRPr="002C59AA" w:rsidRDefault="002C59AA" w:rsidP="000F733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сантиметром и метром как общепринятыми единицами измерения длины;</w:t>
      </w:r>
    </w:p>
    <w:p w:rsidR="002C59AA" w:rsidRDefault="002C59AA" w:rsidP="000F733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линейкой как инструментом для измерения длин отрезков;</w:t>
      </w:r>
    </w:p>
    <w:p w:rsidR="008461C1" w:rsidRDefault="008461C1" w:rsidP="000F733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461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консультация для родителей «</w:t>
      </w:r>
      <w:r w:rsidRPr="008461C1">
        <w:rPr>
          <w:rFonts w:ascii="Times New Roman" w:hAnsi="Times New Roman" w:cs="Times New Roman"/>
          <w:sz w:val="28"/>
          <w:szCs w:val="28"/>
        </w:rPr>
        <w:t>Развитие познавательного интереса у детей старшего дошкольного возраста</w:t>
      </w:r>
      <w:r w:rsidRPr="008461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»;</w:t>
      </w:r>
    </w:p>
    <w:p w:rsidR="008461C1" w:rsidRDefault="008461C1" w:rsidP="000F733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461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совместное </w:t>
      </w:r>
      <w:r w:rsidR="002C59A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 родителями и детьми фотографий на тему «Измерение длины»</w:t>
      </w:r>
      <w:r w:rsidR="004912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91282" w:rsidRPr="00491282" w:rsidRDefault="00491282" w:rsidP="000F733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461C1" w:rsidRDefault="008461C1" w:rsidP="000F73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2705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III.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2705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Заключительный</w:t>
      </w:r>
      <w:r w:rsidR="000F73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8461C1" w:rsidRDefault="008461C1" w:rsidP="000F733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461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обобщение результатов работы по данной проблеме в форме презентации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8461C1" w:rsidRPr="008461C1" w:rsidRDefault="008461C1" w:rsidP="000F733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461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создание фотовыставки,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посвященной</w:t>
      </w:r>
      <w:r w:rsidRPr="008461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данной теме.</w:t>
      </w:r>
    </w:p>
    <w:p w:rsidR="00724E56" w:rsidRDefault="00724E56" w:rsidP="000F7337">
      <w:pPr>
        <w:spacing w:line="360" w:lineRule="auto"/>
      </w:pPr>
    </w:p>
    <w:p w:rsidR="008461C1" w:rsidRPr="00724E56" w:rsidRDefault="00724E56" w:rsidP="000F73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4E56">
        <w:rPr>
          <w:rFonts w:ascii="Times New Roman" w:hAnsi="Times New Roman" w:cs="Times New Roman"/>
          <w:b/>
          <w:sz w:val="28"/>
          <w:szCs w:val="28"/>
        </w:rPr>
        <w:t>Продуктивность проекта:</w:t>
      </w:r>
    </w:p>
    <w:p w:rsidR="007E3912" w:rsidRPr="00724E56" w:rsidRDefault="00255580" w:rsidP="00724E5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E56">
        <w:rPr>
          <w:rFonts w:ascii="Times New Roman" w:hAnsi="Times New Roman" w:cs="Times New Roman"/>
          <w:sz w:val="28"/>
          <w:szCs w:val="28"/>
        </w:rPr>
        <w:t xml:space="preserve">Дети умеют сравнивать длины предметов «на глаз» и с помощью непосредственного наложения. </w:t>
      </w:r>
    </w:p>
    <w:p w:rsidR="007E3912" w:rsidRPr="00724E56" w:rsidRDefault="00255580" w:rsidP="00724E5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E56">
        <w:rPr>
          <w:rFonts w:ascii="Times New Roman" w:hAnsi="Times New Roman" w:cs="Times New Roman"/>
          <w:sz w:val="28"/>
          <w:szCs w:val="28"/>
        </w:rPr>
        <w:t xml:space="preserve">Дети научились измерять длину с помощью мерки и определять зависимость между длиной мерки и результатом измерения. </w:t>
      </w:r>
    </w:p>
    <w:p w:rsidR="007E3912" w:rsidRPr="00724E56" w:rsidRDefault="00255580" w:rsidP="00724E5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E56">
        <w:rPr>
          <w:rFonts w:ascii="Times New Roman" w:hAnsi="Times New Roman" w:cs="Times New Roman"/>
          <w:sz w:val="28"/>
          <w:szCs w:val="28"/>
        </w:rPr>
        <w:t xml:space="preserve">Дети знают такие единицы измерения длины, как шаг, пядь, локоть, сажень. </w:t>
      </w:r>
    </w:p>
    <w:p w:rsidR="007E3912" w:rsidRPr="00724E56" w:rsidRDefault="00255580" w:rsidP="00724E5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E56">
        <w:rPr>
          <w:rFonts w:ascii="Times New Roman" w:hAnsi="Times New Roman" w:cs="Times New Roman"/>
          <w:sz w:val="28"/>
          <w:szCs w:val="28"/>
        </w:rPr>
        <w:t xml:space="preserve">Дети научились практически измерять длину отрезка заданной меркой. </w:t>
      </w:r>
    </w:p>
    <w:p w:rsidR="007E3912" w:rsidRPr="00724E56" w:rsidRDefault="00255580" w:rsidP="00724E5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E56">
        <w:rPr>
          <w:rFonts w:ascii="Times New Roman" w:hAnsi="Times New Roman" w:cs="Times New Roman"/>
          <w:sz w:val="28"/>
          <w:szCs w:val="28"/>
        </w:rPr>
        <w:t xml:space="preserve">Дети имеют представление о сантиметре и метре как общепринятых единицах измерения длины. </w:t>
      </w:r>
    </w:p>
    <w:p w:rsidR="007E3912" w:rsidRPr="00724E56" w:rsidRDefault="00255580" w:rsidP="00724E5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E56">
        <w:rPr>
          <w:rFonts w:ascii="Times New Roman" w:hAnsi="Times New Roman" w:cs="Times New Roman"/>
          <w:sz w:val="28"/>
          <w:szCs w:val="28"/>
        </w:rPr>
        <w:t xml:space="preserve">Дети умеют использовать линейку для измерения длин отрезков. </w:t>
      </w:r>
    </w:p>
    <w:p w:rsidR="007E3912" w:rsidRPr="00724E56" w:rsidRDefault="00255580" w:rsidP="00724E5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E56">
        <w:rPr>
          <w:rFonts w:ascii="Times New Roman" w:hAnsi="Times New Roman" w:cs="Times New Roman"/>
          <w:sz w:val="28"/>
          <w:szCs w:val="28"/>
        </w:rPr>
        <w:t xml:space="preserve">У детей обогатился словарный запас. </w:t>
      </w:r>
    </w:p>
    <w:p w:rsidR="007E3912" w:rsidRPr="00724E56" w:rsidRDefault="00255580" w:rsidP="00724E5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E56">
        <w:rPr>
          <w:rFonts w:ascii="Times New Roman" w:hAnsi="Times New Roman" w:cs="Times New Roman"/>
          <w:sz w:val="28"/>
          <w:szCs w:val="28"/>
        </w:rPr>
        <w:lastRenderedPageBreak/>
        <w:t xml:space="preserve">Родители  воспитанников приняли активное участие в воспитательно-образовательном процессе ДОУ в целом и в реализации данного проекта в частности. </w:t>
      </w: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BD9" w:rsidRP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5BD9">
        <w:rPr>
          <w:rFonts w:ascii="Times New Roman" w:hAnsi="Times New Roman" w:cs="Times New Roman"/>
          <w:b/>
          <w:sz w:val="28"/>
          <w:szCs w:val="28"/>
        </w:rPr>
        <w:lastRenderedPageBreak/>
        <w:t>Приложение:</w:t>
      </w:r>
    </w:p>
    <w:p w:rsidR="00E85BD9" w:rsidRDefault="00E85BD9" w:rsidP="00E85B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BD9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E85BD9">
        <w:rPr>
          <w:rFonts w:ascii="Times New Roman" w:hAnsi="Times New Roman" w:cs="Times New Roman"/>
          <w:sz w:val="28"/>
          <w:szCs w:val="28"/>
        </w:rPr>
        <w:t xml:space="preserve"> по теме «Измерение </w:t>
      </w:r>
      <w:r>
        <w:rPr>
          <w:rFonts w:ascii="Times New Roman" w:hAnsi="Times New Roman" w:cs="Times New Roman"/>
          <w:sz w:val="28"/>
          <w:szCs w:val="28"/>
        </w:rPr>
        <w:t>длины</w:t>
      </w:r>
      <w:r w:rsidRPr="00E85BD9">
        <w:rPr>
          <w:rFonts w:ascii="Times New Roman" w:hAnsi="Times New Roman" w:cs="Times New Roman"/>
          <w:sz w:val="28"/>
          <w:szCs w:val="28"/>
        </w:rPr>
        <w:t xml:space="preserve"> предметов»:</w:t>
      </w:r>
    </w:p>
    <w:p w:rsidR="00E85BD9" w:rsidRPr="00E85BD9" w:rsidRDefault="00E85BD9" w:rsidP="00E85BD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61C1" w:rsidRPr="008461C1" w:rsidRDefault="008461C1" w:rsidP="000F7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461C1" w:rsidRPr="008461C1" w:rsidSect="00B35F02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213"/>
    <w:multiLevelType w:val="hybridMultilevel"/>
    <w:tmpl w:val="B83E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B0989"/>
    <w:multiLevelType w:val="hybridMultilevel"/>
    <w:tmpl w:val="E6D04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C7478"/>
    <w:multiLevelType w:val="hybridMultilevel"/>
    <w:tmpl w:val="DAAE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5D3D"/>
    <w:multiLevelType w:val="hybridMultilevel"/>
    <w:tmpl w:val="5E766BA2"/>
    <w:lvl w:ilvl="0" w:tplc="B00AD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EF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2A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A2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28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A0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09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2B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E5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622599"/>
    <w:multiLevelType w:val="hybridMultilevel"/>
    <w:tmpl w:val="1206DE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93496"/>
    <w:multiLevelType w:val="hybridMultilevel"/>
    <w:tmpl w:val="B474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23637"/>
    <w:multiLevelType w:val="hybridMultilevel"/>
    <w:tmpl w:val="DFA8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24727"/>
    <w:multiLevelType w:val="hybridMultilevel"/>
    <w:tmpl w:val="D2A0F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B0729"/>
    <w:multiLevelType w:val="hybridMultilevel"/>
    <w:tmpl w:val="A5AE78D0"/>
    <w:lvl w:ilvl="0" w:tplc="30EC3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A2B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0C4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2F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A0A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F4A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22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0FF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8DD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272CD5"/>
    <w:multiLevelType w:val="hybridMultilevel"/>
    <w:tmpl w:val="4DF4F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35F02"/>
    <w:rsid w:val="00003509"/>
    <w:rsid w:val="00006E6D"/>
    <w:rsid w:val="00010BC1"/>
    <w:rsid w:val="00010F7F"/>
    <w:rsid w:val="00023B8D"/>
    <w:rsid w:val="00023EEE"/>
    <w:rsid w:val="00026B81"/>
    <w:rsid w:val="0002713B"/>
    <w:rsid w:val="00027F00"/>
    <w:rsid w:val="000300FA"/>
    <w:rsid w:val="000322CA"/>
    <w:rsid w:val="000339A4"/>
    <w:rsid w:val="00035B37"/>
    <w:rsid w:val="0003735C"/>
    <w:rsid w:val="00040C6E"/>
    <w:rsid w:val="0004218D"/>
    <w:rsid w:val="0004374E"/>
    <w:rsid w:val="00045E9A"/>
    <w:rsid w:val="000463CD"/>
    <w:rsid w:val="00054882"/>
    <w:rsid w:val="000551DE"/>
    <w:rsid w:val="000606F3"/>
    <w:rsid w:val="00060E2E"/>
    <w:rsid w:val="0006143F"/>
    <w:rsid w:val="00061BFD"/>
    <w:rsid w:val="00061F6F"/>
    <w:rsid w:val="00062160"/>
    <w:rsid w:val="00062668"/>
    <w:rsid w:val="00065E75"/>
    <w:rsid w:val="00066419"/>
    <w:rsid w:val="0006642B"/>
    <w:rsid w:val="0006666B"/>
    <w:rsid w:val="00067E5F"/>
    <w:rsid w:val="0007244A"/>
    <w:rsid w:val="000742D4"/>
    <w:rsid w:val="00077011"/>
    <w:rsid w:val="00084E73"/>
    <w:rsid w:val="00087582"/>
    <w:rsid w:val="000901F1"/>
    <w:rsid w:val="00093443"/>
    <w:rsid w:val="0009561F"/>
    <w:rsid w:val="00096FD1"/>
    <w:rsid w:val="00097304"/>
    <w:rsid w:val="00097498"/>
    <w:rsid w:val="000A0D9C"/>
    <w:rsid w:val="000A19B7"/>
    <w:rsid w:val="000A4C95"/>
    <w:rsid w:val="000A5857"/>
    <w:rsid w:val="000A645F"/>
    <w:rsid w:val="000B1B8C"/>
    <w:rsid w:val="000B44BE"/>
    <w:rsid w:val="000B6EE3"/>
    <w:rsid w:val="000C036B"/>
    <w:rsid w:val="000C439F"/>
    <w:rsid w:val="000C6CC1"/>
    <w:rsid w:val="000D0872"/>
    <w:rsid w:val="000D12E5"/>
    <w:rsid w:val="000D62D5"/>
    <w:rsid w:val="000E412F"/>
    <w:rsid w:val="000E6F08"/>
    <w:rsid w:val="000E7178"/>
    <w:rsid w:val="000F0BE2"/>
    <w:rsid w:val="000F1264"/>
    <w:rsid w:val="000F32AE"/>
    <w:rsid w:val="000F473B"/>
    <w:rsid w:val="000F596B"/>
    <w:rsid w:val="000F7337"/>
    <w:rsid w:val="0010156E"/>
    <w:rsid w:val="0010162B"/>
    <w:rsid w:val="001025D5"/>
    <w:rsid w:val="001036D9"/>
    <w:rsid w:val="001078AF"/>
    <w:rsid w:val="001174E3"/>
    <w:rsid w:val="00117BA9"/>
    <w:rsid w:val="00124004"/>
    <w:rsid w:val="00125916"/>
    <w:rsid w:val="001353F3"/>
    <w:rsid w:val="00136DDC"/>
    <w:rsid w:val="0013735D"/>
    <w:rsid w:val="00137FD0"/>
    <w:rsid w:val="0014347A"/>
    <w:rsid w:val="0014452D"/>
    <w:rsid w:val="00146FFC"/>
    <w:rsid w:val="00147CD0"/>
    <w:rsid w:val="00151120"/>
    <w:rsid w:val="00153DC0"/>
    <w:rsid w:val="00154EC8"/>
    <w:rsid w:val="00156A5F"/>
    <w:rsid w:val="001635E3"/>
    <w:rsid w:val="00163DBF"/>
    <w:rsid w:val="001665B3"/>
    <w:rsid w:val="00166FC2"/>
    <w:rsid w:val="0017149E"/>
    <w:rsid w:val="001720AB"/>
    <w:rsid w:val="00173AD5"/>
    <w:rsid w:val="00175166"/>
    <w:rsid w:val="00175406"/>
    <w:rsid w:val="0017618E"/>
    <w:rsid w:val="0018008F"/>
    <w:rsid w:val="001838CB"/>
    <w:rsid w:val="00191B2B"/>
    <w:rsid w:val="00196E67"/>
    <w:rsid w:val="001A08B9"/>
    <w:rsid w:val="001A31DD"/>
    <w:rsid w:val="001B27EE"/>
    <w:rsid w:val="001B7248"/>
    <w:rsid w:val="001B7348"/>
    <w:rsid w:val="001C00F9"/>
    <w:rsid w:val="001C1A35"/>
    <w:rsid w:val="001C20AD"/>
    <w:rsid w:val="001C36F9"/>
    <w:rsid w:val="001C3D49"/>
    <w:rsid w:val="001C48D7"/>
    <w:rsid w:val="001C49FC"/>
    <w:rsid w:val="001C61B7"/>
    <w:rsid w:val="001C739F"/>
    <w:rsid w:val="001D18F4"/>
    <w:rsid w:val="001D24A0"/>
    <w:rsid w:val="001D5563"/>
    <w:rsid w:val="001D6893"/>
    <w:rsid w:val="001E1E6A"/>
    <w:rsid w:val="001E3D15"/>
    <w:rsid w:val="001E7056"/>
    <w:rsid w:val="001E754B"/>
    <w:rsid w:val="001F1870"/>
    <w:rsid w:val="001F51B6"/>
    <w:rsid w:val="001F6BE5"/>
    <w:rsid w:val="001F7956"/>
    <w:rsid w:val="002001AF"/>
    <w:rsid w:val="00203524"/>
    <w:rsid w:val="002037E6"/>
    <w:rsid w:val="002039EC"/>
    <w:rsid w:val="00211F61"/>
    <w:rsid w:val="002157DE"/>
    <w:rsid w:val="00223BE8"/>
    <w:rsid w:val="00224F9C"/>
    <w:rsid w:val="0022540C"/>
    <w:rsid w:val="00230364"/>
    <w:rsid w:val="0023535E"/>
    <w:rsid w:val="00240153"/>
    <w:rsid w:val="002411EC"/>
    <w:rsid w:val="00242377"/>
    <w:rsid w:val="00243242"/>
    <w:rsid w:val="00243D20"/>
    <w:rsid w:val="00243E31"/>
    <w:rsid w:val="002449C0"/>
    <w:rsid w:val="00244A12"/>
    <w:rsid w:val="0024627B"/>
    <w:rsid w:val="0024724F"/>
    <w:rsid w:val="00247D4C"/>
    <w:rsid w:val="002547AA"/>
    <w:rsid w:val="00255580"/>
    <w:rsid w:val="00255D17"/>
    <w:rsid w:val="0025659A"/>
    <w:rsid w:val="002578E3"/>
    <w:rsid w:val="0026348B"/>
    <w:rsid w:val="002646E2"/>
    <w:rsid w:val="00265336"/>
    <w:rsid w:val="002724F4"/>
    <w:rsid w:val="00272667"/>
    <w:rsid w:val="0027483B"/>
    <w:rsid w:val="00276210"/>
    <w:rsid w:val="00277351"/>
    <w:rsid w:val="002778BC"/>
    <w:rsid w:val="0028510A"/>
    <w:rsid w:val="00287125"/>
    <w:rsid w:val="00287B8B"/>
    <w:rsid w:val="002924FF"/>
    <w:rsid w:val="00294C10"/>
    <w:rsid w:val="00296483"/>
    <w:rsid w:val="002977C9"/>
    <w:rsid w:val="002A2F2D"/>
    <w:rsid w:val="002A61A5"/>
    <w:rsid w:val="002A77E4"/>
    <w:rsid w:val="002A7DD4"/>
    <w:rsid w:val="002B1C0D"/>
    <w:rsid w:val="002B484A"/>
    <w:rsid w:val="002B6E4C"/>
    <w:rsid w:val="002C2901"/>
    <w:rsid w:val="002C45FC"/>
    <w:rsid w:val="002C59AA"/>
    <w:rsid w:val="002C7AFD"/>
    <w:rsid w:val="002D2127"/>
    <w:rsid w:val="002D2CDB"/>
    <w:rsid w:val="002D4A30"/>
    <w:rsid w:val="002D4BF9"/>
    <w:rsid w:val="002D7EA3"/>
    <w:rsid w:val="002E306E"/>
    <w:rsid w:val="002E3A17"/>
    <w:rsid w:val="002F0C92"/>
    <w:rsid w:val="002F13C1"/>
    <w:rsid w:val="002F1F8F"/>
    <w:rsid w:val="002F2947"/>
    <w:rsid w:val="002F2E62"/>
    <w:rsid w:val="002F40B3"/>
    <w:rsid w:val="002F4858"/>
    <w:rsid w:val="002F636E"/>
    <w:rsid w:val="003003CD"/>
    <w:rsid w:val="003006A8"/>
    <w:rsid w:val="00301611"/>
    <w:rsid w:val="00301DFD"/>
    <w:rsid w:val="00302F40"/>
    <w:rsid w:val="0030428C"/>
    <w:rsid w:val="00306465"/>
    <w:rsid w:val="003104ED"/>
    <w:rsid w:val="00320165"/>
    <w:rsid w:val="00320EC2"/>
    <w:rsid w:val="003210FD"/>
    <w:rsid w:val="00324FA9"/>
    <w:rsid w:val="00327E12"/>
    <w:rsid w:val="00327E55"/>
    <w:rsid w:val="00330C24"/>
    <w:rsid w:val="0033120E"/>
    <w:rsid w:val="003339E7"/>
    <w:rsid w:val="003358AE"/>
    <w:rsid w:val="003363D8"/>
    <w:rsid w:val="003369F3"/>
    <w:rsid w:val="00341345"/>
    <w:rsid w:val="00343204"/>
    <w:rsid w:val="003448BD"/>
    <w:rsid w:val="00345450"/>
    <w:rsid w:val="00346A18"/>
    <w:rsid w:val="00347C4A"/>
    <w:rsid w:val="00352DD6"/>
    <w:rsid w:val="003570CD"/>
    <w:rsid w:val="003623E1"/>
    <w:rsid w:val="0036486A"/>
    <w:rsid w:val="00373ABE"/>
    <w:rsid w:val="0037420B"/>
    <w:rsid w:val="00380F51"/>
    <w:rsid w:val="00380FAA"/>
    <w:rsid w:val="00381DB2"/>
    <w:rsid w:val="00383EE0"/>
    <w:rsid w:val="003848E7"/>
    <w:rsid w:val="00392905"/>
    <w:rsid w:val="003934CB"/>
    <w:rsid w:val="00393714"/>
    <w:rsid w:val="00396E97"/>
    <w:rsid w:val="0039722E"/>
    <w:rsid w:val="003A2911"/>
    <w:rsid w:val="003A32D0"/>
    <w:rsid w:val="003A5DE8"/>
    <w:rsid w:val="003A6B01"/>
    <w:rsid w:val="003B7849"/>
    <w:rsid w:val="003C0511"/>
    <w:rsid w:val="003C1E02"/>
    <w:rsid w:val="003C5A1E"/>
    <w:rsid w:val="003C6D82"/>
    <w:rsid w:val="003C7AA8"/>
    <w:rsid w:val="003D1997"/>
    <w:rsid w:val="003D2268"/>
    <w:rsid w:val="003D3D59"/>
    <w:rsid w:val="003D512F"/>
    <w:rsid w:val="003D769F"/>
    <w:rsid w:val="003D7A5C"/>
    <w:rsid w:val="003E05A6"/>
    <w:rsid w:val="003E1E55"/>
    <w:rsid w:val="003F26F8"/>
    <w:rsid w:val="003F4655"/>
    <w:rsid w:val="003F53BB"/>
    <w:rsid w:val="004004A2"/>
    <w:rsid w:val="004023AF"/>
    <w:rsid w:val="004114D0"/>
    <w:rsid w:val="00412BB4"/>
    <w:rsid w:val="00414A85"/>
    <w:rsid w:val="004168FB"/>
    <w:rsid w:val="00416D92"/>
    <w:rsid w:val="00417222"/>
    <w:rsid w:val="0041738D"/>
    <w:rsid w:val="0042046A"/>
    <w:rsid w:val="00421728"/>
    <w:rsid w:val="00421EFE"/>
    <w:rsid w:val="004234A0"/>
    <w:rsid w:val="00425285"/>
    <w:rsid w:val="00440B90"/>
    <w:rsid w:val="004411D0"/>
    <w:rsid w:val="00443DC4"/>
    <w:rsid w:val="0044430D"/>
    <w:rsid w:val="0045133D"/>
    <w:rsid w:val="00455F02"/>
    <w:rsid w:val="004579F9"/>
    <w:rsid w:val="004617FB"/>
    <w:rsid w:val="0046614C"/>
    <w:rsid w:val="00466163"/>
    <w:rsid w:val="00470C6D"/>
    <w:rsid w:val="004714CE"/>
    <w:rsid w:val="00472EA3"/>
    <w:rsid w:val="00475A1C"/>
    <w:rsid w:val="0048603D"/>
    <w:rsid w:val="0048604B"/>
    <w:rsid w:val="00491214"/>
    <w:rsid w:val="00491282"/>
    <w:rsid w:val="00494322"/>
    <w:rsid w:val="004943FE"/>
    <w:rsid w:val="00494A78"/>
    <w:rsid w:val="00495E32"/>
    <w:rsid w:val="00496C33"/>
    <w:rsid w:val="004A26A7"/>
    <w:rsid w:val="004A2A16"/>
    <w:rsid w:val="004A2A8C"/>
    <w:rsid w:val="004A6204"/>
    <w:rsid w:val="004A7AB2"/>
    <w:rsid w:val="004B0143"/>
    <w:rsid w:val="004B35DD"/>
    <w:rsid w:val="004B3C96"/>
    <w:rsid w:val="004B60CB"/>
    <w:rsid w:val="004B6340"/>
    <w:rsid w:val="004B634F"/>
    <w:rsid w:val="004B7175"/>
    <w:rsid w:val="004C10D6"/>
    <w:rsid w:val="004C7956"/>
    <w:rsid w:val="004D0745"/>
    <w:rsid w:val="004D0D5B"/>
    <w:rsid w:val="004D1F7A"/>
    <w:rsid w:val="004D5BEC"/>
    <w:rsid w:val="004E3ACA"/>
    <w:rsid w:val="004F53D4"/>
    <w:rsid w:val="004F72EA"/>
    <w:rsid w:val="00501029"/>
    <w:rsid w:val="00501DF9"/>
    <w:rsid w:val="00501E8B"/>
    <w:rsid w:val="00507002"/>
    <w:rsid w:val="005120FF"/>
    <w:rsid w:val="0051212B"/>
    <w:rsid w:val="005170B2"/>
    <w:rsid w:val="00523521"/>
    <w:rsid w:val="0053038B"/>
    <w:rsid w:val="00531623"/>
    <w:rsid w:val="00534407"/>
    <w:rsid w:val="00534B98"/>
    <w:rsid w:val="00543C6F"/>
    <w:rsid w:val="00544C69"/>
    <w:rsid w:val="00552EB7"/>
    <w:rsid w:val="00557835"/>
    <w:rsid w:val="00561E7F"/>
    <w:rsid w:val="00562422"/>
    <w:rsid w:val="00573AB8"/>
    <w:rsid w:val="00574164"/>
    <w:rsid w:val="00581027"/>
    <w:rsid w:val="00581528"/>
    <w:rsid w:val="00590F79"/>
    <w:rsid w:val="00591BE1"/>
    <w:rsid w:val="00591CFA"/>
    <w:rsid w:val="00592842"/>
    <w:rsid w:val="00595885"/>
    <w:rsid w:val="00596CA6"/>
    <w:rsid w:val="005978DA"/>
    <w:rsid w:val="005A0F0A"/>
    <w:rsid w:val="005A1060"/>
    <w:rsid w:val="005A2321"/>
    <w:rsid w:val="005A6505"/>
    <w:rsid w:val="005B0EC8"/>
    <w:rsid w:val="005B1150"/>
    <w:rsid w:val="005B12D5"/>
    <w:rsid w:val="005B5EC7"/>
    <w:rsid w:val="005B7F78"/>
    <w:rsid w:val="005C1051"/>
    <w:rsid w:val="005C35B4"/>
    <w:rsid w:val="005D1769"/>
    <w:rsid w:val="005D3818"/>
    <w:rsid w:val="005D49B6"/>
    <w:rsid w:val="005D598D"/>
    <w:rsid w:val="005D5EEF"/>
    <w:rsid w:val="005D6390"/>
    <w:rsid w:val="005D6E5A"/>
    <w:rsid w:val="005F0672"/>
    <w:rsid w:val="005F3293"/>
    <w:rsid w:val="005F38CE"/>
    <w:rsid w:val="005F7DF2"/>
    <w:rsid w:val="006015A1"/>
    <w:rsid w:val="00602956"/>
    <w:rsid w:val="00603EC1"/>
    <w:rsid w:val="00604B23"/>
    <w:rsid w:val="00606A59"/>
    <w:rsid w:val="00611899"/>
    <w:rsid w:val="00614B0F"/>
    <w:rsid w:val="006204FA"/>
    <w:rsid w:val="00620CD9"/>
    <w:rsid w:val="006228B3"/>
    <w:rsid w:val="00622B95"/>
    <w:rsid w:val="00623B60"/>
    <w:rsid w:val="00623B80"/>
    <w:rsid w:val="00632A63"/>
    <w:rsid w:val="00634A32"/>
    <w:rsid w:val="006353C0"/>
    <w:rsid w:val="00635D3C"/>
    <w:rsid w:val="006361A0"/>
    <w:rsid w:val="0063708E"/>
    <w:rsid w:val="00637939"/>
    <w:rsid w:val="0064150A"/>
    <w:rsid w:val="00641C12"/>
    <w:rsid w:val="0064314F"/>
    <w:rsid w:val="006441B8"/>
    <w:rsid w:val="006444C0"/>
    <w:rsid w:val="006466F7"/>
    <w:rsid w:val="006506D7"/>
    <w:rsid w:val="00650CD3"/>
    <w:rsid w:val="0065142B"/>
    <w:rsid w:val="0065260D"/>
    <w:rsid w:val="00653217"/>
    <w:rsid w:val="00654E73"/>
    <w:rsid w:val="0065545D"/>
    <w:rsid w:val="00655563"/>
    <w:rsid w:val="0066065C"/>
    <w:rsid w:val="006648A3"/>
    <w:rsid w:val="00665DD3"/>
    <w:rsid w:val="00666CE7"/>
    <w:rsid w:val="00667B05"/>
    <w:rsid w:val="00671C4E"/>
    <w:rsid w:val="006721EB"/>
    <w:rsid w:val="00672D31"/>
    <w:rsid w:val="0067553B"/>
    <w:rsid w:val="006755FB"/>
    <w:rsid w:val="006779A2"/>
    <w:rsid w:val="006805B7"/>
    <w:rsid w:val="00681F45"/>
    <w:rsid w:val="0068507A"/>
    <w:rsid w:val="00687221"/>
    <w:rsid w:val="00690439"/>
    <w:rsid w:val="006911A3"/>
    <w:rsid w:val="00694CB2"/>
    <w:rsid w:val="00695076"/>
    <w:rsid w:val="006A1651"/>
    <w:rsid w:val="006A1C64"/>
    <w:rsid w:val="006A1C8B"/>
    <w:rsid w:val="006A3DF6"/>
    <w:rsid w:val="006A5380"/>
    <w:rsid w:val="006A5BFC"/>
    <w:rsid w:val="006A78A7"/>
    <w:rsid w:val="006B0AEB"/>
    <w:rsid w:val="006B198C"/>
    <w:rsid w:val="006B39BB"/>
    <w:rsid w:val="006B6F10"/>
    <w:rsid w:val="006C32A6"/>
    <w:rsid w:val="006C50A6"/>
    <w:rsid w:val="006C75E5"/>
    <w:rsid w:val="006C7605"/>
    <w:rsid w:val="006D0083"/>
    <w:rsid w:val="006D24CA"/>
    <w:rsid w:val="006D3676"/>
    <w:rsid w:val="006D4683"/>
    <w:rsid w:val="006E15BC"/>
    <w:rsid w:val="006E1638"/>
    <w:rsid w:val="006E5D16"/>
    <w:rsid w:val="006E6D9B"/>
    <w:rsid w:val="006F51F0"/>
    <w:rsid w:val="0070332E"/>
    <w:rsid w:val="00704A65"/>
    <w:rsid w:val="00705B26"/>
    <w:rsid w:val="007061BB"/>
    <w:rsid w:val="00713281"/>
    <w:rsid w:val="00715A4B"/>
    <w:rsid w:val="0072008D"/>
    <w:rsid w:val="007218E0"/>
    <w:rsid w:val="00724A60"/>
    <w:rsid w:val="00724E56"/>
    <w:rsid w:val="00730446"/>
    <w:rsid w:val="00732033"/>
    <w:rsid w:val="00734548"/>
    <w:rsid w:val="00735FE0"/>
    <w:rsid w:val="007361A2"/>
    <w:rsid w:val="007409B1"/>
    <w:rsid w:val="00746A8D"/>
    <w:rsid w:val="00746CF1"/>
    <w:rsid w:val="00757B2F"/>
    <w:rsid w:val="00762450"/>
    <w:rsid w:val="007652A8"/>
    <w:rsid w:val="00767692"/>
    <w:rsid w:val="00771BB6"/>
    <w:rsid w:val="007728E7"/>
    <w:rsid w:val="0077645B"/>
    <w:rsid w:val="007773E1"/>
    <w:rsid w:val="00777ABF"/>
    <w:rsid w:val="0078046D"/>
    <w:rsid w:val="00780AA6"/>
    <w:rsid w:val="00780B28"/>
    <w:rsid w:val="0078713B"/>
    <w:rsid w:val="007901D3"/>
    <w:rsid w:val="007922CD"/>
    <w:rsid w:val="00792483"/>
    <w:rsid w:val="00792D40"/>
    <w:rsid w:val="007972F1"/>
    <w:rsid w:val="007A1FF2"/>
    <w:rsid w:val="007A6D34"/>
    <w:rsid w:val="007B1E39"/>
    <w:rsid w:val="007B2B9B"/>
    <w:rsid w:val="007B34BD"/>
    <w:rsid w:val="007B466E"/>
    <w:rsid w:val="007B731B"/>
    <w:rsid w:val="007C7729"/>
    <w:rsid w:val="007D325F"/>
    <w:rsid w:val="007D4C2D"/>
    <w:rsid w:val="007D6B28"/>
    <w:rsid w:val="007D75CE"/>
    <w:rsid w:val="007E0B2C"/>
    <w:rsid w:val="007E0D75"/>
    <w:rsid w:val="007E3912"/>
    <w:rsid w:val="007E51A8"/>
    <w:rsid w:val="007E69D0"/>
    <w:rsid w:val="007F33D7"/>
    <w:rsid w:val="007F5531"/>
    <w:rsid w:val="007F5A1F"/>
    <w:rsid w:val="007F6165"/>
    <w:rsid w:val="007F6213"/>
    <w:rsid w:val="00800322"/>
    <w:rsid w:val="00805BB1"/>
    <w:rsid w:val="00813E5B"/>
    <w:rsid w:val="00814424"/>
    <w:rsid w:val="0082551F"/>
    <w:rsid w:val="00830AF1"/>
    <w:rsid w:val="00832058"/>
    <w:rsid w:val="00837DCB"/>
    <w:rsid w:val="0084341B"/>
    <w:rsid w:val="008447E1"/>
    <w:rsid w:val="008461C1"/>
    <w:rsid w:val="00853652"/>
    <w:rsid w:val="0085634E"/>
    <w:rsid w:val="00857FF6"/>
    <w:rsid w:val="00860439"/>
    <w:rsid w:val="00861FC9"/>
    <w:rsid w:val="008624EC"/>
    <w:rsid w:val="008651B9"/>
    <w:rsid w:val="00865844"/>
    <w:rsid w:val="00865FE1"/>
    <w:rsid w:val="0086669D"/>
    <w:rsid w:val="00876168"/>
    <w:rsid w:val="0088076A"/>
    <w:rsid w:val="00880F8D"/>
    <w:rsid w:val="0088106C"/>
    <w:rsid w:val="00882872"/>
    <w:rsid w:val="00884135"/>
    <w:rsid w:val="0088498B"/>
    <w:rsid w:val="008875F8"/>
    <w:rsid w:val="008876E5"/>
    <w:rsid w:val="00894BF4"/>
    <w:rsid w:val="00896DD2"/>
    <w:rsid w:val="00897506"/>
    <w:rsid w:val="008A410B"/>
    <w:rsid w:val="008A68F1"/>
    <w:rsid w:val="008B021D"/>
    <w:rsid w:val="008B31D5"/>
    <w:rsid w:val="008B435E"/>
    <w:rsid w:val="008C1F74"/>
    <w:rsid w:val="008C441E"/>
    <w:rsid w:val="008C4D44"/>
    <w:rsid w:val="008D1238"/>
    <w:rsid w:val="008D2391"/>
    <w:rsid w:val="008D2A58"/>
    <w:rsid w:val="008D2BD3"/>
    <w:rsid w:val="008D362C"/>
    <w:rsid w:val="008D36BF"/>
    <w:rsid w:val="008D4926"/>
    <w:rsid w:val="008D7110"/>
    <w:rsid w:val="008D7A42"/>
    <w:rsid w:val="008E24C7"/>
    <w:rsid w:val="008E285B"/>
    <w:rsid w:val="008E2B50"/>
    <w:rsid w:val="008E33C2"/>
    <w:rsid w:val="008E6C05"/>
    <w:rsid w:val="008F2269"/>
    <w:rsid w:val="008F4CD0"/>
    <w:rsid w:val="008F5473"/>
    <w:rsid w:val="00901383"/>
    <w:rsid w:val="00901DF1"/>
    <w:rsid w:val="00903AF5"/>
    <w:rsid w:val="00903ED9"/>
    <w:rsid w:val="00906016"/>
    <w:rsid w:val="009078D7"/>
    <w:rsid w:val="00914729"/>
    <w:rsid w:val="00917A87"/>
    <w:rsid w:val="009232AF"/>
    <w:rsid w:val="00927F54"/>
    <w:rsid w:val="009328BE"/>
    <w:rsid w:val="00932E13"/>
    <w:rsid w:val="009460C2"/>
    <w:rsid w:val="009550D5"/>
    <w:rsid w:val="009569E1"/>
    <w:rsid w:val="00961D01"/>
    <w:rsid w:val="0097010E"/>
    <w:rsid w:val="00970627"/>
    <w:rsid w:val="00974806"/>
    <w:rsid w:val="00974AAC"/>
    <w:rsid w:val="0097566E"/>
    <w:rsid w:val="009761FD"/>
    <w:rsid w:val="00976561"/>
    <w:rsid w:val="00980C15"/>
    <w:rsid w:val="0098177D"/>
    <w:rsid w:val="00983329"/>
    <w:rsid w:val="009834C2"/>
    <w:rsid w:val="00983D9D"/>
    <w:rsid w:val="00984357"/>
    <w:rsid w:val="00985CE2"/>
    <w:rsid w:val="0099156C"/>
    <w:rsid w:val="00991D9A"/>
    <w:rsid w:val="00994905"/>
    <w:rsid w:val="00994D91"/>
    <w:rsid w:val="00995BA4"/>
    <w:rsid w:val="009A1E5B"/>
    <w:rsid w:val="009A2D84"/>
    <w:rsid w:val="009A3FCC"/>
    <w:rsid w:val="009B229C"/>
    <w:rsid w:val="009B3742"/>
    <w:rsid w:val="009C1B54"/>
    <w:rsid w:val="009C28B2"/>
    <w:rsid w:val="009C37D8"/>
    <w:rsid w:val="009C53FC"/>
    <w:rsid w:val="009C7B5A"/>
    <w:rsid w:val="009D3EB6"/>
    <w:rsid w:val="009E1C4C"/>
    <w:rsid w:val="009E1C64"/>
    <w:rsid w:val="009E310A"/>
    <w:rsid w:val="009E3A00"/>
    <w:rsid w:val="009E51D0"/>
    <w:rsid w:val="009E58E8"/>
    <w:rsid w:val="009F0018"/>
    <w:rsid w:val="009F4E03"/>
    <w:rsid w:val="009F5BC1"/>
    <w:rsid w:val="009F69FB"/>
    <w:rsid w:val="00A0153E"/>
    <w:rsid w:val="00A01E4C"/>
    <w:rsid w:val="00A05C88"/>
    <w:rsid w:val="00A079B7"/>
    <w:rsid w:val="00A07AA0"/>
    <w:rsid w:val="00A109A6"/>
    <w:rsid w:val="00A13888"/>
    <w:rsid w:val="00A200AF"/>
    <w:rsid w:val="00A217F4"/>
    <w:rsid w:val="00A2198D"/>
    <w:rsid w:val="00A22D89"/>
    <w:rsid w:val="00A2368E"/>
    <w:rsid w:val="00A23911"/>
    <w:rsid w:val="00A24112"/>
    <w:rsid w:val="00A241F6"/>
    <w:rsid w:val="00A24A7D"/>
    <w:rsid w:val="00A25B0B"/>
    <w:rsid w:val="00A260E6"/>
    <w:rsid w:val="00A26C50"/>
    <w:rsid w:val="00A2749A"/>
    <w:rsid w:val="00A31D30"/>
    <w:rsid w:val="00A330D4"/>
    <w:rsid w:val="00A36A43"/>
    <w:rsid w:val="00A41B9D"/>
    <w:rsid w:val="00A42E40"/>
    <w:rsid w:val="00A4455B"/>
    <w:rsid w:val="00A53D5F"/>
    <w:rsid w:val="00A5664B"/>
    <w:rsid w:val="00A576C2"/>
    <w:rsid w:val="00A654AF"/>
    <w:rsid w:val="00A65A9C"/>
    <w:rsid w:val="00A73429"/>
    <w:rsid w:val="00A749D3"/>
    <w:rsid w:val="00A753CD"/>
    <w:rsid w:val="00A80BC6"/>
    <w:rsid w:val="00A82489"/>
    <w:rsid w:val="00A83DB8"/>
    <w:rsid w:val="00A848EC"/>
    <w:rsid w:val="00A92211"/>
    <w:rsid w:val="00A924AE"/>
    <w:rsid w:val="00A951EE"/>
    <w:rsid w:val="00A9549B"/>
    <w:rsid w:val="00AA279A"/>
    <w:rsid w:val="00AA3DD9"/>
    <w:rsid w:val="00AA6E7F"/>
    <w:rsid w:val="00AB444D"/>
    <w:rsid w:val="00AB60A5"/>
    <w:rsid w:val="00AC08D6"/>
    <w:rsid w:val="00AC0ADB"/>
    <w:rsid w:val="00AC2EDB"/>
    <w:rsid w:val="00AC4828"/>
    <w:rsid w:val="00AC66F6"/>
    <w:rsid w:val="00AC6DA5"/>
    <w:rsid w:val="00AC7B25"/>
    <w:rsid w:val="00AD4C0F"/>
    <w:rsid w:val="00AE0D25"/>
    <w:rsid w:val="00AE56D4"/>
    <w:rsid w:val="00AF0404"/>
    <w:rsid w:val="00AF0A99"/>
    <w:rsid w:val="00B021E0"/>
    <w:rsid w:val="00B040C8"/>
    <w:rsid w:val="00B050E0"/>
    <w:rsid w:val="00B05277"/>
    <w:rsid w:val="00B05AAF"/>
    <w:rsid w:val="00B07336"/>
    <w:rsid w:val="00B11E9A"/>
    <w:rsid w:val="00B132DF"/>
    <w:rsid w:val="00B20145"/>
    <w:rsid w:val="00B224AD"/>
    <w:rsid w:val="00B2380B"/>
    <w:rsid w:val="00B24F0C"/>
    <w:rsid w:val="00B27081"/>
    <w:rsid w:val="00B35F02"/>
    <w:rsid w:val="00B35F67"/>
    <w:rsid w:val="00B360C2"/>
    <w:rsid w:val="00B36DCA"/>
    <w:rsid w:val="00B41877"/>
    <w:rsid w:val="00B45787"/>
    <w:rsid w:val="00B45A38"/>
    <w:rsid w:val="00B52872"/>
    <w:rsid w:val="00B57E30"/>
    <w:rsid w:val="00B62B6A"/>
    <w:rsid w:val="00B7387A"/>
    <w:rsid w:val="00B74497"/>
    <w:rsid w:val="00B755C8"/>
    <w:rsid w:val="00B810D1"/>
    <w:rsid w:val="00B81422"/>
    <w:rsid w:val="00B819FF"/>
    <w:rsid w:val="00B8209C"/>
    <w:rsid w:val="00B824B9"/>
    <w:rsid w:val="00B9124F"/>
    <w:rsid w:val="00B93443"/>
    <w:rsid w:val="00B93449"/>
    <w:rsid w:val="00B93EC4"/>
    <w:rsid w:val="00B97814"/>
    <w:rsid w:val="00B97AF5"/>
    <w:rsid w:val="00BA01B1"/>
    <w:rsid w:val="00BA3840"/>
    <w:rsid w:val="00BA7B92"/>
    <w:rsid w:val="00BB0C28"/>
    <w:rsid w:val="00BB1077"/>
    <w:rsid w:val="00BB1527"/>
    <w:rsid w:val="00BB1A75"/>
    <w:rsid w:val="00BB2F01"/>
    <w:rsid w:val="00BB46F5"/>
    <w:rsid w:val="00BB5BD5"/>
    <w:rsid w:val="00BB6327"/>
    <w:rsid w:val="00BB6A50"/>
    <w:rsid w:val="00BB7B34"/>
    <w:rsid w:val="00BC1A53"/>
    <w:rsid w:val="00BC1C20"/>
    <w:rsid w:val="00BC7C10"/>
    <w:rsid w:val="00BD1D6B"/>
    <w:rsid w:val="00BD1FA6"/>
    <w:rsid w:val="00BD3974"/>
    <w:rsid w:val="00BE018E"/>
    <w:rsid w:val="00BE09BB"/>
    <w:rsid w:val="00BE6F04"/>
    <w:rsid w:val="00BF1B2B"/>
    <w:rsid w:val="00BF3192"/>
    <w:rsid w:val="00BF4438"/>
    <w:rsid w:val="00BF4D99"/>
    <w:rsid w:val="00BF5A1C"/>
    <w:rsid w:val="00C00C5C"/>
    <w:rsid w:val="00C00F01"/>
    <w:rsid w:val="00C023B2"/>
    <w:rsid w:val="00C05DA8"/>
    <w:rsid w:val="00C076A7"/>
    <w:rsid w:val="00C10A1E"/>
    <w:rsid w:val="00C10CB0"/>
    <w:rsid w:val="00C10CF0"/>
    <w:rsid w:val="00C11D9E"/>
    <w:rsid w:val="00C22796"/>
    <w:rsid w:val="00C25C34"/>
    <w:rsid w:val="00C27CE6"/>
    <w:rsid w:val="00C306F6"/>
    <w:rsid w:val="00C30838"/>
    <w:rsid w:val="00C314D0"/>
    <w:rsid w:val="00C3543C"/>
    <w:rsid w:val="00C35635"/>
    <w:rsid w:val="00C40C70"/>
    <w:rsid w:val="00C42718"/>
    <w:rsid w:val="00C45274"/>
    <w:rsid w:val="00C464B4"/>
    <w:rsid w:val="00C4785A"/>
    <w:rsid w:val="00C515F7"/>
    <w:rsid w:val="00C5210D"/>
    <w:rsid w:val="00C541E7"/>
    <w:rsid w:val="00C6008E"/>
    <w:rsid w:val="00C636B8"/>
    <w:rsid w:val="00C64922"/>
    <w:rsid w:val="00C712D7"/>
    <w:rsid w:val="00C72140"/>
    <w:rsid w:val="00C74CA6"/>
    <w:rsid w:val="00C75E8A"/>
    <w:rsid w:val="00C81E30"/>
    <w:rsid w:val="00C85D10"/>
    <w:rsid w:val="00C85F88"/>
    <w:rsid w:val="00C866D3"/>
    <w:rsid w:val="00C90FF2"/>
    <w:rsid w:val="00C9175D"/>
    <w:rsid w:val="00C94616"/>
    <w:rsid w:val="00C96A6D"/>
    <w:rsid w:val="00C97D22"/>
    <w:rsid w:val="00CA0F93"/>
    <w:rsid w:val="00CA1A88"/>
    <w:rsid w:val="00CA534C"/>
    <w:rsid w:val="00CB63B9"/>
    <w:rsid w:val="00CB73CC"/>
    <w:rsid w:val="00CC0290"/>
    <w:rsid w:val="00CC03BB"/>
    <w:rsid w:val="00CC5E0E"/>
    <w:rsid w:val="00CC6F58"/>
    <w:rsid w:val="00CD1017"/>
    <w:rsid w:val="00CD1833"/>
    <w:rsid w:val="00CD5251"/>
    <w:rsid w:val="00CD68B7"/>
    <w:rsid w:val="00CD7662"/>
    <w:rsid w:val="00CE08CE"/>
    <w:rsid w:val="00CE40F5"/>
    <w:rsid w:val="00CE467C"/>
    <w:rsid w:val="00CE61B8"/>
    <w:rsid w:val="00CE62A5"/>
    <w:rsid w:val="00CE7F30"/>
    <w:rsid w:val="00CF0910"/>
    <w:rsid w:val="00CF25A6"/>
    <w:rsid w:val="00D017F2"/>
    <w:rsid w:val="00D03210"/>
    <w:rsid w:val="00D06268"/>
    <w:rsid w:val="00D10BE9"/>
    <w:rsid w:val="00D1502D"/>
    <w:rsid w:val="00D154A8"/>
    <w:rsid w:val="00D1647C"/>
    <w:rsid w:val="00D16586"/>
    <w:rsid w:val="00D16BA2"/>
    <w:rsid w:val="00D1761E"/>
    <w:rsid w:val="00D17ADA"/>
    <w:rsid w:val="00D21B51"/>
    <w:rsid w:val="00D2390F"/>
    <w:rsid w:val="00D23AD9"/>
    <w:rsid w:val="00D2454E"/>
    <w:rsid w:val="00D33513"/>
    <w:rsid w:val="00D33B7D"/>
    <w:rsid w:val="00D34088"/>
    <w:rsid w:val="00D349F5"/>
    <w:rsid w:val="00D427F8"/>
    <w:rsid w:val="00D440BB"/>
    <w:rsid w:val="00D445EB"/>
    <w:rsid w:val="00D44A31"/>
    <w:rsid w:val="00D51911"/>
    <w:rsid w:val="00D57C42"/>
    <w:rsid w:val="00D60E2C"/>
    <w:rsid w:val="00D619C7"/>
    <w:rsid w:val="00D630CE"/>
    <w:rsid w:val="00D63E60"/>
    <w:rsid w:val="00D6612B"/>
    <w:rsid w:val="00D706BD"/>
    <w:rsid w:val="00D72C4E"/>
    <w:rsid w:val="00D74749"/>
    <w:rsid w:val="00D748F1"/>
    <w:rsid w:val="00D81B93"/>
    <w:rsid w:val="00D81FED"/>
    <w:rsid w:val="00D87250"/>
    <w:rsid w:val="00D87C5E"/>
    <w:rsid w:val="00D93425"/>
    <w:rsid w:val="00D9403E"/>
    <w:rsid w:val="00D94EC2"/>
    <w:rsid w:val="00D9541B"/>
    <w:rsid w:val="00DA2E71"/>
    <w:rsid w:val="00DA7E73"/>
    <w:rsid w:val="00DB3F9E"/>
    <w:rsid w:val="00DB5E55"/>
    <w:rsid w:val="00DB6A8B"/>
    <w:rsid w:val="00DB7758"/>
    <w:rsid w:val="00DC4614"/>
    <w:rsid w:val="00DC71D7"/>
    <w:rsid w:val="00DD0579"/>
    <w:rsid w:val="00DD108B"/>
    <w:rsid w:val="00DD1848"/>
    <w:rsid w:val="00DD2547"/>
    <w:rsid w:val="00DE0B31"/>
    <w:rsid w:val="00DE3D4E"/>
    <w:rsid w:val="00DF1DD3"/>
    <w:rsid w:val="00DF6769"/>
    <w:rsid w:val="00DF72C1"/>
    <w:rsid w:val="00E0332F"/>
    <w:rsid w:val="00E05568"/>
    <w:rsid w:val="00E05CCD"/>
    <w:rsid w:val="00E11625"/>
    <w:rsid w:val="00E13150"/>
    <w:rsid w:val="00E13A0D"/>
    <w:rsid w:val="00E14569"/>
    <w:rsid w:val="00E167A9"/>
    <w:rsid w:val="00E227B7"/>
    <w:rsid w:val="00E34D9B"/>
    <w:rsid w:val="00E3661B"/>
    <w:rsid w:val="00E37AD9"/>
    <w:rsid w:val="00E401DF"/>
    <w:rsid w:val="00E40530"/>
    <w:rsid w:val="00E4203E"/>
    <w:rsid w:val="00E43E1E"/>
    <w:rsid w:val="00E464B0"/>
    <w:rsid w:val="00E47B88"/>
    <w:rsid w:val="00E51306"/>
    <w:rsid w:val="00E51A79"/>
    <w:rsid w:val="00E5512E"/>
    <w:rsid w:val="00E57881"/>
    <w:rsid w:val="00E61CFC"/>
    <w:rsid w:val="00E631D1"/>
    <w:rsid w:val="00E65585"/>
    <w:rsid w:val="00E70713"/>
    <w:rsid w:val="00E728A6"/>
    <w:rsid w:val="00E7697B"/>
    <w:rsid w:val="00E77AEA"/>
    <w:rsid w:val="00E814E3"/>
    <w:rsid w:val="00E84623"/>
    <w:rsid w:val="00E84870"/>
    <w:rsid w:val="00E84E92"/>
    <w:rsid w:val="00E85BD9"/>
    <w:rsid w:val="00E924BA"/>
    <w:rsid w:val="00E924C5"/>
    <w:rsid w:val="00EA40B4"/>
    <w:rsid w:val="00EA52C9"/>
    <w:rsid w:val="00EA6C70"/>
    <w:rsid w:val="00EA75DE"/>
    <w:rsid w:val="00EA79BE"/>
    <w:rsid w:val="00EA7CA4"/>
    <w:rsid w:val="00EB0256"/>
    <w:rsid w:val="00EB0541"/>
    <w:rsid w:val="00EB09EC"/>
    <w:rsid w:val="00EB155A"/>
    <w:rsid w:val="00EB1601"/>
    <w:rsid w:val="00EB2B28"/>
    <w:rsid w:val="00EB2C22"/>
    <w:rsid w:val="00EB6AA6"/>
    <w:rsid w:val="00EB6EB1"/>
    <w:rsid w:val="00EC0161"/>
    <w:rsid w:val="00EC049A"/>
    <w:rsid w:val="00EC49B1"/>
    <w:rsid w:val="00EC6D9E"/>
    <w:rsid w:val="00ED126A"/>
    <w:rsid w:val="00ED48C0"/>
    <w:rsid w:val="00ED6DCE"/>
    <w:rsid w:val="00ED7687"/>
    <w:rsid w:val="00EE11E3"/>
    <w:rsid w:val="00EE1B37"/>
    <w:rsid w:val="00EE44F6"/>
    <w:rsid w:val="00EE62EA"/>
    <w:rsid w:val="00EE78CA"/>
    <w:rsid w:val="00EF109B"/>
    <w:rsid w:val="00EF16DB"/>
    <w:rsid w:val="00EF35C2"/>
    <w:rsid w:val="00EF40E8"/>
    <w:rsid w:val="00EF699E"/>
    <w:rsid w:val="00F016BB"/>
    <w:rsid w:val="00F032D5"/>
    <w:rsid w:val="00F06C19"/>
    <w:rsid w:val="00F102B4"/>
    <w:rsid w:val="00F1141A"/>
    <w:rsid w:val="00F119DE"/>
    <w:rsid w:val="00F12455"/>
    <w:rsid w:val="00F12A4E"/>
    <w:rsid w:val="00F140CA"/>
    <w:rsid w:val="00F14121"/>
    <w:rsid w:val="00F165D0"/>
    <w:rsid w:val="00F20069"/>
    <w:rsid w:val="00F21957"/>
    <w:rsid w:val="00F22706"/>
    <w:rsid w:val="00F24886"/>
    <w:rsid w:val="00F25F83"/>
    <w:rsid w:val="00F266FE"/>
    <w:rsid w:val="00F278EE"/>
    <w:rsid w:val="00F30CF6"/>
    <w:rsid w:val="00F336F0"/>
    <w:rsid w:val="00F34511"/>
    <w:rsid w:val="00F40357"/>
    <w:rsid w:val="00F4035F"/>
    <w:rsid w:val="00F413B1"/>
    <w:rsid w:val="00F4713A"/>
    <w:rsid w:val="00F50A3B"/>
    <w:rsid w:val="00F512D4"/>
    <w:rsid w:val="00F630F7"/>
    <w:rsid w:val="00F63622"/>
    <w:rsid w:val="00F64939"/>
    <w:rsid w:val="00F64D16"/>
    <w:rsid w:val="00F6581B"/>
    <w:rsid w:val="00F6651C"/>
    <w:rsid w:val="00F71D3D"/>
    <w:rsid w:val="00F72435"/>
    <w:rsid w:val="00F740F1"/>
    <w:rsid w:val="00F75E94"/>
    <w:rsid w:val="00F7726F"/>
    <w:rsid w:val="00F82839"/>
    <w:rsid w:val="00F84039"/>
    <w:rsid w:val="00F850D0"/>
    <w:rsid w:val="00F85E1F"/>
    <w:rsid w:val="00F87750"/>
    <w:rsid w:val="00F87919"/>
    <w:rsid w:val="00F9106C"/>
    <w:rsid w:val="00F93E71"/>
    <w:rsid w:val="00FA09AA"/>
    <w:rsid w:val="00FA2E8F"/>
    <w:rsid w:val="00FB161D"/>
    <w:rsid w:val="00FB41AD"/>
    <w:rsid w:val="00FB4353"/>
    <w:rsid w:val="00FB716A"/>
    <w:rsid w:val="00FC058E"/>
    <w:rsid w:val="00FC2878"/>
    <w:rsid w:val="00FD1F9E"/>
    <w:rsid w:val="00FD324D"/>
    <w:rsid w:val="00FD58BD"/>
    <w:rsid w:val="00FD618E"/>
    <w:rsid w:val="00FD7067"/>
    <w:rsid w:val="00FD7160"/>
    <w:rsid w:val="00FD7691"/>
    <w:rsid w:val="00FE02D6"/>
    <w:rsid w:val="00FE13EF"/>
    <w:rsid w:val="00FE4A10"/>
    <w:rsid w:val="00FE4C56"/>
    <w:rsid w:val="00FE4D77"/>
    <w:rsid w:val="00FE5BF3"/>
    <w:rsid w:val="00FE5FEC"/>
    <w:rsid w:val="00FF34E3"/>
    <w:rsid w:val="00FF3B3C"/>
    <w:rsid w:val="00FF6107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F02"/>
    <w:pPr>
      <w:ind w:left="720"/>
      <w:contextualSpacing/>
    </w:pPr>
  </w:style>
  <w:style w:type="paragraph" w:styleId="a4">
    <w:name w:val="No Spacing"/>
    <w:uiPriority w:val="1"/>
    <w:qFormat/>
    <w:rsid w:val="00724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7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0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Administrator</cp:lastModifiedBy>
  <cp:revision>5</cp:revision>
  <dcterms:created xsi:type="dcterms:W3CDTF">2014-11-17T09:52:00Z</dcterms:created>
  <dcterms:modified xsi:type="dcterms:W3CDTF">2015-10-05T12:53:00Z</dcterms:modified>
</cp:coreProperties>
</file>