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6B" w:rsidRPr="0072316B" w:rsidRDefault="0072316B" w:rsidP="0072316B">
      <w:pPr>
        <w:jc w:val="center"/>
        <w:rPr>
          <w:b/>
          <w:bCs/>
          <w:sz w:val="32"/>
          <w:szCs w:val="32"/>
        </w:rPr>
      </w:pPr>
      <w:r w:rsidRPr="0072316B">
        <w:rPr>
          <w:b/>
          <w:bCs/>
          <w:sz w:val="32"/>
          <w:szCs w:val="32"/>
        </w:rPr>
        <w:t>Конспект открытого занятия «Бумага своими руками»</w:t>
      </w:r>
    </w:p>
    <w:p w:rsidR="0072316B" w:rsidRDefault="0072316B" w:rsidP="0072316B">
      <w:r w:rsidRPr="0072316B">
        <w:rPr>
          <w:b/>
          <w:bCs/>
          <w:i/>
          <w:iCs/>
        </w:rPr>
        <w:t>Автор:</w:t>
      </w:r>
      <w:r>
        <w:rPr>
          <w:i/>
          <w:iCs/>
        </w:rPr>
        <w:t xml:space="preserve"> Порутчикова Д.</w:t>
      </w:r>
      <w:proofErr w:type="gramStart"/>
      <w:r>
        <w:rPr>
          <w:i/>
          <w:iCs/>
        </w:rPr>
        <w:t>П</w:t>
      </w:r>
      <w:proofErr w:type="gramEnd"/>
      <w:r w:rsidRPr="0072316B">
        <w:br/>
      </w:r>
      <w:r w:rsidRPr="0072316B">
        <w:rPr>
          <w:b/>
          <w:bCs/>
        </w:rPr>
        <w:t>Описание:</w:t>
      </w:r>
      <w:r w:rsidRPr="0072316B">
        <w:t> </w:t>
      </w:r>
      <w:r>
        <w:t>Конспект</w:t>
      </w:r>
      <w:r w:rsidRPr="0072316B">
        <w:t xml:space="preserve"> для детей старшего дошкольного возраста. Материал будет полезен воспитателям старших групп и руководителям </w:t>
      </w:r>
      <w:proofErr w:type="gramStart"/>
      <w:r w:rsidRPr="0072316B">
        <w:t>ИЗО</w:t>
      </w:r>
      <w:proofErr w:type="gramEnd"/>
      <w:r w:rsidRPr="0072316B">
        <w:t xml:space="preserve"> студии. Конспект направлен на воспитание бережного отношения к природе и развитие творческих способностей детей. Этот материал может быть итогом проекта по темам: «Экология», «Деревья», «Бумага».</w:t>
      </w:r>
      <w:r w:rsidRPr="0072316B">
        <w:br/>
      </w:r>
      <w:r w:rsidRPr="0072316B">
        <w:rPr>
          <w:b/>
          <w:bCs/>
        </w:rPr>
        <w:t>Интеграция:</w:t>
      </w:r>
      <w:r w:rsidRPr="0072316B">
        <w:t> «Чтение художественной литературы», «Познание», «Художественное творчество», «Коммуникация», «Безопасность».</w:t>
      </w:r>
      <w:r w:rsidRPr="0072316B">
        <w:br/>
      </w:r>
      <w:r w:rsidRPr="0072316B">
        <w:rPr>
          <w:b/>
          <w:bCs/>
        </w:rPr>
        <w:t>Цель:</w:t>
      </w:r>
      <w:r w:rsidRPr="0072316B">
        <w:t> воспитание эмоционально-положительного отношения к объектам природы; показать значение деревьев в жизни человека и животных. </w:t>
      </w:r>
      <w:r w:rsidRPr="0072316B">
        <w:br/>
      </w:r>
      <w:r w:rsidRPr="0072316B">
        <w:rPr>
          <w:b/>
          <w:bCs/>
        </w:rPr>
        <w:t>Задачи: </w:t>
      </w:r>
      <w:r w:rsidRPr="0072316B">
        <w:br/>
      </w:r>
      <w:r w:rsidRPr="0072316B">
        <w:rPr>
          <w:i/>
          <w:iCs/>
        </w:rPr>
        <w:t>Образовательные:</w:t>
      </w:r>
      <w:r w:rsidRPr="0072316B">
        <w:t> Формировать представление о значении деревьев в жизни людей, дать представление о разнообразии бумаги, закрепить знания о некоторых свойствах бумаги. Формировать чувство заботы о природе через бережное отношение к деревьям.</w:t>
      </w:r>
      <w:r w:rsidRPr="0072316B">
        <w:br/>
      </w:r>
      <w:r w:rsidRPr="0072316B">
        <w:rPr>
          <w:i/>
          <w:iCs/>
        </w:rPr>
        <w:t>Развивающие:</w:t>
      </w:r>
      <w:r w:rsidRPr="0072316B">
        <w:t> Развивать внимание, познавательную активность детей.</w:t>
      </w:r>
      <w:r w:rsidRPr="0072316B">
        <w:br/>
      </w:r>
      <w:r w:rsidRPr="0072316B">
        <w:rPr>
          <w:i/>
          <w:iCs/>
        </w:rPr>
        <w:t>Речевые:</w:t>
      </w:r>
      <w:r w:rsidRPr="0072316B">
        <w:t> Расширять словарный запас детей слова «макулатура», «лесорубы», «чурбачки», «блендер».</w:t>
      </w:r>
      <w:r w:rsidRPr="0072316B">
        <w:br/>
      </w:r>
      <w:r w:rsidRPr="0072316B">
        <w:rPr>
          <w:i/>
          <w:iCs/>
        </w:rPr>
        <w:t>Воспитательные: </w:t>
      </w:r>
      <w:r w:rsidRPr="0072316B">
        <w:t>Воспитывать бережное отношение к объектам природы, чувство уважения к труду людей.</w:t>
      </w:r>
      <w:r w:rsidRPr="0072316B">
        <w:br/>
      </w:r>
      <w:r w:rsidRPr="0072316B">
        <w:rPr>
          <w:b/>
          <w:bCs/>
        </w:rPr>
        <w:t>Материалы и оборудование:</w:t>
      </w:r>
      <w:r w:rsidRPr="0072316B">
        <w:t> Образцы белой бумаги А</w:t>
      </w:r>
      <w:proofErr w:type="gramStart"/>
      <w:r w:rsidRPr="0072316B">
        <w:t>4</w:t>
      </w:r>
      <w:proofErr w:type="gramEnd"/>
      <w:r w:rsidRPr="0072316B">
        <w:t xml:space="preserve">, картона, газеты, глянцевой бумаги, предметы сделанные из бумаги (салфетки, туалетная бумага, открытки, календари бумажные, книги, обои и </w:t>
      </w:r>
      <w:proofErr w:type="spellStart"/>
      <w:r w:rsidRPr="0072316B">
        <w:t>тд</w:t>
      </w:r>
      <w:proofErr w:type="spellEnd"/>
      <w:r w:rsidRPr="0072316B">
        <w:t xml:space="preserve">.), заранее изготовленные самолётики из бумаги, пяльцы с </w:t>
      </w:r>
      <w:proofErr w:type="spellStart"/>
      <w:r w:rsidRPr="0072316B">
        <w:t>запяленой</w:t>
      </w:r>
      <w:proofErr w:type="spellEnd"/>
      <w:r w:rsidRPr="0072316B">
        <w:t xml:space="preserve"> сеткой на каждого ребёнка, плотные полотенца, х/б ткань, клеёнка, клеёнчатые фартуки на каждого ребёнка, губки на каждого ребёнка, блендер, клей ПВА, гуашь, </w:t>
      </w:r>
      <w:proofErr w:type="spellStart"/>
      <w:r w:rsidRPr="0072316B">
        <w:t>пайетки</w:t>
      </w:r>
      <w:proofErr w:type="spellEnd"/>
      <w:r w:rsidRPr="0072316B">
        <w:t>, горячая вода. </w:t>
      </w:r>
      <w:r w:rsidRPr="0072316B">
        <w:br/>
      </w:r>
      <w:r w:rsidRPr="0072316B">
        <w:rPr>
          <w:b/>
          <w:bCs/>
        </w:rPr>
        <w:t>Ход НОД:</w:t>
      </w:r>
      <w:r w:rsidRPr="0072316B">
        <w:br/>
      </w:r>
      <w:r w:rsidRPr="0072316B">
        <w:rPr>
          <w:b/>
          <w:bCs/>
        </w:rPr>
        <w:t>Воспитатель:</w:t>
      </w:r>
      <w:r w:rsidRPr="0072316B">
        <w:t> Здравствуйте, ребята! Ну-ка закройте глаза….(шелест бумаги). Что это за шум? </w:t>
      </w:r>
      <w:r w:rsidRPr="0072316B">
        <w:br/>
      </w:r>
      <w:r w:rsidRPr="0072316B">
        <w:rPr>
          <w:b/>
          <w:bCs/>
        </w:rPr>
        <w:t>Дети:</w:t>
      </w:r>
      <w:r w:rsidRPr="0072316B">
        <w:t> Бумага!</w:t>
      </w:r>
      <w:r w:rsidRPr="0072316B">
        <w:br/>
      </w:r>
      <w:r w:rsidRPr="0072316B">
        <w:rPr>
          <w:b/>
          <w:bCs/>
        </w:rPr>
        <w:t>Воспитатель: </w:t>
      </w:r>
      <w:r w:rsidRPr="0072316B">
        <w:t>Правильно ребята это шелестит бумага. Сегодня мы с вами поговорим о бумаге, о том, что делают из бумаги и из чего изготавливают бумагу. А кто мне скажет, из чего делают бумагу?</w:t>
      </w:r>
      <w:r w:rsidRPr="0072316B">
        <w:br/>
      </w:r>
      <w:r w:rsidRPr="0072316B">
        <w:rPr>
          <w:b/>
          <w:bCs/>
        </w:rPr>
        <w:t>Дети:</w:t>
      </w:r>
      <w:r w:rsidRPr="0072316B">
        <w:t> Из деревьев</w:t>
      </w:r>
      <w:r w:rsidRPr="0072316B">
        <w:br/>
      </w:r>
      <w:r w:rsidRPr="0072316B">
        <w:rPr>
          <w:b/>
          <w:bCs/>
        </w:rPr>
        <w:t>Воспитатель:</w:t>
      </w:r>
      <w:r w:rsidRPr="0072316B">
        <w:t> Всё верно, бумагу изготавливают из деревьев, это очень долгий и не простой процесс. Вот послушайте стихотворение:</w:t>
      </w:r>
      <w:r w:rsidRPr="0072316B">
        <w:br/>
        <w:t>Лесорубы дерево срубили,</w:t>
      </w:r>
      <w:r w:rsidRPr="0072316B">
        <w:br/>
        <w:t>На станке на части разделили,</w:t>
      </w:r>
      <w:r w:rsidRPr="0072316B">
        <w:br/>
        <w:t>Чурбачки на щепки порубили,</w:t>
      </w:r>
      <w:r w:rsidRPr="0072316B">
        <w:br/>
        <w:t>И в растворе долго их варили.</w:t>
      </w:r>
      <w:r w:rsidRPr="0072316B">
        <w:br/>
        <w:t>А потом всю жидкость отжимают,</w:t>
      </w:r>
      <w:r w:rsidRPr="0072316B">
        <w:br/>
        <w:t>Валиком утюжат, сушат, гладят.</w:t>
      </w:r>
      <w:r w:rsidRPr="0072316B">
        <w:br/>
        <w:t>Так выходит чистый лист бумаги</w:t>
      </w:r>
      <w:proofErr w:type="gramStart"/>
      <w:r w:rsidRPr="0072316B">
        <w:br/>
        <w:t>Д</w:t>
      </w:r>
      <w:proofErr w:type="gramEnd"/>
      <w:r w:rsidRPr="0072316B">
        <w:t>ля журнала, книги и тетради.</w:t>
      </w:r>
      <w:r w:rsidRPr="0072316B">
        <w:br/>
        <w:t>Обсуждение стихотворения </w:t>
      </w:r>
      <w:r w:rsidRPr="0072316B">
        <w:br/>
      </w:r>
      <w:r w:rsidRPr="0072316B">
        <w:rPr>
          <w:b/>
          <w:bCs/>
        </w:rPr>
        <w:t>Воспитатель:</w:t>
      </w:r>
      <w:r w:rsidRPr="0072316B">
        <w:t xml:space="preserve"> Представьте ребята, для того чтобы у нас с вами была бумага, трудятся очень много людей: деревья сначала рубят лесорубы, отправляют на фабрику для обработки там срубленные деревья делят на части, затем на щепки, варят в специальном растворе, отжимают, утюжат большим валиком, сушат, гладят и только после этого получается бумага. Это очень тяжелый труд, </w:t>
      </w:r>
      <w:r w:rsidRPr="0072316B">
        <w:lastRenderedPageBreak/>
        <w:t>поэтому мы должны аккуратно относиться к изделиям из бумаги. А скажите мне ребята, какими изделиями из бумаги мы пользуемся в повседневной жизни.</w:t>
      </w:r>
      <w:r w:rsidRPr="0072316B">
        <w:br/>
      </w:r>
      <w:r w:rsidRPr="0072316B">
        <w:rPr>
          <w:b/>
          <w:bCs/>
        </w:rPr>
        <w:t>Ответы детей:</w:t>
      </w:r>
      <w:r w:rsidRPr="0072316B">
        <w:t> книги, раскраски, альбом, салфетки и др.</w:t>
      </w:r>
      <w:r w:rsidRPr="0072316B">
        <w:br/>
      </w:r>
      <w:r w:rsidRPr="0072316B">
        <w:rPr>
          <w:b/>
          <w:bCs/>
        </w:rPr>
        <w:t>Воспитатель: </w:t>
      </w:r>
      <w:r w:rsidRPr="0072316B">
        <w:t>Вот видите, как много предметов из бумаги нас окружает, и мы должны бережно относиться к ним, не рвать книги, аккуратно рисовать на листе бумаги, не тратить зря салфетки. Ребята, с помощью использованных листов бумаги можно поиграть. Я, приготовила для вас, самолётики из бумаги давайте с ними поиграем.</w:t>
      </w:r>
      <w:r w:rsidRPr="0072316B">
        <w:br/>
      </w:r>
      <w:proofErr w:type="gramStart"/>
      <w:r w:rsidRPr="0072316B">
        <w:rPr>
          <w:b/>
          <w:bCs/>
        </w:rPr>
        <w:t>П</w:t>
      </w:r>
      <w:proofErr w:type="gramEnd"/>
      <w:r w:rsidRPr="0072316B">
        <w:rPr>
          <w:b/>
          <w:bCs/>
        </w:rPr>
        <w:t>/игра «Самолётики»</w:t>
      </w:r>
      <w:r w:rsidRPr="0072316B">
        <w:br/>
      </w:r>
      <w:r w:rsidRPr="0072316B">
        <w:rPr>
          <w:b/>
          <w:bCs/>
        </w:rPr>
        <w:t>Воспитатель: </w:t>
      </w:r>
      <w:r w:rsidRPr="0072316B">
        <w:t>Ребята мы с вами знаем, что бумагу делают из деревьев, и для этого нужно уничтожить дерево, а представьте, что наступит время, когда на земле не останется ни одного дерева.</w:t>
      </w:r>
      <w:r w:rsidRPr="0072316B">
        <w:br/>
      </w:r>
      <w:proofErr w:type="gramStart"/>
      <w:r w:rsidRPr="0072316B">
        <w:rPr>
          <w:b/>
          <w:bCs/>
        </w:rPr>
        <w:t>Решение проблемной ситуации</w:t>
      </w:r>
      <w:proofErr w:type="gramEnd"/>
      <w:r w:rsidRPr="0072316B">
        <w:rPr>
          <w:b/>
          <w:bCs/>
        </w:rPr>
        <w:t>:</w:t>
      </w:r>
      <w:r w:rsidRPr="0072316B">
        <w:t> «Что будет, если с земли исчезнут деревья?»</w:t>
      </w:r>
      <w:r w:rsidRPr="0072316B">
        <w:br/>
        <w:t>Варианты ответов детей</w:t>
      </w:r>
      <w:r w:rsidRPr="0072316B">
        <w:br/>
      </w:r>
      <w:r w:rsidRPr="0072316B">
        <w:rPr>
          <w:b/>
          <w:bCs/>
        </w:rPr>
        <w:t>Воспитатель:</w:t>
      </w:r>
      <w:r w:rsidRPr="0072316B">
        <w:t xml:space="preserve"> Правильно ребята деревья вырабатывают кислород, которым дышат люди и животные, деревья являются жильём и источником пищи для многих животных, насекомых и птиц. Деревья имеют лечебные свойства. А ещё люди наблюдая за деревьями научились узнавать </w:t>
      </w:r>
      <w:proofErr w:type="gramStart"/>
      <w:r w:rsidRPr="0072316B">
        <w:t>погоду</w:t>
      </w:r>
      <w:proofErr w:type="gramEnd"/>
      <w:r w:rsidRPr="0072316B">
        <w:t xml:space="preserve"> например хвойные деревья опускают свои ветви вниз перед дождем и поднимают вверх перед ясной погодой, а если с берёзы в начале октября лист не упал то снег ляжет поздно. И если исчезнут деревья то, погибнет всё вокруг. И для того что бы сохранять деревья люди научились делать бумагу из «макулатуры» - это использованная, не нужная бумага, давайте вместе скажем это слово «макулатура», и мы с вами сегодня будем делать бумагу из макулатуры.</w:t>
      </w:r>
    </w:p>
    <w:p w:rsidR="0072316B" w:rsidRPr="0072316B" w:rsidRDefault="0072316B" w:rsidP="0072316B">
      <w:r w:rsidRPr="0072316B">
        <w:br/>
      </w:r>
      <w:r w:rsidRPr="0072316B">
        <w:rPr>
          <w:b/>
          <w:bCs/>
        </w:rPr>
        <w:t>Воспитатель:</w:t>
      </w:r>
      <w:r w:rsidRPr="0072316B">
        <w:t> Сначала нам нужно порвать на мелкие кусочки макулатуру, давайте каждый из вас возьмёт по листочку бумаги и разорвёт его. Мы с вами знаем, что бумага легко рвётся – это одно из её свойств</w:t>
      </w:r>
      <w:proofErr w:type="gramStart"/>
      <w:r w:rsidRPr="0072316B">
        <w:t>.</w:t>
      </w:r>
      <w:proofErr w:type="gramEnd"/>
      <w:r w:rsidRPr="0072316B">
        <w:t xml:space="preserve"> (</w:t>
      </w:r>
      <w:proofErr w:type="gramStart"/>
      <w:r w:rsidRPr="0072316B">
        <w:t>д</w:t>
      </w:r>
      <w:proofErr w:type="gramEnd"/>
      <w:r w:rsidRPr="0072316B">
        <w:t>ети рвут бумагу)</w:t>
      </w:r>
    </w:p>
    <w:p w:rsidR="0072316B" w:rsidRPr="0072316B" w:rsidRDefault="0072316B" w:rsidP="0072316B"/>
    <w:p w:rsidR="0072316B" w:rsidRPr="0072316B" w:rsidRDefault="0072316B" w:rsidP="0072316B">
      <w:r w:rsidRPr="0072316B">
        <w:rPr>
          <w:b/>
          <w:bCs/>
        </w:rPr>
        <w:t>Воспитатель: </w:t>
      </w:r>
      <w:r w:rsidRPr="0072316B">
        <w:t>Теперь нам нужно залить бумагу горячей водой, и размять всё это блендером – это я сделаю сама, потому что горячей водой можно обжечься, а блендер это электроприбор, при использовании которого необходимо соблюдать технику безопасности, (воспитатель заливает бумагу горячей водой и разминает блендером, дети наблюдают)</w:t>
      </w:r>
      <w:r w:rsidRPr="0072316B">
        <w:br/>
      </w:r>
      <w:r w:rsidRPr="0072316B">
        <w:rPr>
          <w:b/>
          <w:bCs/>
        </w:rPr>
        <w:t>Воспитатель:</w:t>
      </w:r>
      <w:r w:rsidRPr="0072316B">
        <w:t xml:space="preserve"> Одно из свойств бумаги – это то, что она намокает, поэтому мы с вами получили кашицу из бумаги. Теперь нужно добавить сюда клей ПВА, гуашь любого цвета и </w:t>
      </w:r>
      <w:proofErr w:type="spellStart"/>
      <w:r w:rsidRPr="0072316B">
        <w:t>пайетки</w:t>
      </w:r>
      <w:proofErr w:type="spellEnd"/>
      <w:r w:rsidRPr="0072316B">
        <w:t>. (добавить всё и перемешать) </w:t>
      </w:r>
      <w:r w:rsidRPr="0072316B">
        <w:br/>
        <w:t xml:space="preserve">Я вам приготовила два раствора: один без </w:t>
      </w:r>
      <w:proofErr w:type="spellStart"/>
      <w:r w:rsidRPr="0072316B">
        <w:t>пайеток</w:t>
      </w:r>
      <w:proofErr w:type="spellEnd"/>
      <w:r w:rsidRPr="0072316B">
        <w:t xml:space="preserve"> в него потом если захотите можно их добавить, а второй с </w:t>
      </w:r>
      <w:proofErr w:type="spellStart"/>
      <w:r w:rsidRPr="0072316B">
        <w:t>пайетками</w:t>
      </w:r>
      <w:proofErr w:type="spellEnd"/>
      <w:r w:rsidRPr="0072316B">
        <w:t>. </w:t>
      </w:r>
      <w:r w:rsidRPr="0072316B">
        <w:br/>
      </w:r>
      <w:r w:rsidRPr="0072316B">
        <w:rPr>
          <w:b/>
          <w:bCs/>
        </w:rPr>
        <w:t>Воспитатель:</w:t>
      </w:r>
      <w:r w:rsidRPr="0072316B">
        <w:t xml:space="preserve"> Рассказ воспитателя сопровождается показом всех действий. А теперь приступим к самому интересному, к изготовлению листа бумаги. Перед каждым из вас лежать полотенца на клеёнке накрытые тканью, губки и пяльцы с </w:t>
      </w:r>
      <w:proofErr w:type="spellStart"/>
      <w:r w:rsidRPr="0072316B">
        <w:t>запяленой</w:t>
      </w:r>
      <w:proofErr w:type="spellEnd"/>
      <w:r w:rsidRPr="0072316B">
        <w:t xml:space="preserve"> сеточкой. Нужно взять пяльцы, погрузить в нашу кашицу из макулатуры. </w:t>
      </w:r>
      <w:r w:rsidRPr="0072316B">
        <w:br/>
        <w:t xml:space="preserve">Когда в сеточку поместится достаточное количество смеси, мы достаём пяльцы и кладём на полотенце. Теперь необходимо убрать лишнюю жидкость, для этого мы с вами накроем пяльцы с «кашицей» тканью и </w:t>
      </w:r>
      <w:proofErr w:type="spellStart"/>
      <w:r w:rsidRPr="0072316B">
        <w:t>промакнуть</w:t>
      </w:r>
      <w:proofErr w:type="spellEnd"/>
      <w:r w:rsidRPr="0072316B">
        <w:t xml:space="preserve">, далее берём губку и </w:t>
      </w:r>
      <w:proofErr w:type="spellStart"/>
      <w:r w:rsidRPr="0072316B">
        <w:t>промакивать</w:t>
      </w:r>
      <w:proofErr w:type="spellEnd"/>
      <w:r w:rsidRPr="0072316B">
        <w:t xml:space="preserve"> нашу бумагу. После того как жидкость будет убрана нужно перевернуть пяльцы отделить их от бумаги и оставить до полного высыхания</w:t>
      </w:r>
      <w:proofErr w:type="gramStart"/>
      <w:r w:rsidRPr="0072316B">
        <w:t>.</w:t>
      </w:r>
      <w:proofErr w:type="gramEnd"/>
      <w:r w:rsidRPr="0072316B">
        <w:t> </w:t>
      </w:r>
      <w:r w:rsidRPr="0072316B">
        <w:br/>
      </w:r>
      <w:r w:rsidRPr="0072316B">
        <w:rPr>
          <w:i/>
          <w:iCs/>
        </w:rPr>
        <w:t>(</w:t>
      </w:r>
      <w:proofErr w:type="gramStart"/>
      <w:r w:rsidRPr="0072316B">
        <w:rPr>
          <w:i/>
          <w:iCs/>
        </w:rPr>
        <w:t>д</w:t>
      </w:r>
      <w:proofErr w:type="gramEnd"/>
      <w:r w:rsidRPr="0072316B">
        <w:rPr>
          <w:i/>
          <w:iCs/>
        </w:rPr>
        <w:t>ети делают бумагу, воспитател</w:t>
      </w:r>
      <w:r>
        <w:rPr>
          <w:i/>
          <w:iCs/>
        </w:rPr>
        <w:t xml:space="preserve">ь помогает, если это </w:t>
      </w:r>
      <w:proofErr w:type="spellStart"/>
      <w:r>
        <w:rPr>
          <w:i/>
          <w:iCs/>
        </w:rPr>
        <w:t>необходи</w:t>
      </w:r>
      <w:proofErr w:type="spellEnd"/>
    </w:p>
    <w:p w:rsidR="0072316B" w:rsidRDefault="0072316B" w:rsidP="0072316B">
      <w:r w:rsidRPr="0072316B">
        <w:rPr>
          <w:b/>
          <w:bCs/>
        </w:rPr>
        <w:lastRenderedPageBreak/>
        <w:t>Воспитатель:</w:t>
      </w:r>
      <w:r w:rsidRPr="0072316B">
        <w:t> Ребята теперь нужно подождать пока бумага высохнет, после этого мы с вами изготовим из неё открытки. Я хочу сказать, что мы с вами помогли спасти несколько деревьев от вырубки, тем самым помогли ещё и многим животным, птицам и насекомым. А ещё у нас получилась необычная бумага, у каждого свой оригинальный листочек.</w:t>
      </w:r>
    </w:p>
    <w:p w:rsidR="0072316B" w:rsidRDefault="0072316B" w:rsidP="0072316B">
      <w:r w:rsidRPr="0072316B">
        <w:t>После того, как бумага высохнет, дети изготавливают открытки.</w:t>
      </w:r>
    </w:p>
    <w:p w:rsidR="0009045A" w:rsidRDefault="0072316B" w:rsidP="0072316B">
      <w:bookmarkStart w:id="0" w:name="_GoBack"/>
      <w:bookmarkEnd w:id="0"/>
      <w:r w:rsidRPr="0072316B">
        <w:t>Дети получают новые знания, о деревьях, бумаге, о том, что всё взаимосвязано: бумагу делают из деревьев, деревья являются жильём, источником жизни для человека, животных, насекомых и птиц, и в руках человека уменьшить вырубку деревьев, сохраняя тем самым жизни многих, животных, птиц и насекомых.</w:t>
      </w:r>
    </w:p>
    <w:sectPr w:rsidR="00090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C9"/>
    <w:rsid w:val="0009045A"/>
    <w:rsid w:val="002B6BC9"/>
    <w:rsid w:val="0072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82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970</Words>
  <Characters>5534</Characters>
  <Application>Microsoft Office Word</Application>
  <DocSecurity>0</DocSecurity>
  <Lines>46</Lines>
  <Paragraphs>12</Paragraphs>
  <ScaleCrop>false</ScaleCrop>
  <Company/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3</cp:revision>
  <dcterms:created xsi:type="dcterms:W3CDTF">2015-10-07T08:16:00Z</dcterms:created>
  <dcterms:modified xsi:type="dcterms:W3CDTF">2015-10-07T08:19:00Z</dcterms:modified>
</cp:coreProperties>
</file>