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Детский сад №14 комбинированного вида</w:t>
      </w: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Кировского района Санкт-Петербурга</w:t>
      </w: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BE1" w:rsidRDefault="00D55875" w:rsidP="00D55875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5875" w:rsidRPr="00D55875" w:rsidRDefault="00D55875" w:rsidP="00D55875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Конспект комплексной образовательной деятельности детей на игровой основе.</w:t>
      </w: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Тема: «Богатый урожай»</w:t>
      </w: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BE1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875" w:rsidRPr="00D55875" w:rsidRDefault="00D55875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Составила воспитатель: Ильина Елена Александровна</w:t>
      </w:r>
    </w:p>
    <w:p w:rsidR="00517BE1" w:rsidRPr="00D55875" w:rsidRDefault="00517BE1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BE1" w:rsidRDefault="00517BE1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875" w:rsidRPr="00D55875" w:rsidRDefault="00D55875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17BE1" w:rsidRPr="00D55875" w:rsidRDefault="00517BE1" w:rsidP="00D55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2015</w:t>
      </w:r>
    </w:p>
    <w:p w:rsidR="00517BE1" w:rsidRDefault="00517BE1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lastRenderedPageBreak/>
        <w:t>Конспект комплексной образовательной деятельности детей на игровой основе.</w:t>
      </w:r>
    </w:p>
    <w:p w:rsidR="00D55875" w:rsidRP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BE1" w:rsidRPr="00D55875" w:rsidRDefault="00517BE1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>Тема: «Богатый урожай»</w:t>
      </w:r>
    </w:p>
    <w:p w:rsidR="00517BE1" w:rsidRPr="00D55875" w:rsidRDefault="00517BE1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Возрастная группа: первая младшая группа</w:t>
      </w: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BE1" w:rsidRPr="00D55875" w:rsidRDefault="00517BE1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55875">
        <w:rPr>
          <w:rFonts w:ascii="Times New Roman" w:hAnsi="Times New Roman" w:cs="Times New Roman"/>
          <w:sz w:val="28"/>
          <w:szCs w:val="28"/>
        </w:rPr>
        <w:t>Познакомить детей с характерными признаками овощей</w:t>
      </w:r>
      <w:r w:rsidR="00E71261" w:rsidRPr="00D55875">
        <w:rPr>
          <w:rFonts w:ascii="Times New Roman" w:hAnsi="Times New Roman" w:cs="Times New Roman"/>
          <w:sz w:val="28"/>
          <w:szCs w:val="28"/>
        </w:rPr>
        <w:t>; учить сравнивать овощи по цвету, форме, величине.</w:t>
      </w: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BE1" w:rsidRPr="00D55875" w:rsidRDefault="00517BE1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7BE1" w:rsidRPr="00D55875" w:rsidRDefault="00517BE1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развитие»</w:t>
      </w:r>
    </w:p>
    <w:p w:rsidR="00517BE1" w:rsidRPr="00D55875" w:rsidRDefault="00E71261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-учить наклеивать фигуры, красиво располагая их и сочетая по цвету.</w:t>
      </w:r>
    </w:p>
    <w:p w:rsidR="00517BE1" w:rsidRPr="00D55875" w:rsidRDefault="00E71261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-формировать навыки аккуратной работы.</w:t>
      </w:r>
    </w:p>
    <w:p w:rsidR="00517BE1" w:rsidRPr="00D55875" w:rsidRDefault="00517BE1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ОО «Познавательное развитие»</w:t>
      </w:r>
    </w:p>
    <w:p w:rsidR="00517BE1" w:rsidRPr="00D55875" w:rsidRDefault="00E71261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-развивать интерес к окружающему миру, мышление.</w:t>
      </w:r>
    </w:p>
    <w:p w:rsidR="00517BE1" w:rsidRPr="00D55875" w:rsidRDefault="00E71261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-закреплять названия овощей и геометрических фигур - круг и овал.</w:t>
      </w:r>
    </w:p>
    <w:p w:rsidR="00E71261" w:rsidRPr="00D55875" w:rsidRDefault="00E71261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-классифицировать овощи по форме</w:t>
      </w: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BE1" w:rsidRPr="00D55875" w:rsidRDefault="00517BE1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17BE1" w:rsidRPr="00D55875" w:rsidRDefault="00E71261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Кукла дед, корзинка с муляжами овощей, две тарелочки кругло</w:t>
      </w:r>
      <w:r w:rsidR="008E1078" w:rsidRPr="00D55875">
        <w:rPr>
          <w:rFonts w:ascii="Times New Roman" w:hAnsi="Times New Roman" w:cs="Times New Roman"/>
          <w:sz w:val="28"/>
          <w:szCs w:val="28"/>
        </w:rPr>
        <w:t>й и овальной формы,</w:t>
      </w:r>
      <w:r w:rsidR="00422A40" w:rsidRPr="00D55875">
        <w:rPr>
          <w:rFonts w:ascii="Times New Roman" w:hAnsi="Times New Roman" w:cs="Times New Roman"/>
          <w:sz w:val="28"/>
          <w:szCs w:val="28"/>
        </w:rPr>
        <w:t xml:space="preserve"> плоскостные овощи,</w:t>
      </w:r>
      <w:r w:rsidR="008E1078" w:rsidRPr="00D55875">
        <w:rPr>
          <w:rFonts w:ascii="Times New Roman" w:hAnsi="Times New Roman" w:cs="Times New Roman"/>
          <w:sz w:val="28"/>
          <w:szCs w:val="28"/>
        </w:rPr>
        <w:t xml:space="preserve"> силуэты о</w:t>
      </w:r>
      <w:r w:rsidR="00045713" w:rsidRPr="00D55875">
        <w:rPr>
          <w:rFonts w:ascii="Times New Roman" w:hAnsi="Times New Roman" w:cs="Times New Roman"/>
          <w:sz w:val="28"/>
          <w:szCs w:val="28"/>
        </w:rPr>
        <w:t>вощей и банок для аппликации, клей, кисть для клея, салфетки</w:t>
      </w:r>
    </w:p>
    <w:p w:rsidR="00D55875" w:rsidRDefault="00D55875" w:rsidP="00D5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BE1" w:rsidRPr="00D55875" w:rsidRDefault="00517BE1" w:rsidP="00D5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>Содержание НОД</w:t>
      </w: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BE1" w:rsidRPr="00D55875" w:rsidRDefault="00517BE1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>Игровая мотивация</w:t>
      </w:r>
    </w:p>
    <w:p w:rsidR="008E1078" w:rsidRPr="00D55875" w:rsidRDefault="008E1078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Воспитатель. Ребята, посмотрите, кто к нам пришел в гости?</w:t>
      </w:r>
    </w:p>
    <w:p w:rsidR="008E1078" w:rsidRPr="00D55875" w:rsidRDefault="008E1078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(в руках воспитателя кукла дед)</w:t>
      </w:r>
    </w:p>
    <w:p w:rsidR="008E1078" w:rsidRPr="00D55875" w:rsidRDefault="008E1078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Дети. Дедушка.</w:t>
      </w:r>
    </w:p>
    <w:p w:rsidR="008E1078" w:rsidRPr="00D55875" w:rsidRDefault="008E1078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 xml:space="preserve">Воспитатель. Это тот самый дедушка из сказки, у которого выросла большая- пребольшая репка. Он принес нам корзинку с овощами, а </w:t>
      </w:r>
      <w:r w:rsidR="009B661D" w:rsidRPr="00D55875">
        <w:rPr>
          <w:rFonts w:ascii="Times New Roman" w:hAnsi="Times New Roman" w:cs="Times New Roman"/>
          <w:sz w:val="28"/>
          <w:szCs w:val="28"/>
        </w:rPr>
        <w:t>какими вы должны отгадать, послушав загадки.</w:t>
      </w: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61D" w:rsidRPr="00D55875" w:rsidRDefault="009B661D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>Развивающие игры</w:t>
      </w:r>
    </w:p>
    <w:p w:rsidR="00720DFA" w:rsidRPr="00D55875" w:rsidRDefault="00720DFA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61D" w:rsidRPr="00D55875" w:rsidRDefault="009B661D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>Игра «Отгадай»</w:t>
      </w:r>
    </w:p>
    <w:p w:rsidR="00CE4CC4" w:rsidRPr="00D55875" w:rsidRDefault="009B661D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Круглый, сочный, красный – (помидор)</w:t>
      </w:r>
    </w:p>
    <w:p w:rsidR="009B661D" w:rsidRPr="00D55875" w:rsidRDefault="009B661D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Овальный, зеленый – (огурец)</w:t>
      </w:r>
    </w:p>
    <w:p w:rsidR="009B661D" w:rsidRPr="00D55875" w:rsidRDefault="009B661D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Овальная, оранжевая, сочная – (морковь)</w:t>
      </w:r>
    </w:p>
    <w:p w:rsidR="009B661D" w:rsidRPr="00D55875" w:rsidRDefault="00BD3B0C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Круглая, хрустящая, зеленая – (капуста)</w:t>
      </w:r>
    </w:p>
    <w:p w:rsidR="00BD3B0C" w:rsidRPr="00D55875" w:rsidRDefault="00BD3B0C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Круглый, горький, хрустящий – (лук)</w:t>
      </w:r>
    </w:p>
    <w:p w:rsidR="000A72CA" w:rsidRDefault="000A72CA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875" w:rsidRDefault="00D55875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875" w:rsidRPr="00D55875" w:rsidRDefault="00D55875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3B0C" w:rsidRPr="00D55875" w:rsidRDefault="000A72CA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lastRenderedPageBreak/>
        <w:t>Игра «Огород»</w:t>
      </w:r>
    </w:p>
    <w:p w:rsidR="00BD3B0C" w:rsidRPr="00D55875" w:rsidRDefault="00BD3B0C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Воспитатель. Дедушка приглашает нас в огород, посмотреть, что растет у него на грядках.</w:t>
      </w:r>
    </w:p>
    <w:p w:rsidR="00BD3B0C" w:rsidRPr="00D55875" w:rsidRDefault="00BD3B0C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 огороде много гряд</w:t>
      </w:r>
    </w:p>
    <w:p w:rsidR="00BD3B0C" w:rsidRPr="00D55875" w:rsidRDefault="00BD3B0C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Есть и репа, и салат</w:t>
      </w:r>
    </w:p>
    <w:p w:rsidR="00BD3B0C" w:rsidRPr="00D55875" w:rsidRDefault="00720DFA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Тут и свекла, и горох</w:t>
      </w:r>
    </w:p>
    <w:p w:rsidR="00720DFA" w:rsidRPr="00D55875" w:rsidRDefault="00720DFA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720DFA" w:rsidRPr="00D55875" w:rsidRDefault="00720DFA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Наш зеленый огород</w:t>
      </w:r>
    </w:p>
    <w:p w:rsidR="008559ED" w:rsidRPr="00D55875" w:rsidRDefault="00720DFA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A91922" w:rsidRPr="00D55875" w:rsidRDefault="00A91922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(дети подходят к стенду, на котором расположены грядки)</w:t>
      </w:r>
    </w:p>
    <w:p w:rsidR="00487DA6" w:rsidRPr="00D55875" w:rsidRDefault="00487DA6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Посмотрите дети, что растет на первой грядке? (помидоры)</w:t>
      </w:r>
    </w:p>
    <w:p w:rsidR="00487DA6" w:rsidRPr="00D55875" w:rsidRDefault="00487DA6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Какого цвета помидоры? (красного)</w:t>
      </w:r>
    </w:p>
    <w:p w:rsidR="00487DA6" w:rsidRPr="00D55875" w:rsidRDefault="00487DA6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Какие помидоры по форме? (круглые)</w:t>
      </w:r>
    </w:p>
    <w:p w:rsidR="00487DA6" w:rsidRPr="00D55875" w:rsidRDefault="00487DA6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Аналогично обсуждаются остальные грядки.</w:t>
      </w:r>
    </w:p>
    <w:p w:rsidR="00D55875" w:rsidRDefault="00D55875" w:rsidP="00D558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DFA" w:rsidRPr="00D55875" w:rsidRDefault="00720DFA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>Игра «Собираем урожай»</w:t>
      </w:r>
    </w:p>
    <w:p w:rsidR="00720DFA" w:rsidRPr="00D55875" w:rsidRDefault="00720DFA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Воспитатель. Дедушка предлагает собрать овощи в тарелочки.</w:t>
      </w:r>
      <w:r w:rsidR="00C1434E" w:rsidRPr="00D55875">
        <w:rPr>
          <w:rFonts w:ascii="Times New Roman" w:hAnsi="Times New Roman" w:cs="Times New Roman"/>
          <w:sz w:val="28"/>
          <w:szCs w:val="28"/>
        </w:rPr>
        <w:t xml:space="preserve"> В круглую тарелочку собрать все круглые овощи, в овальную тарелочку – овальные.</w:t>
      </w:r>
    </w:p>
    <w:p w:rsidR="00C1434E" w:rsidRPr="00D55875" w:rsidRDefault="00C1434E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Сейчас каждый из вас, по очереди, соберет овощи с грядки и положит в тарелочку нужной формы</w:t>
      </w:r>
      <w:r w:rsidR="003D6632" w:rsidRPr="00D55875">
        <w:rPr>
          <w:rFonts w:ascii="Times New Roman" w:hAnsi="Times New Roman" w:cs="Times New Roman"/>
          <w:sz w:val="28"/>
          <w:szCs w:val="28"/>
        </w:rPr>
        <w:t>.</w:t>
      </w:r>
    </w:p>
    <w:p w:rsidR="003D6632" w:rsidRPr="00D55875" w:rsidRDefault="003D6632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Вопросы:</w:t>
      </w:r>
    </w:p>
    <w:p w:rsidR="003D6632" w:rsidRPr="00D55875" w:rsidRDefault="003D6632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-Что  в круглой тарелочке? (помидор, капуста, лук)</w:t>
      </w:r>
    </w:p>
    <w:p w:rsidR="003D6632" w:rsidRPr="00D55875" w:rsidRDefault="00DC3D35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-На какую фигуру похожи эти овощи? (на круг)</w:t>
      </w:r>
    </w:p>
    <w:p w:rsidR="00DC3D35" w:rsidRPr="00D55875" w:rsidRDefault="00422A40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-Что в овальной тарелочке? (огурец,</w:t>
      </w:r>
      <w:r w:rsidR="00DC3D35" w:rsidRPr="00D55875">
        <w:rPr>
          <w:rFonts w:ascii="Times New Roman" w:hAnsi="Times New Roman" w:cs="Times New Roman"/>
          <w:sz w:val="28"/>
          <w:szCs w:val="28"/>
        </w:rPr>
        <w:t xml:space="preserve"> морковь)</w:t>
      </w:r>
    </w:p>
    <w:p w:rsidR="00422A40" w:rsidRPr="00D55875" w:rsidRDefault="00422A40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-На какую</w:t>
      </w:r>
      <w:r w:rsidR="000A72CA" w:rsidRPr="00D55875">
        <w:rPr>
          <w:rFonts w:ascii="Times New Roman" w:hAnsi="Times New Roman" w:cs="Times New Roman"/>
          <w:sz w:val="28"/>
          <w:szCs w:val="28"/>
        </w:rPr>
        <w:t xml:space="preserve"> фигуру похожи эти овощи? (на овал)</w:t>
      </w: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A40" w:rsidRPr="00D55875" w:rsidRDefault="00422A40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22A40" w:rsidRPr="00D55875" w:rsidRDefault="00422A40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(дети слушают стихи и выполняют различные движения)</w:t>
      </w:r>
    </w:p>
    <w:p w:rsidR="00422A40" w:rsidRPr="00D55875" w:rsidRDefault="00422A40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Мы копали, мы копали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Вместе овощи сажали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Поливали, поливали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Сорняки мы вырывали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Помидоры собирали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Их потом в корзинку клали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016E94" w:rsidRPr="00D55875" w:rsidRDefault="00016E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Аппликация «Консервированные овощи»</w:t>
      </w:r>
    </w:p>
    <w:p w:rsidR="00016E94" w:rsidRPr="00D55875" w:rsidRDefault="00016E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Воспитатель. Дедушка просит нас помочь ему заготовить овощи на зиму, закатать их в банки. Посмотрите, как</w:t>
      </w:r>
      <w:r w:rsidR="007351AB" w:rsidRPr="00D55875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9423DF" w:rsidRPr="00D55875">
        <w:rPr>
          <w:rFonts w:ascii="Times New Roman" w:hAnsi="Times New Roman" w:cs="Times New Roman"/>
          <w:sz w:val="28"/>
          <w:szCs w:val="28"/>
        </w:rPr>
        <w:t>консервировать овощи: в</w:t>
      </w:r>
      <w:r w:rsidR="007351AB" w:rsidRPr="00D55875">
        <w:rPr>
          <w:rFonts w:ascii="Times New Roman" w:hAnsi="Times New Roman" w:cs="Times New Roman"/>
          <w:sz w:val="28"/>
          <w:szCs w:val="28"/>
        </w:rPr>
        <w:t xml:space="preserve">начале </w:t>
      </w:r>
      <w:r w:rsidRPr="00D55875">
        <w:rPr>
          <w:rFonts w:ascii="Times New Roman" w:hAnsi="Times New Roman" w:cs="Times New Roman"/>
          <w:sz w:val="28"/>
          <w:szCs w:val="28"/>
        </w:rPr>
        <w:t>разложим помидоры и огурцы в банки так, чтобы они все уместились в</w:t>
      </w:r>
      <w:r w:rsidR="007351AB" w:rsidRPr="00D55875">
        <w:rPr>
          <w:rFonts w:ascii="Times New Roman" w:hAnsi="Times New Roman" w:cs="Times New Roman"/>
          <w:sz w:val="28"/>
          <w:szCs w:val="28"/>
        </w:rPr>
        <w:t xml:space="preserve"> ней </w:t>
      </w:r>
      <w:r w:rsidRPr="00D55875">
        <w:rPr>
          <w:rFonts w:ascii="Times New Roman" w:hAnsi="Times New Roman" w:cs="Times New Roman"/>
          <w:sz w:val="28"/>
          <w:szCs w:val="28"/>
        </w:rPr>
        <w:t xml:space="preserve">и красиво сочетались по цвету. </w:t>
      </w:r>
      <w:r w:rsidR="007351AB" w:rsidRPr="00D55875">
        <w:rPr>
          <w:rFonts w:ascii="Times New Roman" w:hAnsi="Times New Roman" w:cs="Times New Roman"/>
          <w:sz w:val="28"/>
          <w:szCs w:val="28"/>
        </w:rPr>
        <w:t>А теперь мы эти овощи приклеим. Берем</w:t>
      </w:r>
      <w:r w:rsidR="00042E7A" w:rsidRPr="00D55875">
        <w:rPr>
          <w:rFonts w:ascii="Times New Roman" w:hAnsi="Times New Roman" w:cs="Times New Roman"/>
          <w:sz w:val="28"/>
          <w:szCs w:val="28"/>
        </w:rPr>
        <w:t xml:space="preserve"> помидорчик, намазываем на него клей, переворачиваем и прикладываем на тоже место,</w:t>
      </w:r>
      <w:r w:rsidR="009423DF" w:rsidRPr="00D55875">
        <w:rPr>
          <w:rFonts w:ascii="Times New Roman" w:hAnsi="Times New Roman" w:cs="Times New Roman"/>
          <w:sz w:val="28"/>
          <w:szCs w:val="28"/>
        </w:rPr>
        <w:t xml:space="preserve"> </w:t>
      </w:r>
      <w:r w:rsidR="00042E7A" w:rsidRPr="00D55875">
        <w:rPr>
          <w:rFonts w:ascii="Times New Roman" w:hAnsi="Times New Roman" w:cs="Times New Roman"/>
          <w:sz w:val="28"/>
          <w:szCs w:val="28"/>
        </w:rPr>
        <w:t>прижимаем салфеткой, чтобы убрать лишний кле</w:t>
      </w:r>
      <w:r w:rsidR="009423DF" w:rsidRPr="00D55875">
        <w:rPr>
          <w:rFonts w:ascii="Times New Roman" w:hAnsi="Times New Roman" w:cs="Times New Roman"/>
          <w:sz w:val="28"/>
          <w:szCs w:val="28"/>
        </w:rPr>
        <w:t>й. Потом так же приклеива</w:t>
      </w:r>
      <w:r w:rsidR="00C212CD" w:rsidRPr="00D55875">
        <w:rPr>
          <w:rFonts w:ascii="Times New Roman" w:hAnsi="Times New Roman" w:cs="Times New Roman"/>
          <w:sz w:val="28"/>
          <w:szCs w:val="28"/>
        </w:rPr>
        <w:t xml:space="preserve">ем остальные овощи </w:t>
      </w:r>
      <w:r w:rsidR="009423DF" w:rsidRPr="00D55875">
        <w:rPr>
          <w:rFonts w:ascii="Times New Roman" w:hAnsi="Times New Roman" w:cs="Times New Roman"/>
          <w:sz w:val="28"/>
          <w:szCs w:val="28"/>
        </w:rPr>
        <w:t>(воспитатель подходит к каждому ребенку и индивидуально помогает)</w:t>
      </w:r>
    </w:p>
    <w:p w:rsidR="00D55875" w:rsidRDefault="00D55875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3DF" w:rsidRPr="00D55875" w:rsidRDefault="009423DF" w:rsidP="00D55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75">
        <w:rPr>
          <w:rFonts w:ascii="Times New Roman" w:hAnsi="Times New Roman" w:cs="Times New Roman"/>
          <w:b/>
          <w:sz w:val="28"/>
          <w:szCs w:val="28"/>
        </w:rPr>
        <w:t>Итог (рефлексия)</w:t>
      </w:r>
    </w:p>
    <w:p w:rsidR="007A7594" w:rsidRPr="00D55875" w:rsidRDefault="009423DF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75">
        <w:rPr>
          <w:rFonts w:ascii="Times New Roman" w:hAnsi="Times New Roman" w:cs="Times New Roman"/>
          <w:sz w:val="28"/>
          <w:szCs w:val="28"/>
        </w:rPr>
        <w:t>Воспитатель вместе с дедушкой собирает банки с овощами. Дедушка благодарит детей. Вот какие молодцы, сколько овощей закатали, на всю зиму хватит.</w:t>
      </w:r>
    </w:p>
    <w:p w:rsidR="007A7594" w:rsidRPr="00D55875" w:rsidRDefault="007A7594" w:rsidP="00D5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A40" w:rsidRPr="00D55875" w:rsidRDefault="00422A40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A40" w:rsidRPr="00D55875" w:rsidRDefault="00422A40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A40" w:rsidRPr="00D55875" w:rsidRDefault="00422A40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3D35" w:rsidRPr="00D55875" w:rsidRDefault="00DC3D35" w:rsidP="00D55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3D35" w:rsidRPr="00D55875" w:rsidSect="00B847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E1"/>
    <w:rsid w:val="00016E94"/>
    <w:rsid w:val="00042E7A"/>
    <w:rsid w:val="00045713"/>
    <w:rsid w:val="000A72CA"/>
    <w:rsid w:val="003D6632"/>
    <w:rsid w:val="00422A40"/>
    <w:rsid w:val="00487DA6"/>
    <w:rsid w:val="00517BE1"/>
    <w:rsid w:val="00720DFA"/>
    <w:rsid w:val="007351AB"/>
    <w:rsid w:val="007A7594"/>
    <w:rsid w:val="008559ED"/>
    <w:rsid w:val="008E1078"/>
    <w:rsid w:val="009423DF"/>
    <w:rsid w:val="009B661D"/>
    <w:rsid w:val="00A91922"/>
    <w:rsid w:val="00B8470E"/>
    <w:rsid w:val="00BD3B0C"/>
    <w:rsid w:val="00C1434E"/>
    <w:rsid w:val="00C212CD"/>
    <w:rsid w:val="00CE4CC4"/>
    <w:rsid w:val="00D55875"/>
    <w:rsid w:val="00DC3D35"/>
    <w:rsid w:val="00E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2015-02-01T11:31:00Z</dcterms:created>
  <dcterms:modified xsi:type="dcterms:W3CDTF">2015-02-22T15:42:00Z</dcterms:modified>
</cp:coreProperties>
</file>