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594" w:rsidRPr="005F512E" w:rsidRDefault="00842594" w:rsidP="00842594">
      <w:pPr>
        <w:jc w:val="center"/>
        <w:rPr>
          <w:b/>
          <w:sz w:val="24"/>
          <w:szCs w:val="24"/>
        </w:rPr>
      </w:pPr>
      <w:r w:rsidRPr="005F512E">
        <w:rPr>
          <w:b/>
          <w:sz w:val="24"/>
          <w:szCs w:val="24"/>
        </w:rPr>
        <w:t>Конспект занятия во второй младшей группе</w:t>
      </w:r>
    </w:p>
    <w:p w:rsidR="00C73F4F" w:rsidRPr="005F512E" w:rsidRDefault="00842594" w:rsidP="00842594">
      <w:pPr>
        <w:jc w:val="center"/>
        <w:rPr>
          <w:b/>
          <w:sz w:val="24"/>
          <w:szCs w:val="24"/>
        </w:rPr>
      </w:pPr>
      <w:r w:rsidRPr="005F512E">
        <w:rPr>
          <w:b/>
          <w:sz w:val="24"/>
          <w:szCs w:val="24"/>
        </w:rPr>
        <w:t>«Весна</w:t>
      </w:r>
      <w:r w:rsidR="003133EA">
        <w:rPr>
          <w:b/>
          <w:sz w:val="24"/>
          <w:szCs w:val="24"/>
        </w:rPr>
        <w:t xml:space="preserve">, весна </w:t>
      </w:r>
      <w:r w:rsidRPr="005F512E">
        <w:rPr>
          <w:b/>
          <w:sz w:val="24"/>
          <w:szCs w:val="24"/>
        </w:rPr>
        <w:t>красна</w:t>
      </w:r>
      <w:r w:rsidR="003133EA">
        <w:rPr>
          <w:b/>
          <w:sz w:val="24"/>
          <w:szCs w:val="24"/>
        </w:rPr>
        <w:t>я</w:t>
      </w:r>
      <w:bookmarkStart w:id="0" w:name="_GoBack"/>
      <w:bookmarkEnd w:id="0"/>
      <w:r w:rsidRPr="005F512E">
        <w:rPr>
          <w:b/>
          <w:sz w:val="24"/>
          <w:szCs w:val="24"/>
        </w:rPr>
        <w:t>»</w:t>
      </w:r>
    </w:p>
    <w:p w:rsidR="00842594" w:rsidRDefault="00842594" w:rsidP="00842594">
      <w:pPr>
        <w:jc w:val="center"/>
      </w:pPr>
    </w:p>
    <w:p w:rsidR="00AC4B40" w:rsidRDefault="00842594" w:rsidP="00842594">
      <w:r>
        <w:t>Цели:</w:t>
      </w:r>
      <w:r w:rsidR="005F512E">
        <w:t xml:space="preserve"> </w:t>
      </w:r>
      <w:r w:rsidR="00A83FCD" w:rsidRPr="00C83261">
        <w:t>Закрепить представления детей о  весне, ее признаках.</w:t>
      </w:r>
      <w:r w:rsidR="00A83FCD">
        <w:t xml:space="preserve"> </w:t>
      </w:r>
      <w:r w:rsidR="00C83261" w:rsidRPr="00C83261">
        <w:t>Развивать связную речь, наблюдательность, мелкую и общую моторику.</w:t>
      </w:r>
      <w:r w:rsidR="00C83261">
        <w:t xml:space="preserve"> </w:t>
      </w:r>
      <w:r w:rsidR="00E1723F">
        <w:t>Понимать смысл загадок и находить отгадку.</w:t>
      </w:r>
      <w:r w:rsidR="00D7705E">
        <w:t xml:space="preserve"> </w:t>
      </w:r>
      <w:r w:rsidR="00C83261" w:rsidRPr="00C83261">
        <w:t xml:space="preserve"> Расширять и активизировать словарь по теме. </w:t>
      </w:r>
      <w:r w:rsidR="00D7705E">
        <w:t xml:space="preserve"> </w:t>
      </w:r>
      <w:r w:rsidR="00C83261">
        <w:t>Закрепить знания о частях цветка.</w:t>
      </w:r>
      <w:r w:rsidR="00D7705E" w:rsidRPr="00D7705E">
        <w:t xml:space="preserve"> </w:t>
      </w:r>
      <w:r w:rsidR="00BE57FF">
        <w:t>В</w:t>
      </w:r>
      <w:r w:rsidR="00BE57FF" w:rsidRPr="00C83261">
        <w:t xml:space="preserve">оспитывать уважительное, бережное отношение к природе, окружающему миру. </w:t>
      </w:r>
      <w:r w:rsidR="00BE57FF">
        <w:t xml:space="preserve"> </w:t>
      </w:r>
    </w:p>
    <w:p w:rsidR="00842594" w:rsidRDefault="00842594" w:rsidP="00842594">
      <w:r>
        <w:t>Оборудование:</w:t>
      </w:r>
      <w:r w:rsidR="00645A0C">
        <w:t xml:space="preserve">  </w:t>
      </w:r>
      <w:proofErr w:type="spellStart"/>
      <w:r w:rsidR="00645A0C">
        <w:t>фланелеграф</w:t>
      </w:r>
      <w:proofErr w:type="spellEnd"/>
      <w:r w:rsidR="00645A0C">
        <w:t>,</w:t>
      </w:r>
      <w:r w:rsidR="00B62596">
        <w:t xml:space="preserve"> части цветка для </w:t>
      </w:r>
      <w:proofErr w:type="spellStart"/>
      <w:r w:rsidR="00B62596">
        <w:t>фланелеграфа</w:t>
      </w:r>
      <w:proofErr w:type="spellEnd"/>
      <w:r w:rsidR="00B62596">
        <w:t xml:space="preserve">, </w:t>
      </w:r>
      <w:r w:rsidR="00645A0C">
        <w:t xml:space="preserve"> карточки с изображениями весенних цветов</w:t>
      </w:r>
      <w:r w:rsidR="00C83261">
        <w:t xml:space="preserve">, </w:t>
      </w:r>
      <w:r w:rsidR="00C83261" w:rsidRPr="00C83261">
        <w:t xml:space="preserve"> </w:t>
      </w:r>
      <w:r w:rsidR="00C83261">
        <w:t>с</w:t>
      </w:r>
      <w:r w:rsidR="00C83261" w:rsidRPr="00C83261">
        <w:t>южетные картин</w:t>
      </w:r>
      <w:r w:rsidR="00D7705E">
        <w:t>ки на тему «Весна», разрезные картинки</w:t>
      </w:r>
      <w:r w:rsidR="00AC4B40">
        <w:t xml:space="preserve"> </w:t>
      </w:r>
      <w:r w:rsidR="008A6DFD">
        <w:t>с</w:t>
      </w:r>
      <w:r w:rsidR="00AC4B40">
        <w:t xml:space="preserve"> цветами</w:t>
      </w:r>
      <w:r w:rsidR="00AB76D0">
        <w:t>, конверт с загадками, живой цветок гиацинт.</w:t>
      </w:r>
    </w:p>
    <w:p w:rsidR="00D7705E" w:rsidRDefault="00D7705E" w:rsidP="00D7705E">
      <w:r>
        <w:t>Предварительная работа:</w:t>
      </w:r>
    </w:p>
    <w:p w:rsidR="00D7705E" w:rsidRDefault="00D7705E" w:rsidP="00D7705E">
      <w:r>
        <w:t>- наблюдения в природе;</w:t>
      </w:r>
    </w:p>
    <w:p w:rsidR="00D7705E" w:rsidRDefault="00D7705E" w:rsidP="00D7705E">
      <w:r>
        <w:t>- чтение стихотворений о весне;</w:t>
      </w:r>
    </w:p>
    <w:p w:rsidR="00D7705E" w:rsidRDefault="00D7705E" w:rsidP="00D7705E">
      <w:r>
        <w:t xml:space="preserve">- рассматривание картин и иллюстраций о весне, </w:t>
      </w:r>
      <w:r w:rsidR="00B05B10">
        <w:t xml:space="preserve">весенних </w:t>
      </w:r>
      <w:r>
        <w:t>цветах;</w:t>
      </w:r>
    </w:p>
    <w:p w:rsidR="00842594" w:rsidRDefault="00D7705E" w:rsidP="00D7705E">
      <w:r>
        <w:t>- отгадывание загадок.</w:t>
      </w:r>
    </w:p>
    <w:p w:rsidR="00842594" w:rsidRDefault="00842594" w:rsidP="00842594">
      <w:r>
        <w:t>Ход занятия:</w:t>
      </w:r>
    </w:p>
    <w:p w:rsidR="008F14A8" w:rsidRDefault="005F512E" w:rsidP="00842594">
      <w:r>
        <w:t xml:space="preserve">Воспитатель: </w:t>
      </w:r>
      <w:r w:rsidR="00E1723F">
        <w:t xml:space="preserve">Ребята, я вчера ходила гулять в </w:t>
      </w:r>
      <w:r w:rsidR="008F14A8">
        <w:t>парк</w:t>
      </w:r>
      <w:r w:rsidR="00E1723F">
        <w:t xml:space="preserve">, я его не узнала. Как же изменился </w:t>
      </w:r>
      <w:r w:rsidR="008F14A8">
        <w:t>парк? Почему я его не узнала? Кто догадался? Что стало со снегом? (растаял). А с деревьями что произошло? (почки набухли). Какие цветы появились? (Первоцветы).</w:t>
      </w:r>
    </w:p>
    <w:p w:rsidR="008F14A8" w:rsidRDefault="008A6DFD" w:rsidP="00645A0C">
      <w:r>
        <w:t xml:space="preserve">Воспитатель: </w:t>
      </w:r>
      <w:r w:rsidR="008F14A8" w:rsidRPr="008F14A8">
        <w:t xml:space="preserve">Ребята, отгадайте </w:t>
      </w:r>
      <w:proofErr w:type="gramStart"/>
      <w:r w:rsidR="008F14A8" w:rsidRPr="008F14A8">
        <w:t>загадку</w:t>
      </w:r>
      <w:proofErr w:type="gramEnd"/>
      <w:r w:rsidR="008F14A8" w:rsidRPr="008F14A8">
        <w:t xml:space="preserve"> и вы узнаете, какому времени года будет посвящено сегодняшнее занятие.</w:t>
      </w:r>
    </w:p>
    <w:p w:rsidR="00C83261" w:rsidRDefault="00C83261" w:rsidP="00C83261">
      <w:r>
        <w:t>Вот и небо просветлело,</w:t>
      </w:r>
    </w:p>
    <w:p w:rsidR="00C83261" w:rsidRDefault="00C83261" w:rsidP="00C83261">
      <w:r>
        <w:t>Землю солнышко согрело,</w:t>
      </w:r>
    </w:p>
    <w:p w:rsidR="00C83261" w:rsidRDefault="00C83261" w:rsidP="00C83261">
      <w:r>
        <w:t>Ручейки в лесу поют и подснежники цветут.</w:t>
      </w:r>
    </w:p>
    <w:p w:rsidR="00C83261" w:rsidRDefault="00C83261" w:rsidP="00C83261">
      <w:r>
        <w:t>Пробудилось все ото сна,</w:t>
      </w:r>
    </w:p>
    <w:p w:rsidR="00C83261" w:rsidRDefault="00C83261" w:rsidP="00C83261">
      <w:r>
        <w:t>Это к нам пришла – Весна (дети хором).</w:t>
      </w:r>
    </w:p>
    <w:p w:rsidR="00645A0C" w:rsidRDefault="008A6DFD" w:rsidP="00C83261">
      <w:r>
        <w:t xml:space="preserve">Воспитатель: </w:t>
      </w:r>
      <w:r w:rsidR="008F14A8">
        <w:t>Правильно ребята наступила весна.</w:t>
      </w:r>
    </w:p>
    <w:p w:rsidR="00645A0C" w:rsidRDefault="008F14A8" w:rsidP="00842594">
      <w:r w:rsidRPr="008F14A8">
        <w:t>Вы рады весне? Мы долго ждали весну, значит, какая весна? (Долгожданная). Какое настроение возникает у вас, когда вы говорите о весне? (Веселое, хорошее, прекрасное</w:t>
      </w:r>
      <w:proofErr w:type="gramStart"/>
      <w:r w:rsidRPr="008F14A8">
        <w:t>, …).</w:t>
      </w:r>
      <w:proofErr w:type="gramEnd"/>
    </w:p>
    <w:p w:rsidR="008F14A8" w:rsidRDefault="008F14A8" w:rsidP="008F14A8">
      <w:r>
        <w:t xml:space="preserve">Можно сказать - весеннее настроение? А </w:t>
      </w:r>
      <w:proofErr w:type="gramStart"/>
      <w:r>
        <w:t>солнце</w:t>
      </w:r>
      <w:proofErr w:type="gramEnd"/>
      <w:r>
        <w:t xml:space="preserve"> весной </w:t>
      </w:r>
      <w:proofErr w:type="gramStart"/>
      <w:r>
        <w:t>какое</w:t>
      </w:r>
      <w:proofErr w:type="gramEnd"/>
      <w:r>
        <w:t xml:space="preserve">? (Весеннее). А лужи весной какие? (Весенние). А </w:t>
      </w:r>
      <w:proofErr w:type="gramStart"/>
      <w:r>
        <w:t>небо</w:t>
      </w:r>
      <w:proofErr w:type="gramEnd"/>
      <w:r>
        <w:t xml:space="preserve"> весной </w:t>
      </w:r>
      <w:proofErr w:type="gramStart"/>
      <w:r>
        <w:t>какое</w:t>
      </w:r>
      <w:proofErr w:type="gramEnd"/>
      <w:r>
        <w:t>? (Облако, ручьи, деревья, трава, проталинка, сосулька, дождь, день)</w:t>
      </w:r>
    </w:p>
    <w:p w:rsidR="00C83261" w:rsidRPr="00C83261" w:rsidRDefault="00C83261" w:rsidP="00C83261">
      <w:pPr>
        <w:rPr>
          <w:b/>
        </w:rPr>
      </w:pPr>
      <w:r w:rsidRPr="00C83261">
        <w:rPr>
          <w:b/>
        </w:rPr>
        <w:t>Подвижная игра «Весна, весна красная»</w:t>
      </w:r>
    </w:p>
    <w:p w:rsidR="00C83261" w:rsidRDefault="00C83261" w:rsidP="00C83261">
      <w:r>
        <w:lastRenderedPageBreak/>
        <w:t>Весна, весна красная! (дети идут по кругу, взявшись за руки)</w:t>
      </w:r>
    </w:p>
    <w:p w:rsidR="00C83261" w:rsidRDefault="00C83261" w:rsidP="00C83261">
      <w:r>
        <w:t>Приди, весна, с радостью,</w:t>
      </w:r>
    </w:p>
    <w:p w:rsidR="00C83261" w:rsidRDefault="00C83261" w:rsidP="00C83261">
      <w:r>
        <w:t>С радостью, с радостью, (идут в другую сторону)</w:t>
      </w:r>
    </w:p>
    <w:p w:rsidR="00C83261" w:rsidRDefault="00C83261" w:rsidP="00C83261">
      <w:r>
        <w:t>С великой милостью:</w:t>
      </w:r>
    </w:p>
    <w:p w:rsidR="00C83261" w:rsidRDefault="00C83261" w:rsidP="00C83261">
      <w:r>
        <w:t>Со льном высоким, (останавливаются, поднимают руки вве</w:t>
      </w:r>
      <w:proofErr w:type="gramStart"/>
      <w:r>
        <w:t>рх вст</w:t>
      </w:r>
      <w:proofErr w:type="gramEnd"/>
      <w:r>
        <w:t>ают на носочки, вдох)</w:t>
      </w:r>
    </w:p>
    <w:p w:rsidR="00C83261" w:rsidRDefault="00C83261" w:rsidP="00C83261">
      <w:r>
        <w:t>С корнем глубоким, (приседают, опускают руки, выдох)</w:t>
      </w:r>
    </w:p>
    <w:p w:rsidR="00C83261" w:rsidRDefault="00C83261" w:rsidP="00C83261">
      <w:r>
        <w:t>С хлебами обильными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>зявшись за руки, бегут по кругу).</w:t>
      </w:r>
    </w:p>
    <w:p w:rsidR="00C83261" w:rsidRDefault="00C83261" w:rsidP="008F14A8"/>
    <w:p w:rsidR="008F14A8" w:rsidRDefault="008A6DFD" w:rsidP="008F14A8">
      <w:r>
        <w:t xml:space="preserve">Воспитатель:  </w:t>
      </w:r>
      <w:r w:rsidR="008F14A8">
        <w:t>Давайте расскажем, что бывает весной. Свой ответ начинайте со слова «весной»...</w:t>
      </w:r>
    </w:p>
    <w:p w:rsidR="008F14A8" w:rsidRDefault="008F14A8" w:rsidP="008F14A8">
      <w:r>
        <w:t>Весной… ярко светит солнце.</w:t>
      </w:r>
    </w:p>
    <w:p w:rsidR="008F14A8" w:rsidRDefault="008F14A8" w:rsidP="008F14A8">
      <w:r>
        <w:t>Весной тает снег.</w:t>
      </w:r>
    </w:p>
    <w:p w:rsidR="008F14A8" w:rsidRDefault="008F14A8" w:rsidP="008F14A8">
      <w:r>
        <w:t>Весной появляются проталинки.</w:t>
      </w:r>
    </w:p>
    <w:p w:rsidR="008F14A8" w:rsidRDefault="008F14A8" w:rsidP="008F14A8">
      <w:r>
        <w:t>Весной появляются лужи.</w:t>
      </w:r>
    </w:p>
    <w:p w:rsidR="008F14A8" w:rsidRDefault="008F14A8" w:rsidP="008F14A8">
      <w:r>
        <w:t>Весной набухают почки</w:t>
      </w:r>
    </w:p>
    <w:p w:rsidR="008F14A8" w:rsidRDefault="008F14A8" w:rsidP="008F14A8">
      <w:r>
        <w:t>Весной прилетают птицы.</w:t>
      </w:r>
    </w:p>
    <w:p w:rsidR="008F14A8" w:rsidRDefault="008F14A8" w:rsidP="008F14A8">
      <w:r>
        <w:t>Весной бегут ручьи.</w:t>
      </w:r>
    </w:p>
    <w:p w:rsidR="008F14A8" w:rsidRDefault="008F14A8" w:rsidP="008F14A8">
      <w:r>
        <w:t>Весной просыпаются насекомые.</w:t>
      </w:r>
    </w:p>
    <w:p w:rsidR="008F14A8" w:rsidRDefault="008F14A8" w:rsidP="008F14A8">
      <w:r>
        <w:t>Весной дикие животные меняют цвет шубки.</w:t>
      </w:r>
    </w:p>
    <w:p w:rsidR="008F14A8" w:rsidRDefault="008F14A8" w:rsidP="008F14A8">
      <w:r>
        <w:t>Весной у зверей появляются детеныши.</w:t>
      </w:r>
    </w:p>
    <w:p w:rsidR="008F14A8" w:rsidRDefault="008F14A8" w:rsidP="008F14A8">
      <w:r>
        <w:t>Весной появляется трава.</w:t>
      </w:r>
    </w:p>
    <w:p w:rsidR="008F14A8" w:rsidRDefault="008F14A8" w:rsidP="008F14A8">
      <w:r>
        <w:t>Весной появляются первые цветы: подснежники, мать–и-мачеха.</w:t>
      </w:r>
    </w:p>
    <w:p w:rsidR="00D7705E" w:rsidRDefault="008A6DFD" w:rsidP="008F14A8">
      <w:r>
        <w:t xml:space="preserve">Воспитатель: </w:t>
      </w:r>
      <w:r w:rsidR="00AC4B40">
        <w:t>Ребята</w:t>
      </w:r>
      <w:r w:rsidR="00A83FCD">
        <w:t>,</w:t>
      </w:r>
      <w:r w:rsidR="00AC4B40">
        <w:t xml:space="preserve"> к нам </w:t>
      </w:r>
      <w:r w:rsidR="00A83FCD">
        <w:t xml:space="preserve"> в дверь </w:t>
      </w:r>
      <w:r w:rsidR="00AC4B40">
        <w:t xml:space="preserve">кто-то </w:t>
      </w:r>
      <w:r w:rsidR="00A83FCD">
        <w:t>стучит</w:t>
      </w:r>
      <w:r w:rsidR="00AC4B40">
        <w:t>. (Вносится живой цветок в горшк</w:t>
      </w:r>
      <w:proofErr w:type="gramStart"/>
      <w:r w:rsidR="00AC4B40">
        <w:t>е-</w:t>
      </w:r>
      <w:proofErr w:type="gramEnd"/>
      <w:r w:rsidR="00AC4B40">
        <w:t xml:space="preserve"> гиацинт</w:t>
      </w:r>
      <w:r w:rsidR="00AB76D0">
        <w:t xml:space="preserve"> и конверт</w:t>
      </w:r>
      <w:r w:rsidR="00AC4B40">
        <w:t>)</w:t>
      </w:r>
      <w:r w:rsidR="00AB76D0">
        <w:t xml:space="preserve">. </w:t>
      </w:r>
      <w:r w:rsidR="005F512E">
        <w:t xml:space="preserve">Посмотрите – это гиацинт. </w:t>
      </w:r>
      <w:r w:rsidR="00AB76D0">
        <w:t xml:space="preserve">Гиацинт тоже </w:t>
      </w:r>
      <w:r w:rsidR="00A83FCD">
        <w:t>весенний цветок</w:t>
      </w:r>
      <w:r w:rsidR="00AB76D0">
        <w:t xml:space="preserve">. </w:t>
      </w:r>
      <w:r w:rsidR="005F512E">
        <w:t>У</w:t>
      </w:r>
      <w:r w:rsidR="00AB76D0">
        <w:t xml:space="preserve"> гиацинта</w:t>
      </w:r>
      <w:r w:rsidR="005F512E">
        <w:t xml:space="preserve">, как у всех растений </w:t>
      </w:r>
      <w:r w:rsidR="00AB76D0">
        <w:t xml:space="preserve"> есть стебель, листья, цветок, корень находится в земле. Давайте на </w:t>
      </w:r>
      <w:proofErr w:type="spellStart"/>
      <w:r w:rsidR="00AB76D0">
        <w:t>фланелеграфе</w:t>
      </w:r>
      <w:proofErr w:type="spellEnd"/>
      <w:r w:rsidR="00AB76D0">
        <w:t xml:space="preserve"> вместе выложим  цветок (</w:t>
      </w:r>
      <w:r w:rsidR="00AB76D0">
        <w:rPr>
          <w:i/>
        </w:rPr>
        <w:t>д</w:t>
      </w:r>
      <w:r w:rsidR="00AB76D0" w:rsidRPr="00AB76D0">
        <w:rPr>
          <w:i/>
        </w:rPr>
        <w:t xml:space="preserve">ети на </w:t>
      </w:r>
      <w:proofErr w:type="spellStart"/>
      <w:r w:rsidR="00AB76D0" w:rsidRPr="00AB76D0">
        <w:rPr>
          <w:i/>
        </w:rPr>
        <w:t>фланелеграфе</w:t>
      </w:r>
      <w:proofErr w:type="spellEnd"/>
      <w:r w:rsidR="00AB76D0" w:rsidRPr="00AB76D0">
        <w:rPr>
          <w:i/>
        </w:rPr>
        <w:t xml:space="preserve"> выкладывают цветок</w:t>
      </w:r>
      <w:r w:rsidR="00AB76D0">
        <w:t>).</w:t>
      </w:r>
    </w:p>
    <w:p w:rsidR="00AB76D0" w:rsidRPr="00746480" w:rsidRDefault="008A6DFD" w:rsidP="008F14A8">
      <w:r>
        <w:t xml:space="preserve"> Воспитатель: </w:t>
      </w:r>
      <w:r w:rsidR="00AB76D0">
        <w:t xml:space="preserve">Ребята, я </w:t>
      </w:r>
      <w:r w:rsidR="00746480">
        <w:t>вижу,</w:t>
      </w:r>
      <w:r w:rsidR="00AB76D0">
        <w:t xml:space="preserve"> что рядом с горшочком лежит конверт. Давайте посмотрим, что в нем? (Воспитатель дос</w:t>
      </w:r>
      <w:r w:rsidR="00746480">
        <w:t>т</w:t>
      </w:r>
      <w:r w:rsidR="00AB76D0">
        <w:t>ает лист с загадками</w:t>
      </w:r>
      <w:r w:rsidR="003B0717">
        <w:t xml:space="preserve"> и карточки с изображениями весенних цветов</w:t>
      </w:r>
      <w:proofErr w:type="gramStart"/>
      <w:r w:rsidR="003B0717">
        <w:t xml:space="preserve"> </w:t>
      </w:r>
      <w:r w:rsidR="00AB76D0">
        <w:t>)</w:t>
      </w:r>
      <w:proofErr w:type="gramEnd"/>
      <w:r w:rsidR="00FB1507">
        <w:t xml:space="preserve">. Ребята, это загадки - </w:t>
      </w:r>
      <w:r w:rsidR="00746480">
        <w:t xml:space="preserve">загадки о первых весенних цветах. Давайте отгадаем </w:t>
      </w:r>
      <w:r w:rsidR="00746480" w:rsidRPr="008A6DFD">
        <w:t xml:space="preserve"> </w:t>
      </w:r>
      <w:r w:rsidR="00746480">
        <w:t>эти загадки:</w:t>
      </w:r>
    </w:p>
    <w:p w:rsidR="00645A0C" w:rsidRDefault="00645A0C" w:rsidP="00645A0C">
      <w:r>
        <w:t>Он растет красивый, нежный,</w:t>
      </w:r>
    </w:p>
    <w:p w:rsidR="00645A0C" w:rsidRDefault="00645A0C" w:rsidP="00645A0C">
      <w:r>
        <w:t xml:space="preserve">Голубой иль </w:t>
      </w:r>
      <w:proofErr w:type="gramStart"/>
      <w:r>
        <w:t>белоснежный</w:t>
      </w:r>
      <w:proofErr w:type="gramEnd"/>
      <w:r>
        <w:t>.</w:t>
      </w:r>
    </w:p>
    <w:p w:rsidR="00645A0C" w:rsidRDefault="00645A0C" w:rsidP="00645A0C">
      <w:r>
        <w:t>Даже раньше расцветает,</w:t>
      </w:r>
    </w:p>
    <w:p w:rsidR="00645A0C" w:rsidRDefault="00645A0C" w:rsidP="00645A0C">
      <w:r>
        <w:lastRenderedPageBreak/>
        <w:t>Чем на речке лед растает.</w:t>
      </w:r>
    </w:p>
    <w:p w:rsidR="00645A0C" w:rsidRDefault="00645A0C" w:rsidP="00645A0C">
      <w:r>
        <w:t>Распустился точно в срок</w:t>
      </w:r>
    </w:p>
    <w:p w:rsidR="00842594" w:rsidRDefault="00645A0C" w:rsidP="00645A0C">
      <w:r>
        <w:t>Первый мартовский цветок. (Подснежник)</w:t>
      </w:r>
    </w:p>
    <w:p w:rsidR="00B62596" w:rsidRDefault="00B62596" w:rsidP="00B62596"/>
    <w:p w:rsidR="00B62596" w:rsidRDefault="00B62596" w:rsidP="00B62596">
      <w:r>
        <w:t xml:space="preserve">Золотым лучом </w:t>
      </w:r>
      <w:proofErr w:type="gramStart"/>
      <w:r>
        <w:t>согрет</w:t>
      </w:r>
      <w:proofErr w:type="gramEnd"/>
    </w:p>
    <w:p w:rsidR="00B62596" w:rsidRDefault="00B62596" w:rsidP="00B62596">
      <w:r>
        <w:t>Вырос солнышка портрет!</w:t>
      </w:r>
    </w:p>
    <w:p w:rsidR="00B62596" w:rsidRDefault="00B62596" w:rsidP="00B62596">
      <w:r>
        <w:t>Но у желтого  цветочка</w:t>
      </w:r>
    </w:p>
    <w:p w:rsidR="00B62596" w:rsidRDefault="00B62596" w:rsidP="00B62596">
      <w:r>
        <w:t>Временно листочков нет  (Мать-и-мачеха)</w:t>
      </w:r>
    </w:p>
    <w:p w:rsidR="00B62596" w:rsidRDefault="00B62596" w:rsidP="00B62596"/>
    <w:p w:rsidR="00645A0C" w:rsidRDefault="00645A0C" w:rsidP="00645A0C">
      <w:r>
        <w:t>Белые горошки</w:t>
      </w:r>
    </w:p>
    <w:p w:rsidR="00645A0C" w:rsidRDefault="00645A0C" w:rsidP="00645A0C">
      <w:r>
        <w:t>На зелёной ножке.  ( Ландыш</w:t>
      </w:r>
      <w:proofErr w:type="gramStart"/>
      <w:r>
        <w:t xml:space="preserve"> )</w:t>
      </w:r>
      <w:proofErr w:type="gramEnd"/>
    </w:p>
    <w:p w:rsidR="00B2153D" w:rsidRDefault="00B2153D" w:rsidP="00645A0C"/>
    <w:p w:rsidR="00B2153D" w:rsidRDefault="00B2153D" w:rsidP="00B2153D">
      <w:proofErr w:type="gramStart"/>
      <w:r>
        <w:t>Жёлтый</w:t>
      </w:r>
      <w:proofErr w:type="gramEnd"/>
      <w:r>
        <w:t>, белый, голубой;</w:t>
      </w:r>
    </w:p>
    <w:p w:rsidR="00B2153D" w:rsidRDefault="00B2153D" w:rsidP="00B2153D">
      <w:r>
        <w:t>На земле растут пустой.</w:t>
      </w:r>
    </w:p>
    <w:p w:rsidR="00B2153D" w:rsidRDefault="00B2153D" w:rsidP="00B2153D">
      <w:r>
        <w:t>У весны есть фокусы:</w:t>
      </w:r>
    </w:p>
    <w:p w:rsidR="00B2153D" w:rsidRDefault="00B2153D" w:rsidP="00B2153D">
      <w:r>
        <w:t>Распустились..</w:t>
      </w:r>
      <w:proofErr w:type="gramStart"/>
      <w:r>
        <w:t>.(</w:t>
      </w:r>
      <w:proofErr w:type="gramEnd"/>
      <w:r>
        <w:t>крокусы).</w:t>
      </w:r>
    </w:p>
    <w:p w:rsidR="00B2153D" w:rsidRDefault="00B2153D" w:rsidP="00B2153D"/>
    <w:p w:rsidR="00B2153D" w:rsidRDefault="00B2153D" w:rsidP="00B2153D">
      <w:r>
        <w:t>Он спешит весне навстречу,</w:t>
      </w:r>
    </w:p>
    <w:p w:rsidR="00B2153D" w:rsidRDefault="00B2153D" w:rsidP="00B2153D">
      <w:r>
        <w:t>Я везде его замечу:</w:t>
      </w:r>
    </w:p>
    <w:p w:rsidR="00B2153D" w:rsidRDefault="00B2153D" w:rsidP="00B2153D">
      <w:r>
        <w:t>Жёлтенький кафтанчик</w:t>
      </w:r>
    </w:p>
    <w:p w:rsidR="00B2153D" w:rsidRDefault="00B2153D" w:rsidP="00B2153D">
      <w:r>
        <w:t>Носит..</w:t>
      </w:r>
      <w:proofErr w:type="gramStart"/>
      <w:r>
        <w:t>.(</w:t>
      </w:r>
      <w:proofErr w:type="gramEnd"/>
      <w:r>
        <w:t>одуванчик).</w:t>
      </w:r>
    </w:p>
    <w:p w:rsidR="00746480" w:rsidRDefault="00746480" w:rsidP="00746480"/>
    <w:p w:rsidR="00746480" w:rsidRDefault="00746480" w:rsidP="00746480">
      <w:r>
        <w:t>Есть у весеннего цветка</w:t>
      </w:r>
    </w:p>
    <w:p w:rsidR="00746480" w:rsidRDefault="00746480" w:rsidP="00746480">
      <w:r>
        <w:t>Приметы, чтоб не ошибиться:</w:t>
      </w:r>
    </w:p>
    <w:p w:rsidR="00746480" w:rsidRDefault="00746480" w:rsidP="00746480">
      <w:r>
        <w:t>Листик — как у чеснока,</w:t>
      </w:r>
    </w:p>
    <w:p w:rsidR="00B2153D" w:rsidRDefault="00746480" w:rsidP="00746480">
      <w:r>
        <w:t xml:space="preserve">А корона — как у принца! </w:t>
      </w:r>
      <w:r w:rsidR="00B2153D">
        <w:t>(Нарцисс)</w:t>
      </w:r>
    </w:p>
    <w:p w:rsidR="00B2153D" w:rsidRDefault="00746480" w:rsidP="00B2153D">
      <w:r>
        <w:t>Воспитатель: Ре</w:t>
      </w:r>
      <w:r w:rsidR="008A6DFD">
        <w:t>бята, мы разгадали все загадки!</w:t>
      </w:r>
    </w:p>
    <w:p w:rsidR="00842594" w:rsidRPr="00645A0C" w:rsidRDefault="00842594" w:rsidP="00842594">
      <w:pPr>
        <w:rPr>
          <w:b/>
        </w:rPr>
      </w:pPr>
      <w:r w:rsidRPr="00645A0C">
        <w:rPr>
          <w:b/>
        </w:rPr>
        <w:t>Физкультминутка:</w:t>
      </w:r>
    </w:p>
    <w:p w:rsidR="008F1F5D" w:rsidRDefault="008F1F5D" w:rsidP="00842594">
      <w:r>
        <w:t>На лугу растут цветы</w:t>
      </w:r>
    </w:p>
    <w:p w:rsidR="008F1F5D" w:rsidRDefault="008F1F5D" w:rsidP="00842594">
      <w:r>
        <w:lastRenderedPageBreak/>
        <w:t xml:space="preserve">Небывалой красоты        </w:t>
      </w:r>
      <w:r w:rsidR="00BE0171">
        <w:t>(</w:t>
      </w:r>
      <w:r w:rsidRPr="00BE0171">
        <w:rPr>
          <w:i/>
        </w:rPr>
        <w:t>руки в стороны</w:t>
      </w:r>
      <w:r w:rsidR="00BE0171">
        <w:t>)</w:t>
      </w:r>
    </w:p>
    <w:p w:rsidR="00BE0171" w:rsidRDefault="00BE0171" w:rsidP="00842594"/>
    <w:p w:rsidR="008F1F5D" w:rsidRDefault="008F1F5D" w:rsidP="00842594">
      <w:r>
        <w:t>К солнцу тянутся цветы.</w:t>
      </w:r>
    </w:p>
    <w:p w:rsidR="008F1F5D" w:rsidRDefault="008F1F5D" w:rsidP="00842594">
      <w:r>
        <w:t xml:space="preserve">С ними потянись и ты         </w:t>
      </w:r>
      <w:r w:rsidR="00BE0171">
        <w:t>(</w:t>
      </w:r>
      <w:r w:rsidRPr="00BE0171">
        <w:rPr>
          <w:i/>
        </w:rPr>
        <w:t>потягивание, руки вверх</w:t>
      </w:r>
      <w:r w:rsidR="00BE0171">
        <w:t>)</w:t>
      </w:r>
    </w:p>
    <w:p w:rsidR="00BE0171" w:rsidRDefault="00BE0171" w:rsidP="00842594"/>
    <w:p w:rsidR="008F1F5D" w:rsidRDefault="008F1F5D" w:rsidP="00842594">
      <w:r>
        <w:t xml:space="preserve">Ветер дует иногда, </w:t>
      </w:r>
    </w:p>
    <w:p w:rsidR="008F1F5D" w:rsidRDefault="00BE0171" w:rsidP="00842594">
      <w:r>
        <w:t>Т</w:t>
      </w:r>
      <w:r w:rsidR="008F1F5D">
        <w:t>олько это не беда</w:t>
      </w:r>
      <w:proofErr w:type="gramStart"/>
      <w:r w:rsidR="008F1F5D">
        <w:t>.</w:t>
      </w:r>
      <w:proofErr w:type="gramEnd"/>
      <w:r w:rsidR="008F1F5D">
        <w:t xml:space="preserve">   </w:t>
      </w:r>
      <w:r>
        <w:t xml:space="preserve">          </w:t>
      </w:r>
      <w:r w:rsidR="008F1F5D">
        <w:t xml:space="preserve"> </w:t>
      </w:r>
      <w:r>
        <w:t>(</w:t>
      </w:r>
      <w:proofErr w:type="gramStart"/>
      <w:r w:rsidRPr="00BE0171">
        <w:rPr>
          <w:i/>
        </w:rPr>
        <w:t>п</w:t>
      </w:r>
      <w:proofErr w:type="gramEnd"/>
      <w:r w:rsidR="008F1F5D" w:rsidRPr="00BE0171">
        <w:rPr>
          <w:i/>
        </w:rPr>
        <w:t>окачивание поднятыми вверх руками</w:t>
      </w:r>
      <w:r>
        <w:t>)</w:t>
      </w:r>
    </w:p>
    <w:p w:rsidR="00BE0171" w:rsidRDefault="00BE0171" w:rsidP="00842594"/>
    <w:p w:rsidR="00BE0171" w:rsidRDefault="00BE0171" w:rsidP="00842594">
      <w:r>
        <w:t xml:space="preserve">Наклоняются цветочки, </w:t>
      </w:r>
    </w:p>
    <w:p w:rsidR="00BE0171" w:rsidRPr="00BE0171" w:rsidRDefault="00BE0171" w:rsidP="00842594">
      <w:pPr>
        <w:rPr>
          <w:i/>
        </w:rPr>
      </w:pPr>
      <w:r>
        <w:t>Опускают лепесточки</w:t>
      </w:r>
      <w:proofErr w:type="gramStart"/>
      <w:r>
        <w:t>.</w:t>
      </w:r>
      <w:proofErr w:type="gramEnd"/>
      <w:r>
        <w:t xml:space="preserve">                 (</w:t>
      </w:r>
      <w:proofErr w:type="gramStart"/>
      <w:r>
        <w:t>н</w:t>
      </w:r>
      <w:proofErr w:type="gramEnd"/>
      <w:r w:rsidRPr="00BE0171">
        <w:rPr>
          <w:i/>
        </w:rPr>
        <w:t>аклоны вперед</w:t>
      </w:r>
      <w:r>
        <w:rPr>
          <w:i/>
        </w:rPr>
        <w:t>)</w:t>
      </w:r>
    </w:p>
    <w:p w:rsidR="00BE0171" w:rsidRDefault="00BE0171" w:rsidP="00842594"/>
    <w:p w:rsidR="00BE0171" w:rsidRDefault="00BE0171" w:rsidP="00842594">
      <w:r>
        <w:t>А потом опять встают</w:t>
      </w:r>
    </w:p>
    <w:p w:rsidR="00BE0171" w:rsidRDefault="00BE0171" w:rsidP="00842594">
      <w:r>
        <w:t>И по-прежнему цветут</w:t>
      </w:r>
      <w:proofErr w:type="gramStart"/>
      <w:r>
        <w:t>.</w:t>
      </w:r>
      <w:proofErr w:type="gramEnd"/>
      <w:r>
        <w:t xml:space="preserve">                   (</w:t>
      </w:r>
      <w:proofErr w:type="gramStart"/>
      <w:r w:rsidRPr="00BE0171">
        <w:rPr>
          <w:i/>
        </w:rPr>
        <w:t>в</w:t>
      </w:r>
      <w:proofErr w:type="gramEnd"/>
      <w:r w:rsidRPr="00BE0171">
        <w:rPr>
          <w:i/>
        </w:rPr>
        <w:t>ыпрямление</w:t>
      </w:r>
      <w:r>
        <w:t>)</w:t>
      </w:r>
    </w:p>
    <w:p w:rsidR="00645A0C" w:rsidRDefault="00645A0C" w:rsidP="00842594"/>
    <w:p w:rsidR="00D7705E" w:rsidRPr="00FB1507" w:rsidRDefault="00D7705E" w:rsidP="00D7705E">
      <w:pPr>
        <w:rPr>
          <w:b/>
        </w:rPr>
      </w:pPr>
      <w:r w:rsidRPr="00FB1507">
        <w:rPr>
          <w:b/>
        </w:rPr>
        <w:t>Проводится дидактическая игра «Собери цветок»</w:t>
      </w:r>
    </w:p>
    <w:p w:rsidR="00645A0C" w:rsidRPr="00DA244A" w:rsidRDefault="00D7705E" w:rsidP="00645A0C">
      <w:r>
        <w:t>Воспитатель раздает каждому ребенку конверт, в нем разрезная картинка.</w:t>
      </w:r>
      <w:r w:rsidR="00FB1507">
        <w:t xml:space="preserve"> Д</w:t>
      </w:r>
      <w:r>
        <w:t>ети выкладыва</w:t>
      </w:r>
      <w:r w:rsidR="00FB1507">
        <w:t>ю</w:t>
      </w:r>
      <w:r>
        <w:t>т свой цветок. Затем воспитатель у каждого ребенка спрашивает, какой цветок у него получился.</w:t>
      </w:r>
    </w:p>
    <w:p w:rsidR="00FB1507" w:rsidRDefault="00AC4B40" w:rsidP="00FB1507">
      <w:r w:rsidRPr="00AC4B40">
        <w:t>В</w:t>
      </w:r>
      <w:r w:rsidR="008A6DFD">
        <w:t>оспитатель</w:t>
      </w:r>
      <w:r w:rsidRPr="00AC4B40">
        <w:t xml:space="preserve">: Ребята, вы рассказали весенние приметы, </w:t>
      </w:r>
      <w:proofErr w:type="gramStart"/>
      <w:r w:rsidRPr="00AC4B40">
        <w:t>показали</w:t>
      </w:r>
      <w:proofErr w:type="gramEnd"/>
      <w:r w:rsidRPr="00AC4B40">
        <w:t xml:space="preserve"> как цветок растет, вспомнили названия весенних цветов, картинки собрали.</w:t>
      </w:r>
      <w:r w:rsidR="00FB1507">
        <w:t xml:space="preserve"> Вы молодцы!</w:t>
      </w:r>
    </w:p>
    <w:p w:rsidR="00FB1507" w:rsidRDefault="00AC4B40" w:rsidP="00FB1507">
      <w:r>
        <w:t xml:space="preserve"> Итог занятия</w:t>
      </w:r>
      <w:r w:rsidR="00FB1507">
        <w:t>:</w:t>
      </w:r>
    </w:p>
    <w:p w:rsidR="00FB1507" w:rsidRDefault="00FB1507" w:rsidP="00FB1507">
      <w:r w:rsidRPr="00FB1507">
        <w:t xml:space="preserve"> </w:t>
      </w:r>
      <w:r>
        <w:t>-Чем мы сегодня занимались?</w:t>
      </w:r>
    </w:p>
    <w:p w:rsidR="00645A0C" w:rsidRPr="00AC4B40" w:rsidRDefault="00FB1507" w:rsidP="00FB1507">
      <w:r>
        <w:t>-Что вам больше всего понравилось?</w:t>
      </w:r>
    </w:p>
    <w:p w:rsidR="00645A0C" w:rsidRDefault="00645A0C" w:rsidP="00645A0C">
      <w:pPr>
        <w:rPr>
          <w:b/>
        </w:rPr>
      </w:pPr>
    </w:p>
    <w:p w:rsidR="00BE0171" w:rsidRDefault="00BE0171" w:rsidP="00842594"/>
    <w:sectPr w:rsidR="00BE0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2A8"/>
    <w:rsid w:val="00253234"/>
    <w:rsid w:val="002626D8"/>
    <w:rsid w:val="003133EA"/>
    <w:rsid w:val="003B0717"/>
    <w:rsid w:val="005F512E"/>
    <w:rsid w:val="005F72A8"/>
    <w:rsid w:val="00645A0C"/>
    <w:rsid w:val="00746480"/>
    <w:rsid w:val="00842594"/>
    <w:rsid w:val="008A6DFD"/>
    <w:rsid w:val="008F14A8"/>
    <w:rsid w:val="008F1F5D"/>
    <w:rsid w:val="00A83FCD"/>
    <w:rsid w:val="00AB76D0"/>
    <w:rsid w:val="00AC4B40"/>
    <w:rsid w:val="00B05B10"/>
    <w:rsid w:val="00B2153D"/>
    <w:rsid w:val="00B62596"/>
    <w:rsid w:val="00BE0171"/>
    <w:rsid w:val="00BE57FF"/>
    <w:rsid w:val="00C73F4F"/>
    <w:rsid w:val="00C83261"/>
    <w:rsid w:val="00D7705E"/>
    <w:rsid w:val="00DA244A"/>
    <w:rsid w:val="00E1723F"/>
    <w:rsid w:val="00FB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АБВГД</dc:creator>
  <cp:keywords/>
  <dc:description/>
  <cp:lastModifiedBy>АБВГД</cp:lastModifiedBy>
  <cp:revision>8</cp:revision>
  <dcterms:created xsi:type="dcterms:W3CDTF">2014-03-24T10:11:00Z</dcterms:created>
  <dcterms:modified xsi:type="dcterms:W3CDTF">2014-03-24T21:36:00Z</dcterms:modified>
</cp:coreProperties>
</file>