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C" w:rsidRPr="005B3C61" w:rsidRDefault="0080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математике для 4 класса</w:t>
      </w:r>
      <w:r w:rsidR="00560A1C" w:rsidRPr="005B3C61">
        <w:rPr>
          <w:rFonts w:ascii="Times New Roman" w:hAnsi="Times New Roman" w:cs="Times New Roman"/>
          <w:sz w:val="28"/>
          <w:szCs w:val="28"/>
        </w:rPr>
        <w:t>.</w:t>
      </w:r>
    </w:p>
    <w:p w:rsidR="00560A1C" w:rsidRPr="005B3C61" w:rsidRDefault="00560A1C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5B3C61">
        <w:rPr>
          <w:rFonts w:ascii="Times New Roman" w:hAnsi="Times New Roman" w:cs="Times New Roman"/>
          <w:b/>
          <w:sz w:val="28"/>
          <w:szCs w:val="28"/>
        </w:rPr>
        <w:t>Емангулова</w:t>
      </w:r>
      <w:proofErr w:type="spellEnd"/>
      <w:r w:rsidRPr="005B3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6E58" w:rsidRPr="005B3C61">
        <w:rPr>
          <w:rFonts w:ascii="Times New Roman" w:hAnsi="Times New Roman" w:cs="Times New Roman"/>
          <w:b/>
          <w:sz w:val="28"/>
          <w:szCs w:val="28"/>
        </w:rPr>
        <w:t>Рауза</w:t>
      </w:r>
      <w:proofErr w:type="spellEnd"/>
      <w:r w:rsidR="00BF6E58" w:rsidRPr="005B3C61">
        <w:rPr>
          <w:rFonts w:ascii="Times New Roman" w:hAnsi="Times New Roman" w:cs="Times New Roman"/>
          <w:b/>
          <w:sz w:val="28"/>
          <w:szCs w:val="28"/>
        </w:rPr>
        <w:t xml:space="preserve"> Константиновна</w:t>
      </w: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Место работы: МБОУ  Г. Астрахани «Средняя школа №45»</w:t>
      </w: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3C61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УМК: «Планета знаний» М. И. Башмаков, М. Г. Нефедова</w:t>
      </w: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Тема: «Длина и ее измерение»</w:t>
      </w:r>
    </w:p>
    <w:p w:rsidR="00BF6E58" w:rsidRPr="005B3C61" w:rsidRDefault="00BF6E58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Тема урока «Метр и километр»</w:t>
      </w: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B3C61">
        <w:rPr>
          <w:rFonts w:ascii="Times New Roman" w:hAnsi="Times New Roman" w:cs="Times New Roman"/>
          <w:sz w:val="28"/>
          <w:szCs w:val="28"/>
        </w:rPr>
        <w:t xml:space="preserve"> «Структура урока изучения нового материала»</w:t>
      </w: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</w:p>
    <w:p w:rsidR="00BF6E58" w:rsidRPr="005B3C61" w:rsidRDefault="00BF6E58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B3C61">
        <w:rPr>
          <w:rFonts w:ascii="Times New Roman" w:hAnsi="Times New Roman" w:cs="Times New Roman"/>
          <w:sz w:val="28"/>
          <w:szCs w:val="28"/>
        </w:rPr>
        <w:t>: сформировать представление о новой единице длины (кил</w:t>
      </w:r>
      <w:r w:rsidRPr="005B3C61">
        <w:rPr>
          <w:rFonts w:ascii="Times New Roman" w:hAnsi="Times New Roman" w:cs="Times New Roman"/>
          <w:sz w:val="28"/>
          <w:szCs w:val="28"/>
        </w:rPr>
        <w:t>о</w:t>
      </w:r>
      <w:r w:rsidRPr="005B3C61">
        <w:rPr>
          <w:rFonts w:ascii="Times New Roman" w:hAnsi="Times New Roman" w:cs="Times New Roman"/>
          <w:sz w:val="28"/>
          <w:szCs w:val="28"/>
        </w:rPr>
        <w:t xml:space="preserve">метр), установить соотношения между метром и километром, тренировать способность </w:t>
      </w:r>
      <w:r w:rsidR="006E251C" w:rsidRPr="005B3C61">
        <w:rPr>
          <w:rFonts w:ascii="Times New Roman" w:hAnsi="Times New Roman" w:cs="Times New Roman"/>
          <w:sz w:val="28"/>
          <w:szCs w:val="28"/>
        </w:rPr>
        <w:t>к преобразованию</w:t>
      </w:r>
      <w:r w:rsidR="00D3258B" w:rsidRPr="005B3C61">
        <w:rPr>
          <w:rFonts w:ascii="Times New Roman" w:hAnsi="Times New Roman" w:cs="Times New Roman"/>
          <w:sz w:val="28"/>
          <w:szCs w:val="28"/>
        </w:rPr>
        <w:t xml:space="preserve"> единиц длины, их сравнению, сложению и вычитанию.</w:t>
      </w:r>
    </w:p>
    <w:p w:rsidR="00D3258B" w:rsidRPr="005B3C61" w:rsidRDefault="00D3258B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3258B" w:rsidRPr="005B3C61" w:rsidRDefault="00D3258B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050DE" w:rsidRPr="005B3C61" w:rsidRDefault="009050DE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1. Сформировать на уроке новое понятие.</w:t>
      </w:r>
    </w:p>
    <w:p w:rsidR="009050DE" w:rsidRPr="005B3C61" w:rsidRDefault="009050DE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2. Обучить новым способам действий.</w:t>
      </w:r>
    </w:p>
    <w:p w:rsidR="009050DE" w:rsidRPr="005B3C61" w:rsidRDefault="009050DE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3. Обобщить и систематизировать знания о мерах длины.</w:t>
      </w:r>
    </w:p>
    <w:p w:rsidR="009050DE" w:rsidRPr="005B3C61" w:rsidRDefault="009050DE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 xml:space="preserve">4. Закрепить способы </w:t>
      </w:r>
      <w:r w:rsidR="00A7674D" w:rsidRPr="005B3C61">
        <w:rPr>
          <w:rFonts w:ascii="Times New Roman" w:hAnsi="Times New Roman" w:cs="Times New Roman"/>
          <w:sz w:val="28"/>
          <w:szCs w:val="28"/>
        </w:rPr>
        <w:t>действий.</w:t>
      </w:r>
    </w:p>
    <w:p w:rsidR="00A7674D" w:rsidRPr="005B3C61" w:rsidRDefault="00A7674D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5. Сформировать у учащихся представления о единицах длины.</w:t>
      </w:r>
    </w:p>
    <w:p w:rsidR="00A7674D" w:rsidRPr="005B3C61" w:rsidRDefault="00A7674D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6. Научить применять полученные знания на практике.</w:t>
      </w:r>
    </w:p>
    <w:p w:rsidR="00A7674D" w:rsidRPr="005B3C61" w:rsidRDefault="00A7674D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7. Научить выполнять задания по образцу.</w:t>
      </w:r>
    </w:p>
    <w:p w:rsidR="00A7674D" w:rsidRPr="005B3C61" w:rsidRDefault="00A7674D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8. Научить делать выводы.</w:t>
      </w:r>
    </w:p>
    <w:p w:rsidR="00A7674D" w:rsidRPr="005B3C61" w:rsidRDefault="00A7674D" w:rsidP="009050D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9. Научить делать самостоятельно выводы.</w:t>
      </w:r>
    </w:p>
    <w:p w:rsidR="00A7674D" w:rsidRPr="005B3C61" w:rsidRDefault="00F20ADB" w:rsidP="009050DE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20ADB" w:rsidRPr="005B3C61" w:rsidRDefault="00DA30EE" w:rsidP="00DA30EE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 xml:space="preserve">1. </w:t>
      </w:r>
      <w:r w:rsidR="001F77C4" w:rsidRPr="005B3C61">
        <w:rPr>
          <w:rFonts w:ascii="Times New Roman" w:hAnsi="Times New Roman" w:cs="Times New Roman"/>
          <w:sz w:val="28"/>
          <w:szCs w:val="28"/>
        </w:rPr>
        <w:t>Воспитание интереса к предмету</w:t>
      </w:r>
      <w:r w:rsidRPr="005B3C61">
        <w:rPr>
          <w:rFonts w:ascii="Times New Roman" w:hAnsi="Times New Roman" w:cs="Times New Roman"/>
          <w:sz w:val="28"/>
          <w:szCs w:val="28"/>
        </w:rPr>
        <w:t>, к познанию нового.</w:t>
      </w:r>
    </w:p>
    <w:p w:rsidR="0007270C" w:rsidRPr="005B3C61" w:rsidRDefault="0007270C" w:rsidP="0007270C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 xml:space="preserve">2. </w:t>
      </w:r>
      <w:r w:rsidR="00DA30EE" w:rsidRPr="005B3C61">
        <w:rPr>
          <w:rFonts w:ascii="Times New Roman" w:hAnsi="Times New Roman" w:cs="Times New Roman"/>
          <w:sz w:val="28"/>
          <w:szCs w:val="28"/>
        </w:rPr>
        <w:t>Фор</w:t>
      </w:r>
      <w:r w:rsidR="00984074" w:rsidRPr="005B3C61">
        <w:rPr>
          <w:rFonts w:ascii="Times New Roman" w:hAnsi="Times New Roman" w:cs="Times New Roman"/>
          <w:sz w:val="28"/>
          <w:szCs w:val="28"/>
        </w:rPr>
        <w:t xml:space="preserve">мирование чувства ответственности. </w:t>
      </w:r>
    </w:p>
    <w:p w:rsidR="00984074" w:rsidRPr="005B3C61" w:rsidRDefault="00984074" w:rsidP="0007270C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lastRenderedPageBreak/>
        <w:t>3. Воспитание положительного отношения к знаниям.</w:t>
      </w:r>
    </w:p>
    <w:p w:rsidR="00984074" w:rsidRPr="005B3C61" w:rsidRDefault="00984074" w:rsidP="0007270C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4. Воспитание мотива труда.</w:t>
      </w:r>
    </w:p>
    <w:p w:rsidR="00F86997" w:rsidRPr="005B3C61" w:rsidRDefault="00F86997" w:rsidP="0007270C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5. Воспитание любви к Родине, к родному краю.</w:t>
      </w:r>
    </w:p>
    <w:p w:rsidR="00F86997" w:rsidRPr="005B3C61" w:rsidRDefault="00F86997" w:rsidP="0007270C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6. Воспитание моральных норм поведения.</w:t>
      </w:r>
    </w:p>
    <w:p w:rsidR="00011189" w:rsidRPr="005B3C61" w:rsidRDefault="00011189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84074" w:rsidRPr="005B3C61" w:rsidRDefault="00984074" w:rsidP="00984074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1. Развитие аналитического мышления.</w:t>
      </w:r>
    </w:p>
    <w:p w:rsidR="00984074" w:rsidRPr="005B3C61" w:rsidRDefault="00984074" w:rsidP="00984074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2. Развитие познавательных умений.</w:t>
      </w:r>
    </w:p>
    <w:p w:rsidR="00984074" w:rsidRPr="005B3C61" w:rsidRDefault="00984074" w:rsidP="00984074">
      <w:p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3. Развитие понимания учебной задачи.</w:t>
      </w:r>
    </w:p>
    <w:p w:rsidR="00135AF2" w:rsidRPr="005B3C61" w:rsidRDefault="00135AF2" w:rsidP="00984074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135AF2" w:rsidRPr="005B3C61" w:rsidRDefault="00135AF2" w:rsidP="009840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C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B3C61">
        <w:rPr>
          <w:rFonts w:ascii="Times New Roman" w:hAnsi="Times New Roman" w:cs="Times New Roman"/>
          <w:b/>
          <w:sz w:val="28"/>
          <w:szCs w:val="28"/>
        </w:rPr>
        <w:t>:</w:t>
      </w:r>
    </w:p>
    <w:p w:rsidR="00135AF2" w:rsidRPr="005B3C61" w:rsidRDefault="00135AF2" w:rsidP="00135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Освоение УУД.</w:t>
      </w:r>
    </w:p>
    <w:p w:rsidR="00135AF2" w:rsidRPr="005B3C61" w:rsidRDefault="00135AF2" w:rsidP="00135AF2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35AF2" w:rsidRPr="005B3C61" w:rsidRDefault="00135AF2" w:rsidP="00135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Самоопределение.</w:t>
      </w:r>
    </w:p>
    <w:p w:rsidR="00135AF2" w:rsidRPr="005B3C61" w:rsidRDefault="00135AF2" w:rsidP="00135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3C6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B3C61">
        <w:rPr>
          <w:rFonts w:ascii="Times New Roman" w:hAnsi="Times New Roman" w:cs="Times New Roman"/>
          <w:sz w:val="28"/>
          <w:szCs w:val="28"/>
        </w:rPr>
        <w:t>.</w:t>
      </w:r>
    </w:p>
    <w:p w:rsidR="00135AF2" w:rsidRPr="005B3C61" w:rsidRDefault="00135AF2" w:rsidP="00135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Нравственно – этическая ориентация.</w:t>
      </w:r>
    </w:p>
    <w:p w:rsidR="00135AF2" w:rsidRPr="005B3C61" w:rsidRDefault="00135AF2" w:rsidP="00135AF2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135AF2" w:rsidRPr="005B3C61" w:rsidRDefault="00135AF2" w:rsidP="00135A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135AF2" w:rsidRPr="005B3C61" w:rsidRDefault="00135AF2" w:rsidP="00135A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135AF2" w:rsidRPr="005B3C61" w:rsidRDefault="00135AF2" w:rsidP="00135A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Прогнозирование.</w:t>
      </w:r>
    </w:p>
    <w:p w:rsidR="00135AF2" w:rsidRPr="005B3C61" w:rsidRDefault="00135AF2" w:rsidP="00135A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Контроль.</w:t>
      </w:r>
    </w:p>
    <w:p w:rsidR="00135AF2" w:rsidRPr="005B3C61" w:rsidRDefault="00135AF2" w:rsidP="00135A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B3C61">
        <w:rPr>
          <w:rFonts w:ascii="Times New Roman" w:hAnsi="Times New Roman" w:cs="Times New Roman"/>
          <w:sz w:val="28"/>
          <w:szCs w:val="28"/>
        </w:rPr>
        <w:t>Оценка.</w:t>
      </w:r>
    </w:p>
    <w:p w:rsidR="00135AF2" w:rsidRPr="005B3C61" w:rsidRDefault="00135AF2" w:rsidP="00135A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3C6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B3C61">
        <w:rPr>
          <w:rFonts w:ascii="Times New Roman" w:hAnsi="Times New Roman" w:cs="Times New Roman"/>
          <w:sz w:val="28"/>
          <w:szCs w:val="28"/>
        </w:rPr>
        <w:t>.</w:t>
      </w:r>
    </w:p>
    <w:p w:rsidR="00135AF2" w:rsidRPr="005B3C61" w:rsidRDefault="00135AF2" w:rsidP="00984074">
      <w:pPr>
        <w:rPr>
          <w:rFonts w:ascii="Times New Roman" w:hAnsi="Times New Roman" w:cs="Times New Roman"/>
          <w:sz w:val="28"/>
          <w:szCs w:val="28"/>
        </w:rPr>
      </w:pPr>
    </w:p>
    <w:p w:rsidR="00011189" w:rsidRPr="005B3C61" w:rsidRDefault="00011189">
      <w:pPr>
        <w:rPr>
          <w:rFonts w:ascii="Times New Roman" w:hAnsi="Times New Roman" w:cs="Times New Roman"/>
          <w:sz w:val="28"/>
          <w:szCs w:val="28"/>
        </w:rPr>
      </w:pPr>
    </w:p>
    <w:p w:rsidR="00011189" w:rsidRPr="005B3C61" w:rsidRDefault="00011189">
      <w:pPr>
        <w:rPr>
          <w:rFonts w:ascii="Times New Roman" w:hAnsi="Times New Roman" w:cs="Times New Roman"/>
          <w:sz w:val="28"/>
          <w:szCs w:val="28"/>
        </w:rPr>
      </w:pPr>
    </w:p>
    <w:p w:rsidR="00011189" w:rsidRPr="005B3C61" w:rsidRDefault="00011189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 xml:space="preserve">Дата выполнения работы: </w:t>
      </w:r>
      <w:r w:rsidR="003A02AA" w:rsidRPr="005B3C61">
        <w:rPr>
          <w:rFonts w:ascii="Times New Roman" w:hAnsi="Times New Roman" w:cs="Times New Roman"/>
          <w:b/>
          <w:sz w:val="28"/>
          <w:szCs w:val="28"/>
        </w:rPr>
        <w:t>29. 11 2012.</w:t>
      </w:r>
    </w:p>
    <w:p w:rsidR="00011189" w:rsidRPr="005B3C61" w:rsidRDefault="00011189">
      <w:pPr>
        <w:rPr>
          <w:rFonts w:ascii="Times New Roman" w:hAnsi="Times New Roman" w:cs="Times New Roman"/>
          <w:sz w:val="28"/>
          <w:szCs w:val="28"/>
        </w:rPr>
      </w:pPr>
    </w:p>
    <w:p w:rsidR="00011189" w:rsidRPr="005B3C61" w:rsidRDefault="00011189">
      <w:pPr>
        <w:rPr>
          <w:rFonts w:ascii="Times New Roman" w:hAnsi="Times New Roman" w:cs="Times New Roman"/>
          <w:b/>
          <w:sz w:val="28"/>
          <w:szCs w:val="28"/>
        </w:rPr>
      </w:pPr>
      <w:r w:rsidRPr="005B3C61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6467DD" w:rsidRPr="005B3C61" w:rsidRDefault="006467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2196"/>
        <w:gridCol w:w="2029"/>
        <w:gridCol w:w="3313"/>
      </w:tblGrid>
      <w:tr w:rsidR="007E0C6D" w:rsidRPr="005B3C61" w:rsidTr="0010766C">
        <w:tc>
          <w:tcPr>
            <w:tcW w:w="2051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187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42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291" w:type="dxa"/>
          </w:tcPr>
          <w:p w:rsidR="006467DD" w:rsidRPr="005B3C61" w:rsidRDefault="006467DD" w:rsidP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Формируемые учебные действия</w:t>
            </w:r>
          </w:p>
        </w:tc>
      </w:tr>
      <w:tr w:rsidR="007E0C6D" w:rsidRPr="005B3C61" w:rsidTr="0010766C">
        <w:tc>
          <w:tcPr>
            <w:tcW w:w="2051" w:type="dxa"/>
          </w:tcPr>
          <w:p w:rsidR="00FD7C7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50DE" w:rsidRPr="005B3C6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анизацион</w:t>
            </w:r>
          </w:p>
          <w:p w:rsidR="006467DD" w:rsidRPr="005B3C61" w:rsidRDefault="0016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D90D50" w:rsidRPr="005B3C61" w:rsidRDefault="00D9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21" w:rsidRPr="005B3C61" w:rsidRDefault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D90D50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«Метр, кил</w:t>
            </w:r>
            <w:r w:rsidR="00D90D50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0D50" w:rsidRPr="005B3C61">
              <w:rPr>
                <w:rFonts w:ascii="Times New Roman" w:hAnsi="Times New Roman" w:cs="Times New Roman"/>
                <w:sz w:val="28"/>
                <w:szCs w:val="28"/>
              </w:rPr>
              <w:t>метр»</w:t>
            </w:r>
          </w:p>
          <w:p w:rsidR="00354321" w:rsidRPr="005B3C61" w:rsidRDefault="00354321" w:rsidP="003543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 научи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ся…</w:t>
            </w:r>
          </w:p>
          <w:p w:rsidR="00354321" w:rsidRPr="005B3C61" w:rsidRDefault="00D90D50" w:rsidP="003543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D90D50" w:rsidRPr="005B3C61" w:rsidRDefault="00D90D50" w:rsidP="003543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 смогу…</w:t>
            </w:r>
          </w:p>
          <w:p w:rsidR="00D90D50" w:rsidRPr="005B3C61" w:rsidRDefault="00D90D50" w:rsidP="003543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Мне приг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дится…</w:t>
            </w:r>
          </w:p>
          <w:p w:rsidR="00354321" w:rsidRPr="005B3C61" w:rsidRDefault="00354321" w:rsidP="003543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15" w:rsidRPr="005B3C61" w:rsidRDefault="002E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B" w:rsidRPr="005B3C61" w:rsidRDefault="005A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CF" w:rsidRPr="005B3C61" w:rsidRDefault="0029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CF" w:rsidRPr="005B3C61" w:rsidRDefault="00297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6467DD" w:rsidRPr="005B3C61" w:rsidRDefault="002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ганизацией 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бочего места.</w:t>
            </w:r>
          </w:p>
          <w:p w:rsidR="002E7715" w:rsidRPr="005B3C61" w:rsidRDefault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6C3E" w:rsidRPr="005B3C61">
              <w:rPr>
                <w:rFonts w:ascii="Times New Roman" w:hAnsi="Times New Roman" w:cs="Times New Roman"/>
                <w:sz w:val="28"/>
                <w:szCs w:val="28"/>
              </w:rPr>
              <w:t>Давайте улы</w:t>
            </w:r>
            <w:r w:rsidR="009D6C3E" w:rsidRPr="005B3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6C3E" w:rsidRPr="005B3C61">
              <w:rPr>
                <w:rFonts w:ascii="Times New Roman" w:hAnsi="Times New Roman" w:cs="Times New Roman"/>
                <w:sz w:val="28"/>
                <w:szCs w:val="28"/>
              </w:rPr>
              <w:t>немся друг др</w:t>
            </w:r>
            <w:r w:rsidR="009D6C3E" w:rsidRPr="005B3C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6C3E" w:rsidRPr="005B3C61">
              <w:rPr>
                <w:rFonts w:ascii="Times New Roman" w:hAnsi="Times New Roman" w:cs="Times New Roman"/>
                <w:sz w:val="28"/>
                <w:szCs w:val="28"/>
              </w:rPr>
              <w:t>гу и пожелаем удачи на уроке.</w:t>
            </w:r>
          </w:p>
          <w:p w:rsidR="00163A9B" w:rsidRPr="005B3C61" w:rsidRDefault="00163A9B" w:rsidP="0067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6467DD" w:rsidRPr="005B3C61" w:rsidRDefault="002E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учащихся в деловой ритм. </w:t>
            </w:r>
          </w:p>
          <w:p w:rsidR="009D6C3E" w:rsidRPr="005B3C61" w:rsidRDefault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163A9B" w:rsidRPr="005B3C61" w:rsidRDefault="00163A9B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163A9B" w:rsidRPr="005B3C61" w:rsidRDefault="00163A9B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  <w:p w:rsidR="00163A9B" w:rsidRPr="005B3C61" w:rsidRDefault="00163A9B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3E" w:rsidRPr="005B3C61" w:rsidRDefault="00163A9B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ятельности (</w:t>
            </w:r>
            <w:r w:rsidR="008114B4" w:rsidRPr="005B3C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D6C3E" w:rsidRPr="005B3C61" w:rsidRDefault="009D6C3E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37" w:rsidRPr="005B3C61" w:rsidRDefault="00723A37" w:rsidP="009D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 w:rsidP="0016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Актуализация и фиксир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вание индив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дуального з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труднения  в учебном де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63A9B" w:rsidRPr="005B3C61">
              <w:rPr>
                <w:rFonts w:ascii="Times New Roman" w:hAnsi="Times New Roman" w:cs="Times New Roman"/>
                <w:sz w:val="28"/>
                <w:szCs w:val="28"/>
              </w:rPr>
              <w:t>ствии.</w:t>
            </w:r>
          </w:p>
        </w:tc>
        <w:tc>
          <w:tcPr>
            <w:tcW w:w="2187" w:type="dxa"/>
          </w:tcPr>
          <w:p w:rsidR="006467DD" w:rsidRPr="005B3C61" w:rsidRDefault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4321" w:rsidRPr="005B3C61">
              <w:rPr>
                <w:rFonts w:ascii="Times New Roman" w:hAnsi="Times New Roman" w:cs="Times New Roman"/>
                <w:sz w:val="28"/>
                <w:szCs w:val="28"/>
              </w:rPr>
              <w:t>Какие един</w:t>
            </w:r>
            <w:r w:rsidR="00354321"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4321" w:rsidRPr="005B3C61">
              <w:rPr>
                <w:rFonts w:ascii="Times New Roman" w:hAnsi="Times New Roman" w:cs="Times New Roman"/>
                <w:sz w:val="28"/>
                <w:szCs w:val="28"/>
              </w:rPr>
              <w:t>цы длины вы знаете?</w:t>
            </w:r>
          </w:p>
          <w:p w:rsidR="00354321" w:rsidRPr="005B3C61" w:rsidRDefault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21" w:rsidRPr="005B3C61" w:rsidRDefault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B4" w:rsidRPr="005B3C61" w:rsidRDefault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0D50" w:rsidRPr="005B3C61">
              <w:rPr>
                <w:rFonts w:ascii="Times New Roman" w:hAnsi="Times New Roman" w:cs="Times New Roman"/>
                <w:sz w:val="28"/>
                <w:szCs w:val="28"/>
              </w:rPr>
              <w:t>Определите расстояние от Астрахани до Москвы.</w:t>
            </w:r>
          </w:p>
          <w:p w:rsidR="00D90D50" w:rsidRPr="005B3C61" w:rsidRDefault="00D9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7A" w:rsidRPr="005B3C61" w:rsidRDefault="00610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03" w:rsidRPr="005B3C61" w:rsidRDefault="00C5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114B4" w:rsidRPr="005B3C61" w:rsidRDefault="00610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Воспроизв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дение име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щихся знаний</w:t>
            </w:r>
            <w:r w:rsidR="00914A45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914A45" w:rsidRPr="005B3C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14A45" w:rsidRPr="005B3C61">
              <w:rPr>
                <w:rFonts w:ascii="Times New Roman" w:hAnsi="Times New Roman" w:cs="Times New Roman"/>
                <w:sz w:val="28"/>
                <w:szCs w:val="28"/>
              </w:rPr>
              <w:t>, см.</w:t>
            </w:r>
          </w:p>
          <w:p w:rsidR="008114B4" w:rsidRPr="005B3C61" w:rsidRDefault="008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7A" w:rsidRPr="005B3C61" w:rsidRDefault="00610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91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="00672AAF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вых знаний.</w:t>
            </w:r>
          </w:p>
          <w:p w:rsidR="00D90D50" w:rsidRPr="005B3C61" w:rsidRDefault="00D9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50" w:rsidRPr="005B3C61" w:rsidRDefault="00D9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7A" w:rsidRPr="005B3C61" w:rsidRDefault="00610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7A" w:rsidRPr="005B3C61" w:rsidRDefault="00610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8114B4" w:rsidRPr="005B3C61" w:rsidRDefault="008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Принимать учебную з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дачу, планировать де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ствие (Р)</w:t>
            </w:r>
          </w:p>
          <w:p w:rsidR="008114B4" w:rsidRPr="005B3C61" w:rsidRDefault="008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AF" w:rsidRPr="005B3C61" w:rsidRDefault="008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Поиск необходимой и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формации (П)</w:t>
            </w:r>
          </w:p>
          <w:p w:rsidR="000A2FDC" w:rsidRPr="005B3C61" w:rsidRDefault="000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7A" w:rsidRPr="005B3C61" w:rsidRDefault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Воспитание любви к 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дине, к родному краю (Л)</w:t>
            </w:r>
          </w:p>
          <w:p w:rsidR="00D90D50" w:rsidRPr="005B3C61" w:rsidRDefault="00D90D50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Этап выя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ления места и причины з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труднения.</w:t>
            </w:r>
          </w:p>
        </w:tc>
        <w:tc>
          <w:tcPr>
            <w:tcW w:w="2187" w:type="dxa"/>
          </w:tcPr>
          <w:p w:rsidR="009A4DED" w:rsidRPr="005B3C61" w:rsidRDefault="00FD7C7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Какую новую величину вы узнали?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E4" w:rsidRPr="005B3C61" w:rsidRDefault="006B17E4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E4" w:rsidRPr="005B3C61" w:rsidRDefault="006B17E4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E4" w:rsidRPr="005B3C61" w:rsidRDefault="006B17E4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E4" w:rsidRPr="005B3C61" w:rsidRDefault="006B17E4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E4" w:rsidRPr="005B3C61" w:rsidRDefault="006B17E4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FD7C7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Прочитайте вывод по уче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A4DED" w:rsidRPr="005B3C61">
              <w:rPr>
                <w:rFonts w:ascii="Times New Roman" w:hAnsi="Times New Roman" w:cs="Times New Roman"/>
                <w:sz w:val="28"/>
                <w:szCs w:val="28"/>
              </w:rPr>
              <w:t>нику.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 дано в кил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метрах, а мы знаем длину измерения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метр.</w:t>
            </w: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Дети запис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вают результ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реке – 3000</w:t>
            </w:r>
            <w:r w:rsidR="001B5C3B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По автодор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ге- 1391 км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6467D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1 км=1000</w:t>
            </w:r>
            <w:r w:rsidR="001B5C3B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решения новой задачи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Целеполагание (П)</w:t>
            </w:r>
          </w:p>
          <w:p w:rsidR="006B17E4" w:rsidRPr="005B3C61" w:rsidRDefault="006B17E4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знаковых символических средств (П)</w:t>
            </w:r>
          </w:p>
          <w:p w:rsidR="009A4DE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E2" w:rsidRPr="005B3C61" w:rsidRDefault="009366E2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9A4DED" w:rsidP="009A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синтез (П)</w:t>
            </w: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>Этап п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>строения пр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7E4" w:rsidRPr="005B3C61">
              <w:rPr>
                <w:rFonts w:ascii="Times New Roman" w:hAnsi="Times New Roman" w:cs="Times New Roman"/>
                <w:sz w:val="28"/>
                <w:szCs w:val="28"/>
              </w:rPr>
              <w:t>екта выхода из затруднения.</w:t>
            </w:r>
          </w:p>
        </w:tc>
        <w:tc>
          <w:tcPr>
            <w:tcW w:w="2187" w:type="dxa"/>
          </w:tcPr>
          <w:p w:rsidR="005E3031" w:rsidRPr="005B3C61" w:rsidRDefault="005E3031" w:rsidP="009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Откройте уче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ник на с. 50,</w:t>
            </w:r>
            <w:r w:rsidR="009046DF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</w:p>
          <w:p w:rsidR="005E3031" w:rsidRPr="005B3C61" w:rsidRDefault="00FD7C7D" w:rsidP="009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E3031" w:rsidRPr="005B3C61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  <w:proofErr w:type="gramEnd"/>
            <w:r w:rsidR="005E3031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каких озер больше к</w:t>
            </w:r>
            <w:r w:rsidR="005E3031"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3031" w:rsidRPr="005B3C61">
              <w:rPr>
                <w:rFonts w:ascii="Times New Roman" w:hAnsi="Times New Roman" w:cs="Times New Roman"/>
                <w:sz w:val="28"/>
                <w:szCs w:val="28"/>
              </w:rPr>
              <w:t>лометра?</w:t>
            </w:r>
          </w:p>
          <w:p w:rsidR="009046DF" w:rsidRPr="005B3C61" w:rsidRDefault="00FD7C7D" w:rsidP="0090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6DF" w:rsidRPr="005B3C61">
              <w:rPr>
                <w:rFonts w:ascii="Times New Roman" w:hAnsi="Times New Roman" w:cs="Times New Roman"/>
                <w:sz w:val="28"/>
                <w:szCs w:val="28"/>
              </w:rPr>
              <w:t>Какие будут ваши действия?</w:t>
            </w:r>
          </w:p>
          <w:p w:rsidR="009854DB" w:rsidRPr="005B3C61" w:rsidRDefault="009854DB" w:rsidP="0090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DF" w:rsidRPr="005B3C61" w:rsidRDefault="00FD7C7D" w:rsidP="0090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6DF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  <w:r w:rsidR="009854DB" w:rsidRPr="005B3C61"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r w:rsidR="009046DF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делать с вел</w:t>
            </w:r>
            <w:r w:rsidR="009046DF"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46DF" w:rsidRPr="005B3C61">
              <w:rPr>
                <w:rFonts w:ascii="Times New Roman" w:hAnsi="Times New Roman" w:cs="Times New Roman"/>
                <w:sz w:val="28"/>
                <w:szCs w:val="28"/>
              </w:rPr>
              <w:t>чинами?</w:t>
            </w:r>
          </w:p>
          <w:p w:rsidR="006D3CD1" w:rsidRPr="005B3C61" w:rsidRDefault="006D3CD1" w:rsidP="0093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DF" w:rsidRPr="005B3C61" w:rsidRDefault="00813445" w:rsidP="009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Как перевести метры в кил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метры?</w:t>
            </w:r>
          </w:p>
          <w:p w:rsidR="005E3031" w:rsidRPr="005B3C61" w:rsidRDefault="005E3031" w:rsidP="0093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C3B" w:rsidRPr="005B3C61" w:rsidRDefault="001B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9854DB" w:rsidP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1. Перевести данные в ед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ные меры длины.</w:t>
            </w:r>
          </w:p>
          <w:p w:rsidR="009854DB" w:rsidRPr="005B3C61" w:rsidRDefault="009854DB" w:rsidP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2. Провести сравнение.</w:t>
            </w:r>
          </w:p>
          <w:p w:rsidR="00813445" w:rsidRPr="005B3C61" w:rsidRDefault="00813445" w:rsidP="0081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81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81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При переводе в километры надо число метров разд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лить на 1000.</w:t>
            </w:r>
          </w:p>
          <w:p w:rsidR="00813445" w:rsidRPr="005B3C61" w:rsidRDefault="00813445" w:rsidP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467DD" w:rsidRPr="005B3C61" w:rsidRDefault="001B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Анализ объектов, выбор оснований и критериев для сравнения</w:t>
            </w:r>
            <w:r w:rsidR="009854DB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  <w:p w:rsidR="009854DB" w:rsidRPr="005B3C61" w:rsidRDefault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98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структуировать</w:t>
            </w:r>
            <w:proofErr w:type="spell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знания (П).</w:t>
            </w:r>
          </w:p>
          <w:p w:rsidR="006D3CD1" w:rsidRPr="005B3C61" w:rsidRDefault="006D3CD1" w:rsidP="0074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DB" w:rsidRPr="005B3C61" w:rsidRDefault="007449BC" w:rsidP="0074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Планирование сотрудн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чества со сверстниками, умения выражать свои мысли (К)</w:t>
            </w: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Этап реал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зации  постр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енного прое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2187" w:type="dxa"/>
          </w:tcPr>
          <w:p w:rsidR="006467DD" w:rsidRPr="005B3C61" w:rsidRDefault="0074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Учебник, с. 50, №2.</w:t>
            </w:r>
          </w:p>
          <w:p w:rsidR="00FD7C7D" w:rsidRPr="005B3C61" w:rsidRDefault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BC" w:rsidRPr="005B3C61" w:rsidRDefault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Назови вулк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ны в порядке уменьшения их высоты.</w:t>
            </w:r>
          </w:p>
          <w:p w:rsidR="007449BC" w:rsidRPr="005B3C61" w:rsidRDefault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На сколько метров Этна ниже, чем Кл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чевская сопка?</w:t>
            </w:r>
          </w:p>
          <w:p w:rsidR="007449BC" w:rsidRPr="005B3C61" w:rsidRDefault="00FD7C7D" w:rsidP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Какие де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ствия вы в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449BC" w:rsidRPr="005B3C61">
              <w:rPr>
                <w:rFonts w:ascii="Times New Roman" w:hAnsi="Times New Roman" w:cs="Times New Roman"/>
                <w:sz w:val="28"/>
                <w:szCs w:val="28"/>
              </w:rPr>
              <w:t>полните?</w:t>
            </w:r>
          </w:p>
          <w:p w:rsidR="000E40FC" w:rsidRPr="005B3C61" w:rsidRDefault="000E40FC" w:rsidP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FC" w:rsidRPr="005B3C61" w:rsidRDefault="000E40FC" w:rsidP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 Как перевести метры в кил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метры?</w:t>
            </w:r>
          </w:p>
          <w:p w:rsidR="000E40FC" w:rsidRPr="005B3C61" w:rsidRDefault="000E40FC" w:rsidP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FC" w:rsidRPr="005B3C61" w:rsidRDefault="000E40FC" w:rsidP="00FD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BC" w:rsidRPr="005B3C61" w:rsidRDefault="0074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BC" w:rsidRPr="005B3C61" w:rsidRDefault="0074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5B3C61" w:rsidRDefault="00BB190E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1. Выражаем высоту в ме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рах 2. Выпо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няем вычисл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BB190E" w:rsidRPr="005B3C61" w:rsidRDefault="00BB190E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3. Отвечаем на вопрос.</w:t>
            </w:r>
          </w:p>
          <w:p w:rsidR="006D3CD1" w:rsidRPr="005B3C61" w:rsidRDefault="006D3CD1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813445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D1" w:rsidRPr="005B3C61" w:rsidRDefault="000A2FDC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При переводе в метры надо километры умножить на 1000.</w:t>
            </w:r>
          </w:p>
          <w:p w:rsidR="006D3CD1" w:rsidRPr="005B3C61" w:rsidRDefault="006D3CD1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D1" w:rsidRPr="005B3C61" w:rsidRDefault="006D3CD1" w:rsidP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45" w:rsidRPr="005B3C61" w:rsidRDefault="000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Целеполагание (Р)</w:t>
            </w:r>
          </w:p>
          <w:p w:rsidR="00C54AC4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Принимать учебную з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дачу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, осуществлять п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шаговый контроль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(Р) П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ланировать </w:t>
            </w:r>
            <w:r w:rsidR="00C54AC4" w:rsidRPr="005B3C61"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 w:rsidR="00C54AC4"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4AC4" w:rsidRPr="005B3C61">
              <w:rPr>
                <w:rFonts w:ascii="Times New Roman" w:hAnsi="Times New Roman" w:cs="Times New Roman"/>
                <w:sz w:val="28"/>
                <w:szCs w:val="28"/>
              </w:rPr>
              <w:t>чество с учителем и сверстниками (К)</w:t>
            </w:r>
          </w:p>
          <w:p w:rsidR="00BB190E" w:rsidRPr="005B3C61" w:rsidRDefault="000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Прогнозирование, ко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r w:rsidR="00BB190E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(Р)</w:t>
            </w:r>
          </w:p>
          <w:p w:rsidR="00BB190E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E9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ходимой информации (П)</w:t>
            </w:r>
          </w:p>
          <w:p w:rsidR="00BB190E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(К)</w:t>
            </w:r>
          </w:p>
          <w:p w:rsidR="00BB190E" w:rsidRPr="005B3C61" w:rsidRDefault="00BB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0E" w:rsidRPr="005B3C61" w:rsidRDefault="00BB190E" w:rsidP="00C5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6D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6467DD" w:rsidRPr="005B3C61" w:rsidRDefault="00646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6467DD" w:rsidRPr="005B3C61" w:rsidRDefault="000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</w:t>
            </w:r>
          </w:p>
        </w:tc>
        <w:tc>
          <w:tcPr>
            <w:tcW w:w="3291" w:type="dxa"/>
          </w:tcPr>
          <w:p w:rsidR="006467DD" w:rsidRPr="005B3C61" w:rsidRDefault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Ориентирование на зд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ровый образ жизни (Л)</w:t>
            </w: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Этап пе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вичного з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крепления с проговарив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нием во вне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D3CD1" w:rsidRPr="005B3C61">
              <w:rPr>
                <w:rFonts w:ascii="Times New Roman" w:hAnsi="Times New Roman" w:cs="Times New Roman"/>
                <w:sz w:val="28"/>
                <w:szCs w:val="28"/>
              </w:rPr>
              <w:t>ней речи.</w:t>
            </w:r>
          </w:p>
        </w:tc>
        <w:tc>
          <w:tcPr>
            <w:tcW w:w="2187" w:type="dxa"/>
          </w:tcPr>
          <w:p w:rsidR="006467DD" w:rsidRPr="005B3C61" w:rsidRDefault="000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0A2FDC" w:rsidRPr="005B3C61" w:rsidRDefault="000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FDC" w:rsidRPr="005B3C61">
              <w:rPr>
                <w:rFonts w:ascii="Times New Roman" w:hAnsi="Times New Roman" w:cs="Times New Roman"/>
                <w:sz w:val="28"/>
                <w:szCs w:val="28"/>
              </w:rPr>
              <w:t>Задайте друг другу похожие вопросы.</w:t>
            </w:r>
          </w:p>
        </w:tc>
        <w:tc>
          <w:tcPr>
            <w:tcW w:w="2042" w:type="dxa"/>
          </w:tcPr>
          <w:p w:rsidR="000E40FC" w:rsidRPr="005B3C61" w:rsidRDefault="000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Поставить в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прос.</w:t>
            </w:r>
          </w:p>
          <w:p w:rsidR="000E40FC" w:rsidRPr="005B3C61" w:rsidRDefault="000E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DC" w:rsidRPr="005B3C61" w:rsidRDefault="000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Выполнить вычисления.</w:t>
            </w:r>
          </w:p>
          <w:p w:rsidR="000A2FDC" w:rsidRPr="005B3C61" w:rsidRDefault="000A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0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Проверить в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числения.</w:t>
            </w:r>
          </w:p>
        </w:tc>
        <w:tc>
          <w:tcPr>
            <w:tcW w:w="3291" w:type="dxa"/>
          </w:tcPr>
          <w:p w:rsidR="006467DD" w:rsidRPr="005B3C61" w:rsidRDefault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Воспитание моральных норм поведения</w:t>
            </w:r>
            <w:r w:rsidR="000A2FDC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  <w:p w:rsidR="000E40FC" w:rsidRPr="005B3C61" w:rsidRDefault="000E40FC" w:rsidP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DC" w:rsidRPr="005B3C61" w:rsidRDefault="00F86997" w:rsidP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Контроль знаний и ко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рекция</w:t>
            </w:r>
            <w:r w:rsidR="000E40FC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EA" w:rsidRPr="005B3C61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  <w:p w:rsidR="000E40FC" w:rsidRPr="005B3C61" w:rsidRDefault="000E40FC" w:rsidP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0FC" w:rsidRPr="005B3C61" w:rsidRDefault="000E40FC" w:rsidP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(К)</w:t>
            </w:r>
          </w:p>
          <w:p w:rsidR="000E40FC" w:rsidRPr="005B3C61" w:rsidRDefault="000E40FC" w:rsidP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C4" w:rsidRPr="005B3C61" w:rsidRDefault="00C54AC4" w:rsidP="00F86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6D" w:rsidRPr="005B3C61" w:rsidTr="0010766C">
        <w:tc>
          <w:tcPr>
            <w:tcW w:w="2051" w:type="dxa"/>
          </w:tcPr>
          <w:p w:rsidR="00E91FD8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E0FEA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 w:rsidR="004E0FEA" w:rsidRPr="005B3C6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4E0FEA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0FEA" w:rsidRPr="005B3C61">
              <w:rPr>
                <w:rFonts w:ascii="Times New Roman" w:hAnsi="Times New Roman" w:cs="Times New Roman"/>
                <w:sz w:val="28"/>
                <w:szCs w:val="28"/>
              </w:rPr>
              <w:t>стоятель</w:t>
            </w:r>
            <w:proofErr w:type="spellEnd"/>
            <w:r w:rsidR="00E91FD8" w:rsidRPr="005B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67DD" w:rsidRPr="005B3C61" w:rsidRDefault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ной работы с самопрове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кой по этал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</w:tc>
        <w:tc>
          <w:tcPr>
            <w:tcW w:w="2187" w:type="dxa"/>
          </w:tcPr>
          <w:p w:rsidR="006467DD" w:rsidRPr="005B3C61" w:rsidRDefault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Учебник, с. 50, №4.</w:t>
            </w:r>
          </w:p>
          <w:p w:rsidR="00754111" w:rsidRPr="005B3C61" w:rsidRDefault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 Сравни вел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чины.</w:t>
            </w:r>
          </w:p>
          <w:p w:rsidR="00EC7927" w:rsidRPr="005B3C61" w:rsidRDefault="00EC7927" w:rsidP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27" w:rsidRPr="005B3C61" w:rsidRDefault="00EC7927" w:rsidP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Разноуровне</w:t>
            </w:r>
            <w:proofErr w:type="spell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0FEA" w:rsidRPr="005B3C61" w:rsidRDefault="004E0FEA" w:rsidP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вые  задания</w:t>
            </w:r>
          </w:p>
          <w:p w:rsidR="00754111" w:rsidRPr="005B3C61" w:rsidRDefault="00754111" w:rsidP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1 вариант - №4 (1 столбик) </w:t>
            </w: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2 вариант - №4 (2 столбик)</w:t>
            </w: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4E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Прочитать з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дание.</w:t>
            </w:r>
          </w:p>
          <w:p w:rsidR="00EC7927" w:rsidRPr="005B3C61" w:rsidRDefault="00EC7927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Составить план действий.</w:t>
            </w:r>
          </w:p>
          <w:p w:rsidR="00EC7927" w:rsidRPr="005B3C61" w:rsidRDefault="00EC7927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27" w:rsidRPr="005B3C61" w:rsidRDefault="00EC7927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плану.</w:t>
            </w:r>
          </w:p>
          <w:p w:rsidR="00EC7927" w:rsidRPr="005B3C61" w:rsidRDefault="00EC7927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11" w:rsidRPr="005B3C61" w:rsidRDefault="00754111" w:rsidP="0075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754111" w:rsidRPr="005B3C61" w:rsidRDefault="00EC7927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результат.</w:t>
            </w:r>
          </w:p>
          <w:p w:rsidR="00EC7927" w:rsidRPr="005B3C61" w:rsidRDefault="00EC7927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C7927" w:rsidRPr="005B3C61" w:rsidRDefault="00EC7927" w:rsidP="00EC79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5B3C61">
              <w:rPr>
                <w:rFonts w:ascii="Times New Roman" w:hAnsi="Times New Roman" w:cs="Times New Roman"/>
                <w:sz w:val="32"/>
                <w:szCs w:val="28"/>
              </w:rPr>
              <w:t>Целеполагание.</w:t>
            </w:r>
          </w:p>
          <w:p w:rsidR="00EC7927" w:rsidRPr="005B3C61" w:rsidRDefault="00EC7927" w:rsidP="00EC79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5B3C61">
              <w:rPr>
                <w:rFonts w:ascii="Times New Roman" w:hAnsi="Times New Roman" w:cs="Times New Roman"/>
                <w:sz w:val="32"/>
                <w:szCs w:val="28"/>
              </w:rPr>
              <w:t>Планирование.</w:t>
            </w:r>
          </w:p>
          <w:p w:rsidR="00EC7927" w:rsidRPr="005B3C61" w:rsidRDefault="00EC7927" w:rsidP="00EC79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5B3C61">
              <w:rPr>
                <w:rFonts w:ascii="Times New Roman" w:hAnsi="Times New Roman" w:cs="Times New Roman"/>
                <w:sz w:val="32"/>
                <w:szCs w:val="28"/>
              </w:rPr>
              <w:t>Прогнозиров</w:t>
            </w:r>
            <w:r w:rsidRPr="005B3C61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32"/>
                <w:szCs w:val="28"/>
              </w:rPr>
              <w:t>ние.</w:t>
            </w:r>
          </w:p>
          <w:p w:rsidR="00EC7927" w:rsidRPr="005B3C61" w:rsidRDefault="00EC7927" w:rsidP="00EC79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  <w:p w:rsidR="00EC7927" w:rsidRPr="005B3C61" w:rsidRDefault="00EC7927" w:rsidP="00EC79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Оценка.</w:t>
            </w:r>
          </w:p>
          <w:p w:rsidR="00EC7927" w:rsidRPr="005B3C61" w:rsidRDefault="00EC7927" w:rsidP="00EC792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F66" w:rsidRDefault="00A36F66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E91FD8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оррекция после прове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ки по эталону(Р)</w:t>
            </w:r>
          </w:p>
          <w:p w:rsidR="00E91FD8" w:rsidRPr="005B3C61" w:rsidRDefault="00E91FD8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D8" w:rsidRPr="005B3C61" w:rsidRDefault="00E91FD8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  <w:p w:rsidR="00E91FD8" w:rsidRPr="005B3C61" w:rsidRDefault="00E91FD8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D8" w:rsidRPr="005B3C61" w:rsidRDefault="00E91FD8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FD8" w:rsidRPr="005B3C61" w:rsidRDefault="00E91FD8" w:rsidP="00831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Этап вкл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чения в сист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3CA" w:rsidRPr="005B3C61">
              <w:rPr>
                <w:rFonts w:ascii="Times New Roman" w:hAnsi="Times New Roman" w:cs="Times New Roman"/>
                <w:sz w:val="28"/>
                <w:szCs w:val="28"/>
              </w:rPr>
              <w:t>му знаний и повторения.</w:t>
            </w:r>
          </w:p>
        </w:tc>
        <w:tc>
          <w:tcPr>
            <w:tcW w:w="2187" w:type="dxa"/>
          </w:tcPr>
          <w:p w:rsidR="006467DD" w:rsidRPr="005B3C61" w:rsidRDefault="00E9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2D69" w:rsidRPr="005B3C61">
              <w:rPr>
                <w:rFonts w:ascii="Times New Roman" w:hAnsi="Times New Roman" w:cs="Times New Roman"/>
                <w:sz w:val="28"/>
                <w:szCs w:val="28"/>
              </w:rPr>
              <w:t>Где и когда мы используем м</w:t>
            </w:r>
            <w:r w:rsidR="00DF2D69"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2D69" w:rsidRPr="005B3C61">
              <w:rPr>
                <w:rFonts w:ascii="Times New Roman" w:hAnsi="Times New Roman" w:cs="Times New Roman"/>
                <w:sz w:val="28"/>
                <w:szCs w:val="28"/>
              </w:rPr>
              <w:t>ры длины?</w:t>
            </w:r>
          </w:p>
          <w:p w:rsidR="004C347C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B1" w:rsidRPr="005B3C61" w:rsidRDefault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С.51, №5.</w:t>
            </w:r>
          </w:p>
          <w:p w:rsidR="00E91FD8" w:rsidRPr="005B3C61" w:rsidRDefault="00E9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Вычисли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7B1" w:rsidRPr="005B3C61" w:rsidRDefault="00E9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рази</w:t>
            </w:r>
            <w:proofErr w:type="spellEnd"/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в кил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метрах и ме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77B1" w:rsidRPr="005B3C61">
              <w:rPr>
                <w:rFonts w:ascii="Times New Roman" w:hAnsi="Times New Roman" w:cs="Times New Roman"/>
                <w:sz w:val="28"/>
                <w:szCs w:val="28"/>
              </w:rPr>
              <w:t>рах.</w:t>
            </w:r>
          </w:p>
          <w:p w:rsidR="00DF2D69" w:rsidRPr="005B3C61" w:rsidRDefault="00DF2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69" w:rsidRPr="005B3C61" w:rsidRDefault="00B877B1" w:rsidP="00D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С. 51, №7.</w:t>
            </w:r>
          </w:p>
          <w:p w:rsidR="004C347C" w:rsidRPr="005B3C61" w:rsidRDefault="00E91FD8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33A" w:rsidRPr="005B3C61">
              <w:rPr>
                <w:rFonts w:ascii="Times New Roman" w:hAnsi="Times New Roman" w:cs="Times New Roman"/>
                <w:sz w:val="28"/>
                <w:szCs w:val="28"/>
              </w:rPr>
              <w:t>Какие знания, приобретен</w:t>
            </w:r>
            <w:r w:rsidR="007E0C6D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1733A" w:rsidRPr="005B3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1733A" w:rsidRPr="005B3C6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01733A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ранее, п</w:t>
            </w:r>
            <w:r w:rsidR="0001733A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33A" w:rsidRPr="005B3C61">
              <w:rPr>
                <w:rFonts w:ascii="Times New Roman" w:hAnsi="Times New Roman" w:cs="Times New Roman"/>
                <w:sz w:val="28"/>
                <w:szCs w:val="28"/>
              </w:rPr>
              <w:t>могут решить задачу?</w:t>
            </w:r>
          </w:p>
          <w:p w:rsidR="0001733A" w:rsidRPr="005B3C61" w:rsidRDefault="0001733A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3A" w:rsidRPr="005B3C61" w:rsidRDefault="0001733A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С. 51, №9.</w:t>
            </w:r>
          </w:p>
          <w:p w:rsidR="00EA0B18" w:rsidRPr="005B3C61" w:rsidRDefault="00EA0B18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Исследовател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91FD8" w:rsidRPr="005B3C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кая работа.</w:t>
            </w:r>
          </w:p>
          <w:p w:rsidR="00EA0B18" w:rsidRPr="005B3C61" w:rsidRDefault="00E91FD8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Исследовать глубину оке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  <w:p w:rsidR="009B7FAB" w:rsidRPr="005B3C61" w:rsidRDefault="00BA2E35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7FAB" w:rsidRPr="005B3C61">
              <w:rPr>
                <w:rFonts w:ascii="Times New Roman" w:hAnsi="Times New Roman" w:cs="Times New Roman"/>
                <w:sz w:val="28"/>
                <w:szCs w:val="28"/>
              </w:rPr>
              <w:t>Определить по схеме глубину данных оке</w:t>
            </w:r>
            <w:r w:rsidR="009B7FAB"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FAB" w:rsidRPr="005B3C61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  <w:p w:rsidR="00EA0B18" w:rsidRPr="005B3C61" w:rsidRDefault="00BA2E35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Какими спос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бами можно это сделать?</w:t>
            </w:r>
          </w:p>
          <w:p w:rsidR="009B7FAB" w:rsidRPr="005B3C61" w:rsidRDefault="009B7FAB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BA2E35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Как вы дума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те?</w:t>
            </w:r>
          </w:p>
          <w:p w:rsidR="009B7FAB" w:rsidRPr="005B3C61" w:rsidRDefault="009B7FAB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FAB" w:rsidRPr="005B3C61" w:rsidRDefault="009B7FAB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FAB" w:rsidRPr="005B3C61" w:rsidRDefault="009B7FAB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EA0B18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EA0B18" w:rsidP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детей по да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ному вопросу.</w:t>
            </w: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B1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в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ражений.</w:t>
            </w: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D8" w:rsidRPr="005B3C61" w:rsidRDefault="00E91FD8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Прочитайте задачу.</w:t>
            </w:r>
          </w:p>
          <w:p w:rsidR="0001733A" w:rsidRPr="005B3C61" w:rsidRDefault="0001733A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3A" w:rsidRPr="005B3C61" w:rsidRDefault="0001733A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EA0B18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EA0B18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EA0B18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3A" w:rsidRPr="005B3C61" w:rsidRDefault="0001733A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в гру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>пах(4</w:t>
            </w:r>
            <w:proofErr w:type="gramStart"/>
            <w:r w:rsidR="00EA0B18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A0B18" w:rsidRPr="005B3C61" w:rsidRDefault="00EA0B18" w:rsidP="00B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Прочитайте задачу.</w:t>
            </w:r>
          </w:p>
          <w:p w:rsidR="00EA0B18" w:rsidRPr="005B3C61" w:rsidRDefault="00EA0B18" w:rsidP="00E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Каждая группа предлагает свой вариант защиты прое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9B7FAB" w:rsidRPr="005B3C61" w:rsidRDefault="009B7FAB" w:rsidP="00E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1 вариант – вспомнить знания, пол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ченные ранее из Интернета;</w:t>
            </w:r>
          </w:p>
          <w:p w:rsidR="009B7FAB" w:rsidRPr="005B3C61" w:rsidRDefault="009B7FAB" w:rsidP="00E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  <w:r w:rsidR="00BA2E35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 решить задачу и ответить на вопрос.</w:t>
            </w:r>
          </w:p>
          <w:p w:rsidR="00EA0B18" w:rsidRPr="005B3C61" w:rsidRDefault="00EA0B18" w:rsidP="00EA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01733A" w:rsidRPr="005B3C61" w:rsidRDefault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3A" w:rsidRPr="005B3C61" w:rsidRDefault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Информация из разных источников (П)</w:t>
            </w:r>
          </w:p>
          <w:p w:rsidR="0001733A" w:rsidRPr="005B3C61" w:rsidRDefault="0001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полученных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в новых условиях (П)</w:t>
            </w:r>
          </w:p>
          <w:p w:rsidR="004C347C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7C" w:rsidRPr="005B3C61" w:rsidRDefault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18" w:rsidRPr="005B3C61" w:rsidRDefault="0068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3 составляющие образ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  <w:p w:rsidR="0068383D" w:rsidRPr="005B3C61" w:rsidRDefault="0068383D" w:rsidP="006838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наличие знаний</w:t>
            </w:r>
          </w:p>
          <w:p w:rsidR="00EA0B18" w:rsidRPr="005B3C61" w:rsidRDefault="0068383D" w:rsidP="006838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осознание ценн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сти знаний</w:t>
            </w:r>
          </w:p>
          <w:p w:rsidR="0068383D" w:rsidRPr="005B3C61" w:rsidRDefault="0068383D" w:rsidP="006838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Формирование графич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ских навыков (П)</w:t>
            </w: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Преобразовать практич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скую задачу </w:t>
            </w:r>
            <w:proofErr w:type="gramStart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познав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тельную (Р)</w:t>
            </w: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Контролировать де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ствия партнера (К)</w:t>
            </w: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Интерес к решению 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вой задачи (Л)</w:t>
            </w:r>
          </w:p>
          <w:p w:rsidR="006D1FA5" w:rsidRPr="005B3C61" w:rsidRDefault="006D1FA5" w:rsidP="006D1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6D" w:rsidRPr="005B3C61" w:rsidTr="0010766C">
        <w:tc>
          <w:tcPr>
            <w:tcW w:w="2051" w:type="dxa"/>
          </w:tcPr>
          <w:p w:rsidR="006467DD" w:rsidRPr="005B3C61" w:rsidRDefault="007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6D1FA5" w:rsidRPr="005B3C61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</w:t>
            </w:r>
            <w:r w:rsidR="006D1FA5" w:rsidRPr="005B3C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1FA5" w:rsidRPr="005B3C61">
              <w:rPr>
                <w:rFonts w:ascii="Times New Roman" w:hAnsi="Times New Roman" w:cs="Times New Roman"/>
                <w:sz w:val="28"/>
                <w:szCs w:val="28"/>
              </w:rPr>
              <w:t>тельности на уроке.</w:t>
            </w:r>
          </w:p>
        </w:tc>
        <w:tc>
          <w:tcPr>
            <w:tcW w:w="2187" w:type="dxa"/>
          </w:tcPr>
          <w:p w:rsidR="006467DD" w:rsidRPr="005B3C61" w:rsidRDefault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E35"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Какова тема урока?</w:t>
            </w:r>
          </w:p>
          <w:p w:rsidR="00E62117" w:rsidRPr="005B3C61" w:rsidRDefault="001467C8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 Чему я научился?</w:t>
            </w:r>
          </w:p>
          <w:p w:rsidR="001467C8" w:rsidRPr="005B3C61" w:rsidRDefault="001467C8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 Что нового узнал?</w:t>
            </w:r>
          </w:p>
          <w:p w:rsidR="001467C8" w:rsidRPr="005B3C61" w:rsidRDefault="001467C8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- Где можно применить п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лученные зн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ния?</w:t>
            </w:r>
          </w:p>
          <w:p w:rsidR="00BA2E35" w:rsidRPr="005B3C61" w:rsidRDefault="00BA2E35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AE1" w:rsidRPr="005B3C61" w:rsidRDefault="007A6AE1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хочет в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сказать свое мнение?</w:t>
            </w:r>
          </w:p>
          <w:p w:rsidR="007A6AE1" w:rsidRPr="005B3C61" w:rsidRDefault="007A6AE1" w:rsidP="007A6AE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AE1" w:rsidRPr="005B3C61" w:rsidRDefault="0010766C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AE1" w:rsidRPr="005B3C61">
              <w:rPr>
                <w:rFonts w:ascii="Times New Roman" w:hAnsi="Times New Roman" w:cs="Times New Roman"/>
                <w:sz w:val="28"/>
                <w:szCs w:val="28"/>
              </w:rPr>
              <w:t>Как бы вы оценили себя?</w:t>
            </w:r>
          </w:p>
        </w:tc>
        <w:tc>
          <w:tcPr>
            <w:tcW w:w="2042" w:type="dxa"/>
          </w:tcPr>
          <w:p w:rsidR="004F3EA7" w:rsidRPr="005B3C61" w:rsidRDefault="004F3EA7" w:rsidP="004F3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Метр, кил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метр.</w:t>
            </w:r>
          </w:p>
          <w:p w:rsidR="007A6AE1" w:rsidRPr="005B3C61" w:rsidRDefault="007A6AE1" w:rsidP="00BA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1467C8" w:rsidRPr="005B3C61" w:rsidRDefault="001467C8" w:rsidP="007A6AE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AE1" w:rsidRPr="005B3C61" w:rsidRDefault="007A6AE1" w:rsidP="0014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1467C8" w:rsidRPr="005B3C61" w:rsidRDefault="001467C8" w:rsidP="007A6AE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AE1" w:rsidRPr="005B3C61" w:rsidRDefault="007A6AE1" w:rsidP="0014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Я смогу…</w:t>
            </w:r>
          </w:p>
          <w:p w:rsidR="001467C8" w:rsidRPr="005B3C61" w:rsidRDefault="001467C8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DD" w:rsidRPr="005B3C61" w:rsidRDefault="007A6AE1" w:rsidP="007A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Мне приг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дится…</w:t>
            </w:r>
          </w:p>
        </w:tc>
        <w:tc>
          <w:tcPr>
            <w:tcW w:w="3291" w:type="dxa"/>
          </w:tcPr>
          <w:p w:rsidR="00BA2E35" w:rsidRPr="005B3C61" w:rsidRDefault="00BA2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35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Регулятивные УУД.</w:t>
            </w: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Выявление основного в своей деятельности.</w:t>
            </w: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Личностные УУД.</w:t>
            </w: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учебной деятел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ностью, мотивом и р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зультатом, выделение смысла учебной деятел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(рефлексия)</w:t>
            </w: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6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</w:t>
            </w: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6C" w:rsidRPr="005B3C61" w:rsidRDefault="00107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8" w:rsidRPr="005B3C61" w:rsidRDefault="00FC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AF2" w:rsidRPr="005B3C61" w:rsidRDefault="00135AF2" w:rsidP="0013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1C" w:rsidRPr="005B3C61" w:rsidRDefault="00560A1C">
      <w:pPr>
        <w:rPr>
          <w:rFonts w:ascii="Times New Roman" w:hAnsi="Times New Roman" w:cs="Times New Roman"/>
        </w:rPr>
      </w:pPr>
    </w:p>
    <w:sectPr w:rsidR="00560A1C" w:rsidRPr="005B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634"/>
    <w:multiLevelType w:val="hybridMultilevel"/>
    <w:tmpl w:val="7D0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1C8"/>
    <w:multiLevelType w:val="hybridMultilevel"/>
    <w:tmpl w:val="0890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5D9"/>
    <w:multiLevelType w:val="hybridMultilevel"/>
    <w:tmpl w:val="4A92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1A2"/>
    <w:multiLevelType w:val="hybridMultilevel"/>
    <w:tmpl w:val="45E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295"/>
    <w:multiLevelType w:val="hybridMultilevel"/>
    <w:tmpl w:val="845A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3D56"/>
    <w:multiLevelType w:val="hybridMultilevel"/>
    <w:tmpl w:val="7A1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25B0"/>
    <w:multiLevelType w:val="hybridMultilevel"/>
    <w:tmpl w:val="4F8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DA5"/>
    <w:multiLevelType w:val="hybridMultilevel"/>
    <w:tmpl w:val="9EBA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30749"/>
    <w:multiLevelType w:val="hybridMultilevel"/>
    <w:tmpl w:val="5F6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67823"/>
    <w:multiLevelType w:val="hybridMultilevel"/>
    <w:tmpl w:val="4FF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3D85"/>
    <w:multiLevelType w:val="hybridMultilevel"/>
    <w:tmpl w:val="EC901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D15669"/>
    <w:multiLevelType w:val="hybridMultilevel"/>
    <w:tmpl w:val="7C4C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C"/>
    <w:rsid w:val="00011189"/>
    <w:rsid w:val="0001733A"/>
    <w:rsid w:val="000650DC"/>
    <w:rsid w:val="0007270C"/>
    <w:rsid w:val="000A2FDC"/>
    <w:rsid w:val="000E40FC"/>
    <w:rsid w:val="0010766C"/>
    <w:rsid w:val="00135AF2"/>
    <w:rsid w:val="001467C8"/>
    <w:rsid w:val="00163A9B"/>
    <w:rsid w:val="001B5C3B"/>
    <w:rsid w:val="001F77C4"/>
    <w:rsid w:val="00250036"/>
    <w:rsid w:val="00286BD1"/>
    <w:rsid w:val="00297ECF"/>
    <w:rsid w:val="002E7715"/>
    <w:rsid w:val="00354321"/>
    <w:rsid w:val="003A02AA"/>
    <w:rsid w:val="004B24E9"/>
    <w:rsid w:val="004C347C"/>
    <w:rsid w:val="004E0FEA"/>
    <w:rsid w:val="004F3EA7"/>
    <w:rsid w:val="00560A1C"/>
    <w:rsid w:val="005A413B"/>
    <w:rsid w:val="005B3C61"/>
    <w:rsid w:val="005E3031"/>
    <w:rsid w:val="00610F7A"/>
    <w:rsid w:val="0061421A"/>
    <w:rsid w:val="006467DD"/>
    <w:rsid w:val="00672AAF"/>
    <w:rsid w:val="0068383D"/>
    <w:rsid w:val="006B17E4"/>
    <w:rsid w:val="006D1FA5"/>
    <w:rsid w:val="006D3CD1"/>
    <w:rsid w:val="006E251C"/>
    <w:rsid w:val="00723A37"/>
    <w:rsid w:val="007449BC"/>
    <w:rsid w:val="00754111"/>
    <w:rsid w:val="00784E5A"/>
    <w:rsid w:val="007A6AE1"/>
    <w:rsid w:val="007E0C6D"/>
    <w:rsid w:val="0080216B"/>
    <w:rsid w:val="008114B4"/>
    <w:rsid w:val="00813445"/>
    <w:rsid w:val="008313CA"/>
    <w:rsid w:val="008A0669"/>
    <w:rsid w:val="009046DF"/>
    <w:rsid w:val="009050DE"/>
    <w:rsid w:val="00914A45"/>
    <w:rsid w:val="009366E2"/>
    <w:rsid w:val="00984074"/>
    <w:rsid w:val="009854DB"/>
    <w:rsid w:val="009A4DED"/>
    <w:rsid w:val="009B7FAB"/>
    <w:rsid w:val="009D6C3E"/>
    <w:rsid w:val="00A36F66"/>
    <w:rsid w:val="00A7674D"/>
    <w:rsid w:val="00B877B1"/>
    <w:rsid w:val="00BA2E35"/>
    <w:rsid w:val="00BB190E"/>
    <w:rsid w:val="00BF6E58"/>
    <w:rsid w:val="00C54AC4"/>
    <w:rsid w:val="00C57E03"/>
    <w:rsid w:val="00D3258B"/>
    <w:rsid w:val="00D90D50"/>
    <w:rsid w:val="00DA30EE"/>
    <w:rsid w:val="00DF2D69"/>
    <w:rsid w:val="00E30E51"/>
    <w:rsid w:val="00E62117"/>
    <w:rsid w:val="00E91FD8"/>
    <w:rsid w:val="00EA0B18"/>
    <w:rsid w:val="00EC7927"/>
    <w:rsid w:val="00F20ADB"/>
    <w:rsid w:val="00F86997"/>
    <w:rsid w:val="00FC2AA8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23</cp:revision>
  <dcterms:created xsi:type="dcterms:W3CDTF">2012-11-27T13:58:00Z</dcterms:created>
  <dcterms:modified xsi:type="dcterms:W3CDTF">2013-01-02T06:55:00Z</dcterms:modified>
</cp:coreProperties>
</file>