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EA" w:rsidRPr="00D35BBE" w:rsidRDefault="00B37BEA" w:rsidP="00B37BEA">
      <w:pPr>
        <w:tabs>
          <w:tab w:val="left" w:pos="4452"/>
          <w:tab w:val="left" w:pos="6096"/>
        </w:tabs>
        <w:ind w:firstLine="709"/>
        <w:jc w:val="center"/>
        <w:rPr>
          <w:sz w:val="28"/>
          <w:szCs w:val="28"/>
        </w:rPr>
      </w:pPr>
      <w:r w:rsidRPr="00D35BBE">
        <w:rPr>
          <w:sz w:val="28"/>
          <w:szCs w:val="28"/>
        </w:rPr>
        <w:t xml:space="preserve">Краевое государственное </w:t>
      </w:r>
      <w:r>
        <w:rPr>
          <w:sz w:val="28"/>
          <w:szCs w:val="28"/>
        </w:rPr>
        <w:t>казён</w:t>
      </w:r>
      <w:r w:rsidRPr="00D35BBE">
        <w:rPr>
          <w:sz w:val="28"/>
          <w:szCs w:val="28"/>
        </w:rPr>
        <w:t>ное специальное (коррекционное)</w:t>
      </w:r>
    </w:p>
    <w:p w:rsidR="00B37BEA" w:rsidRPr="00D35BBE" w:rsidRDefault="00B37BEA" w:rsidP="00B37BEA">
      <w:pPr>
        <w:ind w:firstLine="709"/>
        <w:jc w:val="center"/>
        <w:rPr>
          <w:sz w:val="28"/>
          <w:szCs w:val="28"/>
        </w:rPr>
      </w:pPr>
      <w:r w:rsidRPr="00D35BBE">
        <w:rPr>
          <w:sz w:val="28"/>
          <w:szCs w:val="28"/>
        </w:rPr>
        <w:t>образовательное учреждение для обучающихся, воспитанников с</w:t>
      </w:r>
    </w:p>
    <w:p w:rsidR="00B37BEA" w:rsidRPr="00D35BBE" w:rsidRDefault="00B37BEA" w:rsidP="00B37BEA">
      <w:pPr>
        <w:ind w:firstLine="709"/>
        <w:jc w:val="center"/>
        <w:rPr>
          <w:sz w:val="28"/>
          <w:szCs w:val="28"/>
        </w:rPr>
      </w:pPr>
      <w:r w:rsidRPr="00D35BBE">
        <w:rPr>
          <w:sz w:val="28"/>
          <w:szCs w:val="28"/>
        </w:rPr>
        <w:t xml:space="preserve">ограниченными возможностями здоровья «Ачинская специальная     </w:t>
      </w:r>
    </w:p>
    <w:p w:rsidR="00B37BEA" w:rsidRPr="00D35BBE" w:rsidRDefault="00B37BEA" w:rsidP="00B37BEA">
      <w:pPr>
        <w:ind w:firstLine="709"/>
        <w:jc w:val="center"/>
        <w:rPr>
          <w:sz w:val="28"/>
          <w:szCs w:val="28"/>
        </w:rPr>
      </w:pPr>
      <w:r w:rsidRPr="00D35BBE">
        <w:rPr>
          <w:sz w:val="28"/>
          <w:szCs w:val="28"/>
        </w:rPr>
        <w:t xml:space="preserve">(коррекционная) общеобразовательная школа-интернат </w:t>
      </w:r>
      <w:r w:rsidRPr="00D35BBE">
        <w:rPr>
          <w:sz w:val="28"/>
          <w:szCs w:val="28"/>
          <w:lang w:val="en-GB"/>
        </w:rPr>
        <w:t>VIII</w:t>
      </w:r>
      <w:r w:rsidRPr="00D35BBE">
        <w:rPr>
          <w:sz w:val="28"/>
          <w:szCs w:val="28"/>
        </w:rPr>
        <w:t xml:space="preserve"> вида»</w:t>
      </w:r>
    </w:p>
    <w:p w:rsidR="007168CD" w:rsidRDefault="007168CD" w:rsidP="00FF697B">
      <w:pPr>
        <w:widowControl w:val="0"/>
        <w:jc w:val="center"/>
        <w:rPr>
          <w:b/>
          <w:sz w:val="36"/>
          <w:szCs w:val="36"/>
        </w:rPr>
      </w:pPr>
    </w:p>
    <w:p w:rsidR="0045265E" w:rsidRDefault="0045265E" w:rsidP="00FF697B">
      <w:pPr>
        <w:widowControl w:val="0"/>
        <w:jc w:val="center"/>
        <w:rPr>
          <w:b/>
          <w:sz w:val="36"/>
          <w:szCs w:val="36"/>
        </w:rPr>
      </w:pPr>
    </w:p>
    <w:p w:rsidR="0045265E" w:rsidRDefault="0045265E" w:rsidP="00FF697B">
      <w:pPr>
        <w:widowControl w:val="0"/>
        <w:jc w:val="center"/>
        <w:rPr>
          <w:b/>
          <w:sz w:val="36"/>
          <w:szCs w:val="36"/>
        </w:rPr>
      </w:pPr>
    </w:p>
    <w:p w:rsidR="00D35BBE" w:rsidRDefault="00D35BBE" w:rsidP="00FF697B">
      <w:pPr>
        <w:widowControl w:val="0"/>
        <w:jc w:val="center"/>
        <w:rPr>
          <w:b/>
          <w:sz w:val="36"/>
          <w:szCs w:val="36"/>
        </w:rPr>
      </w:pPr>
    </w:p>
    <w:p w:rsidR="00D35BBE" w:rsidRDefault="00D35BBE" w:rsidP="00FF697B">
      <w:pPr>
        <w:widowControl w:val="0"/>
        <w:jc w:val="center"/>
        <w:rPr>
          <w:b/>
          <w:sz w:val="36"/>
          <w:szCs w:val="36"/>
        </w:rPr>
      </w:pPr>
    </w:p>
    <w:p w:rsidR="0045265E" w:rsidRDefault="0045265E" w:rsidP="00FF697B">
      <w:pPr>
        <w:widowControl w:val="0"/>
        <w:jc w:val="center"/>
        <w:rPr>
          <w:b/>
          <w:sz w:val="36"/>
          <w:szCs w:val="36"/>
        </w:rPr>
      </w:pPr>
    </w:p>
    <w:p w:rsidR="007168CD" w:rsidRPr="00D35BBE" w:rsidRDefault="0014282E" w:rsidP="0046573C">
      <w:pPr>
        <w:widowControl w:val="0"/>
        <w:spacing w:line="36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Мастер-класс</w:t>
      </w:r>
    </w:p>
    <w:p w:rsidR="006B445A" w:rsidRDefault="0014282E" w:rsidP="00291A58">
      <w:pPr>
        <w:widowControl w:val="0"/>
        <w:spacing w:before="120" w:after="120"/>
        <w:jc w:val="center"/>
        <w:rPr>
          <w:rFonts w:ascii="Monotype Corsiva" w:hAnsi="Monotype Corsiva"/>
          <w:b/>
          <w:i/>
          <w:sz w:val="64"/>
          <w:szCs w:val="64"/>
        </w:rPr>
      </w:pPr>
      <w:r>
        <w:rPr>
          <w:rFonts w:ascii="Monotype Corsiva" w:hAnsi="Monotype Corsiva"/>
          <w:b/>
          <w:i/>
          <w:sz w:val="64"/>
          <w:szCs w:val="64"/>
        </w:rPr>
        <w:t>Тема:</w:t>
      </w:r>
    </w:p>
    <w:p w:rsidR="004C3938" w:rsidRDefault="00C475E8" w:rsidP="00C475E8">
      <w:pPr>
        <w:widowControl w:val="0"/>
        <w:spacing w:before="120" w:after="120"/>
        <w:jc w:val="center"/>
        <w:rPr>
          <w:rFonts w:ascii="Monotype Corsiva" w:hAnsi="Monotype Corsiva"/>
          <w:b/>
          <w:i/>
          <w:sz w:val="64"/>
          <w:szCs w:val="64"/>
        </w:rPr>
      </w:pPr>
      <w:r>
        <w:rPr>
          <w:rFonts w:ascii="Monotype Corsiva" w:hAnsi="Monotype Corsiva"/>
          <w:b/>
          <w:i/>
          <w:sz w:val="64"/>
          <w:szCs w:val="64"/>
        </w:rPr>
        <w:t xml:space="preserve">Ёлочная игрушка </w:t>
      </w:r>
      <w:r w:rsidR="00FF697B">
        <w:rPr>
          <w:rFonts w:ascii="Monotype Corsiva" w:hAnsi="Monotype Corsiva"/>
          <w:b/>
          <w:i/>
          <w:sz w:val="64"/>
          <w:szCs w:val="64"/>
        </w:rPr>
        <w:t>«</w:t>
      </w:r>
      <w:r>
        <w:rPr>
          <w:rFonts w:ascii="Monotype Corsiva" w:hAnsi="Monotype Corsiva"/>
          <w:b/>
          <w:i/>
          <w:sz w:val="64"/>
          <w:szCs w:val="64"/>
        </w:rPr>
        <w:t>Дед Мороз</w:t>
      </w:r>
      <w:r w:rsidR="006B445A" w:rsidRPr="006B445A">
        <w:rPr>
          <w:rFonts w:ascii="Monotype Corsiva" w:hAnsi="Monotype Corsiva"/>
          <w:b/>
          <w:i/>
          <w:sz w:val="64"/>
          <w:szCs w:val="64"/>
        </w:rPr>
        <w:t>»</w:t>
      </w:r>
    </w:p>
    <w:p w:rsidR="00960BB7" w:rsidRDefault="00960BB7" w:rsidP="0046573C">
      <w:pPr>
        <w:widowControl w:val="0"/>
        <w:spacing w:line="360" w:lineRule="auto"/>
        <w:jc w:val="center"/>
        <w:rPr>
          <w:b/>
          <w:i/>
          <w:sz w:val="16"/>
          <w:szCs w:val="16"/>
        </w:rPr>
      </w:pPr>
    </w:p>
    <w:p w:rsidR="00291A58" w:rsidRDefault="00291A58" w:rsidP="0046573C">
      <w:pPr>
        <w:widowControl w:val="0"/>
        <w:spacing w:line="360" w:lineRule="auto"/>
        <w:jc w:val="center"/>
        <w:rPr>
          <w:b/>
          <w:i/>
          <w:sz w:val="16"/>
          <w:szCs w:val="16"/>
        </w:rPr>
      </w:pPr>
    </w:p>
    <w:p w:rsidR="00291A58" w:rsidRPr="00291A58" w:rsidRDefault="00291A58" w:rsidP="0046573C">
      <w:pPr>
        <w:widowControl w:val="0"/>
        <w:spacing w:line="360" w:lineRule="auto"/>
        <w:jc w:val="center"/>
        <w:rPr>
          <w:b/>
          <w:i/>
          <w:sz w:val="16"/>
          <w:szCs w:val="16"/>
        </w:rPr>
      </w:pPr>
    </w:p>
    <w:p w:rsidR="00B37BEA" w:rsidRPr="00556AED" w:rsidRDefault="00B37BEA" w:rsidP="00B37BEA">
      <w:pPr>
        <w:widowControl w:val="0"/>
        <w:spacing w:line="360" w:lineRule="auto"/>
        <w:ind w:firstLine="540"/>
        <w:rPr>
          <w:sz w:val="32"/>
          <w:szCs w:val="32"/>
        </w:rPr>
      </w:pPr>
      <w:r>
        <w:rPr>
          <w:b/>
          <w:sz w:val="32"/>
          <w:szCs w:val="32"/>
        </w:rPr>
        <w:t>Автор</w:t>
      </w:r>
      <w:r w:rsidRPr="00556AED">
        <w:rPr>
          <w:b/>
          <w:sz w:val="32"/>
          <w:szCs w:val="32"/>
        </w:rPr>
        <w:t>:</w:t>
      </w:r>
      <w:r w:rsidRPr="00556AED">
        <w:rPr>
          <w:sz w:val="32"/>
          <w:szCs w:val="32"/>
        </w:rPr>
        <w:t xml:space="preserve"> Говорецкая Елена Георгиевна</w:t>
      </w:r>
      <w:r>
        <w:rPr>
          <w:sz w:val="32"/>
          <w:szCs w:val="32"/>
        </w:rPr>
        <w:t>.</w:t>
      </w:r>
    </w:p>
    <w:p w:rsidR="00B37BEA" w:rsidRDefault="00B37BEA" w:rsidP="00B37BEA">
      <w:pPr>
        <w:widowControl w:val="0"/>
        <w:spacing w:line="360" w:lineRule="auto"/>
        <w:ind w:firstLine="540"/>
        <w:rPr>
          <w:sz w:val="32"/>
          <w:szCs w:val="32"/>
        </w:rPr>
      </w:pPr>
      <w:r w:rsidRPr="00556AED">
        <w:rPr>
          <w:b/>
          <w:sz w:val="32"/>
          <w:szCs w:val="32"/>
        </w:rPr>
        <w:t>Место работы:</w:t>
      </w:r>
      <w:r w:rsidRPr="00556AED">
        <w:rPr>
          <w:sz w:val="32"/>
          <w:szCs w:val="32"/>
        </w:rPr>
        <w:t xml:space="preserve"> специальная (коррекционная)</w:t>
      </w:r>
      <w:r>
        <w:rPr>
          <w:sz w:val="32"/>
          <w:szCs w:val="32"/>
        </w:rPr>
        <w:t xml:space="preserve"> </w:t>
      </w:r>
      <w:r w:rsidRPr="00556AED">
        <w:rPr>
          <w:sz w:val="32"/>
          <w:szCs w:val="32"/>
        </w:rPr>
        <w:t xml:space="preserve">общеобразовательная </w:t>
      </w:r>
      <w:r>
        <w:rPr>
          <w:sz w:val="32"/>
          <w:szCs w:val="32"/>
        </w:rPr>
        <w:t xml:space="preserve">             </w:t>
      </w:r>
    </w:p>
    <w:p w:rsidR="00B37BEA" w:rsidRPr="00556AED" w:rsidRDefault="00B37BEA" w:rsidP="00B37BEA">
      <w:pPr>
        <w:widowControl w:val="0"/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56AED">
        <w:rPr>
          <w:sz w:val="32"/>
          <w:szCs w:val="32"/>
        </w:rPr>
        <w:t>школа-интернат  VIII вида</w:t>
      </w:r>
      <w:r>
        <w:rPr>
          <w:sz w:val="32"/>
          <w:szCs w:val="32"/>
        </w:rPr>
        <w:t>.</w:t>
      </w:r>
    </w:p>
    <w:p w:rsidR="00B37BEA" w:rsidRPr="00556AED" w:rsidRDefault="00B37BEA" w:rsidP="00B37BEA">
      <w:pPr>
        <w:widowControl w:val="0"/>
        <w:spacing w:line="360" w:lineRule="auto"/>
        <w:ind w:firstLine="540"/>
        <w:rPr>
          <w:sz w:val="32"/>
          <w:szCs w:val="32"/>
        </w:rPr>
      </w:pPr>
      <w:r w:rsidRPr="00556AED">
        <w:rPr>
          <w:b/>
          <w:sz w:val="32"/>
          <w:szCs w:val="32"/>
        </w:rPr>
        <w:t>Должность:</w:t>
      </w:r>
      <w:r w:rsidRPr="00556AED">
        <w:rPr>
          <w:sz w:val="32"/>
          <w:szCs w:val="32"/>
        </w:rPr>
        <w:t xml:space="preserve"> учитель техноло</w:t>
      </w:r>
      <w:r>
        <w:rPr>
          <w:sz w:val="32"/>
          <w:szCs w:val="32"/>
        </w:rPr>
        <w:t>гии.</w:t>
      </w:r>
    </w:p>
    <w:p w:rsidR="00B37BEA" w:rsidRPr="00556AED" w:rsidRDefault="00B37BEA" w:rsidP="00B37BEA">
      <w:pPr>
        <w:widowControl w:val="0"/>
        <w:spacing w:line="360" w:lineRule="auto"/>
        <w:ind w:firstLine="540"/>
        <w:rPr>
          <w:sz w:val="32"/>
          <w:szCs w:val="32"/>
        </w:rPr>
      </w:pPr>
      <w:r w:rsidRPr="00556AED">
        <w:rPr>
          <w:b/>
          <w:sz w:val="32"/>
          <w:szCs w:val="32"/>
        </w:rPr>
        <w:t>Адрес:</w:t>
      </w:r>
      <w:r w:rsidRPr="00556AED">
        <w:rPr>
          <w:sz w:val="32"/>
          <w:szCs w:val="32"/>
        </w:rPr>
        <w:t xml:space="preserve"> г. Ачинск, ул. Манкевича, 48 д. </w:t>
      </w:r>
    </w:p>
    <w:p w:rsidR="00B37BEA" w:rsidRPr="00556AED" w:rsidRDefault="00B37BEA" w:rsidP="00B37BEA">
      <w:pPr>
        <w:widowControl w:val="0"/>
        <w:spacing w:line="360" w:lineRule="auto"/>
        <w:ind w:firstLine="540"/>
        <w:rPr>
          <w:sz w:val="32"/>
          <w:szCs w:val="32"/>
        </w:rPr>
      </w:pPr>
      <w:r w:rsidRPr="00556AED">
        <w:rPr>
          <w:b/>
          <w:sz w:val="32"/>
          <w:szCs w:val="32"/>
        </w:rPr>
        <w:t>Название учреждения:</w:t>
      </w:r>
      <w:r w:rsidRPr="00556AED">
        <w:rPr>
          <w:sz w:val="32"/>
          <w:szCs w:val="32"/>
        </w:rPr>
        <w:t xml:space="preserve"> Ачинская коррекционная школа-интернат  VIII вида</w:t>
      </w:r>
      <w:r>
        <w:rPr>
          <w:sz w:val="32"/>
          <w:szCs w:val="32"/>
        </w:rPr>
        <w:t>.</w:t>
      </w:r>
    </w:p>
    <w:p w:rsidR="00B37BEA" w:rsidRPr="00556AED" w:rsidRDefault="00B37BEA" w:rsidP="00B37BEA">
      <w:pPr>
        <w:widowControl w:val="0"/>
        <w:spacing w:line="360" w:lineRule="auto"/>
        <w:ind w:firstLine="540"/>
        <w:rPr>
          <w:sz w:val="32"/>
          <w:szCs w:val="32"/>
        </w:rPr>
      </w:pPr>
      <w:r w:rsidRPr="00556AED">
        <w:rPr>
          <w:b/>
          <w:sz w:val="32"/>
          <w:szCs w:val="32"/>
        </w:rPr>
        <w:t>Телефоны:</w:t>
      </w:r>
      <w:r w:rsidRPr="00556AED">
        <w:rPr>
          <w:sz w:val="32"/>
          <w:szCs w:val="32"/>
        </w:rPr>
        <w:t xml:space="preserve"> 7–15–19</w:t>
      </w:r>
    </w:p>
    <w:p w:rsidR="00D84F1A" w:rsidRDefault="00B37BEA" w:rsidP="00D84F1A">
      <w:pPr>
        <w:widowControl w:val="0"/>
        <w:spacing w:line="360" w:lineRule="auto"/>
        <w:ind w:firstLine="540"/>
        <w:rPr>
          <w:sz w:val="32"/>
          <w:szCs w:val="32"/>
        </w:rPr>
      </w:pPr>
      <w:r w:rsidRPr="00556AED">
        <w:rPr>
          <w:b/>
          <w:sz w:val="32"/>
          <w:szCs w:val="32"/>
        </w:rPr>
        <w:t>Название номинации:</w:t>
      </w:r>
      <w:r w:rsidRPr="00556AED">
        <w:rPr>
          <w:sz w:val="32"/>
          <w:szCs w:val="32"/>
        </w:rPr>
        <w:t xml:space="preserve"> </w:t>
      </w:r>
      <w:r w:rsidR="00D84F1A">
        <w:rPr>
          <w:sz w:val="32"/>
          <w:szCs w:val="32"/>
        </w:rPr>
        <w:t>мастер-класс в рамках проведения предметн</w:t>
      </w:r>
      <w:r w:rsidR="00D84F1A">
        <w:rPr>
          <w:sz w:val="32"/>
          <w:szCs w:val="32"/>
        </w:rPr>
        <w:t>о</w:t>
      </w:r>
      <w:r w:rsidR="00D84F1A">
        <w:rPr>
          <w:sz w:val="32"/>
          <w:szCs w:val="32"/>
        </w:rPr>
        <w:t>го месячника по технологии.</w:t>
      </w:r>
    </w:p>
    <w:p w:rsidR="00D84F1A" w:rsidRPr="00556AED" w:rsidRDefault="00D84F1A" w:rsidP="00D84F1A">
      <w:pPr>
        <w:widowControl w:val="0"/>
        <w:spacing w:line="360" w:lineRule="auto"/>
        <w:ind w:firstLine="540"/>
        <w:rPr>
          <w:sz w:val="32"/>
          <w:szCs w:val="32"/>
        </w:rPr>
      </w:pPr>
      <w:r w:rsidRPr="0014282E">
        <w:rPr>
          <w:b/>
          <w:sz w:val="32"/>
          <w:szCs w:val="32"/>
        </w:rPr>
        <w:t>Участники:</w:t>
      </w:r>
      <w:r>
        <w:rPr>
          <w:sz w:val="32"/>
          <w:szCs w:val="32"/>
        </w:rPr>
        <w:t xml:space="preserve"> учащиеся общеобразовательных классов – 3, 4 «а», 4 «б»; классов детей с глубокой умственной отсталостью – 7 «б», 9 «в».</w:t>
      </w:r>
    </w:p>
    <w:p w:rsidR="00C475E8" w:rsidRDefault="00C475E8" w:rsidP="00D84F1A">
      <w:pPr>
        <w:widowControl w:val="0"/>
        <w:spacing w:line="360" w:lineRule="auto"/>
        <w:ind w:firstLine="540"/>
        <w:rPr>
          <w:b/>
          <w:sz w:val="36"/>
          <w:szCs w:val="36"/>
        </w:rPr>
      </w:pPr>
    </w:p>
    <w:p w:rsidR="00FD60DA" w:rsidRDefault="00981CF6" w:rsidP="00FD60DA">
      <w:pPr>
        <w:widowControl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EE42FA">
        <w:rPr>
          <w:b/>
          <w:sz w:val="36"/>
          <w:szCs w:val="36"/>
        </w:rPr>
        <w:lastRenderedPageBreak/>
        <w:t xml:space="preserve">Конспект  </w:t>
      </w:r>
      <w:r w:rsidR="00FD60DA">
        <w:rPr>
          <w:b/>
          <w:sz w:val="36"/>
          <w:szCs w:val="36"/>
        </w:rPr>
        <w:t>занятия</w:t>
      </w:r>
      <w:r w:rsidRPr="00EE42FA">
        <w:rPr>
          <w:b/>
          <w:sz w:val="36"/>
          <w:szCs w:val="36"/>
        </w:rPr>
        <w:t xml:space="preserve"> </w:t>
      </w:r>
    </w:p>
    <w:p w:rsidR="004713DC" w:rsidRPr="007B1335" w:rsidRDefault="004713DC" w:rsidP="002B6641">
      <w:pPr>
        <w:widowControl w:val="0"/>
        <w:spacing w:line="360" w:lineRule="exact"/>
        <w:jc w:val="both"/>
        <w:rPr>
          <w:sz w:val="28"/>
          <w:szCs w:val="28"/>
        </w:rPr>
      </w:pPr>
      <w:r w:rsidRPr="007B1335">
        <w:rPr>
          <w:b/>
          <w:sz w:val="28"/>
          <w:szCs w:val="28"/>
        </w:rPr>
        <w:t>Тема:</w:t>
      </w:r>
      <w:r w:rsidRPr="007B1335">
        <w:rPr>
          <w:sz w:val="28"/>
          <w:szCs w:val="28"/>
        </w:rPr>
        <w:t xml:space="preserve"> </w:t>
      </w:r>
      <w:r w:rsidR="00C475E8">
        <w:rPr>
          <w:sz w:val="28"/>
          <w:szCs w:val="28"/>
        </w:rPr>
        <w:t>Ёлочная игрушка</w:t>
      </w:r>
      <w:r w:rsidR="0014282E">
        <w:rPr>
          <w:sz w:val="28"/>
          <w:szCs w:val="28"/>
        </w:rPr>
        <w:t>: «</w:t>
      </w:r>
      <w:r w:rsidR="00C475E8">
        <w:rPr>
          <w:sz w:val="28"/>
          <w:szCs w:val="28"/>
        </w:rPr>
        <w:t>Дед Мороз</w:t>
      </w:r>
      <w:r w:rsidR="0014282E">
        <w:rPr>
          <w:sz w:val="28"/>
          <w:szCs w:val="28"/>
        </w:rPr>
        <w:t>»</w:t>
      </w:r>
      <w:r w:rsidRPr="007B1335">
        <w:rPr>
          <w:sz w:val="28"/>
          <w:szCs w:val="28"/>
        </w:rPr>
        <w:t>.</w:t>
      </w:r>
    </w:p>
    <w:p w:rsidR="00EF7116" w:rsidRPr="007B1335" w:rsidRDefault="004713DC" w:rsidP="00364C39">
      <w:pPr>
        <w:widowControl w:val="0"/>
        <w:spacing w:line="360" w:lineRule="exact"/>
        <w:jc w:val="both"/>
        <w:rPr>
          <w:sz w:val="28"/>
          <w:szCs w:val="28"/>
        </w:rPr>
      </w:pPr>
      <w:r w:rsidRPr="007B1335">
        <w:rPr>
          <w:b/>
          <w:sz w:val="28"/>
          <w:szCs w:val="28"/>
        </w:rPr>
        <w:t>Цел</w:t>
      </w:r>
      <w:r w:rsidR="00EE42FA">
        <w:rPr>
          <w:b/>
          <w:sz w:val="28"/>
          <w:szCs w:val="28"/>
        </w:rPr>
        <w:t>ь</w:t>
      </w:r>
      <w:r w:rsidRPr="007B1335">
        <w:rPr>
          <w:b/>
          <w:sz w:val="28"/>
          <w:szCs w:val="28"/>
        </w:rPr>
        <w:t xml:space="preserve"> урока:</w:t>
      </w:r>
      <w:r w:rsidRPr="007B1335">
        <w:rPr>
          <w:sz w:val="28"/>
          <w:szCs w:val="28"/>
        </w:rPr>
        <w:t xml:space="preserve"> </w:t>
      </w:r>
    </w:p>
    <w:p w:rsidR="00C475E8" w:rsidRPr="00C475E8" w:rsidRDefault="00C475E8" w:rsidP="00C475E8">
      <w:pPr>
        <w:widowControl w:val="0"/>
        <w:numPr>
          <w:ilvl w:val="0"/>
          <w:numId w:val="1"/>
        </w:numPr>
        <w:spacing w:line="360" w:lineRule="exact"/>
        <w:ind w:left="714" w:hanging="357"/>
        <w:jc w:val="both"/>
        <w:rPr>
          <w:sz w:val="28"/>
          <w:szCs w:val="28"/>
        </w:rPr>
      </w:pPr>
      <w:r w:rsidRPr="00C475E8">
        <w:rPr>
          <w:sz w:val="28"/>
          <w:szCs w:val="28"/>
        </w:rPr>
        <w:t>Учить учащихся изготавливать объёмные игрушки из яичной скорлупы; и</w:t>
      </w:r>
      <w:r w:rsidRPr="00C475E8">
        <w:rPr>
          <w:sz w:val="28"/>
          <w:szCs w:val="28"/>
        </w:rPr>
        <w:t>с</w:t>
      </w:r>
      <w:r>
        <w:rPr>
          <w:sz w:val="28"/>
          <w:szCs w:val="28"/>
        </w:rPr>
        <w:t>пользо</w:t>
      </w:r>
      <w:r w:rsidRPr="00C475E8">
        <w:rPr>
          <w:sz w:val="28"/>
          <w:szCs w:val="28"/>
        </w:rPr>
        <w:t xml:space="preserve">вать различные материалы для изготовления деталей игрушки. </w:t>
      </w:r>
    </w:p>
    <w:p w:rsidR="00B431A3" w:rsidRDefault="00B431A3" w:rsidP="00C475E8">
      <w:pPr>
        <w:widowControl w:val="0"/>
        <w:numPr>
          <w:ilvl w:val="0"/>
          <w:numId w:val="1"/>
        </w:numPr>
        <w:spacing w:line="360" w:lineRule="exact"/>
        <w:ind w:left="714" w:hanging="357"/>
        <w:jc w:val="both"/>
        <w:rPr>
          <w:sz w:val="28"/>
          <w:szCs w:val="28"/>
        </w:rPr>
      </w:pPr>
      <w:r w:rsidRPr="00B431A3">
        <w:rPr>
          <w:sz w:val="28"/>
          <w:szCs w:val="28"/>
        </w:rPr>
        <w:t>Развивать мелкую моторику рук на основе скоординированных движений пальцев рук через упражнение с косточками.</w:t>
      </w:r>
    </w:p>
    <w:p w:rsidR="0041508E" w:rsidRPr="00044FE5" w:rsidRDefault="00640991" w:rsidP="00C475E8">
      <w:pPr>
        <w:widowControl w:val="0"/>
        <w:numPr>
          <w:ilvl w:val="0"/>
          <w:numId w:val="1"/>
        </w:numPr>
        <w:spacing w:line="360" w:lineRule="exact"/>
        <w:ind w:left="714" w:hanging="357"/>
        <w:jc w:val="both"/>
        <w:rPr>
          <w:sz w:val="28"/>
          <w:szCs w:val="28"/>
        </w:rPr>
      </w:pPr>
      <w:r w:rsidRPr="00044FE5">
        <w:rPr>
          <w:sz w:val="28"/>
          <w:szCs w:val="28"/>
        </w:rPr>
        <w:t xml:space="preserve">Воспитывать мотивацию к обучению, аккуратность, </w:t>
      </w:r>
      <w:r w:rsidR="00B56276" w:rsidRPr="00044FE5">
        <w:rPr>
          <w:sz w:val="28"/>
          <w:szCs w:val="28"/>
        </w:rPr>
        <w:t>художественный вкус</w:t>
      </w:r>
      <w:r w:rsidRPr="00044FE5">
        <w:rPr>
          <w:sz w:val="28"/>
          <w:szCs w:val="28"/>
        </w:rPr>
        <w:t xml:space="preserve">. </w:t>
      </w:r>
    </w:p>
    <w:p w:rsidR="00044FE5" w:rsidRDefault="004713DC" w:rsidP="00C475E8">
      <w:pPr>
        <w:widowControl w:val="0"/>
        <w:spacing w:line="360" w:lineRule="exact"/>
        <w:jc w:val="both"/>
        <w:rPr>
          <w:sz w:val="28"/>
          <w:szCs w:val="28"/>
        </w:rPr>
      </w:pPr>
      <w:r w:rsidRPr="007B1335">
        <w:rPr>
          <w:b/>
          <w:sz w:val="28"/>
          <w:szCs w:val="28"/>
        </w:rPr>
        <w:t>Оборудование:</w:t>
      </w:r>
      <w:r w:rsidRPr="007B1335">
        <w:rPr>
          <w:sz w:val="28"/>
          <w:szCs w:val="28"/>
        </w:rPr>
        <w:t xml:space="preserve"> </w:t>
      </w:r>
      <w:r w:rsidR="00C475E8" w:rsidRPr="00C475E8">
        <w:rPr>
          <w:sz w:val="28"/>
          <w:szCs w:val="28"/>
        </w:rPr>
        <w:t>Яичная скорлупа (целая), образец изделия,  подставка, кисточка, г</w:t>
      </w:r>
      <w:r w:rsidR="00C475E8" w:rsidRPr="00C475E8">
        <w:rPr>
          <w:sz w:val="28"/>
          <w:szCs w:val="28"/>
        </w:rPr>
        <w:t>у</w:t>
      </w:r>
      <w:r w:rsidR="00C475E8" w:rsidRPr="00C475E8">
        <w:rPr>
          <w:sz w:val="28"/>
          <w:szCs w:val="28"/>
        </w:rPr>
        <w:t xml:space="preserve">ашь, вата, клей. </w:t>
      </w:r>
      <w:r w:rsidR="00B431A3" w:rsidRPr="00B431A3">
        <w:rPr>
          <w:sz w:val="28"/>
          <w:szCs w:val="28"/>
        </w:rPr>
        <w:t>Ноутбук, монитор-плазменная панель, ОС «Windows», ПО «Microsoft Office», презентация «Microsoft Power Point» - «Объёмное моделирование – подвеска Дед Мороз».</w:t>
      </w:r>
    </w:p>
    <w:p w:rsidR="00B431A3" w:rsidRDefault="004713DC" w:rsidP="00B431A3">
      <w:pPr>
        <w:widowControl w:val="0"/>
        <w:spacing w:line="360" w:lineRule="exact"/>
        <w:jc w:val="both"/>
        <w:rPr>
          <w:sz w:val="28"/>
          <w:szCs w:val="28"/>
        </w:rPr>
      </w:pPr>
      <w:r w:rsidRPr="007B1335">
        <w:rPr>
          <w:b/>
          <w:sz w:val="28"/>
          <w:szCs w:val="28"/>
        </w:rPr>
        <w:t>Словарь:</w:t>
      </w:r>
      <w:r w:rsidRPr="007B1335">
        <w:rPr>
          <w:sz w:val="28"/>
          <w:szCs w:val="28"/>
        </w:rPr>
        <w:t xml:space="preserve"> </w:t>
      </w:r>
      <w:r w:rsidR="00B431A3" w:rsidRPr="00C475E8">
        <w:rPr>
          <w:sz w:val="28"/>
          <w:szCs w:val="28"/>
        </w:rPr>
        <w:t>Скорлупа, хрупкость, сфера.</w:t>
      </w:r>
    </w:p>
    <w:p w:rsidR="00B431A3" w:rsidRDefault="00B431A3" w:rsidP="00DD06E3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:rsidR="004713DC" w:rsidRDefault="004713DC" w:rsidP="00DD06E3">
      <w:pPr>
        <w:widowControl w:val="0"/>
        <w:spacing w:line="360" w:lineRule="exact"/>
        <w:jc w:val="center"/>
        <w:rPr>
          <w:b/>
          <w:sz w:val="16"/>
          <w:szCs w:val="16"/>
        </w:rPr>
      </w:pPr>
      <w:r w:rsidRPr="007B1335">
        <w:rPr>
          <w:b/>
          <w:sz w:val="28"/>
          <w:szCs w:val="28"/>
        </w:rPr>
        <w:t xml:space="preserve">Ход </w:t>
      </w:r>
      <w:r w:rsidR="00B568A7">
        <w:rPr>
          <w:b/>
          <w:sz w:val="28"/>
          <w:szCs w:val="28"/>
        </w:rPr>
        <w:t>занятия</w:t>
      </w:r>
    </w:p>
    <w:p w:rsidR="008277F1" w:rsidRPr="008277F1" w:rsidRDefault="008277F1" w:rsidP="00DD06E3">
      <w:pPr>
        <w:widowControl w:val="0"/>
        <w:spacing w:line="360" w:lineRule="exact"/>
        <w:jc w:val="center"/>
        <w:rPr>
          <w:b/>
          <w:sz w:val="16"/>
          <w:szCs w:val="16"/>
        </w:rPr>
      </w:pPr>
    </w:p>
    <w:p w:rsidR="006E15C9" w:rsidRDefault="004713DC" w:rsidP="00E902C5">
      <w:pPr>
        <w:widowControl w:val="0"/>
        <w:spacing w:line="360" w:lineRule="exact"/>
        <w:jc w:val="both"/>
        <w:rPr>
          <w:sz w:val="16"/>
          <w:szCs w:val="16"/>
        </w:rPr>
      </w:pPr>
      <w:r w:rsidRPr="009D7834">
        <w:rPr>
          <w:b/>
          <w:i/>
          <w:sz w:val="28"/>
          <w:szCs w:val="28"/>
        </w:rPr>
        <w:t>1.</w:t>
      </w:r>
      <w:r w:rsidRPr="007B1335">
        <w:rPr>
          <w:i/>
          <w:sz w:val="28"/>
          <w:szCs w:val="28"/>
        </w:rPr>
        <w:t xml:space="preserve"> </w:t>
      </w:r>
      <w:r w:rsidRPr="009D7834">
        <w:rPr>
          <w:b/>
          <w:i/>
          <w:sz w:val="28"/>
          <w:szCs w:val="28"/>
        </w:rPr>
        <w:t>Орг. момент.</w:t>
      </w:r>
      <w:r w:rsidRPr="009D7834">
        <w:rPr>
          <w:b/>
          <w:sz w:val="28"/>
          <w:szCs w:val="28"/>
        </w:rPr>
        <w:t xml:space="preserve"> </w:t>
      </w:r>
      <w:r w:rsidR="00E902C5">
        <w:rPr>
          <w:sz w:val="28"/>
          <w:szCs w:val="28"/>
        </w:rPr>
        <w:t xml:space="preserve">Приветствие учащихся. </w:t>
      </w:r>
      <w:r w:rsidR="007E4F73">
        <w:rPr>
          <w:sz w:val="28"/>
          <w:szCs w:val="28"/>
        </w:rPr>
        <w:t>(</w:t>
      </w:r>
      <w:r w:rsidR="00044FE5">
        <w:rPr>
          <w:sz w:val="28"/>
          <w:szCs w:val="28"/>
        </w:rPr>
        <w:t xml:space="preserve">Учащиеся </w:t>
      </w:r>
      <w:r w:rsidR="007E4F73">
        <w:rPr>
          <w:sz w:val="28"/>
          <w:szCs w:val="28"/>
        </w:rPr>
        <w:t>занимают свои места)</w:t>
      </w:r>
      <w:r w:rsidR="00E735C3">
        <w:rPr>
          <w:sz w:val="28"/>
          <w:szCs w:val="28"/>
        </w:rPr>
        <w:t>.</w:t>
      </w:r>
    </w:p>
    <w:p w:rsidR="00E902C5" w:rsidRPr="007C204B" w:rsidRDefault="00E902C5" w:rsidP="00E902C5">
      <w:pPr>
        <w:widowControl w:val="0"/>
        <w:spacing w:line="360" w:lineRule="exact"/>
        <w:jc w:val="both"/>
        <w:rPr>
          <w:sz w:val="16"/>
          <w:szCs w:val="16"/>
        </w:rPr>
      </w:pPr>
      <w:r w:rsidRPr="009D7834">
        <w:rPr>
          <w:b/>
          <w:i/>
          <w:sz w:val="28"/>
          <w:szCs w:val="28"/>
        </w:rPr>
        <w:t>2.</w:t>
      </w:r>
      <w:r w:rsidRPr="007B1335">
        <w:rPr>
          <w:i/>
          <w:sz w:val="28"/>
          <w:szCs w:val="28"/>
        </w:rPr>
        <w:t xml:space="preserve"> </w:t>
      </w:r>
      <w:r w:rsidRPr="009D7834">
        <w:rPr>
          <w:b/>
          <w:i/>
          <w:sz w:val="28"/>
          <w:szCs w:val="28"/>
        </w:rPr>
        <w:t>Введение в тему урока.</w:t>
      </w:r>
      <w:r w:rsidRPr="007B1335">
        <w:rPr>
          <w:sz w:val="28"/>
          <w:szCs w:val="28"/>
        </w:rPr>
        <w:t xml:space="preserve"> </w:t>
      </w:r>
      <w:r w:rsidRPr="007B1335">
        <w:rPr>
          <w:i/>
          <w:sz w:val="28"/>
          <w:szCs w:val="28"/>
        </w:rPr>
        <w:t>(Формирование познавательного интереса</w:t>
      </w:r>
      <w:r>
        <w:rPr>
          <w:i/>
          <w:sz w:val="28"/>
          <w:szCs w:val="28"/>
        </w:rPr>
        <w:t>, мотивации к обучению</w:t>
      </w:r>
      <w:r w:rsidR="00B56276">
        <w:rPr>
          <w:i/>
          <w:sz w:val="28"/>
          <w:szCs w:val="28"/>
        </w:rPr>
        <w:t>, э</w:t>
      </w:r>
      <w:r w:rsidR="00B56276" w:rsidRPr="00B56276">
        <w:rPr>
          <w:i/>
          <w:sz w:val="28"/>
          <w:szCs w:val="28"/>
        </w:rPr>
        <w:t>моциональный настрой</w:t>
      </w:r>
      <w:r>
        <w:rPr>
          <w:i/>
          <w:sz w:val="28"/>
          <w:szCs w:val="28"/>
        </w:rPr>
        <w:t>)</w:t>
      </w:r>
      <w:r w:rsidRPr="007B1335">
        <w:rPr>
          <w:i/>
          <w:sz w:val="28"/>
          <w:szCs w:val="28"/>
        </w:rPr>
        <w:t>.</w:t>
      </w:r>
      <w:r w:rsidR="00B56276">
        <w:rPr>
          <w:i/>
          <w:sz w:val="28"/>
          <w:szCs w:val="28"/>
        </w:rPr>
        <w:t xml:space="preserve"> </w:t>
      </w:r>
    </w:p>
    <w:p w:rsidR="006E15C9" w:rsidRDefault="004713DC" w:rsidP="00364C39">
      <w:pPr>
        <w:widowControl w:val="0"/>
        <w:spacing w:line="360" w:lineRule="exact"/>
        <w:jc w:val="both"/>
        <w:rPr>
          <w:sz w:val="16"/>
          <w:szCs w:val="16"/>
        </w:rPr>
      </w:pPr>
      <w:r w:rsidRPr="007B1335">
        <w:rPr>
          <w:sz w:val="28"/>
          <w:szCs w:val="28"/>
          <w:u w:val="single"/>
        </w:rPr>
        <w:t>Учитель</w:t>
      </w:r>
      <w:r w:rsidRPr="007B1335">
        <w:rPr>
          <w:sz w:val="28"/>
          <w:szCs w:val="28"/>
        </w:rPr>
        <w:t>:</w:t>
      </w:r>
      <w:r w:rsidR="008E626F">
        <w:rPr>
          <w:sz w:val="28"/>
          <w:szCs w:val="28"/>
        </w:rPr>
        <w:t xml:space="preserve"> </w:t>
      </w:r>
      <w:r w:rsidR="004F61E1">
        <w:rPr>
          <w:sz w:val="28"/>
          <w:szCs w:val="28"/>
        </w:rPr>
        <w:t xml:space="preserve">Ребята, мы </w:t>
      </w:r>
      <w:r w:rsidR="00B431A3">
        <w:rPr>
          <w:sz w:val="28"/>
          <w:szCs w:val="28"/>
        </w:rPr>
        <w:t>заканчиваем серию мастер-классов по изготовлению нового</w:t>
      </w:r>
      <w:r w:rsidR="00B431A3">
        <w:rPr>
          <w:sz w:val="28"/>
          <w:szCs w:val="28"/>
        </w:rPr>
        <w:t>д</w:t>
      </w:r>
      <w:r w:rsidR="00B431A3">
        <w:rPr>
          <w:sz w:val="28"/>
          <w:szCs w:val="28"/>
        </w:rPr>
        <w:t xml:space="preserve">них сувениров.  В течение месяца вы, ребята, работали в </w:t>
      </w:r>
      <w:r w:rsidR="008E626F" w:rsidRPr="008E626F">
        <w:rPr>
          <w:sz w:val="28"/>
          <w:szCs w:val="28"/>
        </w:rPr>
        <w:t>мастерск</w:t>
      </w:r>
      <w:r w:rsidR="00B431A3">
        <w:rPr>
          <w:sz w:val="28"/>
          <w:szCs w:val="28"/>
        </w:rPr>
        <w:t xml:space="preserve">ой </w:t>
      </w:r>
      <w:r w:rsidR="008E626F" w:rsidRPr="008E626F">
        <w:rPr>
          <w:sz w:val="28"/>
          <w:szCs w:val="28"/>
        </w:rPr>
        <w:t xml:space="preserve"> деда Мороза. В мастерской</w:t>
      </w:r>
      <w:r w:rsidRPr="007B1335">
        <w:rPr>
          <w:sz w:val="28"/>
          <w:szCs w:val="28"/>
        </w:rPr>
        <w:t xml:space="preserve"> </w:t>
      </w:r>
      <w:r w:rsidR="00B431A3">
        <w:rPr>
          <w:sz w:val="28"/>
          <w:szCs w:val="28"/>
        </w:rPr>
        <w:t>вы изготавливали</w:t>
      </w:r>
      <w:r w:rsidR="008E626F" w:rsidRPr="008E626F">
        <w:rPr>
          <w:sz w:val="28"/>
          <w:szCs w:val="28"/>
        </w:rPr>
        <w:t xml:space="preserve"> для праздника новогодни</w:t>
      </w:r>
      <w:r w:rsidR="0095581A">
        <w:rPr>
          <w:sz w:val="28"/>
          <w:szCs w:val="28"/>
        </w:rPr>
        <w:t>е</w:t>
      </w:r>
      <w:r w:rsidR="008E626F" w:rsidRPr="008E626F">
        <w:rPr>
          <w:sz w:val="28"/>
          <w:szCs w:val="28"/>
        </w:rPr>
        <w:t xml:space="preserve"> игруш</w:t>
      </w:r>
      <w:r w:rsidR="0095581A">
        <w:rPr>
          <w:sz w:val="28"/>
          <w:szCs w:val="28"/>
        </w:rPr>
        <w:t>ки</w:t>
      </w:r>
      <w:r w:rsidR="00E23679">
        <w:rPr>
          <w:sz w:val="28"/>
          <w:szCs w:val="28"/>
        </w:rPr>
        <w:t>, которые вы м</w:t>
      </w:r>
      <w:r w:rsidR="00E23679">
        <w:rPr>
          <w:sz w:val="28"/>
          <w:szCs w:val="28"/>
        </w:rPr>
        <w:t>о</w:t>
      </w:r>
      <w:r w:rsidR="00E23679">
        <w:rPr>
          <w:sz w:val="28"/>
          <w:szCs w:val="28"/>
        </w:rPr>
        <w:t>жете подарить своим родным или друзьям, украсить ими новогоднюю ёлку.</w:t>
      </w:r>
      <w:r w:rsidR="00B56276">
        <w:rPr>
          <w:sz w:val="28"/>
          <w:szCs w:val="28"/>
        </w:rPr>
        <w:t xml:space="preserve"> </w:t>
      </w:r>
      <w:r w:rsidR="00B56276" w:rsidRPr="006E15C9">
        <w:rPr>
          <w:i/>
          <w:sz w:val="28"/>
          <w:szCs w:val="28"/>
        </w:rPr>
        <w:t>(</w:t>
      </w:r>
      <w:r w:rsidR="00044FE5">
        <w:rPr>
          <w:i/>
          <w:sz w:val="28"/>
          <w:szCs w:val="28"/>
        </w:rPr>
        <w:t>Поя</w:t>
      </w:r>
      <w:r w:rsidR="00044FE5">
        <w:rPr>
          <w:i/>
          <w:sz w:val="28"/>
          <w:szCs w:val="28"/>
        </w:rPr>
        <w:t>в</w:t>
      </w:r>
      <w:r w:rsidR="00044FE5">
        <w:rPr>
          <w:i/>
          <w:sz w:val="28"/>
          <w:szCs w:val="28"/>
        </w:rPr>
        <w:t>ление на мониторе</w:t>
      </w:r>
      <w:r w:rsidR="00B56276" w:rsidRPr="006E15C9">
        <w:rPr>
          <w:i/>
          <w:sz w:val="28"/>
          <w:szCs w:val="28"/>
        </w:rPr>
        <w:t xml:space="preserve"> иллюстративного персонажа Деда Мороза</w:t>
      </w:r>
      <w:r w:rsidR="006E15C9" w:rsidRPr="006E15C9">
        <w:rPr>
          <w:i/>
          <w:sz w:val="28"/>
          <w:szCs w:val="28"/>
        </w:rPr>
        <w:t>)</w:t>
      </w:r>
      <w:r w:rsidR="00B56276">
        <w:rPr>
          <w:sz w:val="28"/>
          <w:szCs w:val="28"/>
        </w:rPr>
        <w:t>.</w:t>
      </w:r>
      <w:r w:rsidR="00B56276" w:rsidRPr="007B1335">
        <w:rPr>
          <w:sz w:val="28"/>
          <w:szCs w:val="28"/>
        </w:rPr>
        <w:t xml:space="preserve"> </w:t>
      </w:r>
    </w:p>
    <w:p w:rsidR="00E902C5" w:rsidRPr="009D7834" w:rsidRDefault="00E902C5" w:rsidP="00364C39">
      <w:pPr>
        <w:widowControl w:val="0"/>
        <w:spacing w:line="360" w:lineRule="exact"/>
        <w:jc w:val="both"/>
        <w:rPr>
          <w:b/>
          <w:i/>
          <w:sz w:val="28"/>
          <w:szCs w:val="28"/>
        </w:rPr>
      </w:pPr>
      <w:r w:rsidRPr="009D7834">
        <w:rPr>
          <w:b/>
          <w:i/>
          <w:sz w:val="28"/>
          <w:szCs w:val="28"/>
        </w:rPr>
        <w:t>3.</w:t>
      </w:r>
      <w:r w:rsidR="00E23679" w:rsidRPr="009D7834">
        <w:rPr>
          <w:b/>
          <w:i/>
          <w:sz w:val="28"/>
          <w:szCs w:val="28"/>
        </w:rPr>
        <w:t xml:space="preserve"> Актуализация опорных знаний.</w:t>
      </w:r>
    </w:p>
    <w:p w:rsidR="004106A0" w:rsidRDefault="004106A0" w:rsidP="004106A0">
      <w:pPr>
        <w:widowControl w:val="0"/>
        <w:spacing w:line="360" w:lineRule="exact"/>
        <w:jc w:val="both"/>
        <w:rPr>
          <w:sz w:val="28"/>
          <w:szCs w:val="28"/>
        </w:rPr>
      </w:pPr>
      <w:r w:rsidRPr="00E23679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Pr="00E236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23679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на прошлых мастер-классах  какие сувениры вы научились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лать? (</w:t>
      </w:r>
      <w:r w:rsidR="00AD42BF">
        <w:rPr>
          <w:sz w:val="28"/>
          <w:szCs w:val="28"/>
        </w:rPr>
        <w:t>Н</w:t>
      </w:r>
      <w:r>
        <w:rPr>
          <w:sz w:val="28"/>
          <w:szCs w:val="28"/>
        </w:rPr>
        <w:t>овогодни</w:t>
      </w:r>
      <w:r w:rsidR="00AD42BF">
        <w:rPr>
          <w:sz w:val="28"/>
          <w:szCs w:val="28"/>
        </w:rPr>
        <w:t>е</w:t>
      </w:r>
      <w:r>
        <w:rPr>
          <w:sz w:val="28"/>
          <w:szCs w:val="28"/>
        </w:rPr>
        <w:t xml:space="preserve"> сувенир</w:t>
      </w:r>
      <w:r w:rsidR="00AD42BF">
        <w:rPr>
          <w:sz w:val="28"/>
          <w:szCs w:val="28"/>
        </w:rPr>
        <w:t>ы</w:t>
      </w:r>
      <w:r>
        <w:rPr>
          <w:sz w:val="28"/>
          <w:szCs w:val="28"/>
        </w:rPr>
        <w:t xml:space="preserve"> – подарок, конфета</w:t>
      </w:r>
      <w:r w:rsidR="00B431A3">
        <w:rPr>
          <w:sz w:val="28"/>
          <w:szCs w:val="28"/>
        </w:rPr>
        <w:t>, шапочка для снеговика</w:t>
      </w:r>
      <w:r>
        <w:rPr>
          <w:sz w:val="28"/>
          <w:szCs w:val="28"/>
        </w:rPr>
        <w:t>)</w:t>
      </w:r>
    </w:p>
    <w:p w:rsidR="004106A0" w:rsidRDefault="004106A0" w:rsidP="004106A0">
      <w:pPr>
        <w:widowControl w:val="0"/>
        <w:spacing w:line="360" w:lineRule="exact"/>
        <w:jc w:val="both"/>
        <w:rPr>
          <w:sz w:val="28"/>
          <w:szCs w:val="28"/>
        </w:rPr>
      </w:pPr>
      <w:r w:rsidRPr="00E23679">
        <w:rPr>
          <w:sz w:val="28"/>
          <w:szCs w:val="28"/>
        </w:rPr>
        <w:t>–</w:t>
      </w:r>
      <w:r>
        <w:rPr>
          <w:sz w:val="28"/>
          <w:szCs w:val="28"/>
        </w:rPr>
        <w:t xml:space="preserve"> Какие материалы нам были нужны, из чего вы изготовили подарочек, конфету? (Из бросового материала)</w:t>
      </w:r>
    </w:p>
    <w:p w:rsidR="00B431A3" w:rsidRDefault="00B431A3" w:rsidP="004106A0">
      <w:pPr>
        <w:widowControl w:val="0"/>
        <w:spacing w:line="360" w:lineRule="exact"/>
        <w:jc w:val="both"/>
        <w:rPr>
          <w:sz w:val="28"/>
          <w:szCs w:val="28"/>
        </w:rPr>
      </w:pPr>
      <w:r w:rsidRPr="00E23679">
        <w:rPr>
          <w:sz w:val="28"/>
          <w:szCs w:val="28"/>
        </w:rPr>
        <w:t>–</w:t>
      </w:r>
      <w:r>
        <w:rPr>
          <w:sz w:val="28"/>
          <w:szCs w:val="28"/>
        </w:rPr>
        <w:t xml:space="preserve"> Какие материалы применили для изготовления шапочки для снеговика? (Карто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полоску, шерстяные нитки)</w:t>
      </w:r>
    </w:p>
    <w:p w:rsidR="004106A0" w:rsidRPr="00E23679" w:rsidRDefault="004106A0" w:rsidP="004106A0">
      <w:pPr>
        <w:widowControl w:val="0"/>
        <w:spacing w:line="360" w:lineRule="exact"/>
        <w:jc w:val="both"/>
        <w:rPr>
          <w:sz w:val="28"/>
          <w:szCs w:val="28"/>
        </w:rPr>
      </w:pPr>
      <w:r w:rsidRPr="00E23679">
        <w:rPr>
          <w:sz w:val="28"/>
          <w:szCs w:val="28"/>
        </w:rPr>
        <w:t>–</w:t>
      </w:r>
      <w:r>
        <w:rPr>
          <w:sz w:val="28"/>
          <w:szCs w:val="28"/>
        </w:rPr>
        <w:t xml:space="preserve"> Вам понравилось работать в мастерской Деда Мороза</w:t>
      </w:r>
      <w:r w:rsidRPr="00E23679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детей)</w:t>
      </w:r>
    </w:p>
    <w:p w:rsidR="004106A0" w:rsidRDefault="004106A0" w:rsidP="004106A0">
      <w:pPr>
        <w:widowControl w:val="0"/>
        <w:spacing w:line="360" w:lineRule="exact"/>
        <w:jc w:val="both"/>
        <w:rPr>
          <w:b/>
          <w:i/>
          <w:sz w:val="28"/>
          <w:szCs w:val="28"/>
        </w:rPr>
      </w:pPr>
      <w:r w:rsidRPr="00E23679">
        <w:rPr>
          <w:sz w:val="28"/>
          <w:szCs w:val="28"/>
        </w:rPr>
        <w:t>–</w:t>
      </w:r>
      <w:r>
        <w:rPr>
          <w:sz w:val="28"/>
          <w:szCs w:val="28"/>
        </w:rPr>
        <w:t xml:space="preserve"> Тогда добро пожаловать на </w:t>
      </w:r>
      <w:r w:rsidR="00B431A3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нашей новогодней темы</w:t>
      </w:r>
      <w:r w:rsidRPr="00E23679">
        <w:rPr>
          <w:sz w:val="28"/>
          <w:szCs w:val="28"/>
        </w:rPr>
        <w:t>.</w:t>
      </w:r>
    </w:p>
    <w:p w:rsidR="00DF3980" w:rsidRPr="007B1335" w:rsidRDefault="009D7834" w:rsidP="00DF3980">
      <w:pPr>
        <w:widowControl w:val="0"/>
        <w:spacing w:line="360" w:lineRule="exact"/>
        <w:jc w:val="both"/>
        <w:rPr>
          <w:i/>
          <w:sz w:val="28"/>
          <w:szCs w:val="28"/>
        </w:rPr>
      </w:pPr>
      <w:r w:rsidRPr="009D7834">
        <w:rPr>
          <w:b/>
          <w:i/>
          <w:sz w:val="28"/>
          <w:szCs w:val="28"/>
        </w:rPr>
        <w:t>4</w:t>
      </w:r>
      <w:r w:rsidR="00DF3980" w:rsidRPr="009D7834">
        <w:rPr>
          <w:b/>
          <w:i/>
          <w:sz w:val="28"/>
          <w:szCs w:val="28"/>
        </w:rPr>
        <w:t xml:space="preserve">. Сообщение темы </w:t>
      </w:r>
      <w:r w:rsidR="00417201">
        <w:rPr>
          <w:b/>
          <w:i/>
          <w:sz w:val="28"/>
          <w:szCs w:val="28"/>
        </w:rPr>
        <w:t>мастер-класса</w:t>
      </w:r>
      <w:r w:rsidR="00595817" w:rsidRPr="009D7834">
        <w:rPr>
          <w:b/>
          <w:i/>
          <w:sz w:val="28"/>
          <w:szCs w:val="28"/>
        </w:rPr>
        <w:t>.</w:t>
      </w:r>
      <w:r w:rsidR="00DF3980" w:rsidRPr="007B1335">
        <w:rPr>
          <w:i/>
          <w:sz w:val="28"/>
          <w:szCs w:val="28"/>
        </w:rPr>
        <w:t xml:space="preserve"> (Сообщение новых знаний. Фронтальная р</w:t>
      </w:r>
      <w:r w:rsidR="00DF3980" w:rsidRPr="007B1335">
        <w:rPr>
          <w:i/>
          <w:sz w:val="28"/>
          <w:szCs w:val="28"/>
        </w:rPr>
        <w:t>а</w:t>
      </w:r>
      <w:r w:rsidR="00DF3980" w:rsidRPr="007B1335">
        <w:rPr>
          <w:i/>
          <w:sz w:val="28"/>
          <w:szCs w:val="28"/>
        </w:rPr>
        <w:t>бота с наглядным материалом</w:t>
      </w:r>
      <w:r w:rsidR="00DF3980">
        <w:rPr>
          <w:i/>
          <w:sz w:val="28"/>
          <w:szCs w:val="28"/>
        </w:rPr>
        <w:t>, показ образца изделия</w:t>
      </w:r>
      <w:r w:rsidR="00DF3980" w:rsidRPr="007B1335">
        <w:rPr>
          <w:i/>
          <w:sz w:val="28"/>
          <w:szCs w:val="28"/>
        </w:rPr>
        <w:t>)</w:t>
      </w:r>
    </w:p>
    <w:p w:rsidR="00B431A3" w:rsidRPr="00B431A3" w:rsidRDefault="00DF3980" w:rsidP="00B431A3">
      <w:pPr>
        <w:widowControl w:val="0"/>
        <w:spacing w:line="360" w:lineRule="exact"/>
        <w:jc w:val="both"/>
        <w:rPr>
          <w:sz w:val="28"/>
          <w:szCs w:val="28"/>
        </w:rPr>
      </w:pPr>
      <w:r w:rsidRPr="007B1335">
        <w:rPr>
          <w:sz w:val="28"/>
          <w:szCs w:val="28"/>
          <w:u w:val="single"/>
        </w:rPr>
        <w:t>Учитель:</w:t>
      </w:r>
      <w:r w:rsidRPr="007B1335">
        <w:rPr>
          <w:sz w:val="28"/>
          <w:szCs w:val="28"/>
        </w:rPr>
        <w:t xml:space="preserve"> </w:t>
      </w:r>
      <w:r w:rsidR="00B431A3" w:rsidRPr="00B431A3">
        <w:rPr>
          <w:sz w:val="28"/>
          <w:szCs w:val="28"/>
        </w:rPr>
        <w:t>Сегодня Дед Мороз приготовил вам, ребята, на урок необычный материал. Послушайте загадк</w:t>
      </w:r>
      <w:r w:rsidR="00B431A3">
        <w:rPr>
          <w:sz w:val="28"/>
          <w:szCs w:val="28"/>
        </w:rPr>
        <w:t>и</w:t>
      </w:r>
      <w:r w:rsidR="00B431A3" w:rsidRPr="00B431A3">
        <w:rPr>
          <w:sz w:val="28"/>
          <w:szCs w:val="28"/>
        </w:rPr>
        <w:t>:</w:t>
      </w:r>
    </w:p>
    <w:tbl>
      <w:tblPr>
        <w:tblStyle w:val="a3"/>
        <w:tblW w:w="0" w:type="auto"/>
        <w:tblInd w:w="89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3922"/>
        <w:gridCol w:w="3923"/>
      </w:tblGrid>
      <w:tr w:rsidR="00B431A3" w:rsidRPr="00B431A3" w:rsidTr="00B431A3">
        <w:tc>
          <w:tcPr>
            <w:tcW w:w="3922" w:type="dxa"/>
          </w:tcPr>
          <w:p w:rsidR="00B431A3" w:rsidRPr="00B431A3" w:rsidRDefault="00B431A3" w:rsidP="000C369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431A3">
              <w:rPr>
                <w:sz w:val="28"/>
                <w:szCs w:val="28"/>
              </w:rPr>
              <w:t xml:space="preserve">Был белый дом, </w:t>
            </w:r>
          </w:p>
          <w:p w:rsidR="00B431A3" w:rsidRPr="00B431A3" w:rsidRDefault="00B431A3" w:rsidP="000C369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431A3">
              <w:rPr>
                <w:sz w:val="28"/>
                <w:szCs w:val="28"/>
              </w:rPr>
              <w:t>Чудесный дом,</w:t>
            </w:r>
          </w:p>
          <w:p w:rsidR="00B431A3" w:rsidRPr="00B431A3" w:rsidRDefault="00B431A3" w:rsidP="000C369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431A3">
              <w:rPr>
                <w:sz w:val="28"/>
                <w:szCs w:val="28"/>
              </w:rPr>
              <w:t xml:space="preserve">И что-то застучало в нем, </w:t>
            </w:r>
          </w:p>
          <w:p w:rsidR="00B431A3" w:rsidRPr="00B431A3" w:rsidRDefault="00B431A3" w:rsidP="000C369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431A3">
              <w:rPr>
                <w:sz w:val="28"/>
                <w:szCs w:val="28"/>
              </w:rPr>
              <w:t xml:space="preserve">И он разбился, и оттуда </w:t>
            </w:r>
          </w:p>
          <w:p w:rsidR="00B431A3" w:rsidRPr="00B431A3" w:rsidRDefault="00B431A3" w:rsidP="000C369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431A3">
              <w:rPr>
                <w:sz w:val="28"/>
                <w:szCs w:val="28"/>
              </w:rPr>
              <w:t>Живое выбежало чудо</w:t>
            </w:r>
          </w:p>
          <w:p w:rsidR="00B431A3" w:rsidRPr="00B431A3" w:rsidRDefault="00B431A3" w:rsidP="000C369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431A3">
              <w:rPr>
                <w:sz w:val="28"/>
                <w:szCs w:val="28"/>
              </w:rPr>
              <w:lastRenderedPageBreak/>
              <w:t xml:space="preserve">Такое теплое, такое </w:t>
            </w:r>
          </w:p>
          <w:p w:rsidR="00B431A3" w:rsidRPr="00B431A3" w:rsidRDefault="00B431A3" w:rsidP="000C369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431A3">
              <w:rPr>
                <w:sz w:val="28"/>
                <w:szCs w:val="28"/>
              </w:rPr>
              <w:t>Пушистое и золотое.    (Яйцо)</w:t>
            </w:r>
          </w:p>
        </w:tc>
        <w:tc>
          <w:tcPr>
            <w:tcW w:w="3923" w:type="dxa"/>
          </w:tcPr>
          <w:p w:rsidR="00B431A3" w:rsidRPr="00B431A3" w:rsidRDefault="00B431A3" w:rsidP="000C369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431A3">
              <w:rPr>
                <w:sz w:val="28"/>
                <w:szCs w:val="28"/>
              </w:rPr>
              <w:lastRenderedPageBreak/>
              <w:t xml:space="preserve">      Может и разбиться, </w:t>
            </w:r>
          </w:p>
          <w:p w:rsidR="00B431A3" w:rsidRPr="00B431A3" w:rsidRDefault="00B431A3" w:rsidP="000C369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431A3">
              <w:rPr>
                <w:sz w:val="28"/>
                <w:szCs w:val="28"/>
              </w:rPr>
              <w:t xml:space="preserve">      Может и свариться,</w:t>
            </w:r>
          </w:p>
          <w:p w:rsidR="00B431A3" w:rsidRPr="00B431A3" w:rsidRDefault="00B431A3" w:rsidP="000C369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431A3">
              <w:rPr>
                <w:sz w:val="28"/>
                <w:szCs w:val="28"/>
              </w:rPr>
              <w:t xml:space="preserve">      Если хочешь, в птицу </w:t>
            </w:r>
          </w:p>
          <w:p w:rsidR="00B431A3" w:rsidRPr="00B431A3" w:rsidRDefault="00B431A3" w:rsidP="000C369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431A3">
              <w:rPr>
                <w:sz w:val="28"/>
                <w:szCs w:val="28"/>
              </w:rPr>
              <w:t xml:space="preserve">      Может превратиться.</w:t>
            </w:r>
          </w:p>
          <w:p w:rsidR="00B431A3" w:rsidRPr="00B431A3" w:rsidRDefault="00B431A3" w:rsidP="000C369B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  <w:r w:rsidRPr="00B431A3">
              <w:rPr>
                <w:sz w:val="28"/>
                <w:szCs w:val="28"/>
              </w:rPr>
              <w:t xml:space="preserve">                                                </w:t>
            </w:r>
            <w:r w:rsidRPr="00B431A3">
              <w:rPr>
                <w:sz w:val="28"/>
                <w:szCs w:val="28"/>
              </w:rPr>
              <w:lastRenderedPageBreak/>
              <w:t>(Яйцо)</w:t>
            </w:r>
          </w:p>
        </w:tc>
      </w:tr>
    </w:tbl>
    <w:p w:rsidR="00B431A3" w:rsidRPr="00B431A3" w:rsidRDefault="00703D7A" w:rsidP="00703D7A">
      <w:pPr>
        <w:widowControl w:val="0"/>
        <w:spacing w:line="360" w:lineRule="exact"/>
        <w:jc w:val="both"/>
        <w:rPr>
          <w:i/>
          <w:sz w:val="28"/>
          <w:szCs w:val="28"/>
        </w:rPr>
      </w:pPr>
      <w:r w:rsidRPr="00703D7A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="00B431A3" w:rsidRPr="00B431A3">
        <w:rPr>
          <w:sz w:val="28"/>
          <w:szCs w:val="28"/>
        </w:rPr>
        <w:t>Яичная скорлупа - прекрасный материал для детского творчества. Она легко обр</w:t>
      </w:r>
      <w:r w:rsidR="00B431A3" w:rsidRPr="00B431A3">
        <w:rPr>
          <w:sz w:val="28"/>
          <w:szCs w:val="28"/>
        </w:rPr>
        <w:t>а</w:t>
      </w:r>
      <w:r w:rsidR="00B431A3" w:rsidRPr="00B431A3">
        <w:rPr>
          <w:sz w:val="28"/>
          <w:szCs w:val="28"/>
        </w:rPr>
        <w:t>батывается, хорошо окрашивается и оклеивается цветной бумагой. В работе можно использовать как целую скорлупу, так и ее части.</w:t>
      </w:r>
      <w:r w:rsidR="00B431A3">
        <w:rPr>
          <w:sz w:val="28"/>
          <w:szCs w:val="28"/>
        </w:rPr>
        <w:t xml:space="preserve"> </w:t>
      </w:r>
      <w:r w:rsidR="00B431A3" w:rsidRPr="00B431A3">
        <w:rPr>
          <w:sz w:val="28"/>
          <w:szCs w:val="28"/>
        </w:rPr>
        <w:t>Изделия из яичной скорлупы м</w:t>
      </w:r>
      <w:r w:rsidR="00B431A3" w:rsidRPr="00B431A3">
        <w:rPr>
          <w:sz w:val="28"/>
          <w:szCs w:val="28"/>
        </w:rPr>
        <w:t>о</w:t>
      </w:r>
      <w:r w:rsidR="00B431A3" w:rsidRPr="00B431A3">
        <w:rPr>
          <w:sz w:val="28"/>
          <w:szCs w:val="28"/>
        </w:rPr>
        <w:t>гут быть объемными и плоскими.</w:t>
      </w:r>
      <w:r w:rsidR="00B431A3">
        <w:rPr>
          <w:sz w:val="28"/>
          <w:szCs w:val="28"/>
        </w:rPr>
        <w:t xml:space="preserve"> </w:t>
      </w:r>
      <w:r w:rsidR="00B431A3" w:rsidRPr="00B431A3">
        <w:rPr>
          <w:sz w:val="28"/>
          <w:szCs w:val="28"/>
        </w:rPr>
        <w:t>Объемные игрушки выполняют из целой скорл</w:t>
      </w:r>
      <w:r w:rsidR="00B431A3" w:rsidRPr="00B431A3">
        <w:rPr>
          <w:sz w:val="28"/>
          <w:szCs w:val="28"/>
        </w:rPr>
        <w:t>у</w:t>
      </w:r>
      <w:r w:rsidR="00B431A3" w:rsidRPr="00B431A3">
        <w:rPr>
          <w:sz w:val="28"/>
          <w:szCs w:val="28"/>
        </w:rPr>
        <w:t>пы, оформляя ее росписью, деталями из цветной бумаги или природных материалов.</w:t>
      </w:r>
      <w:r w:rsidR="00B431A3">
        <w:rPr>
          <w:sz w:val="28"/>
          <w:szCs w:val="28"/>
        </w:rPr>
        <w:t xml:space="preserve"> </w:t>
      </w:r>
      <w:r w:rsidR="00B431A3" w:rsidRPr="00B431A3">
        <w:rPr>
          <w:i/>
          <w:sz w:val="28"/>
          <w:szCs w:val="28"/>
        </w:rPr>
        <w:t>(Показ образцов игрушек, выполненных из целой яичной скорлупы (иллюстрации).</w:t>
      </w:r>
    </w:p>
    <w:p w:rsidR="00B431A3" w:rsidRDefault="00703D7A" w:rsidP="00703D7A">
      <w:pPr>
        <w:widowControl w:val="0"/>
        <w:spacing w:line="360" w:lineRule="exact"/>
        <w:jc w:val="both"/>
        <w:rPr>
          <w:sz w:val="28"/>
          <w:szCs w:val="28"/>
        </w:rPr>
      </w:pPr>
      <w:r w:rsidRPr="00703D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431A3" w:rsidRPr="00B431A3">
        <w:rPr>
          <w:sz w:val="28"/>
          <w:szCs w:val="28"/>
        </w:rPr>
        <w:t>Посмотрите, как готовится яичная скорлупа для работы:</w:t>
      </w:r>
      <w:r w:rsidR="00B431A3">
        <w:rPr>
          <w:sz w:val="28"/>
          <w:szCs w:val="28"/>
        </w:rPr>
        <w:t xml:space="preserve"> в</w:t>
      </w:r>
      <w:r w:rsidR="00B431A3" w:rsidRPr="00B431A3">
        <w:rPr>
          <w:sz w:val="28"/>
          <w:szCs w:val="28"/>
        </w:rPr>
        <w:t>озьмём целое сырое к</w:t>
      </w:r>
      <w:r w:rsidR="00B431A3" w:rsidRPr="00B431A3">
        <w:rPr>
          <w:sz w:val="28"/>
          <w:szCs w:val="28"/>
        </w:rPr>
        <w:t>у</w:t>
      </w:r>
      <w:r w:rsidR="00B431A3" w:rsidRPr="00B431A3">
        <w:rPr>
          <w:sz w:val="28"/>
          <w:szCs w:val="28"/>
        </w:rPr>
        <w:t>риное яйцо, помоем его, проколем с двух сторон толстой иглой и продуем. Соде</w:t>
      </w:r>
      <w:r w:rsidR="00B431A3" w:rsidRPr="00B431A3">
        <w:rPr>
          <w:sz w:val="28"/>
          <w:szCs w:val="28"/>
        </w:rPr>
        <w:t>р</w:t>
      </w:r>
      <w:r w:rsidR="00B431A3" w:rsidRPr="00B431A3">
        <w:rPr>
          <w:sz w:val="28"/>
          <w:szCs w:val="28"/>
        </w:rPr>
        <w:t>жимое яйца выдуем в мисочку. Скорлупу промоем под струёй воды и просушим. Теперь скорлупа готова к работе.</w:t>
      </w:r>
      <w:r w:rsidR="00B431A3">
        <w:rPr>
          <w:sz w:val="28"/>
          <w:szCs w:val="28"/>
        </w:rPr>
        <w:t xml:space="preserve"> </w:t>
      </w:r>
      <w:r w:rsidR="00B431A3" w:rsidRPr="00B431A3">
        <w:rPr>
          <w:sz w:val="28"/>
          <w:szCs w:val="28"/>
        </w:rPr>
        <w:t>Работать со скорлупой нужно очень аккур</w:t>
      </w:r>
      <w:r w:rsidR="00B431A3">
        <w:rPr>
          <w:sz w:val="28"/>
          <w:szCs w:val="28"/>
        </w:rPr>
        <w:t>атно, так как она хрупкая, неус</w:t>
      </w:r>
      <w:r w:rsidR="00B431A3" w:rsidRPr="00B431A3">
        <w:rPr>
          <w:sz w:val="28"/>
          <w:szCs w:val="28"/>
        </w:rPr>
        <w:t>тойчивая, легко разбивается, ломается.</w:t>
      </w:r>
    </w:p>
    <w:p w:rsidR="00703D7A" w:rsidRPr="00703D7A" w:rsidRDefault="00703D7A" w:rsidP="00703D7A">
      <w:pPr>
        <w:widowControl w:val="0"/>
        <w:spacing w:line="360" w:lineRule="exact"/>
        <w:jc w:val="both"/>
        <w:rPr>
          <w:sz w:val="28"/>
          <w:szCs w:val="28"/>
        </w:rPr>
      </w:pPr>
      <w:r w:rsidRPr="00703D7A">
        <w:rPr>
          <w:sz w:val="28"/>
          <w:szCs w:val="28"/>
        </w:rPr>
        <w:t xml:space="preserve">– Сегодня, ребята, мы будем мастерить </w:t>
      </w:r>
      <w:r>
        <w:rPr>
          <w:sz w:val="28"/>
          <w:szCs w:val="28"/>
        </w:rPr>
        <w:t>ёлочную игрушку из яичной скор</w:t>
      </w:r>
      <w:r w:rsidRPr="00703D7A">
        <w:rPr>
          <w:sz w:val="28"/>
          <w:szCs w:val="28"/>
        </w:rPr>
        <w:t xml:space="preserve">лупы: «Дед Мороз». </w:t>
      </w:r>
    </w:p>
    <w:p w:rsidR="00703D7A" w:rsidRPr="00703D7A" w:rsidRDefault="00703D7A" w:rsidP="00703D7A">
      <w:pPr>
        <w:widowControl w:val="0"/>
        <w:spacing w:line="360" w:lineRule="exact"/>
        <w:jc w:val="both"/>
        <w:rPr>
          <w:sz w:val="28"/>
          <w:szCs w:val="28"/>
        </w:rPr>
      </w:pPr>
      <w:r w:rsidRPr="00703D7A">
        <w:rPr>
          <w:b/>
          <w:sz w:val="28"/>
          <w:szCs w:val="28"/>
        </w:rPr>
        <w:t xml:space="preserve">Анализ изделия: </w:t>
      </w:r>
      <w:r w:rsidRPr="00703D7A">
        <w:rPr>
          <w:sz w:val="28"/>
          <w:szCs w:val="28"/>
        </w:rPr>
        <w:t>игрушка выполнена из пустой целой яичной скорлупы, которая окрашена гуашью и оформлена ватой. Это борода, усы, шапочка.</w:t>
      </w:r>
    </w:p>
    <w:p w:rsidR="00703D7A" w:rsidRDefault="00703D7A" w:rsidP="00703D7A">
      <w:pPr>
        <w:widowControl w:val="0"/>
        <w:spacing w:line="360" w:lineRule="exact"/>
        <w:jc w:val="both"/>
        <w:rPr>
          <w:sz w:val="28"/>
          <w:szCs w:val="28"/>
        </w:rPr>
      </w:pPr>
      <w:r w:rsidRPr="00703D7A">
        <w:rPr>
          <w:b/>
          <w:sz w:val="28"/>
          <w:szCs w:val="28"/>
        </w:rPr>
        <w:t xml:space="preserve">Что нам понадобится для работы: </w:t>
      </w:r>
      <w:r w:rsidRPr="00703D7A">
        <w:rPr>
          <w:sz w:val="28"/>
          <w:szCs w:val="28"/>
        </w:rPr>
        <w:t>скорл</w:t>
      </w:r>
      <w:r>
        <w:rPr>
          <w:sz w:val="28"/>
          <w:szCs w:val="28"/>
        </w:rPr>
        <w:t>упа, гуашь, кисточка, вода, сал</w:t>
      </w:r>
      <w:r w:rsidRPr="00703D7A">
        <w:rPr>
          <w:sz w:val="28"/>
          <w:szCs w:val="28"/>
        </w:rPr>
        <w:t>фетка</w:t>
      </w:r>
      <w:r>
        <w:rPr>
          <w:sz w:val="28"/>
          <w:szCs w:val="28"/>
        </w:rPr>
        <w:t>, вата</w:t>
      </w:r>
      <w:r w:rsidRPr="00703D7A">
        <w:rPr>
          <w:sz w:val="28"/>
          <w:szCs w:val="28"/>
        </w:rPr>
        <w:t>.</w:t>
      </w:r>
    </w:p>
    <w:p w:rsidR="00703D7A" w:rsidRDefault="00703D7A" w:rsidP="00703D7A">
      <w:pPr>
        <w:widowControl w:val="0"/>
        <w:spacing w:line="360" w:lineRule="exact"/>
        <w:jc w:val="both"/>
        <w:rPr>
          <w:b/>
          <w:i/>
          <w:sz w:val="28"/>
          <w:szCs w:val="28"/>
        </w:rPr>
      </w:pPr>
      <w:r w:rsidRPr="00703D7A">
        <w:rPr>
          <w:b/>
          <w:sz w:val="28"/>
          <w:szCs w:val="28"/>
        </w:rPr>
        <w:t xml:space="preserve">Практическое применение изделия: </w:t>
      </w:r>
      <w:r w:rsidRPr="00703D7A">
        <w:rPr>
          <w:sz w:val="28"/>
          <w:szCs w:val="28"/>
        </w:rPr>
        <w:t xml:space="preserve">новогодняя игрушка, подвеска на ёлку.  </w:t>
      </w:r>
    </w:p>
    <w:p w:rsidR="0073750C" w:rsidRPr="00DF3980" w:rsidRDefault="0073750C" w:rsidP="00703D7A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Pr="009D7834">
        <w:rPr>
          <w:b/>
          <w:i/>
          <w:sz w:val="28"/>
          <w:szCs w:val="28"/>
        </w:rPr>
        <w:t>Объяснение, показ приёмов работы</w:t>
      </w:r>
      <w:r w:rsidR="00ED4439">
        <w:rPr>
          <w:b/>
          <w:i/>
          <w:sz w:val="28"/>
          <w:szCs w:val="28"/>
        </w:rPr>
        <w:t>.</w:t>
      </w:r>
      <w:r w:rsidRPr="009D7834">
        <w:rPr>
          <w:b/>
          <w:i/>
          <w:sz w:val="28"/>
          <w:szCs w:val="28"/>
        </w:rPr>
        <w:t xml:space="preserve"> </w:t>
      </w:r>
      <w:r w:rsidRPr="00156ED5">
        <w:rPr>
          <w:i/>
          <w:sz w:val="28"/>
          <w:szCs w:val="28"/>
        </w:rPr>
        <w:t xml:space="preserve">(Показ </w:t>
      </w:r>
      <w:r w:rsidR="00A701D2">
        <w:rPr>
          <w:i/>
          <w:sz w:val="28"/>
          <w:szCs w:val="28"/>
        </w:rPr>
        <w:t>учителем приёмов работы</w:t>
      </w:r>
      <w:r w:rsidRPr="00156ED5">
        <w:rPr>
          <w:i/>
          <w:sz w:val="28"/>
          <w:szCs w:val="28"/>
        </w:rPr>
        <w:t>)</w:t>
      </w:r>
    </w:p>
    <w:p w:rsidR="00703D7A" w:rsidRPr="00703D7A" w:rsidRDefault="00703D7A" w:rsidP="00703D7A">
      <w:pPr>
        <w:widowControl w:val="0"/>
        <w:tabs>
          <w:tab w:val="left" w:pos="960"/>
        </w:tabs>
        <w:spacing w:line="360" w:lineRule="exact"/>
        <w:rPr>
          <w:sz w:val="28"/>
          <w:szCs w:val="28"/>
        </w:rPr>
      </w:pPr>
      <w:r w:rsidRPr="00703D7A">
        <w:rPr>
          <w:sz w:val="28"/>
          <w:szCs w:val="28"/>
        </w:rPr>
        <w:t xml:space="preserve">- </w:t>
      </w:r>
      <w:r>
        <w:rPr>
          <w:sz w:val="28"/>
          <w:szCs w:val="28"/>
        </w:rPr>
        <w:t>подготовленную</w:t>
      </w:r>
      <w:r w:rsidRPr="00703D7A">
        <w:rPr>
          <w:sz w:val="28"/>
          <w:szCs w:val="28"/>
        </w:rPr>
        <w:t xml:space="preserve"> яичную скорлупу постави</w:t>
      </w:r>
      <w:r>
        <w:rPr>
          <w:sz w:val="28"/>
          <w:szCs w:val="28"/>
        </w:rPr>
        <w:t>ть</w:t>
      </w:r>
      <w:r w:rsidRPr="00703D7A">
        <w:rPr>
          <w:sz w:val="28"/>
          <w:szCs w:val="28"/>
        </w:rPr>
        <w:t xml:space="preserve"> в крышечку из</w:t>
      </w:r>
      <w:r>
        <w:rPr>
          <w:sz w:val="28"/>
          <w:szCs w:val="28"/>
        </w:rPr>
        <w:t>-</w:t>
      </w:r>
      <w:r w:rsidRPr="00703D7A">
        <w:rPr>
          <w:sz w:val="28"/>
          <w:szCs w:val="28"/>
        </w:rPr>
        <w:t>под зубной пасты для устойчивости, раскраси</w:t>
      </w:r>
      <w:r>
        <w:rPr>
          <w:sz w:val="28"/>
          <w:szCs w:val="28"/>
        </w:rPr>
        <w:t>ть</w:t>
      </w:r>
      <w:r w:rsidRPr="00703D7A">
        <w:rPr>
          <w:sz w:val="28"/>
          <w:szCs w:val="28"/>
        </w:rPr>
        <w:t xml:space="preserve"> верх скорлупы (шапочка), аккуратно поворачивая скорл</w:t>
      </w:r>
      <w:r w:rsidRPr="00703D7A">
        <w:rPr>
          <w:sz w:val="28"/>
          <w:szCs w:val="28"/>
        </w:rPr>
        <w:t>у</w:t>
      </w:r>
      <w:r w:rsidRPr="00703D7A">
        <w:rPr>
          <w:sz w:val="28"/>
          <w:szCs w:val="28"/>
        </w:rPr>
        <w:t>пу, отстави</w:t>
      </w:r>
      <w:r>
        <w:rPr>
          <w:sz w:val="28"/>
          <w:szCs w:val="28"/>
        </w:rPr>
        <w:t>ть</w:t>
      </w:r>
      <w:r w:rsidRPr="00703D7A">
        <w:rPr>
          <w:sz w:val="28"/>
          <w:szCs w:val="28"/>
        </w:rPr>
        <w:t xml:space="preserve"> сохнуть; </w:t>
      </w:r>
    </w:p>
    <w:p w:rsidR="00703D7A" w:rsidRPr="00703D7A" w:rsidRDefault="00703D7A" w:rsidP="00703D7A">
      <w:pPr>
        <w:widowControl w:val="0"/>
        <w:tabs>
          <w:tab w:val="left" w:pos="960"/>
        </w:tabs>
        <w:spacing w:line="360" w:lineRule="exact"/>
        <w:rPr>
          <w:sz w:val="28"/>
          <w:szCs w:val="28"/>
        </w:rPr>
      </w:pPr>
      <w:r w:rsidRPr="00703D7A">
        <w:rPr>
          <w:sz w:val="28"/>
          <w:szCs w:val="28"/>
        </w:rPr>
        <w:t>- после просушки приступи</w:t>
      </w:r>
      <w:r>
        <w:rPr>
          <w:sz w:val="28"/>
          <w:szCs w:val="28"/>
        </w:rPr>
        <w:t>ть</w:t>
      </w:r>
      <w:r w:rsidRPr="00703D7A">
        <w:rPr>
          <w:sz w:val="28"/>
          <w:szCs w:val="28"/>
        </w:rPr>
        <w:t xml:space="preserve"> к оформлению поделки – </w:t>
      </w:r>
      <w:r>
        <w:rPr>
          <w:sz w:val="28"/>
          <w:szCs w:val="28"/>
        </w:rPr>
        <w:t>наклеивание ваты</w:t>
      </w:r>
      <w:r w:rsidRPr="00703D7A">
        <w:rPr>
          <w:sz w:val="28"/>
          <w:szCs w:val="28"/>
        </w:rPr>
        <w:t xml:space="preserve">; </w:t>
      </w:r>
    </w:p>
    <w:p w:rsidR="00703D7A" w:rsidRPr="00703D7A" w:rsidRDefault="00703D7A" w:rsidP="00703D7A">
      <w:pPr>
        <w:widowControl w:val="0"/>
        <w:tabs>
          <w:tab w:val="left" w:pos="960"/>
        </w:tabs>
        <w:spacing w:line="360" w:lineRule="exact"/>
        <w:rPr>
          <w:sz w:val="28"/>
          <w:szCs w:val="28"/>
        </w:rPr>
      </w:pPr>
      <w:r w:rsidRPr="00703D7A">
        <w:rPr>
          <w:sz w:val="28"/>
          <w:szCs w:val="28"/>
        </w:rPr>
        <w:t>- сдела</w:t>
      </w:r>
      <w:r>
        <w:rPr>
          <w:sz w:val="28"/>
          <w:szCs w:val="28"/>
        </w:rPr>
        <w:t xml:space="preserve">ть </w:t>
      </w:r>
      <w:r w:rsidRPr="00703D7A">
        <w:rPr>
          <w:sz w:val="28"/>
          <w:szCs w:val="28"/>
        </w:rPr>
        <w:t>жгутик для шапочки, нама</w:t>
      </w:r>
      <w:r>
        <w:rPr>
          <w:sz w:val="28"/>
          <w:szCs w:val="28"/>
        </w:rPr>
        <w:t xml:space="preserve">зать </w:t>
      </w:r>
      <w:r w:rsidRPr="00703D7A">
        <w:rPr>
          <w:sz w:val="28"/>
          <w:szCs w:val="28"/>
        </w:rPr>
        <w:t>клеем по краю окрашенной части скорлупы и приложи</w:t>
      </w:r>
      <w:r>
        <w:rPr>
          <w:sz w:val="28"/>
          <w:szCs w:val="28"/>
        </w:rPr>
        <w:t>ть</w:t>
      </w:r>
      <w:r w:rsidRPr="00703D7A">
        <w:rPr>
          <w:sz w:val="28"/>
          <w:szCs w:val="28"/>
        </w:rPr>
        <w:t xml:space="preserve"> вату на клей, приж</w:t>
      </w:r>
      <w:r>
        <w:rPr>
          <w:sz w:val="28"/>
          <w:szCs w:val="28"/>
        </w:rPr>
        <w:t>ать</w:t>
      </w:r>
      <w:r w:rsidRPr="00703D7A">
        <w:rPr>
          <w:sz w:val="28"/>
          <w:szCs w:val="28"/>
        </w:rPr>
        <w:t xml:space="preserve"> пальчиками; </w:t>
      </w:r>
    </w:p>
    <w:p w:rsidR="00703D7A" w:rsidRPr="00703D7A" w:rsidRDefault="00703D7A" w:rsidP="00703D7A">
      <w:pPr>
        <w:widowControl w:val="0"/>
        <w:tabs>
          <w:tab w:val="left" w:pos="960"/>
        </w:tabs>
        <w:spacing w:line="360" w:lineRule="exact"/>
        <w:rPr>
          <w:sz w:val="28"/>
          <w:szCs w:val="28"/>
        </w:rPr>
      </w:pPr>
      <w:r w:rsidRPr="00703D7A">
        <w:rPr>
          <w:sz w:val="28"/>
          <w:szCs w:val="28"/>
        </w:rPr>
        <w:t>- затем сдела</w:t>
      </w:r>
      <w:r>
        <w:rPr>
          <w:sz w:val="28"/>
          <w:szCs w:val="28"/>
        </w:rPr>
        <w:t>ть</w:t>
      </w:r>
      <w:r w:rsidRPr="00703D7A">
        <w:rPr>
          <w:sz w:val="28"/>
          <w:szCs w:val="28"/>
        </w:rPr>
        <w:t xml:space="preserve"> жгутик подлиннее для бороды;</w:t>
      </w:r>
    </w:p>
    <w:p w:rsidR="00703D7A" w:rsidRPr="00703D7A" w:rsidRDefault="00703D7A" w:rsidP="00703D7A">
      <w:pPr>
        <w:widowControl w:val="0"/>
        <w:tabs>
          <w:tab w:val="left" w:pos="960"/>
        </w:tabs>
        <w:spacing w:line="360" w:lineRule="exact"/>
        <w:rPr>
          <w:sz w:val="28"/>
          <w:szCs w:val="28"/>
        </w:rPr>
      </w:pPr>
      <w:r w:rsidRPr="00703D7A">
        <w:rPr>
          <w:sz w:val="28"/>
          <w:szCs w:val="28"/>
        </w:rPr>
        <w:t>- нама</w:t>
      </w:r>
      <w:r>
        <w:rPr>
          <w:sz w:val="28"/>
          <w:szCs w:val="28"/>
        </w:rPr>
        <w:t>зать</w:t>
      </w:r>
      <w:r w:rsidRPr="00703D7A">
        <w:rPr>
          <w:sz w:val="28"/>
          <w:szCs w:val="28"/>
        </w:rPr>
        <w:t xml:space="preserve"> скорлупу от края приклеенной шапочки вниз по овалу скорлупы и к пр</w:t>
      </w:r>
      <w:r w:rsidRPr="00703D7A">
        <w:rPr>
          <w:sz w:val="28"/>
          <w:szCs w:val="28"/>
        </w:rPr>
        <w:t>о</w:t>
      </w:r>
      <w:r w:rsidRPr="00703D7A">
        <w:rPr>
          <w:sz w:val="28"/>
          <w:szCs w:val="28"/>
        </w:rPr>
        <w:t>тивоположному краю шапочки;</w:t>
      </w:r>
    </w:p>
    <w:p w:rsidR="00703D7A" w:rsidRPr="00703D7A" w:rsidRDefault="00703D7A" w:rsidP="00703D7A">
      <w:pPr>
        <w:widowControl w:val="0"/>
        <w:tabs>
          <w:tab w:val="left" w:pos="960"/>
        </w:tabs>
        <w:spacing w:line="360" w:lineRule="exact"/>
        <w:rPr>
          <w:sz w:val="28"/>
          <w:szCs w:val="28"/>
        </w:rPr>
      </w:pPr>
      <w:r w:rsidRPr="00703D7A">
        <w:rPr>
          <w:sz w:val="28"/>
          <w:szCs w:val="28"/>
        </w:rPr>
        <w:t>- приложить вату, прижать пальчиками;</w:t>
      </w:r>
    </w:p>
    <w:p w:rsidR="00703D7A" w:rsidRPr="00703D7A" w:rsidRDefault="00703D7A" w:rsidP="00703D7A">
      <w:pPr>
        <w:widowControl w:val="0"/>
        <w:tabs>
          <w:tab w:val="left" w:pos="960"/>
        </w:tabs>
        <w:spacing w:line="360" w:lineRule="exact"/>
        <w:rPr>
          <w:sz w:val="28"/>
          <w:szCs w:val="28"/>
        </w:rPr>
      </w:pPr>
      <w:r w:rsidRPr="00703D7A">
        <w:rPr>
          <w:sz w:val="28"/>
          <w:szCs w:val="28"/>
        </w:rPr>
        <w:t>- приклеи</w:t>
      </w:r>
      <w:r>
        <w:rPr>
          <w:sz w:val="28"/>
          <w:szCs w:val="28"/>
        </w:rPr>
        <w:t>ть</w:t>
      </w:r>
      <w:r w:rsidRPr="00703D7A">
        <w:rPr>
          <w:sz w:val="28"/>
          <w:szCs w:val="28"/>
        </w:rPr>
        <w:t xml:space="preserve"> носик, брови</w:t>
      </w:r>
      <w:r>
        <w:rPr>
          <w:sz w:val="28"/>
          <w:szCs w:val="28"/>
        </w:rPr>
        <w:t>, глаза, рот</w:t>
      </w:r>
      <w:r w:rsidRPr="00703D7A">
        <w:rPr>
          <w:sz w:val="28"/>
          <w:szCs w:val="28"/>
        </w:rPr>
        <w:t>;</w:t>
      </w:r>
    </w:p>
    <w:p w:rsidR="00703D7A" w:rsidRPr="00703D7A" w:rsidRDefault="00703D7A" w:rsidP="00703D7A">
      <w:pPr>
        <w:widowControl w:val="0"/>
        <w:tabs>
          <w:tab w:val="left" w:pos="960"/>
        </w:tabs>
        <w:spacing w:line="360" w:lineRule="exact"/>
        <w:rPr>
          <w:sz w:val="28"/>
          <w:szCs w:val="28"/>
        </w:rPr>
      </w:pPr>
      <w:r w:rsidRPr="00703D7A">
        <w:rPr>
          <w:sz w:val="28"/>
          <w:szCs w:val="28"/>
        </w:rPr>
        <w:t>- прикрепи</w:t>
      </w:r>
      <w:r>
        <w:rPr>
          <w:sz w:val="28"/>
          <w:szCs w:val="28"/>
        </w:rPr>
        <w:t>ть</w:t>
      </w:r>
      <w:r w:rsidRPr="00703D7A">
        <w:rPr>
          <w:sz w:val="28"/>
          <w:szCs w:val="28"/>
        </w:rPr>
        <w:t xml:space="preserve"> подвес;</w:t>
      </w:r>
    </w:p>
    <w:p w:rsidR="00703D7A" w:rsidRDefault="00703D7A" w:rsidP="00703D7A">
      <w:pPr>
        <w:widowControl w:val="0"/>
        <w:tabs>
          <w:tab w:val="left" w:pos="960"/>
        </w:tabs>
        <w:spacing w:line="360" w:lineRule="exact"/>
        <w:rPr>
          <w:sz w:val="28"/>
          <w:szCs w:val="28"/>
        </w:rPr>
      </w:pPr>
      <w:r w:rsidRPr="00703D7A">
        <w:rPr>
          <w:sz w:val="28"/>
          <w:szCs w:val="28"/>
        </w:rPr>
        <w:t>- постави</w:t>
      </w:r>
      <w:r>
        <w:rPr>
          <w:sz w:val="28"/>
          <w:szCs w:val="28"/>
        </w:rPr>
        <w:t>ть</w:t>
      </w:r>
      <w:r w:rsidRPr="00703D7A">
        <w:rPr>
          <w:sz w:val="28"/>
          <w:szCs w:val="28"/>
        </w:rPr>
        <w:t xml:space="preserve"> сохнуть</w:t>
      </w:r>
      <w:r>
        <w:rPr>
          <w:sz w:val="28"/>
          <w:szCs w:val="28"/>
        </w:rPr>
        <w:t>;</w:t>
      </w:r>
    </w:p>
    <w:p w:rsidR="00703D7A" w:rsidRDefault="00703D7A" w:rsidP="00703D7A">
      <w:pPr>
        <w:widowControl w:val="0"/>
        <w:tabs>
          <w:tab w:val="left" w:pos="960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- прибрать рабочее место.</w:t>
      </w:r>
    </w:p>
    <w:p w:rsidR="000A7EFD" w:rsidRDefault="007E4F73" w:rsidP="00703D7A">
      <w:pPr>
        <w:widowControl w:val="0"/>
        <w:tabs>
          <w:tab w:val="left" w:pos="960"/>
        </w:tabs>
        <w:spacing w:line="360" w:lineRule="exac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450027" w:rsidRPr="009D7834">
        <w:rPr>
          <w:b/>
          <w:i/>
          <w:sz w:val="28"/>
          <w:szCs w:val="28"/>
        </w:rPr>
        <w:t xml:space="preserve">. </w:t>
      </w:r>
      <w:r w:rsidR="004713DC" w:rsidRPr="009D7834">
        <w:rPr>
          <w:b/>
          <w:i/>
          <w:sz w:val="28"/>
          <w:szCs w:val="28"/>
        </w:rPr>
        <w:t>Физ</w:t>
      </w:r>
      <w:r w:rsidR="00182918" w:rsidRPr="009D7834">
        <w:rPr>
          <w:b/>
          <w:i/>
          <w:sz w:val="28"/>
          <w:szCs w:val="28"/>
        </w:rPr>
        <w:t>культ</w:t>
      </w:r>
      <w:r w:rsidR="004713DC" w:rsidRPr="009D7834">
        <w:rPr>
          <w:b/>
          <w:i/>
          <w:sz w:val="28"/>
          <w:szCs w:val="28"/>
        </w:rPr>
        <w:t>минутка.</w:t>
      </w:r>
      <w:r w:rsidR="00450027" w:rsidRPr="007B1335">
        <w:rPr>
          <w:sz w:val="28"/>
          <w:szCs w:val="28"/>
        </w:rPr>
        <w:t xml:space="preserve"> </w:t>
      </w:r>
      <w:r w:rsidR="000A7EFD" w:rsidRPr="007B1335">
        <w:rPr>
          <w:i/>
          <w:sz w:val="28"/>
          <w:szCs w:val="28"/>
        </w:rPr>
        <w:t>(Переключение внимания, снятие умственного напряжения).</w:t>
      </w:r>
    </w:p>
    <w:p w:rsidR="00703D7A" w:rsidRDefault="00703D7A" w:rsidP="00703D7A">
      <w:pPr>
        <w:widowControl w:val="0"/>
        <w:ind w:left="-108"/>
      </w:pPr>
      <w:r>
        <w:t xml:space="preserve">                                                                                   КУРОЧКА</w:t>
      </w:r>
    </w:p>
    <w:tbl>
      <w:tblPr>
        <w:tblStyle w:val="a3"/>
        <w:tblW w:w="15632" w:type="dxa"/>
        <w:tblInd w:w="-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10"/>
        <w:gridCol w:w="5211"/>
        <w:gridCol w:w="5211"/>
      </w:tblGrid>
      <w:tr w:rsidR="00703D7A" w:rsidTr="00703D7A">
        <w:tc>
          <w:tcPr>
            <w:tcW w:w="5210" w:type="dxa"/>
          </w:tcPr>
          <w:p w:rsidR="00703D7A" w:rsidRPr="00703D7A" w:rsidRDefault="00703D7A" w:rsidP="00703D7A">
            <w:pPr>
              <w:widowControl w:val="0"/>
              <w:ind w:left="-108"/>
              <w:rPr>
                <w:sz w:val="28"/>
                <w:szCs w:val="28"/>
              </w:rPr>
            </w:pPr>
            <w:r w:rsidRPr="00703D7A">
              <w:rPr>
                <w:sz w:val="28"/>
                <w:szCs w:val="28"/>
              </w:rPr>
              <w:t xml:space="preserve">Куры крыльями махали – </w:t>
            </w:r>
          </w:p>
          <w:p w:rsidR="00703D7A" w:rsidRPr="00703D7A" w:rsidRDefault="00703D7A" w:rsidP="00703D7A">
            <w:pPr>
              <w:widowControl w:val="0"/>
              <w:ind w:left="-108"/>
              <w:rPr>
                <w:sz w:val="28"/>
                <w:szCs w:val="28"/>
              </w:rPr>
            </w:pPr>
            <w:r w:rsidRPr="00703D7A">
              <w:rPr>
                <w:sz w:val="28"/>
                <w:szCs w:val="28"/>
              </w:rPr>
              <w:t>Ко-ко-ко! Ко-ко-ко!</w:t>
            </w:r>
          </w:p>
          <w:p w:rsidR="00703D7A" w:rsidRPr="00703D7A" w:rsidRDefault="00703D7A" w:rsidP="00703D7A">
            <w:pPr>
              <w:widowControl w:val="0"/>
              <w:ind w:left="-108"/>
              <w:rPr>
                <w:sz w:val="28"/>
                <w:szCs w:val="28"/>
              </w:rPr>
            </w:pPr>
            <w:r w:rsidRPr="00703D7A">
              <w:rPr>
                <w:sz w:val="28"/>
                <w:szCs w:val="28"/>
              </w:rPr>
              <w:t>Куры клювами стучали –</w:t>
            </w:r>
          </w:p>
          <w:p w:rsidR="00703D7A" w:rsidRPr="00703D7A" w:rsidRDefault="00703D7A" w:rsidP="00703D7A">
            <w:pPr>
              <w:widowControl w:val="0"/>
              <w:ind w:left="-108"/>
              <w:rPr>
                <w:sz w:val="28"/>
                <w:szCs w:val="28"/>
              </w:rPr>
            </w:pPr>
            <w:r w:rsidRPr="00703D7A">
              <w:rPr>
                <w:sz w:val="28"/>
                <w:szCs w:val="28"/>
              </w:rPr>
              <w:t>Ко-ко-ко! Ко-ко-ко!</w:t>
            </w:r>
          </w:p>
          <w:p w:rsidR="00703D7A" w:rsidRPr="00703D7A" w:rsidRDefault="00703D7A" w:rsidP="00703D7A">
            <w:pPr>
              <w:widowControl w:val="0"/>
              <w:ind w:left="-108"/>
              <w:rPr>
                <w:sz w:val="28"/>
                <w:szCs w:val="28"/>
              </w:rPr>
            </w:pPr>
            <w:r w:rsidRPr="00703D7A">
              <w:rPr>
                <w:sz w:val="28"/>
                <w:szCs w:val="28"/>
              </w:rPr>
              <w:t>Дай нам, тётя, крошки,</w:t>
            </w:r>
          </w:p>
          <w:p w:rsidR="00703D7A" w:rsidRPr="00703D7A" w:rsidRDefault="00703D7A" w:rsidP="00703D7A">
            <w:pPr>
              <w:widowControl w:val="0"/>
              <w:ind w:left="-108"/>
              <w:rPr>
                <w:sz w:val="28"/>
                <w:szCs w:val="28"/>
              </w:rPr>
            </w:pPr>
            <w:r w:rsidRPr="00703D7A">
              <w:rPr>
                <w:sz w:val="28"/>
                <w:szCs w:val="28"/>
              </w:rPr>
              <w:t>Крошки не жалей,</w:t>
            </w:r>
          </w:p>
          <w:p w:rsidR="00703D7A" w:rsidRPr="00703D7A" w:rsidRDefault="00703D7A" w:rsidP="00703D7A">
            <w:pPr>
              <w:widowControl w:val="0"/>
              <w:ind w:left="-108"/>
              <w:rPr>
                <w:sz w:val="28"/>
                <w:szCs w:val="28"/>
              </w:rPr>
            </w:pPr>
            <w:r w:rsidRPr="00703D7A">
              <w:rPr>
                <w:sz w:val="28"/>
                <w:szCs w:val="28"/>
              </w:rPr>
              <w:t>Дай ещё немножко.</w:t>
            </w:r>
          </w:p>
          <w:p w:rsidR="00703D7A" w:rsidRPr="00703D7A" w:rsidRDefault="00703D7A" w:rsidP="00703D7A">
            <w:pPr>
              <w:widowControl w:val="0"/>
              <w:ind w:left="-108"/>
              <w:rPr>
                <w:sz w:val="28"/>
                <w:szCs w:val="28"/>
              </w:rPr>
            </w:pPr>
            <w:r w:rsidRPr="00703D7A">
              <w:rPr>
                <w:sz w:val="28"/>
                <w:szCs w:val="28"/>
              </w:rPr>
              <w:lastRenderedPageBreak/>
              <w:t>Будет веселей,</w:t>
            </w:r>
          </w:p>
          <w:p w:rsidR="00703D7A" w:rsidRPr="00703D7A" w:rsidRDefault="00703D7A" w:rsidP="00703D7A">
            <w:pPr>
              <w:widowControl w:val="0"/>
              <w:ind w:left="-108"/>
              <w:rPr>
                <w:sz w:val="28"/>
                <w:szCs w:val="28"/>
              </w:rPr>
            </w:pPr>
            <w:r w:rsidRPr="00703D7A">
              <w:rPr>
                <w:sz w:val="28"/>
                <w:szCs w:val="28"/>
              </w:rPr>
              <w:t>Ко-ко-ко! Ко-ко-ко!</w:t>
            </w:r>
          </w:p>
          <w:p w:rsidR="00703D7A" w:rsidRPr="00703D7A" w:rsidRDefault="00703D7A" w:rsidP="00703D7A">
            <w:pPr>
              <w:widowControl w:val="0"/>
              <w:ind w:left="-108"/>
              <w:rPr>
                <w:sz w:val="28"/>
                <w:szCs w:val="28"/>
              </w:rPr>
            </w:pPr>
            <w:r w:rsidRPr="00703D7A">
              <w:rPr>
                <w:sz w:val="28"/>
                <w:szCs w:val="28"/>
              </w:rPr>
              <w:t>Куры громко закричали:</w:t>
            </w:r>
          </w:p>
          <w:p w:rsidR="00703D7A" w:rsidRPr="00703D7A" w:rsidRDefault="00703D7A" w:rsidP="00703D7A">
            <w:pPr>
              <w:widowControl w:val="0"/>
              <w:ind w:left="-108"/>
              <w:rPr>
                <w:sz w:val="28"/>
                <w:szCs w:val="28"/>
              </w:rPr>
            </w:pPr>
            <w:r w:rsidRPr="00703D7A">
              <w:rPr>
                <w:sz w:val="28"/>
                <w:szCs w:val="28"/>
              </w:rPr>
              <w:t>Ко-ко-ко! Ко-ко-ко!</w:t>
            </w:r>
          </w:p>
          <w:p w:rsidR="00703D7A" w:rsidRPr="00703D7A" w:rsidRDefault="00703D7A" w:rsidP="00703D7A">
            <w:pPr>
              <w:widowControl w:val="0"/>
              <w:ind w:left="-108"/>
              <w:rPr>
                <w:sz w:val="28"/>
                <w:szCs w:val="28"/>
              </w:rPr>
            </w:pPr>
            <w:r w:rsidRPr="00703D7A">
              <w:rPr>
                <w:sz w:val="28"/>
                <w:szCs w:val="28"/>
              </w:rPr>
              <w:t>И за тётей побежали –</w:t>
            </w:r>
          </w:p>
          <w:p w:rsidR="00B568A7" w:rsidRDefault="00703D7A" w:rsidP="00B568A7">
            <w:pPr>
              <w:widowControl w:val="0"/>
              <w:ind w:left="-108"/>
              <w:rPr>
                <w:sz w:val="28"/>
                <w:szCs w:val="28"/>
              </w:rPr>
            </w:pPr>
            <w:r w:rsidRPr="00703D7A">
              <w:rPr>
                <w:sz w:val="28"/>
                <w:szCs w:val="28"/>
              </w:rPr>
              <w:t>Ко-ко-ко! Ко-ко-ко!</w:t>
            </w:r>
          </w:p>
          <w:p w:rsidR="00703D7A" w:rsidRPr="00B568A7" w:rsidRDefault="00703D7A" w:rsidP="00B568A7">
            <w:pPr>
              <w:widowControl w:val="0"/>
              <w:ind w:left="-108"/>
              <w:rPr>
                <w:sz w:val="28"/>
                <w:szCs w:val="28"/>
              </w:rPr>
            </w:pPr>
            <w:r w:rsidRPr="00703D7A">
              <w:rPr>
                <w:sz w:val="28"/>
                <w:szCs w:val="28"/>
              </w:rPr>
              <w:t>Да-ле-ко!</w:t>
            </w:r>
          </w:p>
        </w:tc>
        <w:tc>
          <w:tcPr>
            <w:tcW w:w="5211" w:type="dxa"/>
          </w:tcPr>
          <w:p w:rsidR="00703D7A" w:rsidRPr="00703D7A" w:rsidRDefault="00703D7A" w:rsidP="000C369B">
            <w:pPr>
              <w:widowControl w:val="0"/>
              <w:ind w:left="-108"/>
              <w:rPr>
                <w:i/>
                <w:sz w:val="28"/>
                <w:szCs w:val="28"/>
              </w:rPr>
            </w:pPr>
            <w:r w:rsidRPr="00703D7A">
              <w:rPr>
                <w:i/>
                <w:sz w:val="28"/>
                <w:szCs w:val="28"/>
              </w:rPr>
              <w:lastRenderedPageBreak/>
              <w:t>Ходьба на месте, высоко поднимая кол</w:t>
            </w:r>
            <w:r w:rsidRPr="00703D7A">
              <w:rPr>
                <w:i/>
                <w:sz w:val="28"/>
                <w:szCs w:val="28"/>
              </w:rPr>
              <w:t>е</w:t>
            </w:r>
            <w:r w:rsidRPr="00703D7A">
              <w:rPr>
                <w:i/>
                <w:sz w:val="28"/>
                <w:szCs w:val="28"/>
              </w:rPr>
              <w:t>ни, с хлопками рук по бёдрам и поворот</w:t>
            </w:r>
            <w:r w:rsidRPr="00703D7A">
              <w:rPr>
                <w:i/>
                <w:sz w:val="28"/>
                <w:szCs w:val="28"/>
              </w:rPr>
              <w:t>а</w:t>
            </w:r>
            <w:r w:rsidRPr="00703D7A">
              <w:rPr>
                <w:i/>
                <w:sz w:val="28"/>
                <w:szCs w:val="28"/>
              </w:rPr>
              <w:t>ми головы. Ходьба на месте, руки назад за спину.</w:t>
            </w:r>
          </w:p>
          <w:p w:rsidR="00703D7A" w:rsidRPr="00703D7A" w:rsidRDefault="00703D7A" w:rsidP="000C369B">
            <w:pPr>
              <w:widowControl w:val="0"/>
              <w:ind w:left="-108"/>
              <w:rPr>
                <w:i/>
                <w:sz w:val="28"/>
                <w:szCs w:val="28"/>
              </w:rPr>
            </w:pPr>
            <w:r w:rsidRPr="00703D7A">
              <w:rPr>
                <w:i/>
                <w:sz w:val="28"/>
                <w:szCs w:val="28"/>
              </w:rPr>
              <w:t>Наклоны головы вперёд.</w:t>
            </w:r>
          </w:p>
          <w:p w:rsidR="00703D7A" w:rsidRPr="00703D7A" w:rsidRDefault="00703D7A" w:rsidP="000C369B">
            <w:pPr>
              <w:widowControl w:val="0"/>
              <w:ind w:left="-108"/>
              <w:rPr>
                <w:i/>
                <w:sz w:val="28"/>
                <w:szCs w:val="28"/>
              </w:rPr>
            </w:pPr>
            <w:r w:rsidRPr="00703D7A">
              <w:rPr>
                <w:i/>
                <w:sz w:val="28"/>
                <w:szCs w:val="28"/>
              </w:rPr>
              <w:t>Наклоны вперёд-назад, раскачивая тул</w:t>
            </w:r>
            <w:r w:rsidRPr="00703D7A">
              <w:rPr>
                <w:i/>
                <w:sz w:val="28"/>
                <w:szCs w:val="28"/>
              </w:rPr>
              <w:t>о</w:t>
            </w:r>
            <w:r w:rsidRPr="00703D7A">
              <w:rPr>
                <w:i/>
                <w:sz w:val="28"/>
                <w:szCs w:val="28"/>
              </w:rPr>
              <w:t>вище.</w:t>
            </w:r>
          </w:p>
          <w:p w:rsidR="00703D7A" w:rsidRPr="00703D7A" w:rsidRDefault="00703D7A" w:rsidP="000C369B">
            <w:pPr>
              <w:widowControl w:val="0"/>
              <w:ind w:left="-108"/>
              <w:rPr>
                <w:i/>
                <w:sz w:val="28"/>
                <w:szCs w:val="28"/>
              </w:rPr>
            </w:pPr>
            <w:r w:rsidRPr="00703D7A">
              <w:rPr>
                <w:i/>
                <w:sz w:val="28"/>
                <w:szCs w:val="28"/>
              </w:rPr>
              <w:lastRenderedPageBreak/>
              <w:t>Наклоны вперёд с поворотами направо и налево.</w:t>
            </w:r>
          </w:p>
          <w:p w:rsidR="00703D7A" w:rsidRPr="00703D7A" w:rsidRDefault="00703D7A" w:rsidP="000C369B">
            <w:pPr>
              <w:widowControl w:val="0"/>
              <w:ind w:left="-108"/>
              <w:rPr>
                <w:i/>
                <w:sz w:val="28"/>
                <w:szCs w:val="28"/>
              </w:rPr>
            </w:pPr>
            <w:r w:rsidRPr="00703D7A">
              <w:rPr>
                <w:i/>
                <w:sz w:val="28"/>
                <w:szCs w:val="28"/>
              </w:rPr>
              <w:t>Стойка, руки за спиной, повороты головы направо-налево.</w:t>
            </w:r>
          </w:p>
          <w:p w:rsidR="00703D7A" w:rsidRPr="00703D7A" w:rsidRDefault="00703D7A" w:rsidP="000C369B">
            <w:pPr>
              <w:widowControl w:val="0"/>
              <w:ind w:left="-108"/>
              <w:rPr>
                <w:i/>
                <w:sz w:val="28"/>
                <w:szCs w:val="28"/>
              </w:rPr>
            </w:pPr>
            <w:r w:rsidRPr="00703D7A">
              <w:rPr>
                <w:i/>
                <w:sz w:val="28"/>
                <w:szCs w:val="28"/>
              </w:rPr>
              <w:t>«Крыльями» - руками похлопать по бё</w:t>
            </w:r>
            <w:r w:rsidRPr="00703D7A">
              <w:rPr>
                <w:i/>
                <w:sz w:val="28"/>
                <w:szCs w:val="28"/>
              </w:rPr>
              <w:t>д</w:t>
            </w:r>
            <w:r w:rsidRPr="00703D7A">
              <w:rPr>
                <w:i/>
                <w:sz w:val="28"/>
                <w:szCs w:val="28"/>
              </w:rPr>
              <w:t>рам, покрутить головой.</w:t>
            </w:r>
          </w:p>
          <w:p w:rsidR="00703D7A" w:rsidRPr="00703D7A" w:rsidRDefault="00703D7A" w:rsidP="000C369B">
            <w:pPr>
              <w:widowControl w:val="0"/>
              <w:ind w:left="-108"/>
              <w:rPr>
                <w:i/>
                <w:sz w:val="28"/>
                <w:szCs w:val="28"/>
              </w:rPr>
            </w:pPr>
            <w:r w:rsidRPr="00703D7A">
              <w:rPr>
                <w:i/>
                <w:sz w:val="28"/>
                <w:szCs w:val="28"/>
              </w:rPr>
              <w:t>Бег на месте, руки в стороны, назад.</w:t>
            </w:r>
          </w:p>
        </w:tc>
        <w:tc>
          <w:tcPr>
            <w:tcW w:w="5211" w:type="dxa"/>
          </w:tcPr>
          <w:p w:rsidR="00703D7A" w:rsidRDefault="00703D7A" w:rsidP="00703D7A">
            <w:pPr>
              <w:widowControl w:val="0"/>
            </w:pPr>
          </w:p>
        </w:tc>
      </w:tr>
    </w:tbl>
    <w:p w:rsidR="00703D7A" w:rsidRDefault="00703D7A" w:rsidP="00703D7A">
      <w:pPr>
        <w:widowControl w:val="0"/>
        <w:ind w:left="-108"/>
      </w:pPr>
    </w:p>
    <w:p w:rsidR="004713DC" w:rsidRPr="007B1335" w:rsidRDefault="00234BDA" w:rsidP="00364C39">
      <w:pPr>
        <w:widowControl w:val="0"/>
        <w:spacing w:line="360" w:lineRule="exact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0A7EFD" w:rsidRPr="00473D4B">
        <w:rPr>
          <w:b/>
          <w:i/>
          <w:sz w:val="28"/>
          <w:szCs w:val="28"/>
        </w:rPr>
        <w:t>. Коррекционно</w:t>
      </w:r>
      <w:r w:rsidR="00741C19">
        <w:rPr>
          <w:b/>
          <w:i/>
          <w:sz w:val="28"/>
          <w:szCs w:val="28"/>
        </w:rPr>
        <w:t>-</w:t>
      </w:r>
      <w:r w:rsidR="000A7EFD" w:rsidRPr="00473D4B">
        <w:rPr>
          <w:b/>
          <w:i/>
          <w:sz w:val="28"/>
          <w:szCs w:val="28"/>
        </w:rPr>
        <w:t>развивающее упражнение.</w:t>
      </w:r>
      <w:r w:rsidR="000A7EFD" w:rsidRPr="007B1335">
        <w:rPr>
          <w:i/>
          <w:sz w:val="28"/>
          <w:szCs w:val="28"/>
        </w:rPr>
        <w:t xml:space="preserve"> (</w:t>
      </w:r>
      <w:r w:rsidR="0029720B" w:rsidRPr="00F912E8">
        <w:rPr>
          <w:i/>
          <w:sz w:val="28"/>
          <w:szCs w:val="28"/>
        </w:rPr>
        <w:t>Кор</w:t>
      </w:r>
      <w:r w:rsidR="0029720B">
        <w:rPr>
          <w:i/>
          <w:sz w:val="28"/>
          <w:szCs w:val="28"/>
        </w:rPr>
        <w:t>рекция</w:t>
      </w:r>
      <w:r w:rsidR="0029720B" w:rsidRPr="00F912E8">
        <w:rPr>
          <w:i/>
          <w:sz w:val="28"/>
          <w:szCs w:val="28"/>
        </w:rPr>
        <w:t xml:space="preserve"> мелк</w:t>
      </w:r>
      <w:r w:rsidR="0029720B">
        <w:rPr>
          <w:i/>
          <w:sz w:val="28"/>
          <w:szCs w:val="28"/>
        </w:rPr>
        <w:t>ой</w:t>
      </w:r>
      <w:r w:rsidR="0029720B" w:rsidRPr="00F912E8">
        <w:rPr>
          <w:i/>
          <w:sz w:val="28"/>
          <w:szCs w:val="28"/>
        </w:rPr>
        <w:t xml:space="preserve"> моторик</w:t>
      </w:r>
      <w:r w:rsidR="0029720B">
        <w:rPr>
          <w:i/>
          <w:sz w:val="28"/>
          <w:szCs w:val="28"/>
        </w:rPr>
        <w:t>и, к</w:t>
      </w:r>
      <w:r w:rsidR="0029720B" w:rsidRPr="0029720B">
        <w:rPr>
          <w:i/>
          <w:sz w:val="28"/>
          <w:szCs w:val="28"/>
        </w:rPr>
        <w:t>оорд</w:t>
      </w:r>
      <w:r w:rsidR="0029720B" w:rsidRPr="0029720B">
        <w:rPr>
          <w:i/>
          <w:sz w:val="28"/>
          <w:szCs w:val="28"/>
        </w:rPr>
        <w:t>и</w:t>
      </w:r>
      <w:r w:rsidR="0029720B" w:rsidRPr="0029720B">
        <w:rPr>
          <w:i/>
          <w:sz w:val="28"/>
          <w:szCs w:val="28"/>
        </w:rPr>
        <w:t>наци</w:t>
      </w:r>
      <w:r w:rsidR="0029720B">
        <w:rPr>
          <w:i/>
          <w:sz w:val="28"/>
          <w:szCs w:val="28"/>
        </w:rPr>
        <w:t>я</w:t>
      </w:r>
      <w:r w:rsidR="0029720B" w:rsidRPr="0029720B">
        <w:rPr>
          <w:i/>
          <w:sz w:val="28"/>
          <w:szCs w:val="28"/>
        </w:rPr>
        <w:t xml:space="preserve"> правой и левой кистей рук, точности и плавности движений через упражн</w:t>
      </w:r>
      <w:r w:rsidR="0029720B" w:rsidRPr="0029720B">
        <w:rPr>
          <w:i/>
          <w:sz w:val="28"/>
          <w:szCs w:val="28"/>
        </w:rPr>
        <w:t>е</w:t>
      </w:r>
      <w:r w:rsidR="0029720B" w:rsidRPr="0029720B">
        <w:rPr>
          <w:i/>
          <w:sz w:val="28"/>
          <w:szCs w:val="28"/>
        </w:rPr>
        <w:t xml:space="preserve">ния </w:t>
      </w:r>
      <w:r w:rsidR="008616DE">
        <w:rPr>
          <w:i/>
          <w:sz w:val="28"/>
          <w:szCs w:val="28"/>
        </w:rPr>
        <w:t>с природным материалом)</w:t>
      </w:r>
      <w:r w:rsidR="00AD42BF">
        <w:rPr>
          <w:i/>
          <w:sz w:val="28"/>
          <w:szCs w:val="28"/>
        </w:rPr>
        <w:t>.</w:t>
      </w:r>
    </w:p>
    <w:p w:rsidR="008616DE" w:rsidRDefault="008616DE" w:rsidP="008616DE">
      <w:pPr>
        <w:widowControl w:val="0"/>
        <w:spacing w:line="360" w:lineRule="exact"/>
        <w:jc w:val="both"/>
        <w:rPr>
          <w:sz w:val="28"/>
          <w:szCs w:val="28"/>
        </w:rPr>
      </w:pPr>
      <w:r w:rsidRPr="008616DE">
        <w:rPr>
          <w:sz w:val="28"/>
          <w:szCs w:val="28"/>
        </w:rPr>
        <w:t>Учащиеся выбирают материал (косточки, фасоль, бобы, горох, сем</w:t>
      </w:r>
      <w:r>
        <w:rPr>
          <w:sz w:val="28"/>
          <w:szCs w:val="28"/>
        </w:rPr>
        <w:t>ена арбу</w:t>
      </w:r>
      <w:r w:rsidRPr="008616DE">
        <w:rPr>
          <w:sz w:val="28"/>
          <w:szCs w:val="28"/>
        </w:rPr>
        <w:t xml:space="preserve">за), на картах выкладывают дорожки. </w:t>
      </w:r>
    </w:p>
    <w:p w:rsidR="008616DE" w:rsidRPr="008616DE" w:rsidRDefault="008616DE" w:rsidP="008616DE">
      <w:pPr>
        <w:widowControl w:val="0"/>
        <w:spacing w:line="360" w:lineRule="exac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</w:t>
      </w:r>
      <w:r w:rsidRPr="008616DE">
        <w:rPr>
          <w:b/>
          <w:i/>
          <w:sz w:val="28"/>
          <w:szCs w:val="28"/>
        </w:rPr>
        <w:t xml:space="preserve"> Приёмы работы материалами и принадлежностями.</w:t>
      </w:r>
      <w:r w:rsidRPr="008616DE">
        <w:rPr>
          <w:i/>
          <w:sz w:val="28"/>
          <w:szCs w:val="28"/>
        </w:rPr>
        <w:t xml:space="preserve"> </w:t>
      </w:r>
      <w:r w:rsidRPr="007B1335">
        <w:rPr>
          <w:i/>
          <w:sz w:val="28"/>
          <w:szCs w:val="28"/>
        </w:rPr>
        <w:t>(</w:t>
      </w:r>
      <w:r w:rsidRPr="008616DE">
        <w:rPr>
          <w:i/>
          <w:sz w:val="28"/>
          <w:szCs w:val="28"/>
        </w:rPr>
        <w:t>Формирование практ</w:t>
      </w:r>
      <w:r w:rsidRPr="008616DE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ческих умений ра</w:t>
      </w:r>
      <w:r w:rsidRPr="008616DE">
        <w:rPr>
          <w:i/>
          <w:sz w:val="28"/>
          <w:szCs w:val="28"/>
        </w:rPr>
        <w:t>бот</w:t>
      </w:r>
      <w:r>
        <w:rPr>
          <w:i/>
          <w:sz w:val="28"/>
          <w:szCs w:val="28"/>
        </w:rPr>
        <w:t>ы с различными поделочными мате</w:t>
      </w:r>
      <w:r w:rsidRPr="008616DE">
        <w:rPr>
          <w:i/>
          <w:sz w:val="28"/>
          <w:szCs w:val="28"/>
        </w:rPr>
        <w:t>риалами</w:t>
      </w:r>
      <w:r>
        <w:rPr>
          <w:i/>
          <w:sz w:val="28"/>
          <w:szCs w:val="28"/>
        </w:rPr>
        <w:t>).</w:t>
      </w:r>
    </w:p>
    <w:p w:rsidR="008616DE" w:rsidRPr="008616DE" w:rsidRDefault="008616DE" w:rsidP="008616DE">
      <w:pPr>
        <w:widowControl w:val="0"/>
        <w:spacing w:line="360" w:lineRule="exact"/>
        <w:jc w:val="both"/>
        <w:rPr>
          <w:sz w:val="28"/>
          <w:szCs w:val="28"/>
        </w:rPr>
      </w:pPr>
      <w:r w:rsidRPr="008616DE">
        <w:rPr>
          <w:sz w:val="28"/>
          <w:szCs w:val="28"/>
        </w:rPr>
        <w:t>Приёмы работы кистью: наклонно (широкий мазок),  вертикально (тонкий мазок).</w:t>
      </w:r>
    </w:p>
    <w:p w:rsidR="008616DE" w:rsidRPr="008616DE" w:rsidRDefault="008616DE" w:rsidP="008616DE">
      <w:pPr>
        <w:widowControl w:val="0"/>
        <w:spacing w:line="360" w:lineRule="exact"/>
        <w:jc w:val="both"/>
        <w:rPr>
          <w:sz w:val="28"/>
          <w:szCs w:val="28"/>
        </w:rPr>
      </w:pPr>
      <w:r w:rsidRPr="008616DE">
        <w:rPr>
          <w:sz w:val="28"/>
          <w:szCs w:val="28"/>
        </w:rPr>
        <w:t xml:space="preserve">Приёмы работы красками: для окрашивания скорлупы – размачиваем крас-ку, мало воды. </w:t>
      </w:r>
    </w:p>
    <w:p w:rsidR="008616DE" w:rsidRDefault="008616DE" w:rsidP="008616DE">
      <w:pPr>
        <w:widowControl w:val="0"/>
        <w:spacing w:line="360" w:lineRule="exact"/>
        <w:jc w:val="both"/>
        <w:rPr>
          <w:b/>
          <w:sz w:val="16"/>
          <w:szCs w:val="16"/>
        </w:rPr>
      </w:pPr>
      <w:r w:rsidRPr="008616DE">
        <w:rPr>
          <w:sz w:val="28"/>
          <w:szCs w:val="28"/>
        </w:rPr>
        <w:t>Приёмы работы клеем: капельно.</w:t>
      </w:r>
    </w:p>
    <w:p w:rsidR="000213CD" w:rsidRDefault="008616DE" w:rsidP="000213CD">
      <w:pPr>
        <w:widowControl w:val="0"/>
        <w:spacing w:line="360" w:lineRule="exact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4713DC" w:rsidRPr="00B60581">
        <w:rPr>
          <w:b/>
          <w:i/>
          <w:sz w:val="28"/>
          <w:szCs w:val="28"/>
        </w:rPr>
        <w:t>.</w:t>
      </w:r>
      <w:r w:rsidR="004713DC" w:rsidRPr="007B1335">
        <w:rPr>
          <w:i/>
          <w:sz w:val="28"/>
          <w:szCs w:val="28"/>
        </w:rPr>
        <w:t xml:space="preserve"> </w:t>
      </w:r>
      <w:r w:rsidR="00CA7578" w:rsidRPr="00B60581">
        <w:rPr>
          <w:b/>
          <w:i/>
          <w:sz w:val="28"/>
          <w:szCs w:val="28"/>
        </w:rPr>
        <w:t xml:space="preserve"> Правила безопасной работы инструментами и принадлежностями.</w:t>
      </w:r>
      <w:r w:rsidR="00983F34" w:rsidRPr="007B1335">
        <w:rPr>
          <w:i/>
          <w:sz w:val="28"/>
          <w:szCs w:val="28"/>
        </w:rPr>
        <w:t xml:space="preserve"> (П</w:t>
      </w:r>
      <w:r w:rsidR="00CA7578" w:rsidRPr="007B1335">
        <w:rPr>
          <w:i/>
          <w:sz w:val="28"/>
          <w:szCs w:val="28"/>
        </w:rPr>
        <w:t>овт</w:t>
      </w:r>
      <w:r w:rsidR="00CA7578" w:rsidRPr="007B1335">
        <w:rPr>
          <w:i/>
          <w:sz w:val="28"/>
          <w:szCs w:val="28"/>
        </w:rPr>
        <w:t>о</w:t>
      </w:r>
      <w:r w:rsidR="00CA7578" w:rsidRPr="007B1335">
        <w:rPr>
          <w:i/>
          <w:sz w:val="28"/>
          <w:szCs w:val="28"/>
        </w:rPr>
        <w:t>рение правил техники безопасности).</w:t>
      </w:r>
    </w:p>
    <w:p w:rsidR="008616DE" w:rsidRPr="008616DE" w:rsidRDefault="00CA7578" w:rsidP="008616DE">
      <w:pPr>
        <w:widowControl w:val="0"/>
        <w:numPr>
          <w:ilvl w:val="0"/>
          <w:numId w:val="9"/>
        </w:numPr>
        <w:spacing w:line="360" w:lineRule="exact"/>
        <w:jc w:val="both"/>
        <w:rPr>
          <w:b/>
          <w:i/>
          <w:sz w:val="28"/>
          <w:szCs w:val="28"/>
        </w:rPr>
      </w:pPr>
      <w:r w:rsidRPr="007B1335">
        <w:rPr>
          <w:sz w:val="28"/>
          <w:szCs w:val="28"/>
        </w:rPr>
        <w:t>Работать на подкладной доске, правильно разместить материалы на столе</w:t>
      </w:r>
      <w:r w:rsidR="008616DE">
        <w:rPr>
          <w:sz w:val="28"/>
          <w:szCs w:val="28"/>
        </w:rPr>
        <w:t xml:space="preserve">, </w:t>
      </w:r>
      <w:r w:rsidR="008616DE" w:rsidRPr="008616DE">
        <w:rPr>
          <w:sz w:val="28"/>
          <w:szCs w:val="28"/>
        </w:rPr>
        <w:t>скорлупу установить в крышечку от зубной пасты, краску не разбрызгивать, кисть не брать в рот, аккуратно промывать кисть в стаканчике; кле</w:t>
      </w:r>
      <w:r w:rsidR="008616DE">
        <w:rPr>
          <w:sz w:val="28"/>
          <w:szCs w:val="28"/>
        </w:rPr>
        <w:t>ем работ</w:t>
      </w:r>
      <w:r w:rsidR="008616DE" w:rsidRPr="008616DE">
        <w:rPr>
          <w:sz w:val="28"/>
          <w:szCs w:val="28"/>
        </w:rPr>
        <w:t>ать осторожно и аккуратно.</w:t>
      </w:r>
    </w:p>
    <w:p w:rsidR="00FD60DA" w:rsidRPr="00A66553" w:rsidRDefault="00F73EA6" w:rsidP="008616DE">
      <w:pPr>
        <w:widowControl w:val="0"/>
        <w:numPr>
          <w:ilvl w:val="0"/>
          <w:numId w:val="9"/>
        </w:numPr>
        <w:spacing w:line="360" w:lineRule="exact"/>
        <w:jc w:val="both"/>
        <w:rPr>
          <w:b/>
          <w:i/>
          <w:sz w:val="28"/>
          <w:szCs w:val="28"/>
        </w:rPr>
      </w:pPr>
      <w:r w:rsidRPr="00A66553">
        <w:rPr>
          <w:sz w:val="28"/>
          <w:szCs w:val="28"/>
        </w:rPr>
        <w:t>Со</w:t>
      </w:r>
      <w:r w:rsidR="00CA7578" w:rsidRPr="00A66553">
        <w:rPr>
          <w:sz w:val="28"/>
          <w:szCs w:val="28"/>
        </w:rPr>
        <w:t xml:space="preserve">блюдать </w:t>
      </w:r>
      <w:r w:rsidRPr="00A66553">
        <w:rPr>
          <w:sz w:val="28"/>
          <w:szCs w:val="28"/>
        </w:rPr>
        <w:t xml:space="preserve">правила </w:t>
      </w:r>
      <w:r w:rsidR="00473D4B" w:rsidRPr="00A66553">
        <w:rPr>
          <w:sz w:val="28"/>
          <w:szCs w:val="28"/>
        </w:rPr>
        <w:t>рабочего человека и правила техники безопасности.</w:t>
      </w:r>
    </w:p>
    <w:p w:rsidR="00CA7578" w:rsidRPr="007B1335" w:rsidRDefault="008616DE" w:rsidP="00364C39">
      <w:pPr>
        <w:widowControl w:val="0"/>
        <w:spacing w:line="360" w:lineRule="exact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CA7578" w:rsidRPr="00B60581">
        <w:rPr>
          <w:b/>
          <w:i/>
          <w:sz w:val="28"/>
          <w:szCs w:val="28"/>
        </w:rPr>
        <w:t>. Этап закрепления новых знаний.</w:t>
      </w:r>
      <w:r w:rsidR="00CA7578" w:rsidRPr="007B1335">
        <w:rPr>
          <w:i/>
          <w:sz w:val="28"/>
          <w:szCs w:val="28"/>
        </w:rPr>
        <w:t xml:space="preserve"> (Закрепление приёмов работы, новых знаний).</w:t>
      </w:r>
    </w:p>
    <w:p w:rsidR="00B568A7" w:rsidRDefault="00B568A7" w:rsidP="00EC35F4">
      <w:pPr>
        <w:widowControl w:val="0"/>
        <w:spacing w:line="360" w:lineRule="exact"/>
        <w:jc w:val="both"/>
        <w:rPr>
          <w:sz w:val="28"/>
          <w:szCs w:val="28"/>
        </w:rPr>
      </w:pPr>
      <w:r w:rsidRPr="00C456C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B568A7">
        <w:rPr>
          <w:sz w:val="28"/>
          <w:szCs w:val="28"/>
        </w:rPr>
        <w:t>Повторение последовательности выполнения задания, приёмов работы.</w:t>
      </w:r>
    </w:p>
    <w:p w:rsidR="00EC35F4" w:rsidRPr="00FD60DA" w:rsidRDefault="00EC35F4" w:rsidP="00EC35F4">
      <w:pPr>
        <w:widowControl w:val="0"/>
        <w:spacing w:line="360" w:lineRule="exact"/>
        <w:jc w:val="both"/>
        <w:rPr>
          <w:sz w:val="28"/>
          <w:szCs w:val="28"/>
        </w:rPr>
      </w:pPr>
      <w:r w:rsidRPr="00EC35F4">
        <w:rPr>
          <w:b/>
          <w:i/>
          <w:sz w:val="28"/>
          <w:szCs w:val="28"/>
        </w:rPr>
        <w:t>1</w:t>
      </w:r>
      <w:r w:rsidR="008616DE">
        <w:rPr>
          <w:b/>
          <w:i/>
          <w:sz w:val="28"/>
          <w:szCs w:val="28"/>
        </w:rPr>
        <w:t>1</w:t>
      </w:r>
      <w:r w:rsidRPr="00EC35F4">
        <w:rPr>
          <w:b/>
          <w:i/>
          <w:sz w:val="28"/>
          <w:szCs w:val="28"/>
        </w:rPr>
        <w:t>. Пальчиковая игра.</w:t>
      </w:r>
      <w:r w:rsidRPr="007B1335">
        <w:rPr>
          <w:i/>
          <w:sz w:val="28"/>
          <w:szCs w:val="28"/>
        </w:rPr>
        <w:t xml:space="preserve">  (Гимнастика пальцев рук)</w:t>
      </w:r>
    </w:p>
    <w:p w:rsidR="00B568A7" w:rsidRDefault="00C456CC" w:rsidP="00FD60DA">
      <w:pPr>
        <w:widowControl w:val="0"/>
        <w:spacing w:line="360" w:lineRule="exact"/>
        <w:jc w:val="both"/>
        <w:rPr>
          <w:sz w:val="28"/>
          <w:szCs w:val="28"/>
        </w:rPr>
      </w:pPr>
      <w:r w:rsidRPr="00C456CC">
        <w:rPr>
          <w:sz w:val="28"/>
          <w:szCs w:val="28"/>
        </w:rPr>
        <w:t xml:space="preserve">– Ребята, подготовим ваши пальчики к работе. </w:t>
      </w:r>
      <w:r w:rsidR="007C4E6C" w:rsidRPr="00C456CC">
        <w:rPr>
          <w:sz w:val="28"/>
          <w:szCs w:val="28"/>
        </w:rPr>
        <w:t xml:space="preserve">Дед Мороз </w:t>
      </w:r>
      <w:r w:rsidR="0021315F">
        <w:rPr>
          <w:sz w:val="28"/>
          <w:szCs w:val="28"/>
        </w:rPr>
        <w:t>подготов</w:t>
      </w:r>
      <w:r w:rsidR="00FD60DA">
        <w:rPr>
          <w:sz w:val="28"/>
          <w:szCs w:val="28"/>
        </w:rPr>
        <w:t>ил</w:t>
      </w:r>
      <w:r w:rsidR="00B817D8">
        <w:rPr>
          <w:sz w:val="28"/>
          <w:szCs w:val="28"/>
        </w:rPr>
        <w:t xml:space="preserve"> </w:t>
      </w:r>
      <w:r w:rsidRPr="00C456CC">
        <w:rPr>
          <w:sz w:val="28"/>
          <w:szCs w:val="28"/>
        </w:rPr>
        <w:t>разминку для пальчиков.</w:t>
      </w:r>
      <w:r w:rsidR="00FD60DA">
        <w:rPr>
          <w:sz w:val="28"/>
          <w:szCs w:val="28"/>
        </w:rPr>
        <w:t xml:space="preserve">                                </w:t>
      </w:r>
    </w:p>
    <w:p w:rsidR="00EC35F4" w:rsidRPr="007B1335" w:rsidRDefault="00B568A7" w:rsidP="00FD60DA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D60DA">
        <w:rPr>
          <w:sz w:val="28"/>
          <w:szCs w:val="28"/>
        </w:rPr>
        <w:t xml:space="preserve"> </w:t>
      </w:r>
      <w:r w:rsidR="00EC35F4" w:rsidRPr="007B1335">
        <w:rPr>
          <w:sz w:val="28"/>
          <w:szCs w:val="28"/>
        </w:rPr>
        <w:t>«</w:t>
      </w:r>
      <w:r w:rsidR="008616DE">
        <w:rPr>
          <w:sz w:val="28"/>
          <w:szCs w:val="28"/>
        </w:rPr>
        <w:t>УТЯТА</w:t>
      </w:r>
      <w:r w:rsidR="00EC35F4" w:rsidRPr="007B1335">
        <w:rPr>
          <w:sz w:val="28"/>
          <w:szCs w:val="28"/>
        </w:rPr>
        <w:t>»</w:t>
      </w:r>
    </w:p>
    <w:tbl>
      <w:tblPr>
        <w:tblW w:w="0" w:type="auto"/>
        <w:tblInd w:w="71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4114"/>
        <w:gridCol w:w="5358"/>
      </w:tblGrid>
      <w:tr w:rsidR="00EC35F4" w:rsidRPr="00672667" w:rsidTr="00672667">
        <w:tc>
          <w:tcPr>
            <w:tcW w:w="4114" w:type="dxa"/>
          </w:tcPr>
          <w:p w:rsidR="008616DE" w:rsidRPr="008616DE" w:rsidRDefault="008616DE" w:rsidP="008616DE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8616DE">
              <w:rPr>
                <w:sz w:val="28"/>
                <w:szCs w:val="28"/>
              </w:rPr>
              <w:t>Раз–два, шли утята.</w:t>
            </w:r>
          </w:p>
          <w:p w:rsidR="008616DE" w:rsidRPr="008616DE" w:rsidRDefault="008616DE" w:rsidP="008616DE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8616DE">
              <w:rPr>
                <w:sz w:val="28"/>
                <w:szCs w:val="28"/>
              </w:rPr>
              <w:t>Три–четыре – за водой.</w:t>
            </w:r>
          </w:p>
          <w:p w:rsidR="008616DE" w:rsidRPr="008616DE" w:rsidRDefault="008616DE" w:rsidP="008616DE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8616DE">
              <w:rPr>
                <w:sz w:val="28"/>
                <w:szCs w:val="28"/>
              </w:rPr>
              <w:t>А ними плёлся пятый,</w:t>
            </w:r>
          </w:p>
          <w:p w:rsidR="008616DE" w:rsidRPr="008616DE" w:rsidRDefault="008616DE" w:rsidP="008616DE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8616DE">
              <w:rPr>
                <w:sz w:val="28"/>
                <w:szCs w:val="28"/>
              </w:rPr>
              <w:t>Позади бежал шестой.</w:t>
            </w:r>
          </w:p>
          <w:p w:rsidR="008616DE" w:rsidRPr="008616DE" w:rsidRDefault="008616DE" w:rsidP="008616DE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8616DE">
              <w:rPr>
                <w:sz w:val="28"/>
                <w:szCs w:val="28"/>
              </w:rPr>
              <w:t>А седьмой от них отстал.</w:t>
            </w:r>
          </w:p>
          <w:p w:rsidR="008616DE" w:rsidRPr="008616DE" w:rsidRDefault="008616DE" w:rsidP="008616DE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8616DE">
              <w:rPr>
                <w:sz w:val="28"/>
                <w:szCs w:val="28"/>
              </w:rPr>
              <w:t>А восьмой уже устал.</w:t>
            </w:r>
          </w:p>
          <w:p w:rsidR="008616DE" w:rsidRPr="008616DE" w:rsidRDefault="008616DE" w:rsidP="008616DE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8616DE">
              <w:rPr>
                <w:sz w:val="28"/>
                <w:szCs w:val="28"/>
              </w:rPr>
              <w:t>А девятый всех догнал.</w:t>
            </w:r>
          </w:p>
          <w:p w:rsidR="008616DE" w:rsidRPr="008616DE" w:rsidRDefault="008616DE" w:rsidP="008616DE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8616DE">
              <w:rPr>
                <w:sz w:val="28"/>
                <w:szCs w:val="28"/>
              </w:rPr>
              <w:t xml:space="preserve">А десятый испугался – </w:t>
            </w:r>
          </w:p>
          <w:p w:rsidR="008616DE" w:rsidRPr="008616DE" w:rsidRDefault="008616DE" w:rsidP="008616DE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8616DE">
              <w:rPr>
                <w:sz w:val="28"/>
                <w:szCs w:val="28"/>
              </w:rPr>
              <w:t>Громко – громко запищал:</w:t>
            </w:r>
          </w:p>
          <w:p w:rsidR="008616DE" w:rsidRPr="008616DE" w:rsidRDefault="008616DE" w:rsidP="008616DE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8616DE">
              <w:rPr>
                <w:sz w:val="28"/>
                <w:szCs w:val="28"/>
              </w:rPr>
              <w:t>Пи–пи–пи – не пищи!</w:t>
            </w:r>
          </w:p>
          <w:p w:rsidR="00EC35F4" w:rsidRPr="00672667" w:rsidRDefault="008616DE" w:rsidP="008616DE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8616DE">
              <w:rPr>
                <w:sz w:val="28"/>
                <w:szCs w:val="28"/>
              </w:rPr>
              <w:t>Мы тут рядом, поищи!</w:t>
            </w:r>
            <w:r w:rsidRPr="008616DE">
              <w:rPr>
                <w:sz w:val="28"/>
                <w:szCs w:val="28"/>
              </w:rPr>
              <w:tab/>
            </w:r>
          </w:p>
        </w:tc>
        <w:tc>
          <w:tcPr>
            <w:tcW w:w="5358" w:type="dxa"/>
          </w:tcPr>
          <w:p w:rsidR="008616DE" w:rsidRDefault="008616DE" w:rsidP="008616DE">
            <w:pPr>
              <w:widowControl w:val="0"/>
              <w:spacing w:line="360" w:lineRule="exact"/>
              <w:rPr>
                <w:i/>
                <w:sz w:val="28"/>
                <w:szCs w:val="28"/>
              </w:rPr>
            </w:pPr>
            <w:r w:rsidRPr="008616DE">
              <w:rPr>
                <w:i/>
                <w:sz w:val="28"/>
                <w:szCs w:val="28"/>
              </w:rPr>
              <w:t>Поочерёдно сгибать все пальцы</w:t>
            </w:r>
          </w:p>
          <w:p w:rsidR="008616DE" w:rsidRDefault="008616DE" w:rsidP="008616DE">
            <w:pPr>
              <w:widowControl w:val="0"/>
              <w:spacing w:line="360" w:lineRule="exact"/>
              <w:rPr>
                <w:i/>
                <w:sz w:val="28"/>
                <w:szCs w:val="28"/>
              </w:rPr>
            </w:pPr>
            <w:r w:rsidRPr="008616DE">
              <w:rPr>
                <w:i/>
                <w:sz w:val="28"/>
                <w:szCs w:val="28"/>
              </w:rPr>
              <w:t xml:space="preserve"> правой  (левой) руки, </w:t>
            </w:r>
          </w:p>
          <w:p w:rsidR="008616DE" w:rsidRPr="008616DE" w:rsidRDefault="008616DE" w:rsidP="008616DE">
            <w:pPr>
              <w:widowControl w:val="0"/>
              <w:spacing w:line="360" w:lineRule="exact"/>
              <w:rPr>
                <w:i/>
                <w:sz w:val="28"/>
                <w:szCs w:val="28"/>
              </w:rPr>
            </w:pPr>
            <w:r w:rsidRPr="008616DE">
              <w:rPr>
                <w:i/>
                <w:sz w:val="28"/>
                <w:szCs w:val="28"/>
              </w:rPr>
              <w:t>начиная с большого,</w:t>
            </w:r>
          </w:p>
          <w:p w:rsidR="008616DE" w:rsidRPr="008616DE" w:rsidRDefault="008616DE" w:rsidP="008616DE">
            <w:pPr>
              <w:widowControl w:val="0"/>
              <w:spacing w:line="360" w:lineRule="exact"/>
              <w:rPr>
                <w:i/>
                <w:sz w:val="28"/>
                <w:szCs w:val="28"/>
              </w:rPr>
            </w:pPr>
            <w:r w:rsidRPr="008616DE">
              <w:rPr>
                <w:i/>
                <w:sz w:val="28"/>
                <w:szCs w:val="28"/>
              </w:rPr>
              <w:t xml:space="preserve"> а со звуков «Пи-пи-пи…» -</w:t>
            </w:r>
          </w:p>
          <w:p w:rsidR="008616DE" w:rsidRPr="008616DE" w:rsidRDefault="008616DE" w:rsidP="008616DE">
            <w:pPr>
              <w:widowControl w:val="0"/>
              <w:spacing w:line="360" w:lineRule="exact"/>
              <w:rPr>
                <w:i/>
                <w:sz w:val="28"/>
                <w:szCs w:val="28"/>
              </w:rPr>
            </w:pPr>
            <w:r w:rsidRPr="008616DE">
              <w:rPr>
                <w:i/>
                <w:sz w:val="28"/>
                <w:szCs w:val="28"/>
              </w:rPr>
              <w:t xml:space="preserve"> ритмично сгибать и разгибать</w:t>
            </w:r>
          </w:p>
          <w:p w:rsidR="00EC35F4" w:rsidRPr="00672667" w:rsidRDefault="008616DE" w:rsidP="008616DE">
            <w:pPr>
              <w:widowControl w:val="0"/>
              <w:spacing w:line="360" w:lineRule="exact"/>
              <w:rPr>
                <w:i/>
                <w:sz w:val="28"/>
                <w:szCs w:val="28"/>
              </w:rPr>
            </w:pPr>
            <w:r w:rsidRPr="008616DE">
              <w:rPr>
                <w:i/>
                <w:sz w:val="28"/>
                <w:szCs w:val="28"/>
              </w:rPr>
              <w:t xml:space="preserve"> пальцы обеих рук.</w:t>
            </w:r>
          </w:p>
        </w:tc>
      </w:tr>
    </w:tbl>
    <w:p w:rsidR="00615A0C" w:rsidRPr="007B1335" w:rsidRDefault="00EC35F4" w:rsidP="00364C39">
      <w:pPr>
        <w:widowControl w:val="0"/>
        <w:spacing w:line="360" w:lineRule="exact"/>
        <w:jc w:val="both"/>
        <w:rPr>
          <w:i/>
          <w:sz w:val="28"/>
          <w:szCs w:val="28"/>
        </w:rPr>
      </w:pPr>
      <w:r w:rsidRPr="00EC35F4">
        <w:rPr>
          <w:b/>
          <w:i/>
          <w:sz w:val="28"/>
          <w:szCs w:val="28"/>
        </w:rPr>
        <w:lastRenderedPageBreak/>
        <w:t>1</w:t>
      </w:r>
      <w:r w:rsidR="008616DE">
        <w:rPr>
          <w:b/>
          <w:i/>
          <w:sz w:val="28"/>
          <w:szCs w:val="28"/>
        </w:rPr>
        <w:t>2</w:t>
      </w:r>
      <w:r w:rsidR="00615A0C" w:rsidRPr="00EC35F4">
        <w:rPr>
          <w:b/>
          <w:i/>
          <w:sz w:val="28"/>
          <w:szCs w:val="28"/>
        </w:rPr>
        <w:t xml:space="preserve">. </w:t>
      </w:r>
      <w:r w:rsidR="004713DC" w:rsidRPr="00EC35F4">
        <w:rPr>
          <w:b/>
          <w:i/>
          <w:sz w:val="28"/>
          <w:szCs w:val="28"/>
        </w:rPr>
        <w:t>Практическая работа.</w:t>
      </w:r>
      <w:r w:rsidR="00615A0C" w:rsidRPr="007B1335">
        <w:rPr>
          <w:i/>
          <w:sz w:val="28"/>
          <w:szCs w:val="28"/>
        </w:rPr>
        <w:t xml:space="preserve"> (Индивидуальная работа учащихся с опорой на образец </w:t>
      </w:r>
      <w:r>
        <w:rPr>
          <w:i/>
          <w:sz w:val="28"/>
          <w:szCs w:val="28"/>
        </w:rPr>
        <w:t>изделия, предметно</w:t>
      </w:r>
      <w:r w:rsidRPr="00EC35F4">
        <w:rPr>
          <w:i/>
          <w:sz w:val="28"/>
          <w:szCs w:val="28"/>
        </w:rPr>
        <w:t>–</w:t>
      </w:r>
      <w:r w:rsidR="0064476E">
        <w:rPr>
          <w:i/>
          <w:sz w:val="28"/>
          <w:szCs w:val="28"/>
        </w:rPr>
        <w:t xml:space="preserve">операционный </w:t>
      </w:r>
      <w:r w:rsidR="00615A0C" w:rsidRPr="007B1335">
        <w:rPr>
          <w:i/>
          <w:sz w:val="28"/>
          <w:szCs w:val="28"/>
        </w:rPr>
        <w:t>план, объяснение и показ учителя)</w:t>
      </w:r>
    </w:p>
    <w:p w:rsidR="008616DE" w:rsidRDefault="00EC35F4" w:rsidP="000213CD">
      <w:pPr>
        <w:widowControl w:val="0"/>
        <w:numPr>
          <w:ilvl w:val="0"/>
          <w:numId w:val="3"/>
        </w:numPr>
        <w:spacing w:line="360" w:lineRule="exact"/>
        <w:ind w:left="360"/>
        <w:jc w:val="both"/>
        <w:rPr>
          <w:sz w:val="28"/>
          <w:szCs w:val="28"/>
        </w:rPr>
      </w:pPr>
      <w:r w:rsidRPr="008616DE">
        <w:rPr>
          <w:sz w:val="28"/>
          <w:szCs w:val="28"/>
        </w:rPr>
        <w:t>Раздача</w:t>
      </w:r>
      <w:r w:rsidR="00395025" w:rsidRPr="008616DE">
        <w:rPr>
          <w:sz w:val="28"/>
          <w:szCs w:val="28"/>
        </w:rPr>
        <w:t xml:space="preserve"> </w:t>
      </w:r>
      <w:r w:rsidR="00615A0C" w:rsidRPr="008616DE">
        <w:rPr>
          <w:sz w:val="28"/>
          <w:szCs w:val="28"/>
        </w:rPr>
        <w:t>материал</w:t>
      </w:r>
      <w:r w:rsidR="00395025" w:rsidRPr="008616DE">
        <w:rPr>
          <w:sz w:val="28"/>
          <w:szCs w:val="28"/>
        </w:rPr>
        <w:t>ов</w:t>
      </w:r>
      <w:r w:rsidR="00615A0C" w:rsidRPr="008616DE">
        <w:rPr>
          <w:sz w:val="28"/>
          <w:szCs w:val="28"/>
        </w:rPr>
        <w:t xml:space="preserve">. </w:t>
      </w:r>
    </w:p>
    <w:p w:rsidR="000213CD" w:rsidRPr="008616DE" w:rsidRDefault="00B817D8" w:rsidP="000213CD">
      <w:pPr>
        <w:widowControl w:val="0"/>
        <w:numPr>
          <w:ilvl w:val="0"/>
          <w:numId w:val="3"/>
        </w:numPr>
        <w:spacing w:line="360" w:lineRule="exact"/>
        <w:ind w:left="360"/>
        <w:jc w:val="both"/>
        <w:rPr>
          <w:sz w:val="28"/>
          <w:szCs w:val="28"/>
        </w:rPr>
      </w:pPr>
      <w:r w:rsidRPr="008616DE">
        <w:rPr>
          <w:sz w:val="28"/>
          <w:szCs w:val="28"/>
        </w:rPr>
        <w:t xml:space="preserve">Учащиеся изготавливают </w:t>
      </w:r>
      <w:r w:rsidR="008616DE" w:rsidRPr="008616DE">
        <w:rPr>
          <w:sz w:val="28"/>
          <w:szCs w:val="28"/>
        </w:rPr>
        <w:t>ёлочную игрушку из яичной скорлупы</w:t>
      </w:r>
      <w:r w:rsidR="008616DE">
        <w:rPr>
          <w:sz w:val="28"/>
          <w:szCs w:val="28"/>
        </w:rPr>
        <w:t>, гуаши</w:t>
      </w:r>
      <w:r w:rsidR="008616DE" w:rsidRPr="008616DE">
        <w:rPr>
          <w:sz w:val="28"/>
          <w:szCs w:val="28"/>
        </w:rPr>
        <w:t xml:space="preserve"> и ваты</w:t>
      </w:r>
      <w:r w:rsidRPr="008616DE">
        <w:rPr>
          <w:sz w:val="28"/>
          <w:szCs w:val="28"/>
        </w:rPr>
        <w:t xml:space="preserve">. </w:t>
      </w:r>
      <w:r w:rsidR="00A3563E" w:rsidRPr="008616DE">
        <w:rPr>
          <w:sz w:val="28"/>
          <w:szCs w:val="28"/>
        </w:rPr>
        <w:t>По необходимости оказывается корректирующая помощь учителя</w:t>
      </w:r>
      <w:r w:rsidR="008616DE">
        <w:rPr>
          <w:sz w:val="28"/>
          <w:szCs w:val="28"/>
        </w:rPr>
        <w:t xml:space="preserve"> </w:t>
      </w:r>
      <w:r w:rsidR="008616DE" w:rsidRPr="008616DE">
        <w:rPr>
          <w:sz w:val="28"/>
          <w:szCs w:val="28"/>
        </w:rPr>
        <w:t>при работе с гуашью, клеем, ватой</w:t>
      </w:r>
      <w:r w:rsidR="000213CD" w:rsidRPr="008616DE">
        <w:rPr>
          <w:sz w:val="28"/>
          <w:szCs w:val="28"/>
        </w:rPr>
        <w:t xml:space="preserve">. </w:t>
      </w:r>
    </w:p>
    <w:p w:rsidR="004713DC" w:rsidRPr="007B1335" w:rsidRDefault="00615A0C" w:rsidP="00364C39">
      <w:pPr>
        <w:widowControl w:val="0"/>
        <w:spacing w:line="360" w:lineRule="exact"/>
        <w:ind w:left="360"/>
        <w:jc w:val="both"/>
        <w:rPr>
          <w:sz w:val="28"/>
          <w:szCs w:val="28"/>
        </w:rPr>
      </w:pPr>
      <w:r w:rsidRPr="007B1335">
        <w:rPr>
          <w:sz w:val="28"/>
          <w:szCs w:val="28"/>
        </w:rPr>
        <w:t xml:space="preserve">По окончании работы </w:t>
      </w:r>
      <w:r w:rsidR="00765481">
        <w:rPr>
          <w:sz w:val="28"/>
          <w:szCs w:val="28"/>
        </w:rPr>
        <w:t>учащиеся</w:t>
      </w:r>
      <w:r w:rsidRPr="007B1335">
        <w:rPr>
          <w:sz w:val="28"/>
          <w:szCs w:val="28"/>
        </w:rPr>
        <w:t xml:space="preserve"> аккуратно убирают материалы и принадлежн</w:t>
      </w:r>
      <w:r w:rsidRPr="007B1335">
        <w:rPr>
          <w:sz w:val="28"/>
          <w:szCs w:val="28"/>
        </w:rPr>
        <w:t>о</w:t>
      </w:r>
      <w:r w:rsidRPr="007B1335">
        <w:rPr>
          <w:sz w:val="28"/>
          <w:szCs w:val="28"/>
        </w:rPr>
        <w:t xml:space="preserve">сти, приводят в порядок свои рабочие места. </w:t>
      </w:r>
    </w:p>
    <w:p w:rsidR="00615A0C" w:rsidRPr="007B1335" w:rsidRDefault="00FD60DA" w:rsidP="00364C39">
      <w:pPr>
        <w:widowControl w:val="0"/>
        <w:spacing w:line="360" w:lineRule="exact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8616DE">
        <w:rPr>
          <w:b/>
          <w:i/>
          <w:sz w:val="28"/>
          <w:szCs w:val="28"/>
        </w:rPr>
        <w:t>3</w:t>
      </w:r>
      <w:r w:rsidR="00615A0C" w:rsidRPr="00765481">
        <w:rPr>
          <w:b/>
          <w:i/>
          <w:sz w:val="28"/>
          <w:szCs w:val="28"/>
        </w:rPr>
        <w:t xml:space="preserve">. </w:t>
      </w:r>
      <w:r w:rsidR="004713DC" w:rsidRPr="00765481">
        <w:rPr>
          <w:b/>
          <w:i/>
          <w:sz w:val="28"/>
          <w:szCs w:val="28"/>
        </w:rPr>
        <w:t>Анализ выполненной работы.</w:t>
      </w:r>
      <w:r w:rsidR="00615A0C" w:rsidRPr="007B1335">
        <w:rPr>
          <w:i/>
          <w:sz w:val="28"/>
          <w:szCs w:val="28"/>
        </w:rPr>
        <w:t xml:space="preserve"> (Закрепление пройденного материала)</w:t>
      </w:r>
    </w:p>
    <w:p w:rsidR="008616DE" w:rsidRPr="008616DE" w:rsidRDefault="008616DE" w:rsidP="008616DE">
      <w:pPr>
        <w:widowControl w:val="0"/>
        <w:spacing w:line="360" w:lineRule="exact"/>
        <w:jc w:val="both"/>
        <w:rPr>
          <w:sz w:val="28"/>
          <w:szCs w:val="28"/>
        </w:rPr>
      </w:pPr>
      <w:r w:rsidRPr="008616DE">
        <w:rPr>
          <w:sz w:val="28"/>
          <w:szCs w:val="28"/>
        </w:rPr>
        <w:t>– Какой материал применялся для изготовления игрушки?</w:t>
      </w:r>
    </w:p>
    <w:p w:rsidR="008616DE" w:rsidRPr="008616DE" w:rsidRDefault="008616DE" w:rsidP="008616DE">
      <w:pPr>
        <w:widowControl w:val="0"/>
        <w:spacing w:line="360" w:lineRule="exact"/>
        <w:jc w:val="both"/>
        <w:rPr>
          <w:sz w:val="28"/>
          <w:szCs w:val="28"/>
        </w:rPr>
      </w:pPr>
      <w:r w:rsidRPr="008616DE">
        <w:rPr>
          <w:sz w:val="28"/>
          <w:szCs w:val="28"/>
        </w:rPr>
        <w:t>– Почему нужно поставить скорлупу в крышечку?</w:t>
      </w:r>
    </w:p>
    <w:p w:rsidR="008616DE" w:rsidRPr="008616DE" w:rsidRDefault="008616DE" w:rsidP="008616DE">
      <w:pPr>
        <w:widowControl w:val="0"/>
        <w:spacing w:line="360" w:lineRule="exact"/>
        <w:jc w:val="both"/>
        <w:rPr>
          <w:sz w:val="28"/>
          <w:szCs w:val="28"/>
        </w:rPr>
      </w:pPr>
      <w:r w:rsidRPr="008616DE">
        <w:rPr>
          <w:sz w:val="28"/>
          <w:szCs w:val="28"/>
        </w:rPr>
        <w:t>– Почему нужно дать время для просушки окрашенной скорлупы?</w:t>
      </w:r>
    </w:p>
    <w:p w:rsidR="008616DE" w:rsidRPr="008616DE" w:rsidRDefault="008616DE" w:rsidP="008616DE">
      <w:pPr>
        <w:widowControl w:val="0"/>
        <w:spacing w:line="360" w:lineRule="exact"/>
        <w:jc w:val="both"/>
        <w:rPr>
          <w:sz w:val="28"/>
          <w:szCs w:val="28"/>
        </w:rPr>
      </w:pPr>
      <w:r w:rsidRPr="008616DE">
        <w:rPr>
          <w:sz w:val="28"/>
          <w:szCs w:val="28"/>
        </w:rPr>
        <w:t>– Какой приём работы клеем применяли?</w:t>
      </w:r>
    </w:p>
    <w:p w:rsidR="008616DE" w:rsidRDefault="008616DE" w:rsidP="008616DE">
      <w:pPr>
        <w:widowControl w:val="0"/>
        <w:spacing w:line="360" w:lineRule="exact"/>
        <w:jc w:val="both"/>
        <w:rPr>
          <w:sz w:val="28"/>
          <w:szCs w:val="28"/>
        </w:rPr>
      </w:pPr>
      <w:r w:rsidRPr="008616DE">
        <w:rPr>
          <w:sz w:val="28"/>
          <w:szCs w:val="28"/>
        </w:rPr>
        <w:t>– Всё ли получилось?</w:t>
      </w:r>
    </w:p>
    <w:p w:rsidR="00615A0C" w:rsidRDefault="00FD60DA" w:rsidP="008616DE">
      <w:pPr>
        <w:widowControl w:val="0"/>
        <w:spacing w:line="360" w:lineRule="exact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8616DE">
        <w:rPr>
          <w:b/>
          <w:i/>
          <w:sz w:val="28"/>
          <w:szCs w:val="28"/>
        </w:rPr>
        <w:t>4</w:t>
      </w:r>
      <w:r w:rsidR="00A66553">
        <w:rPr>
          <w:b/>
          <w:i/>
          <w:sz w:val="28"/>
          <w:szCs w:val="28"/>
        </w:rPr>
        <w:t>.</w:t>
      </w:r>
      <w:r w:rsidR="004713DC" w:rsidRPr="00765481">
        <w:rPr>
          <w:b/>
          <w:i/>
          <w:sz w:val="28"/>
          <w:szCs w:val="28"/>
        </w:rPr>
        <w:t xml:space="preserve"> Подведение итогов.</w:t>
      </w:r>
      <w:r w:rsidR="00615A0C" w:rsidRPr="007B1335">
        <w:rPr>
          <w:i/>
          <w:sz w:val="28"/>
          <w:szCs w:val="28"/>
        </w:rPr>
        <w:t xml:space="preserve"> (Стимулирование деятельности учащихся).</w:t>
      </w:r>
    </w:p>
    <w:p w:rsidR="009B7B1E" w:rsidRDefault="009B7B1E" w:rsidP="00364C39">
      <w:pPr>
        <w:widowControl w:val="0"/>
        <w:spacing w:line="360" w:lineRule="exact"/>
        <w:jc w:val="both"/>
        <w:rPr>
          <w:sz w:val="28"/>
          <w:szCs w:val="28"/>
        </w:rPr>
      </w:pPr>
      <w:r w:rsidRPr="009B7B1E">
        <w:rPr>
          <w:sz w:val="28"/>
          <w:szCs w:val="28"/>
        </w:rPr>
        <w:t>–</w:t>
      </w:r>
      <w:r>
        <w:rPr>
          <w:sz w:val="28"/>
          <w:szCs w:val="28"/>
        </w:rPr>
        <w:t xml:space="preserve"> Дед Мороз очень вами доволен, ребята. Вы м</w:t>
      </w:r>
      <w:r w:rsidR="00615A0C" w:rsidRPr="007B1335">
        <w:rPr>
          <w:sz w:val="28"/>
          <w:szCs w:val="28"/>
        </w:rPr>
        <w:t xml:space="preserve">олодцы, хорошо потрудились </w:t>
      </w:r>
      <w:r>
        <w:rPr>
          <w:sz w:val="28"/>
          <w:szCs w:val="28"/>
        </w:rPr>
        <w:t xml:space="preserve">в </w:t>
      </w:r>
      <w:r w:rsidR="00A3563E">
        <w:rPr>
          <w:sz w:val="28"/>
          <w:szCs w:val="28"/>
        </w:rPr>
        <w:t>«М</w:t>
      </w:r>
      <w:r>
        <w:rPr>
          <w:sz w:val="28"/>
          <w:szCs w:val="28"/>
        </w:rPr>
        <w:t>астерской</w:t>
      </w:r>
      <w:r w:rsidR="00A3563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15A0C" w:rsidRPr="007B1335">
        <w:rPr>
          <w:sz w:val="28"/>
          <w:szCs w:val="28"/>
        </w:rPr>
        <w:t xml:space="preserve">сделали замечательные </w:t>
      </w:r>
      <w:r w:rsidR="00765481">
        <w:rPr>
          <w:sz w:val="28"/>
          <w:szCs w:val="28"/>
        </w:rPr>
        <w:t>игрушки</w:t>
      </w:r>
      <w:r w:rsidR="00FD60DA">
        <w:rPr>
          <w:sz w:val="28"/>
          <w:szCs w:val="28"/>
        </w:rPr>
        <w:t>, которые вы унесёте с собой</w:t>
      </w:r>
      <w:r w:rsidR="00615A0C" w:rsidRPr="007B1335">
        <w:rPr>
          <w:sz w:val="28"/>
          <w:szCs w:val="28"/>
        </w:rPr>
        <w:t xml:space="preserve">. </w:t>
      </w:r>
    </w:p>
    <w:p w:rsidR="00A701D2" w:rsidRPr="00E735C3" w:rsidRDefault="00615A0C" w:rsidP="00E735C3">
      <w:pPr>
        <w:widowControl w:val="0"/>
        <w:numPr>
          <w:ilvl w:val="0"/>
          <w:numId w:val="7"/>
        </w:numPr>
        <w:spacing w:line="360" w:lineRule="exact"/>
        <w:ind w:left="360"/>
        <w:rPr>
          <w:b/>
          <w:sz w:val="28"/>
          <w:szCs w:val="28"/>
        </w:rPr>
      </w:pPr>
      <w:r w:rsidRPr="00E735C3">
        <w:rPr>
          <w:sz w:val="28"/>
          <w:szCs w:val="28"/>
        </w:rPr>
        <w:t>Оценивание качества выполненных изделий</w:t>
      </w:r>
      <w:r w:rsidR="0047259B" w:rsidRPr="00E735C3">
        <w:rPr>
          <w:sz w:val="28"/>
          <w:szCs w:val="28"/>
        </w:rPr>
        <w:t xml:space="preserve"> (выставка работ)</w:t>
      </w:r>
      <w:r w:rsidR="00E735C3">
        <w:rPr>
          <w:sz w:val="28"/>
          <w:szCs w:val="28"/>
        </w:rPr>
        <w:t xml:space="preserve">. Выявление </w:t>
      </w:r>
      <w:r w:rsidRPr="00E735C3">
        <w:rPr>
          <w:sz w:val="28"/>
          <w:szCs w:val="28"/>
        </w:rPr>
        <w:t>наиб</w:t>
      </w:r>
      <w:r w:rsidRPr="00E735C3">
        <w:rPr>
          <w:sz w:val="28"/>
          <w:szCs w:val="28"/>
        </w:rPr>
        <w:t>о</w:t>
      </w:r>
      <w:r w:rsidRPr="00E735C3">
        <w:rPr>
          <w:sz w:val="28"/>
          <w:szCs w:val="28"/>
        </w:rPr>
        <w:t>лее аккуратно выполненных работ.</w:t>
      </w:r>
    </w:p>
    <w:sectPr w:rsidR="00A701D2" w:rsidRPr="00E735C3" w:rsidSect="00E769E7">
      <w:footerReference w:type="even" r:id="rId7"/>
      <w:footerReference w:type="default" r:id="rId8"/>
      <w:pgSz w:w="11906" w:h="16838"/>
      <w:pgMar w:top="567" w:right="567" w:bottom="7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6D7" w:rsidRDefault="004C66D7">
      <w:r>
        <w:separator/>
      </w:r>
    </w:p>
  </w:endnote>
  <w:endnote w:type="continuationSeparator" w:id="1">
    <w:p w:rsidR="004C66D7" w:rsidRDefault="004C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4C" w:rsidRDefault="00EB5685" w:rsidP="002D39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50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504C" w:rsidRDefault="008B50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4C" w:rsidRDefault="00EB5685" w:rsidP="002D39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50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F1A">
      <w:rPr>
        <w:rStyle w:val="a5"/>
        <w:noProof/>
      </w:rPr>
      <w:t>5</w:t>
    </w:r>
    <w:r>
      <w:rPr>
        <w:rStyle w:val="a5"/>
      </w:rPr>
      <w:fldChar w:fldCharType="end"/>
    </w:r>
  </w:p>
  <w:p w:rsidR="008B504C" w:rsidRDefault="008B50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6D7" w:rsidRDefault="004C66D7">
      <w:r>
        <w:separator/>
      </w:r>
    </w:p>
  </w:footnote>
  <w:footnote w:type="continuationSeparator" w:id="1">
    <w:p w:rsidR="004C66D7" w:rsidRDefault="004C6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735"/>
    <w:multiLevelType w:val="hybridMultilevel"/>
    <w:tmpl w:val="7174F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E7451"/>
    <w:multiLevelType w:val="hybridMultilevel"/>
    <w:tmpl w:val="27DEB59C"/>
    <w:lvl w:ilvl="0" w:tplc="33603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64259"/>
    <w:multiLevelType w:val="hybridMultilevel"/>
    <w:tmpl w:val="383A550C"/>
    <w:lvl w:ilvl="0" w:tplc="33603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B43EC"/>
    <w:multiLevelType w:val="hybridMultilevel"/>
    <w:tmpl w:val="D2B4C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2E0DC8"/>
    <w:multiLevelType w:val="hybridMultilevel"/>
    <w:tmpl w:val="94E46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56AA5"/>
    <w:multiLevelType w:val="hybridMultilevel"/>
    <w:tmpl w:val="369ED276"/>
    <w:lvl w:ilvl="0" w:tplc="753C04E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CE7E47"/>
    <w:multiLevelType w:val="hybridMultilevel"/>
    <w:tmpl w:val="5394E1A0"/>
    <w:lvl w:ilvl="0" w:tplc="33603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C16C44"/>
    <w:multiLevelType w:val="hybridMultilevel"/>
    <w:tmpl w:val="51DE3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697303"/>
    <w:multiLevelType w:val="hybridMultilevel"/>
    <w:tmpl w:val="77884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694024"/>
    <w:multiLevelType w:val="hybridMultilevel"/>
    <w:tmpl w:val="E9646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924E0D"/>
    <w:multiLevelType w:val="hybridMultilevel"/>
    <w:tmpl w:val="2E0E47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F7735"/>
    <w:multiLevelType w:val="hybridMultilevel"/>
    <w:tmpl w:val="01DEE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DD7"/>
    <w:rsid w:val="00001755"/>
    <w:rsid w:val="000017B6"/>
    <w:rsid w:val="00002BB1"/>
    <w:rsid w:val="0001657C"/>
    <w:rsid w:val="000176E0"/>
    <w:rsid w:val="000213CD"/>
    <w:rsid w:val="00023355"/>
    <w:rsid w:val="000234DC"/>
    <w:rsid w:val="000240CD"/>
    <w:rsid w:val="0002488F"/>
    <w:rsid w:val="00026342"/>
    <w:rsid w:val="000263CA"/>
    <w:rsid w:val="00027F9D"/>
    <w:rsid w:val="0003164C"/>
    <w:rsid w:val="00031EC4"/>
    <w:rsid w:val="000346B3"/>
    <w:rsid w:val="00036164"/>
    <w:rsid w:val="00036478"/>
    <w:rsid w:val="00037B59"/>
    <w:rsid w:val="00044204"/>
    <w:rsid w:val="00044594"/>
    <w:rsid w:val="00044FE5"/>
    <w:rsid w:val="000521C6"/>
    <w:rsid w:val="0005280A"/>
    <w:rsid w:val="00060594"/>
    <w:rsid w:val="000608DC"/>
    <w:rsid w:val="00061130"/>
    <w:rsid w:val="00061D5E"/>
    <w:rsid w:val="00065452"/>
    <w:rsid w:val="000729BB"/>
    <w:rsid w:val="00073136"/>
    <w:rsid w:val="00073C05"/>
    <w:rsid w:val="0007517F"/>
    <w:rsid w:val="00075FFF"/>
    <w:rsid w:val="00077370"/>
    <w:rsid w:val="00082392"/>
    <w:rsid w:val="00084947"/>
    <w:rsid w:val="00090EF1"/>
    <w:rsid w:val="00092B29"/>
    <w:rsid w:val="00092E2E"/>
    <w:rsid w:val="00094696"/>
    <w:rsid w:val="000956EB"/>
    <w:rsid w:val="00095B7A"/>
    <w:rsid w:val="00096008"/>
    <w:rsid w:val="000A045E"/>
    <w:rsid w:val="000A17F2"/>
    <w:rsid w:val="000A28C0"/>
    <w:rsid w:val="000A32E1"/>
    <w:rsid w:val="000A70A2"/>
    <w:rsid w:val="000A7EFD"/>
    <w:rsid w:val="000B738E"/>
    <w:rsid w:val="000C0B2A"/>
    <w:rsid w:val="000C1E9F"/>
    <w:rsid w:val="000C25ED"/>
    <w:rsid w:val="000C30EC"/>
    <w:rsid w:val="000C39E2"/>
    <w:rsid w:val="000C4CF9"/>
    <w:rsid w:val="000D0796"/>
    <w:rsid w:val="000D1F35"/>
    <w:rsid w:val="000D2E83"/>
    <w:rsid w:val="000D3DD8"/>
    <w:rsid w:val="000E560C"/>
    <w:rsid w:val="000E608D"/>
    <w:rsid w:val="000F0D2D"/>
    <w:rsid w:val="000F1EE0"/>
    <w:rsid w:val="000F4AFC"/>
    <w:rsid w:val="000F4C63"/>
    <w:rsid w:val="000F64A3"/>
    <w:rsid w:val="000F7F94"/>
    <w:rsid w:val="00103376"/>
    <w:rsid w:val="00104EF3"/>
    <w:rsid w:val="00106555"/>
    <w:rsid w:val="00110C5A"/>
    <w:rsid w:val="00113B1E"/>
    <w:rsid w:val="00116750"/>
    <w:rsid w:val="0011798D"/>
    <w:rsid w:val="001332E3"/>
    <w:rsid w:val="00133B02"/>
    <w:rsid w:val="001345D2"/>
    <w:rsid w:val="00134620"/>
    <w:rsid w:val="00135072"/>
    <w:rsid w:val="0013528A"/>
    <w:rsid w:val="001359D1"/>
    <w:rsid w:val="00135DA1"/>
    <w:rsid w:val="00135F96"/>
    <w:rsid w:val="00141ED6"/>
    <w:rsid w:val="0014282E"/>
    <w:rsid w:val="0014451E"/>
    <w:rsid w:val="0015014F"/>
    <w:rsid w:val="00152699"/>
    <w:rsid w:val="001536B7"/>
    <w:rsid w:val="00155703"/>
    <w:rsid w:val="00156ED5"/>
    <w:rsid w:val="00160534"/>
    <w:rsid w:val="0016186B"/>
    <w:rsid w:val="001649A0"/>
    <w:rsid w:val="001709FA"/>
    <w:rsid w:val="00170CFA"/>
    <w:rsid w:val="0017293D"/>
    <w:rsid w:val="00175184"/>
    <w:rsid w:val="00180518"/>
    <w:rsid w:val="00182918"/>
    <w:rsid w:val="0018301D"/>
    <w:rsid w:val="00183087"/>
    <w:rsid w:val="00186188"/>
    <w:rsid w:val="00187D65"/>
    <w:rsid w:val="00191813"/>
    <w:rsid w:val="001935C9"/>
    <w:rsid w:val="0019361F"/>
    <w:rsid w:val="001955A6"/>
    <w:rsid w:val="001B50E9"/>
    <w:rsid w:val="001B789B"/>
    <w:rsid w:val="001C51FD"/>
    <w:rsid w:val="001C5AEF"/>
    <w:rsid w:val="001C74B9"/>
    <w:rsid w:val="001D08C0"/>
    <w:rsid w:val="001D0DFD"/>
    <w:rsid w:val="001D1252"/>
    <w:rsid w:val="001D1DCD"/>
    <w:rsid w:val="001D5872"/>
    <w:rsid w:val="001E0FFB"/>
    <w:rsid w:val="001E19FC"/>
    <w:rsid w:val="001F6260"/>
    <w:rsid w:val="001F6830"/>
    <w:rsid w:val="001F6C06"/>
    <w:rsid w:val="002024AB"/>
    <w:rsid w:val="00207537"/>
    <w:rsid w:val="00210CC2"/>
    <w:rsid w:val="00210D24"/>
    <w:rsid w:val="0021315F"/>
    <w:rsid w:val="00216432"/>
    <w:rsid w:val="00220DE5"/>
    <w:rsid w:val="00223A0D"/>
    <w:rsid w:val="00225DDD"/>
    <w:rsid w:val="00226034"/>
    <w:rsid w:val="00227BB9"/>
    <w:rsid w:val="00233A95"/>
    <w:rsid w:val="00234BDA"/>
    <w:rsid w:val="00242A0D"/>
    <w:rsid w:val="0024310D"/>
    <w:rsid w:val="00252BB2"/>
    <w:rsid w:val="00253788"/>
    <w:rsid w:val="00254E22"/>
    <w:rsid w:val="00255278"/>
    <w:rsid w:val="00255487"/>
    <w:rsid w:val="002562BF"/>
    <w:rsid w:val="002577C0"/>
    <w:rsid w:val="002617DA"/>
    <w:rsid w:val="00264E8C"/>
    <w:rsid w:val="002667E8"/>
    <w:rsid w:val="00270F80"/>
    <w:rsid w:val="002731B8"/>
    <w:rsid w:val="00274767"/>
    <w:rsid w:val="00274DD7"/>
    <w:rsid w:val="00277417"/>
    <w:rsid w:val="002853E9"/>
    <w:rsid w:val="00285696"/>
    <w:rsid w:val="00285AEF"/>
    <w:rsid w:val="002871AE"/>
    <w:rsid w:val="00291A58"/>
    <w:rsid w:val="002926A9"/>
    <w:rsid w:val="002931D4"/>
    <w:rsid w:val="002947A3"/>
    <w:rsid w:val="0029720B"/>
    <w:rsid w:val="002A12FC"/>
    <w:rsid w:val="002A1639"/>
    <w:rsid w:val="002A4E18"/>
    <w:rsid w:val="002A6D07"/>
    <w:rsid w:val="002A7906"/>
    <w:rsid w:val="002B40C3"/>
    <w:rsid w:val="002B52C0"/>
    <w:rsid w:val="002B5F80"/>
    <w:rsid w:val="002B6641"/>
    <w:rsid w:val="002C4317"/>
    <w:rsid w:val="002C4DF8"/>
    <w:rsid w:val="002C668F"/>
    <w:rsid w:val="002D1E35"/>
    <w:rsid w:val="002D276B"/>
    <w:rsid w:val="002D39BB"/>
    <w:rsid w:val="002D467F"/>
    <w:rsid w:val="002E0AA1"/>
    <w:rsid w:val="002E1675"/>
    <w:rsid w:val="002E2942"/>
    <w:rsid w:val="002E5178"/>
    <w:rsid w:val="002E60CF"/>
    <w:rsid w:val="002E72C6"/>
    <w:rsid w:val="0030132A"/>
    <w:rsid w:val="00301E09"/>
    <w:rsid w:val="00303368"/>
    <w:rsid w:val="003124AE"/>
    <w:rsid w:val="0031581F"/>
    <w:rsid w:val="00316E41"/>
    <w:rsid w:val="00317F57"/>
    <w:rsid w:val="00326F73"/>
    <w:rsid w:val="00336726"/>
    <w:rsid w:val="00336956"/>
    <w:rsid w:val="00345301"/>
    <w:rsid w:val="00347E3F"/>
    <w:rsid w:val="00352EE4"/>
    <w:rsid w:val="00357AD1"/>
    <w:rsid w:val="00361308"/>
    <w:rsid w:val="0036307D"/>
    <w:rsid w:val="003631A1"/>
    <w:rsid w:val="003643EE"/>
    <w:rsid w:val="00364C39"/>
    <w:rsid w:val="0036712A"/>
    <w:rsid w:val="0037015D"/>
    <w:rsid w:val="003703BB"/>
    <w:rsid w:val="00370C70"/>
    <w:rsid w:val="00370E79"/>
    <w:rsid w:val="0037120C"/>
    <w:rsid w:val="003739D2"/>
    <w:rsid w:val="00376BCF"/>
    <w:rsid w:val="00377528"/>
    <w:rsid w:val="00384ABF"/>
    <w:rsid w:val="00385A70"/>
    <w:rsid w:val="0038740A"/>
    <w:rsid w:val="003928D8"/>
    <w:rsid w:val="003934A1"/>
    <w:rsid w:val="00394E3C"/>
    <w:rsid w:val="00395025"/>
    <w:rsid w:val="00395AC5"/>
    <w:rsid w:val="00396BF3"/>
    <w:rsid w:val="003A263B"/>
    <w:rsid w:val="003A474C"/>
    <w:rsid w:val="003B21A2"/>
    <w:rsid w:val="003B22B5"/>
    <w:rsid w:val="003C7530"/>
    <w:rsid w:val="003D20BB"/>
    <w:rsid w:val="003D74BC"/>
    <w:rsid w:val="003E1DB5"/>
    <w:rsid w:val="003E210A"/>
    <w:rsid w:val="003F36CD"/>
    <w:rsid w:val="00401FBD"/>
    <w:rsid w:val="0040242A"/>
    <w:rsid w:val="00406D75"/>
    <w:rsid w:val="004106A0"/>
    <w:rsid w:val="00411B3A"/>
    <w:rsid w:val="0041262F"/>
    <w:rsid w:val="004148B3"/>
    <w:rsid w:val="0041508E"/>
    <w:rsid w:val="00417201"/>
    <w:rsid w:val="004201A6"/>
    <w:rsid w:val="004232C2"/>
    <w:rsid w:val="00425C00"/>
    <w:rsid w:val="004260D0"/>
    <w:rsid w:val="00432EAF"/>
    <w:rsid w:val="00434076"/>
    <w:rsid w:val="0043539E"/>
    <w:rsid w:val="00436260"/>
    <w:rsid w:val="00437EDC"/>
    <w:rsid w:val="004434C3"/>
    <w:rsid w:val="00444492"/>
    <w:rsid w:val="0044539E"/>
    <w:rsid w:val="004468F1"/>
    <w:rsid w:val="00446E8D"/>
    <w:rsid w:val="00450027"/>
    <w:rsid w:val="00450A47"/>
    <w:rsid w:val="0045144A"/>
    <w:rsid w:val="00452549"/>
    <w:rsid w:val="0045265E"/>
    <w:rsid w:val="004539BD"/>
    <w:rsid w:val="00457388"/>
    <w:rsid w:val="004601AE"/>
    <w:rsid w:val="004627E4"/>
    <w:rsid w:val="0046573C"/>
    <w:rsid w:val="00465C78"/>
    <w:rsid w:val="004713DC"/>
    <w:rsid w:val="00472310"/>
    <w:rsid w:val="0047259B"/>
    <w:rsid w:val="00473D4B"/>
    <w:rsid w:val="00474A48"/>
    <w:rsid w:val="00475788"/>
    <w:rsid w:val="0047717E"/>
    <w:rsid w:val="00480A43"/>
    <w:rsid w:val="00485EA7"/>
    <w:rsid w:val="00490C7A"/>
    <w:rsid w:val="00492837"/>
    <w:rsid w:val="00493AFB"/>
    <w:rsid w:val="00497233"/>
    <w:rsid w:val="004A06B1"/>
    <w:rsid w:val="004A0D72"/>
    <w:rsid w:val="004A3674"/>
    <w:rsid w:val="004A4257"/>
    <w:rsid w:val="004A60CA"/>
    <w:rsid w:val="004B04BE"/>
    <w:rsid w:val="004B252A"/>
    <w:rsid w:val="004B7973"/>
    <w:rsid w:val="004C286D"/>
    <w:rsid w:val="004C3938"/>
    <w:rsid w:val="004C544C"/>
    <w:rsid w:val="004C5A40"/>
    <w:rsid w:val="004C5BB0"/>
    <w:rsid w:val="004C66D7"/>
    <w:rsid w:val="004C6DDC"/>
    <w:rsid w:val="004D06BA"/>
    <w:rsid w:val="004D4886"/>
    <w:rsid w:val="004D49E3"/>
    <w:rsid w:val="004E00E2"/>
    <w:rsid w:val="004E11AA"/>
    <w:rsid w:val="004E1F84"/>
    <w:rsid w:val="004E3FA9"/>
    <w:rsid w:val="004E69E8"/>
    <w:rsid w:val="004F18AB"/>
    <w:rsid w:val="004F340B"/>
    <w:rsid w:val="004F434A"/>
    <w:rsid w:val="004F52AC"/>
    <w:rsid w:val="004F570D"/>
    <w:rsid w:val="004F615C"/>
    <w:rsid w:val="004F61E1"/>
    <w:rsid w:val="004F70D7"/>
    <w:rsid w:val="004F77BD"/>
    <w:rsid w:val="005018B5"/>
    <w:rsid w:val="00501AA3"/>
    <w:rsid w:val="00506A3D"/>
    <w:rsid w:val="0051044A"/>
    <w:rsid w:val="00511155"/>
    <w:rsid w:val="00512F26"/>
    <w:rsid w:val="0051386D"/>
    <w:rsid w:val="005157E3"/>
    <w:rsid w:val="00517479"/>
    <w:rsid w:val="00520CCB"/>
    <w:rsid w:val="0052255A"/>
    <w:rsid w:val="0052328E"/>
    <w:rsid w:val="00527793"/>
    <w:rsid w:val="005307F7"/>
    <w:rsid w:val="0053275A"/>
    <w:rsid w:val="00532859"/>
    <w:rsid w:val="0053614F"/>
    <w:rsid w:val="00547A0A"/>
    <w:rsid w:val="00551A38"/>
    <w:rsid w:val="00552D38"/>
    <w:rsid w:val="0055562C"/>
    <w:rsid w:val="00556218"/>
    <w:rsid w:val="00556AED"/>
    <w:rsid w:val="005606CF"/>
    <w:rsid w:val="005608CD"/>
    <w:rsid w:val="00560BC4"/>
    <w:rsid w:val="00563528"/>
    <w:rsid w:val="00570567"/>
    <w:rsid w:val="005735AF"/>
    <w:rsid w:val="00574F91"/>
    <w:rsid w:val="0057762A"/>
    <w:rsid w:val="0058088D"/>
    <w:rsid w:val="0058163D"/>
    <w:rsid w:val="005923D2"/>
    <w:rsid w:val="00593297"/>
    <w:rsid w:val="0059422A"/>
    <w:rsid w:val="00595817"/>
    <w:rsid w:val="00597B24"/>
    <w:rsid w:val="005A0786"/>
    <w:rsid w:val="005A4032"/>
    <w:rsid w:val="005B0283"/>
    <w:rsid w:val="005B450F"/>
    <w:rsid w:val="005C2E02"/>
    <w:rsid w:val="005C3E24"/>
    <w:rsid w:val="005D0A76"/>
    <w:rsid w:val="005D203E"/>
    <w:rsid w:val="005D3574"/>
    <w:rsid w:val="005D3906"/>
    <w:rsid w:val="005D5268"/>
    <w:rsid w:val="005E1923"/>
    <w:rsid w:val="005E21C9"/>
    <w:rsid w:val="005E79B1"/>
    <w:rsid w:val="005F4457"/>
    <w:rsid w:val="005F6F0B"/>
    <w:rsid w:val="005F722C"/>
    <w:rsid w:val="005F76A0"/>
    <w:rsid w:val="006010F0"/>
    <w:rsid w:val="006017CA"/>
    <w:rsid w:val="006037F6"/>
    <w:rsid w:val="00606A15"/>
    <w:rsid w:val="006154F4"/>
    <w:rsid w:val="00615A0C"/>
    <w:rsid w:val="00615F65"/>
    <w:rsid w:val="0061666C"/>
    <w:rsid w:val="00616B23"/>
    <w:rsid w:val="006177F6"/>
    <w:rsid w:val="00621C4E"/>
    <w:rsid w:val="00623B0C"/>
    <w:rsid w:val="00625C2C"/>
    <w:rsid w:val="006273ED"/>
    <w:rsid w:val="00630BE1"/>
    <w:rsid w:val="0063290C"/>
    <w:rsid w:val="006360B7"/>
    <w:rsid w:val="00640991"/>
    <w:rsid w:val="00641123"/>
    <w:rsid w:val="00642919"/>
    <w:rsid w:val="00644239"/>
    <w:rsid w:val="0064476E"/>
    <w:rsid w:val="00644BBF"/>
    <w:rsid w:val="006469E9"/>
    <w:rsid w:val="006521B5"/>
    <w:rsid w:val="00652D31"/>
    <w:rsid w:val="00656626"/>
    <w:rsid w:val="0065743D"/>
    <w:rsid w:val="00660FC9"/>
    <w:rsid w:val="00663808"/>
    <w:rsid w:val="006656DB"/>
    <w:rsid w:val="00667074"/>
    <w:rsid w:val="006714AD"/>
    <w:rsid w:val="00671C0A"/>
    <w:rsid w:val="00672667"/>
    <w:rsid w:val="00673A66"/>
    <w:rsid w:val="006749EF"/>
    <w:rsid w:val="0067505E"/>
    <w:rsid w:val="00675E81"/>
    <w:rsid w:val="006777B6"/>
    <w:rsid w:val="00680B15"/>
    <w:rsid w:val="00686497"/>
    <w:rsid w:val="006868BF"/>
    <w:rsid w:val="006A234D"/>
    <w:rsid w:val="006A29AC"/>
    <w:rsid w:val="006A40D0"/>
    <w:rsid w:val="006A65BF"/>
    <w:rsid w:val="006A7EE0"/>
    <w:rsid w:val="006B016D"/>
    <w:rsid w:val="006B0E8F"/>
    <w:rsid w:val="006B445A"/>
    <w:rsid w:val="006C0D54"/>
    <w:rsid w:val="006C1C5D"/>
    <w:rsid w:val="006C6EB2"/>
    <w:rsid w:val="006D5D25"/>
    <w:rsid w:val="006D6292"/>
    <w:rsid w:val="006E15C9"/>
    <w:rsid w:val="006E2108"/>
    <w:rsid w:val="006F070F"/>
    <w:rsid w:val="006F103D"/>
    <w:rsid w:val="006F1598"/>
    <w:rsid w:val="006F38EC"/>
    <w:rsid w:val="006F7CF0"/>
    <w:rsid w:val="007012F5"/>
    <w:rsid w:val="00701A5A"/>
    <w:rsid w:val="00703D7A"/>
    <w:rsid w:val="00706231"/>
    <w:rsid w:val="00706E16"/>
    <w:rsid w:val="00710392"/>
    <w:rsid w:val="00711BA1"/>
    <w:rsid w:val="007135FF"/>
    <w:rsid w:val="007148B5"/>
    <w:rsid w:val="00715177"/>
    <w:rsid w:val="00715961"/>
    <w:rsid w:val="00715BC4"/>
    <w:rsid w:val="007168CD"/>
    <w:rsid w:val="0071693B"/>
    <w:rsid w:val="00731D9E"/>
    <w:rsid w:val="00733D09"/>
    <w:rsid w:val="00736622"/>
    <w:rsid w:val="0073750C"/>
    <w:rsid w:val="00741C19"/>
    <w:rsid w:val="007438BC"/>
    <w:rsid w:val="00744DC8"/>
    <w:rsid w:val="00746D07"/>
    <w:rsid w:val="00751F4D"/>
    <w:rsid w:val="00756D55"/>
    <w:rsid w:val="00757574"/>
    <w:rsid w:val="007613C5"/>
    <w:rsid w:val="00765481"/>
    <w:rsid w:val="00765FAB"/>
    <w:rsid w:val="00770DE6"/>
    <w:rsid w:val="00772344"/>
    <w:rsid w:val="00772D79"/>
    <w:rsid w:val="007778F5"/>
    <w:rsid w:val="007858FC"/>
    <w:rsid w:val="00787675"/>
    <w:rsid w:val="00790B41"/>
    <w:rsid w:val="0079173F"/>
    <w:rsid w:val="00791F20"/>
    <w:rsid w:val="00796396"/>
    <w:rsid w:val="00796B41"/>
    <w:rsid w:val="007A0B7C"/>
    <w:rsid w:val="007A1886"/>
    <w:rsid w:val="007A2A06"/>
    <w:rsid w:val="007B1335"/>
    <w:rsid w:val="007B19DF"/>
    <w:rsid w:val="007B3B0F"/>
    <w:rsid w:val="007B5FD0"/>
    <w:rsid w:val="007C204B"/>
    <w:rsid w:val="007C4E6C"/>
    <w:rsid w:val="007D0D35"/>
    <w:rsid w:val="007D26AB"/>
    <w:rsid w:val="007D3977"/>
    <w:rsid w:val="007D49B3"/>
    <w:rsid w:val="007E0556"/>
    <w:rsid w:val="007E197B"/>
    <w:rsid w:val="007E2953"/>
    <w:rsid w:val="007E2D9D"/>
    <w:rsid w:val="007E4A39"/>
    <w:rsid w:val="007E4F73"/>
    <w:rsid w:val="007E6B2B"/>
    <w:rsid w:val="007F0B0C"/>
    <w:rsid w:val="007F1D3D"/>
    <w:rsid w:val="007F3E27"/>
    <w:rsid w:val="007F57CC"/>
    <w:rsid w:val="007F78DF"/>
    <w:rsid w:val="0080137A"/>
    <w:rsid w:val="00803BCF"/>
    <w:rsid w:val="0080662B"/>
    <w:rsid w:val="008077D4"/>
    <w:rsid w:val="00810271"/>
    <w:rsid w:val="00810411"/>
    <w:rsid w:val="00815C44"/>
    <w:rsid w:val="008164CB"/>
    <w:rsid w:val="008222D4"/>
    <w:rsid w:val="008277F1"/>
    <w:rsid w:val="0083216F"/>
    <w:rsid w:val="00832D1E"/>
    <w:rsid w:val="00840389"/>
    <w:rsid w:val="00842EAB"/>
    <w:rsid w:val="0084354B"/>
    <w:rsid w:val="00844E43"/>
    <w:rsid w:val="00852166"/>
    <w:rsid w:val="0085680B"/>
    <w:rsid w:val="00857676"/>
    <w:rsid w:val="0085779C"/>
    <w:rsid w:val="00857A09"/>
    <w:rsid w:val="00860C41"/>
    <w:rsid w:val="008616DE"/>
    <w:rsid w:val="0086202E"/>
    <w:rsid w:val="008635A4"/>
    <w:rsid w:val="008635B7"/>
    <w:rsid w:val="00864F6A"/>
    <w:rsid w:val="00866B3C"/>
    <w:rsid w:val="008739A5"/>
    <w:rsid w:val="00873B73"/>
    <w:rsid w:val="0088139F"/>
    <w:rsid w:val="008853BE"/>
    <w:rsid w:val="008854D4"/>
    <w:rsid w:val="008861BC"/>
    <w:rsid w:val="0089098D"/>
    <w:rsid w:val="008A02DB"/>
    <w:rsid w:val="008A060B"/>
    <w:rsid w:val="008A09DC"/>
    <w:rsid w:val="008A3B5A"/>
    <w:rsid w:val="008A435F"/>
    <w:rsid w:val="008A597C"/>
    <w:rsid w:val="008A5CD1"/>
    <w:rsid w:val="008A6CAA"/>
    <w:rsid w:val="008B34F3"/>
    <w:rsid w:val="008B3F63"/>
    <w:rsid w:val="008B4E77"/>
    <w:rsid w:val="008B504C"/>
    <w:rsid w:val="008B50CF"/>
    <w:rsid w:val="008B5C83"/>
    <w:rsid w:val="008C0723"/>
    <w:rsid w:val="008C1D54"/>
    <w:rsid w:val="008C1DCC"/>
    <w:rsid w:val="008C3366"/>
    <w:rsid w:val="008C36FB"/>
    <w:rsid w:val="008C4CEC"/>
    <w:rsid w:val="008D46BD"/>
    <w:rsid w:val="008E18DF"/>
    <w:rsid w:val="008E1F20"/>
    <w:rsid w:val="008E1F96"/>
    <w:rsid w:val="008E626F"/>
    <w:rsid w:val="008E6C2D"/>
    <w:rsid w:val="008F050E"/>
    <w:rsid w:val="008F23A9"/>
    <w:rsid w:val="008F5E91"/>
    <w:rsid w:val="008F63F7"/>
    <w:rsid w:val="008F71A8"/>
    <w:rsid w:val="00902E14"/>
    <w:rsid w:val="00903126"/>
    <w:rsid w:val="0090463C"/>
    <w:rsid w:val="00905B3F"/>
    <w:rsid w:val="00906F28"/>
    <w:rsid w:val="00911E5E"/>
    <w:rsid w:val="00912D6A"/>
    <w:rsid w:val="009140C7"/>
    <w:rsid w:val="00914BCC"/>
    <w:rsid w:val="009152C1"/>
    <w:rsid w:val="0092026F"/>
    <w:rsid w:val="009210B7"/>
    <w:rsid w:val="00922649"/>
    <w:rsid w:val="009230A5"/>
    <w:rsid w:val="00923333"/>
    <w:rsid w:val="009243E3"/>
    <w:rsid w:val="00924F7F"/>
    <w:rsid w:val="00927277"/>
    <w:rsid w:val="0093085C"/>
    <w:rsid w:val="00931865"/>
    <w:rsid w:val="00935559"/>
    <w:rsid w:val="00936EEF"/>
    <w:rsid w:val="009412A5"/>
    <w:rsid w:val="00942516"/>
    <w:rsid w:val="0094351C"/>
    <w:rsid w:val="00944DC2"/>
    <w:rsid w:val="009476E1"/>
    <w:rsid w:val="00953506"/>
    <w:rsid w:val="0095482F"/>
    <w:rsid w:val="0095581A"/>
    <w:rsid w:val="00960BB7"/>
    <w:rsid w:val="00962CD4"/>
    <w:rsid w:val="0096504A"/>
    <w:rsid w:val="00970068"/>
    <w:rsid w:val="009721FE"/>
    <w:rsid w:val="00972E62"/>
    <w:rsid w:val="0097400B"/>
    <w:rsid w:val="009747AB"/>
    <w:rsid w:val="00981CF6"/>
    <w:rsid w:val="00983F34"/>
    <w:rsid w:val="009868C1"/>
    <w:rsid w:val="00987264"/>
    <w:rsid w:val="00992ECB"/>
    <w:rsid w:val="00993E84"/>
    <w:rsid w:val="0099452C"/>
    <w:rsid w:val="009969E9"/>
    <w:rsid w:val="00997569"/>
    <w:rsid w:val="00997DA6"/>
    <w:rsid w:val="009A20B0"/>
    <w:rsid w:val="009A40AC"/>
    <w:rsid w:val="009A7E60"/>
    <w:rsid w:val="009B029E"/>
    <w:rsid w:val="009B339D"/>
    <w:rsid w:val="009B4179"/>
    <w:rsid w:val="009B5574"/>
    <w:rsid w:val="009B67CF"/>
    <w:rsid w:val="009B7B1E"/>
    <w:rsid w:val="009C32FA"/>
    <w:rsid w:val="009D3474"/>
    <w:rsid w:val="009D40C2"/>
    <w:rsid w:val="009D7834"/>
    <w:rsid w:val="009D7E03"/>
    <w:rsid w:val="009F511D"/>
    <w:rsid w:val="00A04EE5"/>
    <w:rsid w:val="00A069AE"/>
    <w:rsid w:val="00A106A9"/>
    <w:rsid w:val="00A11092"/>
    <w:rsid w:val="00A147C0"/>
    <w:rsid w:val="00A14E87"/>
    <w:rsid w:val="00A1568A"/>
    <w:rsid w:val="00A15785"/>
    <w:rsid w:val="00A17E63"/>
    <w:rsid w:val="00A20CBE"/>
    <w:rsid w:val="00A248B5"/>
    <w:rsid w:val="00A34D5B"/>
    <w:rsid w:val="00A3563E"/>
    <w:rsid w:val="00A40469"/>
    <w:rsid w:val="00A43964"/>
    <w:rsid w:val="00A45143"/>
    <w:rsid w:val="00A52507"/>
    <w:rsid w:val="00A55E40"/>
    <w:rsid w:val="00A60E00"/>
    <w:rsid w:val="00A643E2"/>
    <w:rsid w:val="00A64A1D"/>
    <w:rsid w:val="00A664AE"/>
    <w:rsid w:val="00A66553"/>
    <w:rsid w:val="00A66786"/>
    <w:rsid w:val="00A67006"/>
    <w:rsid w:val="00A701D2"/>
    <w:rsid w:val="00A73D5B"/>
    <w:rsid w:val="00A73FEE"/>
    <w:rsid w:val="00A75245"/>
    <w:rsid w:val="00A75839"/>
    <w:rsid w:val="00A77F50"/>
    <w:rsid w:val="00A80262"/>
    <w:rsid w:val="00A83830"/>
    <w:rsid w:val="00A86976"/>
    <w:rsid w:val="00A87B27"/>
    <w:rsid w:val="00A95B30"/>
    <w:rsid w:val="00A971D9"/>
    <w:rsid w:val="00AA30CF"/>
    <w:rsid w:val="00AA7700"/>
    <w:rsid w:val="00AB25E7"/>
    <w:rsid w:val="00AB2E99"/>
    <w:rsid w:val="00AB5405"/>
    <w:rsid w:val="00AB5930"/>
    <w:rsid w:val="00AB62CF"/>
    <w:rsid w:val="00AB69C6"/>
    <w:rsid w:val="00AB6E9B"/>
    <w:rsid w:val="00AC3B92"/>
    <w:rsid w:val="00AC4143"/>
    <w:rsid w:val="00AC42F1"/>
    <w:rsid w:val="00AC5FEB"/>
    <w:rsid w:val="00AC608B"/>
    <w:rsid w:val="00AC61CF"/>
    <w:rsid w:val="00AC634A"/>
    <w:rsid w:val="00AD3017"/>
    <w:rsid w:val="00AD42BF"/>
    <w:rsid w:val="00AD43D0"/>
    <w:rsid w:val="00AD5DE5"/>
    <w:rsid w:val="00AD60B5"/>
    <w:rsid w:val="00AD77FD"/>
    <w:rsid w:val="00AE48C5"/>
    <w:rsid w:val="00AE5544"/>
    <w:rsid w:val="00AE6724"/>
    <w:rsid w:val="00AF2991"/>
    <w:rsid w:val="00AF7ADA"/>
    <w:rsid w:val="00B00315"/>
    <w:rsid w:val="00B0155F"/>
    <w:rsid w:val="00B043DE"/>
    <w:rsid w:val="00B12EB4"/>
    <w:rsid w:val="00B132F0"/>
    <w:rsid w:val="00B16898"/>
    <w:rsid w:val="00B21BE6"/>
    <w:rsid w:val="00B22A48"/>
    <w:rsid w:val="00B22D0C"/>
    <w:rsid w:val="00B250F4"/>
    <w:rsid w:val="00B256BE"/>
    <w:rsid w:val="00B262ED"/>
    <w:rsid w:val="00B316D5"/>
    <w:rsid w:val="00B330A1"/>
    <w:rsid w:val="00B36CA0"/>
    <w:rsid w:val="00B37524"/>
    <w:rsid w:val="00B37BDC"/>
    <w:rsid w:val="00B37BEA"/>
    <w:rsid w:val="00B410BE"/>
    <w:rsid w:val="00B431A3"/>
    <w:rsid w:val="00B457F8"/>
    <w:rsid w:val="00B50543"/>
    <w:rsid w:val="00B52F3F"/>
    <w:rsid w:val="00B55F1F"/>
    <w:rsid w:val="00B56276"/>
    <w:rsid w:val="00B568A7"/>
    <w:rsid w:val="00B57A0C"/>
    <w:rsid w:val="00B60581"/>
    <w:rsid w:val="00B62A7D"/>
    <w:rsid w:val="00B67834"/>
    <w:rsid w:val="00B75C33"/>
    <w:rsid w:val="00B76B6E"/>
    <w:rsid w:val="00B817D8"/>
    <w:rsid w:val="00B820EF"/>
    <w:rsid w:val="00B83399"/>
    <w:rsid w:val="00B83FF7"/>
    <w:rsid w:val="00B911FB"/>
    <w:rsid w:val="00B91A7D"/>
    <w:rsid w:val="00B93470"/>
    <w:rsid w:val="00B96240"/>
    <w:rsid w:val="00B96F62"/>
    <w:rsid w:val="00BA165C"/>
    <w:rsid w:val="00BA34F8"/>
    <w:rsid w:val="00BB2F16"/>
    <w:rsid w:val="00BB4885"/>
    <w:rsid w:val="00BB528A"/>
    <w:rsid w:val="00BB53D7"/>
    <w:rsid w:val="00BC17AB"/>
    <w:rsid w:val="00BC382C"/>
    <w:rsid w:val="00BC6F6D"/>
    <w:rsid w:val="00BD4892"/>
    <w:rsid w:val="00BD4C0C"/>
    <w:rsid w:val="00BD7009"/>
    <w:rsid w:val="00BE06EE"/>
    <w:rsid w:val="00BE5CA9"/>
    <w:rsid w:val="00BE5D61"/>
    <w:rsid w:val="00BE5D81"/>
    <w:rsid w:val="00BE6901"/>
    <w:rsid w:val="00BE696A"/>
    <w:rsid w:val="00BF0E1E"/>
    <w:rsid w:val="00BF183B"/>
    <w:rsid w:val="00BF6BD1"/>
    <w:rsid w:val="00C008F2"/>
    <w:rsid w:val="00C04805"/>
    <w:rsid w:val="00C07792"/>
    <w:rsid w:val="00C10700"/>
    <w:rsid w:val="00C11A12"/>
    <w:rsid w:val="00C11C75"/>
    <w:rsid w:val="00C127D5"/>
    <w:rsid w:val="00C15F2F"/>
    <w:rsid w:val="00C2339A"/>
    <w:rsid w:val="00C25240"/>
    <w:rsid w:val="00C255F7"/>
    <w:rsid w:val="00C324BB"/>
    <w:rsid w:val="00C33E58"/>
    <w:rsid w:val="00C37697"/>
    <w:rsid w:val="00C42127"/>
    <w:rsid w:val="00C42833"/>
    <w:rsid w:val="00C42C59"/>
    <w:rsid w:val="00C44D90"/>
    <w:rsid w:val="00C456CC"/>
    <w:rsid w:val="00C475E8"/>
    <w:rsid w:val="00C47623"/>
    <w:rsid w:val="00C4779E"/>
    <w:rsid w:val="00C519E1"/>
    <w:rsid w:val="00C57B84"/>
    <w:rsid w:val="00C617AD"/>
    <w:rsid w:val="00C63EC0"/>
    <w:rsid w:val="00C65133"/>
    <w:rsid w:val="00C727CF"/>
    <w:rsid w:val="00C7449F"/>
    <w:rsid w:val="00C75676"/>
    <w:rsid w:val="00C76302"/>
    <w:rsid w:val="00C76B9A"/>
    <w:rsid w:val="00C77968"/>
    <w:rsid w:val="00C81F99"/>
    <w:rsid w:val="00C83760"/>
    <w:rsid w:val="00C85E4C"/>
    <w:rsid w:val="00C86902"/>
    <w:rsid w:val="00C87BC4"/>
    <w:rsid w:val="00C90940"/>
    <w:rsid w:val="00C95695"/>
    <w:rsid w:val="00C9702D"/>
    <w:rsid w:val="00CA0031"/>
    <w:rsid w:val="00CA10B8"/>
    <w:rsid w:val="00CA2E63"/>
    <w:rsid w:val="00CA52C2"/>
    <w:rsid w:val="00CA7578"/>
    <w:rsid w:val="00CA7D7B"/>
    <w:rsid w:val="00CB3894"/>
    <w:rsid w:val="00CB3E87"/>
    <w:rsid w:val="00CB4111"/>
    <w:rsid w:val="00CB44FB"/>
    <w:rsid w:val="00CB4D1A"/>
    <w:rsid w:val="00CB773D"/>
    <w:rsid w:val="00CC2773"/>
    <w:rsid w:val="00CC2798"/>
    <w:rsid w:val="00CC40A5"/>
    <w:rsid w:val="00CC4AC7"/>
    <w:rsid w:val="00CD05EF"/>
    <w:rsid w:val="00CD4F18"/>
    <w:rsid w:val="00CD7543"/>
    <w:rsid w:val="00CE311E"/>
    <w:rsid w:val="00CE489E"/>
    <w:rsid w:val="00CE56B8"/>
    <w:rsid w:val="00CE5F90"/>
    <w:rsid w:val="00CE6055"/>
    <w:rsid w:val="00CF031A"/>
    <w:rsid w:val="00CF71E7"/>
    <w:rsid w:val="00CF7975"/>
    <w:rsid w:val="00D00D9C"/>
    <w:rsid w:val="00D01742"/>
    <w:rsid w:val="00D02F04"/>
    <w:rsid w:val="00D127C6"/>
    <w:rsid w:val="00D141AD"/>
    <w:rsid w:val="00D14765"/>
    <w:rsid w:val="00D204CC"/>
    <w:rsid w:val="00D2128E"/>
    <w:rsid w:val="00D21EE5"/>
    <w:rsid w:val="00D27095"/>
    <w:rsid w:val="00D2712A"/>
    <w:rsid w:val="00D30B95"/>
    <w:rsid w:val="00D31379"/>
    <w:rsid w:val="00D318AC"/>
    <w:rsid w:val="00D35AFB"/>
    <w:rsid w:val="00D35BBE"/>
    <w:rsid w:val="00D41527"/>
    <w:rsid w:val="00D41628"/>
    <w:rsid w:val="00D419FC"/>
    <w:rsid w:val="00D42E79"/>
    <w:rsid w:val="00D53C69"/>
    <w:rsid w:val="00D54F71"/>
    <w:rsid w:val="00D5725D"/>
    <w:rsid w:val="00D57271"/>
    <w:rsid w:val="00D6141E"/>
    <w:rsid w:val="00D617D9"/>
    <w:rsid w:val="00D642A6"/>
    <w:rsid w:val="00D66311"/>
    <w:rsid w:val="00D70D42"/>
    <w:rsid w:val="00D75BA2"/>
    <w:rsid w:val="00D7747E"/>
    <w:rsid w:val="00D83864"/>
    <w:rsid w:val="00D84F1A"/>
    <w:rsid w:val="00D85FE4"/>
    <w:rsid w:val="00D87A99"/>
    <w:rsid w:val="00D91230"/>
    <w:rsid w:val="00D9297F"/>
    <w:rsid w:val="00D93B2D"/>
    <w:rsid w:val="00D94F59"/>
    <w:rsid w:val="00DA5BD2"/>
    <w:rsid w:val="00DA60AC"/>
    <w:rsid w:val="00DB21DE"/>
    <w:rsid w:val="00DB27B8"/>
    <w:rsid w:val="00DB6409"/>
    <w:rsid w:val="00DB768A"/>
    <w:rsid w:val="00DB7AEF"/>
    <w:rsid w:val="00DC7769"/>
    <w:rsid w:val="00DC7AE0"/>
    <w:rsid w:val="00DC7EFE"/>
    <w:rsid w:val="00DD06E3"/>
    <w:rsid w:val="00DE10D2"/>
    <w:rsid w:val="00DE2FCC"/>
    <w:rsid w:val="00DE4F25"/>
    <w:rsid w:val="00DE50E3"/>
    <w:rsid w:val="00DE6A76"/>
    <w:rsid w:val="00DE7A4F"/>
    <w:rsid w:val="00DF1312"/>
    <w:rsid w:val="00DF31A9"/>
    <w:rsid w:val="00DF3980"/>
    <w:rsid w:val="00DF535B"/>
    <w:rsid w:val="00E02096"/>
    <w:rsid w:val="00E0599C"/>
    <w:rsid w:val="00E075AC"/>
    <w:rsid w:val="00E10E6A"/>
    <w:rsid w:val="00E16425"/>
    <w:rsid w:val="00E2019F"/>
    <w:rsid w:val="00E21ACD"/>
    <w:rsid w:val="00E23679"/>
    <w:rsid w:val="00E30603"/>
    <w:rsid w:val="00E3342B"/>
    <w:rsid w:val="00E36C20"/>
    <w:rsid w:val="00E44121"/>
    <w:rsid w:val="00E448F5"/>
    <w:rsid w:val="00E457DC"/>
    <w:rsid w:val="00E54730"/>
    <w:rsid w:val="00E54FAB"/>
    <w:rsid w:val="00E55242"/>
    <w:rsid w:val="00E5731D"/>
    <w:rsid w:val="00E579DA"/>
    <w:rsid w:val="00E62100"/>
    <w:rsid w:val="00E63CB7"/>
    <w:rsid w:val="00E656FF"/>
    <w:rsid w:val="00E671C7"/>
    <w:rsid w:val="00E67756"/>
    <w:rsid w:val="00E72896"/>
    <w:rsid w:val="00E72D6A"/>
    <w:rsid w:val="00E735C3"/>
    <w:rsid w:val="00E741DF"/>
    <w:rsid w:val="00E75DCF"/>
    <w:rsid w:val="00E75E2F"/>
    <w:rsid w:val="00E76593"/>
    <w:rsid w:val="00E769E7"/>
    <w:rsid w:val="00E77807"/>
    <w:rsid w:val="00E82858"/>
    <w:rsid w:val="00E8356E"/>
    <w:rsid w:val="00E85224"/>
    <w:rsid w:val="00E86C52"/>
    <w:rsid w:val="00E902C5"/>
    <w:rsid w:val="00E909D8"/>
    <w:rsid w:val="00E91A4D"/>
    <w:rsid w:val="00E91BB0"/>
    <w:rsid w:val="00E92099"/>
    <w:rsid w:val="00E92176"/>
    <w:rsid w:val="00E923D3"/>
    <w:rsid w:val="00E92F76"/>
    <w:rsid w:val="00EA2E0C"/>
    <w:rsid w:val="00EA596A"/>
    <w:rsid w:val="00EA68D5"/>
    <w:rsid w:val="00EB3112"/>
    <w:rsid w:val="00EB3F30"/>
    <w:rsid w:val="00EB4130"/>
    <w:rsid w:val="00EB5685"/>
    <w:rsid w:val="00EC0FD8"/>
    <w:rsid w:val="00EC35F4"/>
    <w:rsid w:val="00EC3DAE"/>
    <w:rsid w:val="00EC645C"/>
    <w:rsid w:val="00ED0538"/>
    <w:rsid w:val="00ED124A"/>
    <w:rsid w:val="00ED15AD"/>
    <w:rsid w:val="00ED4439"/>
    <w:rsid w:val="00ED4457"/>
    <w:rsid w:val="00ED4906"/>
    <w:rsid w:val="00ED55B6"/>
    <w:rsid w:val="00EE0256"/>
    <w:rsid w:val="00EE0ADE"/>
    <w:rsid w:val="00EE23C4"/>
    <w:rsid w:val="00EE39E0"/>
    <w:rsid w:val="00EE3F8D"/>
    <w:rsid w:val="00EE42FA"/>
    <w:rsid w:val="00EE6AF6"/>
    <w:rsid w:val="00EF0498"/>
    <w:rsid w:val="00EF19FE"/>
    <w:rsid w:val="00EF7116"/>
    <w:rsid w:val="00EF72C2"/>
    <w:rsid w:val="00F003B7"/>
    <w:rsid w:val="00F0109E"/>
    <w:rsid w:val="00F05A06"/>
    <w:rsid w:val="00F07DDD"/>
    <w:rsid w:val="00F10668"/>
    <w:rsid w:val="00F1405F"/>
    <w:rsid w:val="00F15F4E"/>
    <w:rsid w:val="00F16372"/>
    <w:rsid w:val="00F17758"/>
    <w:rsid w:val="00F17FB8"/>
    <w:rsid w:val="00F21918"/>
    <w:rsid w:val="00F22022"/>
    <w:rsid w:val="00F270A5"/>
    <w:rsid w:val="00F308E9"/>
    <w:rsid w:val="00F31BE8"/>
    <w:rsid w:val="00F35BFF"/>
    <w:rsid w:val="00F42F83"/>
    <w:rsid w:val="00F47C2B"/>
    <w:rsid w:val="00F5194C"/>
    <w:rsid w:val="00F52995"/>
    <w:rsid w:val="00F53C4D"/>
    <w:rsid w:val="00F62A16"/>
    <w:rsid w:val="00F708DA"/>
    <w:rsid w:val="00F73EA6"/>
    <w:rsid w:val="00F745DD"/>
    <w:rsid w:val="00F753D3"/>
    <w:rsid w:val="00F83850"/>
    <w:rsid w:val="00F85544"/>
    <w:rsid w:val="00F90437"/>
    <w:rsid w:val="00F912E8"/>
    <w:rsid w:val="00F96E01"/>
    <w:rsid w:val="00FA3829"/>
    <w:rsid w:val="00FA4E82"/>
    <w:rsid w:val="00FA60F1"/>
    <w:rsid w:val="00FA7810"/>
    <w:rsid w:val="00FB2E62"/>
    <w:rsid w:val="00FB750E"/>
    <w:rsid w:val="00FD2BF7"/>
    <w:rsid w:val="00FD34C6"/>
    <w:rsid w:val="00FD38E4"/>
    <w:rsid w:val="00FD60DA"/>
    <w:rsid w:val="00FD7000"/>
    <w:rsid w:val="00FE2962"/>
    <w:rsid w:val="00FE6ACF"/>
    <w:rsid w:val="00FE771B"/>
    <w:rsid w:val="00FF12D8"/>
    <w:rsid w:val="00FF2ED3"/>
    <w:rsid w:val="00F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F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B50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B5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 1                                                          (5 класс)</vt:lpstr>
    </vt:vector>
  </TitlesOfParts>
  <Company>ДОМИК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 1                                                          (5 класс)</dc:title>
  <dc:creator>САШЕНЬКА</dc:creator>
  <cp:lastModifiedBy>Елена</cp:lastModifiedBy>
  <cp:revision>9</cp:revision>
  <cp:lastPrinted>2014-12-01T17:36:00Z</cp:lastPrinted>
  <dcterms:created xsi:type="dcterms:W3CDTF">2014-12-15T03:08:00Z</dcterms:created>
  <dcterms:modified xsi:type="dcterms:W3CDTF">2015-10-31T10:01:00Z</dcterms:modified>
</cp:coreProperties>
</file>