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EA" w:rsidRPr="00D35BBE" w:rsidRDefault="00B37BEA" w:rsidP="00B37BEA">
      <w:pPr>
        <w:tabs>
          <w:tab w:val="left" w:pos="4452"/>
          <w:tab w:val="left" w:pos="6096"/>
        </w:tabs>
        <w:ind w:firstLine="709"/>
        <w:jc w:val="center"/>
        <w:rPr>
          <w:sz w:val="28"/>
          <w:szCs w:val="28"/>
        </w:rPr>
      </w:pPr>
      <w:r w:rsidRPr="00D35BBE">
        <w:rPr>
          <w:sz w:val="28"/>
          <w:szCs w:val="28"/>
        </w:rPr>
        <w:t xml:space="preserve">Краевое государственное </w:t>
      </w:r>
      <w:r>
        <w:rPr>
          <w:sz w:val="28"/>
          <w:szCs w:val="28"/>
        </w:rPr>
        <w:t>казён</w:t>
      </w:r>
      <w:r w:rsidRPr="00D35BBE">
        <w:rPr>
          <w:sz w:val="28"/>
          <w:szCs w:val="28"/>
        </w:rPr>
        <w:t>ное специальное (коррекционное)</w:t>
      </w:r>
    </w:p>
    <w:p w:rsidR="00B37BEA" w:rsidRPr="00D35BBE" w:rsidRDefault="00B37BEA" w:rsidP="00B37BEA">
      <w:pPr>
        <w:ind w:firstLine="709"/>
        <w:jc w:val="center"/>
        <w:rPr>
          <w:sz w:val="28"/>
          <w:szCs w:val="28"/>
        </w:rPr>
      </w:pPr>
      <w:r w:rsidRPr="00D35BBE">
        <w:rPr>
          <w:sz w:val="28"/>
          <w:szCs w:val="28"/>
        </w:rPr>
        <w:t>образовательное учреждение для обучающихся, воспитанников с</w:t>
      </w:r>
    </w:p>
    <w:p w:rsidR="00B37BEA" w:rsidRPr="00D35BBE" w:rsidRDefault="00B37BEA" w:rsidP="00B37BEA">
      <w:pPr>
        <w:ind w:firstLine="709"/>
        <w:jc w:val="center"/>
        <w:rPr>
          <w:sz w:val="28"/>
          <w:szCs w:val="28"/>
        </w:rPr>
      </w:pPr>
      <w:r w:rsidRPr="00D35BBE">
        <w:rPr>
          <w:sz w:val="28"/>
          <w:szCs w:val="28"/>
        </w:rPr>
        <w:t xml:space="preserve">ограниченными возможностями здоровья «Ачинская специальная     </w:t>
      </w:r>
    </w:p>
    <w:p w:rsidR="00B37BEA" w:rsidRPr="00D35BBE" w:rsidRDefault="00B37BEA" w:rsidP="00B37BEA">
      <w:pPr>
        <w:ind w:firstLine="709"/>
        <w:jc w:val="center"/>
        <w:rPr>
          <w:sz w:val="28"/>
          <w:szCs w:val="28"/>
        </w:rPr>
      </w:pPr>
      <w:r w:rsidRPr="00D35BBE">
        <w:rPr>
          <w:sz w:val="28"/>
          <w:szCs w:val="28"/>
        </w:rPr>
        <w:t xml:space="preserve">(коррекционная) общеобразовательная школа-интернат </w:t>
      </w:r>
      <w:r w:rsidRPr="00D35BBE">
        <w:rPr>
          <w:sz w:val="28"/>
          <w:szCs w:val="28"/>
          <w:lang w:val="en-GB"/>
        </w:rPr>
        <w:t>VIII</w:t>
      </w:r>
      <w:r w:rsidRPr="00D35BBE">
        <w:rPr>
          <w:sz w:val="28"/>
          <w:szCs w:val="28"/>
        </w:rPr>
        <w:t xml:space="preserve"> вида»</w:t>
      </w:r>
    </w:p>
    <w:p w:rsidR="007168CD" w:rsidRDefault="007168CD" w:rsidP="00FF697B">
      <w:pPr>
        <w:widowControl w:val="0"/>
        <w:jc w:val="center"/>
        <w:rPr>
          <w:b/>
          <w:sz w:val="36"/>
          <w:szCs w:val="36"/>
        </w:rPr>
      </w:pPr>
    </w:p>
    <w:p w:rsidR="0045265E" w:rsidRDefault="0045265E" w:rsidP="00FF697B">
      <w:pPr>
        <w:widowControl w:val="0"/>
        <w:jc w:val="center"/>
        <w:rPr>
          <w:b/>
          <w:sz w:val="36"/>
          <w:szCs w:val="36"/>
        </w:rPr>
      </w:pPr>
    </w:p>
    <w:p w:rsidR="0045265E" w:rsidRDefault="0045265E" w:rsidP="00FF697B">
      <w:pPr>
        <w:widowControl w:val="0"/>
        <w:jc w:val="center"/>
        <w:rPr>
          <w:b/>
          <w:sz w:val="36"/>
          <w:szCs w:val="36"/>
        </w:rPr>
      </w:pPr>
    </w:p>
    <w:p w:rsidR="00D35BBE" w:rsidRDefault="00D35BBE" w:rsidP="00FF697B">
      <w:pPr>
        <w:widowControl w:val="0"/>
        <w:jc w:val="center"/>
        <w:rPr>
          <w:b/>
          <w:sz w:val="36"/>
          <w:szCs w:val="36"/>
        </w:rPr>
      </w:pPr>
    </w:p>
    <w:p w:rsidR="00D35BBE" w:rsidRDefault="00D35BBE" w:rsidP="00FF697B">
      <w:pPr>
        <w:widowControl w:val="0"/>
        <w:jc w:val="center"/>
        <w:rPr>
          <w:b/>
          <w:sz w:val="36"/>
          <w:szCs w:val="36"/>
        </w:rPr>
      </w:pPr>
    </w:p>
    <w:p w:rsidR="0045265E" w:rsidRDefault="0045265E" w:rsidP="00FF697B">
      <w:pPr>
        <w:widowControl w:val="0"/>
        <w:jc w:val="center"/>
        <w:rPr>
          <w:b/>
          <w:sz w:val="36"/>
          <w:szCs w:val="36"/>
        </w:rPr>
      </w:pPr>
    </w:p>
    <w:p w:rsidR="007168CD" w:rsidRPr="00D35BBE" w:rsidRDefault="0014282E" w:rsidP="0046573C">
      <w:pPr>
        <w:widowControl w:val="0"/>
        <w:spacing w:line="36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Мастер-класс</w:t>
      </w:r>
    </w:p>
    <w:p w:rsidR="006B445A" w:rsidRDefault="0014282E" w:rsidP="00291A58">
      <w:pPr>
        <w:widowControl w:val="0"/>
        <w:spacing w:before="120" w:after="120"/>
        <w:jc w:val="center"/>
        <w:rPr>
          <w:rFonts w:ascii="Monotype Corsiva" w:hAnsi="Monotype Corsiva"/>
          <w:b/>
          <w:i/>
          <w:sz w:val="64"/>
          <w:szCs w:val="64"/>
        </w:rPr>
      </w:pPr>
      <w:r>
        <w:rPr>
          <w:rFonts w:ascii="Monotype Corsiva" w:hAnsi="Monotype Corsiva"/>
          <w:b/>
          <w:i/>
          <w:sz w:val="64"/>
          <w:szCs w:val="64"/>
        </w:rPr>
        <w:t>Тема:</w:t>
      </w:r>
    </w:p>
    <w:p w:rsidR="00F83850" w:rsidRDefault="00FF697B" w:rsidP="0014282E">
      <w:pPr>
        <w:widowControl w:val="0"/>
        <w:spacing w:before="120" w:after="120"/>
        <w:jc w:val="center"/>
        <w:rPr>
          <w:rFonts w:ascii="Monotype Corsiva" w:hAnsi="Monotype Corsiva"/>
          <w:b/>
          <w:i/>
          <w:sz w:val="64"/>
          <w:szCs w:val="64"/>
        </w:rPr>
      </w:pPr>
      <w:r>
        <w:rPr>
          <w:rFonts w:ascii="Monotype Corsiva" w:hAnsi="Monotype Corsiva"/>
          <w:b/>
          <w:i/>
          <w:sz w:val="64"/>
          <w:szCs w:val="64"/>
        </w:rPr>
        <w:t>«</w:t>
      </w:r>
      <w:r w:rsidR="00EE42FA">
        <w:rPr>
          <w:rFonts w:ascii="Monotype Corsiva" w:hAnsi="Monotype Corsiva"/>
          <w:b/>
          <w:i/>
          <w:sz w:val="64"/>
          <w:szCs w:val="64"/>
        </w:rPr>
        <w:t xml:space="preserve">Изготовление </w:t>
      </w:r>
      <w:r w:rsidR="0014282E">
        <w:rPr>
          <w:rFonts w:ascii="Monotype Corsiva" w:hAnsi="Monotype Corsiva"/>
          <w:b/>
          <w:i/>
          <w:sz w:val="64"/>
          <w:szCs w:val="64"/>
        </w:rPr>
        <w:t>новогодних сувениров</w:t>
      </w:r>
      <w:r w:rsidR="00F83850">
        <w:rPr>
          <w:rFonts w:ascii="Monotype Corsiva" w:hAnsi="Monotype Corsiva"/>
          <w:b/>
          <w:i/>
          <w:sz w:val="64"/>
          <w:szCs w:val="64"/>
        </w:rPr>
        <w:t xml:space="preserve">: </w:t>
      </w:r>
    </w:p>
    <w:p w:rsidR="004C3938" w:rsidRDefault="00F83850" w:rsidP="0014282E">
      <w:pPr>
        <w:widowControl w:val="0"/>
        <w:spacing w:before="120" w:after="120"/>
        <w:jc w:val="center"/>
        <w:rPr>
          <w:rFonts w:ascii="Monotype Corsiva" w:hAnsi="Monotype Corsiva"/>
          <w:b/>
          <w:i/>
          <w:sz w:val="64"/>
          <w:szCs w:val="64"/>
        </w:rPr>
      </w:pPr>
      <w:r>
        <w:rPr>
          <w:rFonts w:ascii="Monotype Corsiva" w:hAnsi="Monotype Corsiva"/>
          <w:b/>
          <w:i/>
          <w:sz w:val="64"/>
          <w:szCs w:val="64"/>
        </w:rPr>
        <w:t>шапочка для снеговика</w:t>
      </w:r>
      <w:r w:rsidR="006B445A" w:rsidRPr="006B445A">
        <w:rPr>
          <w:rFonts w:ascii="Monotype Corsiva" w:hAnsi="Monotype Corsiva"/>
          <w:b/>
          <w:i/>
          <w:sz w:val="64"/>
          <w:szCs w:val="64"/>
        </w:rPr>
        <w:t>»</w:t>
      </w:r>
    </w:p>
    <w:p w:rsidR="00960BB7" w:rsidRDefault="00960BB7" w:rsidP="0046573C">
      <w:pPr>
        <w:widowControl w:val="0"/>
        <w:spacing w:line="360" w:lineRule="auto"/>
        <w:jc w:val="center"/>
        <w:rPr>
          <w:b/>
          <w:i/>
          <w:sz w:val="16"/>
          <w:szCs w:val="16"/>
        </w:rPr>
      </w:pPr>
    </w:p>
    <w:p w:rsidR="00291A58" w:rsidRPr="00291A58" w:rsidRDefault="00291A58" w:rsidP="0046573C">
      <w:pPr>
        <w:widowControl w:val="0"/>
        <w:spacing w:line="360" w:lineRule="auto"/>
        <w:jc w:val="center"/>
        <w:rPr>
          <w:b/>
          <w:i/>
          <w:sz w:val="16"/>
          <w:szCs w:val="16"/>
        </w:rPr>
      </w:pP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>
        <w:rPr>
          <w:b/>
          <w:sz w:val="32"/>
          <w:szCs w:val="32"/>
        </w:rPr>
        <w:t>Автор</w:t>
      </w:r>
      <w:r w:rsidRPr="00556AED">
        <w:rPr>
          <w:b/>
          <w:sz w:val="32"/>
          <w:szCs w:val="32"/>
        </w:rPr>
        <w:t>:</w:t>
      </w:r>
      <w:r w:rsidRPr="00556AED">
        <w:rPr>
          <w:sz w:val="32"/>
          <w:szCs w:val="32"/>
        </w:rPr>
        <w:t xml:space="preserve"> Говорецкая Елена Георгиевна</w:t>
      </w:r>
      <w:r>
        <w:rPr>
          <w:sz w:val="32"/>
          <w:szCs w:val="32"/>
        </w:rPr>
        <w:t>.</w:t>
      </w:r>
    </w:p>
    <w:p w:rsidR="00B37BEA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Место работы:</w:t>
      </w:r>
      <w:r w:rsidRPr="00556AED">
        <w:rPr>
          <w:sz w:val="32"/>
          <w:szCs w:val="32"/>
        </w:rPr>
        <w:t xml:space="preserve"> специальная (коррекционная)</w:t>
      </w:r>
      <w:r>
        <w:rPr>
          <w:sz w:val="32"/>
          <w:szCs w:val="32"/>
        </w:rPr>
        <w:t xml:space="preserve"> </w:t>
      </w:r>
      <w:r w:rsidRPr="00556AED">
        <w:rPr>
          <w:sz w:val="32"/>
          <w:szCs w:val="32"/>
        </w:rPr>
        <w:t xml:space="preserve">общеобразовательная </w:t>
      </w:r>
      <w:r>
        <w:rPr>
          <w:sz w:val="32"/>
          <w:szCs w:val="32"/>
        </w:rPr>
        <w:t xml:space="preserve">             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56AED">
        <w:rPr>
          <w:sz w:val="32"/>
          <w:szCs w:val="32"/>
        </w:rPr>
        <w:t>школа-интернат  VIII вида</w:t>
      </w:r>
      <w:r>
        <w:rPr>
          <w:sz w:val="32"/>
          <w:szCs w:val="32"/>
        </w:rPr>
        <w:t>.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Должность:</w:t>
      </w:r>
      <w:r w:rsidRPr="00556AED">
        <w:rPr>
          <w:sz w:val="32"/>
          <w:szCs w:val="32"/>
        </w:rPr>
        <w:t xml:space="preserve"> учитель техноло</w:t>
      </w:r>
      <w:r>
        <w:rPr>
          <w:sz w:val="32"/>
          <w:szCs w:val="32"/>
        </w:rPr>
        <w:t>гии.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Адрес:</w:t>
      </w:r>
      <w:r w:rsidRPr="00556AED">
        <w:rPr>
          <w:sz w:val="32"/>
          <w:szCs w:val="32"/>
        </w:rPr>
        <w:t xml:space="preserve"> г. Ачинск, ул. Манкевича, 48 д. 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Название учреждения:</w:t>
      </w:r>
      <w:r w:rsidRPr="00556AED">
        <w:rPr>
          <w:sz w:val="32"/>
          <w:szCs w:val="32"/>
        </w:rPr>
        <w:t xml:space="preserve"> Ачинская коррекционная школа-интернат  VIII вида</w:t>
      </w:r>
      <w:r>
        <w:rPr>
          <w:sz w:val="32"/>
          <w:szCs w:val="32"/>
        </w:rPr>
        <w:t>.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Телефоны:</w:t>
      </w:r>
      <w:r w:rsidRPr="00556AED">
        <w:rPr>
          <w:sz w:val="32"/>
          <w:szCs w:val="32"/>
        </w:rPr>
        <w:t xml:space="preserve"> 7–15–19</w:t>
      </w:r>
    </w:p>
    <w:p w:rsidR="00EB37FD" w:rsidRDefault="00B37BEA" w:rsidP="00EB37FD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Название номинации</w:t>
      </w:r>
      <w:r w:rsidR="00EB37FD" w:rsidRPr="00EB37FD">
        <w:rPr>
          <w:sz w:val="32"/>
          <w:szCs w:val="32"/>
        </w:rPr>
        <w:t xml:space="preserve"> </w:t>
      </w:r>
      <w:r w:rsidR="00EB37FD">
        <w:rPr>
          <w:sz w:val="32"/>
          <w:szCs w:val="32"/>
        </w:rPr>
        <w:t>мастер-класс в рамках проведения предметн</w:t>
      </w:r>
      <w:r w:rsidR="00EB37FD">
        <w:rPr>
          <w:sz w:val="32"/>
          <w:szCs w:val="32"/>
        </w:rPr>
        <w:t>о</w:t>
      </w:r>
      <w:r w:rsidR="00EB37FD">
        <w:rPr>
          <w:sz w:val="32"/>
          <w:szCs w:val="32"/>
        </w:rPr>
        <w:t>го месячника по технологии.</w:t>
      </w:r>
    </w:p>
    <w:p w:rsidR="00EB37FD" w:rsidRPr="00556AED" w:rsidRDefault="00EB37FD" w:rsidP="00EB37FD">
      <w:pPr>
        <w:widowControl w:val="0"/>
        <w:spacing w:line="360" w:lineRule="auto"/>
        <w:ind w:firstLine="540"/>
        <w:rPr>
          <w:sz w:val="32"/>
          <w:szCs w:val="32"/>
        </w:rPr>
      </w:pPr>
      <w:r w:rsidRPr="0014282E">
        <w:rPr>
          <w:b/>
          <w:sz w:val="32"/>
          <w:szCs w:val="32"/>
        </w:rPr>
        <w:t>Участники:</w:t>
      </w:r>
      <w:r>
        <w:rPr>
          <w:sz w:val="32"/>
          <w:szCs w:val="32"/>
        </w:rPr>
        <w:t xml:space="preserve"> учащиеся общеобразовательных классов – 3, 4 «а», 4 «б»; классов детей с глубокой умственной отсталостью – 7 «б», 9 «в».</w:t>
      </w:r>
    </w:p>
    <w:p w:rsidR="00FD60DA" w:rsidRDefault="00981CF6" w:rsidP="00EB37FD">
      <w:pPr>
        <w:widowControl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EE42FA">
        <w:rPr>
          <w:b/>
          <w:sz w:val="36"/>
          <w:szCs w:val="36"/>
        </w:rPr>
        <w:lastRenderedPageBreak/>
        <w:t xml:space="preserve">Конспект  </w:t>
      </w:r>
      <w:r w:rsidR="00FD60DA">
        <w:rPr>
          <w:b/>
          <w:sz w:val="36"/>
          <w:szCs w:val="36"/>
        </w:rPr>
        <w:t>занятия</w:t>
      </w:r>
    </w:p>
    <w:p w:rsidR="004713DC" w:rsidRPr="007B1335" w:rsidRDefault="004713DC" w:rsidP="002B6641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Тема:</w:t>
      </w:r>
      <w:r w:rsidRPr="007B1335">
        <w:rPr>
          <w:sz w:val="28"/>
          <w:szCs w:val="28"/>
        </w:rPr>
        <w:t xml:space="preserve"> </w:t>
      </w:r>
      <w:r w:rsidR="002B6641" w:rsidRPr="002B6641">
        <w:rPr>
          <w:sz w:val="28"/>
          <w:szCs w:val="28"/>
        </w:rPr>
        <w:t xml:space="preserve">Изготовление </w:t>
      </w:r>
      <w:r w:rsidR="0014282E">
        <w:rPr>
          <w:sz w:val="28"/>
          <w:szCs w:val="28"/>
        </w:rPr>
        <w:t>новогоднего сувенира: «</w:t>
      </w:r>
      <w:r w:rsidR="00F83850">
        <w:rPr>
          <w:sz w:val="28"/>
          <w:szCs w:val="28"/>
        </w:rPr>
        <w:t>Шапочка для снеговика</w:t>
      </w:r>
      <w:r w:rsidR="0014282E">
        <w:rPr>
          <w:sz w:val="28"/>
          <w:szCs w:val="28"/>
        </w:rPr>
        <w:t>»</w:t>
      </w:r>
      <w:r w:rsidRPr="007B1335">
        <w:rPr>
          <w:sz w:val="28"/>
          <w:szCs w:val="28"/>
        </w:rPr>
        <w:t>.</w:t>
      </w:r>
    </w:p>
    <w:p w:rsidR="00EF7116" w:rsidRPr="007B1335" w:rsidRDefault="004713DC" w:rsidP="00364C39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Цел</w:t>
      </w:r>
      <w:r w:rsidR="00EE42FA">
        <w:rPr>
          <w:b/>
          <w:sz w:val="28"/>
          <w:szCs w:val="28"/>
        </w:rPr>
        <w:t>ь</w:t>
      </w:r>
      <w:r w:rsidRPr="007B1335">
        <w:rPr>
          <w:b/>
          <w:sz w:val="28"/>
          <w:szCs w:val="28"/>
        </w:rPr>
        <w:t xml:space="preserve"> урока:</w:t>
      </w:r>
      <w:r w:rsidRPr="007B1335">
        <w:rPr>
          <w:sz w:val="28"/>
          <w:szCs w:val="28"/>
        </w:rPr>
        <w:t xml:space="preserve"> </w:t>
      </w:r>
    </w:p>
    <w:p w:rsidR="00F83850" w:rsidRDefault="00F83850" w:rsidP="00640991">
      <w:pPr>
        <w:widowControl w:val="0"/>
        <w:numPr>
          <w:ilvl w:val="0"/>
          <w:numId w:val="1"/>
        </w:numPr>
        <w:spacing w:line="360" w:lineRule="exac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F83850">
        <w:rPr>
          <w:sz w:val="28"/>
          <w:szCs w:val="28"/>
        </w:rPr>
        <w:t>знакомить учащихся с видом работы с нитками и шнурами –</w:t>
      </w:r>
      <w:r>
        <w:rPr>
          <w:sz w:val="28"/>
          <w:szCs w:val="28"/>
        </w:rPr>
        <w:t xml:space="preserve"> плоским 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мым </w:t>
      </w:r>
      <w:r w:rsidRPr="00F83850">
        <w:rPr>
          <w:sz w:val="28"/>
          <w:szCs w:val="28"/>
        </w:rPr>
        <w:t>плетением</w:t>
      </w:r>
      <w:r>
        <w:rPr>
          <w:sz w:val="28"/>
          <w:szCs w:val="28"/>
        </w:rPr>
        <w:t>.</w:t>
      </w:r>
      <w:r w:rsidRPr="00F83850">
        <w:rPr>
          <w:sz w:val="28"/>
          <w:szCs w:val="28"/>
        </w:rPr>
        <w:t xml:space="preserve"> </w:t>
      </w:r>
      <w:r w:rsidR="002B6641" w:rsidRPr="00F83850">
        <w:rPr>
          <w:sz w:val="28"/>
          <w:szCs w:val="28"/>
        </w:rPr>
        <w:t>Учить учащихся умени</w:t>
      </w:r>
      <w:r w:rsidR="0014282E" w:rsidRPr="00F83850">
        <w:rPr>
          <w:sz w:val="28"/>
          <w:szCs w:val="28"/>
        </w:rPr>
        <w:t>ю</w:t>
      </w:r>
      <w:r w:rsidR="002B6641" w:rsidRPr="00F83850">
        <w:rPr>
          <w:sz w:val="28"/>
          <w:szCs w:val="28"/>
        </w:rPr>
        <w:t xml:space="preserve"> </w:t>
      </w:r>
      <w:r w:rsidR="00741C19">
        <w:rPr>
          <w:sz w:val="28"/>
          <w:szCs w:val="28"/>
        </w:rPr>
        <w:t>вязать «коровий узел»</w:t>
      </w:r>
      <w:r w:rsidR="00AD42BF">
        <w:rPr>
          <w:sz w:val="28"/>
          <w:szCs w:val="28"/>
        </w:rPr>
        <w:t xml:space="preserve">. Развивать у учащихся умения </w:t>
      </w:r>
      <w:r w:rsidR="002B6641" w:rsidRPr="00F83850">
        <w:rPr>
          <w:sz w:val="28"/>
          <w:szCs w:val="28"/>
        </w:rPr>
        <w:t>анализировать образец изделия по вопросам учителя, в</w:t>
      </w:r>
      <w:r w:rsidR="002B6641" w:rsidRPr="00F83850">
        <w:rPr>
          <w:sz w:val="28"/>
          <w:szCs w:val="28"/>
        </w:rPr>
        <w:t>ы</w:t>
      </w:r>
      <w:r w:rsidR="002B6641" w:rsidRPr="00F83850">
        <w:rPr>
          <w:sz w:val="28"/>
          <w:szCs w:val="28"/>
        </w:rPr>
        <w:t>полнять его по инструкции и показу приёмов ра</w:t>
      </w:r>
      <w:r>
        <w:rPr>
          <w:sz w:val="28"/>
          <w:szCs w:val="28"/>
        </w:rPr>
        <w:t xml:space="preserve">боты. </w:t>
      </w:r>
    </w:p>
    <w:p w:rsidR="00044FE5" w:rsidRPr="00F83850" w:rsidRDefault="00F83850" w:rsidP="00640991">
      <w:pPr>
        <w:widowControl w:val="0"/>
        <w:numPr>
          <w:ilvl w:val="0"/>
          <w:numId w:val="1"/>
        </w:numPr>
        <w:spacing w:line="360" w:lineRule="exac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720B" w:rsidRPr="00F83850">
        <w:rPr>
          <w:sz w:val="28"/>
          <w:szCs w:val="28"/>
        </w:rPr>
        <w:t>орригировать мелкую моторику пальцев рук, р</w:t>
      </w:r>
      <w:r w:rsidR="00D2128E" w:rsidRPr="00F83850">
        <w:rPr>
          <w:sz w:val="28"/>
          <w:szCs w:val="28"/>
        </w:rPr>
        <w:t>азвивать координацию правой и левой кистей рук, точност</w:t>
      </w:r>
      <w:r w:rsidR="00B56276" w:rsidRPr="00F83850">
        <w:rPr>
          <w:sz w:val="28"/>
          <w:szCs w:val="28"/>
        </w:rPr>
        <w:t>ь</w:t>
      </w:r>
      <w:r w:rsidR="00D2128E" w:rsidRPr="00F83850">
        <w:rPr>
          <w:sz w:val="28"/>
          <w:szCs w:val="28"/>
        </w:rPr>
        <w:t xml:space="preserve"> и плавност</w:t>
      </w:r>
      <w:r w:rsidR="00B56276" w:rsidRPr="00F83850">
        <w:rPr>
          <w:sz w:val="28"/>
          <w:szCs w:val="28"/>
        </w:rPr>
        <w:t>ь</w:t>
      </w:r>
      <w:r w:rsidR="00D2128E" w:rsidRPr="00F83850">
        <w:rPr>
          <w:sz w:val="28"/>
          <w:szCs w:val="28"/>
        </w:rPr>
        <w:t xml:space="preserve"> движений через </w:t>
      </w:r>
      <w:r w:rsidR="00A147C0">
        <w:rPr>
          <w:sz w:val="28"/>
          <w:szCs w:val="28"/>
        </w:rPr>
        <w:t>шнуровку на пла</w:t>
      </w:r>
      <w:r w:rsidR="00A147C0">
        <w:rPr>
          <w:sz w:val="28"/>
          <w:szCs w:val="28"/>
        </w:rPr>
        <w:t>н</w:t>
      </w:r>
      <w:r w:rsidR="00A147C0">
        <w:rPr>
          <w:sz w:val="28"/>
          <w:szCs w:val="28"/>
        </w:rPr>
        <w:t>шете</w:t>
      </w:r>
      <w:r w:rsidR="00D2128E" w:rsidRPr="00F83850">
        <w:rPr>
          <w:sz w:val="28"/>
          <w:szCs w:val="28"/>
        </w:rPr>
        <w:t xml:space="preserve">. </w:t>
      </w:r>
    </w:p>
    <w:p w:rsidR="0041508E" w:rsidRPr="00044FE5" w:rsidRDefault="00640991" w:rsidP="00640991">
      <w:pPr>
        <w:widowControl w:val="0"/>
        <w:numPr>
          <w:ilvl w:val="0"/>
          <w:numId w:val="1"/>
        </w:numPr>
        <w:spacing w:line="360" w:lineRule="exact"/>
        <w:ind w:left="714" w:hanging="357"/>
        <w:jc w:val="both"/>
        <w:rPr>
          <w:sz w:val="28"/>
          <w:szCs w:val="28"/>
        </w:rPr>
      </w:pPr>
      <w:r w:rsidRPr="00044FE5">
        <w:rPr>
          <w:sz w:val="28"/>
          <w:szCs w:val="28"/>
        </w:rPr>
        <w:t xml:space="preserve">Воспитывать мотивацию к обучению, аккуратность, </w:t>
      </w:r>
      <w:r w:rsidR="00B56276" w:rsidRPr="00044FE5">
        <w:rPr>
          <w:sz w:val="28"/>
          <w:szCs w:val="28"/>
        </w:rPr>
        <w:t>художественный вкус</w:t>
      </w:r>
      <w:r w:rsidRPr="00044FE5">
        <w:rPr>
          <w:sz w:val="28"/>
          <w:szCs w:val="28"/>
        </w:rPr>
        <w:t xml:space="preserve">. </w:t>
      </w:r>
    </w:p>
    <w:p w:rsidR="00044FE5" w:rsidRDefault="004713DC" w:rsidP="00640991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Оборудование:</w:t>
      </w:r>
      <w:r w:rsidRPr="007B1335">
        <w:rPr>
          <w:sz w:val="28"/>
          <w:szCs w:val="28"/>
        </w:rPr>
        <w:t xml:space="preserve"> Образец изделия</w:t>
      </w:r>
      <w:r w:rsidR="00A147C0">
        <w:rPr>
          <w:sz w:val="28"/>
          <w:szCs w:val="28"/>
        </w:rPr>
        <w:t xml:space="preserve">, </w:t>
      </w:r>
      <w:r w:rsidR="004F61E1">
        <w:rPr>
          <w:sz w:val="28"/>
          <w:szCs w:val="28"/>
        </w:rPr>
        <w:t>к</w:t>
      </w:r>
      <w:r w:rsidR="00A147C0">
        <w:rPr>
          <w:sz w:val="28"/>
          <w:szCs w:val="28"/>
        </w:rPr>
        <w:t>артонная полоска</w:t>
      </w:r>
      <w:r w:rsidR="00AD42BF">
        <w:rPr>
          <w:sz w:val="28"/>
          <w:szCs w:val="28"/>
        </w:rPr>
        <w:t>, кусок плотного картона</w:t>
      </w:r>
      <w:r w:rsidR="00A147C0">
        <w:rPr>
          <w:sz w:val="28"/>
          <w:szCs w:val="28"/>
        </w:rPr>
        <w:t xml:space="preserve"> для </w:t>
      </w:r>
      <w:r w:rsidR="004F61E1">
        <w:rPr>
          <w:sz w:val="28"/>
          <w:szCs w:val="28"/>
        </w:rPr>
        <w:t xml:space="preserve">наматывания </w:t>
      </w:r>
      <w:r w:rsidR="00A147C0">
        <w:rPr>
          <w:sz w:val="28"/>
          <w:szCs w:val="28"/>
        </w:rPr>
        <w:t>нит</w:t>
      </w:r>
      <w:r w:rsidR="004F61E1">
        <w:rPr>
          <w:sz w:val="28"/>
          <w:szCs w:val="28"/>
        </w:rPr>
        <w:t>ок, нитки</w:t>
      </w:r>
      <w:r w:rsidR="00A147C0">
        <w:rPr>
          <w:sz w:val="28"/>
          <w:szCs w:val="28"/>
        </w:rPr>
        <w:t xml:space="preserve"> шерстя</w:t>
      </w:r>
      <w:r w:rsidR="004F61E1">
        <w:rPr>
          <w:sz w:val="28"/>
          <w:szCs w:val="28"/>
        </w:rPr>
        <w:t>ные</w:t>
      </w:r>
      <w:r w:rsidR="00AD42BF">
        <w:rPr>
          <w:sz w:val="28"/>
          <w:szCs w:val="28"/>
        </w:rPr>
        <w:t xml:space="preserve"> разных цветов</w:t>
      </w:r>
      <w:r w:rsidR="004F61E1">
        <w:rPr>
          <w:sz w:val="28"/>
          <w:szCs w:val="28"/>
        </w:rPr>
        <w:t>, клей-карандаш</w:t>
      </w:r>
      <w:r w:rsidR="00A147C0">
        <w:rPr>
          <w:sz w:val="28"/>
          <w:szCs w:val="28"/>
        </w:rPr>
        <w:t>, ножницы</w:t>
      </w:r>
      <w:r w:rsidR="00044FE5">
        <w:rPr>
          <w:sz w:val="28"/>
          <w:szCs w:val="28"/>
        </w:rPr>
        <w:t>.</w:t>
      </w:r>
      <w:r w:rsidR="004D49E3">
        <w:rPr>
          <w:sz w:val="28"/>
          <w:szCs w:val="28"/>
        </w:rPr>
        <w:t xml:space="preserve"> </w:t>
      </w:r>
      <w:r w:rsidR="00044FE5" w:rsidRPr="00044FE5">
        <w:rPr>
          <w:sz w:val="28"/>
          <w:szCs w:val="28"/>
        </w:rPr>
        <w:t>Н</w:t>
      </w:r>
      <w:r w:rsidR="00044FE5" w:rsidRPr="00044FE5">
        <w:rPr>
          <w:sz w:val="28"/>
          <w:szCs w:val="28"/>
        </w:rPr>
        <w:t>о</w:t>
      </w:r>
      <w:r w:rsidR="00044FE5" w:rsidRPr="00044FE5">
        <w:rPr>
          <w:sz w:val="28"/>
          <w:szCs w:val="28"/>
        </w:rPr>
        <w:t>утбук, монитор-плазменная панель, ОС «Windows», ПО «Microsoft Office», презе</w:t>
      </w:r>
      <w:r w:rsidR="00044FE5" w:rsidRPr="00044FE5">
        <w:rPr>
          <w:sz w:val="28"/>
          <w:szCs w:val="28"/>
        </w:rPr>
        <w:t>н</w:t>
      </w:r>
      <w:r w:rsidR="00044FE5" w:rsidRPr="00044FE5">
        <w:rPr>
          <w:sz w:val="28"/>
          <w:szCs w:val="28"/>
        </w:rPr>
        <w:t>тация «Microsoft Power Point» - «</w:t>
      </w:r>
      <w:r w:rsidR="00044FE5">
        <w:rPr>
          <w:sz w:val="28"/>
          <w:szCs w:val="28"/>
        </w:rPr>
        <w:t>Новогодние сувениры</w:t>
      </w:r>
      <w:r w:rsidR="004F61E1">
        <w:rPr>
          <w:sz w:val="28"/>
          <w:szCs w:val="28"/>
        </w:rPr>
        <w:t>: шапочка для снеговика</w:t>
      </w:r>
      <w:r w:rsidR="00044FE5" w:rsidRPr="00044FE5">
        <w:rPr>
          <w:sz w:val="28"/>
          <w:szCs w:val="28"/>
        </w:rPr>
        <w:t xml:space="preserve">». </w:t>
      </w:r>
    </w:p>
    <w:p w:rsidR="008277F1" w:rsidRDefault="004713DC" w:rsidP="00640991">
      <w:pPr>
        <w:widowControl w:val="0"/>
        <w:spacing w:line="360" w:lineRule="exact"/>
        <w:jc w:val="both"/>
        <w:rPr>
          <w:sz w:val="16"/>
          <w:szCs w:val="16"/>
        </w:rPr>
      </w:pPr>
      <w:r w:rsidRPr="007B1335">
        <w:rPr>
          <w:b/>
          <w:sz w:val="28"/>
          <w:szCs w:val="28"/>
        </w:rPr>
        <w:t>Словарь:</w:t>
      </w:r>
      <w:r w:rsidRPr="007B1335">
        <w:rPr>
          <w:sz w:val="28"/>
          <w:szCs w:val="28"/>
        </w:rPr>
        <w:t xml:space="preserve"> </w:t>
      </w:r>
      <w:r w:rsidR="00AD42BF">
        <w:rPr>
          <w:sz w:val="28"/>
          <w:szCs w:val="28"/>
        </w:rPr>
        <w:t>Шапочка, коровий узел, пучок</w:t>
      </w:r>
      <w:r w:rsidR="00044FE5">
        <w:rPr>
          <w:sz w:val="28"/>
          <w:szCs w:val="28"/>
        </w:rPr>
        <w:t>.</w:t>
      </w:r>
    </w:p>
    <w:p w:rsidR="00023355" w:rsidRPr="00023355" w:rsidRDefault="00023355" w:rsidP="00640991">
      <w:pPr>
        <w:widowControl w:val="0"/>
        <w:spacing w:line="360" w:lineRule="exact"/>
        <w:jc w:val="both"/>
        <w:rPr>
          <w:sz w:val="16"/>
          <w:szCs w:val="16"/>
        </w:rPr>
      </w:pPr>
    </w:p>
    <w:p w:rsidR="004713DC" w:rsidRDefault="004713DC" w:rsidP="00DD06E3">
      <w:pPr>
        <w:widowControl w:val="0"/>
        <w:spacing w:line="360" w:lineRule="exact"/>
        <w:jc w:val="center"/>
        <w:rPr>
          <w:b/>
          <w:sz w:val="16"/>
          <w:szCs w:val="16"/>
        </w:rPr>
      </w:pPr>
      <w:r w:rsidRPr="007B1335">
        <w:rPr>
          <w:b/>
          <w:sz w:val="28"/>
          <w:szCs w:val="28"/>
        </w:rPr>
        <w:t>Ход урока</w:t>
      </w:r>
    </w:p>
    <w:p w:rsidR="008277F1" w:rsidRPr="008277F1" w:rsidRDefault="008277F1" w:rsidP="00DD06E3">
      <w:pPr>
        <w:widowControl w:val="0"/>
        <w:spacing w:line="360" w:lineRule="exact"/>
        <w:jc w:val="center"/>
        <w:rPr>
          <w:b/>
          <w:sz w:val="16"/>
          <w:szCs w:val="16"/>
        </w:rPr>
      </w:pPr>
    </w:p>
    <w:p w:rsidR="006E15C9" w:rsidRDefault="004713DC" w:rsidP="00E902C5">
      <w:pPr>
        <w:widowControl w:val="0"/>
        <w:spacing w:line="360" w:lineRule="exact"/>
        <w:jc w:val="both"/>
        <w:rPr>
          <w:sz w:val="16"/>
          <w:szCs w:val="16"/>
        </w:rPr>
      </w:pPr>
      <w:r w:rsidRPr="009D7834">
        <w:rPr>
          <w:b/>
          <w:i/>
          <w:sz w:val="28"/>
          <w:szCs w:val="28"/>
        </w:rPr>
        <w:t>1.</w:t>
      </w:r>
      <w:r w:rsidRPr="007B1335">
        <w:rPr>
          <w:i/>
          <w:sz w:val="28"/>
          <w:szCs w:val="28"/>
        </w:rPr>
        <w:t xml:space="preserve"> </w:t>
      </w:r>
      <w:r w:rsidRPr="009D7834">
        <w:rPr>
          <w:b/>
          <w:i/>
          <w:sz w:val="28"/>
          <w:szCs w:val="28"/>
        </w:rPr>
        <w:t>Орг. момент.</w:t>
      </w:r>
      <w:r w:rsidRPr="009D7834">
        <w:rPr>
          <w:b/>
          <w:sz w:val="28"/>
          <w:szCs w:val="28"/>
        </w:rPr>
        <w:t xml:space="preserve"> </w:t>
      </w:r>
      <w:r w:rsidR="00E902C5">
        <w:rPr>
          <w:sz w:val="28"/>
          <w:szCs w:val="28"/>
        </w:rPr>
        <w:t xml:space="preserve">Приветствие учащихся. </w:t>
      </w:r>
      <w:r w:rsidR="007E4F73">
        <w:rPr>
          <w:sz w:val="28"/>
          <w:szCs w:val="28"/>
        </w:rPr>
        <w:t>(</w:t>
      </w:r>
      <w:r w:rsidR="00044FE5">
        <w:rPr>
          <w:sz w:val="28"/>
          <w:szCs w:val="28"/>
        </w:rPr>
        <w:t xml:space="preserve">Учащиеся </w:t>
      </w:r>
      <w:r w:rsidR="007E4F73">
        <w:rPr>
          <w:sz w:val="28"/>
          <w:szCs w:val="28"/>
        </w:rPr>
        <w:t>занимают свои места)</w:t>
      </w:r>
      <w:r w:rsidR="00E735C3">
        <w:rPr>
          <w:sz w:val="28"/>
          <w:szCs w:val="28"/>
        </w:rPr>
        <w:t>.</w:t>
      </w:r>
    </w:p>
    <w:p w:rsidR="00E902C5" w:rsidRPr="007C204B" w:rsidRDefault="00E902C5" w:rsidP="00E902C5">
      <w:pPr>
        <w:widowControl w:val="0"/>
        <w:spacing w:line="360" w:lineRule="exact"/>
        <w:jc w:val="both"/>
        <w:rPr>
          <w:sz w:val="16"/>
          <w:szCs w:val="16"/>
        </w:rPr>
      </w:pPr>
      <w:r w:rsidRPr="009D7834">
        <w:rPr>
          <w:b/>
          <w:i/>
          <w:sz w:val="28"/>
          <w:szCs w:val="28"/>
        </w:rPr>
        <w:t>2.</w:t>
      </w:r>
      <w:r w:rsidRPr="007B1335">
        <w:rPr>
          <w:i/>
          <w:sz w:val="28"/>
          <w:szCs w:val="28"/>
        </w:rPr>
        <w:t xml:space="preserve"> </w:t>
      </w:r>
      <w:r w:rsidRPr="009D7834">
        <w:rPr>
          <w:b/>
          <w:i/>
          <w:sz w:val="28"/>
          <w:szCs w:val="28"/>
        </w:rPr>
        <w:t>Введение в тему урока.</w:t>
      </w:r>
      <w:r w:rsidRPr="007B1335">
        <w:rPr>
          <w:sz w:val="28"/>
          <w:szCs w:val="28"/>
        </w:rPr>
        <w:t xml:space="preserve"> </w:t>
      </w:r>
      <w:r w:rsidRPr="007B1335">
        <w:rPr>
          <w:i/>
          <w:sz w:val="28"/>
          <w:szCs w:val="28"/>
        </w:rPr>
        <w:t>(Формирование познавательного интереса</w:t>
      </w:r>
      <w:r>
        <w:rPr>
          <w:i/>
          <w:sz w:val="28"/>
          <w:szCs w:val="28"/>
        </w:rPr>
        <w:t>, мотивации к обучению</w:t>
      </w:r>
      <w:r w:rsidR="00B56276">
        <w:rPr>
          <w:i/>
          <w:sz w:val="28"/>
          <w:szCs w:val="28"/>
        </w:rPr>
        <w:t>, э</w:t>
      </w:r>
      <w:r w:rsidR="00B56276" w:rsidRPr="00B56276">
        <w:rPr>
          <w:i/>
          <w:sz w:val="28"/>
          <w:szCs w:val="28"/>
        </w:rPr>
        <w:t>моциональный настрой</w:t>
      </w:r>
      <w:r>
        <w:rPr>
          <w:i/>
          <w:sz w:val="28"/>
          <w:szCs w:val="28"/>
        </w:rPr>
        <w:t>)</w:t>
      </w:r>
      <w:r w:rsidRPr="007B1335">
        <w:rPr>
          <w:i/>
          <w:sz w:val="28"/>
          <w:szCs w:val="28"/>
        </w:rPr>
        <w:t>.</w:t>
      </w:r>
      <w:r w:rsidR="00B56276">
        <w:rPr>
          <w:i/>
          <w:sz w:val="28"/>
          <w:szCs w:val="28"/>
        </w:rPr>
        <w:t xml:space="preserve"> </w:t>
      </w:r>
    </w:p>
    <w:p w:rsidR="006E15C9" w:rsidRDefault="004713DC" w:rsidP="00364C39">
      <w:pPr>
        <w:widowControl w:val="0"/>
        <w:spacing w:line="360" w:lineRule="exact"/>
        <w:jc w:val="both"/>
        <w:rPr>
          <w:sz w:val="16"/>
          <w:szCs w:val="16"/>
        </w:rPr>
      </w:pPr>
      <w:r w:rsidRPr="007B1335">
        <w:rPr>
          <w:sz w:val="28"/>
          <w:szCs w:val="28"/>
          <w:u w:val="single"/>
        </w:rPr>
        <w:t>Учитель</w:t>
      </w:r>
      <w:r w:rsidRPr="007B1335">
        <w:rPr>
          <w:sz w:val="28"/>
          <w:szCs w:val="28"/>
        </w:rPr>
        <w:t>:</w:t>
      </w:r>
      <w:r w:rsidR="008E626F">
        <w:rPr>
          <w:sz w:val="28"/>
          <w:szCs w:val="28"/>
        </w:rPr>
        <w:t xml:space="preserve"> </w:t>
      </w:r>
      <w:r w:rsidR="004F61E1">
        <w:rPr>
          <w:sz w:val="28"/>
          <w:szCs w:val="28"/>
        </w:rPr>
        <w:t xml:space="preserve">Ребята, мы продолжаем готовиться к встрече Нового года. </w:t>
      </w:r>
      <w:r w:rsidR="008E626F" w:rsidRPr="008E626F">
        <w:rPr>
          <w:sz w:val="28"/>
          <w:szCs w:val="28"/>
        </w:rPr>
        <w:t>Дед Мороз пр</w:t>
      </w:r>
      <w:r w:rsidR="008E626F" w:rsidRPr="008E626F">
        <w:rPr>
          <w:sz w:val="28"/>
          <w:szCs w:val="28"/>
        </w:rPr>
        <w:t>и</w:t>
      </w:r>
      <w:r w:rsidR="008E626F" w:rsidRPr="008E626F">
        <w:rPr>
          <w:sz w:val="28"/>
          <w:szCs w:val="28"/>
        </w:rPr>
        <w:t>глашает вас, ребята, в свою мастерскую – «Мастерскую деда Мороза». В мастерской</w:t>
      </w:r>
      <w:r w:rsidRPr="007B1335">
        <w:rPr>
          <w:sz w:val="28"/>
          <w:szCs w:val="28"/>
        </w:rPr>
        <w:t xml:space="preserve"> </w:t>
      </w:r>
      <w:r w:rsidR="008E626F" w:rsidRPr="008E626F">
        <w:rPr>
          <w:sz w:val="28"/>
          <w:szCs w:val="28"/>
        </w:rPr>
        <w:t>вы сделаете для праздника новогодни</w:t>
      </w:r>
      <w:r w:rsidR="0095581A">
        <w:rPr>
          <w:sz w:val="28"/>
          <w:szCs w:val="28"/>
        </w:rPr>
        <w:t>е</w:t>
      </w:r>
      <w:r w:rsidR="008E626F" w:rsidRPr="008E626F">
        <w:rPr>
          <w:sz w:val="28"/>
          <w:szCs w:val="28"/>
        </w:rPr>
        <w:t xml:space="preserve"> игруш</w:t>
      </w:r>
      <w:r w:rsidR="0095581A">
        <w:rPr>
          <w:sz w:val="28"/>
          <w:szCs w:val="28"/>
        </w:rPr>
        <w:t>ки</w:t>
      </w:r>
      <w:r w:rsidR="00E23679">
        <w:rPr>
          <w:sz w:val="28"/>
          <w:szCs w:val="28"/>
        </w:rPr>
        <w:t>, которые вы сможете подарить св</w:t>
      </w:r>
      <w:r w:rsidR="00E23679">
        <w:rPr>
          <w:sz w:val="28"/>
          <w:szCs w:val="28"/>
        </w:rPr>
        <w:t>о</w:t>
      </w:r>
      <w:r w:rsidR="00E23679">
        <w:rPr>
          <w:sz w:val="28"/>
          <w:szCs w:val="28"/>
        </w:rPr>
        <w:t>им родным или друзьям, украсить ими новогоднюю ёлку.</w:t>
      </w:r>
      <w:r w:rsidR="00B56276">
        <w:rPr>
          <w:sz w:val="28"/>
          <w:szCs w:val="28"/>
        </w:rPr>
        <w:t xml:space="preserve"> </w:t>
      </w:r>
      <w:r w:rsidR="00B56276" w:rsidRPr="006E15C9">
        <w:rPr>
          <w:i/>
          <w:sz w:val="28"/>
          <w:szCs w:val="28"/>
        </w:rPr>
        <w:t>(</w:t>
      </w:r>
      <w:r w:rsidR="00044FE5">
        <w:rPr>
          <w:i/>
          <w:sz w:val="28"/>
          <w:szCs w:val="28"/>
        </w:rPr>
        <w:t>Появление на мониторе</w:t>
      </w:r>
      <w:r w:rsidR="00B56276" w:rsidRPr="006E15C9">
        <w:rPr>
          <w:i/>
          <w:sz w:val="28"/>
          <w:szCs w:val="28"/>
        </w:rPr>
        <w:t xml:space="preserve"> иллюстративного персонажа Деда Мороза</w:t>
      </w:r>
      <w:r w:rsidR="006E15C9" w:rsidRPr="006E15C9">
        <w:rPr>
          <w:i/>
          <w:sz w:val="28"/>
          <w:szCs w:val="28"/>
        </w:rPr>
        <w:t>)</w:t>
      </w:r>
      <w:r w:rsidR="00B56276">
        <w:rPr>
          <w:sz w:val="28"/>
          <w:szCs w:val="28"/>
        </w:rPr>
        <w:t>.</w:t>
      </w:r>
      <w:r w:rsidR="00B56276" w:rsidRPr="007B1335">
        <w:rPr>
          <w:sz w:val="28"/>
          <w:szCs w:val="28"/>
        </w:rPr>
        <w:t xml:space="preserve"> </w:t>
      </w:r>
    </w:p>
    <w:p w:rsidR="00E902C5" w:rsidRPr="009D7834" w:rsidRDefault="00E902C5" w:rsidP="00364C39">
      <w:pPr>
        <w:widowControl w:val="0"/>
        <w:spacing w:line="360" w:lineRule="exact"/>
        <w:jc w:val="both"/>
        <w:rPr>
          <w:b/>
          <w:i/>
          <w:sz w:val="28"/>
          <w:szCs w:val="28"/>
        </w:rPr>
      </w:pPr>
      <w:r w:rsidRPr="009D7834">
        <w:rPr>
          <w:b/>
          <w:i/>
          <w:sz w:val="28"/>
          <w:szCs w:val="28"/>
        </w:rPr>
        <w:t>3.</w:t>
      </w:r>
      <w:r w:rsidR="00E23679" w:rsidRPr="009D7834">
        <w:rPr>
          <w:b/>
          <w:i/>
          <w:sz w:val="28"/>
          <w:szCs w:val="28"/>
        </w:rPr>
        <w:t xml:space="preserve"> Актуализация опорных знаний.</w:t>
      </w:r>
    </w:p>
    <w:p w:rsidR="004106A0" w:rsidRDefault="004106A0" w:rsidP="004106A0">
      <w:pPr>
        <w:widowControl w:val="0"/>
        <w:spacing w:line="360" w:lineRule="exact"/>
        <w:jc w:val="both"/>
        <w:rPr>
          <w:sz w:val="28"/>
          <w:szCs w:val="28"/>
        </w:rPr>
      </w:pPr>
      <w:r w:rsidRPr="00E2367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3679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на прошлых мастер-классах  какие сувениры вы научились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лать? (</w:t>
      </w:r>
      <w:r w:rsidR="00AD42BF">
        <w:rPr>
          <w:sz w:val="28"/>
          <w:szCs w:val="28"/>
        </w:rPr>
        <w:t>Н</w:t>
      </w:r>
      <w:r>
        <w:rPr>
          <w:sz w:val="28"/>
          <w:szCs w:val="28"/>
        </w:rPr>
        <w:t>овогодни</w:t>
      </w:r>
      <w:r w:rsidR="00AD42BF">
        <w:rPr>
          <w:sz w:val="28"/>
          <w:szCs w:val="28"/>
        </w:rPr>
        <w:t>е</w:t>
      </w:r>
      <w:r>
        <w:rPr>
          <w:sz w:val="28"/>
          <w:szCs w:val="28"/>
        </w:rPr>
        <w:t xml:space="preserve"> сувенир</w:t>
      </w:r>
      <w:r w:rsidR="00AD42BF">
        <w:rPr>
          <w:sz w:val="28"/>
          <w:szCs w:val="28"/>
        </w:rPr>
        <w:t>ы</w:t>
      </w:r>
      <w:r>
        <w:rPr>
          <w:sz w:val="28"/>
          <w:szCs w:val="28"/>
        </w:rPr>
        <w:t xml:space="preserve"> – подарок, конфета)</w:t>
      </w:r>
    </w:p>
    <w:p w:rsidR="004106A0" w:rsidRDefault="004106A0" w:rsidP="004106A0">
      <w:pPr>
        <w:widowControl w:val="0"/>
        <w:spacing w:line="360" w:lineRule="exact"/>
        <w:jc w:val="both"/>
        <w:rPr>
          <w:sz w:val="28"/>
          <w:szCs w:val="28"/>
        </w:rPr>
      </w:pP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Какие материалы нам были нужны, из чего вы изготовили подарочек, конфету? (Из бросового материала)</w:t>
      </w:r>
    </w:p>
    <w:p w:rsidR="004106A0" w:rsidRPr="00E23679" w:rsidRDefault="004106A0" w:rsidP="004106A0">
      <w:pPr>
        <w:widowControl w:val="0"/>
        <w:spacing w:line="360" w:lineRule="exact"/>
        <w:jc w:val="both"/>
        <w:rPr>
          <w:sz w:val="28"/>
          <w:szCs w:val="28"/>
        </w:rPr>
      </w:pP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Вам понравилось работать в мастерской Деда Мороза</w:t>
      </w:r>
      <w:r w:rsidRPr="00E23679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4106A0" w:rsidRDefault="004106A0" w:rsidP="004106A0">
      <w:pPr>
        <w:widowControl w:val="0"/>
        <w:spacing w:line="360" w:lineRule="exact"/>
        <w:jc w:val="both"/>
        <w:rPr>
          <w:b/>
          <w:i/>
          <w:sz w:val="28"/>
          <w:szCs w:val="28"/>
        </w:rPr>
      </w:pP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Тогда добро пожаловать на продолжение нашей новогодней темы</w:t>
      </w:r>
      <w:r w:rsidRPr="00E23679">
        <w:rPr>
          <w:sz w:val="28"/>
          <w:szCs w:val="28"/>
        </w:rPr>
        <w:t>.</w:t>
      </w:r>
    </w:p>
    <w:p w:rsidR="00DF3980" w:rsidRPr="007B1335" w:rsidRDefault="009D7834" w:rsidP="00DF3980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9D7834">
        <w:rPr>
          <w:b/>
          <w:i/>
          <w:sz w:val="28"/>
          <w:szCs w:val="28"/>
        </w:rPr>
        <w:t>4</w:t>
      </w:r>
      <w:r w:rsidR="00DF3980" w:rsidRPr="009D7834">
        <w:rPr>
          <w:b/>
          <w:i/>
          <w:sz w:val="28"/>
          <w:szCs w:val="28"/>
        </w:rPr>
        <w:t xml:space="preserve">. Сообщение темы </w:t>
      </w:r>
      <w:r w:rsidR="00417201">
        <w:rPr>
          <w:b/>
          <w:i/>
          <w:sz w:val="28"/>
          <w:szCs w:val="28"/>
        </w:rPr>
        <w:t>мастер-класса</w:t>
      </w:r>
      <w:r w:rsidR="00595817" w:rsidRPr="009D7834">
        <w:rPr>
          <w:b/>
          <w:i/>
          <w:sz w:val="28"/>
          <w:szCs w:val="28"/>
        </w:rPr>
        <w:t>.</w:t>
      </w:r>
      <w:r w:rsidR="00DF3980" w:rsidRPr="007B1335">
        <w:rPr>
          <w:i/>
          <w:sz w:val="28"/>
          <w:szCs w:val="28"/>
        </w:rPr>
        <w:t xml:space="preserve"> (Сообщение новых знаний. Фронтальная р</w:t>
      </w:r>
      <w:r w:rsidR="00DF3980" w:rsidRPr="007B1335">
        <w:rPr>
          <w:i/>
          <w:sz w:val="28"/>
          <w:szCs w:val="28"/>
        </w:rPr>
        <w:t>а</w:t>
      </w:r>
      <w:r w:rsidR="00DF3980" w:rsidRPr="007B1335">
        <w:rPr>
          <w:i/>
          <w:sz w:val="28"/>
          <w:szCs w:val="28"/>
        </w:rPr>
        <w:t>бота с наглядным материалом</w:t>
      </w:r>
      <w:r w:rsidR="00DF3980">
        <w:rPr>
          <w:i/>
          <w:sz w:val="28"/>
          <w:szCs w:val="28"/>
        </w:rPr>
        <w:t>, показ образца изделия</w:t>
      </w:r>
      <w:r w:rsidR="00DF3980" w:rsidRPr="007B1335">
        <w:rPr>
          <w:i/>
          <w:sz w:val="28"/>
          <w:szCs w:val="28"/>
        </w:rPr>
        <w:t>)</w:t>
      </w:r>
    </w:p>
    <w:p w:rsidR="00D2128E" w:rsidRDefault="00DF3980" w:rsidP="00DF3980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sz w:val="28"/>
          <w:szCs w:val="28"/>
          <w:u w:val="single"/>
        </w:rPr>
        <w:t>Учитель:</w:t>
      </w:r>
      <w:r w:rsidRPr="007B1335">
        <w:rPr>
          <w:sz w:val="28"/>
          <w:szCs w:val="28"/>
        </w:rPr>
        <w:t xml:space="preserve"> </w:t>
      </w:r>
      <w:r w:rsidRPr="00DF3980">
        <w:rPr>
          <w:sz w:val="28"/>
          <w:szCs w:val="28"/>
        </w:rPr>
        <w:t xml:space="preserve">Сегодня мы будем учиться изготавливать </w:t>
      </w:r>
      <w:r w:rsidR="004106A0">
        <w:rPr>
          <w:sz w:val="28"/>
          <w:szCs w:val="28"/>
        </w:rPr>
        <w:t>шапочку для снеговика</w:t>
      </w:r>
      <w:r w:rsidRPr="00DF3980">
        <w:rPr>
          <w:sz w:val="28"/>
          <w:szCs w:val="28"/>
        </w:rPr>
        <w:t xml:space="preserve">. </w:t>
      </w:r>
      <w:r w:rsidR="001935C9">
        <w:rPr>
          <w:sz w:val="28"/>
          <w:szCs w:val="28"/>
        </w:rPr>
        <w:t>Посмо</w:t>
      </w:r>
      <w:r w:rsidR="001935C9">
        <w:rPr>
          <w:sz w:val="28"/>
          <w:szCs w:val="28"/>
        </w:rPr>
        <w:t>т</w:t>
      </w:r>
      <w:r w:rsidR="001935C9">
        <w:rPr>
          <w:sz w:val="28"/>
          <w:szCs w:val="28"/>
        </w:rPr>
        <w:t>рите, как</w:t>
      </w:r>
      <w:r w:rsidR="00ED4439">
        <w:rPr>
          <w:sz w:val="28"/>
          <w:szCs w:val="28"/>
        </w:rPr>
        <w:t xml:space="preserve">ие </w:t>
      </w:r>
      <w:r w:rsidR="004106A0">
        <w:rPr>
          <w:sz w:val="28"/>
          <w:szCs w:val="28"/>
        </w:rPr>
        <w:t>забавные</w:t>
      </w:r>
      <w:r w:rsidR="001935C9">
        <w:rPr>
          <w:sz w:val="28"/>
          <w:szCs w:val="28"/>
        </w:rPr>
        <w:t xml:space="preserve"> </w:t>
      </w:r>
      <w:r w:rsidR="00AD42BF">
        <w:rPr>
          <w:sz w:val="28"/>
          <w:szCs w:val="28"/>
        </w:rPr>
        <w:t xml:space="preserve">шапочки </w:t>
      </w:r>
      <w:r w:rsidR="001935C9">
        <w:rPr>
          <w:sz w:val="28"/>
          <w:szCs w:val="28"/>
        </w:rPr>
        <w:t xml:space="preserve">мы сегодня постараемся сделать. </w:t>
      </w:r>
      <w:r w:rsidR="001935C9" w:rsidRPr="001935C9">
        <w:rPr>
          <w:i/>
          <w:sz w:val="28"/>
          <w:szCs w:val="28"/>
        </w:rPr>
        <w:t xml:space="preserve">(Показ </w:t>
      </w:r>
      <w:r w:rsidR="00417201">
        <w:rPr>
          <w:i/>
          <w:sz w:val="28"/>
          <w:szCs w:val="28"/>
        </w:rPr>
        <w:t xml:space="preserve">на мониторе изделия </w:t>
      </w:r>
      <w:r w:rsidR="001935C9">
        <w:rPr>
          <w:i/>
          <w:sz w:val="28"/>
          <w:szCs w:val="28"/>
        </w:rPr>
        <w:t>и образца изделия</w:t>
      </w:r>
      <w:r w:rsidR="001935C9" w:rsidRPr="001935C9">
        <w:rPr>
          <w:i/>
          <w:sz w:val="28"/>
          <w:szCs w:val="28"/>
        </w:rPr>
        <w:t>)</w:t>
      </w:r>
      <w:r w:rsidR="0017293D">
        <w:rPr>
          <w:i/>
          <w:sz w:val="28"/>
          <w:szCs w:val="28"/>
        </w:rPr>
        <w:t xml:space="preserve"> </w:t>
      </w:r>
    </w:p>
    <w:p w:rsidR="0073750C" w:rsidRDefault="0017293D" w:rsidP="00ED4439">
      <w:pPr>
        <w:widowControl w:val="0"/>
        <w:spacing w:line="360" w:lineRule="exact"/>
        <w:jc w:val="both"/>
        <w:rPr>
          <w:sz w:val="16"/>
          <w:szCs w:val="16"/>
        </w:rPr>
      </w:pPr>
      <w:r w:rsidRPr="0017293D">
        <w:rPr>
          <w:b/>
          <w:sz w:val="28"/>
          <w:szCs w:val="28"/>
        </w:rPr>
        <w:t>Изделие:</w:t>
      </w:r>
      <w:r>
        <w:rPr>
          <w:sz w:val="28"/>
          <w:szCs w:val="28"/>
        </w:rPr>
        <w:t xml:space="preserve"> </w:t>
      </w:r>
      <w:r w:rsidR="004106A0">
        <w:rPr>
          <w:sz w:val="28"/>
          <w:szCs w:val="28"/>
        </w:rPr>
        <w:t>Шапочка</w:t>
      </w:r>
      <w:r w:rsidR="00ED4439">
        <w:rPr>
          <w:sz w:val="28"/>
          <w:szCs w:val="28"/>
        </w:rPr>
        <w:t xml:space="preserve"> выполнен</w:t>
      </w:r>
      <w:r w:rsidR="004106A0">
        <w:rPr>
          <w:sz w:val="28"/>
          <w:szCs w:val="28"/>
        </w:rPr>
        <w:t>а</w:t>
      </w:r>
      <w:r w:rsidR="00ED4439">
        <w:rPr>
          <w:sz w:val="28"/>
          <w:szCs w:val="28"/>
        </w:rPr>
        <w:t xml:space="preserve"> из </w:t>
      </w:r>
      <w:r w:rsidR="004106A0">
        <w:rPr>
          <w:sz w:val="28"/>
          <w:szCs w:val="28"/>
        </w:rPr>
        <w:t>ниток и картонной полоски</w:t>
      </w:r>
      <w:r w:rsidR="00ED4439">
        <w:rPr>
          <w:sz w:val="28"/>
          <w:szCs w:val="28"/>
        </w:rPr>
        <w:t>.</w:t>
      </w:r>
    </w:p>
    <w:p w:rsidR="00ED4439" w:rsidRDefault="00ED4439" w:rsidP="00ED4439">
      <w:pPr>
        <w:widowControl w:val="0"/>
        <w:spacing w:line="360" w:lineRule="exact"/>
        <w:jc w:val="both"/>
        <w:rPr>
          <w:sz w:val="28"/>
          <w:szCs w:val="28"/>
        </w:rPr>
      </w:pPr>
      <w:r w:rsidRPr="00D21EE5">
        <w:rPr>
          <w:b/>
          <w:sz w:val="28"/>
          <w:szCs w:val="28"/>
        </w:rPr>
        <w:t>Практическое применение:</w:t>
      </w:r>
      <w:r w:rsidRPr="00172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Такими игрушками можно украсить новогоднюю ёлку, </w:t>
      </w:r>
      <w:r>
        <w:rPr>
          <w:sz w:val="28"/>
          <w:szCs w:val="28"/>
        </w:rPr>
        <w:lastRenderedPageBreak/>
        <w:t>подарить друзьям или родным.</w:t>
      </w:r>
    </w:p>
    <w:p w:rsidR="0073750C" w:rsidRPr="00DF3980" w:rsidRDefault="0073750C" w:rsidP="0073750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9D7834">
        <w:rPr>
          <w:b/>
          <w:i/>
          <w:sz w:val="28"/>
          <w:szCs w:val="28"/>
        </w:rPr>
        <w:t>Объяснение, показ приёмов работы</w:t>
      </w:r>
      <w:r w:rsidR="00ED4439">
        <w:rPr>
          <w:b/>
          <w:i/>
          <w:sz w:val="28"/>
          <w:szCs w:val="28"/>
        </w:rPr>
        <w:t>.</w:t>
      </w:r>
      <w:r w:rsidRPr="009D7834">
        <w:rPr>
          <w:b/>
          <w:i/>
          <w:sz w:val="28"/>
          <w:szCs w:val="28"/>
        </w:rPr>
        <w:t xml:space="preserve"> </w:t>
      </w:r>
      <w:r w:rsidRPr="00156ED5">
        <w:rPr>
          <w:i/>
          <w:sz w:val="28"/>
          <w:szCs w:val="28"/>
        </w:rPr>
        <w:t xml:space="preserve">(Показ </w:t>
      </w:r>
      <w:r w:rsidR="00A701D2">
        <w:rPr>
          <w:i/>
          <w:sz w:val="28"/>
          <w:szCs w:val="28"/>
        </w:rPr>
        <w:t>учителем приёмов работы</w:t>
      </w:r>
      <w:r w:rsidRPr="00156ED5">
        <w:rPr>
          <w:i/>
          <w:sz w:val="28"/>
          <w:szCs w:val="28"/>
        </w:rPr>
        <w:t>)</w:t>
      </w:r>
    </w:p>
    <w:p w:rsidR="00ED4439" w:rsidRDefault="00ED4439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материалы (</w:t>
      </w:r>
      <w:r w:rsidR="004106A0">
        <w:rPr>
          <w:sz w:val="28"/>
          <w:szCs w:val="28"/>
        </w:rPr>
        <w:t>картонная полоска</w:t>
      </w:r>
      <w:r w:rsidR="0097400B">
        <w:rPr>
          <w:sz w:val="28"/>
          <w:szCs w:val="28"/>
        </w:rPr>
        <w:t>, шерстяные нитки</w:t>
      </w:r>
      <w:r w:rsidR="00377528">
        <w:rPr>
          <w:sz w:val="28"/>
          <w:szCs w:val="28"/>
        </w:rPr>
        <w:t>)</w:t>
      </w:r>
      <w:r w:rsidR="00AD42BF">
        <w:rPr>
          <w:sz w:val="28"/>
          <w:szCs w:val="28"/>
        </w:rPr>
        <w:t xml:space="preserve"> и принадлежности (ножниц, клей, кусок плотного картона)</w:t>
      </w:r>
      <w:r w:rsidR="00377528">
        <w:rPr>
          <w:sz w:val="28"/>
          <w:szCs w:val="28"/>
        </w:rPr>
        <w:t>;</w:t>
      </w:r>
    </w:p>
    <w:p w:rsidR="0097400B" w:rsidRDefault="0097400B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склеить в круг картонную полоску;</w:t>
      </w:r>
    </w:p>
    <w:p w:rsidR="0073750C" w:rsidRDefault="00ED4439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выбрать цвет</w:t>
      </w:r>
      <w:r w:rsidR="0097400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7400B">
        <w:rPr>
          <w:sz w:val="28"/>
          <w:szCs w:val="28"/>
        </w:rPr>
        <w:t>ниток</w:t>
      </w:r>
      <w:r>
        <w:rPr>
          <w:sz w:val="28"/>
          <w:szCs w:val="28"/>
        </w:rPr>
        <w:t>;</w:t>
      </w:r>
    </w:p>
    <w:p w:rsidR="00ED4439" w:rsidRDefault="00ED4439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00B">
        <w:rPr>
          <w:sz w:val="28"/>
          <w:szCs w:val="28"/>
        </w:rPr>
        <w:t xml:space="preserve">намотать на кусок картона нитки (сделать </w:t>
      </w:r>
      <w:r w:rsidR="00AD42BF">
        <w:rPr>
          <w:sz w:val="28"/>
          <w:szCs w:val="28"/>
        </w:rPr>
        <w:t xml:space="preserve">по </w:t>
      </w:r>
      <w:r w:rsidR="0097400B">
        <w:rPr>
          <w:sz w:val="28"/>
          <w:szCs w:val="28"/>
        </w:rPr>
        <w:t>12 витков</w:t>
      </w:r>
      <w:r w:rsidR="00AD42BF">
        <w:rPr>
          <w:sz w:val="28"/>
          <w:szCs w:val="28"/>
        </w:rPr>
        <w:t xml:space="preserve"> двух цветов</w:t>
      </w:r>
      <w:r w:rsidR="0097400B">
        <w:rPr>
          <w:sz w:val="28"/>
          <w:szCs w:val="28"/>
        </w:rPr>
        <w:t>)</w:t>
      </w:r>
      <w:r w:rsidR="00377528">
        <w:rPr>
          <w:sz w:val="28"/>
          <w:szCs w:val="28"/>
        </w:rPr>
        <w:t>;</w:t>
      </w:r>
    </w:p>
    <w:p w:rsidR="0097400B" w:rsidRDefault="0097400B" w:rsidP="0097400B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разрезать намотанные нитки снизу (прорезать в одном месте);</w:t>
      </w:r>
    </w:p>
    <w:p w:rsidR="00377528" w:rsidRDefault="0097400B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расправить нитки;</w:t>
      </w:r>
    </w:p>
    <w:p w:rsidR="0097400B" w:rsidRDefault="0097400B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одну нитку сложить вдвое и пропустить полученную петельку в кольцо;</w:t>
      </w:r>
    </w:p>
    <w:p w:rsidR="0097400B" w:rsidRDefault="0097400B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пропустить кон</w:t>
      </w:r>
      <w:r w:rsidR="00741C19">
        <w:rPr>
          <w:sz w:val="28"/>
          <w:szCs w:val="28"/>
        </w:rPr>
        <w:t xml:space="preserve">цы нитки в образовавшуюся петлю и затянуть </w:t>
      </w:r>
      <w:r w:rsidR="00AD42BF">
        <w:rPr>
          <w:sz w:val="28"/>
          <w:szCs w:val="28"/>
        </w:rPr>
        <w:t xml:space="preserve">коровий </w:t>
      </w:r>
      <w:r w:rsidR="00741C19">
        <w:rPr>
          <w:sz w:val="28"/>
          <w:szCs w:val="28"/>
        </w:rPr>
        <w:t>узел;</w:t>
      </w:r>
    </w:p>
    <w:p w:rsidR="00377528" w:rsidRDefault="00377528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C19">
        <w:rPr>
          <w:sz w:val="28"/>
          <w:szCs w:val="28"/>
        </w:rPr>
        <w:t>таким образом навесить все ниточки (навешиваем по 6 ниток одного и второго цветов поочерёдно)</w:t>
      </w:r>
      <w:r>
        <w:rPr>
          <w:sz w:val="28"/>
          <w:szCs w:val="28"/>
        </w:rPr>
        <w:t>;</w:t>
      </w:r>
    </w:p>
    <w:p w:rsidR="00377528" w:rsidRDefault="00377528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C19">
        <w:rPr>
          <w:sz w:val="28"/>
          <w:szCs w:val="28"/>
        </w:rPr>
        <w:t>заправить, пропустить все ниточки в кольцо наружу, получится ободок (отворот) шапочки</w:t>
      </w:r>
      <w:r>
        <w:rPr>
          <w:sz w:val="28"/>
          <w:szCs w:val="28"/>
        </w:rPr>
        <w:t>;</w:t>
      </w:r>
    </w:p>
    <w:p w:rsidR="00741C19" w:rsidRDefault="00741C19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расправить ниточки, сложить их вместе в пучок;</w:t>
      </w:r>
    </w:p>
    <w:p w:rsidR="00741C19" w:rsidRDefault="00741C19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завязать ниткой верх пучка</w:t>
      </w:r>
      <w:r w:rsidRPr="00741C19">
        <w:rPr>
          <w:sz w:val="28"/>
          <w:szCs w:val="28"/>
        </w:rPr>
        <w:t xml:space="preserve"> </w:t>
      </w:r>
      <w:r>
        <w:rPr>
          <w:sz w:val="28"/>
          <w:szCs w:val="28"/>
        </w:rPr>
        <w:t>на два узла;</w:t>
      </w:r>
    </w:p>
    <w:p w:rsidR="00741C19" w:rsidRDefault="00741C19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связать концы нитки, получится подвес;</w:t>
      </w:r>
    </w:p>
    <w:p w:rsidR="00741C19" w:rsidRDefault="00741C19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ножницами подрезать, подровнять нитки, торчащие из пучка;</w:t>
      </w:r>
    </w:p>
    <w:p w:rsidR="00741C19" w:rsidRDefault="00741C19" w:rsidP="00ED4439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шапочка готова;</w:t>
      </w:r>
    </w:p>
    <w:p w:rsidR="00377528" w:rsidRDefault="00377528" w:rsidP="00ED4439">
      <w:pPr>
        <w:widowControl w:val="0"/>
        <w:spacing w:line="360" w:lineRule="exact"/>
        <w:jc w:val="both"/>
        <w:rPr>
          <w:sz w:val="16"/>
          <w:szCs w:val="16"/>
        </w:rPr>
      </w:pPr>
      <w:r>
        <w:rPr>
          <w:sz w:val="28"/>
          <w:szCs w:val="28"/>
        </w:rPr>
        <w:t>- прибрать рабочее место.</w:t>
      </w:r>
    </w:p>
    <w:p w:rsidR="000A7EFD" w:rsidRDefault="007E4F73" w:rsidP="00A66553">
      <w:pPr>
        <w:widowControl w:val="0"/>
        <w:tabs>
          <w:tab w:val="left" w:pos="960"/>
        </w:tabs>
        <w:spacing w:line="360" w:lineRule="exac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450027" w:rsidRPr="009D7834">
        <w:rPr>
          <w:b/>
          <w:i/>
          <w:sz w:val="28"/>
          <w:szCs w:val="28"/>
        </w:rPr>
        <w:t xml:space="preserve">. </w:t>
      </w:r>
      <w:r w:rsidR="004713DC" w:rsidRPr="009D7834">
        <w:rPr>
          <w:b/>
          <w:i/>
          <w:sz w:val="28"/>
          <w:szCs w:val="28"/>
        </w:rPr>
        <w:t>Физ</w:t>
      </w:r>
      <w:r w:rsidR="00182918" w:rsidRPr="009D7834">
        <w:rPr>
          <w:b/>
          <w:i/>
          <w:sz w:val="28"/>
          <w:szCs w:val="28"/>
        </w:rPr>
        <w:t>культ</w:t>
      </w:r>
      <w:r w:rsidR="004713DC" w:rsidRPr="009D7834">
        <w:rPr>
          <w:b/>
          <w:i/>
          <w:sz w:val="28"/>
          <w:szCs w:val="28"/>
        </w:rPr>
        <w:t>минутка.</w:t>
      </w:r>
      <w:r w:rsidR="00450027" w:rsidRPr="007B1335">
        <w:rPr>
          <w:sz w:val="28"/>
          <w:szCs w:val="28"/>
        </w:rPr>
        <w:t xml:space="preserve"> </w:t>
      </w:r>
      <w:r w:rsidR="000A7EFD" w:rsidRPr="007B1335">
        <w:rPr>
          <w:i/>
          <w:sz w:val="28"/>
          <w:szCs w:val="28"/>
        </w:rPr>
        <w:t>(Переключение внимания, снятие умственного напряжения).</w:t>
      </w:r>
    </w:p>
    <w:p w:rsidR="00962CD4" w:rsidRDefault="00450027" w:rsidP="00DD06E3">
      <w:pPr>
        <w:widowControl w:val="0"/>
        <w:spacing w:line="360" w:lineRule="exact"/>
        <w:jc w:val="center"/>
        <w:rPr>
          <w:sz w:val="28"/>
          <w:szCs w:val="28"/>
        </w:rPr>
      </w:pPr>
      <w:r w:rsidRPr="007B1335">
        <w:rPr>
          <w:sz w:val="28"/>
          <w:szCs w:val="28"/>
        </w:rPr>
        <w:t>«</w:t>
      </w:r>
      <w:r w:rsidR="00AD42BF">
        <w:rPr>
          <w:sz w:val="28"/>
          <w:szCs w:val="28"/>
        </w:rPr>
        <w:t>СНЕГОВИК</w:t>
      </w:r>
      <w:r w:rsidRPr="007B1335">
        <w:rPr>
          <w:sz w:val="28"/>
          <w:szCs w:val="28"/>
        </w:rPr>
        <w:t>»</w:t>
      </w:r>
    </w:p>
    <w:tbl>
      <w:tblPr>
        <w:tblW w:w="0" w:type="auto"/>
        <w:tblInd w:w="18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667"/>
        <w:gridCol w:w="4178"/>
      </w:tblGrid>
      <w:tr w:rsidR="00234BDA" w:rsidRPr="00672667" w:rsidTr="00A66553">
        <w:trPr>
          <w:trHeight w:val="3899"/>
        </w:trPr>
        <w:tc>
          <w:tcPr>
            <w:tcW w:w="3667" w:type="dxa"/>
          </w:tcPr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Горы снежной ваты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Встали за окошком.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Мы берём лопаты,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Чистим мы дорожки.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 xml:space="preserve">Ветерок морозный </w:t>
            </w:r>
          </w:p>
          <w:p w:rsid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Разрумянил лица.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На ветвях берёзы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Тенькает синица.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 xml:space="preserve">Снеговик весёлый 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Песенку услышал</w:t>
            </w:r>
          </w:p>
          <w:p w:rsidR="00AD42BF" w:rsidRPr="00AD42BF" w:rsidRDefault="00AD42BF" w:rsidP="00AD42BF">
            <w:pPr>
              <w:widowControl w:val="0"/>
              <w:jc w:val="both"/>
              <w:rPr>
                <w:sz w:val="28"/>
                <w:szCs w:val="28"/>
              </w:rPr>
            </w:pPr>
            <w:r w:rsidRPr="00AD42BF">
              <w:rPr>
                <w:sz w:val="28"/>
                <w:szCs w:val="28"/>
              </w:rPr>
              <w:t>И с метёлкой новой</w:t>
            </w:r>
          </w:p>
          <w:p w:rsidR="00D6141E" w:rsidRPr="00672667" w:rsidRDefault="00AD42BF" w:rsidP="00A66553">
            <w:pPr>
              <w:widowControl w:val="0"/>
              <w:jc w:val="both"/>
              <w:rPr>
                <w:sz w:val="16"/>
                <w:szCs w:val="16"/>
              </w:rPr>
            </w:pPr>
            <w:r w:rsidRPr="00AD42BF">
              <w:rPr>
                <w:sz w:val="28"/>
                <w:szCs w:val="28"/>
              </w:rPr>
              <w:t>Помогать нам вышел.</w:t>
            </w:r>
          </w:p>
        </w:tc>
        <w:tc>
          <w:tcPr>
            <w:tcW w:w="4178" w:type="dxa"/>
          </w:tcPr>
          <w:p w:rsidR="00234BDA" w:rsidRPr="00672667" w:rsidRDefault="00234BDA" w:rsidP="0067266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 xml:space="preserve">      </w:t>
            </w:r>
          </w:p>
          <w:p w:rsidR="00AD42BF" w:rsidRDefault="00234BDA" w:rsidP="0067266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 xml:space="preserve">  </w:t>
            </w:r>
          </w:p>
          <w:p w:rsidR="00AD42BF" w:rsidRDefault="00AD42BF" w:rsidP="0067266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  <w:p w:rsidR="00234BDA" w:rsidRPr="00672667" w:rsidRDefault="00234BDA" w:rsidP="0067266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 xml:space="preserve"> Движения выполнять</w:t>
            </w:r>
          </w:p>
          <w:p w:rsidR="00234BDA" w:rsidRPr="00672667" w:rsidRDefault="00234BDA" w:rsidP="00672667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 xml:space="preserve">   по содержанию текста.</w:t>
            </w:r>
          </w:p>
        </w:tc>
      </w:tr>
    </w:tbl>
    <w:p w:rsidR="004713DC" w:rsidRPr="007B1335" w:rsidRDefault="00234BDA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0A7EFD" w:rsidRPr="00473D4B">
        <w:rPr>
          <w:b/>
          <w:i/>
          <w:sz w:val="28"/>
          <w:szCs w:val="28"/>
        </w:rPr>
        <w:t>. Коррекционно</w:t>
      </w:r>
      <w:r w:rsidR="00741C19">
        <w:rPr>
          <w:b/>
          <w:i/>
          <w:sz w:val="28"/>
          <w:szCs w:val="28"/>
        </w:rPr>
        <w:t>-</w:t>
      </w:r>
      <w:r w:rsidR="000A7EFD" w:rsidRPr="00473D4B">
        <w:rPr>
          <w:b/>
          <w:i/>
          <w:sz w:val="28"/>
          <w:szCs w:val="28"/>
        </w:rPr>
        <w:t>развивающее упражнение.</w:t>
      </w:r>
      <w:r w:rsidR="000A7EFD" w:rsidRPr="007B1335">
        <w:rPr>
          <w:i/>
          <w:sz w:val="28"/>
          <w:szCs w:val="28"/>
        </w:rPr>
        <w:t xml:space="preserve"> (</w:t>
      </w:r>
      <w:r w:rsidR="0029720B" w:rsidRPr="00F912E8">
        <w:rPr>
          <w:i/>
          <w:sz w:val="28"/>
          <w:szCs w:val="28"/>
        </w:rPr>
        <w:t>Кор</w:t>
      </w:r>
      <w:r w:rsidR="0029720B">
        <w:rPr>
          <w:i/>
          <w:sz w:val="28"/>
          <w:szCs w:val="28"/>
        </w:rPr>
        <w:t>рекция</w:t>
      </w:r>
      <w:r w:rsidR="0029720B" w:rsidRPr="00F912E8">
        <w:rPr>
          <w:i/>
          <w:sz w:val="28"/>
          <w:szCs w:val="28"/>
        </w:rPr>
        <w:t xml:space="preserve"> мелк</w:t>
      </w:r>
      <w:r w:rsidR="0029720B">
        <w:rPr>
          <w:i/>
          <w:sz w:val="28"/>
          <w:szCs w:val="28"/>
        </w:rPr>
        <w:t>ой</w:t>
      </w:r>
      <w:r w:rsidR="0029720B" w:rsidRPr="00F912E8">
        <w:rPr>
          <w:i/>
          <w:sz w:val="28"/>
          <w:szCs w:val="28"/>
        </w:rPr>
        <w:t xml:space="preserve"> моторик</w:t>
      </w:r>
      <w:r w:rsidR="0029720B">
        <w:rPr>
          <w:i/>
          <w:sz w:val="28"/>
          <w:szCs w:val="28"/>
        </w:rPr>
        <w:t>и, к</w:t>
      </w:r>
      <w:r w:rsidR="0029720B" w:rsidRPr="0029720B">
        <w:rPr>
          <w:i/>
          <w:sz w:val="28"/>
          <w:szCs w:val="28"/>
        </w:rPr>
        <w:t>оорд</w:t>
      </w:r>
      <w:r w:rsidR="0029720B" w:rsidRPr="0029720B">
        <w:rPr>
          <w:i/>
          <w:sz w:val="28"/>
          <w:szCs w:val="28"/>
        </w:rPr>
        <w:t>и</w:t>
      </w:r>
      <w:r w:rsidR="0029720B" w:rsidRPr="0029720B">
        <w:rPr>
          <w:i/>
          <w:sz w:val="28"/>
          <w:szCs w:val="28"/>
        </w:rPr>
        <w:t>наци</w:t>
      </w:r>
      <w:r w:rsidR="0029720B">
        <w:rPr>
          <w:i/>
          <w:sz w:val="28"/>
          <w:szCs w:val="28"/>
        </w:rPr>
        <w:t>я</w:t>
      </w:r>
      <w:r w:rsidR="0029720B" w:rsidRPr="0029720B">
        <w:rPr>
          <w:i/>
          <w:sz w:val="28"/>
          <w:szCs w:val="28"/>
        </w:rPr>
        <w:t xml:space="preserve"> правой и левой кистей рук, точности и плавности движений через упражн</w:t>
      </w:r>
      <w:r w:rsidR="0029720B" w:rsidRPr="0029720B">
        <w:rPr>
          <w:i/>
          <w:sz w:val="28"/>
          <w:szCs w:val="28"/>
        </w:rPr>
        <w:t>е</w:t>
      </w:r>
      <w:r w:rsidR="0029720B" w:rsidRPr="0029720B">
        <w:rPr>
          <w:i/>
          <w:sz w:val="28"/>
          <w:szCs w:val="28"/>
        </w:rPr>
        <w:t xml:space="preserve">ния </w:t>
      </w:r>
      <w:r w:rsidR="00AD42BF">
        <w:rPr>
          <w:i/>
          <w:sz w:val="28"/>
          <w:szCs w:val="28"/>
        </w:rPr>
        <w:t>со шнурами (шнуровка на планшете).</w:t>
      </w:r>
    </w:p>
    <w:p w:rsidR="008277F1" w:rsidRDefault="00AD42BF" w:rsidP="008277F1">
      <w:pPr>
        <w:widowControl w:val="0"/>
        <w:spacing w:line="360" w:lineRule="exact"/>
        <w:jc w:val="both"/>
        <w:rPr>
          <w:b/>
          <w:sz w:val="16"/>
          <w:szCs w:val="16"/>
        </w:rPr>
      </w:pPr>
      <w:r>
        <w:rPr>
          <w:sz w:val="28"/>
          <w:szCs w:val="28"/>
        </w:rPr>
        <w:t>Учащиеся выполняют шнуровку на планшете</w:t>
      </w:r>
      <w:r w:rsidR="00377528" w:rsidRPr="00377528">
        <w:rPr>
          <w:sz w:val="28"/>
          <w:szCs w:val="28"/>
        </w:rPr>
        <w:t>.</w:t>
      </w:r>
    </w:p>
    <w:p w:rsidR="000213CD" w:rsidRDefault="00234BDA" w:rsidP="000213CD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4713DC" w:rsidRPr="00B60581">
        <w:rPr>
          <w:b/>
          <w:i/>
          <w:sz w:val="28"/>
          <w:szCs w:val="28"/>
        </w:rPr>
        <w:t>.</w:t>
      </w:r>
      <w:r w:rsidR="004713DC" w:rsidRPr="007B1335">
        <w:rPr>
          <w:i/>
          <w:sz w:val="28"/>
          <w:szCs w:val="28"/>
        </w:rPr>
        <w:t xml:space="preserve"> </w:t>
      </w:r>
      <w:r w:rsidR="00CA7578" w:rsidRPr="00B60581">
        <w:rPr>
          <w:b/>
          <w:i/>
          <w:sz w:val="28"/>
          <w:szCs w:val="28"/>
        </w:rPr>
        <w:t xml:space="preserve"> Правила безопасной работы инструментами и принадлежностями.</w:t>
      </w:r>
      <w:r w:rsidR="00983F34" w:rsidRPr="007B1335">
        <w:rPr>
          <w:i/>
          <w:sz w:val="28"/>
          <w:szCs w:val="28"/>
        </w:rPr>
        <w:t xml:space="preserve"> (П</w:t>
      </w:r>
      <w:r w:rsidR="00CA7578" w:rsidRPr="007B1335">
        <w:rPr>
          <w:i/>
          <w:sz w:val="28"/>
          <w:szCs w:val="28"/>
        </w:rPr>
        <w:t>овт</w:t>
      </w:r>
      <w:r w:rsidR="00CA7578" w:rsidRPr="007B1335">
        <w:rPr>
          <w:i/>
          <w:sz w:val="28"/>
          <w:szCs w:val="28"/>
        </w:rPr>
        <w:t>о</w:t>
      </w:r>
      <w:r w:rsidR="00CA7578" w:rsidRPr="007B1335">
        <w:rPr>
          <w:i/>
          <w:sz w:val="28"/>
          <w:szCs w:val="28"/>
        </w:rPr>
        <w:t>рение правил техники безопасности).</w:t>
      </w:r>
    </w:p>
    <w:p w:rsidR="000213CD" w:rsidRDefault="00CA7578" w:rsidP="000213CD">
      <w:pPr>
        <w:widowControl w:val="0"/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 w:rsidRPr="007B1335">
        <w:rPr>
          <w:sz w:val="28"/>
          <w:szCs w:val="28"/>
        </w:rPr>
        <w:t>Работать на подкладной доске, правильно разместить материалы на столе.</w:t>
      </w:r>
      <w:r w:rsidR="000213CD">
        <w:rPr>
          <w:sz w:val="28"/>
          <w:szCs w:val="28"/>
        </w:rPr>
        <w:t xml:space="preserve"> </w:t>
      </w:r>
      <w:r w:rsidR="00473D4B" w:rsidRPr="00473D4B">
        <w:rPr>
          <w:sz w:val="28"/>
          <w:szCs w:val="28"/>
        </w:rPr>
        <w:t>Ножницы – острый предмет.</w:t>
      </w:r>
      <w:r w:rsidR="00473D4B">
        <w:rPr>
          <w:sz w:val="28"/>
          <w:szCs w:val="28"/>
        </w:rPr>
        <w:t xml:space="preserve"> </w:t>
      </w:r>
    </w:p>
    <w:p w:rsidR="000213CD" w:rsidRDefault="00473D4B" w:rsidP="000213CD">
      <w:pPr>
        <w:widowControl w:val="0"/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CA7578" w:rsidRPr="007B1335">
        <w:rPr>
          <w:sz w:val="28"/>
          <w:szCs w:val="28"/>
        </w:rPr>
        <w:t>аботать</w:t>
      </w:r>
      <w:r>
        <w:rPr>
          <w:sz w:val="28"/>
          <w:szCs w:val="28"/>
        </w:rPr>
        <w:t xml:space="preserve"> с ножницами</w:t>
      </w:r>
      <w:r w:rsidR="00CA7578" w:rsidRPr="007B1335">
        <w:rPr>
          <w:sz w:val="28"/>
          <w:szCs w:val="28"/>
        </w:rPr>
        <w:t xml:space="preserve"> аккуратно: </w:t>
      </w:r>
      <w:r>
        <w:rPr>
          <w:sz w:val="28"/>
          <w:szCs w:val="28"/>
        </w:rPr>
        <w:t xml:space="preserve">брать ножницы по необходимости, </w:t>
      </w:r>
      <w:r w:rsidR="00CA7578" w:rsidRPr="007B1335">
        <w:rPr>
          <w:sz w:val="28"/>
          <w:szCs w:val="28"/>
        </w:rPr>
        <w:t>не оста</w:t>
      </w:r>
      <w:r w:rsidR="00CA7578" w:rsidRPr="007B1335">
        <w:rPr>
          <w:sz w:val="28"/>
          <w:szCs w:val="28"/>
        </w:rPr>
        <w:t>в</w:t>
      </w:r>
      <w:r w:rsidR="00CA7578" w:rsidRPr="007B1335">
        <w:rPr>
          <w:sz w:val="28"/>
          <w:szCs w:val="28"/>
        </w:rPr>
        <w:t>лять раскрытыми на столе, убирать в подставку, передавать той стороной, где находятся кольца.</w:t>
      </w:r>
      <w:r w:rsidR="000213CD">
        <w:rPr>
          <w:sz w:val="28"/>
          <w:szCs w:val="28"/>
        </w:rPr>
        <w:t xml:space="preserve"> </w:t>
      </w:r>
    </w:p>
    <w:p w:rsidR="00FD60DA" w:rsidRPr="00A66553" w:rsidRDefault="00F73EA6" w:rsidP="00FD60DA">
      <w:pPr>
        <w:widowControl w:val="0"/>
        <w:numPr>
          <w:ilvl w:val="0"/>
          <w:numId w:val="9"/>
        </w:numPr>
        <w:spacing w:line="360" w:lineRule="exact"/>
        <w:jc w:val="both"/>
        <w:rPr>
          <w:b/>
          <w:i/>
          <w:sz w:val="28"/>
          <w:szCs w:val="28"/>
        </w:rPr>
      </w:pPr>
      <w:r w:rsidRPr="00A66553">
        <w:rPr>
          <w:sz w:val="28"/>
          <w:szCs w:val="28"/>
        </w:rPr>
        <w:t>Со</w:t>
      </w:r>
      <w:r w:rsidR="00CA7578" w:rsidRPr="00A66553">
        <w:rPr>
          <w:sz w:val="28"/>
          <w:szCs w:val="28"/>
        </w:rPr>
        <w:t xml:space="preserve">блюдать </w:t>
      </w:r>
      <w:r w:rsidRPr="00A66553">
        <w:rPr>
          <w:sz w:val="28"/>
          <w:szCs w:val="28"/>
        </w:rPr>
        <w:t xml:space="preserve">правила </w:t>
      </w:r>
      <w:r w:rsidR="00473D4B" w:rsidRPr="00A66553">
        <w:rPr>
          <w:sz w:val="28"/>
          <w:szCs w:val="28"/>
        </w:rPr>
        <w:t>рабочего человека и правила техники безопасности.</w:t>
      </w:r>
    </w:p>
    <w:p w:rsidR="00CA7578" w:rsidRPr="007B1335" w:rsidRDefault="0021315F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CA7578" w:rsidRPr="00B60581">
        <w:rPr>
          <w:b/>
          <w:i/>
          <w:sz w:val="28"/>
          <w:szCs w:val="28"/>
        </w:rPr>
        <w:t>. Этап закрепления новых знаний.</w:t>
      </w:r>
      <w:r w:rsidR="00CA7578" w:rsidRPr="007B1335">
        <w:rPr>
          <w:i/>
          <w:sz w:val="28"/>
          <w:szCs w:val="28"/>
        </w:rPr>
        <w:t xml:space="preserve"> (Закрепление приёмов работы, новых знаний).</w:t>
      </w:r>
    </w:p>
    <w:p w:rsidR="00EC35F4" w:rsidRPr="00EC35F4" w:rsidRDefault="00EC35F4" w:rsidP="00EC35F4">
      <w:pPr>
        <w:widowControl w:val="0"/>
        <w:spacing w:line="360" w:lineRule="exact"/>
        <w:jc w:val="both"/>
        <w:rPr>
          <w:sz w:val="28"/>
          <w:szCs w:val="28"/>
        </w:rPr>
      </w:pPr>
      <w:r w:rsidRPr="00EC35F4">
        <w:rPr>
          <w:sz w:val="28"/>
          <w:szCs w:val="28"/>
        </w:rPr>
        <w:t xml:space="preserve">– </w:t>
      </w:r>
      <w:r w:rsidR="00AD42BF">
        <w:rPr>
          <w:sz w:val="28"/>
          <w:szCs w:val="28"/>
        </w:rPr>
        <w:t>Сколько витков ниток нужно сделать</w:t>
      </w:r>
      <w:r w:rsidRPr="00EC35F4">
        <w:rPr>
          <w:sz w:val="28"/>
          <w:szCs w:val="28"/>
        </w:rPr>
        <w:t>? (</w:t>
      </w:r>
      <w:r w:rsidR="00AD42BF">
        <w:rPr>
          <w:sz w:val="28"/>
          <w:szCs w:val="28"/>
        </w:rPr>
        <w:t>По 12 витков двух цветов</w:t>
      </w:r>
      <w:r w:rsidRPr="00EC35F4">
        <w:rPr>
          <w:sz w:val="28"/>
          <w:szCs w:val="28"/>
        </w:rPr>
        <w:t>)</w:t>
      </w:r>
    </w:p>
    <w:p w:rsidR="00EC35F4" w:rsidRPr="00EC35F4" w:rsidRDefault="00EC35F4" w:rsidP="00EC35F4">
      <w:pPr>
        <w:widowControl w:val="0"/>
        <w:spacing w:line="360" w:lineRule="exact"/>
        <w:jc w:val="both"/>
        <w:rPr>
          <w:sz w:val="28"/>
          <w:szCs w:val="28"/>
        </w:rPr>
      </w:pPr>
      <w:r w:rsidRPr="00EC35F4">
        <w:rPr>
          <w:sz w:val="28"/>
          <w:szCs w:val="28"/>
        </w:rPr>
        <w:t xml:space="preserve">– Как нужно </w:t>
      </w:r>
      <w:r w:rsidR="00AD42BF">
        <w:rPr>
          <w:sz w:val="28"/>
          <w:szCs w:val="28"/>
        </w:rPr>
        <w:t>разрезать нитки</w:t>
      </w:r>
      <w:r w:rsidRPr="00EC35F4">
        <w:rPr>
          <w:sz w:val="28"/>
          <w:szCs w:val="28"/>
        </w:rPr>
        <w:t>? (</w:t>
      </w:r>
      <w:r w:rsidR="00AD42BF">
        <w:rPr>
          <w:sz w:val="28"/>
          <w:szCs w:val="28"/>
        </w:rPr>
        <w:t>В одном месте снизу</w:t>
      </w:r>
      <w:r w:rsidRPr="00EC35F4">
        <w:rPr>
          <w:sz w:val="28"/>
          <w:szCs w:val="28"/>
        </w:rPr>
        <w:t>)</w:t>
      </w:r>
    </w:p>
    <w:p w:rsidR="00FD7000" w:rsidRDefault="00B817D8" w:rsidP="00EC35F4">
      <w:pPr>
        <w:widowControl w:val="0"/>
        <w:spacing w:line="360" w:lineRule="exact"/>
        <w:jc w:val="both"/>
        <w:rPr>
          <w:sz w:val="28"/>
          <w:szCs w:val="28"/>
        </w:rPr>
      </w:pPr>
      <w:r w:rsidRPr="00EC35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D42BF">
        <w:rPr>
          <w:sz w:val="28"/>
          <w:szCs w:val="28"/>
        </w:rPr>
        <w:t>Каким узлом навешиваются нитки</w:t>
      </w:r>
      <w:r>
        <w:rPr>
          <w:sz w:val="28"/>
          <w:szCs w:val="28"/>
        </w:rPr>
        <w:t>? (</w:t>
      </w:r>
      <w:r w:rsidR="00AD42BF">
        <w:rPr>
          <w:sz w:val="28"/>
          <w:szCs w:val="28"/>
        </w:rPr>
        <w:t>Коровий узел</w:t>
      </w:r>
      <w:r>
        <w:rPr>
          <w:sz w:val="28"/>
          <w:szCs w:val="28"/>
        </w:rPr>
        <w:t>)</w:t>
      </w:r>
    </w:p>
    <w:p w:rsidR="00FD60DA" w:rsidRDefault="00B817D8" w:rsidP="00EC35F4">
      <w:pPr>
        <w:widowControl w:val="0"/>
        <w:spacing w:line="360" w:lineRule="exact"/>
        <w:jc w:val="both"/>
        <w:rPr>
          <w:sz w:val="28"/>
          <w:szCs w:val="28"/>
        </w:rPr>
      </w:pPr>
      <w:r w:rsidRPr="00EC35F4">
        <w:rPr>
          <w:sz w:val="28"/>
          <w:szCs w:val="28"/>
        </w:rPr>
        <w:t>–</w:t>
      </w:r>
      <w:r>
        <w:rPr>
          <w:sz w:val="28"/>
          <w:szCs w:val="28"/>
        </w:rPr>
        <w:t xml:space="preserve"> Как </w:t>
      </w:r>
      <w:r w:rsidR="00AD42BF">
        <w:rPr>
          <w:sz w:val="28"/>
          <w:szCs w:val="28"/>
        </w:rPr>
        <w:t>получится верх шапочки</w:t>
      </w:r>
      <w:r>
        <w:rPr>
          <w:sz w:val="28"/>
          <w:szCs w:val="28"/>
        </w:rPr>
        <w:t>? (</w:t>
      </w:r>
      <w:r w:rsidR="00AD42BF">
        <w:rPr>
          <w:sz w:val="28"/>
          <w:szCs w:val="28"/>
        </w:rPr>
        <w:t>Связать пучок ниткой и подровнять верх)</w:t>
      </w:r>
    </w:p>
    <w:p w:rsidR="00EC35F4" w:rsidRPr="00FD60DA" w:rsidRDefault="00EC35F4" w:rsidP="00EC35F4">
      <w:pPr>
        <w:widowControl w:val="0"/>
        <w:spacing w:line="360" w:lineRule="exact"/>
        <w:jc w:val="both"/>
        <w:rPr>
          <w:sz w:val="28"/>
          <w:szCs w:val="28"/>
        </w:rPr>
      </w:pPr>
      <w:r w:rsidRPr="00EC35F4">
        <w:rPr>
          <w:b/>
          <w:i/>
          <w:sz w:val="28"/>
          <w:szCs w:val="28"/>
        </w:rPr>
        <w:t>1</w:t>
      </w:r>
      <w:r w:rsidR="00FD60DA">
        <w:rPr>
          <w:b/>
          <w:i/>
          <w:sz w:val="28"/>
          <w:szCs w:val="28"/>
        </w:rPr>
        <w:t>0</w:t>
      </w:r>
      <w:r w:rsidRPr="00EC35F4">
        <w:rPr>
          <w:b/>
          <w:i/>
          <w:sz w:val="28"/>
          <w:szCs w:val="28"/>
        </w:rPr>
        <w:t>. Пальчиковая игра.</w:t>
      </w:r>
      <w:r w:rsidRPr="007B1335">
        <w:rPr>
          <w:i/>
          <w:sz w:val="28"/>
          <w:szCs w:val="28"/>
        </w:rPr>
        <w:t xml:space="preserve">  (Гимнастика пальцев рук)</w:t>
      </w:r>
    </w:p>
    <w:p w:rsidR="00EC35F4" w:rsidRPr="007B1335" w:rsidRDefault="00C456CC" w:rsidP="00FD60DA">
      <w:pPr>
        <w:widowControl w:val="0"/>
        <w:spacing w:line="360" w:lineRule="exact"/>
        <w:jc w:val="both"/>
        <w:rPr>
          <w:sz w:val="28"/>
          <w:szCs w:val="28"/>
        </w:rPr>
      </w:pPr>
      <w:r w:rsidRPr="00C456CC">
        <w:rPr>
          <w:sz w:val="28"/>
          <w:szCs w:val="28"/>
        </w:rPr>
        <w:t xml:space="preserve">– Ребята, подготовим ваши пальчики к работе. </w:t>
      </w:r>
      <w:r w:rsidR="007C4E6C" w:rsidRPr="00C456CC">
        <w:rPr>
          <w:sz w:val="28"/>
          <w:szCs w:val="28"/>
        </w:rPr>
        <w:t xml:space="preserve">Дед Мороз </w:t>
      </w:r>
      <w:r w:rsidR="0021315F">
        <w:rPr>
          <w:sz w:val="28"/>
          <w:szCs w:val="28"/>
        </w:rPr>
        <w:t>подготов</w:t>
      </w:r>
      <w:r w:rsidR="00FD60DA">
        <w:rPr>
          <w:sz w:val="28"/>
          <w:szCs w:val="28"/>
        </w:rPr>
        <w:t>ил</w:t>
      </w:r>
      <w:r w:rsidR="00B817D8">
        <w:rPr>
          <w:sz w:val="28"/>
          <w:szCs w:val="28"/>
        </w:rPr>
        <w:t xml:space="preserve"> </w:t>
      </w:r>
      <w:r w:rsidRPr="00C456CC">
        <w:rPr>
          <w:sz w:val="28"/>
          <w:szCs w:val="28"/>
        </w:rPr>
        <w:t>разминку для пальчиков.</w:t>
      </w:r>
      <w:r w:rsidR="00FD60DA">
        <w:rPr>
          <w:sz w:val="28"/>
          <w:szCs w:val="28"/>
        </w:rPr>
        <w:t xml:space="preserve">                                 </w:t>
      </w:r>
      <w:r w:rsidR="00EC35F4" w:rsidRPr="007B1335">
        <w:rPr>
          <w:sz w:val="28"/>
          <w:szCs w:val="28"/>
        </w:rPr>
        <w:t>«</w:t>
      </w:r>
      <w:r w:rsidR="00EC35F4">
        <w:rPr>
          <w:sz w:val="28"/>
          <w:szCs w:val="28"/>
        </w:rPr>
        <w:t>ЁЛКА</w:t>
      </w:r>
      <w:r w:rsidR="00EC35F4" w:rsidRPr="007B1335">
        <w:rPr>
          <w:sz w:val="28"/>
          <w:szCs w:val="28"/>
        </w:rPr>
        <w:t>»</w:t>
      </w:r>
    </w:p>
    <w:tbl>
      <w:tblPr>
        <w:tblW w:w="0" w:type="auto"/>
        <w:tblInd w:w="71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114"/>
        <w:gridCol w:w="5358"/>
      </w:tblGrid>
      <w:tr w:rsidR="00EC35F4" w:rsidRPr="00672667" w:rsidTr="00672667">
        <w:tc>
          <w:tcPr>
            <w:tcW w:w="4114" w:type="dxa"/>
          </w:tcPr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Мы на ёлке веселились,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И плясали, и резвились.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После добрый Дед Мороз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Нам подар</w:t>
            </w:r>
            <w:r w:rsidR="00133B02" w:rsidRPr="00672667">
              <w:rPr>
                <w:sz w:val="28"/>
                <w:szCs w:val="28"/>
              </w:rPr>
              <w:t>очки</w:t>
            </w:r>
            <w:r w:rsidRPr="00672667">
              <w:rPr>
                <w:sz w:val="28"/>
                <w:szCs w:val="28"/>
              </w:rPr>
              <w:t xml:space="preserve"> пр</w:t>
            </w:r>
            <w:r w:rsidR="00133B02" w:rsidRPr="00672667">
              <w:rPr>
                <w:sz w:val="28"/>
                <w:szCs w:val="28"/>
              </w:rPr>
              <w:t>и</w:t>
            </w:r>
            <w:r w:rsidRPr="00672667">
              <w:rPr>
                <w:sz w:val="28"/>
                <w:szCs w:val="28"/>
              </w:rPr>
              <w:t>нёс.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Дал большущие пакеты,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В них же – вкусные предметы: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Конфеты в бумажках синих,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Орешки рядом с ними,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Груша, яблоко</w:t>
            </w:r>
            <w:r w:rsidR="00133B02" w:rsidRPr="00672667">
              <w:rPr>
                <w:sz w:val="28"/>
                <w:szCs w:val="28"/>
              </w:rPr>
              <w:t xml:space="preserve"> и </w:t>
            </w:r>
            <w:r w:rsidRPr="00672667">
              <w:rPr>
                <w:sz w:val="28"/>
                <w:szCs w:val="28"/>
              </w:rPr>
              <w:t>один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672667">
              <w:rPr>
                <w:sz w:val="28"/>
                <w:szCs w:val="28"/>
              </w:rPr>
              <w:t>Золотистый мандарин.</w:t>
            </w:r>
          </w:p>
        </w:tc>
        <w:tc>
          <w:tcPr>
            <w:tcW w:w="5358" w:type="dxa"/>
          </w:tcPr>
          <w:p w:rsidR="00EC35F4" w:rsidRPr="00672667" w:rsidRDefault="00EC35F4" w:rsidP="00672667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>Ритмичные хлопки в ладоши.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>Вращение кистями рук.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>«Шагать» средним и указательным пал</w:t>
            </w:r>
            <w:r w:rsidRPr="00672667">
              <w:rPr>
                <w:i/>
                <w:sz w:val="28"/>
                <w:szCs w:val="28"/>
              </w:rPr>
              <w:t>ь</w:t>
            </w:r>
            <w:r w:rsidRPr="00672667">
              <w:rPr>
                <w:i/>
                <w:sz w:val="28"/>
                <w:szCs w:val="28"/>
              </w:rPr>
              <w:t>цем по столу.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>Ритмичные хлопки в ладоши.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>Развести ладошки в стороны.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 xml:space="preserve">Загибать на обеих руках пальцы, </w:t>
            </w:r>
          </w:p>
          <w:p w:rsidR="00EC35F4" w:rsidRPr="00672667" w:rsidRDefault="00EC35F4" w:rsidP="00672667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672667">
              <w:rPr>
                <w:i/>
                <w:sz w:val="28"/>
                <w:szCs w:val="28"/>
              </w:rPr>
              <w:t>начиная с большого.</w:t>
            </w:r>
          </w:p>
        </w:tc>
      </w:tr>
    </w:tbl>
    <w:p w:rsidR="00615A0C" w:rsidRPr="007B1335" w:rsidRDefault="00EC35F4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EC35F4">
        <w:rPr>
          <w:b/>
          <w:i/>
          <w:sz w:val="28"/>
          <w:szCs w:val="28"/>
        </w:rPr>
        <w:t>1</w:t>
      </w:r>
      <w:r w:rsidR="00FD60DA">
        <w:rPr>
          <w:b/>
          <w:i/>
          <w:sz w:val="28"/>
          <w:szCs w:val="28"/>
        </w:rPr>
        <w:t>1</w:t>
      </w:r>
      <w:r w:rsidR="00615A0C" w:rsidRPr="00EC35F4">
        <w:rPr>
          <w:b/>
          <w:i/>
          <w:sz w:val="28"/>
          <w:szCs w:val="28"/>
        </w:rPr>
        <w:t xml:space="preserve">. </w:t>
      </w:r>
      <w:r w:rsidR="004713DC" w:rsidRPr="00EC35F4">
        <w:rPr>
          <w:b/>
          <w:i/>
          <w:sz w:val="28"/>
          <w:szCs w:val="28"/>
        </w:rPr>
        <w:t>Практическая работа.</w:t>
      </w:r>
      <w:r w:rsidR="00615A0C" w:rsidRPr="007B1335">
        <w:rPr>
          <w:i/>
          <w:sz w:val="28"/>
          <w:szCs w:val="28"/>
        </w:rPr>
        <w:t xml:space="preserve"> (Индивидуальная работа учащихся с опорой на образец </w:t>
      </w:r>
      <w:r>
        <w:rPr>
          <w:i/>
          <w:sz w:val="28"/>
          <w:szCs w:val="28"/>
        </w:rPr>
        <w:t>изделия, предметно</w:t>
      </w:r>
      <w:r w:rsidRPr="00EC35F4">
        <w:rPr>
          <w:i/>
          <w:sz w:val="28"/>
          <w:szCs w:val="28"/>
        </w:rPr>
        <w:t>–</w:t>
      </w:r>
      <w:r w:rsidR="0064476E">
        <w:rPr>
          <w:i/>
          <w:sz w:val="28"/>
          <w:szCs w:val="28"/>
        </w:rPr>
        <w:t xml:space="preserve">операционный </w:t>
      </w:r>
      <w:r w:rsidR="00615A0C" w:rsidRPr="007B1335">
        <w:rPr>
          <w:i/>
          <w:sz w:val="28"/>
          <w:szCs w:val="28"/>
        </w:rPr>
        <w:t>план, объяснение и показ учителя)</w:t>
      </w:r>
    </w:p>
    <w:p w:rsidR="00B817D8" w:rsidRDefault="00EC35F4" w:rsidP="00B817D8">
      <w:pPr>
        <w:widowControl w:val="0"/>
        <w:numPr>
          <w:ilvl w:val="0"/>
          <w:numId w:val="3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Раздача</w:t>
      </w:r>
      <w:r w:rsidR="00395025">
        <w:rPr>
          <w:sz w:val="28"/>
          <w:szCs w:val="28"/>
        </w:rPr>
        <w:t xml:space="preserve"> </w:t>
      </w:r>
      <w:r w:rsidR="00615A0C" w:rsidRPr="007B1335">
        <w:rPr>
          <w:sz w:val="28"/>
          <w:szCs w:val="28"/>
        </w:rPr>
        <w:t>материал</w:t>
      </w:r>
      <w:r w:rsidR="00395025">
        <w:rPr>
          <w:sz w:val="28"/>
          <w:szCs w:val="28"/>
        </w:rPr>
        <w:t>ов</w:t>
      </w:r>
      <w:r w:rsidR="00615A0C" w:rsidRPr="007B1335">
        <w:rPr>
          <w:sz w:val="28"/>
          <w:szCs w:val="28"/>
        </w:rPr>
        <w:t xml:space="preserve">. </w:t>
      </w:r>
      <w:r w:rsidR="00B817D8">
        <w:rPr>
          <w:sz w:val="28"/>
          <w:szCs w:val="28"/>
        </w:rPr>
        <w:t xml:space="preserve">Выбор </w:t>
      </w:r>
      <w:r w:rsidR="00AD42BF">
        <w:rPr>
          <w:sz w:val="28"/>
          <w:szCs w:val="28"/>
        </w:rPr>
        <w:t>ниток</w:t>
      </w:r>
      <w:r w:rsidR="00B817D8">
        <w:rPr>
          <w:sz w:val="28"/>
          <w:szCs w:val="28"/>
        </w:rPr>
        <w:t>.</w:t>
      </w:r>
    </w:p>
    <w:p w:rsidR="000213CD" w:rsidRPr="007B1335" w:rsidRDefault="00B817D8" w:rsidP="000213CD">
      <w:pPr>
        <w:widowControl w:val="0"/>
        <w:spacing w:line="36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изготавливают </w:t>
      </w:r>
      <w:r w:rsidR="00A66553">
        <w:rPr>
          <w:sz w:val="28"/>
          <w:szCs w:val="28"/>
        </w:rPr>
        <w:t>шапочки</w:t>
      </w:r>
      <w:r>
        <w:rPr>
          <w:sz w:val="28"/>
          <w:szCs w:val="28"/>
        </w:rPr>
        <w:t xml:space="preserve">. </w:t>
      </w:r>
      <w:r w:rsidR="00A3563E">
        <w:rPr>
          <w:sz w:val="28"/>
          <w:szCs w:val="28"/>
        </w:rPr>
        <w:t>По необходимости оказывается коррект</w:t>
      </w:r>
      <w:r w:rsidR="00A3563E">
        <w:rPr>
          <w:sz w:val="28"/>
          <w:szCs w:val="28"/>
        </w:rPr>
        <w:t>и</w:t>
      </w:r>
      <w:r w:rsidR="00A3563E">
        <w:rPr>
          <w:sz w:val="28"/>
          <w:szCs w:val="28"/>
        </w:rPr>
        <w:t>рующая помощь учителя</w:t>
      </w:r>
      <w:r w:rsidR="000213CD">
        <w:rPr>
          <w:sz w:val="28"/>
          <w:szCs w:val="28"/>
        </w:rPr>
        <w:t xml:space="preserve">. </w:t>
      </w:r>
    </w:p>
    <w:p w:rsidR="004713DC" w:rsidRPr="007B1335" w:rsidRDefault="00615A0C" w:rsidP="00364C39">
      <w:pPr>
        <w:widowControl w:val="0"/>
        <w:spacing w:line="360" w:lineRule="exact"/>
        <w:ind w:left="360"/>
        <w:jc w:val="both"/>
        <w:rPr>
          <w:sz w:val="28"/>
          <w:szCs w:val="28"/>
        </w:rPr>
      </w:pPr>
      <w:r w:rsidRPr="007B1335">
        <w:rPr>
          <w:sz w:val="28"/>
          <w:szCs w:val="28"/>
        </w:rPr>
        <w:t xml:space="preserve">По окончании работы </w:t>
      </w:r>
      <w:r w:rsidR="00765481">
        <w:rPr>
          <w:sz w:val="28"/>
          <w:szCs w:val="28"/>
        </w:rPr>
        <w:t>учащиеся</w:t>
      </w:r>
      <w:r w:rsidRPr="007B1335">
        <w:rPr>
          <w:sz w:val="28"/>
          <w:szCs w:val="28"/>
        </w:rPr>
        <w:t xml:space="preserve"> аккуратно убирают материалы и принадлежн</w:t>
      </w:r>
      <w:r w:rsidRPr="007B1335">
        <w:rPr>
          <w:sz w:val="28"/>
          <w:szCs w:val="28"/>
        </w:rPr>
        <w:t>о</w:t>
      </w:r>
      <w:r w:rsidRPr="007B1335">
        <w:rPr>
          <w:sz w:val="28"/>
          <w:szCs w:val="28"/>
        </w:rPr>
        <w:t xml:space="preserve">сти, приводят в порядок свои рабочие места. </w:t>
      </w:r>
    </w:p>
    <w:p w:rsidR="00615A0C" w:rsidRPr="007B1335" w:rsidRDefault="00FD60DA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615A0C" w:rsidRPr="00765481">
        <w:rPr>
          <w:b/>
          <w:i/>
          <w:sz w:val="28"/>
          <w:szCs w:val="28"/>
        </w:rPr>
        <w:t xml:space="preserve">. </w:t>
      </w:r>
      <w:r w:rsidR="004713DC" w:rsidRPr="00765481">
        <w:rPr>
          <w:b/>
          <w:i/>
          <w:sz w:val="28"/>
          <w:szCs w:val="28"/>
        </w:rPr>
        <w:t>Анализ выполненной работы.</w:t>
      </w:r>
      <w:r w:rsidR="00615A0C" w:rsidRPr="007B1335">
        <w:rPr>
          <w:i/>
          <w:sz w:val="28"/>
          <w:szCs w:val="28"/>
        </w:rPr>
        <w:t xml:space="preserve"> (Закрепление пройденного материала)</w:t>
      </w:r>
    </w:p>
    <w:p w:rsidR="00FD60DA" w:rsidRDefault="00765481" w:rsidP="00765481">
      <w:pPr>
        <w:widowControl w:val="0"/>
        <w:spacing w:line="360" w:lineRule="exact"/>
        <w:jc w:val="both"/>
        <w:rPr>
          <w:sz w:val="28"/>
          <w:szCs w:val="28"/>
        </w:rPr>
      </w:pPr>
      <w:r w:rsidRPr="00765481">
        <w:rPr>
          <w:sz w:val="28"/>
          <w:szCs w:val="28"/>
        </w:rPr>
        <w:t>– Что нового вы узнали, дети?</w:t>
      </w:r>
    </w:p>
    <w:p w:rsidR="00615A0C" w:rsidRPr="007B1335" w:rsidRDefault="00615A0C" w:rsidP="00364C39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sz w:val="28"/>
          <w:szCs w:val="28"/>
        </w:rPr>
        <w:t xml:space="preserve">– Всё ли получилось?  </w:t>
      </w:r>
    </w:p>
    <w:p w:rsidR="00615A0C" w:rsidRDefault="00FD60DA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13</w:t>
      </w:r>
      <w:r w:rsidR="00A66553">
        <w:rPr>
          <w:b/>
          <w:i/>
          <w:sz w:val="28"/>
          <w:szCs w:val="28"/>
        </w:rPr>
        <w:t>.</w:t>
      </w:r>
      <w:r w:rsidR="004713DC" w:rsidRPr="00765481">
        <w:rPr>
          <w:b/>
          <w:i/>
          <w:sz w:val="28"/>
          <w:szCs w:val="28"/>
        </w:rPr>
        <w:t xml:space="preserve"> Подведение итогов.</w:t>
      </w:r>
      <w:r w:rsidR="00615A0C" w:rsidRPr="007B1335">
        <w:rPr>
          <w:i/>
          <w:sz w:val="28"/>
          <w:szCs w:val="28"/>
        </w:rPr>
        <w:t xml:space="preserve"> (Стимулирование деятельности учащихся).</w:t>
      </w:r>
    </w:p>
    <w:p w:rsidR="009B7B1E" w:rsidRDefault="009B7B1E" w:rsidP="00364C39">
      <w:pPr>
        <w:widowControl w:val="0"/>
        <w:spacing w:line="360" w:lineRule="exact"/>
        <w:jc w:val="both"/>
        <w:rPr>
          <w:sz w:val="28"/>
          <w:szCs w:val="28"/>
        </w:rPr>
      </w:pPr>
      <w:r w:rsidRPr="009B7B1E">
        <w:rPr>
          <w:sz w:val="28"/>
          <w:szCs w:val="28"/>
        </w:rPr>
        <w:t>–</w:t>
      </w:r>
      <w:r>
        <w:rPr>
          <w:sz w:val="28"/>
          <w:szCs w:val="28"/>
        </w:rPr>
        <w:t xml:space="preserve"> Дед Мороз очень вами доволен, ребята. Вы м</w:t>
      </w:r>
      <w:r w:rsidR="00615A0C" w:rsidRPr="007B1335">
        <w:rPr>
          <w:sz w:val="28"/>
          <w:szCs w:val="28"/>
        </w:rPr>
        <w:t xml:space="preserve">олодцы, хорошо потрудились </w:t>
      </w:r>
      <w:r>
        <w:rPr>
          <w:sz w:val="28"/>
          <w:szCs w:val="28"/>
        </w:rPr>
        <w:t xml:space="preserve">в </w:t>
      </w:r>
      <w:r w:rsidR="00A3563E">
        <w:rPr>
          <w:sz w:val="28"/>
          <w:szCs w:val="28"/>
        </w:rPr>
        <w:t>«М</w:t>
      </w:r>
      <w:r>
        <w:rPr>
          <w:sz w:val="28"/>
          <w:szCs w:val="28"/>
        </w:rPr>
        <w:t>астерской</w:t>
      </w:r>
      <w:r w:rsidR="00A3563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15A0C" w:rsidRPr="007B1335">
        <w:rPr>
          <w:sz w:val="28"/>
          <w:szCs w:val="28"/>
        </w:rPr>
        <w:t xml:space="preserve">сделали замечательные </w:t>
      </w:r>
      <w:r w:rsidR="00765481">
        <w:rPr>
          <w:sz w:val="28"/>
          <w:szCs w:val="28"/>
        </w:rPr>
        <w:t>игрушки</w:t>
      </w:r>
      <w:r w:rsidR="00FD60DA">
        <w:rPr>
          <w:sz w:val="28"/>
          <w:szCs w:val="28"/>
        </w:rPr>
        <w:t>, которые вы унесёте с собой</w:t>
      </w:r>
      <w:r w:rsidR="00615A0C" w:rsidRPr="007B1335">
        <w:rPr>
          <w:sz w:val="28"/>
          <w:szCs w:val="28"/>
        </w:rPr>
        <w:t xml:space="preserve">. </w:t>
      </w:r>
    </w:p>
    <w:p w:rsidR="00A701D2" w:rsidRPr="00E735C3" w:rsidRDefault="00615A0C" w:rsidP="00E735C3">
      <w:pPr>
        <w:widowControl w:val="0"/>
        <w:numPr>
          <w:ilvl w:val="0"/>
          <w:numId w:val="7"/>
        </w:numPr>
        <w:spacing w:line="360" w:lineRule="exact"/>
        <w:ind w:left="360"/>
        <w:rPr>
          <w:b/>
          <w:sz w:val="28"/>
          <w:szCs w:val="28"/>
        </w:rPr>
      </w:pPr>
      <w:r w:rsidRPr="00E735C3">
        <w:rPr>
          <w:sz w:val="28"/>
          <w:szCs w:val="28"/>
        </w:rPr>
        <w:t>Оценивание качества выполненных изделий</w:t>
      </w:r>
      <w:r w:rsidR="0047259B" w:rsidRPr="00E735C3">
        <w:rPr>
          <w:sz w:val="28"/>
          <w:szCs w:val="28"/>
        </w:rPr>
        <w:t xml:space="preserve"> (выставка работ)</w:t>
      </w:r>
      <w:r w:rsidR="00E735C3">
        <w:rPr>
          <w:sz w:val="28"/>
          <w:szCs w:val="28"/>
        </w:rPr>
        <w:t xml:space="preserve">. Выявление </w:t>
      </w:r>
      <w:r w:rsidRPr="00E735C3">
        <w:rPr>
          <w:sz w:val="28"/>
          <w:szCs w:val="28"/>
        </w:rPr>
        <w:t>наиб</w:t>
      </w:r>
      <w:r w:rsidRPr="00E735C3">
        <w:rPr>
          <w:sz w:val="28"/>
          <w:szCs w:val="28"/>
        </w:rPr>
        <w:t>о</w:t>
      </w:r>
      <w:r w:rsidRPr="00E735C3">
        <w:rPr>
          <w:sz w:val="28"/>
          <w:szCs w:val="28"/>
        </w:rPr>
        <w:t>лее аккуратно выполненных работ.</w:t>
      </w:r>
    </w:p>
    <w:sectPr w:rsidR="00A701D2" w:rsidRPr="00E735C3" w:rsidSect="00E769E7">
      <w:footerReference w:type="even" r:id="rId7"/>
      <w:footerReference w:type="default" r:id="rId8"/>
      <w:pgSz w:w="11906" w:h="16838"/>
      <w:pgMar w:top="567" w:right="567" w:bottom="7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CB" w:rsidRDefault="001174CB">
      <w:r>
        <w:separator/>
      </w:r>
    </w:p>
  </w:endnote>
  <w:endnote w:type="continuationSeparator" w:id="1">
    <w:p w:rsidR="001174CB" w:rsidRDefault="0011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4C" w:rsidRDefault="005F72B5" w:rsidP="002D39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50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504C" w:rsidRDefault="008B50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4C" w:rsidRDefault="005F72B5" w:rsidP="002D39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50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FD">
      <w:rPr>
        <w:rStyle w:val="a5"/>
        <w:noProof/>
      </w:rPr>
      <w:t>4</w:t>
    </w:r>
    <w:r>
      <w:rPr>
        <w:rStyle w:val="a5"/>
      </w:rPr>
      <w:fldChar w:fldCharType="end"/>
    </w:r>
  </w:p>
  <w:p w:rsidR="008B504C" w:rsidRDefault="008B50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CB" w:rsidRDefault="001174CB">
      <w:r>
        <w:separator/>
      </w:r>
    </w:p>
  </w:footnote>
  <w:footnote w:type="continuationSeparator" w:id="1">
    <w:p w:rsidR="001174CB" w:rsidRDefault="00117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735"/>
    <w:multiLevelType w:val="hybridMultilevel"/>
    <w:tmpl w:val="7174F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E7451"/>
    <w:multiLevelType w:val="hybridMultilevel"/>
    <w:tmpl w:val="27DEB59C"/>
    <w:lvl w:ilvl="0" w:tplc="33603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64259"/>
    <w:multiLevelType w:val="hybridMultilevel"/>
    <w:tmpl w:val="383A550C"/>
    <w:lvl w:ilvl="0" w:tplc="33603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B43EC"/>
    <w:multiLevelType w:val="hybridMultilevel"/>
    <w:tmpl w:val="D2B4C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E0DC8"/>
    <w:multiLevelType w:val="hybridMultilevel"/>
    <w:tmpl w:val="94E46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56AA5"/>
    <w:multiLevelType w:val="hybridMultilevel"/>
    <w:tmpl w:val="369ED276"/>
    <w:lvl w:ilvl="0" w:tplc="753C04E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E7E47"/>
    <w:multiLevelType w:val="hybridMultilevel"/>
    <w:tmpl w:val="5394E1A0"/>
    <w:lvl w:ilvl="0" w:tplc="33603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C16C44"/>
    <w:multiLevelType w:val="hybridMultilevel"/>
    <w:tmpl w:val="51DE3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97303"/>
    <w:multiLevelType w:val="hybridMultilevel"/>
    <w:tmpl w:val="77884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94024"/>
    <w:multiLevelType w:val="hybridMultilevel"/>
    <w:tmpl w:val="E9646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24E0D"/>
    <w:multiLevelType w:val="hybridMultilevel"/>
    <w:tmpl w:val="2E0E4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F7735"/>
    <w:multiLevelType w:val="hybridMultilevel"/>
    <w:tmpl w:val="01DE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D7"/>
    <w:rsid w:val="00001755"/>
    <w:rsid w:val="000017B6"/>
    <w:rsid w:val="00002BB1"/>
    <w:rsid w:val="0001657C"/>
    <w:rsid w:val="000176E0"/>
    <w:rsid w:val="000213CD"/>
    <w:rsid w:val="00023355"/>
    <w:rsid w:val="000234DC"/>
    <w:rsid w:val="000240CD"/>
    <w:rsid w:val="0002488F"/>
    <w:rsid w:val="00026342"/>
    <w:rsid w:val="000263CA"/>
    <w:rsid w:val="00027F9D"/>
    <w:rsid w:val="0003164C"/>
    <w:rsid w:val="00031EC4"/>
    <w:rsid w:val="000346B3"/>
    <w:rsid w:val="00036164"/>
    <w:rsid w:val="00036478"/>
    <w:rsid w:val="00037B59"/>
    <w:rsid w:val="00044204"/>
    <w:rsid w:val="00044594"/>
    <w:rsid w:val="00044FE5"/>
    <w:rsid w:val="000521C6"/>
    <w:rsid w:val="0005280A"/>
    <w:rsid w:val="00060594"/>
    <w:rsid w:val="000608DC"/>
    <w:rsid w:val="00061130"/>
    <w:rsid w:val="00061D5E"/>
    <w:rsid w:val="00065452"/>
    <w:rsid w:val="000729BB"/>
    <w:rsid w:val="00073136"/>
    <w:rsid w:val="00073C05"/>
    <w:rsid w:val="0007517F"/>
    <w:rsid w:val="00075FFF"/>
    <w:rsid w:val="00077370"/>
    <w:rsid w:val="00082392"/>
    <w:rsid w:val="00084947"/>
    <w:rsid w:val="00090EF1"/>
    <w:rsid w:val="00092B29"/>
    <w:rsid w:val="00092E2E"/>
    <w:rsid w:val="00094696"/>
    <w:rsid w:val="000956EB"/>
    <w:rsid w:val="00095B7A"/>
    <w:rsid w:val="00096008"/>
    <w:rsid w:val="000A045E"/>
    <w:rsid w:val="000A17F2"/>
    <w:rsid w:val="000A28C0"/>
    <w:rsid w:val="000A32E1"/>
    <w:rsid w:val="000A70A2"/>
    <w:rsid w:val="000A7EFD"/>
    <w:rsid w:val="000B738E"/>
    <w:rsid w:val="000C0B2A"/>
    <w:rsid w:val="000C1E9F"/>
    <w:rsid w:val="000C25ED"/>
    <w:rsid w:val="000C30EC"/>
    <w:rsid w:val="000C39E2"/>
    <w:rsid w:val="000C4CF9"/>
    <w:rsid w:val="000D0796"/>
    <w:rsid w:val="000D1F35"/>
    <w:rsid w:val="000D2E83"/>
    <w:rsid w:val="000D3DD8"/>
    <w:rsid w:val="000E560C"/>
    <w:rsid w:val="000E608D"/>
    <w:rsid w:val="000F0D2D"/>
    <w:rsid w:val="000F1EE0"/>
    <w:rsid w:val="000F4AFC"/>
    <w:rsid w:val="000F4C63"/>
    <w:rsid w:val="000F64A3"/>
    <w:rsid w:val="000F7F94"/>
    <w:rsid w:val="00103376"/>
    <w:rsid w:val="00104EF3"/>
    <w:rsid w:val="00106555"/>
    <w:rsid w:val="00110C5A"/>
    <w:rsid w:val="00113B1E"/>
    <w:rsid w:val="00116750"/>
    <w:rsid w:val="001174CB"/>
    <w:rsid w:val="0011798D"/>
    <w:rsid w:val="001332E3"/>
    <w:rsid w:val="00133B02"/>
    <w:rsid w:val="001345D2"/>
    <w:rsid w:val="00134620"/>
    <w:rsid w:val="00135072"/>
    <w:rsid w:val="0013528A"/>
    <w:rsid w:val="001359D1"/>
    <w:rsid w:val="00135DA1"/>
    <w:rsid w:val="00135F96"/>
    <w:rsid w:val="00141ED6"/>
    <w:rsid w:val="0014282E"/>
    <w:rsid w:val="0014451E"/>
    <w:rsid w:val="0015014F"/>
    <w:rsid w:val="00152699"/>
    <w:rsid w:val="001536B7"/>
    <w:rsid w:val="00155703"/>
    <w:rsid w:val="00156ED5"/>
    <w:rsid w:val="00160534"/>
    <w:rsid w:val="0016186B"/>
    <w:rsid w:val="001649A0"/>
    <w:rsid w:val="001709FA"/>
    <w:rsid w:val="00170CFA"/>
    <w:rsid w:val="0017293D"/>
    <w:rsid w:val="00175184"/>
    <w:rsid w:val="00180518"/>
    <w:rsid w:val="00182918"/>
    <w:rsid w:val="0018301D"/>
    <w:rsid w:val="00183087"/>
    <w:rsid w:val="00186188"/>
    <w:rsid w:val="00187D65"/>
    <w:rsid w:val="00191813"/>
    <w:rsid w:val="001935C9"/>
    <w:rsid w:val="0019361F"/>
    <w:rsid w:val="001955A6"/>
    <w:rsid w:val="001B50E9"/>
    <w:rsid w:val="001B789B"/>
    <w:rsid w:val="001C51FD"/>
    <w:rsid w:val="001C5AEF"/>
    <w:rsid w:val="001C74B9"/>
    <w:rsid w:val="001D08C0"/>
    <w:rsid w:val="001D0DFD"/>
    <w:rsid w:val="001D1252"/>
    <w:rsid w:val="001D1DCD"/>
    <w:rsid w:val="001D5872"/>
    <w:rsid w:val="001E0FFB"/>
    <w:rsid w:val="001E19FC"/>
    <w:rsid w:val="001F6260"/>
    <w:rsid w:val="001F6830"/>
    <w:rsid w:val="001F6C06"/>
    <w:rsid w:val="002024AB"/>
    <w:rsid w:val="00207537"/>
    <w:rsid w:val="00210CC2"/>
    <w:rsid w:val="00210D24"/>
    <w:rsid w:val="0021315F"/>
    <w:rsid w:val="00216432"/>
    <w:rsid w:val="00220DE5"/>
    <w:rsid w:val="00223A0D"/>
    <w:rsid w:val="00225DDD"/>
    <w:rsid w:val="00226034"/>
    <w:rsid w:val="00227BB9"/>
    <w:rsid w:val="00233A95"/>
    <w:rsid w:val="00234BDA"/>
    <w:rsid w:val="00242A0D"/>
    <w:rsid w:val="0024310D"/>
    <w:rsid w:val="00252BB2"/>
    <w:rsid w:val="00253788"/>
    <w:rsid w:val="00254E22"/>
    <w:rsid w:val="00255278"/>
    <w:rsid w:val="00255487"/>
    <w:rsid w:val="002562BF"/>
    <w:rsid w:val="002577C0"/>
    <w:rsid w:val="002617DA"/>
    <w:rsid w:val="00264E8C"/>
    <w:rsid w:val="002667E8"/>
    <w:rsid w:val="00270F80"/>
    <w:rsid w:val="002731B8"/>
    <w:rsid w:val="00274767"/>
    <w:rsid w:val="00274DD7"/>
    <w:rsid w:val="00277417"/>
    <w:rsid w:val="002853E9"/>
    <w:rsid w:val="00285696"/>
    <w:rsid w:val="00285AEF"/>
    <w:rsid w:val="002871AE"/>
    <w:rsid w:val="00291A58"/>
    <w:rsid w:val="002926A9"/>
    <w:rsid w:val="002931D4"/>
    <w:rsid w:val="002947A3"/>
    <w:rsid w:val="0029720B"/>
    <w:rsid w:val="002A12FC"/>
    <w:rsid w:val="002A1639"/>
    <w:rsid w:val="002A4E18"/>
    <w:rsid w:val="002A6D07"/>
    <w:rsid w:val="002A7906"/>
    <w:rsid w:val="002B40C3"/>
    <w:rsid w:val="002B52C0"/>
    <w:rsid w:val="002B5F80"/>
    <w:rsid w:val="002B6641"/>
    <w:rsid w:val="002C4317"/>
    <w:rsid w:val="002C4DF8"/>
    <w:rsid w:val="002C668F"/>
    <w:rsid w:val="002D1E35"/>
    <w:rsid w:val="002D276B"/>
    <w:rsid w:val="002D39BB"/>
    <w:rsid w:val="002D467F"/>
    <w:rsid w:val="002E0AA1"/>
    <w:rsid w:val="002E1675"/>
    <w:rsid w:val="002E2942"/>
    <w:rsid w:val="002E5178"/>
    <w:rsid w:val="002E60CF"/>
    <w:rsid w:val="002E72C6"/>
    <w:rsid w:val="0030132A"/>
    <w:rsid w:val="00301E09"/>
    <w:rsid w:val="00303368"/>
    <w:rsid w:val="003124AE"/>
    <w:rsid w:val="0031581F"/>
    <w:rsid w:val="00316E41"/>
    <w:rsid w:val="00317F57"/>
    <w:rsid w:val="00326F73"/>
    <w:rsid w:val="00336726"/>
    <w:rsid w:val="00336956"/>
    <w:rsid w:val="00345301"/>
    <w:rsid w:val="00347E3F"/>
    <w:rsid w:val="00352EE4"/>
    <w:rsid w:val="00357AD1"/>
    <w:rsid w:val="00361308"/>
    <w:rsid w:val="0036307D"/>
    <w:rsid w:val="003631A1"/>
    <w:rsid w:val="003643EE"/>
    <w:rsid w:val="00364C39"/>
    <w:rsid w:val="0036712A"/>
    <w:rsid w:val="0037015D"/>
    <w:rsid w:val="003703BB"/>
    <w:rsid w:val="00370C70"/>
    <w:rsid w:val="00370E79"/>
    <w:rsid w:val="0037120C"/>
    <w:rsid w:val="003739D2"/>
    <w:rsid w:val="00376BCF"/>
    <w:rsid w:val="00377528"/>
    <w:rsid w:val="00384ABF"/>
    <w:rsid w:val="00385A70"/>
    <w:rsid w:val="0038740A"/>
    <w:rsid w:val="003928D8"/>
    <w:rsid w:val="003934A1"/>
    <w:rsid w:val="00394E3C"/>
    <w:rsid w:val="00395025"/>
    <w:rsid w:val="00395AC5"/>
    <w:rsid w:val="00396BF3"/>
    <w:rsid w:val="003A263B"/>
    <w:rsid w:val="003A474C"/>
    <w:rsid w:val="003B21A2"/>
    <w:rsid w:val="003B22B5"/>
    <w:rsid w:val="003C7530"/>
    <w:rsid w:val="003D20BB"/>
    <w:rsid w:val="003D74BC"/>
    <w:rsid w:val="003E1DB5"/>
    <w:rsid w:val="003E210A"/>
    <w:rsid w:val="003F36CD"/>
    <w:rsid w:val="00401FBD"/>
    <w:rsid w:val="0040242A"/>
    <w:rsid w:val="00406D75"/>
    <w:rsid w:val="004106A0"/>
    <w:rsid w:val="00411B3A"/>
    <w:rsid w:val="0041262F"/>
    <w:rsid w:val="004148B3"/>
    <w:rsid w:val="0041508E"/>
    <w:rsid w:val="00417201"/>
    <w:rsid w:val="004201A6"/>
    <w:rsid w:val="004232C2"/>
    <w:rsid w:val="00425C00"/>
    <w:rsid w:val="004260D0"/>
    <w:rsid w:val="00432EAF"/>
    <w:rsid w:val="00434076"/>
    <w:rsid w:val="0043539E"/>
    <w:rsid w:val="00436260"/>
    <w:rsid w:val="00437EDC"/>
    <w:rsid w:val="004434C3"/>
    <w:rsid w:val="00444492"/>
    <w:rsid w:val="0044539E"/>
    <w:rsid w:val="004468F1"/>
    <w:rsid w:val="00446E8D"/>
    <w:rsid w:val="00450027"/>
    <w:rsid w:val="00450A47"/>
    <w:rsid w:val="0045144A"/>
    <w:rsid w:val="00452549"/>
    <w:rsid w:val="0045265E"/>
    <w:rsid w:val="004539BD"/>
    <w:rsid w:val="00457388"/>
    <w:rsid w:val="004601AE"/>
    <w:rsid w:val="004627E4"/>
    <w:rsid w:val="0046573C"/>
    <w:rsid w:val="00465C78"/>
    <w:rsid w:val="004713DC"/>
    <w:rsid w:val="00472310"/>
    <w:rsid w:val="0047259B"/>
    <w:rsid w:val="00473D4B"/>
    <w:rsid w:val="00474A48"/>
    <w:rsid w:val="00475788"/>
    <w:rsid w:val="0047717E"/>
    <w:rsid w:val="00480A43"/>
    <w:rsid w:val="00485EA7"/>
    <w:rsid w:val="00490C7A"/>
    <w:rsid w:val="00492837"/>
    <w:rsid w:val="00493AFB"/>
    <w:rsid w:val="00497233"/>
    <w:rsid w:val="004A06B1"/>
    <w:rsid w:val="004A0D72"/>
    <w:rsid w:val="004A3674"/>
    <w:rsid w:val="004A4257"/>
    <w:rsid w:val="004A60CA"/>
    <w:rsid w:val="004B04BE"/>
    <w:rsid w:val="004B252A"/>
    <w:rsid w:val="004B7973"/>
    <w:rsid w:val="004C286D"/>
    <w:rsid w:val="004C3938"/>
    <w:rsid w:val="004C544C"/>
    <w:rsid w:val="004C5A40"/>
    <w:rsid w:val="004C5BB0"/>
    <w:rsid w:val="004C6DDC"/>
    <w:rsid w:val="004D06BA"/>
    <w:rsid w:val="004D4886"/>
    <w:rsid w:val="004D49E3"/>
    <w:rsid w:val="004E00E2"/>
    <w:rsid w:val="004E11AA"/>
    <w:rsid w:val="004E1F84"/>
    <w:rsid w:val="004E3FA9"/>
    <w:rsid w:val="004E69E8"/>
    <w:rsid w:val="004F18AB"/>
    <w:rsid w:val="004F340B"/>
    <w:rsid w:val="004F434A"/>
    <w:rsid w:val="004F52AC"/>
    <w:rsid w:val="004F570D"/>
    <w:rsid w:val="004F615C"/>
    <w:rsid w:val="004F61E1"/>
    <w:rsid w:val="004F70D7"/>
    <w:rsid w:val="004F77BD"/>
    <w:rsid w:val="005018B5"/>
    <w:rsid w:val="00501AA3"/>
    <w:rsid w:val="00506A3D"/>
    <w:rsid w:val="0051044A"/>
    <w:rsid w:val="00511155"/>
    <w:rsid w:val="00512F26"/>
    <w:rsid w:val="0051386D"/>
    <w:rsid w:val="005157E3"/>
    <w:rsid w:val="00517479"/>
    <w:rsid w:val="0052255A"/>
    <w:rsid w:val="0052328E"/>
    <w:rsid w:val="00527793"/>
    <w:rsid w:val="005307F7"/>
    <w:rsid w:val="0053275A"/>
    <w:rsid w:val="00532859"/>
    <w:rsid w:val="0053614F"/>
    <w:rsid w:val="00547A0A"/>
    <w:rsid w:val="00551A38"/>
    <w:rsid w:val="00552D38"/>
    <w:rsid w:val="0055562C"/>
    <w:rsid w:val="00556218"/>
    <w:rsid w:val="00556AED"/>
    <w:rsid w:val="005606CF"/>
    <w:rsid w:val="005608CD"/>
    <w:rsid w:val="00560BC4"/>
    <w:rsid w:val="00563528"/>
    <w:rsid w:val="00570567"/>
    <w:rsid w:val="005735AF"/>
    <w:rsid w:val="00574F91"/>
    <w:rsid w:val="0057762A"/>
    <w:rsid w:val="0058088D"/>
    <w:rsid w:val="0058163D"/>
    <w:rsid w:val="005923D2"/>
    <w:rsid w:val="00593297"/>
    <w:rsid w:val="0059422A"/>
    <w:rsid w:val="00595817"/>
    <w:rsid w:val="00597B24"/>
    <w:rsid w:val="005A0786"/>
    <w:rsid w:val="005A4032"/>
    <w:rsid w:val="005B0283"/>
    <w:rsid w:val="005B450F"/>
    <w:rsid w:val="005C2E02"/>
    <w:rsid w:val="005C3E24"/>
    <w:rsid w:val="005D0A76"/>
    <w:rsid w:val="005D203E"/>
    <w:rsid w:val="005D3574"/>
    <w:rsid w:val="005D3906"/>
    <w:rsid w:val="005D5268"/>
    <w:rsid w:val="005E1923"/>
    <w:rsid w:val="005E21C9"/>
    <w:rsid w:val="005E79B1"/>
    <w:rsid w:val="005F4457"/>
    <w:rsid w:val="005F6F0B"/>
    <w:rsid w:val="005F722C"/>
    <w:rsid w:val="005F72B5"/>
    <w:rsid w:val="005F76A0"/>
    <w:rsid w:val="006010F0"/>
    <w:rsid w:val="006017CA"/>
    <w:rsid w:val="006037F6"/>
    <w:rsid w:val="00606A15"/>
    <w:rsid w:val="006154F4"/>
    <w:rsid w:val="00615A0C"/>
    <w:rsid w:val="00615F65"/>
    <w:rsid w:val="0061666C"/>
    <w:rsid w:val="00616B23"/>
    <w:rsid w:val="006177F6"/>
    <w:rsid w:val="00621C4E"/>
    <w:rsid w:val="00623B0C"/>
    <w:rsid w:val="00625C2C"/>
    <w:rsid w:val="006273ED"/>
    <w:rsid w:val="00630BE1"/>
    <w:rsid w:val="0063290C"/>
    <w:rsid w:val="006360B7"/>
    <w:rsid w:val="00640991"/>
    <w:rsid w:val="00641123"/>
    <w:rsid w:val="00642919"/>
    <w:rsid w:val="00644239"/>
    <w:rsid w:val="0064476E"/>
    <w:rsid w:val="00644BBF"/>
    <w:rsid w:val="006469E9"/>
    <w:rsid w:val="006521B5"/>
    <w:rsid w:val="00652D31"/>
    <w:rsid w:val="00656626"/>
    <w:rsid w:val="0065743D"/>
    <w:rsid w:val="00660FC9"/>
    <w:rsid w:val="00663808"/>
    <w:rsid w:val="006656DB"/>
    <w:rsid w:val="00667074"/>
    <w:rsid w:val="006714AD"/>
    <w:rsid w:val="00671C0A"/>
    <w:rsid w:val="00672667"/>
    <w:rsid w:val="00673A66"/>
    <w:rsid w:val="006749EF"/>
    <w:rsid w:val="0067505E"/>
    <w:rsid w:val="00675E81"/>
    <w:rsid w:val="006777B6"/>
    <w:rsid w:val="00680B15"/>
    <w:rsid w:val="00686497"/>
    <w:rsid w:val="006868BF"/>
    <w:rsid w:val="006A234D"/>
    <w:rsid w:val="006A29AC"/>
    <w:rsid w:val="006A40D0"/>
    <w:rsid w:val="006A65BF"/>
    <w:rsid w:val="006A7EE0"/>
    <w:rsid w:val="006B016D"/>
    <w:rsid w:val="006B0E8F"/>
    <w:rsid w:val="006B445A"/>
    <w:rsid w:val="006C0D54"/>
    <w:rsid w:val="006C1C5D"/>
    <w:rsid w:val="006C6EB2"/>
    <w:rsid w:val="006D5D25"/>
    <w:rsid w:val="006D6292"/>
    <w:rsid w:val="006E15C9"/>
    <w:rsid w:val="006E2108"/>
    <w:rsid w:val="006F070F"/>
    <w:rsid w:val="006F103D"/>
    <w:rsid w:val="006F1598"/>
    <w:rsid w:val="006F38EC"/>
    <w:rsid w:val="006F7CF0"/>
    <w:rsid w:val="007012F5"/>
    <w:rsid w:val="00701A5A"/>
    <w:rsid w:val="00706231"/>
    <w:rsid w:val="00706E16"/>
    <w:rsid w:val="00710392"/>
    <w:rsid w:val="00711BA1"/>
    <w:rsid w:val="007135FF"/>
    <w:rsid w:val="007148B5"/>
    <w:rsid w:val="00715177"/>
    <w:rsid w:val="00715961"/>
    <w:rsid w:val="00715BC4"/>
    <w:rsid w:val="007168CD"/>
    <w:rsid w:val="0071693B"/>
    <w:rsid w:val="00731D9E"/>
    <w:rsid w:val="00733D09"/>
    <w:rsid w:val="00736622"/>
    <w:rsid w:val="0073750C"/>
    <w:rsid w:val="00741C19"/>
    <w:rsid w:val="007438BC"/>
    <w:rsid w:val="00744DC8"/>
    <w:rsid w:val="00746D07"/>
    <w:rsid w:val="00751F4D"/>
    <w:rsid w:val="00756D55"/>
    <w:rsid w:val="00757574"/>
    <w:rsid w:val="007613C5"/>
    <w:rsid w:val="00765481"/>
    <w:rsid w:val="00765FAB"/>
    <w:rsid w:val="00770DE6"/>
    <w:rsid w:val="00772344"/>
    <w:rsid w:val="00772D79"/>
    <w:rsid w:val="007778F5"/>
    <w:rsid w:val="007858FC"/>
    <w:rsid w:val="00787675"/>
    <w:rsid w:val="00790B41"/>
    <w:rsid w:val="0079173F"/>
    <w:rsid w:val="00791F20"/>
    <w:rsid w:val="00796396"/>
    <w:rsid w:val="00796B41"/>
    <w:rsid w:val="007A0B7C"/>
    <w:rsid w:val="007A1886"/>
    <w:rsid w:val="007A2A06"/>
    <w:rsid w:val="007B1335"/>
    <w:rsid w:val="007B19DF"/>
    <w:rsid w:val="007B3B0F"/>
    <w:rsid w:val="007B5FD0"/>
    <w:rsid w:val="007C204B"/>
    <w:rsid w:val="007C4E6C"/>
    <w:rsid w:val="007D0D35"/>
    <w:rsid w:val="007D26AB"/>
    <w:rsid w:val="007D3977"/>
    <w:rsid w:val="007D49B3"/>
    <w:rsid w:val="007E0556"/>
    <w:rsid w:val="007E197B"/>
    <w:rsid w:val="007E2953"/>
    <w:rsid w:val="007E2D9D"/>
    <w:rsid w:val="007E4A39"/>
    <w:rsid w:val="007E4F73"/>
    <w:rsid w:val="007E6B2B"/>
    <w:rsid w:val="007F0B0C"/>
    <w:rsid w:val="007F1D3D"/>
    <w:rsid w:val="007F3E27"/>
    <w:rsid w:val="007F57CC"/>
    <w:rsid w:val="007F78DF"/>
    <w:rsid w:val="0080137A"/>
    <w:rsid w:val="00803BCF"/>
    <w:rsid w:val="0080662B"/>
    <w:rsid w:val="008077D4"/>
    <w:rsid w:val="00810271"/>
    <w:rsid w:val="00810411"/>
    <w:rsid w:val="00815C44"/>
    <w:rsid w:val="008164CB"/>
    <w:rsid w:val="008222D4"/>
    <w:rsid w:val="008277F1"/>
    <w:rsid w:val="0083216F"/>
    <w:rsid w:val="00832D1E"/>
    <w:rsid w:val="00840389"/>
    <w:rsid w:val="00842EAB"/>
    <w:rsid w:val="0084354B"/>
    <w:rsid w:val="00844E43"/>
    <w:rsid w:val="00852166"/>
    <w:rsid w:val="0085680B"/>
    <w:rsid w:val="00857676"/>
    <w:rsid w:val="0085779C"/>
    <w:rsid w:val="00857A09"/>
    <w:rsid w:val="00860C41"/>
    <w:rsid w:val="0086202E"/>
    <w:rsid w:val="008635A4"/>
    <w:rsid w:val="008635B7"/>
    <w:rsid w:val="00864F6A"/>
    <w:rsid w:val="00866B3C"/>
    <w:rsid w:val="008739A5"/>
    <w:rsid w:val="00873B73"/>
    <w:rsid w:val="0088139F"/>
    <w:rsid w:val="008853BE"/>
    <w:rsid w:val="008854D4"/>
    <w:rsid w:val="008861BC"/>
    <w:rsid w:val="0089098D"/>
    <w:rsid w:val="008A02DB"/>
    <w:rsid w:val="008A060B"/>
    <w:rsid w:val="008A09DC"/>
    <w:rsid w:val="008A3B5A"/>
    <w:rsid w:val="008A435F"/>
    <w:rsid w:val="008A597C"/>
    <w:rsid w:val="008A5CD1"/>
    <w:rsid w:val="008A6CAA"/>
    <w:rsid w:val="008B34F3"/>
    <w:rsid w:val="008B3F63"/>
    <w:rsid w:val="008B4E77"/>
    <w:rsid w:val="008B504C"/>
    <w:rsid w:val="008B50CF"/>
    <w:rsid w:val="008B5C83"/>
    <w:rsid w:val="008C0723"/>
    <w:rsid w:val="008C1D54"/>
    <w:rsid w:val="008C1DCC"/>
    <w:rsid w:val="008C3366"/>
    <w:rsid w:val="008C36FB"/>
    <w:rsid w:val="008C4CEC"/>
    <w:rsid w:val="008D46BD"/>
    <w:rsid w:val="008E18DF"/>
    <w:rsid w:val="008E1F20"/>
    <w:rsid w:val="008E1F96"/>
    <w:rsid w:val="008E626F"/>
    <w:rsid w:val="008E6C2D"/>
    <w:rsid w:val="008F050E"/>
    <w:rsid w:val="008F23A9"/>
    <w:rsid w:val="008F5E91"/>
    <w:rsid w:val="008F63F7"/>
    <w:rsid w:val="008F71A8"/>
    <w:rsid w:val="00902E14"/>
    <w:rsid w:val="00903126"/>
    <w:rsid w:val="0090463C"/>
    <w:rsid w:val="00905B3F"/>
    <w:rsid w:val="00906F28"/>
    <w:rsid w:val="00911E5E"/>
    <w:rsid w:val="00912D6A"/>
    <w:rsid w:val="009140C7"/>
    <w:rsid w:val="00914BCC"/>
    <w:rsid w:val="009152C1"/>
    <w:rsid w:val="0092026F"/>
    <w:rsid w:val="009210B7"/>
    <w:rsid w:val="00922649"/>
    <w:rsid w:val="009230A5"/>
    <w:rsid w:val="00923333"/>
    <w:rsid w:val="009243E3"/>
    <w:rsid w:val="00924F7F"/>
    <w:rsid w:val="00927277"/>
    <w:rsid w:val="0093085C"/>
    <w:rsid w:val="00931865"/>
    <w:rsid w:val="00935559"/>
    <w:rsid w:val="00936EEF"/>
    <w:rsid w:val="009412A5"/>
    <w:rsid w:val="00942516"/>
    <w:rsid w:val="0094351C"/>
    <w:rsid w:val="00944DC2"/>
    <w:rsid w:val="009476E1"/>
    <w:rsid w:val="00953506"/>
    <w:rsid w:val="0095482F"/>
    <w:rsid w:val="0095581A"/>
    <w:rsid w:val="00960BB7"/>
    <w:rsid w:val="00962CD4"/>
    <w:rsid w:val="0096504A"/>
    <w:rsid w:val="00970068"/>
    <w:rsid w:val="009721FE"/>
    <w:rsid w:val="00972E62"/>
    <w:rsid w:val="0097400B"/>
    <w:rsid w:val="009747AB"/>
    <w:rsid w:val="00981CF6"/>
    <w:rsid w:val="00983F34"/>
    <w:rsid w:val="009868C1"/>
    <w:rsid w:val="00987264"/>
    <w:rsid w:val="00992ECB"/>
    <w:rsid w:val="00993E84"/>
    <w:rsid w:val="0099452C"/>
    <w:rsid w:val="009969E9"/>
    <w:rsid w:val="00997569"/>
    <w:rsid w:val="00997DA6"/>
    <w:rsid w:val="009A20B0"/>
    <w:rsid w:val="009A40AC"/>
    <w:rsid w:val="009A7E60"/>
    <w:rsid w:val="009B029E"/>
    <w:rsid w:val="009B339D"/>
    <w:rsid w:val="009B4179"/>
    <w:rsid w:val="009B5574"/>
    <w:rsid w:val="009B67CF"/>
    <w:rsid w:val="009B7B1E"/>
    <w:rsid w:val="009C32FA"/>
    <w:rsid w:val="009D3474"/>
    <w:rsid w:val="009D40C2"/>
    <w:rsid w:val="009D7834"/>
    <w:rsid w:val="009D7E03"/>
    <w:rsid w:val="009F511D"/>
    <w:rsid w:val="00A04EE5"/>
    <w:rsid w:val="00A069AE"/>
    <w:rsid w:val="00A106A9"/>
    <w:rsid w:val="00A11092"/>
    <w:rsid w:val="00A147C0"/>
    <w:rsid w:val="00A14E87"/>
    <w:rsid w:val="00A1568A"/>
    <w:rsid w:val="00A15785"/>
    <w:rsid w:val="00A17E63"/>
    <w:rsid w:val="00A20CBE"/>
    <w:rsid w:val="00A248B5"/>
    <w:rsid w:val="00A34D5B"/>
    <w:rsid w:val="00A3563E"/>
    <w:rsid w:val="00A40469"/>
    <w:rsid w:val="00A43964"/>
    <w:rsid w:val="00A45143"/>
    <w:rsid w:val="00A52507"/>
    <w:rsid w:val="00A55E40"/>
    <w:rsid w:val="00A60E00"/>
    <w:rsid w:val="00A643E2"/>
    <w:rsid w:val="00A64A1D"/>
    <w:rsid w:val="00A664AE"/>
    <w:rsid w:val="00A66553"/>
    <w:rsid w:val="00A66786"/>
    <w:rsid w:val="00A67006"/>
    <w:rsid w:val="00A701D2"/>
    <w:rsid w:val="00A73D5B"/>
    <w:rsid w:val="00A73FEE"/>
    <w:rsid w:val="00A75245"/>
    <w:rsid w:val="00A75839"/>
    <w:rsid w:val="00A77F50"/>
    <w:rsid w:val="00A80262"/>
    <w:rsid w:val="00A83830"/>
    <w:rsid w:val="00A86976"/>
    <w:rsid w:val="00A87B27"/>
    <w:rsid w:val="00A95B30"/>
    <w:rsid w:val="00A971D9"/>
    <w:rsid w:val="00AA30CF"/>
    <w:rsid w:val="00AA7700"/>
    <w:rsid w:val="00AB25E7"/>
    <w:rsid w:val="00AB2E99"/>
    <w:rsid w:val="00AB5405"/>
    <w:rsid w:val="00AB5930"/>
    <w:rsid w:val="00AB62CF"/>
    <w:rsid w:val="00AB69C6"/>
    <w:rsid w:val="00AB6E9B"/>
    <w:rsid w:val="00AC3B92"/>
    <w:rsid w:val="00AC4143"/>
    <w:rsid w:val="00AC42F1"/>
    <w:rsid w:val="00AC5FEB"/>
    <w:rsid w:val="00AC608B"/>
    <w:rsid w:val="00AC61CF"/>
    <w:rsid w:val="00AC634A"/>
    <w:rsid w:val="00AD3017"/>
    <w:rsid w:val="00AD42BF"/>
    <w:rsid w:val="00AD43D0"/>
    <w:rsid w:val="00AD5DE5"/>
    <w:rsid w:val="00AD60B5"/>
    <w:rsid w:val="00AD77FD"/>
    <w:rsid w:val="00AE48C5"/>
    <w:rsid w:val="00AE5544"/>
    <w:rsid w:val="00AE6724"/>
    <w:rsid w:val="00AF2991"/>
    <w:rsid w:val="00AF7ADA"/>
    <w:rsid w:val="00B00315"/>
    <w:rsid w:val="00B0155F"/>
    <w:rsid w:val="00B043DE"/>
    <w:rsid w:val="00B12EB4"/>
    <w:rsid w:val="00B132F0"/>
    <w:rsid w:val="00B16898"/>
    <w:rsid w:val="00B21BE6"/>
    <w:rsid w:val="00B22A48"/>
    <w:rsid w:val="00B22D0C"/>
    <w:rsid w:val="00B250F4"/>
    <w:rsid w:val="00B256BE"/>
    <w:rsid w:val="00B262ED"/>
    <w:rsid w:val="00B316D5"/>
    <w:rsid w:val="00B330A1"/>
    <w:rsid w:val="00B36CA0"/>
    <w:rsid w:val="00B37524"/>
    <w:rsid w:val="00B37BDC"/>
    <w:rsid w:val="00B37BEA"/>
    <w:rsid w:val="00B410BE"/>
    <w:rsid w:val="00B457F8"/>
    <w:rsid w:val="00B50543"/>
    <w:rsid w:val="00B52F3F"/>
    <w:rsid w:val="00B55F1F"/>
    <w:rsid w:val="00B56276"/>
    <w:rsid w:val="00B57A0C"/>
    <w:rsid w:val="00B60581"/>
    <w:rsid w:val="00B62A7D"/>
    <w:rsid w:val="00B67834"/>
    <w:rsid w:val="00B75C33"/>
    <w:rsid w:val="00B76B6E"/>
    <w:rsid w:val="00B817D8"/>
    <w:rsid w:val="00B820EF"/>
    <w:rsid w:val="00B83399"/>
    <w:rsid w:val="00B83FF7"/>
    <w:rsid w:val="00B911FB"/>
    <w:rsid w:val="00B91A7D"/>
    <w:rsid w:val="00B93470"/>
    <w:rsid w:val="00B96240"/>
    <w:rsid w:val="00B96F62"/>
    <w:rsid w:val="00BA165C"/>
    <w:rsid w:val="00BA34F8"/>
    <w:rsid w:val="00BB2F16"/>
    <w:rsid w:val="00BB4885"/>
    <w:rsid w:val="00BB528A"/>
    <w:rsid w:val="00BB53D7"/>
    <w:rsid w:val="00BC17AB"/>
    <w:rsid w:val="00BC382C"/>
    <w:rsid w:val="00BC6F6D"/>
    <w:rsid w:val="00BD4892"/>
    <w:rsid w:val="00BD4C0C"/>
    <w:rsid w:val="00BD7009"/>
    <w:rsid w:val="00BE06EE"/>
    <w:rsid w:val="00BE5CA9"/>
    <w:rsid w:val="00BE5D61"/>
    <w:rsid w:val="00BE5D81"/>
    <w:rsid w:val="00BE6901"/>
    <w:rsid w:val="00BE696A"/>
    <w:rsid w:val="00BF0E1E"/>
    <w:rsid w:val="00BF183B"/>
    <w:rsid w:val="00BF6BD1"/>
    <w:rsid w:val="00C008F2"/>
    <w:rsid w:val="00C04805"/>
    <w:rsid w:val="00C07792"/>
    <w:rsid w:val="00C10700"/>
    <w:rsid w:val="00C11A12"/>
    <w:rsid w:val="00C11C75"/>
    <w:rsid w:val="00C127D5"/>
    <w:rsid w:val="00C15F2F"/>
    <w:rsid w:val="00C2339A"/>
    <w:rsid w:val="00C25240"/>
    <w:rsid w:val="00C255F7"/>
    <w:rsid w:val="00C324BB"/>
    <w:rsid w:val="00C33E58"/>
    <w:rsid w:val="00C37697"/>
    <w:rsid w:val="00C42127"/>
    <w:rsid w:val="00C42C59"/>
    <w:rsid w:val="00C44D90"/>
    <w:rsid w:val="00C456CC"/>
    <w:rsid w:val="00C47623"/>
    <w:rsid w:val="00C4779E"/>
    <w:rsid w:val="00C519E1"/>
    <w:rsid w:val="00C57B84"/>
    <w:rsid w:val="00C63EC0"/>
    <w:rsid w:val="00C65133"/>
    <w:rsid w:val="00C727CF"/>
    <w:rsid w:val="00C7449F"/>
    <w:rsid w:val="00C75676"/>
    <w:rsid w:val="00C76302"/>
    <w:rsid w:val="00C76B9A"/>
    <w:rsid w:val="00C77968"/>
    <w:rsid w:val="00C81F99"/>
    <w:rsid w:val="00C83760"/>
    <w:rsid w:val="00C85E4C"/>
    <w:rsid w:val="00C86902"/>
    <w:rsid w:val="00C87BC4"/>
    <w:rsid w:val="00C90940"/>
    <w:rsid w:val="00C95695"/>
    <w:rsid w:val="00C9702D"/>
    <w:rsid w:val="00CA0031"/>
    <w:rsid w:val="00CA10B8"/>
    <w:rsid w:val="00CA2E63"/>
    <w:rsid w:val="00CA52C2"/>
    <w:rsid w:val="00CA7578"/>
    <w:rsid w:val="00CA7D7B"/>
    <w:rsid w:val="00CB3894"/>
    <w:rsid w:val="00CB3E87"/>
    <w:rsid w:val="00CB4111"/>
    <w:rsid w:val="00CB44FB"/>
    <w:rsid w:val="00CB4D1A"/>
    <w:rsid w:val="00CB773D"/>
    <w:rsid w:val="00CC2773"/>
    <w:rsid w:val="00CC2798"/>
    <w:rsid w:val="00CC40A5"/>
    <w:rsid w:val="00CC4AC7"/>
    <w:rsid w:val="00CD05EF"/>
    <w:rsid w:val="00CD4F18"/>
    <w:rsid w:val="00CD7543"/>
    <w:rsid w:val="00CE311E"/>
    <w:rsid w:val="00CE489E"/>
    <w:rsid w:val="00CE56B8"/>
    <w:rsid w:val="00CE5F90"/>
    <w:rsid w:val="00CE6055"/>
    <w:rsid w:val="00CF031A"/>
    <w:rsid w:val="00CF71E7"/>
    <w:rsid w:val="00CF7975"/>
    <w:rsid w:val="00D00D9C"/>
    <w:rsid w:val="00D01742"/>
    <w:rsid w:val="00D02F04"/>
    <w:rsid w:val="00D127C6"/>
    <w:rsid w:val="00D141AD"/>
    <w:rsid w:val="00D14765"/>
    <w:rsid w:val="00D204CC"/>
    <w:rsid w:val="00D2128E"/>
    <w:rsid w:val="00D21EE5"/>
    <w:rsid w:val="00D27095"/>
    <w:rsid w:val="00D2712A"/>
    <w:rsid w:val="00D30B95"/>
    <w:rsid w:val="00D31379"/>
    <w:rsid w:val="00D318AC"/>
    <w:rsid w:val="00D35AFB"/>
    <w:rsid w:val="00D35BBE"/>
    <w:rsid w:val="00D41527"/>
    <w:rsid w:val="00D41628"/>
    <w:rsid w:val="00D419FC"/>
    <w:rsid w:val="00D42E79"/>
    <w:rsid w:val="00D53C69"/>
    <w:rsid w:val="00D54F71"/>
    <w:rsid w:val="00D5725D"/>
    <w:rsid w:val="00D57271"/>
    <w:rsid w:val="00D6141E"/>
    <w:rsid w:val="00D617D9"/>
    <w:rsid w:val="00D642A6"/>
    <w:rsid w:val="00D66311"/>
    <w:rsid w:val="00D70D42"/>
    <w:rsid w:val="00D75BA2"/>
    <w:rsid w:val="00D7747E"/>
    <w:rsid w:val="00D83864"/>
    <w:rsid w:val="00D85FE4"/>
    <w:rsid w:val="00D87A99"/>
    <w:rsid w:val="00D91230"/>
    <w:rsid w:val="00D9297F"/>
    <w:rsid w:val="00D93B2D"/>
    <w:rsid w:val="00D94F59"/>
    <w:rsid w:val="00DA5BD2"/>
    <w:rsid w:val="00DA60AC"/>
    <w:rsid w:val="00DB21DE"/>
    <w:rsid w:val="00DB27B8"/>
    <w:rsid w:val="00DB6409"/>
    <w:rsid w:val="00DB768A"/>
    <w:rsid w:val="00DB7AEF"/>
    <w:rsid w:val="00DC7769"/>
    <w:rsid w:val="00DC7AE0"/>
    <w:rsid w:val="00DC7EFE"/>
    <w:rsid w:val="00DD06E3"/>
    <w:rsid w:val="00DE10D2"/>
    <w:rsid w:val="00DE2FCC"/>
    <w:rsid w:val="00DE4F25"/>
    <w:rsid w:val="00DE50E3"/>
    <w:rsid w:val="00DE6A76"/>
    <w:rsid w:val="00DE7A4F"/>
    <w:rsid w:val="00DF1312"/>
    <w:rsid w:val="00DF31A9"/>
    <w:rsid w:val="00DF3980"/>
    <w:rsid w:val="00DF535B"/>
    <w:rsid w:val="00E02096"/>
    <w:rsid w:val="00E0599C"/>
    <w:rsid w:val="00E075AC"/>
    <w:rsid w:val="00E10E6A"/>
    <w:rsid w:val="00E16425"/>
    <w:rsid w:val="00E2019F"/>
    <w:rsid w:val="00E21ACD"/>
    <w:rsid w:val="00E23679"/>
    <w:rsid w:val="00E30603"/>
    <w:rsid w:val="00E3342B"/>
    <w:rsid w:val="00E36C20"/>
    <w:rsid w:val="00E44121"/>
    <w:rsid w:val="00E448F5"/>
    <w:rsid w:val="00E457DC"/>
    <w:rsid w:val="00E54730"/>
    <w:rsid w:val="00E54FAB"/>
    <w:rsid w:val="00E55242"/>
    <w:rsid w:val="00E5731D"/>
    <w:rsid w:val="00E579DA"/>
    <w:rsid w:val="00E62100"/>
    <w:rsid w:val="00E63CB7"/>
    <w:rsid w:val="00E656FF"/>
    <w:rsid w:val="00E671C7"/>
    <w:rsid w:val="00E67756"/>
    <w:rsid w:val="00E72896"/>
    <w:rsid w:val="00E72D6A"/>
    <w:rsid w:val="00E735C3"/>
    <w:rsid w:val="00E741DF"/>
    <w:rsid w:val="00E75DCF"/>
    <w:rsid w:val="00E75E2F"/>
    <w:rsid w:val="00E76593"/>
    <w:rsid w:val="00E769E7"/>
    <w:rsid w:val="00E77807"/>
    <w:rsid w:val="00E82858"/>
    <w:rsid w:val="00E8356E"/>
    <w:rsid w:val="00E85224"/>
    <w:rsid w:val="00E86C52"/>
    <w:rsid w:val="00E902C5"/>
    <w:rsid w:val="00E909D8"/>
    <w:rsid w:val="00E91A4D"/>
    <w:rsid w:val="00E91BB0"/>
    <w:rsid w:val="00E92099"/>
    <w:rsid w:val="00E92176"/>
    <w:rsid w:val="00E923D3"/>
    <w:rsid w:val="00E92F76"/>
    <w:rsid w:val="00EA2E0C"/>
    <w:rsid w:val="00EA596A"/>
    <w:rsid w:val="00EA68D5"/>
    <w:rsid w:val="00EB3112"/>
    <w:rsid w:val="00EB37FD"/>
    <w:rsid w:val="00EB3F30"/>
    <w:rsid w:val="00EB4130"/>
    <w:rsid w:val="00EC0FD8"/>
    <w:rsid w:val="00EC35F4"/>
    <w:rsid w:val="00EC3DAE"/>
    <w:rsid w:val="00EC645C"/>
    <w:rsid w:val="00ED0538"/>
    <w:rsid w:val="00ED124A"/>
    <w:rsid w:val="00ED15AD"/>
    <w:rsid w:val="00ED4439"/>
    <w:rsid w:val="00ED4457"/>
    <w:rsid w:val="00ED4906"/>
    <w:rsid w:val="00ED55B6"/>
    <w:rsid w:val="00EE0256"/>
    <w:rsid w:val="00EE0ADE"/>
    <w:rsid w:val="00EE23C4"/>
    <w:rsid w:val="00EE39E0"/>
    <w:rsid w:val="00EE3F8D"/>
    <w:rsid w:val="00EE42FA"/>
    <w:rsid w:val="00EE6AF6"/>
    <w:rsid w:val="00EF0498"/>
    <w:rsid w:val="00EF19FE"/>
    <w:rsid w:val="00EF7116"/>
    <w:rsid w:val="00EF72C2"/>
    <w:rsid w:val="00F003B7"/>
    <w:rsid w:val="00F0109E"/>
    <w:rsid w:val="00F05A06"/>
    <w:rsid w:val="00F07DDD"/>
    <w:rsid w:val="00F10668"/>
    <w:rsid w:val="00F1405F"/>
    <w:rsid w:val="00F15F4E"/>
    <w:rsid w:val="00F16372"/>
    <w:rsid w:val="00F17758"/>
    <w:rsid w:val="00F17FB8"/>
    <w:rsid w:val="00F21918"/>
    <w:rsid w:val="00F22022"/>
    <w:rsid w:val="00F270A5"/>
    <w:rsid w:val="00F308E9"/>
    <w:rsid w:val="00F31BE8"/>
    <w:rsid w:val="00F35BFF"/>
    <w:rsid w:val="00F42F83"/>
    <w:rsid w:val="00F47C2B"/>
    <w:rsid w:val="00F5194C"/>
    <w:rsid w:val="00F52995"/>
    <w:rsid w:val="00F53C4D"/>
    <w:rsid w:val="00F62A16"/>
    <w:rsid w:val="00F708DA"/>
    <w:rsid w:val="00F73EA6"/>
    <w:rsid w:val="00F745DD"/>
    <w:rsid w:val="00F753D3"/>
    <w:rsid w:val="00F83850"/>
    <w:rsid w:val="00F85544"/>
    <w:rsid w:val="00F90437"/>
    <w:rsid w:val="00F912E8"/>
    <w:rsid w:val="00F96E01"/>
    <w:rsid w:val="00FA3829"/>
    <w:rsid w:val="00FA4E82"/>
    <w:rsid w:val="00FA60F1"/>
    <w:rsid w:val="00FA7810"/>
    <w:rsid w:val="00FB2E62"/>
    <w:rsid w:val="00FB750E"/>
    <w:rsid w:val="00FD2BF7"/>
    <w:rsid w:val="00FD34C6"/>
    <w:rsid w:val="00FD38E4"/>
    <w:rsid w:val="00FD60DA"/>
    <w:rsid w:val="00FD7000"/>
    <w:rsid w:val="00FE2962"/>
    <w:rsid w:val="00FE6ACF"/>
    <w:rsid w:val="00FE771B"/>
    <w:rsid w:val="00FF12D8"/>
    <w:rsid w:val="00FF2ED3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B50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5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 1                                                          (5 класс)</vt:lpstr>
    </vt:vector>
  </TitlesOfParts>
  <Company>ДОМИК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 1                                                          (5 класс)</dc:title>
  <dc:creator>САШЕНЬКА</dc:creator>
  <cp:lastModifiedBy>Елена</cp:lastModifiedBy>
  <cp:revision>6</cp:revision>
  <cp:lastPrinted>2014-12-01T17:36:00Z</cp:lastPrinted>
  <dcterms:created xsi:type="dcterms:W3CDTF">2014-12-15T03:08:00Z</dcterms:created>
  <dcterms:modified xsi:type="dcterms:W3CDTF">2015-10-31T10:01:00Z</dcterms:modified>
</cp:coreProperties>
</file>