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37" w:rsidRPr="001375BB" w:rsidRDefault="004B1B48" w:rsidP="001375B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Обучение </w:t>
      </w:r>
      <w:r w:rsidR="00042098" w:rsidRPr="001375BB">
        <w:rPr>
          <w:rFonts w:ascii="Times New Roman" w:eastAsia="Times New Roman" w:hAnsi="Times New Roman" w:cs="Times New Roman"/>
          <w:i/>
          <w:sz w:val="24"/>
          <w:szCs w:val="24"/>
        </w:rPr>
        <w:t>детей с глубоким нарушением интеллекта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условиях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коррекционной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школы-интернат</w:t>
      </w:r>
    </w:p>
    <w:p w:rsidR="00D24A37" w:rsidRPr="001375BB" w:rsidRDefault="00D24A37" w:rsidP="001375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75BB">
        <w:rPr>
          <w:rFonts w:ascii="Times New Roman" w:hAnsi="Times New Roman" w:cs="Times New Roman"/>
          <w:i/>
          <w:sz w:val="24"/>
          <w:szCs w:val="24"/>
        </w:rPr>
        <w:t>Иванова Лилия Михайловна - учитель.</w:t>
      </w:r>
    </w:p>
    <w:p w:rsidR="00D24A37" w:rsidRPr="001375BB" w:rsidRDefault="00C50286" w:rsidP="0013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ab/>
      </w:r>
    </w:p>
    <w:p w:rsidR="00C50286" w:rsidRPr="001375BB" w:rsidRDefault="00D24A37" w:rsidP="0013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ab/>
      </w:r>
      <w:r w:rsidR="004F3C68" w:rsidRPr="001375BB">
        <w:rPr>
          <w:rFonts w:ascii="Times New Roman" w:hAnsi="Times New Roman" w:cs="Times New Roman"/>
          <w:sz w:val="24"/>
          <w:szCs w:val="24"/>
        </w:rPr>
        <w:t xml:space="preserve">Со дня основания нашей школы у нас  </w:t>
      </w:r>
      <w:r w:rsidR="009D1835" w:rsidRPr="001375BB">
        <w:rPr>
          <w:rFonts w:ascii="Times New Roman" w:hAnsi="Times New Roman" w:cs="Times New Roman"/>
          <w:sz w:val="24"/>
          <w:szCs w:val="24"/>
        </w:rPr>
        <w:t>воспитываются</w:t>
      </w:r>
      <w:r w:rsidR="004F3C68" w:rsidRPr="001375BB">
        <w:rPr>
          <w:rFonts w:ascii="Times New Roman" w:hAnsi="Times New Roman" w:cs="Times New Roman"/>
          <w:sz w:val="24"/>
          <w:szCs w:val="24"/>
        </w:rPr>
        <w:t xml:space="preserve"> и обучаются дети с </w:t>
      </w:r>
      <w:r w:rsidR="00D66D2F" w:rsidRPr="001375BB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="007710EC" w:rsidRPr="001375BB">
        <w:rPr>
          <w:rFonts w:ascii="Times New Roman" w:hAnsi="Times New Roman" w:cs="Times New Roman"/>
          <w:sz w:val="24"/>
          <w:szCs w:val="24"/>
        </w:rPr>
        <w:t xml:space="preserve">нарушениями </w:t>
      </w:r>
      <w:r w:rsidR="00D66D2F" w:rsidRPr="001375BB">
        <w:rPr>
          <w:rFonts w:ascii="Times New Roman" w:hAnsi="Times New Roman" w:cs="Times New Roman"/>
          <w:sz w:val="24"/>
          <w:szCs w:val="24"/>
        </w:rPr>
        <w:t>в развитии.</w:t>
      </w:r>
      <w:r w:rsidR="006315B6" w:rsidRPr="001375BB">
        <w:rPr>
          <w:rFonts w:ascii="Times New Roman" w:hAnsi="Times New Roman" w:cs="Times New Roman"/>
          <w:sz w:val="24"/>
          <w:szCs w:val="24"/>
        </w:rPr>
        <w:t xml:space="preserve"> </w:t>
      </w:r>
      <w:r w:rsidR="009D1835" w:rsidRPr="001375BB">
        <w:rPr>
          <w:rFonts w:ascii="Times New Roman" w:hAnsi="Times New Roman" w:cs="Times New Roman"/>
          <w:sz w:val="24"/>
          <w:szCs w:val="24"/>
        </w:rPr>
        <w:t>К психол</w:t>
      </w:r>
      <w:r w:rsidR="00496120" w:rsidRPr="001375BB">
        <w:rPr>
          <w:rFonts w:ascii="Times New Roman" w:hAnsi="Times New Roman" w:cs="Times New Roman"/>
          <w:sz w:val="24"/>
          <w:szCs w:val="24"/>
        </w:rPr>
        <w:t>о</w:t>
      </w:r>
      <w:r w:rsidR="009D1835" w:rsidRPr="001375BB">
        <w:rPr>
          <w:rFonts w:ascii="Times New Roman" w:hAnsi="Times New Roman" w:cs="Times New Roman"/>
          <w:sz w:val="24"/>
          <w:szCs w:val="24"/>
        </w:rPr>
        <w:t>го-педагогически</w:t>
      </w:r>
      <w:r w:rsidR="00D80A8D" w:rsidRPr="001375BB">
        <w:rPr>
          <w:rFonts w:ascii="Times New Roman" w:hAnsi="Times New Roman" w:cs="Times New Roman"/>
          <w:sz w:val="24"/>
          <w:szCs w:val="24"/>
        </w:rPr>
        <w:t>м особенностям детей данной категории относятся: выраженные от</w:t>
      </w:r>
      <w:r w:rsidR="00854153" w:rsidRPr="001375BB">
        <w:rPr>
          <w:rFonts w:ascii="Times New Roman" w:hAnsi="Times New Roman" w:cs="Times New Roman"/>
          <w:sz w:val="24"/>
          <w:szCs w:val="24"/>
        </w:rPr>
        <w:t xml:space="preserve">клонения в физическом развитии, </w:t>
      </w:r>
      <w:r w:rsidR="00114731" w:rsidRPr="001375BB">
        <w:rPr>
          <w:rFonts w:ascii="Times New Roman" w:hAnsi="Times New Roman" w:cs="Times New Roman"/>
          <w:sz w:val="24"/>
          <w:szCs w:val="24"/>
        </w:rPr>
        <w:t xml:space="preserve">ограниченный словарный запас, </w:t>
      </w:r>
      <w:proofErr w:type="spellStart"/>
      <w:r w:rsidR="00854153" w:rsidRPr="001375BB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854153" w:rsidRPr="001375BB">
        <w:rPr>
          <w:rFonts w:ascii="Times New Roman" w:hAnsi="Times New Roman" w:cs="Times New Roman"/>
          <w:sz w:val="24"/>
          <w:szCs w:val="24"/>
        </w:rPr>
        <w:t xml:space="preserve"> познавательных процессов</w:t>
      </w:r>
      <w:r w:rsidR="00114731" w:rsidRPr="001375BB">
        <w:rPr>
          <w:rFonts w:ascii="Times New Roman" w:hAnsi="Times New Roman" w:cs="Times New Roman"/>
          <w:sz w:val="24"/>
          <w:szCs w:val="24"/>
        </w:rPr>
        <w:t xml:space="preserve">. </w:t>
      </w:r>
      <w:r w:rsidR="00496120" w:rsidRPr="001375BB">
        <w:rPr>
          <w:rFonts w:ascii="Times New Roman" w:hAnsi="Times New Roman" w:cs="Times New Roman"/>
          <w:sz w:val="24"/>
          <w:szCs w:val="24"/>
        </w:rPr>
        <w:t xml:space="preserve">Дети испытывают трудности в </w:t>
      </w:r>
      <w:r w:rsidR="00114731" w:rsidRPr="001375BB">
        <w:rPr>
          <w:rFonts w:ascii="Times New Roman" w:hAnsi="Times New Roman" w:cs="Times New Roman"/>
          <w:sz w:val="24"/>
          <w:szCs w:val="24"/>
        </w:rPr>
        <w:t xml:space="preserve">ориентировке, </w:t>
      </w:r>
      <w:r w:rsidR="00D66D2F" w:rsidRPr="001375BB">
        <w:rPr>
          <w:rFonts w:ascii="Times New Roman" w:hAnsi="Times New Roman" w:cs="Times New Roman"/>
          <w:sz w:val="24"/>
          <w:szCs w:val="24"/>
        </w:rPr>
        <w:t xml:space="preserve">в </w:t>
      </w:r>
      <w:r w:rsidR="00854153" w:rsidRPr="001375BB">
        <w:rPr>
          <w:rFonts w:ascii="Times New Roman" w:hAnsi="Times New Roman" w:cs="Times New Roman"/>
          <w:sz w:val="24"/>
          <w:szCs w:val="24"/>
        </w:rPr>
        <w:t>овладени</w:t>
      </w:r>
      <w:r w:rsidR="00D66D2F" w:rsidRPr="001375BB">
        <w:rPr>
          <w:rFonts w:ascii="Times New Roman" w:hAnsi="Times New Roman" w:cs="Times New Roman"/>
          <w:sz w:val="24"/>
          <w:szCs w:val="24"/>
        </w:rPr>
        <w:t xml:space="preserve">и различных </w:t>
      </w:r>
      <w:r w:rsidR="00854153" w:rsidRPr="001375BB">
        <w:rPr>
          <w:rFonts w:ascii="Times New Roman" w:hAnsi="Times New Roman" w:cs="Times New Roman"/>
          <w:sz w:val="24"/>
          <w:szCs w:val="24"/>
        </w:rPr>
        <w:t xml:space="preserve"> бытовы</w:t>
      </w:r>
      <w:r w:rsidR="00D66D2F" w:rsidRPr="001375BB">
        <w:rPr>
          <w:rFonts w:ascii="Times New Roman" w:hAnsi="Times New Roman" w:cs="Times New Roman"/>
          <w:sz w:val="24"/>
          <w:szCs w:val="24"/>
        </w:rPr>
        <w:t>х</w:t>
      </w:r>
      <w:r w:rsidR="00854153" w:rsidRPr="001375BB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D66D2F" w:rsidRPr="001375BB">
        <w:rPr>
          <w:rFonts w:ascii="Times New Roman" w:hAnsi="Times New Roman" w:cs="Times New Roman"/>
          <w:sz w:val="24"/>
          <w:szCs w:val="24"/>
        </w:rPr>
        <w:t>ов</w:t>
      </w:r>
      <w:r w:rsidR="00A423C6" w:rsidRPr="001375BB">
        <w:rPr>
          <w:rFonts w:ascii="Times New Roman" w:hAnsi="Times New Roman" w:cs="Times New Roman"/>
          <w:sz w:val="24"/>
          <w:szCs w:val="24"/>
        </w:rPr>
        <w:t xml:space="preserve"> и умений</w:t>
      </w:r>
      <w:r w:rsidR="00114731" w:rsidRPr="001375BB">
        <w:rPr>
          <w:rFonts w:ascii="Times New Roman" w:hAnsi="Times New Roman" w:cs="Times New Roman"/>
          <w:sz w:val="24"/>
          <w:szCs w:val="24"/>
        </w:rPr>
        <w:t>.</w:t>
      </w:r>
      <w:r w:rsidR="00B66443" w:rsidRPr="00137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A87" w:rsidRPr="001375BB" w:rsidRDefault="00B66443" w:rsidP="001375B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 xml:space="preserve">Для данной категории детей в нашей школе был открыт </w:t>
      </w:r>
      <w:r w:rsidR="00B0074D" w:rsidRPr="001375BB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1375BB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B0074D" w:rsidRPr="001375BB">
        <w:rPr>
          <w:rFonts w:ascii="Times New Roman" w:hAnsi="Times New Roman" w:cs="Times New Roman"/>
          <w:sz w:val="24"/>
          <w:szCs w:val="24"/>
        </w:rPr>
        <w:t>«С</w:t>
      </w:r>
      <w:r w:rsidRPr="001375BB">
        <w:rPr>
          <w:rFonts w:ascii="Times New Roman" w:hAnsi="Times New Roman" w:cs="Times New Roman"/>
          <w:sz w:val="24"/>
          <w:szCs w:val="24"/>
        </w:rPr>
        <w:t>оциаль</w:t>
      </w:r>
      <w:r w:rsidR="00B0074D" w:rsidRPr="001375BB">
        <w:rPr>
          <w:rFonts w:ascii="Times New Roman" w:hAnsi="Times New Roman" w:cs="Times New Roman"/>
          <w:sz w:val="24"/>
          <w:szCs w:val="24"/>
        </w:rPr>
        <w:t>но-бытовая ориентация».</w:t>
      </w:r>
      <w:r w:rsidR="00B1735E" w:rsidRPr="001375BB">
        <w:rPr>
          <w:rFonts w:ascii="Times New Roman" w:hAnsi="Times New Roman" w:cs="Times New Roman"/>
          <w:sz w:val="24"/>
          <w:szCs w:val="24"/>
        </w:rPr>
        <w:t xml:space="preserve"> </w:t>
      </w:r>
      <w:r w:rsidR="000A75ED" w:rsidRPr="001375BB">
        <w:rPr>
          <w:rFonts w:ascii="Times New Roman" w:hAnsi="Times New Roman" w:cs="Times New Roman"/>
          <w:sz w:val="24"/>
          <w:szCs w:val="24"/>
        </w:rPr>
        <w:t>Главное функциональное назначение класса</w:t>
      </w:r>
      <w:r w:rsidR="00194A26" w:rsidRPr="001375BB">
        <w:rPr>
          <w:rFonts w:ascii="Times New Roman" w:hAnsi="Times New Roman" w:cs="Times New Roman"/>
          <w:sz w:val="24"/>
          <w:szCs w:val="24"/>
        </w:rPr>
        <w:t xml:space="preserve"> - </w:t>
      </w:r>
      <w:r w:rsidR="00A02A87" w:rsidRPr="001375BB">
        <w:rPr>
          <w:rFonts w:ascii="Times New Roman" w:eastAsia="Times New Roman" w:hAnsi="Times New Roman" w:cs="Times New Roman"/>
          <w:sz w:val="24"/>
          <w:szCs w:val="24"/>
        </w:rPr>
        <w:t>максимально возможн</w:t>
      </w:r>
      <w:r w:rsidR="00A02A87" w:rsidRPr="001375BB">
        <w:rPr>
          <w:rFonts w:ascii="Times New Roman" w:hAnsi="Times New Roman" w:cs="Times New Roman"/>
          <w:sz w:val="24"/>
          <w:szCs w:val="24"/>
        </w:rPr>
        <w:t xml:space="preserve">ая </w:t>
      </w:r>
      <w:r w:rsidR="00A02A87" w:rsidRPr="001375BB">
        <w:rPr>
          <w:rFonts w:ascii="Times New Roman" w:eastAsia="Times New Roman" w:hAnsi="Times New Roman" w:cs="Times New Roman"/>
          <w:sz w:val="24"/>
          <w:szCs w:val="24"/>
        </w:rPr>
        <w:t>социальн</w:t>
      </w:r>
      <w:r w:rsidR="00A02A87" w:rsidRPr="001375BB">
        <w:rPr>
          <w:rFonts w:ascii="Times New Roman" w:hAnsi="Times New Roman" w:cs="Times New Roman"/>
          <w:sz w:val="24"/>
          <w:szCs w:val="24"/>
        </w:rPr>
        <w:t>ая адаптация</w:t>
      </w:r>
      <w:r w:rsidR="00A02A87" w:rsidRPr="001375BB">
        <w:rPr>
          <w:rFonts w:ascii="Times New Roman" w:eastAsia="Times New Roman" w:hAnsi="Times New Roman" w:cs="Times New Roman"/>
          <w:sz w:val="24"/>
          <w:szCs w:val="24"/>
        </w:rPr>
        <w:t>, вовлечени</w:t>
      </w:r>
      <w:r w:rsidR="00D24A37" w:rsidRPr="001375B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2A87" w:rsidRPr="001375BB">
        <w:rPr>
          <w:rFonts w:ascii="Times New Roman" w:eastAsia="Times New Roman" w:hAnsi="Times New Roman" w:cs="Times New Roman"/>
          <w:sz w:val="24"/>
          <w:szCs w:val="24"/>
        </w:rPr>
        <w:t xml:space="preserve"> в процесс социальной интеграции и личностной самореализации </w:t>
      </w:r>
      <w:r w:rsidR="00A02A87" w:rsidRPr="001375BB">
        <w:rPr>
          <w:rFonts w:ascii="Times New Roman" w:hAnsi="Times New Roman" w:cs="Times New Roman"/>
          <w:sz w:val="24"/>
          <w:szCs w:val="24"/>
        </w:rPr>
        <w:t>детей с глубоким нарушением интеллекта</w:t>
      </w:r>
      <w:r w:rsidR="00A02A87" w:rsidRPr="0013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A3B" w:rsidRPr="001375BB" w:rsidRDefault="002661DD" w:rsidP="001375BB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образовательного процесса в </w:t>
      </w:r>
      <w:r w:rsidR="00A02A87" w:rsidRPr="001375BB">
        <w:rPr>
          <w:rFonts w:ascii="Times New Roman" w:hAnsi="Times New Roman" w:cs="Times New Roman"/>
          <w:sz w:val="24"/>
          <w:szCs w:val="24"/>
        </w:rPr>
        <w:t xml:space="preserve">классе СБО </w:t>
      </w:r>
      <w:r w:rsidR="00085C95" w:rsidRPr="001375BB">
        <w:rPr>
          <w:rFonts w:ascii="Times New Roman" w:hAnsi="Times New Roman" w:cs="Times New Roman"/>
          <w:sz w:val="24"/>
          <w:szCs w:val="24"/>
        </w:rPr>
        <w:t xml:space="preserve">определяется коррекционно-образовательной программой для детей с глубоким нарушением интеллекта, программой обучения глубоко умственно отсталых детей и  </w:t>
      </w:r>
      <w:r w:rsidRPr="001375BB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решение следующих задач: </w:t>
      </w:r>
    </w:p>
    <w:p w:rsidR="001D0A3B" w:rsidRPr="001375BB" w:rsidRDefault="00B42B32" w:rsidP="001375BB">
      <w:pPr>
        <w:pStyle w:val="a3"/>
        <w:numPr>
          <w:ilvl w:val="0"/>
          <w:numId w:val="1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 xml:space="preserve">привитие </w:t>
      </w:r>
      <w:r w:rsidR="001739AA" w:rsidRPr="001375BB">
        <w:rPr>
          <w:rFonts w:ascii="Times New Roman" w:hAnsi="Times New Roman" w:cs="Times New Roman"/>
          <w:sz w:val="24"/>
          <w:szCs w:val="24"/>
        </w:rPr>
        <w:t>навыков самообслуживания</w:t>
      </w:r>
      <w:r w:rsidR="00204313" w:rsidRPr="001375BB">
        <w:rPr>
          <w:rFonts w:ascii="Times New Roman" w:hAnsi="Times New Roman" w:cs="Times New Roman"/>
          <w:sz w:val="24"/>
          <w:szCs w:val="24"/>
        </w:rPr>
        <w:t>;</w:t>
      </w:r>
    </w:p>
    <w:p w:rsidR="00B42B32" w:rsidRPr="001375BB" w:rsidRDefault="00B42B32" w:rsidP="001375BB">
      <w:pPr>
        <w:pStyle w:val="a3"/>
        <w:numPr>
          <w:ilvl w:val="0"/>
          <w:numId w:val="1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развитие навы</w:t>
      </w:r>
      <w:r w:rsidR="00204313" w:rsidRPr="001375BB">
        <w:rPr>
          <w:rFonts w:ascii="Times New Roman" w:hAnsi="Times New Roman" w:cs="Times New Roman"/>
          <w:sz w:val="24"/>
          <w:szCs w:val="24"/>
        </w:rPr>
        <w:t>ков социально-бытовой адаптации;</w:t>
      </w:r>
    </w:p>
    <w:p w:rsidR="001D0A3B" w:rsidRPr="001375BB" w:rsidRDefault="001739AA" w:rsidP="001375BB">
      <w:pPr>
        <w:pStyle w:val="a3"/>
        <w:numPr>
          <w:ilvl w:val="0"/>
          <w:numId w:val="1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формирование доступных представлений об окруж</w:t>
      </w:r>
      <w:r w:rsidR="00204313" w:rsidRPr="001375BB">
        <w:rPr>
          <w:rFonts w:ascii="Times New Roman" w:hAnsi="Times New Roman" w:cs="Times New Roman"/>
          <w:sz w:val="24"/>
          <w:szCs w:val="24"/>
        </w:rPr>
        <w:t>ающем мире и ориентации в среде;</w:t>
      </w:r>
      <w:r w:rsidRPr="00137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B32" w:rsidRPr="001375BB" w:rsidRDefault="00B42B32" w:rsidP="001375BB">
      <w:pPr>
        <w:pStyle w:val="a3"/>
        <w:numPr>
          <w:ilvl w:val="0"/>
          <w:numId w:val="1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стимулирова</w:t>
      </w:r>
      <w:r w:rsidR="00204313" w:rsidRPr="001375BB">
        <w:rPr>
          <w:rFonts w:ascii="Times New Roman" w:hAnsi="Times New Roman" w:cs="Times New Roman"/>
          <w:sz w:val="24"/>
          <w:szCs w:val="24"/>
        </w:rPr>
        <w:t>ние познавательной деятельности;</w:t>
      </w:r>
    </w:p>
    <w:p w:rsidR="00A02A87" w:rsidRPr="001375BB" w:rsidRDefault="001739AA" w:rsidP="001375BB">
      <w:pPr>
        <w:pStyle w:val="a3"/>
        <w:numPr>
          <w:ilvl w:val="0"/>
          <w:numId w:val="1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формирование ком</w:t>
      </w:r>
      <w:r w:rsidR="001D0A3B" w:rsidRPr="001375BB">
        <w:rPr>
          <w:rFonts w:ascii="Times New Roman" w:hAnsi="Times New Roman" w:cs="Times New Roman"/>
          <w:sz w:val="24"/>
          <w:szCs w:val="24"/>
        </w:rPr>
        <w:t>м</w:t>
      </w:r>
      <w:r w:rsidRPr="001375BB">
        <w:rPr>
          <w:rFonts w:ascii="Times New Roman" w:hAnsi="Times New Roman" w:cs="Times New Roman"/>
          <w:sz w:val="24"/>
          <w:szCs w:val="24"/>
        </w:rPr>
        <w:t>ун</w:t>
      </w:r>
      <w:r w:rsidR="001D0A3B" w:rsidRPr="001375BB">
        <w:rPr>
          <w:rFonts w:ascii="Times New Roman" w:hAnsi="Times New Roman" w:cs="Times New Roman"/>
          <w:sz w:val="24"/>
          <w:szCs w:val="24"/>
        </w:rPr>
        <w:t>икати</w:t>
      </w:r>
      <w:r w:rsidRPr="001375BB">
        <w:rPr>
          <w:rFonts w:ascii="Times New Roman" w:hAnsi="Times New Roman" w:cs="Times New Roman"/>
          <w:sz w:val="24"/>
          <w:szCs w:val="24"/>
        </w:rPr>
        <w:t>вных умений</w:t>
      </w:r>
      <w:r w:rsidR="00204313" w:rsidRPr="001375BB">
        <w:rPr>
          <w:rFonts w:ascii="Times New Roman" w:hAnsi="Times New Roman" w:cs="Times New Roman"/>
          <w:sz w:val="24"/>
          <w:szCs w:val="24"/>
        </w:rPr>
        <w:t>;</w:t>
      </w:r>
      <w:r w:rsidRPr="00137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B32" w:rsidRPr="001375BB" w:rsidRDefault="00B42B32" w:rsidP="001375BB">
      <w:pPr>
        <w:pStyle w:val="a3"/>
        <w:numPr>
          <w:ilvl w:val="0"/>
          <w:numId w:val="1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коррекция поведен</w:t>
      </w:r>
      <w:r w:rsidR="00204313" w:rsidRPr="001375BB">
        <w:rPr>
          <w:rFonts w:ascii="Times New Roman" w:hAnsi="Times New Roman" w:cs="Times New Roman"/>
          <w:sz w:val="24"/>
          <w:szCs w:val="24"/>
        </w:rPr>
        <w:t>ия и эмоционально-волевой сферы;</w:t>
      </w:r>
    </w:p>
    <w:p w:rsidR="00A02A87" w:rsidRPr="001375BB" w:rsidRDefault="00A02A87" w:rsidP="001375BB">
      <w:pPr>
        <w:pStyle w:val="a3"/>
        <w:numPr>
          <w:ilvl w:val="0"/>
          <w:numId w:val="1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о</w:t>
      </w:r>
      <w:r w:rsidR="002661DD" w:rsidRPr="001375BB">
        <w:rPr>
          <w:rFonts w:ascii="Times New Roman" w:hAnsi="Times New Roman" w:cs="Times New Roman"/>
          <w:sz w:val="24"/>
          <w:szCs w:val="24"/>
        </w:rPr>
        <w:t xml:space="preserve">бучение </w:t>
      </w:r>
      <w:r w:rsidR="001739AA" w:rsidRPr="001375BB">
        <w:rPr>
          <w:rFonts w:ascii="Times New Roman" w:hAnsi="Times New Roman" w:cs="Times New Roman"/>
          <w:sz w:val="24"/>
          <w:szCs w:val="24"/>
        </w:rPr>
        <w:t>предм</w:t>
      </w:r>
      <w:r w:rsidR="001D0A3B" w:rsidRPr="001375BB">
        <w:rPr>
          <w:rFonts w:ascii="Times New Roman" w:hAnsi="Times New Roman" w:cs="Times New Roman"/>
          <w:sz w:val="24"/>
          <w:szCs w:val="24"/>
        </w:rPr>
        <w:t>е</w:t>
      </w:r>
      <w:r w:rsidR="001739AA" w:rsidRPr="001375BB">
        <w:rPr>
          <w:rFonts w:ascii="Times New Roman" w:hAnsi="Times New Roman" w:cs="Times New Roman"/>
          <w:sz w:val="24"/>
          <w:szCs w:val="24"/>
        </w:rPr>
        <w:t xml:space="preserve">тно-практической </w:t>
      </w:r>
      <w:r w:rsidR="001D0A3B" w:rsidRPr="001375BB">
        <w:rPr>
          <w:rFonts w:ascii="Times New Roman" w:hAnsi="Times New Roman" w:cs="Times New Roman"/>
          <w:sz w:val="24"/>
          <w:szCs w:val="24"/>
        </w:rPr>
        <w:t xml:space="preserve">и доступной </w:t>
      </w:r>
      <w:r w:rsidR="001739AA" w:rsidRPr="001375BB">
        <w:rPr>
          <w:rFonts w:ascii="Times New Roman" w:hAnsi="Times New Roman" w:cs="Times New Roman"/>
          <w:sz w:val="24"/>
          <w:szCs w:val="24"/>
        </w:rPr>
        <w:t>т</w:t>
      </w:r>
      <w:r w:rsidR="00204313" w:rsidRPr="001375BB">
        <w:rPr>
          <w:rFonts w:ascii="Times New Roman" w:hAnsi="Times New Roman" w:cs="Times New Roman"/>
          <w:sz w:val="24"/>
          <w:szCs w:val="24"/>
        </w:rPr>
        <w:t>рудовой деятельности;</w:t>
      </w:r>
      <w:r w:rsidR="001739AA" w:rsidRPr="001375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6B1F" w:rsidRPr="001375BB" w:rsidRDefault="001D0A3B" w:rsidP="001375BB">
      <w:pPr>
        <w:pStyle w:val="a3"/>
        <w:numPr>
          <w:ilvl w:val="0"/>
          <w:numId w:val="1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о</w:t>
      </w:r>
      <w:r w:rsidR="001739AA" w:rsidRPr="001375BB">
        <w:rPr>
          <w:rFonts w:ascii="Times New Roman" w:eastAsia="Times New Roman" w:hAnsi="Times New Roman" w:cs="Times New Roman"/>
          <w:sz w:val="24"/>
          <w:szCs w:val="24"/>
        </w:rPr>
        <w:t>бучение доступным знаниям по общеобразовательным предметам</w:t>
      </w:r>
      <w:r w:rsidR="00204313" w:rsidRPr="001375BB">
        <w:rPr>
          <w:rFonts w:ascii="Times New Roman" w:hAnsi="Times New Roman" w:cs="Times New Roman"/>
          <w:sz w:val="24"/>
          <w:szCs w:val="24"/>
        </w:rPr>
        <w:t>;</w:t>
      </w:r>
    </w:p>
    <w:p w:rsidR="002B76FA" w:rsidRPr="001375BB" w:rsidRDefault="00E76B1F" w:rsidP="001375BB">
      <w:pPr>
        <w:pStyle w:val="a3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развитие двигательной активности и координации движений.</w:t>
      </w:r>
    </w:p>
    <w:p w:rsidR="00085C95" w:rsidRPr="001375BB" w:rsidRDefault="00085C95" w:rsidP="0013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ab/>
        <w:t xml:space="preserve">Учебно-воспитательную работу в классе планируется с учетом возрастных и психофизических особенностей учащихся. Учебный план предусматривает </w:t>
      </w:r>
      <w:proofErr w:type="gramStart"/>
      <w:r w:rsidRPr="001375B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375BB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и коррекционным занятиям по </w:t>
      </w:r>
      <w:proofErr w:type="spellStart"/>
      <w:r w:rsidRPr="001375BB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Pr="001375BB">
        <w:rPr>
          <w:rFonts w:ascii="Times New Roman" w:hAnsi="Times New Roman" w:cs="Times New Roman"/>
          <w:sz w:val="24"/>
          <w:szCs w:val="24"/>
        </w:rPr>
        <w:t xml:space="preserve">, лечебной физкультуре и </w:t>
      </w:r>
      <w:proofErr w:type="spellStart"/>
      <w:r w:rsidRPr="001375BB">
        <w:rPr>
          <w:rFonts w:ascii="Times New Roman" w:hAnsi="Times New Roman" w:cs="Times New Roman"/>
          <w:sz w:val="24"/>
          <w:szCs w:val="24"/>
        </w:rPr>
        <w:t>логокоррекции</w:t>
      </w:r>
      <w:proofErr w:type="spellEnd"/>
      <w:r w:rsidRPr="001375BB">
        <w:rPr>
          <w:rFonts w:ascii="Times New Roman" w:hAnsi="Times New Roman" w:cs="Times New Roman"/>
          <w:sz w:val="24"/>
          <w:szCs w:val="24"/>
        </w:rPr>
        <w:t xml:space="preserve">. Сроки освоения образовательных программ могут определяться в зависимости от индивидуальных возможностей конкретного </w:t>
      </w:r>
      <w:r w:rsidR="00F61715" w:rsidRPr="001375BB">
        <w:rPr>
          <w:rFonts w:ascii="Times New Roman" w:hAnsi="Times New Roman" w:cs="Times New Roman"/>
          <w:sz w:val="24"/>
          <w:szCs w:val="24"/>
        </w:rPr>
        <w:t>учащегося</w:t>
      </w:r>
      <w:r w:rsidRPr="001375BB">
        <w:rPr>
          <w:rFonts w:ascii="Times New Roman" w:hAnsi="Times New Roman" w:cs="Times New Roman"/>
          <w:sz w:val="24"/>
          <w:szCs w:val="24"/>
        </w:rPr>
        <w:t>.</w:t>
      </w:r>
    </w:p>
    <w:p w:rsidR="00A3444B" w:rsidRPr="001375BB" w:rsidRDefault="00284282" w:rsidP="001375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Процесс о</w:t>
      </w:r>
      <w:r w:rsidR="00B0074D" w:rsidRPr="001375BB">
        <w:rPr>
          <w:rFonts w:ascii="Times New Roman" w:hAnsi="Times New Roman" w:cs="Times New Roman"/>
          <w:sz w:val="24"/>
          <w:szCs w:val="24"/>
        </w:rPr>
        <w:t>бучени</w:t>
      </w:r>
      <w:r w:rsidRPr="001375BB">
        <w:rPr>
          <w:rFonts w:ascii="Times New Roman" w:hAnsi="Times New Roman" w:cs="Times New Roman"/>
          <w:sz w:val="24"/>
          <w:szCs w:val="24"/>
        </w:rPr>
        <w:t xml:space="preserve">я </w:t>
      </w:r>
      <w:r w:rsidR="00F61715" w:rsidRPr="001375BB">
        <w:rPr>
          <w:rFonts w:ascii="Times New Roman" w:hAnsi="Times New Roman" w:cs="Times New Roman"/>
          <w:sz w:val="24"/>
          <w:szCs w:val="24"/>
        </w:rPr>
        <w:t>детей с глубоким нарушением интеллекта</w:t>
      </w:r>
      <w:r w:rsidR="00B153DA" w:rsidRPr="001375BB">
        <w:rPr>
          <w:rFonts w:ascii="Times New Roman" w:hAnsi="Times New Roman" w:cs="Times New Roman"/>
          <w:sz w:val="24"/>
          <w:szCs w:val="24"/>
        </w:rPr>
        <w:t xml:space="preserve">, </w:t>
      </w:r>
      <w:r w:rsidR="002B76FA" w:rsidRPr="001375BB">
        <w:rPr>
          <w:rFonts w:ascii="Times New Roman" w:hAnsi="Times New Roman" w:cs="Times New Roman"/>
          <w:sz w:val="24"/>
          <w:szCs w:val="24"/>
        </w:rPr>
        <w:t>должен максимально содействовать развитию его личности, что в значительной степени оп</w:t>
      </w:r>
      <w:r w:rsidR="001D0A3B" w:rsidRPr="001375BB">
        <w:rPr>
          <w:rFonts w:ascii="Times New Roman" w:hAnsi="Times New Roman" w:cs="Times New Roman"/>
          <w:sz w:val="24"/>
          <w:szCs w:val="24"/>
        </w:rPr>
        <w:t>ределя</w:t>
      </w:r>
      <w:r w:rsidR="002B76FA" w:rsidRPr="001375BB">
        <w:rPr>
          <w:rFonts w:ascii="Times New Roman" w:hAnsi="Times New Roman" w:cs="Times New Roman"/>
          <w:sz w:val="24"/>
          <w:szCs w:val="24"/>
        </w:rPr>
        <w:t xml:space="preserve">ется </w:t>
      </w:r>
      <w:r w:rsidR="00243F81" w:rsidRPr="001375BB">
        <w:rPr>
          <w:rFonts w:ascii="Times New Roman" w:hAnsi="Times New Roman" w:cs="Times New Roman"/>
          <w:sz w:val="24"/>
          <w:szCs w:val="24"/>
        </w:rPr>
        <w:t>уровнем</w:t>
      </w:r>
      <w:r w:rsidR="00D650D4" w:rsidRPr="001375BB">
        <w:rPr>
          <w:rFonts w:ascii="Times New Roman" w:hAnsi="Times New Roman" w:cs="Times New Roman"/>
          <w:sz w:val="24"/>
          <w:szCs w:val="24"/>
        </w:rPr>
        <w:t xml:space="preserve"> его</w:t>
      </w:r>
      <w:r w:rsidR="00243F81" w:rsidRPr="001375BB">
        <w:rPr>
          <w:rFonts w:ascii="Times New Roman" w:hAnsi="Times New Roman" w:cs="Times New Roman"/>
          <w:sz w:val="24"/>
          <w:szCs w:val="24"/>
        </w:rPr>
        <w:t xml:space="preserve"> общего психофизического развития, моторики, речи, знаниями и умениями</w:t>
      </w:r>
      <w:r w:rsidR="00CF67B5" w:rsidRPr="001375BB">
        <w:rPr>
          <w:rFonts w:ascii="Times New Roman" w:hAnsi="Times New Roman" w:cs="Times New Roman"/>
          <w:sz w:val="24"/>
          <w:szCs w:val="24"/>
        </w:rPr>
        <w:t>.</w:t>
      </w:r>
      <w:r w:rsidR="00330D5E" w:rsidRPr="001375BB">
        <w:rPr>
          <w:rFonts w:ascii="Times New Roman" w:hAnsi="Times New Roman" w:cs="Times New Roman"/>
          <w:sz w:val="24"/>
          <w:szCs w:val="24"/>
        </w:rPr>
        <w:t xml:space="preserve"> </w:t>
      </w:r>
      <w:r w:rsidR="00DF7BBB">
        <w:rPr>
          <w:rFonts w:ascii="Times New Roman" w:hAnsi="Times New Roman" w:cs="Times New Roman"/>
          <w:sz w:val="24"/>
          <w:szCs w:val="24"/>
        </w:rPr>
        <w:t>Н</w:t>
      </w:r>
      <w:r w:rsidR="00A66530">
        <w:rPr>
          <w:rFonts w:ascii="Times New Roman" w:hAnsi="Times New Roman" w:cs="Times New Roman"/>
          <w:sz w:val="24"/>
          <w:szCs w:val="24"/>
        </w:rPr>
        <w:t xml:space="preserve">а каждого учащегося </w:t>
      </w:r>
      <w:r w:rsidR="00B50FD5" w:rsidRPr="001375BB">
        <w:rPr>
          <w:rFonts w:ascii="Times New Roman" w:hAnsi="Times New Roman" w:cs="Times New Roman"/>
          <w:sz w:val="24"/>
          <w:szCs w:val="24"/>
        </w:rPr>
        <w:t>состав</w:t>
      </w:r>
      <w:r w:rsidR="00A66530">
        <w:rPr>
          <w:rFonts w:ascii="Times New Roman" w:hAnsi="Times New Roman" w:cs="Times New Roman"/>
          <w:sz w:val="24"/>
          <w:szCs w:val="24"/>
        </w:rPr>
        <w:t xml:space="preserve">ляется </w:t>
      </w:r>
      <w:r w:rsidR="00B50FD5" w:rsidRPr="001375BB">
        <w:rPr>
          <w:rFonts w:ascii="Times New Roman" w:hAnsi="Times New Roman" w:cs="Times New Roman"/>
          <w:sz w:val="24"/>
          <w:szCs w:val="24"/>
        </w:rPr>
        <w:t xml:space="preserve">индивидуальный план </w:t>
      </w:r>
      <w:r w:rsidR="00330D5E" w:rsidRPr="001375BB">
        <w:rPr>
          <w:rFonts w:ascii="Times New Roman" w:hAnsi="Times New Roman" w:cs="Times New Roman"/>
          <w:sz w:val="24"/>
          <w:szCs w:val="24"/>
        </w:rPr>
        <w:t>коррекционно-педагогической работы.</w:t>
      </w:r>
      <w:r w:rsidR="00AF27C2" w:rsidRPr="001375BB">
        <w:rPr>
          <w:rFonts w:ascii="Times New Roman" w:hAnsi="Times New Roman" w:cs="Times New Roman"/>
          <w:sz w:val="24"/>
          <w:szCs w:val="24"/>
        </w:rPr>
        <w:t xml:space="preserve"> </w:t>
      </w:r>
      <w:r w:rsidR="00DF4D94" w:rsidRPr="001375BB">
        <w:rPr>
          <w:rFonts w:ascii="Times New Roman" w:hAnsi="Times New Roman" w:cs="Times New Roman"/>
          <w:bCs/>
          <w:sz w:val="24"/>
          <w:szCs w:val="24"/>
        </w:rPr>
        <w:t>Главная цель составления индивидуального плана -  разработка содержания коррекционной работы с учащимся</w:t>
      </w:r>
      <w:r w:rsidR="0077220D" w:rsidRPr="001375B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21DB8" w:rsidRPr="001375BB">
        <w:rPr>
          <w:rFonts w:ascii="Times New Roman" w:hAnsi="Times New Roman" w:cs="Times New Roman"/>
          <w:bCs/>
          <w:sz w:val="24"/>
          <w:szCs w:val="24"/>
        </w:rPr>
        <w:t xml:space="preserve">Индивидуальный план </w:t>
      </w:r>
      <w:r w:rsidR="00DF4D94" w:rsidRPr="001375BB">
        <w:rPr>
          <w:rFonts w:ascii="Times New Roman" w:hAnsi="Times New Roman" w:cs="Times New Roman"/>
          <w:bCs/>
          <w:sz w:val="24"/>
          <w:szCs w:val="24"/>
        </w:rPr>
        <w:t>позволяет наблюдать за продвижением и развитием</w:t>
      </w:r>
      <w:r w:rsidR="00111575">
        <w:rPr>
          <w:rFonts w:ascii="Times New Roman" w:hAnsi="Times New Roman" w:cs="Times New Roman"/>
          <w:bCs/>
          <w:sz w:val="24"/>
          <w:szCs w:val="24"/>
        </w:rPr>
        <w:t xml:space="preserve"> ребенка</w:t>
      </w:r>
      <w:r w:rsidR="00DF4D94" w:rsidRPr="001375BB">
        <w:rPr>
          <w:rFonts w:ascii="Times New Roman" w:hAnsi="Times New Roman" w:cs="Times New Roman"/>
          <w:bCs/>
          <w:sz w:val="24"/>
          <w:szCs w:val="24"/>
        </w:rPr>
        <w:t>, а также намечать направление деятельности.</w:t>
      </w:r>
    </w:p>
    <w:p w:rsidR="00750F3C" w:rsidRPr="001375BB" w:rsidRDefault="00DF4D94" w:rsidP="001375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Составление индивидуального плана коррекционно-педагогической работы начинается  с определения начального уровня развития  ребенка.</w:t>
      </w:r>
      <w:r w:rsidRPr="001375BB">
        <w:rPr>
          <w:rFonts w:ascii="Times New Roman" w:hAnsi="Times New Roman" w:cs="Times New Roman"/>
          <w:sz w:val="24"/>
          <w:szCs w:val="24"/>
        </w:rPr>
        <w:t xml:space="preserve"> </w:t>
      </w:r>
      <w:r w:rsidR="00E636B2" w:rsidRPr="001375BB">
        <w:rPr>
          <w:rFonts w:ascii="Times New Roman" w:hAnsi="Times New Roman" w:cs="Times New Roman"/>
          <w:sz w:val="24"/>
          <w:szCs w:val="24"/>
        </w:rPr>
        <w:t xml:space="preserve">Реализация и составление индивидуального плана осуществляется в процессе </w:t>
      </w:r>
      <w:r w:rsidR="00ED7198" w:rsidRPr="001375BB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="00E636B2" w:rsidRPr="001375BB">
        <w:rPr>
          <w:rFonts w:ascii="Times New Roman" w:hAnsi="Times New Roman" w:cs="Times New Roman"/>
          <w:sz w:val="24"/>
          <w:szCs w:val="24"/>
        </w:rPr>
        <w:t xml:space="preserve"> работы, в совместной работе педагога и родителя.</w:t>
      </w:r>
      <w:r w:rsidR="00ED7198" w:rsidRPr="001375BB">
        <w:rPr>
          <w:rFonts w:ascii="Times New Roman" w:hAnsi="Times New Roman" w:cs="Times New Roman"/>
          <w:sz w:val="24"/>
          <w:szCs w:val="24"/>
        </w:rPr>
        <w:t xml:space="preserve"> Основное внимание в учебно-воспитательной  работе уделяется повседневной жизни детей.</w:t>
      </w:r>
      <w:r w:rsidR="008E33B0" w:rsidRPr="00137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54" w:rsidRPr="001375BB" w:rsidRDefault="00750F3C" w:rsidP="0013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ab/>
      </w:r>
      <w:r w:rsidR="00330D5E" w:rsidRPr="001375BB">
        <w:rPr>
          <w:rFonts w:ascii="Times New Roman" w:hAnsi="Times New Roman" w:cs="Times New Roman"/>
          <w:sz w:val="24"/>
          <w:szCs w:val="24"/>
        </w:rPr>
        <w:t xml:space="preserve">Индивидуальный план </w:t>
      </w:r>
      <w:r w:rsidR="0008447E" w:rsidRPr="001375BB">
        <w:rPr>
          <w:rFonts w:ascii="Times New Roman" w:hAnsi="Times New Roman" w:cs="Times New Roman"/>
          <w:sz w:val="24"/>
          <w:szCs w:val="24"/>
        </w:rPr>
        <w:t>представляет собой комплекс вз</w:t>
      </w:r>
      <w:r w:rsidR="00197EB2" w:rsidRPr="001375BB">
        <w:rPr>
          <w:rFonts w:ascii="Times New Roman" w:hAnsi="Times New Roman" w:cs="Times New Roman"/>
          <w:sz w:val="24"/>
          <w:szCs w:val="24"/>
        </w:rPr>
        <w:t>а</w:t>
      </w:r>
      <w:r w:rsidR="009408ED" w:rsidRPr="001375BB">
        <w:rPr>
          <w:rFonts w:ascii="Times New Roman" w:hAnsi="Times New Roman" w:cs="Times New Roman"/>
          <w:sz w:val="24"/>
          <w:szCs w:val="24"/>
        </w:rPr>
        <w:t>имосвязанных направлений работы</w:t>
      </w:r>
      <w:r w:rsidR="00351632" w:rsidRPr="001375BB">
        <w:rPr>
          <w:rFonts w:ascii="Times New Roman" w:hAnsi="Times New Roman" w:cs="Times New Roman"/>
          <w:sz w:val="24"/>
          <w:szCs w:val="24"/>
        </w:rPr>
        <w:t xml:space="preserve"> с ребенком:</w:t>
      </w:r>
    </w:p>
    <w:p w:rsidR="002B6154" w:rsidRPr="001375BB" w:rsidRDefault="003C2DB8" w:rsidP="001375B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 xml:space="preserve">Направление:  </w:t>
      </w:r>
      <w:r w:rsidR="00B14771" w:rsidRPr="001375BB">
        <w:rPr>
          <w:rFonts w:ascii="Times New Roman" w:hAnsi="Times New Roman" w:cs="Times New Roman"/>
          <w:sz w:val="24"/>
          <w:szCs w:val="24"/>
          <w:u w:val="single"/>
        </w:rPr>
        <w:t>Социально-бытовая адаптация.</w:t>
      </w:r>
      <w:r w:rsidR="00B14771" w:rsidRPr="001375BB">
        <w:rPr>
          <w:rFonts w:ascii="Times New Roman" w:hAnsi="Times New Roman" w:cs="Times New Roman"/>
          <w:sz w:val="24"/>
          <w:szCs w:val="24"/>
        </w:rPr>
        <w:t xml:space="preserve"> Содержание работы направлено на ф</w:t>
      </w:r>
      <w:r w:rsidR="002B6154" w:rsidRPr="001375BB">
        <w:rPr>
          <w:rFonts w:ascii="Times New Roman" w:hAnsi="Times New Roman" w:cs="Times New Roman"/>
          <w:sz w:val="24"/>
          <w:szCs w:val="24"/>
        </w:rPr>
        <w:t>ормирование навыков самообслуживания и социально-бытового ориентирования: знание и  определение частей тела человека, знание своего адреса и членов семьи, знание условий  быта и умение в них ориентироваться, умение ориентироваться на улице, ориентация во времени,  усвоение социальных норм и правил поведения;</w:t>
      </w:r>
    </w:p>
    <w:p w:rsidR="002B6154" w:rsidRPr="001375BB" w:rsidRDefault="00B14771" w:rsidP="001375B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Направление: </w:t>
      </w:r>
      <w:r w:rsidR="002B6154" w:rsidRPr="001375BB">
        <w:rPr>
          <w:rFonts w:ascii="Times New Roman" w:hAnsi="Times New Roman" w:cs="Times New Roman"/>
          <w:sz w:val="24"/>
          <w:szCs w:val="24"/>
          <w:u w:val="single"/>
        </w:rPr>
        <w:t>Общение и речь</w:t>
      </w:r>
      <w:r w:rsidRPr="001375BB">
        <w:rPr>
          <w:rFonts w:ascii="Times New Roman" w:hAnsi="Times New Roman" w:cs="Times New Roman"/>
          <w:sz w:val="24"/>
          <w:szCs w:val="24"/>
        </w:rPr>
        <w:t xml:space="preserve">. Содержание работы способствует </w:t>
      </w:r>
      <w:r w:rsidR="002B6154" w:rsidRPr="001375BB">
        <w:rPr>
          <w:rFonts w:ascii="Times New Roman" w:hAnsi="Times New Roman" w:cs="Times New Roman"/>
          <w:sz w:val="24"/>
          <w:szCs w:val="24"/>
        </w:rPr>
        <w:t>формировани</w:t>
      </w:r>
      <w:r w:rsidRPr="001375BB">
        <w:rPr>
          <w:rFonts w:ascii="Times New Roman" w:hAnsi="Times New Roman" w:cs="Times New Roman"/>
          <w:sz w:val="24"/>
          <w:szCs w:val="24"/>
        </w:rPr>
        <w:t>ю</w:t>
      </w:r>
      <w:r w:rsidR="002B6154" w:rsidRPr="001375BB">
        <w:rPr>
          <w:rFonts w:ascii="Times New Roman" w:hAnsi="Times New Roman" w:cs="Times New Roman"/>
          <w:sz w:val="24"/>
          <w:szCs w:val="24"/>
        </w:rPr>
        <w:t xml:space="preserve"> навыков поведения и общения в группе, в семье, взаимодействи</w:t>
      </w:r>
      <w:r w:rsidRPr="001375BB">
        <w:rPr>
          <w:rFonts w:ascii="Times New Roman" w:hAnsi="Times New Roman" w:cs="Times New Roman"/>
          <w:sz w:val="24"/>
          <w:szCs w:val="24"/>
        </w:rPr>
        <w:t>я</w:t>
      </w:r>
      <w:r w:rsidR="002B6154" w:rsidRPr="001375BB">
        <w:rPr>
          <w:rFonts w:ascii="Times New Roman" w:hAnsi="Times New Roman" w:cs="Times New Roman"/>
          <w:sz w:val="24"/>
          <w:szCs w:val="24"/>
        </w:rPr>
        <w:t xml:space="preserve"> с людьми в разных жизненных ситуациях, </w:t>
      </w:r>
      <w:r w:rsidR="00A423C6" w:rsidRPr="001375BB">
        <w:rPr>
          <w:rFonts w:ascii="Times New Roman" w:hAnsi="Times New Roman" w:cs="Times New Roman"/>
          <w:sz w:val="24"/>
          <w:szCs w:val="24"/>
        </w:rPr>
        <w:t>понимание обращенной речи и</w:t>
      </w:r>
      <w:r w:rsidR="002B6154" w:rsidRPr="001375BB">
        <w:rPr>
          <w:rFonts w:ascii="Times New Roman" w:hAnsi="Times New Roman" w:cs="Times New Roman"/>
          <w:sz w:val="24"/>
          <w:szCs w:val="24"/>
        </w:rPr>
        <w:t xml:space="preserve"> </w:t>
      </w:r>
      <w:r w:rsidRPr="001375BB">
        <w:rPr>
          <w:rFonts w:ascii="Times New Roman" w:hAnsi="Times New Roman" w:cs="Times New Roman"/>
          <w:sz w:val="24"/>
          <w:szCs w:val="24"/>
        </w:rPr>
        <w:t>умения</w:t>
      </w:r>
      <w:r w:rsidR="002B6154" w:rsidRPr="001375BB">
        <w:rPr>
          <w:rFonts w:ascii="Times New Roman" w:hAnsi="Times New Roman" w:cs="Times New Roman"/>
          <w:sz w:val="24"/>
          <w:szCs w:val="24"/>
        </w:rPr>
        <w:t xml:space="preserve"> рассказывать;</w:t>
      </w:r>
    </w:p>
    <w:p w:rsidR="002B6154" w:rsidRPr="001375BB" w:rsidRDefault="00325DF3" w:rsidP="001375B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2B6154" w:rsidRPr="001375BB">
        <w:rPr>
          <w:rFonts w:ascii="Times New Roman" w:hAnsi="Times New Roman" w:cs="Times New Roman"/>
          <w:sz w:val="24"/>
          <w:szCs w:val="24"/>
          <w:u w:val="single"/>
        </w:rPr>
        <w:t>Трудов</w:t>
      </w:r>
      <w:r w:rsidR="004E664E" w:rsidRPr="001375BB">
        <w:rPr>
          <w:rFonts w:ascii="Times New Roman" w:hAnsi="Times New Roman" w:cs="Times New Roman"/>
          <w:sz w:val="24"/>
          <w:szCs w:val="24"/>
          <w:u w:val="single"/>
        </w:rPr>
        <w:t>ая деятельность</w:t>
      </w:r>
      <w:r w:rsidR="00B14771" w:rsidRPr="001375BB">
        <w:rPr>
          <w:rFonts w:ascii="Times New Roman" w:hAnsi="Times New Roman" w:cs="Times New Roman"/>
          <w:sz w:val="24"/>
          <w:szCs w:val="24"/>
        </w:rPr>
        <w:t xml:space="preserve">. В содержании работы реализуются цели направленные на формирование трудовых умений, </w:t>
      </w:r>
      <w:r w:rsidR="002B6154" w:rsidRPr="001375BB">
        <w:rPr>
          <w:rFonts w:ascii="Times New Roman" w:hAnsi="Times New Roman" w:cs="Times New Roman"/>
          <w:sz w:val="24"/>
          <w:szCs w:val="24"/>
        </w:rPr>
        <w:t>выполнени</w:t>
      </w:r>
      <w:r w:rsidR="00B14771" w:rsidRPr="001375BB">
        <w:rPr>
          <w:rFonts w:ascii="Times New Roman" w:hAnsi="Times New Roman" w:cs="Times New Roman"/>
          <w:sz w:val="24"/>
          <w:szCs w:val="24"/>
        </w:rPr>
        <w:t>я</w:t>
      </w:r>
      <w:r w:rsidR="002B6154" w:rsidRPr="001375BB">
        <w:rPr>
          <w:rFonts w:ascii="Times New Roman" w:hAnsi="Times New Roman" w:cs="Times New Roman"/>
          <w:sz w:val="24"/>
          <w:szCs w:val="24"/>
        </w:rPr>
        <w:t xml:space="preserve"> элементарных трудовых операций; </w:t>
      </w:r>
      <w:r w:rsidR="00B14771" w:rsidRPr="001375BB">
        <w:rPr>
          <w:rFonts w:ascii="Times New Roman" w:hAnsi="Times New Roman" w:cs="Times New Roman"/>
          <w:sz w:val="24"/>
          <w:szCs w:val="24"/>
        </w:rPr>
        <w:t xml:space="preserve">на </w:t>
      </w:r>
      <w:r w:rsidR="002B6154" w:rsidRPr="001375BB">
        <w:rPr>
          <w:rFonts w:ascii="Times New Roman" w:hAnsi="Times New Roman" w:cs="Times New Roman"/>
          <w:sz w:val="24"/>
          <w:szCs w:val="24"/>
        </w:rPr>
        <w:t>развитие продуктивных видов деятельности: рисование, лепка, аппликация;</w:t>
      </w:r>
      <w:r w:rsidR="00B14771" w:rsidRPr="001375BB">
        <w:rPr>
          <w:rFonts w:ascii="Times New Roman" w:hAnsi="Times New Roman" w:cs="Times New Roman"/>
          <w:sz w:val="24"/>
          <w:szCs w:val="24"/>
        </w:rPr>
        <w:t xml:space="preserve"> на</w:t>
      </w:r>
      <w:r w:rsidR="002B6154" w:rsidRPr="001375BB">
        <w:rPr>
          <w:rFonts w:ascii="Times New Roman" w:hAnsi="Times New Roman" w:cs="Times New Roman"/>
          <w:sz w:val="24"/>
          <w:szCs w:val="24"/>
        </w:rPr>
        <w:t xml:space="preserve"> развитие специфических трудовых умений и навыков;</w:t>
      </w:r>
    </w:p>
    <w:p w:rsidR="002B6154" w:rsidRPr="001375BB" w:rsidRDefault="00325DF3" w:rsidP="001375B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2B6154" w:rsidRPr="001375BB">
        <w:rPr>
          <w:rFonts w:ascii="Times New Roman" w:hAnsi="Times New Roman" w:cs="Times New Roman"/>
          <w:sz w:val="24"/>
          <w:szCs w:val="24"/>
          <w:u w:val="single"/>
        </w:rPr>
        <w:t>Учебн</w:t>
      </w:r>
      <w:r w:rsidR="004E664E" w:rsidRPr="001375BB">
        <w:rPr>
          <w:rFonts w:ascii="Times New Roman" w:hAnsi="Times New Roman" w:cs="Times New Roman"/>
          <w:sz w:val="24"/>
          <w:szCs w:val="24"/>
          <w:u w:val="single"/>
        </w:rPr>
        <w:t>ая деятельность</w:t>
      </w:r>
      <w:r w:rsidR="002B6154" w:rsidRPr="001375B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B6154" w:rsidRPr="001375BB">
        <w:rPr>
          <w:rFonts w:ascii="Times New Roman" w:hAnsi="Times New Roman" w:cs="Times New Roman"/>
          <w:sz w:val="24"/>
          <w:szCs w:val="24"/>
        </w:rPr>
        <w:t xml:space="preserve"> </w:t>
      </w:r>
      <w:r w:rsidRPr="001375BB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96439C" w:rsidRPr="001375BB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1375BB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="002B6154" w:rsidRPr="001375BB">
        <w:rPr>
          <w:rFonts w:ascii="Times New Roman" w:hAnsi="Times New Roman" w:cs="Times New Roman"/>
          <w:sz w:val="24"/>
          <w:szCs w:val="24"/>
        </w:rPr>
        <w:t>формирование учебных навыков: навыков чтения, письма, количественных представлений и счета;</w:t>
      </w:r>
    </w:p>
    <w:p w:rsidR="002B6154" w:rsidRPr="001375BB" w:rsidRDefault="0016481C" w:rsidP="001375B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2B6154" w:rsidRPr="001375BB">
        <w:rPr>
          <w:rFonts w:ascii="Times New Roman" w:hAnsi="Times New Roman" w:cs="Times New Roman"/>
          <w:sz w:val="24"/>
          <w:szCs w:val="24"/>
          <w:u w:val="single"/>
        </w:rPr>
        <w:t>Физическое развитие и воспитание:</w:t>
      </w:r>
      <w:r w:rsidR="002B6154" w:rsidRPr="001375BB">
        <w:rPr>
          <w:rFonts w:ascii="Times New Roman" w:hAnsi="Times New Roman" w:cs="Times New Roman"/>
          <w:sz w:val="24"/>
          <w:szCs w:val="24"/>
        </w:rPr>
        <w:t xml:space="preserve"> </w:t>
      </w:r>
      <w:r w:rsidR="00325DF3" w:rsidRPr="001375BB">
        <w:rPr>
          <w:rFonts w:ascii="Times New Roman" w:hAnsi="Times New Roman" w:cs="Times New Roman"/>
          <w:sz w:val="24"/>
          <w:szCs w:val="24"/>
        </w:rPr>
        <w:t xml:space="preserve">реализуются цели направленные на </w:t>
      </w:r>
      <w:r w:rsidR="002B6154" w:rsidRPr="001375BB">
        <w:rPr>
          <w:rFonts w:ascii="Times New Roman" w:hAnsi="Times New Roman" w:cs="Times New Roman"/>
          <w:sz w:val="24"/>
          <w:szCs w:val="24"/>
        </w:rPr>
        <w:t>развитие и коррекци</w:t>
      </w:r>
      <w:r w:rsidR="00325DF3" w:rsidRPr="001375BB">
        <w:rPr>
          <w:rFonts w:ascii="Times New Roman" w:hAnsi="Times New Roman" w:cs="Times New Roman"/>
          <w:sz w:val="24"/>
          <w:szCs w:val="24"/>
        </w:rPr>
        <w:t>ю</w:t>
      </w:r>
      <w:r w:rsidR="002B6154" w:rsidRPr="001375BB">
        <w:rPr>
          <w:rFonts w:ascii="Times New Roman" w:hAnsi="Times New Roman" w:cs="Times New Roman"/>
          <w:sz w:val="24"/>
          <w:szCs w:val="24"/>
        </w:rPr>
        <w:t xml:space="preserve"> общей и мелкой моторики</w:t>
      </w:r>
      <w:r w:rsidR="00325DF3" w:rsidRPr="001375BB">
        <w:rPr>
          <w:rFonts w:ascii="Times New Roman" w:hAnsi="Times New Roman" w:cs="Times New Roman"/>
          <w:sz w:val="24"/>
          <w:szCs w:val="24"/>
        </w:rPr>
        <w:t>, формировани</w:t>
      </w:r>
      <w:r w:rsidR="00F51ACB" w:rsidRPr="001375BB">
        <w:rPr>
          <w:rFonts w:ascii="Times New Roman" w:hAnsi="Times New Roman" w:cs="Times New Roman"/>
          <w:sz w:val="24"/>
          <w:szCs w:val="24"/>
        </w:rPr>
        <w:t>е</w:t>
      </w:r>
      <w:r w:rsidR="00325DF3" w:rsidRPr="001375BB">
        <w:rPr>
          <w:rFonts w:ascii="Times New Roman" w:hAnsi="Times New Roman" w:cs="Times New Roman"/>
          <w:sz w:val="24"/>
          <w:szCs w:val="24"/>
        </w:rPr>
        <w:t xml:space="preserve"> двигательной активности детей</w:t>
      </w:r>
      <w:r w:rsidR="002B6154" w:rsidRPr="001375BB">
        <w:rPr>
          <w:rFonts w:ascii="Times New Roman" w:hAnsi="Times New Roman" w:cs="Times New Roman"/>
          <w:sz w:val="24"/>
          <w:szCs w:val="24"/>
        </w:rPr>
        <w:t>;</w:t>
      </w:r>
    </w:p>
    <w:p w:rsidR="002B6154" w:rsidRPr="001375BB" w:rsidRDefault="0016481C" w:rsidP="001375B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2B6154" w:rsidRPr="001375BB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развитие:</w:t>
      </w:r>
      <w:r w:rsidR="002B6154" w:rsidRPr="001375BB">
        <w:rPr>
          <w:rFonts w:ascii="Times New Roman" w:hAnsi="Times New Roman" w:cs="Times New Roman"/>
          <w:sz w:val="24"/>
          <w:szCs w:val="24"/>
        </w:rPr>
        <w:t xml:space="preserve"> </w:t>
      </w:r>
      <w:r w:rsidRPr="001375BB">
        <w:rPr>
          <w:rFonts w:ascii="Times New Roman" w:hAnsi="Times New Roman" w:cs="Times New Roman"/>
          <w:sz w:val="24"/>
          <w:szCs w:val="24"/>
        </w:rPr>
        <w:t xml:space="preserve">содержание работы направлено на формирование психологических новообразований </w:t>
      </w:r>
      <w:r w:rsidR="00F51ACB" w:rsidRPr="001375BB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1375BB">
        <w:rPr>
          <w:rFonts w:ascii="Times New Roman" w:hAnsi="Times New Roman" w:cs="Times New Roman"/>
          <w:sz w:val="24"/>
          <w:szCs w:val="24"/>
        </w:rPr>
        <w:t>и оз</w:t>
      </w:r>
      <w:r w:rsidR="002B6154" w:rsidRPr="001375BB">
        <w:rPr>
          <w:rFonts w:ascii="Times New Roman" w:hAnsi="Times New Roman" w:cs="Times New Roman"/>
          <w:sz w:val="24"/>
          <w:szCs w:val="24"/>
        </w:rPr>
        <w:t>накомления с окружающим миром.</w:t>
      </w:r>
    </w:p>
    <w:p w:rsidR="00962FB1" w:rsidRPr="001375BB" w:rsidRDefault="00DA0A50" w:rsidP="001375BB">
      <w:pPr>
        <w:spacing w:after="0" w:line="240" w:lineRule="auto"/>
        <w:ind w:left="349"/>
        <w:jc w:val="center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Примерное содержание работы по направлениям</w:t>
      </w:r>
      <w:r w:rsidR="00177248" w:rsidRPr="001375BB">
        <w:rPr>
          <w:rFonts w:ascii="Times New Roman" w:hAnsi="Times New Roman" w:cs="Times New Roman"/>
          <w:sz w:val="24"/>
          <w:szCs w:val="24"/>
        </w:rPr>
        <w:t>:</w:t>
      </w:r>
    </w:p>
    <w:p w:rsidR="00DF4D94" w:rsidRPr="001375BB" w:rsidRDefault="00DF4D94" w:rsidP="001375BB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Социально-бытовая адаптация</w:t>
      </w:r>
    </w:p>
    <w:p w:rsidR="008F0BB2" w:rsidRPr="001375BB" w:rsidRDefault="00C859A9" w:rsidP="001375B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Определение начального уровня развития</w:t>
      </w:r>
      <w:r w:rsidR="00BF62F6" w:rsidRPr="001375BB">
        <w:rPr>
          <w:rFonts w:ascii="Times New Roman" w:hAnsi="Times New Roman" w:cs="Times New Roman"/>
          <w:bCs/>
          <w:sz w:val="24"/>
          <w:szCs w:val="24"/>
        </w:rPr>
        <w:t>:</w:t>
      </w:r>
    </w:p>
    <w:p w:rsidR="00DF4D94" w:rsidRPr="001375BB" w:rsidRDefault="00DF4D94" w:rsidP="001375B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Навыки самообслуживания</w:t>
      </w:r>
      <w:r w:rsidR="00BF62F6" w:rsidRPr="001375BB">
        <w:rPr>
          <w:rFonts w:ascii="Times New Roman" w:hAnsi="Times New Roman" w:cs="Times New Roman"/>
          <w:bCs/>
          <w:sz w:val="24"/>
          <w:szCs w:val="24"/>
        </w:rPr>
        <w:t>;</w:t>
      </w:r>
    </w:p>
    <w:p w:rsidR="00DF4D94" w:rsidRPr="001375BB" w:rsidRDefault="00DF4D94" w:rsidP="001375B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Знание и определение частей тела человека</w:t>
      </w:r>
      <w:r w:rsidR="00BF62F6" w:rsidRPr="001375BB">
        <w:rPr>
          <w:rFonts w:ascii="Times New Roman" w:hAnsi="Times New Roman" w:cs="Times New Roman"/>
          <w:bCs/>
          <w:sz w:val="24"/>
          <w:szCs w:val="24"/>
        </w:rPr>
        <w:t>;</w:t>
      </w:r>
    </w:p>
    <w:p w:rsidR="00DF4D94" w:rsidRPr="001375BB" w:rsidRDefault="00DF4D94" w:rsidP="001375B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Знание своего адреса и членов се</w:t>
      </w:r>
      <w:r w:rsidR="00BF62F6" w:rsidRPr="001375BB">
        <w:rPr>
          <w:rFonts w:ascii="Times New Roman" w:hAnsi="Times New Roman" w:cs="Times New Roman"/>
          <w:bCs/>
          <w:sz w:val="24"/>
          <w:szCs w:val="24"/>
        </w:rPr>
        <w:t>мьи;</w:t>
      </w:r>
    </w:p>
    <w:p w:rsidR="00DF4D94" w:rsidRPr="001375BB" w:rsidRDefault="00DF4D94" w:rsidP="001375B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 xml:space="preserve">Знание условий быта и умение в </w:t>
      </w:r>
      <w:r w:rsidR="00BF62F6" w:rsidRPr="001375BB">
        <w:rPr>
          <w:rFonts w:ascii="Times New Roman" w:hAnsi="Times New Roman" w:cs="Times New Roman"/>
          <w:bCs/>
          <w:sz w:val="24"/>
          <w:szCs w:val="24"/>
        </w:rPr>
        <w:t xml:space="preserve">них ориентироваться; </w:t>
      </w:r>
    </w:p>
    <w:p w:rsidR="00DF4D94" w:rsidRPr="001375BB" w:rsidRDefault="00BF62F6" w:rsidP="001375B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 xml:space="preserve">Ориентация во времени; </w:t>
      </w:r>
    </w:p>
    <w:p w:rsidR="00DF4D94" w:rsidRPr="001375BB" w:rsidRDefault="00DF4D94" w:rsidP="001375B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Усвоение социальных норм и пр</w:t>
      </w:r>
      <w:r w:rsidR="00BF62F6" w:rsidRPr="001375BB">
        <w:rPr>
          <w:rFonts w:ascii="Times New Roman" w:hAnsi="Times New Roman" w:cs="Times New Roman"/>
          <w:bCs/>
          <w:sz w:val="24"/>
          <w:szCs w:val="24"/>
        </w:rPr>
        <w:t>авил поведения</w:t>
      </w:r>
      <w:r w:rsidR="00AF2682" w:rsidRPr="001375BB">
        <w:rPr>
          <w:rFonts w:ascii="Times New Roman" w:hAnsi="Times New Roman" w:cs="Times New Roman"/>
          <w:bCs/>
          <w:sz w:val="24"/>
          <w:szCs w:val="24"/>
        </w:rPr>
        <w:t>;</w:t>
      </w:r>
    </w:p>
    <w:p w:rsidR="00AF2682" w:rsidRPr="001375BB" w:rsidRDefault="00AF2682" w:rsidP="001375B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 xml:space="preserve">Тенденция к </w:t>
      </w:r>
      <w:r w:rsidR="00AF429D" w:rsidRPr="001375BB">
        <w:rPr>
          <w:rFonts w:ascii="Times New Roman" w:hAnsi="Times New Roman" w:cs="Times New Roman"/>
          <w:bCs/>
          <w:sz w:val="24"/>
          <w:szCs w:val="24"/>
        </w:rPr>
        <w:t>самостоятельности</w:t>
      </w:r>
      <w:r w:rsidRPr="001375BB">
        <w:rPr>
          <w:rFonts w:ascii="Times New Roman" w:hAnsi="Times New Roman" w:cs="Times New Roman"/>
          <w:bCs/>
          <w:sz w:val="24"/>
          <w:szCs w:val="24"/>
        </w:rPr>
        <w:t>.</w:t>
      </w:r>
    </w:p>
    <w:p w:rsidR="00A44D19" w:rsidRPr="001375BB" w:rsidRDefault="00DA0A50" w:rsidP="001375B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План работы</w:t>
      </w:r>
      <w:r w:rsidR="004F6FE8" w:rsidRPr="001375BB">
        <w:rPr>
          <w:rFonts w:ascii="Times New Roman" w:hAnsi="Times New Roman" w:cs="Times New Roman"/>
          <w:bCs/>
          <w:sz w:val="24"/>
          <w:szCs w:val="24"/>
        </w:rPr>
        <w:t>:</w:t>
      </w:r>
    </w:p>
    <w:p w:rsidR="00A44D19" w:rsidRPr="001375BB" w:rsidRDefault="00A44D19" w:rsidP="001375B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iCs/>
          <w:sz w:val="24"/>
          <w:szCs w:val="24"/>
        </w:rPr>
        <w:t>Формировать представления о себе и других людях;</w:t>
      </w:r>
    </w:p>
    <w:p w:rsidR="00A44D19" w:rsidRPr="001375BB" w:rsidRDefault="00A44D19" w:rsidP="001375B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 xml:space="preserve">Формировать положительные навыки взаимодействия </w:t>
      </w:r>
      <w:proofErr w:type="gramStart"/>
      <w:r w:rsidRPr="001375B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375BB">
        <w:rPr>
          <w:rFonts w:ascii="Times New Roman" w:hAnsi="Times New Roman" w:cs="Times New Roman"/>
          <w:sz w:val="24"/>
          <w:szCs w:val="24"/>
        </w:rPr>
        <w:t xml:space="preserve"> взрослыми, сверстниками в процессе совместной деятельности: умение понимать и подчиняться общепринятым правилам поведения в школе — на уроках, на перемене, во внеклассной деятельности, в столовой и т. д.;</w:t>
      </w:r>
    </w:p>
    <w:p w:rsidR="00DA0A50" w:rsidRPr="001375BB" w:rsidRDefault="00DA0A50" w:rsidP="001375B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iCs/>
          <w:sz w:val="24"/>
          <w:szCs w:val="24"/>
        </w:rPr>
        <w:t>Уч</w:t>
      </w:r>
      <w:r w:rsidR="003D3218" w:rsidRPr="001375BB">
        <w:rPr>
          <w:rFonts w:ascii="Times New Roman" w:hAnsi="Times New Roman" w:cs="Times New Roman"/>
          <w:bCs/>
          <w:iCs/>
          <w:sz w:val="24"/>
          <w:szCs w:val="24"/>
        </w:rPr>
        <w:t xml:space="preserve">ить действовать самостоятельно при </w:t>
      </w:r>
      <w:r w:rsidR="00AF429D" w:rsidRPr="001375BB">
        <w:rPr>
          <w:rFonts w:ascii="Times New Roman" w:hAnsi="Times New Roman" w:cs="Times New Roman"/>
          <w:bCs/>
          <w:iCs/>
          <w:sz w:val="24"/>
          <w:szCs w:val="24"/>
        </w:rPr>
        <w:t>различных видах деятельности по самообслуживанию</w:t>
      </w:r>
      <w:r w:rsidRPr="001375BB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DA0A50" w:rsidRPr="001375BB" w:rsidRDefault="007529DC" w:rsidP="001375B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iCs/>
          <w:sz w:val="24"/>
          <w:szCs w:val="24"/>
        </w:rPr>
        <w:t xml:space="preserve">Прививать </w:t>
      </w:r>
      <w:r w:rsidR="004C1869" w:rsidRPr="001375BB">
        <w:rPr>
          <w:rFonts w:ascii="Times New Roman" w:hAnsi="Times New Roman" w:cs="Times New Roman"/>
          <w:bCs/>
          <w:iCs/>
          <w:sz w:val="24"/>
          <w:szCs w:val="24"/>
        </w:rPr>
        <w:t>навык</w:t>
      </w:r>
      <w:r w:rsidRPr="001375BB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4C1869" w:rsidRPr="001375BB">
        <w:rPr>
          <w:rFonts w:ascii="Times New Roman" w:hAnsi="Times New Roman" w:cs="Times New Roman"/>
          <w:bCs/>
          <w:iCs/>
          <w:sz w:val="24"/>
          <w:szCs w:val="24"/>
        </w:rPr>
        <w:t>правильного поведения за столом, в</w:t>
      </w:r>
      <w:r w:rsidR="00DA0A50" w:rsidRPr="001375BB">
        <w:rPr>
          <w:rFonts w:ascii="Times New Roman" w:hAnsi="Times New Roman" w:cs="Times New Roman"/>
          <w:bCs/>
          <w:iCs/>
          <w:sz w:val="24"/>
          <w:szCs w:val="24"/>
        </w:rPr>
        <w:t>о время еды правильно</w:t>
      </w:r>
      <w:r w:rsidR="003D3218" w:rsidRPr="001375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A0A50" w:rsidRPr="001375BB">
        <w:rPr>
          <w:rFonts w:ascii="Times New Roman" w:hAnsi="Times New Roman" w:cs="Times New Roman"/>
          <w:bCs/>
          <w:iCs/>
          <w:sz w:val="24"/>
          <w:szCs w:val="24"/>
        </w:rPr>
        <w:t>пользоваться приборами, быть опрятным;</w:t>
      </w:r>
    </w:p>
    <w:p w:rsidR="00DA0A50" w:rsidRPr="001375BB" w:rsidRDefault="00DA0A50" w:rsidP="001375B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bCs/>
          <w:iCs/>
          <w:sz w:val="24"/>
          <w:szCs w:val="24"/>
        </w:rPr>
        <w:t>Приучать класть вещи на место</w:t>
      </w:r>
      <w:r w:rsidR="003D3218" w:rsidRPr="001375B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1375BB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 w:rsidR="00DA0A50" w:rsidRPr="001375BB" w:rsidRDefault="00DA0A50" w:rsidP="001375BB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Познавательное развитие</w:t>
      </w:r>
    </w:p>
    <w:p w:rsidR="00DA0A50" w:rsidRPr="001375BB" w:rsidRDefault="00DA0A50" w:rsidP="001375BB">
      <w:pPr>
        <w:spacing w:after="0" w:line="240" w:lineRule="auto"/>
        <w:ind w:left="34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Определение начального уровня развития</w:t>
      </w:r>
      <w:r w:rsidR="00403C0C" w:rsidRPr="001375BB">
        <w:rPr>
          <w:rFonts w:ascii="Times New Roman" w:hAnsi="Times New Roman" w:cs="Times New Roman"/>
          <w:bCs/>
          <w:sz w:val="24"/>
          <w:szCs w:val="24"/>
        </w:rPr>
        <w:t>:</w:t>
      </w:r>
    </w:p>
    <w:p w:rsidR="00DA0A50" w:rsidRPr="001375BB" w:rsidRDefault="00403C0C" w:rsidP="001375B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Восприятие цвета;</w:t>
      </w:r>
    </w:p>
    <w:p w:rsidR="00DA0A50" w:rsidRPr="001375BB" w:rsidRDefault="00403C0C" w:rsidP="001375B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Восприятие  формы и величины;</w:t>
      </w:r>
    </w:p>
    <w:p w:rsidR="00DA0A50" w:rsidRPr="001375BB" w:rsidRDefault="00DA0A50" w:rsidP="001375B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Внимание  (концентрация, устойчивость, переключаемость)</w:t>
      </w:r>
      <w:r w:rsidR="00403C0C" w:rsidRPr="001375BB">
        <w:rPr>
          <w:rFonts w:ascii="Times New Roman" w:hAnsi="Times New Roman" w:cs="Times New Roman"/>
          <w:bCs/>
          <w:sz w:val="24"/>
          <w:szCs w:val="24"/>
        </w:rPr>
        <w:t>;</w:t>
      </w:r>
    </w:p>
    <w:p w:rsidR="00403C0C" w:rsidRPr="001375BB" w:rsidRDefault="00DA0A50" w:rsidP="001375B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Знание объектов и предметов окружающей среды</w:t>
      </w:r>
      <w:r w:rsidR="00403C0C" w:rsidRPr="001375BB">
        <w:rPr>
          <w:rFonts w:ascii="Times New Roman" w:hAnsi="Times New Roman" w:cs="Times New Roman"/>
          <w:bCs/>
          <w:sz w:val="24"/>
          <w:szCs w:val="24"/>
        </w:rPr>
        <w:t>;</w:t>
      </w:r>
    </w:p>
    <w:p w:rsidR="00403C0C" w:rsidRPr="001375BB" w:rsidRDefault="00DA0A50" w:rsidP="001375B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Знание временных представлений</w:t>
      </w:r>
      <w:r w:rsidR="00403C0C" w:rsidRPr="001375BB">
        <w:rPr>
          <w:rFonts w:ascii="Times New Roman" w:hAnsi="Times New Roman" w:cs="Times New Roman"/>
          <w:bCs/>
          <w:sz w:val="24"/>
          <w:szCs w:val="24"/>
        </w:rPr>
        <w:t>.</w:t>
      </w:r>
    </w:p>
    <w:p w:rsidR="00CA31FC" w:rsidRPr="001375BB" w:rsidRDefault="00DA0A50" w:rsidP="001375BB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75BB">
        <w:rPr>
          <w:rFonts w:ascii="Times New Roman" w:hAnsi="Times New Roman" w:cs="Times New Roman"/>
          <w:bCs/>
          <w:sz w:val="24"/>
          <w:szCs w:val="24"/>
        </w:rPr>
        <w:t>План работы</w:t>
      </w:r>
    </w:p>
    <w:p w:rsidR="00496BDC" w:rsidRPr="001375BB" w:rsidRDefault="00CA31FC" w:rsidP="001375B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Развитие внимания, восприятия</w:t>
      </w:r>
      <w:r w:rsidR="00496BDC" w:rsidRPr="001375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6BDC" w:rsidRPr="001375BB" w:rsidRDefault="00C859A9" w:rsidP="001375B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5BB">
        <w:rPr>
          <w:rFonts w:ascii="Times New Roman" w:hAnsi="Times New Roman" w:cs="Times New Roman"/>
          <w:bCs/>
          <w:iCs/>
          <w:sz w:val="24"/>
          <w:szCs w:val="24"/>
        </w:rPr>
        <w:t>учить по словесной инструкции тактильно выделять один-два предмета по величине: большой – маленький, затем средний;</w:t>
      </w:r>
      <w:r w:rsidR="00496BDC" w:rsidRPr="001375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96BDC" w:rsidRPr="001375BB" w:rsidRDefault="00C859A9" w:rsidP="001375B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5BB">
        <w:rPr>
          <w:rFonts w:ascii="Times New Roman" w:hAnsi="Times New Roman" w:cs="Times New Roman"/>
          <w:bCs/>
          <w:iCs/>
          <w:sz w:val="24"/>
          <w:szCs w:val="24"/>
        </w:rPr>
        <w:t xml:space="preserve">учить выделять основной признак </w:t>
      </w:r>
      <w:r w:rsidR="00403C0C" w:rsidRPr="001375BB">
        <w:rPr>
          <w:rFonts w:ascii="Times New Roman" w:hAnsi="Times New Roman" w:cs="Times New Roman"/>
          <w:bCs/>
          <w:iCs/>
          <w:sz w:val="24"/>
          <w:szCs w:val="24"/>
        </w:rPr>
        <w:t>предмета;</w:t>
      </w:r>
      <w:r w:rsidR="00496BDC" w:rsidRPr="001375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96BDC" w:rsidRPr="001375BB" w:rsidRDefault="00C859A9" w:rsidP="001375B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5BB">
        <w:rPr>
          <w:rFonts w:ascii="Times New Roman" w:hAnsi="Times New Roman" w:cs="Times New Roman"/>
          <w:bCs/>
          <w:iCs/>
          <w:sz w:val="24"/>
          <w:szCs w:val="24"/>
        </w:rPr>
        <w:t>формировать ориентировку на свойства  и качество предметов, знать п</w:t>
      </w:r>
      <w:r w:rsidR="00403C0C" w:rsidRPr="001375BB">
        <w:rPr>
          <w:rFonts w:ascii="Times New Roman" w:hAnsi="Times New Roman" w:cs="Times New Roman"/>
          <w:bCs/>
          <w:iCs/>
          <w:sz w:val="24"/>
          <w:szCs w:val="24"/>
        </w:rPr>
        <w:t>редметы</w:t>
      </w:r>
      <w:r w:rsidR="00D607AD" w:rsidRPr="001375BB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96BDC" w:rsidRPr="001375BB" w:rsidRDefault="00496BDC" w:rsidP="001375B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О</w:t>
      </w:r>
      <w:r w:rsidR="00CA31FC" w:rsidRPr="001375BB">
        <w:rPr>
          <w:rFonts w:ascii="Times New Roman" w:hAnsi="Times New Roman" w:cs="Times New Roman"/>
          <w:sz w:val="24"/>
          <w:szCs w:val="24"/>
        </w:rPr>
        <w:t>знакомление с окружающим</w:t>
      </w:r>
      <w:r w:rsidRPr="001375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6BDC" w:rsidRPr="001375BB" w:rsidRDefault="00496BDC" w:rsidP="001375B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CA31FC" w:rsidRPr="001375BB">
        <w:rPr>
          <w:rFonts w:ascii="Times New Roman" w:hAnsi="Times New Roman" w:cs="Times New Roman"/>
          <w:sz w:val="24"/>
          <w:szCs w:val="24"/>
        </w:rPr>
        <w:t>чить обращать внимание на предметы и явления окружающей действительности:</w:t>
      </w:r>
    </w:p>
    <w:p w:rsidR="00496BDC" w:rsidRPr="001375BB" w:rsidRDefault="00CA31FC" w:rsidP="001375B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описывать погоду и природные явления;</w:t>
      </w:r>
      <w:r w:rsidR="00496BDC" w:rsidRPr="00137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BDC" w:rsidRPr="001375BB" w:rsidRDefault="00496BDC" w:rsidP="001375B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 xml:space="preserve">формировать временные представления; </w:t>
      </w:r>
    </w:p>
    <w:p w:rsidR="00496BDC" w:rsidRPr="001375BB" w:rsidRDefault="00496BDC" w:rsidP="001375B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B">
        <w:rPr>
          <w:rFonts w:ascii="Times New Roman" w:hAnsi="Times New Roman" w:cs="Times New Roman"/>
          <w:sz w:val="24"/>
          <w:szCs w:val="24"/>
        </w:rPr>
        <w:t>формировать представления о живом мире.</w:t>
      </w:r>
    </w:p>
    <w:p w:rsidR="00145ACC" w:rsidRPr="001375BB" w:rsidRDefault="00A70C5E" w:rsidP="001375BB">
      <w:pPr>
        <w:pStyle w:val="Cite"/>
        <w:ind w:left="0" w:right="-1"/>
        <w:rPr>
          <w:sz w:val="24"/>
          <w:szCs w:val="24"/>
        </w:rPr>
      </w:pPr>
      <w:r w:rsidRPr="001375BB">
        <w:rPr>
          <w:sz w:val="24"/>
          <w:szCs w:val="24"/>
        </w:rPr>
        <w:tab/>
      </w:r>
      <w:r w:rsidR="00A62FE2" w:rsidRPr="001375BB">
        <w:rPr>
          <w:sz w:val="24"/>
          <w:szCs w:val="24"/>
        </w:rPr>
        <w:t xml:space="preserve">Класс </w:t>
      </w:r>
      <w:r w:rsidR="00E87258" w:rsidRPr="001375BB">
        <w:rPr>
          <w:sz w:val="24"/>
          <w:szCs w:val="24"/>
        </w:rPr>
        <w:t>«Социально-бытовая ориентация»</w:t>
      </w:r>
      <w:r w:rsidR="00E87258">
        <w:rPr>
          <w:sz w:val="24"/>
          <w:szCs w:val="24"/>
        </w:rPr>
        <w:t xml:space="preserve"> </w:t>
      </w:r>
      <w:r w:rsidR="00A62FE2" w:rsidRPr="001375BB">
        <w:rPr>
          <w:sz w:val="24"/>
          <w:szCs w:val="24"/>
        </w:rPr>
        <w:t xml:space="preserve">функционирует в школе четвертый год. </w:t>
      </w:r>
      <w:r w:rsidR="003A427A" w:rsidRPr="001375BB">
        <w:rPr>
          <w:sz w:val="24"/>
          <w:szCs w:val="24"/>
        </w:rPr>
        <w:t>Ре</w:t>
      </w:r>
      <w:r w:rsidR="00A62FE2" w:rsidRPr="001375BB">
        <w:rPr>
          <w:sz w:val="24"/>
          <w:szCs w:val="24"/>
        </w:rPr>
        <w:t>зультаты</w:t>
      </w:r>
      <w:r w:rsidR="003A427A" w:rsidRPr="001375BB">
        <w:rPr>
          <w:sz w:val="24"/>
          <w:szCs w:val="24"/>
        </w:rPr>
        <w:t xml:space="preserve"> </w:t>
      </w:r>
      <w:r w:rsidR="004500F8" w:rsidRPr="001375BB">
        <w:rPr>
          <w:sz w:val="24"/>
          <w:szCs w:val="24"/>
        </w:rPr>
        <w:t xml:space="preserve">работы </w:t>
      </w:r>
      <w:r w:rsidR="00C44E41" w:rsidRPr="001375BB">
        <w:rPr>
          <w:sz w:val="24"/>
          <w:szCs w:val="24"/>
        </w:rPr>
        <w:t>показывают,</w:t>
      </w:r>
      <w:r w:rsidR="003A427A" w:rsidRPr="001375BB">
        <w:rPr>
          <w:sz w:val="24"/>
          <w:szCs w:val="24"/>
        </w:rPr>
        <w:t xml:space="preserve"> что </w:t>
      </w:r>
      <w:r w:rsidR="00217BB5">
        <w:rPr>
          <w:sz w:val="24"/>
          <w:szCs w:val="24"/>
        </w:rPr>
        <w:t xml:space="preserve"> </w:t>
      </w:r>
      <w:r w:rsidR="00EE30F7" w:rsidRPr="001375BB">
        <w:rPr>
          <w:sz w:val="24"/>
          <w:szCs w:val="24"/>
        </w:rPr>
        <w:t>целе</w:t>
      </w:r>
      <w:r w:rsidR="003A427A" w:rsidRPr="001375BB">
        <w:rPr>
          <w:sz w:val="24"/>
          <w:szCs w:val="24"/>
        </w:rPr>
        <w:t>направленно</w:t>
      </w:r>
      <w:r w:rsidR="00C44E41" w:rsidRPr="001375BB">
        <w:rPr>
          <w:sz w:val="24"/>
          <w:szCs w:val="24"/>
        </w:rPr>
        <w:t xml:space="preserve">е </w:t>
      </w:r>
      <w:r w:rsidR="004500F8" w:rsidRPr="001375BB">
        <w:rPr>
          <w:sz w:val="24"/>
          <w:szCs w:val="24"/>
        </w:rPr>
        <w:t xml:space="preserve"> обучени</w:t>
      </w:r>
      <w:r w:rsidR="00C44E41" w:rsidRPr="001375BB">
        <w:rPr>
          <w:sz w:val="24"/>
          <w:szCs w:val="24"/>
        </w:rPr>
        <w:t>е</w:t>
      </w:r>
      <w:r w:rsidR="004500F8" w:rsidRPr="001375BB">
        <w:rPr>
          <w:sz w:val="24"/>
          <w:szCs w:val="24"/>
        </w:rPr>
        <w:t xml:space="preserve"> и</w:t>
      </w:r>
      <w:r w:rsidR="003A427A" w:rsidRPr="001375BB">
        <w:rPr>
          <w:sz w:val="24"/>
          <w:szCs w:val="24"/>
        </w:rPr>
        <w:t xml:space="preserve"> воспитани</w:t>
      </w:r>
      <w:r w:rsidR="00C44E41" w:rsidRPr="001375BB">
        <w:rPr>
          <w:sz w:val="24"/>
          <w:szCs w:val="24"/>
        </w:rPr>
        <w:t>е</w:t>
      </w:r>
      <w:r w:rsidR="003A427A" w:rsidRPr="001375BB">
        <w:rPr>
          <w:sz w:val="24"/>
          <w:szCs w:val="24"/>
        </w:rPr>
        <w:t xml:space="preserve"> </w:t>
      </w:r>
      <w:r w:rsidR="004500F8" w:rsidRPr="001375BB">
        <w:rPr>
          <w:sz w:val="24"/>
          <w:szCs w:val="24"/>
        </w:rPr>
        <w:t>детей с глубоким нарушением</w:t>
      </w:r>
      <w:r w:rsidR="00C44E41" w:rsidRPr="001375BB">
        <w:rPr>
          <w:sz w:val="24"/>
          <w:szCs w:val="24"/>
        </w:rPr>
        <w:t xml:space="preserve"> интеллекта</w:t>
      </w:r>
      <w:r w:rsidR="00E00D56" w:rsidRPr="001375BB">
        <w:rPr>
          <w:sz w:val="24"/>
          <w:szCs w:val="24"/>
        </w:rPr>
        <w:t xml:space="preserve"> </w:t>
      </w:r>
      <w:r w:rsidR="004500F8" w:rsidRPr="001375BB">
        <w:rPr>
          <w:sz w:val="24"/>
          <w:szCs w:val="24"/>
        </w:rPr>
        <w:t xml:space="preserve">способствуют </w:t>
      </w:r>
      <w:r w:rsidR="00C44E41" w:rsidRPr="001375BB">
        <w:rPr>
          <w:sz w:val="24"/>
          <w:szCs w:val="24"/>
        </w:rPr>
        <w:t xml:space="preserve"> </w:t>
      </w:r>
      <w:r w:rsidR="00E00D56" w:rsidRPr="001375BB">
        <w:rPr>
          <w:sz w:val="24"/>
          <w:szCs w:val="24"/>
        </w:rPr>
        <w:t xml:space="preserve">формированию коммуникативных </w:t>
      </w:r>
      <w:r w:rsidR="00E87258">
        <w:rPr>
          <w:sz w:val="24"/>
          <w:szCs w:val="24"/>
        </w:rPr>
        <w:t>навыков</w:t>
      </w:r>
      <w:r w:rsidR="00145ACC" w:rsidRPr="001375BB">
        <w:rPr>
          <w:sz w:val="24"/>
          <w:szCs w:val="24"/>
        </w:rPr>
        <w:t xml:space="preserve">, </w:t>
      </w:r>
      <w:r w:rsidR="00E00D56" w:rsidRPr="001375BB">
        <w:rPr>
          <w:sz w:val="24"/>
          <w:szCs w:val="24"/>
        </w:rPr>
        <w:t xml:space="preserve">адекватного поведения в социальной среде, формированию </w:t>
      </w:r>
      <w:proofErr w:type="spellStart"/>
      <w:r w:rsidR="00145ACC" w:rsidRPr="001375BB">
        <w:rPr>
          <w:sz w:val="24"/>
          <w:szCs w:val="24"/>
        </w:rPr>
        <w:t>общетрудовых</w:t>
      </w:r>
      <w:proofErr w:type="spellEnd"/>
      <w:r w:rsidR="00145ACC" w:rsidRPr="001375BB">
        <w:rPr>
          <w:sz w:val="24"/>
          <w:szCs w:val="24"/>
        </w:rPr>
        <w:t xml:space="preserve"> </w:t>
      </w:r>
      <w:r w:rsidR="00E00D56" w:rsidRPr="001375BB">
        <w:rPr>
          <w:sz w:val="24"/>
          <w:szCs w:val="24"/>
        </w:rPr>
        <w:t>умений и навыков</w:t>
      </w:r>
      <w:r w:rsidR="00D86FB5">
        <w:rPr>
          <w:sz w:val="24"/>
          <w:szCs w:val="24"/>
        </w:rPr>
        <w:t xml:space="preserve">. </w:t>
      </w:r>
      <w:r w:rsidR="00BE754A">
        <w:rPr>
          <w:sz w:val="24"/>
          <w:szCs w:val="24"/>
        </w:rPr>
        <w:t>Дети с удовольствием участвуют в общешкольных мероприятиях: на выставке  рисунков и тематических неделях, оказывают друг другу помощь, вып</w:t>
      </w:r>
      <w:r w:rsidR="009B542A">
        <w:rPr>
          <w:sz w:val="24"/>
          <w:szCs w:val="24"/>
        </w:rPr>
        <w:t xml:space="preserve">олняют различные виды поручений. </w:t>
      </w:r>
      <w:r w:rsidR="00217BB5">
        <w:rPr>
          <w:sz w:val="24"/>
          <w:szCs w:val="24"/>
        </w:rPr>
        <w:t>Вовлечение детей в различные виды деятельности</w:t>
      </w:r>
      <w:r w:rsidR="00D86FB5">
        <w:rPr>
          <w:sz w:val="24"/>
          <w:szCs w:val="24"/>
        </w:rPr>
        <w:t xml:space="preserve"> и</w:t>
      </w:r>
      <w:r w:rsidR="009B542A">
        <w:rPr>
          <w:sz w:val="24"/>
          <w:szCs w:val="24"/>
        </w:rPr>
        <w:t xml:space="preserve"> </w:t>
      </w:r>
      <w:r w:rsidR="005737E7">
        <w:rPr>
          <w:sz w:val="24"/>
          <w:szCs w:val="24"/>
        </w:rPr>
        <w:t xml:space="preserve">целенаправленная </w:t>
      </w:r>
      <w:r w:rsidR="009B542A">
        <w:rPr>
          <w:sz w:val="24"/>
          <w:szCs w:val="24"/>
        </w:rPr>
        <w:t xml:space="preserve">организация досуга </w:t>
      </w:r>
      <w:r w:rsidR="00D86FB5">
        <w:rPr>
          <w:sz w:val="24"/>
          <w:szCs w:val="24"/>
        </w:rPr>
        <w:t>детей</w:t>
      </w:r>
      <w:r w:rsidR="00217BB5">
        <w:rPr>
          <w:sz w:val="24"/>
          <w:szCs w:val="24"/>
        </w:rPr>
        <w:t xml:space="preserve"> благотворно влия</w:t>
      </w:r>
      <w:r w:rsidR="005737E7">
        <w:rPr>
          <w:sz w:val="24"/>
          <w:szCs w:val="24"/>
        </w:rPr>
        <w:t>ю</w:t>
      </w:r>
      <w:r w:rsidR="00217BB5">
        <w:rPr>
          <w:sz w:val="24"/>
          <w:szCs w:val="24"/>
        </w:rPr>
        <w:t xml:space="preserve">т на эмоционально-волевую сферу </w:t>
      </w:r>
      <w:r w:rsidR="005737E7">
        <w:rPr>
          <w:sz w:val="24"/>
          <w:szCs w:val="24"/>
        </w:rPr>
        <w:t>ребенка, прививаю</w:t>
      </w:r>
      <w:r w:rsidR="00217BB5">
        <w:rPr>
          <w:sz w:val="24"/>
          <w:szCs w:val="24"/>
        </w:rPr>
        <w:t>т навыки самостоятельности</w:t>
      </w:r>
      <w:r w:rsidR="00D86FB5">
        <w:rPr>
          <w:sz w:val="24"/>
          <w:szCs w:val="24"/>
        </w:rPr>
        <w:t xml:space="preserve">, </w:t>
      </w:r>
      <w:r w:rsidR="00D86FB5" w:rsidRPr="001375BB">
        <w:rPr>
          <w:sz w:val="24"/>
          <w:szCs w:val="24"/>
        </w:rPr>
        <w:t>формир</w:t>
      </w:r>
      <w:r w:rsidR="00D86FB5">
        <w:rPr>
          <w:sz w:val="24"/>
          <w:szCs w:val="24"/>
        </w:rPr>
        <w:t xml:space="preserve">уют познавательную деятельность, </w:t>
      </w:r>
      <w:r w:rsidR="00D86FB5" w:rsidRPr="001375BB">
        <w:rPr>
          <w:sz w:val="24"/>
          <w:szCs w:val="24"/>
        </w:rPr>
        <w:t>разви</w:t>
      </w:r>
      <w:r w:rsidR="00D86FB5">
        <w:rPr>
          <w:sz w:val="24"/>
          <w:szCs w:val="24"/>
        </w:rPr>
        <w:t>вают т</w:t>
      </w:r>
      <w:r w:rsidR="00D86FB5" w:rsidRPr="001375BB">
        <w:rPr>
          <w:sz w:val="24"/>
          <w:szCs w:val="24"/>
        </w:rPr>
        <w:t>ворчески</w:t>
      </w:r>
      <w:r w:rsidR="00D86FB5">
        <w:rPr>
          <w:sz w:val="24"/>
          <w:szCs w:val="24"/>
        </w:rPr>
        <w:t xml:space="preserve">е </w:t>
      </w:r>
      <w:r w:rsidR="00D86FB5" w:rsidRPr="001375BB">
        <w:rPr>
          <w:sz w:val="24"/>
          <w:szCs w:val="24"/>
        </w:rPr>
        <w:t xml:space="preserve"> </w:t>
      </w:r>
      <w:r w:rsidR="00D86FB5">
        <w:rPr>
          <w:sz w:val="24"/>
          <w:szCs w:val="24"/>
        </w:rPr>
        <w:t>способности учащихся.</w:t>
      </w:r>
    </w:p>
    <w:p w:rsidR="00145ACC" w:rsidRPr="001375BB" w:rsidRDefault="00145ACC" w:rsidP="001375BB">
      <w:pPr>
        <w:pStyle w:val="Cite"/>
        <w:ind w:left="0" w:right="-1"/>
        <w:rPr>
          <w:sz w:val="24"/>
          <w:szCs w:val="24"/>
        </w:rPr>
      </w:pPr>
    </w:p>
    <w:p w:rsidR="00145ACC" w:rsidRPr="001375BB" w:rsidRDefault="00145ACC" w:rsidP="001375BB">
      <w:pPr>
        <w:pStyle w:val="Cite"/>
        <w:ind w:left="0" w:right="-1"/>
        <w:rPr>
          <w:sz w:val="24"/>
          <w:szCs w:val="24"/>
        </w:rPr>
      </w:pPr>
    </w:p>
    <w:p w:rsidR="004A1C21" w:rsidRPr="001375BB" w:rsidRDefault="004A1C21" w:rsidP="001375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A1C21" w:rsidRPr="001375BB" w:rsidSect="00D860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ADC"/>
    <w:multiLevelType w:val="hybridMultilevel"/>
    <w:tmpl w:val="9D683FD8"/>
    <w:lvl w:ilvl="0" w:tplc="CD3CF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5A3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09B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89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C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21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01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C9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0E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82402"/>
    <w:multiLevelType w:val="hybridMultilevel"/>
    <w:tmpl w:val="58C2A6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025836"/>
    <w:multiLevelType w:val="hybridMultilevel"/>
    <w:tmpl w:val="2286DF74"/>
    <w:lvl w:ilvl="0" w:tplc="DD92E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C4302"/>
    <w:multiLevelType w:val="hybridMultilevel"/>
    <w:tmpl w:val="EACAF98A"/>
    <w:lvl w:ilvl="0" w:tplc="34864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401483"/>
    <w:multiLevelType w:val="hybridMultilevel"/>
    <w:tmpl w:val="20442B46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BB64D8"/>
    <w:multiLevelType w:val="hybridMultilevel"/>
    <w:tmpl w:val="0F7C621C"/>
    <w:lvl w:ilvl="0" w:tplc="4914D8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229D0"/>
    <w:multiLevelType w:val="multilevel"/>
    <w:tmpl w:val="1618D5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690291C"/>
    <w:multiLevelType w:val="hybridMultilevel"/>
    <w:tmpl w:val="9D94A8C8"/>
    <w:lvl w:ilvl="0" w:tplc="348646A8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BB0394"/>
    <w:multiLevelType w:val="hybridMultilevel"/>
    <w:tmpl w:val="55A86478"/>
    <w:lvl w:ilvl="0" w:tplc="34864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A6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EB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BAC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CC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07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6C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67F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42D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B44A5"/>
    <w:multiLevelType w:val="hybridMultilevel"/>
    <w:tmpl w:val="3DD6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95FDC"/>
    <w:multiLevelType w:val="hybridMultilevel"/>
    <w:tmpl w:val="76980604"/>
    <w:lvl w:ilvl="0" w:tplc="CD3CF0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8637813"/>
    <w:multiLevelType w:val="hybridMultilevel"/>
    <w:tmpl w:val="629423A6"/>
    <w:lvl w:ilvl="0" w:tplc="EFECC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A3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09B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89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C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21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01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C9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0E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10BD9"/>
    <w:multiLevelType w:val="hybridMultilevel"/>
    <w:tmpl w:val="55A86478"/>
    <w:lvl w:ilvl="0" w:tplc="34864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A6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EB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BAC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CC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07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6C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67F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42D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27BA7"/>
    <w:multiLevelType w:val="hybridMultilevel"/>
    <w:tmpl w:val="2AD4828C"/>
    <w:lvl w:ilvl="0" w:tplc="DD92E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A73F7"/>
    <w:multiLevelType w:val="hybridMultilevel"/>
    <w:tmpl w:val="53B0E8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30E3EBD"/>
    <w:multiLevelType w:val="hybridMultilevel"/>
    <w:tmpl w:val="2F1A5CBE"/>
    <w:lvl w:ilvl="0" w:tplc="CD3CF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637BF"/>
    <w:multiLevelType w:val="hybridMultilevel"/>
    <w:tmpl w:val="768C69AA"/>
    <w:lvl w:ilvl="0" w:tplc="D2C8BF7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50F23C3"/>
    <w:multiLevelType w:val="hybridMultilevel"/>
    <w:tmpl w:val="2FA42AF8"/>
    <w:lvl w:ilvl="0" w:tplc="CB0618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D3F16"/>
    <w:multiLevelType w:val="hybridMultilevel"/>
    <w:tmpl w:val="F4AE4270"/>
    <w:lvl w:ilvl="0" w:tplc="CD3CF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F3A2C"/>
    <w:multiLevelType w:val="hybridMultilevel"/>
    <w:tmpl w:val="29F64B36"/>
    <w:lvl w:ilvl="0" w:tplc="8B5CDBAE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E497A23"/>
    <w:multiLevelType w:val="hybridMultilevel"/>
    <w:tmpl w:val="B9801638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D349F0"/>
    <w:multiLevelType w:val="hybridMultilevel"/>
    <w:tmpl w:val="6156BD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F4963EB"/>
    <w:multiLevelType w:val="hybridMultilevel"/>
    <w:tmpl w:val="F1308452"/>
    <w:lvl w:ilvl="0" w:tplc="CD3CF0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80E5689"/>
    <w:multiLevelType w:val="hybridMultilevel"/>
    <w:tmpl w:val="CD0A752C"/>
    <w:lvl w:ilvl="0" w:tplc="8B5CDBAE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A50703F"/>
    <w:multiLevelType w:val="hybridMultilevel"/>
    <w:tmpl w:val="E376A11C"/>
    <w:lvl w:ilvl="0" w:tplc="CD3CF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D2D93"/>
    <w:multiLevelType w:val="hybridMultilevel"/>
    <w:tmpl w:val="15C689DE"/>
    <w:lvl w:ilvl="0" w:tplc="D2C8BF7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20B15"/>
    <w:multiLevelType w:val="hybridMultilevel"/>
    <w:tmpl w:val="2856D91A"/>
    <w:lvl w:ilvl="0" w:tplc="9BF471FC">
      <w:start w:val="1"/>
      <w:numFmt w:val="decimal"/>
      <w:lvlText w:val="1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46658"/>
    <w:multiLevelType w:val="hybridMultilevel"/>
    <w:tmpl w:val="1088B57A"/>
    <w:lvl w:ilvl="0" w:tplc="8B5CDBAE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A837527"/>
    <w:multiLevelType w:val="hybridMultilevel"/>
    <w:tmpl w:val="79A897EA"/>
    <w:lvl w:ilvl="0" w:tplc="CD3CF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E236D"/>
    <w:multiLevelType w:val="hybridMultilevel"/>
    <w:tmpl w:val="952898D2"/>
    <w:lvl w:ilvl="0" w:tplc="348646A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63A87"/>
    <w:multiLevelType w:val="hybridMultilevel"/>
    <w:tmpl w:val="1CDECE96"/>
    <w:lvl w:ilvl="0" w:tplc="CD3CF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84BF0"/>
    <w:multiLevelType w:val="hybridMultilevel"/>
    <w:tmpl w:val="1194ABE0"/>
    <w:lvl w:ilvl="0" w:tplc="CD3CF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21"/>
  </w:num>
  <w:num w:numId="5">
    <w:abstractNumId w:val="26"/>
  </w:num>
  <w:num w:numId="6">
    <w:abstractNumId w:val="13"/>
  </w:num>
  <w:num w:numId="7">
    <w:abstractNumId w:val="5"/>
  </w:num>
  <w:num w:numId="8">
    <w:abstractNumId w:val="2"/>
  </w:num>
  <w:num w:numId="9">
    <w:abstractNumId w:val="6"/>
  </w:num>
  <w:num w:numId="10">
    <w:abstractNumId w:val="14"/>
  </w:num>
  <w:num w:numId="11">
    <w:abstractNumId w:val="27"/>
  </w:num>
  <w:num w:numId="12">
    <w:abstractNumId w:val="17"/>
  </w:num>
  <w:num w:numId="13">
    <w:abstractNumId w:val="1"/>
  </w:num>
  <w:num w:numId="14">
    <w:abstractNumId w:val="12"/>
  </w:num>
  <w:num w:numId="15">
    <w:abstractNumId w:val="11"/>
  </w:num>
  <w:num w:numId="16">
    <w:abstractNumId w:val="10"/>
  </w:num>
  <w:num w:numId="17">
    <w:abstractNumId w:val="28"/>
  </w:num>
  <w:num w:numId="18">
    <w:abstractNumId w:val="22"/>
  </w:num>
  <w:num w:numId="19">
    <w:abstractNumId w:val="0"/>
  </w:num>
  <w:num w:numId="20">
    <w:abstractNumId w:val="31"/>
  </w:num>
  <w:num w:numId="21">
    <w:abstractNumId w:val="8"/>
  </w:num>
  <w:num w:numId="22">
    <w:abstractNumId w:val="3"/>
  </w:num>
  <w:num w:numId="23">
    <w:abstractNumId w:val="30"/>
  </w:num>
  <w:num w:numId="24">
    <w:abstractNumId w:val="29"/>
  </w:num>
  <w:num w:numId="25">
    <w:abstractNumId w:val="7"/>
  </w:num>
  <w:num w:numId="26">
    <w:abstractNumId w:val="16"/>
  </w:num>
  <w:num w:numId="27">
    <w:abstractNumId w:val="15"/>
  </w:num>
  <w:num w:numId="28">
    <w:abstractNumId w:val="25"/>
  </w:num>
  <w:num w:numId="29">
    <w:abstractNumId w:val="18"/>
  </w:num>
  <w:num w:numId="30">
    <w:abstractNumId w:val="24"/>
  </w:num>
  <w:num w:numId="31">
    <w:abstractNumId w:val="4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628A"/>
    <w:rsid w:val="00005A7B"/>
    <w:rsid w:val="00015851"/>
    <w:rsid w:val="000354BE"/>
    <w:rsid w:val="00042098"/>
    <w:rsid w:val="00043D8A"/>
    <w:rsid w:val="00053D99"/>
    <w:rsid w:val="00054496"/>
    <w:rsid w:val="00067C07"/>
    <w:rsid w:val="0008045C"/>
    <w:rsid w:val="0008121A"/>
    <w:rsid w:val="0008447E"/>
    <w:rsid w:val="000848C5"/>
    <w:rsid w:val="00085C95"/>
    <w:rsid w:val="00091C25"/>
    <w:rsid w:val="000A75ED"/>
    <w:rsid w:val="000C0D76"/>
    <w:rsid w:val="000C4817"/>
    <w:rsid w:val="000D39F5"/>
    <w:rsid w:val="000D645E"/>
    <w:rsid w:val="000F0626"/>
    <w:rsid w:val="000F304E"/>
    <w:rsid w:val="000F4915"/>
    <w:rsid w:val="000F57F7"/>
    <w:rsid w:val="001039BB"/>
    <w:rsid w:val="00111575"/>
    <w:rsid w:val="00114731"/>
    <w:rsid w:val="0012080E"/>
    <w:rsid w:val="001375BB"/>
    <w:rsid w:val="00141FA6"/>
    <w:rsid w:val="0014384E"/>
    <w:rsid w:val="00143EC3"/>
    <w:rsid w:val="00145ACC"/>
    <w:rsid w:val="001566BE"/>
    <w:rsid w:val="00163F03"/>
    <w:rsid w:val="0016481C"/>
    <w:rsid w:val="001739AA"/>
    <w:rsid w:val="00177248"/>
    <w:rsid w:val="001873D7"/>
    <w:rsid w:val="00194A26"/>
    <w:rsid w:val="00197EB2"/>
    <w:rsid w:val="001A7D25"/>
    <w:rsid w:val="001D0A3B"/>
    <w:rsid w:val="001D4D31"/>
    <w:rsid w:val="001D51E0"/>
    <w:rsid w:val="001D5A6C"/>
    <w:rsid w:val="001E15A1"/>
    <w:rsid w:val="001E608D"/>
    <w:rsid w:val="001F5BA3"/>
    <w:rsid w:val="0020220C"/>
    <w:rsid w:val="00204313"/>
    <w:rsid w:val="00214AA9"/>
    <w:rsid w:val="002154F3"/>
    <w:rsid w:val="00217BB5"/>
    <w:rsid w:val="002236D6"/>
    <w:rsid w:val="002239A9"/>
    <w:rsid w:val="002306AF"/>
    <w:rsid w:val="00233CED"/>
    <w:rsid w:val="00235B7E"/>
    <w:rsid w:val="00240D65"/>
    <w:rsid w:val="00243F81"/>
    <w:rsid w:val="002577ED"/>
    <w:rsid w:val="00263345"/>
    <w:rsid w:val="002661DD"/>
    <w:rsid w:val="002757FA"/>
    <w:rsid w:val="00276353"/>
    <w:rsid w:val="00281BD5"/>
    <w:rsid w:val="00284282"/>
    <w:rsid w:val="0029038E"/>
    <w:rsid w:val="002A36A7"/>
    <w:rsid w:val="002B235D"/>
    <w:rsid w:val="002B2DF0"/>
    <w:rsid w:val="002B3107"/>
    <w:rsid w:val="002B6154"/>
    <w:rsid w:val="002B76FA"/>
    <w:rsid w:val="002C47FD"/>
    <w:rsid w:val="002D179F"/>
    <w:rsid w:val="002D3DFE"/>
    <w:rsid w:val="002E11B8"/>
    <w:rsid w:val="002E1CC2"/>
    <w:rsid w:val="002F0896"/>
    <w:rsid w:val="002F0DD5"/>
    <w:rsid w:val="002F1C3F"/>
    <w:rsid w:val="002F3C7C"/>
    <w:rsid w:val="003011CB"/>
    <w:rsid w:val="00306997"/>
    <w:rsid w:val="00306EDC"/>
    <w:rsid w:val="00317EE7"/>
    <w:rsid w:val="00320D33"/>
    <w:rsid w:val="00321295"/>
    <w:rsid w:val="00321CFE"/>
    <w:rsid w:val="0032569C"/>
    <w:rsid w:val="00325DB7"/>
    <w:rsid w:val="00325DF3"/>
    <w:rsid w:val="00330D5E"/>
    <w:rsid w:val="0033443F"/>
    <w:rsid w:val="00351632"/>
    <w:rsid w:val="003575FB"/>
    <w:rsid w:val="00372727"/>
    <w:rsid w:val="0037594E"/>
    <w:rsid w:val="00395219"/>
    <w:rsid w:val="003A427A"/>
    <w:rsid w:val="003A6AFE"/>
    <w:rsid w:val="003A70F9"/>
    <w:rsid w:val="003B0E2F"/>
    <w:rsid w:val="003B4B90"/>
    <w:rsid w:val="003C2DB8"/>
    <w:rsid w:val="003C7017"/>
    <w:rsid w:val="003D0EE9"/>
    <w:rsid w:val="003D14E3"/>
    <w:rsid w:val="003D2248"/>
    <w:rsid w:val="003D3218"/>
    <w:rsid w:val="003D7B61"/>
    <w:rsid w:val="003E5CF8"/>
    <w:rsid w:val="003F66DB"/>
    <w:rsid w:val="00402C08"/>
    <w:rsid w:val="00403C0C"/>
    <w:rsid w:val="0040415C"/>
    <w:rsid w:val="00415766"/>
    <w:rsid w:val="00421AA9"/>
    <w:rsid w:val="00423362"/>
    <w:rsid w:val="004374EF"/>
    <w:rsid w:val="004500F8"/>
    <w:rsid w:val="00455DB0"/>
    <w:rsid w:val="00465629"/>
    <w:rsid w:val="00465AD1"/>
    <w:rsid w:val="00475E2A"/>
    <w:rsid w:val="004776E0"/>
    <w:rsid w:val="00483006"/>
    <w:rsid w:val="00496120"/>
    <w:rsid w:val="00496BDC"/>
    <w:rsid w:val="004A1C21"/>
    <w:rsid w:val="004A6E87"/>
    <w:rsid w:val="004B1B48"/>
    <w:rsid w:val="004B2E4B"/>
    <w:rsid w:val="004B472A"/>
    <w:rsid w:val="004B77FC"/>
    <w:rsid w:val="004C1869"/>
    <w:rsid w:val="004C230A"/>
    <w:rsid w:val="004C352C"/>
    <w:rsid w:val="004D628A"/>
    <w:rsid w:val="004D7932"/>
    <w:rsid w:val="004E664E"/>
    <w:rsid w:val="004F3C68"/>
    <w:rsid w:val="004F6FE8"/>
    <w:rsid w:val="0050058E"/>
    <w:rsid w:val="005055A4"/>
    <w:rsid w:val="00516C6D"/>
    <w:rsid w:val="00525A47"/>
    <w:rsid w:val="00531BBA"/>
    <w:rsid w:val="00533A3F"/>
    <w:rsid w:val="00534FBA"/>
    <w:rsid w:val="005446BF"/>
    <w:rsid w:val="00563C15"/>
    <w:rsid w:val="005737E7"/>
    <w:rsid w:val="00575368"/>
    <w:rsid w:val="0058329F"/>
    <w:rsid w:val="005A37A8"/>
    <w:rsid w:val="005C011A"/>
    <w:rsid w:val="005D1D70"/>
    <w:rsid w:val="005D69AF"/>
    <w:rsid w:val="005D731E"/>
    <w:rsid w:val="005E14E3"/>
    <w:rsid w:val="005E1A5F"/>
    <w:rsid w:val="005E1D4D"/>
    <w:rsid w:val="005E3583"/>
    <w:rsid w:val="005E7483"/>
    <w:rsid w:val="005F024F"/>
    <w:rsid w:val="005F4AE9"/>
    <w:rsid w:val="005F51FB"/>
    <w:rsid w:val="00605398"/>
    <w:rsid w:val="00613A7B"/>
    <w:rsid w:val="006175FD"/>
    <w:rsid w:val="0062170D"/>
    <w:rsid w:val="00624C18"/>
    <w:rsid w:val="0062500B"/>
    <w:rsid w:val="00627334"/>
    <w:rsid w:val="006304AE"/>
    <w:rsid w:val="006315B6"/>
    <w:rsid w:val="006357CE"/>
    <w:rsid w:val="00636336"/>
    <w:rsid w:val="00650BE5"/>
    <w:rsid w:val="006536A0"/>
    <w:rsid w:val="00653915"/>
    <w:rsid w:val="00660364"/>
    <w:rsid w:val="00671242"/>
    <w:rsid w:val="00677C02"/>
    <w:rsid w:val="0068620A"/>
    <w:rsid w:val="006923E8"/>
    <w:rsid w:val="006952AE"/>
    <w:rsid w:val="006A6D1F"/>
    <w:rsid w:val="006B47D9"/>
    <w:rsid w:val="006C01F7"/>
    <w:rsid w:val="006D25D5"/>
    <w:rsid w:val="006F2739"/>
    <w:rsid w:val="006F2D6F"/>
    <w:rsid w:val="006F57A4"/>
    <w:rsid w:val="006F5D6B"/>
    <w:rsid w:val="006F6FC3"/>
    <w:rsid w:val="007105C8"/>
    <w:rsid w:val="007169E9"/>
    <w:rsid w:val="00724642"/>
    <w:rsid w:val="0072695C"/>
    <w:rsid w:val="007351D2"/>
    <w:rsid w:val="0073578C"/>
    <w:rsid w:val="00741DA8"/>
    <w:rsid w:val="00744649"/>
    <w:rsid w:val="00750F3C"/>
    <w:rsid w:val="007529DC"/>
    <w:rsid w:val="00753CB5"/>
    <w:rsid w:val="007609D6"/>
    <w:rsid w:val="00763123"/>
    <w:rsid w:val="007707EB"/>
    <w:rsid w:val="007710EC"/>
    <w:rsid w:val="0077220D"/>
    <w:rsid w:val="00790A2E"/>
    <w:rsid w:val="007A2A33"/>
    <w:rsid w:val="007A63DE"/>
    <w:rsid w:val="007A77E2"/>
    <w:rsid w:val="007A7D5F"/>
    <w:rsid w:val="007B707E"/>
    <w:rsid w:val="007B7361"/>
    <w:rsid w:val="007D1608"/>
    <w:rsid w:val="007D2FEB"/>
    <w:rsid w:val="007D6D5E"/>
    <w:rsid w:val="007F65DE"/>
    <w:rsid w:val="00800D70"/>
    <w:rsid w:val="008037B9"/>
    <w:rsid w:val="008108D9"/>
    <w:rsid w:val="00815C53"/>
    <w:rsid w:val="00827E44"/>
    <w:rsid w:val="0084398D"/>
    <w:rsid w:val="00850905"/>
    <w:rsid w:val="00854153"/>
    <w:rsid w:val="0086065C"/>
    <w:rsid w:val="00862BCF"/>
    <w:rsid w:val="008647EB"/>
    <w:rsid w:val="0086523A"/>
    <w:rsid w:val="008708B2"/>
    <w:rsid w:val="008709CF"/>
    <w:rsid w:val="0087371E"/>
    <w:rsid w:val="008812A3"/>
    <w:rsid w:val="008A061F"/>
    <w:rsid w:val="008A0D2E"/>
    <w:rsid w:val="008A14E7"/>
    <w:rsid w:val="008A314A"/>
    <w:rsid w:val="008B38FD"/>
    <w:rsid w:val="008B3A37"/>
    <w:rsid w:val="008B785F"/>
    <w:rsid w:val="008C0009"/>
    <w:rsid w:val="008C1F75"/>
    <w:rsid w:val="008E33B0"/>
    <w:rsid w:val="008F0BB2"/>
    <w:rsid w:val="008F3FBD"/>
    <w:rsid w:val="00907475"/>
    <w:rsid w:val="00921F86"/>
    <w:rsid w:val="00922BBA"/>
    <w:rsid w:val="009259CE"/>
    <w:rsid w:val="00936236"/>
    <w:rsid w:val="00937E0F"/>
    <w:rsid w:val="009408ED"/>
    <w:rsid w:val="00951B72"/>
    <w:rsid w:val="00962FB1"/>
    <w:rsid w:val="0096439C"/>
    <w:rsid w:val="00974329"/>
    <w:rsid w:val="009873FF"/>
    <w:rsid w:val="00991F63"/>
    <w:rsid w:val="009B07EC"/>
    <w:rsid w:val="009B4495"/>
    <w:rsid w:val="009B542A"/>
    <w:rsid w:val="009D1835"/>
    <w:rsid w:val="009D6A8F"/>
    <w:rsid w:val="009E4B1E"/>
    <w:rsid w:val="00A02A87"/>
    <w:rsid w:val="00A201C1"/>
    <w:rsid w:val="00A221AA"/>
    <w:rsid w:val="00A30625"/>
    <w:rsid w:val="00A3444B"/>
    <w:rsid w:val="00A414A5"/>
    <w:rsid w:val="00A423C6"/>
    <w:rsid w:val="00A44D19"/>
    <w:rsid w:val="00A503ED"/>
    <w:rsid w:val="00A579D5"/>
    <w:rsid w:val="00A62FE2"/>
    <w:rsid w:val="00A66530"/>
    <w:rsid w:val="00A706B2"/>
    <w:rsid w:val="00A70C5E"/>
    <w:rsid w:val="00A90FA5"/>
    <w:rsid w:val="00A9195D"/>
    <w:rsid w:val="00AA0AFF"/>
    <w:rsid w:val="00AA26C6"/>
    <w:rsid w:val="00AA645F"/>
    <w:rsid w:val="00AD2EF2"/>
    <w:rsid w:val="00AD431C"/>
    <w:rsid w:val="00AE262B"/>
    <w:rsid w:val="00AE28F6"/>
    <w:rsid w:val="00AF2682"/>
    <w:rsid w:val="00AF27C2"/>
    <w:rsid w:val="00AF429D"/>
    <w:rsid w:val="00AF4C49"/>
    <w:rsid w:val="00AF6B12"/>
    <w:rsid w:val="00B0074D"/>
    <w:rsid w:val="00B02B16"/>
    <w:rsid w:val="00B14771"/>
    <w:rsid w:val="00B153DA"/>
    <w:rsid w:val="00B1735E"/>
    <w:rsid w:val="00B24CC0"/>
    <w:rsid w:val="00B309DB"/>
    <w:rsid w:val="00B3731A"/>
    <w:rsid w:val="00B42B32"/>
    <w:rsid w:val="00B50FD5"/>
    <w:rsid w:val="00B561BC"/>
    <w:rsid w:val="00B60F46"/>
    <w:rsid w:val="00B61930"/>
    <w:rsid w:val="00B653B9"/>
    <w:rsid w:val="00B65989"/>
    <w:rsid w:val="00B66443"/>
    <w:rsid w:val="00B74189"/>
    <w:rsid w:val="00B80859"/>
    <w:rsid w:val="00B86598"/>
    <w:rsid w:val="00B865B1"/>
    <w:rsid w:val="00BA7BC5"/>
    <w:rsid w:val="00BB1ABC"/>
    <w:rsid w:val="00BB3982"/>
    <w:rsid w:val="00BB3C02"/>
    <w:rsid w:val="00BB4637"/>
    <w:rsid w:val="00BB4864"/>
    <w:rsid w:val="00BC6C03"/>
    <w:rsid w:val="00BD319F"/>
    <w:rsid w:val="00BD7319"/>
    <w:rsid w:val="00BE25ED"/>
    <w:rsid w:val="00BE754A"/>
    <w:rsid w:val="00BF62F6"/>
    <w:rsid w:val="00C234F0"/>
    <w:rsid w:val="00C24ED0"/>
    <w:rsid w:val="00C31D02"/>
    <w:rsid w:val="00C33D3D"/>
    <w:rsid w:val="00C374F5"/>
    <w:rsid w:val="00C44E41"/>
    <w:rsid w:val="00C45F4A"/>
    <w:rsid w:val="00C50286"/>
    <w:rsid w:val="00C50CEB"/>
    <w:rsid w:val="00C62F71"/>
    <w:rsid w:val="00C641D4"/>
    <w:rsid w:val="00C66280"/>
    <w:rsid w:val="00C74D2A"/>
    <w:rsid w:val="00C812E2"/>
    <w:rsid w:val="00C812E3"/>
    <w:rsid w:val="00C81C66"/>
    <w:rsid w:val="00C83E5F"/>
    <w:rsid w:val="00C859A9"/>
    <w:rsid w:val="00C86707"/>
    <w:rsid w:val="00C960D3"/>
    <w:rsid w:val="00C97061"/>
    <w:rsid w:val="00CA31FC"/>
    <w:rsid w:val="00CA5747"/>
    <w:rsid w:val="00CA6B2B"/>
    <w:rsid w:val="00CA7D0B"/>
    <w:rsid w:val="00CB5122"/>
    <w:rsid w:val="00CB5862"/>
    <w:rsid w:val="00CC7937"/>
    <w:rsid w:val="00CD724A"/>
    <w:rsid w:val="00CE4313"/>
    <w:rsid w:val="00CF0C04"/>
    <w:rsid w:val="00CF67B5"/>
    <w:rsid w:val="00CF6A99"/>
    <w:rsid w:val="00CF6C92"/>
    <w:rsid w:val="00D0143F"/>
    <w:rsid w:val="00D040A5"/>
    <w:rsid w:val="00D06022"/>
    <w:rsid w:val="00D06128"/>
    <w:rsid w:val="00D152F3"/>
    <w:rsid w:val="00D20E7B"/>
    <w:rsid w:val="00D21CBC"/>
    <w:rsid w:val="00D21DB8"/>
    <w:rsid w:val="00D22A01"/>
    <w:rsid w:val="00D23714"/>
    <w:rsid w:val="00D24A37"/>
    <w:rsid w:val="00D3227A"/>
    <w:rsid w:val="00D33268"/>
    <w:rsid w:val="00D52CD1"/>
    <w:rsid w:val="00D530AB"/>
    <w:rsid w:val="00D607AD"/>
    <w:rsid w:val="00D607EB"/>
    <w:rsid w:val="00D642A9"/>
    <w:rsid w:val="00D650D4"/>
    <w:rsid w:val="00D66D2F"/>
    <w:rsid w:val="00D67231"/>
    <w:rsid w:val="00D80A8D"/>
    <w:rsid w:val="00D8569B"/>
    <w:rsid w:val="00D860BA"/>
    <w:rsid w:val="00D86FB5"/>
    <w:rsid w:val="00D93145"/>
    <w:rsid w:val="00D95067"/>
    <w:rsid w:val="00D961F6"/>
    <w:rsid w:val="00D96D25"/>
    <w:rsid w:val="00D97D2F"/>
    <w:rsid w:val="00DA0A28"/>
    <w:rsid w:val="00DA0A50"/>
    <w:rsid w:val="00DA415D"/>
    <w:rsid w:val="00DB42EB"/>
    <w:rsid w:val="00DC64E8"/>
    <w:rsid w:val="00DC7A79"/>
    <w:rsid w:val="00DD5581"/>
    <w:rsid w:val="00DE0494"/>
    <w:rsid w:val="00DE214B"/>
    <w:rsid w:val="00DE3624"/>
    <w:rsid w:val="00DE5F21"/>
    <w:rsid w:val="00DF4D94"/>
    <w:rsid w:val="00DF7BBB"/>
    <w:rsid w:val="00E00D56"/>
    <w:rsid w:val="00E07266"/>
    <w:rsid w:val="00E115EB"/>
    <w:rsid w:val="00E138FD"/>
    <w:rsid w:val="00E22896"/>
    <w:rsid w:val="00E362D4"/>
    <w:rsid w:val="00E427B3"/>
    <w:rsid w:val="00E47D30"/>
    <w:rsid w:val="00E514C0"/>
    <w:rsid w:val="00E52B76"/>
    <w:rsid w:val="00E61EB8"/>
    <w:rsid w:val="00E636B2"/>
    <w:rsid w:val="00E6414C"/>
    <w:rsid w:val="00E665BE"/>
    <w:rsid w:val="00E73C2B"/>
    <w:rsid w:val="00E76B1F"/>
    <w:rsid w:val="00E81E46"/>
    <w:rsid w:val="00E87258"/>
    <w:rsid w:val="00EA382C"/>
    <w:rsid w:val="00EA6CE8"/>
    <w:rsid w:val="00EB6E92"/>
    <w:rsid w:val="00EC151E"/>
    <w:rsid w:val="00EC2549"/>
    <w:rsid w:val="00EC69F0"/>
    <w:rsid w:val="00ED02F6"/>
    <w:rsid w:val="00ED2673"/>
    <w:rsid w:val="00ED669A"/>
    <w:rsid w:val="00ED7198"/>
    <w:rsid w:val="00EE30F7"/>
    <w:rsid w:val="00EE5068"/>
    <w:rsid w:val="00EF16C0"/>
    <w:rsid w:val="00F01B72"/>
    <w:rsid w:val="00F1069A"/>
    <w:rsid w:val="00F10894"/>
    <w:rsid w:val="00F10E75"/>
    <w:rsid w:val="00F1350D"/>
    <w:rsid w:val="00F17352"/>
    <w:rsid w:val="00F212AF"/>
    <w:rsid w:val="00F23C8C"/>
    <w:rsid w:val="00F2569F"/>
    <w:rsid w:val="00F26876"/>
    <w:rsid w:val="00F2795E"/>
    <w:rsid w:val="00F30757"/>
    <w:rsid w:val="00F51ACB"/>
    <w:rsid w:val="00F5247E"/>
    <w:rsid w:val="00F61715"/>
    <w:rsid w:val="00F6743C"/>
    <w:rsid w:val="00F67CF9"/>
    <w:rsid w:val="00F76C50"/>
    <w:rsid w:val="00F8266E"/>
    <w:rsid w:val="00F842A6"/>
    <w:rsid w:val="00F845AF"/>
    <w:rsid w:val="00FB2030"/>
    <w:rsid w:val="00FB46FE"/>
    <w:rsid w:val="00FC0C4B"/>
    <w:rsid w:val="00FC3704"/>
    <w:rsid w:val="00FC7D5A"/>
    <w:rsid w:val="00FD0963"/>
    <w:rsid w:val="00FF4F7B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31C"/>
    <w:pPr>
      <w:ind w:left="720"/>
      <w:contextualSpacing/>
    </w:pPr>
  </w:style>
  <w:style w:type="table" w:styleId="a4">
    <w:name w:val="Table Grid"/>
    <w:basedOn w:val="a1"/>
    <w:uiPriority w:val="59"/>
    <w:rsid w:val="00F10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F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A4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с отступом 21"/>
    <w:basedOn w:val="1"/>
    <w:rsid w:val="00CA31FC"/>
    <w:pPr>
      <w:widowControl w:val="0"/>
      <w:spacing w:line="360" w:lineRule="auto"/>
      <w:ind w:firstLine="720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B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864"/>
    <w:rPr>
      <w:rFonts w:ascii="Tahoma" w:hAnsi="Tahoma" w:cs="Tahoma"/>
      <w:sz w:val="16"/>
      <w:szCs w:val="16"/>
    </w:rPr>
  </w:style>
  <w:style w:type="paragraph" w:customStyle="1" w:styleId="Cite">
    <w:name w:val="Cite"/>
    <w:next w:val="a"/>
    <w:uiPriority w:val="99"/>
    <w:rsid w:val="00E00D56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2012-03-27T16:58:00Z</dcterms:created>
  <dcterms:modified xsi:type="dcterms:W3CDTF">2012-05-27T13:56:00Z</dcterms:modified>
</cp:coreProperties>
</file>