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3A" w:rsidRDefault="00A80896" w:rsidP="004519B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«Поможем Буратино стать актером»</w:t>
      </w:r>
    </w:p>
    <w:p w:rsidR="00E708A1" w:rsidRDefault="004519B5" w:rsidP="00E70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</w:t>
      </w:r>
      <w:r w:rsidR="00E708A1" w:rsidRPr="00E70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8A1" w:rsidRPr="00E708A1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19B5" w:rsidRDefault="004519B5" w:rsidP="00E708A1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A1">
        <w:rPr>
          <w:rFonts w:ascii="Times New Roman" w:hAnsi="Times New Roman" w:cs="Times New Roman"/>
          <w:sz w:val="28"/>
          <w:szCs w:val="28"/>
        </w:rPr>
        <w:t>научить детей понимать и передавать различные э</w:t>
      </w:r>
      <w:r w:rsidR="00104E43">
        <w:rPr>
          <w:rFonts w:ascii="Times New Roman" w:hAnsi="Times New Roman" w:cs="Times New Roman"/>
          <w:sz w:val="28"/>
          <w:szCs w:val="28"/>
        </w:rPr>
        <w:t>моции с помощью мимики и жестов,</w:t>
      </w:r>
    </w:p>
    <w:p w:rsidR="00E708A1" w:rsidRDefault="00E708A1" w:rsidP="00E708A1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четкую и правильную артикул</w:t>
      </w:r>
      <w:r w:rsidR="00104E43">
        <w:rPr>
          <w:rFonts w:ascii="Times New Roman" w:hAnsi="Times New Roman" w:cs="Times New Roman"/>
          <w:sz w:val="28"/>
          <w:szCs w:val="28"/>
        </w:rPr>
        <w:t>яцию при произношении звука «ж»,</w:t>
      </w:r>
    </w:p>
    <w:p w:rsidR="00E708A1" w:rsidRDefault="00104E43" w:rsidP="00E708A1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использовать выразительную интонацию для создания образа,</w:t>
      </w:r>
    </w:p>
    <w:p w:rsidR="00104E43" w:rsidRDefault="00104E43" w:rsidP="00E708A1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согласовывать свои действия с действиями товарищей,</w:t>
      </w:r>
    </w:p>
    <w:p w:rsidR="00104E43" w:rsidRDefault="00104E43" w:rsidP="00E708A1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инсценировать знакомые сказки,</w:t>
      </w:r>
    </w:p>
    <w:p w:rsidR="00104E43" w:rsidRDefault="00104E43" w:rsidP="00E708A1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активизировать словарь детей;</w:t>
      </w:r>
    </w:p>
    <w:p w:rsidR="00104E43" w:rsidRDefault="00104E43" w:rsidP="00104E4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E43" w:rsidRDefault="00104E43" w:rsidP="00104E4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104E43" w:rsidRDefault="00104E43" w:rsidP="00104E4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фонематического слуха, внимания, памяти, воображения, мышления, речи детей;</w:t>
      </w:r>
    </w:p>
    <w:p w:rsidR="00104E43" w:rsidRDefault="00104E43" w:rsidP="00104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E43" w:rsidRDefault="00104E43" w:rsidP="00104E4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104E43" w:rsidRDefault="00104E43" w:rsidP="00104E4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E43">
        <w:rPr>
          <w:rFonts w:ascii="Times New Roman" w:hAnsi="Times New Roman" w:cs="Times New Roman"/>
          <w:sz w:val="28"/>
          <w:szCs w:val="28"/>
        </w:rPr>
        <w:t>поддерживать стремление д</w:t>
      </w:r>
      <w:r>
        <w:rPr>
          <w:rFonts w:ascii="Times New Roman" w:hAnsi="Times New Roman" w:cs="Times New Roman"/>
          <w:sz w:val="28"/>
          <w:szCs w:val="28"/>
        </w:rPr>
        <w:t>етей участвовать в театрализова</w:t>
      </w:r>
      <w:r w:rsidRPr="00104E43">
        <w:rPr>
          <w:rFonts w:ascii="Times New Roman" w:hAnsi="Times New Roman" w:cs="Times New Roman"/>
          <w:sz w:val="28"/>
          <w:szCs w:val="28"/>
        </w:rPr>
        <w:t>но-игровой деятельности,</w:t>
      </w:r>
    </w:p>
    <w:p w:rsidR="00104E43" w:rsidRDefault="00104E43" w:rsidP="00104E4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88562A">
        <w:rPr>
          <w:rFonts w:ascii="Times New Roman" w:hAnsi="Times New Roman" w:cs="Times New Roman"/>
          <w:sz w:val="28"/>
          <w:szCs w:val="28"/>
        </w:rPr>
        <w:t xml:space="preserve"> в детях чувство такта  через способность слушать и слышать собеседника.</w:t>
      </w:r>
    </w:p>
    <w:p w:rsidR="0088562A" w:rsidRDefault="0088562A" w:rsidP="00885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62A" w:rsidRDefault="0088562A" w:rsidP="00885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</w:t>
      </w:r>
      <w:r w:rsidR="00F2448E">
        <w:rPr>
          <w:rFonts w:ascii="Times New Roman" w:hAnsi="Times New Roman" w:cs="Times New Roman"/>
          <w:sz w:val="28"/>
          <w:szCs w:val="28"/>
        </w:rPr>
        <w:t>ательных областей: «Развитие речи», «Социально-коммуникативное развитие», «Физическое развитие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88562A" w:rsidRDefault="0088562A" w:rsidP="00885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Default="0088562A" w:rsidP="00885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CB6099">
        <w:rPr>
          <w:rFonts w:ascii="Times New Roman" w:hAnsi="Times New Roman" w:cs="Times New Roman"/>
          <w:sz w:val="28"/>
          <w:szCs w:val="28"/>
        </w:rPr>
        <w:t xml:space="preserve"> Раздается телефонный звонок.</w:t>
      </w:r>
    </w:p>
    <w:p w:rsidR="00CB6099" w:rsidRDefault="00CB6099" w:rsidP="00CB60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  Алло. Здравствуйте. Буратино? А почему ты плачешь? Тебя не приняли в театр? Потому что ты плохой актер?  Ребята, а давайте пригласим Буратино к нам в детский сад и поможем ему стать настоящим актером.  (Дети соглашаются).  Буратино, мы ждем тебя в детском саду «Сказка».</w:t>
      </w:r>
    </w:p>
    <w:p w:rsidR="00A80896" w:rsidRPr="00CB6099" w:rsidRDefault="00CB6099" w:rsidP="00CB60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0896">
        <w:rPr>
          <w:rFonts w:ascii="Times New Roman" w:hAnsi="Times New Roman" w:cs="Times New Roman"/>
          <w:sz w:val="28"/>
          <w:szCs w:val="28"/>
        </w:rPr>
        <w:t xml:space="preserve">    Воспитатель:  </w:t>
      </w:r>
      <w:r w:rsidR="001B78F3">
        <w:rPr>
          <w:rFonts w:ascii="Times New Roman" w:hAnsi="Times New Roman" w:cs="Times New Roman"/>
          <w:sz w:val="28"/>
          <w:szCs w:val="28"/>
        </w:rPr>
        <w:t>Дети, з</w:t>
      </w:r>
      <w:r w:rsidR="00A80896">
        <w:rPr>
          <w:rFonts w:ascii="Times New Roman" w:hAnsi="Times New Roman" w:cs="Times New Roman"/>
          <w:sz w:val="28"/>
          <w:szCs w:val="28"/>
        </w:rPr>
        <w:t>наете ли вы, кто такие актеры?</w:t>
      </w:r>
    </w:p>
    <w:p w:rsidR="00A80896" w:rsidRDefault="00A80896" w:rsidP="001B78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Люди, которые играют в спектаклях, исполняют различные роли).</w:t>
      </w:r>
    </w:p>
    <w:p w:rsidR="00A80896" w:rsidRDefault="00A80896" w:rsidP="001B78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Воспитатель:  А что  же должны уметь актеры?</w:t>
      </w:r>
    </w:p>
    <w:p w:rsidR="00A80896" w:rsidRDefault="00A80896" w:rsidP="001B78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Актеры должны уметь петь, танцевать, менять свой голос, свою внешность с помощью костюма, маски, грима, прически и т.д.)</w:t>
      </w:r>
    </w:p>
    <w:p w:rsidR="001B78F3" w:rsidRDefault="001B78F3" w:rsidP="001B78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входит грустный Буратино.</w:t>
      </w:r>
    </w:p>
    <w:p w:rsidR="00F41CF3" w:rsidRDefault="00F41CF3" w:rsidP="00F41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(грустно, опустив голову) Здравствуйте, ребята.</w:t>
      </w:r>
    </w:p>
    <w:p w:rsidR="00F41CF3" w:rsidRDefault="00F41CF3" w:rsidP="00F41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с Буратино).</w:t>
      </w:r>
    </w:p>
    <w:p w:rsidR="001B78F3" w:rsidRDefault="001B78F3" w:rsidP="001B78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Не вешай нос, Б</w:t>
      </w:r>
      <w:r w:rsidR="00CB6099">
        <w:rPr>
          <w:rFonts w:ascii="Times New Roman" w:hAnsi="Times New Roman" w:cs="Times New Roman"/>
          <w:sz w:val="28"/>
          <w:szCs w:val="28"/>
        </w:rPr>
        <w:t>уратино. Мы тебе поможем.</w:t>
      </w:r>
      <w:r w:rsidR="00CB6099" w:rsidRPr="00CB6099">
        <w:rPr>
          <w:rFonts w:ascii="Times New Roman" w:hAnsi="Times New Roman" w:cs="Times New Roman"/>
          <w:sz w:val="28"/>
          <w:szCs w:val="28"/>
        </w:rPr>
        <w:t xml:space="preserve"> </w:t>
      </w:r>
      <w:r w:rsidR="00CB6099">
        <w:rPr>
          <w:rFonts w:ascii="Times New Roman" w:hAnsi="Times New Roman" w:cs="Times New Roman"/>
          <w:sz w:val="28"/>
          <w:szCs w:val="28"/>
        </w:rPr>
        <w:t>Присаживайся</w:t>
      </w:r>
      <w:r>
        <w:rPr>
          <w:rFonts w:ascii="Times New Roman" w:hAnsi="Times New Roman" w:cs="Times New Roman"/>
          <w:sz w:val="28"/>
          <w:szCs w:val="28"/>
        </w:rPr>
        <w:t xml:space="preserve"> на стул, внимательно смотри и постарайся запомнить все то, что мы тебе сейчас покажем.</w:t>
      </w:r>
    </w:p>
    <w:p w:rsidR="001B78F3" w:rsidRDefault="001B78F3" w:rsidP="001B78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Дети, скажите, какое насекомое можно изобразить с помощью звука «ж».  (Жука, пчелу, осу). Правильно. Сейчас я расскажу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пчелу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 попробуйте прокомментировать её</w:t>
      </w:r>
      <w:r w:rsidRPr="001B7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 жужжанием.</w:t>
      </w:r>
    </w:p>
    <w:p w:rsidR="001B78F3" w:rsidRDefault="00626AF8" w:rsidP="00626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«Одна пчела возвращалась к своему улью издалека. Она в этот день набрала в свой хоботок много меду и была очень довольна. Но вдруг, подлетая к улью, пчела зацепилась лапкой за цветочек, споткнулась и пролила свой мед. Она разозлилась. А потом улетела на другую полянку, где росли прекрасные цветы».   </w:t>
      </w:r>
    </w:p>
    <w:p w:rsidR="00626AF8" w:rsidRDefault="00626AF8" w:rsidP="00F41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CB6099">
        <w:rPr>
          <w:rFonts w:ascii="Times New Roman" w:hAnsi="Times New Roman" w:cs="Times New Roman"/>
          <w:sz w:val="28"/>
          <w:szCs w:val="28"/>
        </w:rPr>
        <w:t xml:space="preserve"> Покажите короткими вдохами, что</w:t>
      </w:r>
      <w:r>
        <w:rPr>
          <w:rFonts w:ascii="Times New Roman" w:hAnsi="Times New Roman" w:cs="Times New Roman"/>
          <w:sz w:val="28"/>
          <w:szCs w:val="28"/>
        </w:rPr>
        <w:t xml:space="preserve"> мы почувствовали аромат этих цветов. Запах цветов становится все сильней</w:t>
      </w:r>
      <w:r w:rsidR="00F41CF3">
        <w:rPr>
          <w:rFonts w:ascii="Times New Roman" w:hAnsi="Times New Roman" w:cs="Times New Roman"/>
          <w:sz w:val="28"/>
          <w:szCs w:val="28"/>
        </w:rPr>
        <w:t>,</w:t>
      </w:r>
      <w:r w:rsidR="009C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611B1E">
        <w:rPr>
          <w:rFonts w:ascii="Times New Roman" w:hAnsi="Times New Roman" w:cs="Times New Roman"/>
          <w:sz w:val="28"/>
          <w:szCs w:val="28"/>
        </w:rPr>
        <w:t xml:space="preserve"> вдыхаем их</w:t>
      </w:r>
      <w:r w:rsidR="009C6E41">
        <w:rPr>
          <w:rFonts w:ascii="Times New Roman" w:hAnsi="Times New Roman" w:cs="Times New Roman"/>
          <w:sz w:val="28"/>
          <w:szCs w:val="28"/>
        </w:rPr>
        <w:t xml:space="preserve"> аромат и любуемся 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CF3" w:rsidRDefault="00F41CF3" w:rsidP="00F41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Буратино, а хочешь, мы покажем тебе, эти прекрасные цветы?</w:t>
      </w:r>
    </w:p>
    <w:p w:rsidR="00F41CF3" w:rsidRDefault="00F41CF3" w:rsidP="00F41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Конечно же, хочу.</w:t>
      </w:r>
    </w:p>
    <w:p w:rsidR="00F41CF3" w:rsidRDefault="00F41CF3" w:rsidP="00F41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Пальчиковая гимнастика «наши алые цветы».</w:t>
      </w:r>
    </w:p>
    <w:p w:rsidR="00F41CF3" w:rsidRDefault="00F41CF3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Наши алые цветы </w:t>
      </w:r>
    </w:p>
    <w:p w:rsidR="00F41CF3" w:rsidRDefault="00F41CF3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Распускают лепестки.</w:t>
      </w:r>
    </w:p>
    <w:p w:rsidR="00F41CF3" w:rsidRDefault="00F41CF3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Ветерок чуть дышит,</w:t>
      </w:r>
    </w:p>
    <w:p w:rsidR="00F41CF3" w:rsidRDefault="00F41CF3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Лепестки колышет.</w:t>
      </w:r>
    </w:p>
    <w:p w:rsidR="00F41CF3" w:rsidRDefault="00F41CF3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Наши алые цветы </w:t>
      </w:r>
    </w:p>
    <w:p w:rsidR="00F41CF3" w:rsidRDefault="00F41CF3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Закрывают лепестки,</w:t>
      </w:r>
    </w:p>
    <w:p w:rsidR="00F41CF3" w:rsidRDefault="00F41CF3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Тихо засыпают,</w:t>
      </w:r>
    </w:p>
    <w:p w:rsidR="00F41CF3" w:rsidRDefault="00F41CF3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Головой качают.</w:t>
      </w:r>
    </w:p>
    <w:p w:rsidR="00F41CF3" w:rsidRDefault="00F41CF3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CF3" w:rsidRDefault="009C6E41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Буратино, а что это у тебя в руках?</w:t>
      </w:r>
    </w:p>
    <w:p w:rsidR="009C6E41" w:rsidRDefault="009C6E41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Книга?</w:t>
      </w:r>
    </w:p>
    <w:p w:rsidR="009C6E41" w:rsidRDefault="009C6E41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где ты её взял?</w:t>
      </w:r>
    </w:p>
    <w:p w:rsidR="009C6E41" w:rsidRDefault="009C6E41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В библиотеке?</w:t>
      </w:r>
    </w:p>
    <w:p w:rsidR="009C6E41" w:rsidRDefault="009C6E41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у нас есть такая книга. Она помогает нам учиться определять чувства и эмоции людей. Давайте, дети, покажем Буратино, как же мы умеем определять эмоции и чувства с помощью нашей книги. Посмотрите, пожалуйста, на картинку и скажите, что на ней нарисовано?</w:t>
      </w:r>
    </w:p>
    <w:p w:rsidR="00032A0B" w:rsidRDefault="009C6E41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картинке нарисован мальчик.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в руках палка</w:t>
      </w:r>
      <w:r w:rsidR="00032A0B">
        <w:rPr>
          <w:rFonts w:ascii="Times New Roman" w:hAnsi="Times New Roman" w:cs="Times New Roman"/>
          <w:sz w:val="28"/>
          <w:szCs w:val="28"/>
        </w:rPr>
        <w:t xml:space="preserve">. Он размахнулся  и хочет ударить </w:t>
      </w:r>
      <w:r w:rsidR="00F41CF3">
        <w:rPr>
          <w:rFonts w:ascii="Times New Roman" w:hAnsi="Times New Roman" w:cs="Times New Roman"/>
          <w:sz w:val="28"/>
          <w:szCs w:val="28"/>
        </w:rPr>
        <w:t xml:space="preserve"> </w:t>
      </w:r>
      <w:r w:rsidR="00032A0B">
        <w:rPr>
          <w:rFonts w:ascii="Times New Roman" w:hAnsi="Times New Roman" w:cs="Times New Roman"/>
          <w:sz w:val="28"/>
          <w:szCs w:val="28"/>
        </w:rPr>
        <w:t>этой полкой котенка.)</w:t>
      </w:r>
      <w:r w:rsidR="00F41CF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2A0B" w:rsidRDefault="00F41CF3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2A0B">
        <w:rPr>
          <w:rFonts w:ascii="Times New Roman" w:hAnsi="Times New Roman" w:cs="Times New Roman"/>
          <w:sz w:val="28"/>
          <w:szCs w:val="28"/>
        </w:rPr>
        <w:t>Воспитатель: Как вы думаете, какое чувство испытывает этот мальчик?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1CF3" w:rsidRDefault="00032A0B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(Чувство злости.)</w:t>
      </w:r>
      <w:r w:rsidR="00F41C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(Предложить детям 4-5 картин на различные эмоции).</w:t>
      </w:r>
    </w:p>
    <w:p w:rsidR="00032A0B" w:rsidRDefault="00CB6099" w:rsidP="00F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Буратино, ты понял</w:t>
      </w:r>
      <w:r w:rsidR="00032A0B">
        <w:rPr>
          <w:rFonts w:ascii="Times New Roman" w:hAnsi="Times New Roman" w:cs="Times New Roman"/>
          <w:sz w:val="28"/>
          <w:szCs w:val="28"/>
        </w:rPr>
        <w:t>, как интересно работать с этой книгой?</w:t>
      </w:r>
    </w:p>
    <w:p w:rsidR="00032A0B" w:rsidRDefault="00032A0B" w:rsidP="0003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="00611B1E">
        <w:rPr>
          <w:rFonts w:ascii="Times New Roman" w:hAnsi="Times New Roman" w:cs="Times New Roman"/>
          <w:sz w:val="28"/>
          <w:szCs w:val="28"/>
        </w:rPr>
        <w:t xml:space="preserve">Да. </w:t>
      </w:r>
      <w:r>
        <w:rPr>
          <w:rFonts w:ascii="Times New Roman" w:hAnsi="Times New Roman" w:cs="Times New Roman"/>
          <w:sz w:val="28"/>
          <w:szCs w:val="28"/>
        </w:rPr>
        <w:t>Я непременно воспользуюсь этой книгой.</w:t>
      </w:r>
    </w:p>
    <w:p w:rsidR="00032A0B" w:rsidRDefault="00032A0B" w:rsidP="0003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Звучит запись «голоса леса».</w:t>
      </w:r>
    </w:p>
    <w:p w:rsidR="00032A0B" w:rsidRDefault="00CB6099" w:rsidP="0003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Ой</w:t>
      </w:r>
      <w:r w:rsidR="00032A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ребятки, послушайте. </w:t>
      </w:r>
      <w:r w:rsidR="00032A0B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раздаются </w:t>
      </w:r>
      <w:r w:rsidR="00032A0B">
        <w:rPr>
          <w:rFonts w:ascii="Times New Roman" w:hAnsi="Times New Roman" w:cs="Times New Roman"/>
          <w:sz w:val="28"/>
          <w:szCs w:val="28"/>
        </w:rPr>
        <w:t>звуки</w:t>
      </w:r>
    </w:p>
    <w:p w:rsidR="00032A0B" w:rsidRDefault="00032A0B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волшебного леса. Садитесь скорей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закройте</w:t>
      </w:r>
      <w:r w:rsidR="00004953">
        <w:rPr>
          <w:rFonts w:ascii="Times New Roman" w:hAnsi="Times New Roman" w:cs="Times New Roman"/>
          <w:sz w:val="28"/>
          <w:szCs w:val="28"/>
        </w:rPr>
        <w:t xml:space="preserve"> глазки и представьте, что мы с вами находимся в волшебном лесу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A0B" w:rsidRDefault="00004953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</w:t>
      </w:r>
      <w:r w:rsidR="00032A0B">
        <w:rPr>
          <w:rFonts w:ascii="Times New Roman" w:hAnsi="Times New Roman" w:cs="Times New Roman"/>
          <w:sz w:val="28"/>
          <w:szCs w:val="28"/>
        </w:rPr>
        <w:t>ети слушают запись).</w:t>
      </w:r>
    </w:p>
    <w:p w:rsidR="00004953" w:rsidRDefault="00004953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же звуки вы услышали в волшебном лесу?</w:t>
      </w:r>
    </w:p>
    <w:p w:rsidR="00004953" w:rsidRDefault="00004953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 услышал, как журчит вода в ручье, как поют птицы, как звенят колокольчики, как скачут белки с ветки на ветку, как с дерева упала шишка и т.д.)</w:t>
      </w:r>
    </w:p>
    <w:p w:rsidR="00004953" w:rsidRDefault="00004953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Ребятки, посмотрите, а Буратино уснул.  Давайте его разбудим.</w:t>
      </w:r>
    </w:p>
    <w:p w:rsidR="00004953" w:rsidRDefault="00004953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произносят фразу «Буратино, проснись», используя различные интонации: грустно, весело, строго, ласково).</w:t>
      </w:r>
      <w:proofErr w:type="gramEnd"/>
    </w:p>
    <w:p w:rsidR="00004953" w:rsidRDefault="00A6402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6263">
        <w:rPr>
          <w:rFonts w:ascii="Times New Roman" w:hAnsi="Times New Roman" w:cs="Times New Roman"/>
          <w:sz w:val="28"/>
          <w:szCs w:val="28"/>
        </w:rPr>
        <w:t>Буратино: Звуки волшебного леса меня околдовали, и я заснул.</w:t>
      </w:r>
      <w:r w:rsidR="00CB6099">
        <w:rPr>
          <w:rFonts w:ascii="Times New Roman" w:hAnsi="Times New Roman" w:cs="Times New Roman"/>
          <w:sz w:val="28"/>
          <w:szCs w:val="28"/>
        </w:rPr>
        <w:t xml:space="preserve"> Ой, а это что, теремок? А зачем он вам?</w:t>
      </w:r>
    </w:p>
    <w:p w:rsidR="00D60BF4" w:rsidRDefault="00A6402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6263">
        <w:rPr>
          <w:rFonts w:ascii="Times New Roman" w:hAnsi="Times New Roman" w:cs="Times New Roman"/>
          <w:sz w:val="28"/>
          <w:szCs w:val="28"/>
        </w:rPr>
        <w:t>Воспитатель:</w:t>
      </w:r>
      <w:r w:rsidR="00CB6099">
        <w:rPr>
          <w:rFonts w:ascii="Times New Roman" w:hAnsi="Times New Roman" w:cs="Times New Roman"/>
          <w:sz w:val="28"/>
          <w:szCs w:val="28"/>
        </w:rPr>
        <w:t xml:space="preserve">  Это не простой теремок. В нем живут герои-загадки. Отгадай, кто они?</w:t>
      </w:r>
    </w:p>
    <w:p w:rsidR="00D60BF4" w:rsidRDefault="00D60BF4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73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(Дети с помощью голоса и движений изображают героев сказки «Теремок», а он отгадывает, что же это за звери).</w:t>
      </w:r>
    </w:p>
    <w:p w:rsidR="007673E5" w:rsidRDefault="007673E5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Воспитатель: Ну что, Буратино, непростое оказалось задание? </w:t>
      </w:r>
    </w:p>
    <w:p w:rsidR="007673E5" w:rsidRDefault="007673E5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Буратино: Мне было легко отгадать ваши загадки, потому что дети очень точно представили героев сказки.</w:t>
      </w:r>
    </w:p>
    <w:p w:rsidR="005C6263" w:rsidRDefault="007673E5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вам не кажется, что наш гость уже устал сидеть на одном месте. Давайте его немного повеселим. Поиграем</w:t>
      </w:r>
      <w:r w:rsidR="005C6263">
        <w:rPr>
          <w:rFonts w:ascii="Times New Roman" w:hAnsi="Times New Roman" w:cs="Times New Roman"/>
          <w:sz w:val="28"/>
          <w:szCs w:val="28"/>
        </w:rPr>
        <w:t xml:space="preserve"> в игру «</w:t>
      </w:r>
      <w:r w:rsidR="00456B29">
        <w:rPr>
          <w:rFonts w:ascii="Times New Roman" w:hAnsi="Times New Roman" w:cs="Times New Roman"/>
          <w:sz w:val="28"/>
          <w:szCs w:val="28"/>
        </w:rPr>
        <w:t>М</w:t>
      </w:r>
      <w:r w:rsidR="005C6263">
        <w:rPr>
          <w:rFonts w:ascii="Times New Roman" w:hAnsi="Times New Roman" w:cs="Times New Roman"/>
          <w:sz w:val="28"/>
          <w:szCs w:val="28"/>
        </w:rPr>
        <w:t>арионетки». Дети, а вы знаете, что такое марионетки. (Это куклы, которыми управляют с помощью ниточек, привязанных к их рукам и голове).</w:t>
      </w:r>
    </w:p>
    <w:p w:rsidR="00456B29" w:rsidRDefault="00CB6099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буду кукловодом</w:t>
      </w:r>
      <w:r w:rsidR="00456B29">
        <w:rPr>
          <w:rFonts w:ascii="Times New Roman" w:hAnsi="Times New Roman" w:cs="Times New Roman"/>
          <w:sz w:val="28"/>
          <w:szCs w:val="28"/>
        </w:rPr>
        <w:t xml:space="preserve">, а вы моими куклами. </w:t>
      </w:r>
    </w:p>
    <w:p w:rsidR="00456B29" w:rsidRDefault="00456B29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0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Звучит музыка, воспитатель показывает различные движения, дети повторяют за ним.</w:t>
      </w:r>
      <w:r w:rsidR="007673E5">
        <w:rPr>
          <w:rFonts w:ascii="Times New Roman" w:hAnsi="Times New Roman" w:cs="Times New Roman"/>
          <w:sz w:val="28"/>
          <w:szCs w:val="28"/>
        </w:rPr>
        <w:t xml:space="preserve"> Буратино участвует в игре.</w:t>
      </w:r>
    </w:p>
    <w:p w:rsidR="00A64020" w:rsidRDefault="00A6402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53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Воспитатель: А теперь, разделитесь на пары. Ярослав, Даша, Юля, Сережа, Максим будут кукловодами. Остальные дети куклами.</w:t>
      </w:r>
    </w:p>
    <w:p w:rsidR="00A64020" w:rsidRDefault="00A6402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53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Звучит музыка, кукловоды для своих кукол показывают движения, куклы повторяют за ними.</w:t>
      </w:r>
    </w:p>
    <w:p w:rsidR="00A64020" w:rsidRDefault="00A6402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3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Воспитатель:  Какие замечательные куклы и кукловоды. Не правда ли, Буратино?</w:t>
      </w:r>
    </w:p>
    <w:p w:rsidR="00A64020" w:rsidRDefault="00A6402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53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Буратино: Да, как настоящие куклы из театра Карабаса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4020" w:rsidRDefault="00A6402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3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Как хорошо </w:t>
      </w:r>
      <w:r w:rsidR="001C05D0">
        <w:rPr>
          <w:rFonts w:ascii="Times New Roman" w:hAnsi="Times New Roman" w:cs="Times New Roman"/>
          <w:sz w:val="28"/>
          <w:szCs w:val="28"/>
        </w:rPr>
        <w:t>дети умеют понимать друг друга. А сейчас, я предлагаю поиграть в игру «Собери бусы». Дети, те из вас, кто был кукловодами, в данной игре будут нанизывать бусины, а те дети, которые были куклами, будут диктовать какие бусины и в како</w:t>
      </w:r>
      <w:r w:rsidR="00CB6099">
        <w:rPr>
          <w:rFonts w:ascii="Times New Roman" w:hAnsi="Times New Roman" w:cs="Times New Roman"/>
          <w:sz w:val="28"/>
          <w:szCs w:val="28"/>
        </w:rPr>
        <w:t xml:space="preserve">й последовательности надевать </w:t>
      </w:r>
      <w:r w:rsidR="006D1B64">
        <w:rPr>
          <w:rFonts w:ascii="Times New Roman" w:hAnsi="Times New Roman" w:cs="Times New Roman"/>
          <w:sz w:val="28"/>
          <w:szCs w:val="28"/>
        </w:rPr>
        <w:t>на шнуро</w:t>
      </w:r>
      <w:r w:rsidR="00CB6099">
        <w:rPr>
          <w:rFonts w:ascii="Times New Roman" w:hAnsi="Times New Roman" w:cs="Times New Roman"/>
          <w:sz w:val="28"/>
          <w:szCs w:val="28"/>
        </w:rPr>
        <w:t>к</w:t>
      </w:r>
      <w:r w:rsidR="001C05D0">
        <w:rPr>
          <w:rFonts w:ascii="Times New Roman" w:hAnsi="Times New Roman" w:cs="Times New Roman"/>
          <w:sz w:val="28"/>
          <w:szCs w:val="28"/>
        </w:rPr>
        <w:t>. Буратино, присоединяйся к нашей игре.</w:t>
      </w:r>
    </w:p>
    <w:p w:rsidR="001C05D0" w:rsidRDefault="001C05D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3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 Молодцы, ребятки, очень красивые бусы у вас получились.</w:t>
      </w:r>
    </w:p>
    <w:p w:rsidR="001C05D0" w:rsidRDefault="00CB6099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Буратино, а не хочешь</w:t>
      </w:r>
      <w:r w:rsidR="001C05D0">
        <w:rPr>
          <w:rFonts w:ascii="Times New Roman" w:hAnsi="Times New Roman" w:cs="Times New Roman"/>
          <w:sz w:val="28"/>
          <w:szCs w:val="28"/>
        </w:rPr>
        <w:t xml:space="preserve"> ли позаниматься с нами зарядкой?</w:t>
      </w:r>
    </w:p>
    <w:p w:rsidR="001C05D0" w:rsidRDefault="001C05D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53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Буратино: С удовольствием.</w:t>
      </w:r>
    </w:p>
    <w:p w:rsidR="001C05D0" w:rsidRDefault="001C05D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3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Физкультминутка «Буратино».</w:t>
      </w:r>
    </w:p>
    <w:p w:rsidR="001C05D0" w:rsidRDefault="001C05D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1C05D0" w:rsidRDefault="001C05D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нагнулся, два нагнулся.</w:t>
      </w:r>
    </w:p>
    <w:p w:rsidR="001C05D0" w:rsidRDefault="001C05D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1C05D0" w:rsidRDefault="001C05D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 видно не нашел.</w:t>
      </w:r>
    </w:p>
    <w:p w:rsidR="001C05D0" w:rsidRDefault="001C05D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ключик нам достать –</w:t>
      </w:r>
    </w:p>
    <w:p w:rsidR="001C05D0" w:rsidRPr="001C05D0" w:rsidRDefault="001C05D0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 носочки встать.</w:t>
      </w:r>
    </w:p>
    <w:p w:rsidR="007673E5" w:rsidRDefault="00BA53D7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73E5">
        <w:rPr>
          <w:rFonts w:ascii="Times New Roman" w:hAnsi="Times New Roman" w:cs="Times New Roman"/>
          <w:sz w:val="28"/>
          <w:szCs w:val="28"/>
        </w:rPr>
        <w:t xml:space="preserve">Воспитатель: Буратино, ребята приготовили для тебя небольшой сюрприз. Закрывай глаза. </w:t>
      </w:r>
    </w:p>
    <w:p w:rsidR="007673E5" w:rsidRDefault="007673E5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 надевают маски.  Раздается телефонный звонок. Буратино вздрагивает от неожиданности, открывает глаза. Театрализация произведения К.И. Чуковского «Т</w:t>
      </w:r>
      <w:r w:rsidR="00D4652B">
        <w:rPr>
          <w:rFonts w:ascii="Times New Roman" w:hAnsi="Times New Roman" w:cs="Times New Roman"/>
          <w:sz w:val="28"/>
          <w:szCs w:val="28"/>
        </w:rPr>
        <w:t>елефон». В роли автора – воспитатель.</w:t>
      </w:r>
    </w:p>
    <w:p w:rsidR="00654B55" w:rsidRDefault="00654B55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953" w:rsidRDefault="00004953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К.И. Чуковский</w:t>
      </w:r>
      <w:r w:rsidRPr="00654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B55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 У меня зазвонил телефон.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>- Кто говорит?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 - Слон.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 - Откуда?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 - От верблюда.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Что вам надо?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Шоколада.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>- Для кого?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 - Для сына моего.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>- А много ли прислать?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4B55">
        <w:rPr>
          <w:rFonts w:ascii="Times New Roman" w:hAnsi="Times New Roman" w:cs="Times New Roman"/>
          <w:sz w:val="28"/>
          <w:szCs w:val="28"/>
        </w:rPr>
        <w:t xml:space="preserve">Да пудов этак пять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Или шесть: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Больше ему не съесть,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>Он у меня еще маленький!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 А потом позвонил Крокодил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>И со слезами просил: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Мой милый, хороший,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Пришли мне калоши,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И мне, и жене, и </w:t>
      </w:r>
      <w:proofErr w:type="spellStart"/>
      <w:r w:rsidRPr="00654B55">
        <w:rPr>
          <w:rFonts w:ascii="Times New Roman" w:hAnsi="Times New Roman" w:cs="Times New Roman"/>
          <w:sz w:val="28"/>
          <w:szCs w:val="28"/>
        </w:rPr>
        <w:t>Тотоше</w:t>
      </w:r>
      <w:proofErr w:type="spellEnd"/>
      <w:r w:rsidRPr="00654B55">
        <w:rPr>
          <w:rFonts w:ascii="Times New Roman" w:hAnsi="Times New Roman" w:cs="Times New Roman"/>
          <w:sz w:val="28"/>
          <w:szCs w:val="28"/>
        </w:rPr>
        <w:t>.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 - Постой, не тебе ли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На прошлой неделе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Я выслал две пары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Отличных калош?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Ах, те, что ты выслал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На прошлой неделе,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Мы давно уже съели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И ждем, не дождемся,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lastRenderedPageBreak/>
        <w:t xml:space="preserve">Когда же ты снова пришлешь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К нашему ужину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Дюжину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Новых и сладких калош!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А потом позвонили </w:t>
      </w:r>
      <w:proofErr w:type="spellStart"/>
      <w:r w:rsidRPr="00654B55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654B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Нельзя ли прислать перчатки?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А потом позвонили мартышки: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Пришлите, пожалуйста, книжки!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А потом позвонил медведь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Да как начал, как начал реветь.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Погодите, медведь, не ревите,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>Объясните, чего вы хотите?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 Но он только "</w:t>
      </w:r>
      <w:proofErr w:type="spellStart"/>
      <w:r w:rsidRPr="00654B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54B55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654B55">
        <w:rPr>
          <w:rFonts w:ascii="Times New Roman" w:hAnsi="Times New Roman" w:cs="Times New Roman"/>
          <w:sz w:val="28"/>
          <w:szCs w:val="28"/>
        </w:rPr>
        <w:t>да "</w:t>
      </w:r>
      <w:proofErr w:type="spellStart"/>
      <w:r w:rsidRPr="00654B55">
        <w:rPr>
          <w:rFonts w:ascii="Times New Roman" w:hAnsi="Times New Roman" w:cs="Times New Roman"/>
          <w:sz w:val="28"/>
          <w:szCs w:val="28"/>
        </w:rPr>
        <w:t>му</w:t>
      </w:r>
      <w:proofErr w:type="spellEnd"/>
      <w:proofErr w:type="gramEnd"/>
      <w:r w:rsidRPr="00654B55">
        <w:rPr>
          <w:rFonts w:ascii="Times New Roman" w:hAnsi="Times New Roman" w:cs="Times New Roman"/>
          <w:sz w:val="28"/>
          <w:szCs w:val="28"/>
        </w:rPr>
        <w:t xml:space="preserve">",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А к чему, почему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Не пойму!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Повесьте, пожалуйста, трубку!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А потом позвонили цапли: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Пришлите, пожалуйста, капли: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Мы лягушками нынче объелись,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И у нас животы разболелись!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И такая дребедень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Целый день: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>Динь-</w:t>
      </w:r>
      <w:proofErr w:type="spellStart"/>
      <w:r w:rsidRPr="00654B5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654B55">
        <w:rPr>
          <w:rFonts w:ascii="Times New Roman" w:hAnsi="Times New Roman" w:cs="Times New Roman"/>
          <w:sz w:val="28"/>
          <w:szCs w:val="28"/>
        </w:rPr>
        <w:t>-лень, Динь-</w:t>
      </w:r>
      <w:proofErr w:type="spellStart"/>
      <w:r w:rsidRPr="00654B5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654B55">
        <w:rPr>
          <w:rFonts w:ascii="Times New Roman" w:hAnsi="Times New Roman" w:cs="Times New Roman"/>
          <w:sz w:val="28"/>
          <w:szCs w:val="28"/>
        </w:rPr>
        <w:t>-лень, Динь-</w:t>
      </w:r>
      <w:proofErr w:type="spellStart"/>
      <w:r w:rsidRPr="00654B5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654B55">
        <w:rPr>
          <w:rFonts w:ascii="Times New Roman" w:hAnsi="Times New Roman" w:cs="Times New Roman"/>
          <w:sz w:val="28"/>
          <w:szCs w:val="28"/>
        </w:rPr>
        <w:t>-лень!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То тюлень позвонит, то олень.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А недавно две газели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Позвонили и запели: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Неужели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В самом деле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Все сгорели Карусели?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Ах, в уме ли вы, газели?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lastRenderedPageBreak/>
        <w:t xml:space="preserve">Не сгорели карусели,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И качели уцелели!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Вы б, газели, не галдели,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А на будущей неделе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Прискакали бы и сели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На качели-карусели!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Но не слушали газели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И по-прежнему галдели: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Неужели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В самом деле </w:t>
      </w:r>
    </w:p>
    <w:p w:rsidR="00611B1E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Все качели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Погорели?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Что за глупые газели!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>А вчера поутру Кенгуру: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Не это ли квартира </w:t>
      </w:r>
      <w:proofErr w:type="spellStart"/>
      <w:r w:rsidRPr="00654B55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654B5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Я рассердился, да как заору: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Нет! Это чужая квартира!!!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А где </w:t>
      </w:r>
      <w:proofErr w:type="spellStart"/>
      <w:r w:rsidRPr="00654B5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54B5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Не могу вам сказать...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Позвоните по номеру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Сто двадцать пять.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Я три ночи не спал,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Я устал.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Мне бы заснуть,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Отдохнуть...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Но только я лег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4B55">
        <w:rPr>
          <w:rFonts w:ascii="Times New Roman" w:hAnsi="Times New Roman" w:cs="Times New Roman"/>
          <w:sz w:val="28"/>
          <w:szCs w:val="28"/>
        </w:rPr>
        <w:t xml:space="preserve">Звонок!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>- Кто говорит?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 - Носорог.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Что такое?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lastRenderedPageBreak/>
        <w:t>- Беда! Беда! Бегите скорее сюда!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 - В чем дело?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Спасите!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Кого?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Бегемота!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Наш бегемот провалился в болото...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>- Провалился в болото?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 - Да! И ни туда, ни сюда!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О, если вы не придете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Он утонет, утонет в болоте, </w:t>
      </w:r>
    </w:p>
    <w:p w:rsidR="00611B1E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Умрет, пропадет Бегемот!!! </w:t>
      </w:r>
    </w:p>
    <w:p w:rsidR="00611B1E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- Ладно! Бегу! Бегу! </w:t>
      </w:r>
    </w:p>
    <w:p w:rsidR="00611B1E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Если могу, помогу! </w:t>
      </w:r>
    </w:p>
    <w:p w:rsidR="00611B1E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 xml:space="preserve">Ох, нелегкая это работа </w:t>
      </w:r>
    </w:p>
    <w:p w:rsidR="00654B55" w:rsidRDefault="00654B55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5">
        <w:rPr>
          <w:rFonts w:ascii="Times New Roman" w:hAnsi="Times New Roman" w:cs="Times New Roman"/>
          <w:sz w:val="28"/>
          <w:szCs w:val="28"/>
        </w:rPr>
        <w:t>- Из болота тащить бегемота!</w:t>
      </w:r>
    </w:p>
    <w:p w:rsidR="00611B1E" w:rsidRDefault="00611B1E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B1E" w:rsidRDefault="00611B1E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Буратино, тебе понравился наш сюрприз?</w:t>
      </w:r>
    </w:p>
    <w:p w:rsidR="00611B1E" w:rsidRDefault="00611B1E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Очень. Ребята, вы хорошие актеры, спасибо вам за помощь. А в награду я подарю вам золотые монетки. </w:t>
      </w:r>
    </w:p>
    <w:p w:rsidR="00611B1E" w:rsidRDefault="00611B1E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(Буратино дарит детям шоколадные монетки</w:t>
      </w:r>
      <w:r w:rsidR="00A06C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6C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CFE">
        <w:rPr>
          <w:rFonts w:ascii="Times New Roman" w:hAnsi="Times New Roman" w:cs="Times New Roman"/>
          <w:sz w:val="28"/>
          <w:szCs w:val="28"/>
        </w:rPr>
        <w:t>Дети благодарят Буратино)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6CFE" w:rsidRDefault="00A06CFE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До свидания!</w:t>
      </w:r>
    </w:p>
    <w:p w:rsidR="00A06CFE" w:rsidRDefault="00A06CFE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Если тебе понадобится наша помощь, мы будем рады видеть тебя в нашем детском саду.</w:t>
      </w:r>
    </w:p>
    <w:p w:rsidR="00611B1E" w:rsidRPr="00654B55" w:rsidRDefault="00611B1E" w:rsidP="0065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A0B" w:rsidRDefault="00032A0B" w:rsidP="0003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A0B" w:rsidRDefault="00032A0B" w:rsidP="0003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CF3" w:rsidRDefault="00F41CF3" w:rsidP="00032A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62A" w:rsidRDefault="0088562A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62A" w:rsidRDefault="0088562A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AF8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№18 общеразвивающего вида «Сказка»</w:t>
      </w: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9B5" w:rsidRPr="004519B5" w:rsidRDefault="004519B5" w:rsidP="00451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Городское методическое объединение воспитателей средних групп</w:t>
      </w:r>
    </w:p>
    <w:p w:rsidR="00626AF8" w:rsidRDefault="00626AF8" w:rsidP="00626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B5" w:rsidRDefault="004519B5" w:rsidP="00626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B5" w:rsidRDefault="004519B5" w:rsidP="004519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</w:rPr>
        <w:t>«Развитие психических процессов при формировании коммуникативных качеств»</w:t>
      </w:r>
    </w:p>
    <w:p w:rsidR="004519B5" w:rsidRDefault="004519B5" w:rsidP="004519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19B5" w:rsidRDefault="004519B5" w:rsidP="004519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</w:t>
      </w:r>
    </w:p>
    <w:p w:rsidR="004519B5" w:rsidRDefault="004519B5" w:rsidP="004519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«Поможем Буратино стать актёром»</w:t>
      </w: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Куликова Наталья Константиновна</w:t>
      </w: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 МБДОУ д</w:t>
      </w:r>
      <w:r w:rsidRPr="004519B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№18 «Сказка»</w:t>
      </w: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9B5" w:rsidRPr="004519B5" w:rsidRDefault="004519B5" w:rsidP="00451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Коломна 2013</w:t>
      </w:r>
    </w:p>
    <w:sectPr w:rsidR="004519B5" w:rsidRPr="0045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CBC"/>
    <w:multiLevelType w:val="hybridMultilevel"/>
    <w:tmpl w:val="18BE87B4"/>
    <w:lvl w:ilvl="0" w:tplc="3D60F6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96"/>
    <w:rsid w:val="00004953"/>
    <w:rsid w:val="00032A0B"/>
    <w:rsid w:val="00104E43"/>
    <w:rsid w:val="001B78F3"/>
    <w:rsid w:val="001C05D0"/>
    <w:rsid w:val="00297E3A"/>
    <w:rsid w:val="004519B5"/>
    <w:rsid w:val="00456B29"/>
    <w:rsid w:val="005C6263"/>
    <w:rsid w:val="00611B1E"/>
    <w:rsid w:val="00626AF8"/>
    <w:rsid w:val="00654B55"/>
    <w:rsid w:val="006D1B64"/>
    <w:rsid w:val="007673E5"/>
    <w:rsid w:val="0088562A"/>
    <w:rsid w:val="009C6E41"/>
    <w:rsid w:val="00A06CFE"/>
    <w:rsid w:val="00A64020"/>
    <w:rsid w:val="00A80896"/>
    <w:rsid w:val="00BA53D7"/>
    <w:rsid w:val="00CB6099"/>
    <w:rsid w:val="00D4652B"/>
    <w:rsid w:val="00D60BF4"/>
    <w:rsid w:val="00E708A1"/>
    <w:rsid w:val="00F2448E"/>
    <w:rsid w:val="00F41CF3"/>
    <w:rsid w:val="00F8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B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3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0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B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3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2014-02-01T11:14:00Z</cp:lastPrinted>
  <dcterms:created xsi:type="dcterms:W3CDTF">2013-02-10T05:23:00Z</dcterms:created>
  <dcterms:modified xsi:type="dcterms:W3CDTF">2015-11-01T12:08:00Z</dcterms:modified>
</cp:coreProperties>
</file>