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21" w:rsidRPr="005A45FA" w:rsidRDefault="00475421" w:rsidP="00475421">
      <w:pPr>
        <w:ind w:left="-1276" w:right="-284"/>
        <w:jc w:val="center"/>
        <w:rPr>
          <w:rFonts w:ascii="Times New Roman" w:hAnsi="Times New Roman"/>
          <w:sz w:val="28"/>
          <w:szCs w:val="28"/>
        </w:rPr>
      </w:pPr>
      <w:r w:rsidRPr="005A45F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75421" w:rsidRPr="005A45FA" w:rsidRDefault="00475421" w:rsidP="00475421">
      <w:pPr>
        <w:jc w:val="center"/>
        <w:rPr>
          <w:rFonts w:ascii="Times New Roman" w:hAnsi="Times New Roman"/>
          <w:sz w:val="28"/>
          <w:szCs w:val="28"/>
        </w:rPr>
      </w:pPr>
      <w:r w:rsidRPr="005A45FA">
        <w:rPr>
          <w:rFonts w:ascii="Times New Roman" w:hAnsi="Times New Roman"/>
          <w:sz w:val="28"/>
          <w:szCs w:val="28"/>
        </w:rPr>
        <w:t>детский сад № 31 «</w:t>
      </w:r>
      <w:proofErr w:type="spellStart"/>
      <w:r w:rsidRPr="005A45FA">
        <w:rPr>
          <w:rFonts w:ascii="Times New Roman" w:hAnsi="Times New Roman"/>
          <w:sz w:val="28"/>
          <w:szCs w:val="28"/>
        </w:rPr>
        <w:t>Чишмэ</w:t>
      </w:r>
      <w:proofErr w:type="spellEnd"/>
      <w:r w:rsidRPr="005A45FA">
        <w:rPr>
          <w:rFonts w:ascii="Times New Roman" w:hAnsi="Times New Roman"/>
          <w:sz w:val="28"/>
          <w:szCs w:val="28"/>
        </w:rPr>
        <w:t>»</w:t>
      </w: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Pr="00506130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130">
        <w:rPr>
          <w:rFonts w:ascii="Times New Roman" w:hAnsi="Times New Roman"/>
          <w:b/>
          <w:sz w:val="28"/>
          <w:szCs w:val="28"/>
        </w:rPr>
        <w:t>Конспект занятия «</w:t>
      </w:r>
      <w:proofErr w:type="gramStart"/>
      <w:r w:rsidRPr="00197405">
        <w:rPr>
          <w:rFonts w:ascii="Times New Roman" w:hAnsi="Times New Roman" w:cs="Times New Roman"/>
          <w:b/>
          <w:sz w:val="28"/>
          <w:szCs w:val="28"/>
          <w:lang w:val="tt-RU"/>
        </w:rPr>
        <w:t>Ш</w:t>
      </w:r>
      <w:proofErr w:type="gramEnd"/>
      <w:r w:rsidRPr="00197405">
        <w:rPr>
          <w:rFonts w:ascii="Times New Roman" w:hAnsi="Times New Roman" w:cs="Times New Roman"/>
          <w:b/>
          <w:sz w:val="28"/>
          <w:szCs w:val="28"/>
          <w:lang w:val="tt-RU"/>
        </w:rPr>
        <w:t>әмәхә урманга сәяхәт.</w:t>
      </w:r>
      <w:bookmarkStart w:id="0" w:name="_GoBack"/>
      <w:bookmarkEnd w:id="0"/>
      <w:r w:rsidRPr="00506130">
        <w:rPr>
          <w:rFonts w:ascii="Times New Roman" w:hAnsi="Times New Roman"/>
          <w:b/>
          <w:sz w:val="28"/>
          <w:szCs w:val="28"/>
        </w:rPr>
        <w:t>»</w:t>
      </w:r>
    </w:p>
    <w:p w:rsidR="00475421" w:rsidRDefault="00475421" w:rsidP="004754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Выполнила: воспитатель</w:t>
      </w:r>
    </w:p>
    <w:p w:rsidR="00475421" w:rsidRDefault="00475421" w:rsidP="0047542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Сунгатуллина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Фоатовна</w:t>
      </w:r>
      <w:proofErr w:type="spellEnd"/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21" w:rsidRDefault="00475421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Зеленодольск 2014</w:t>
      </w:r>
    </w:p>
    <w:p w:rsidR="00F70C7F" w:rsidRPr="00475421" w:rsidRDefault="00001239" w:rsidP="00475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0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Шәмәхә</w:t>
      </w:r>
      <w:r w:rsidR="00197405" w:rsidRPr="001974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урманга сәяхәт.</w:t>
      </w:r>
    </w:p>
    <w:p w:rsidR="00001239" w:rsidRPr="00197405" w:rsidRDefault="00450A6F" w:rsidP="0019740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</w:p>
    <w:p w:rsidR="00450A6F" w:rsidRPr="00197405" w:rsidRDefault="00450A6F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974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балаларны В.В. Воскобович уеннары белән таныштыру һәм шул уеннар белән уйнарга өйрәтү;</w:t>
      </w:r>
    </w:p>
    <w:p w:rsidR="00450A6F" w:rsidRPr="00197405" w:rsidRDefault="00450A6F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- танып белү һәм фикерләү сәләтен үстерү;</w:t>
      </w:r>
    </w:p>
    <w:p w:rsidR="00450A6F" w:rsidRPr="00197405" w:rsidRDefault="00450A6F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- төс һәм форманы  тоемлап үзләштерү сәләтен үстерү;</w:t>
      </w:r>
    </w:p>
    <w:p w:rsidR="00450A6F" w:rsidRPr="00197405" w:rsidRDefault="00450A6F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- уен ситуациясе барлыкка китерү, кызыксынучанлык  үстерү.</w:t>
      </w:r>
    </w:p>
    <w:p w:rsidR="00450A6F" w:rsidRDefault="00450A6F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E4AA1" w:rsidRPr="00E915D5" w:rsidRDefault="002E4AA1" w:rsidP="00E915D5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915D5">
        <w:rPr>
          <w:rFonts w:ascii="Times New Roman" w:hAnsi="Times New Roman" w:cs="Times New Roman"/>
          <w:b/>
          <w:sz w:val="28"/>
          <w:szCs w:val="28"/>
          <w:lang w:val="tt-RU"/>
        </w:rPr>
        <w:t>Эшчәнлек барышы:</w:t>
      </w:r>
    </w:p>
    <w:p w:rsidR="009420FD" w:rsidRPr="00197405" w:rsidRDefault="00450A6F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Тәрбияче: Балалар, бе</w:t>
      </w:r>
      <w:r w:rsidR="009420FD" w:rsidRPr="00197405">
        <w:rPr>
          <w:rFonts w:ascii="Times New Roman" w:hAnsi="Times New Roman" w:cs="Times New Roman"/>
          <w:sz w:val="28"/>
          <w:szCs w:val="28"/>
          <w:lang w:val="tt-RU"/>
        </w:rPr>
        <w:t>з сезнең белән бүген бал корты Ж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9420FD" w:rsidRPr="00197405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а янына </w:t>
      </w:r>
      <w:r w:rsidR="009420FD"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кунакка барырбыз.  Барабызмы? </w:t>
      </w:r>
    </w:p>
    <w:p w:rsidR="009420FD" w:rsidRPr="00197405" w:rsidRDefault="009420FD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Балалар: Әйе, барабыз.</w:t>
      </w:r>
    </w:p>
    <w:p w:rsidR="00450A6F" w:rsidRPr="00197405" w:rsidRDefault="009420FD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Тәрбияче: Менә Жужа үзе дә. Исәнме, Жужа.</w:t>
      </w:r>
    </w:p>
    <w:p w:rsidR="009420FD" w:rsidRPr="00197405" w:rsidRDefault="009420FD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Жужа: Исәнмесез, балалар. Мин сезне бик сагынып көттем. Сез килгәнне белгәч, камыр басып куйдым, пирог пеше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реп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, сезне сыйлыйсым килгән иде. Тик менә минем камырыма эчлек юк икән. Ә эчлек ясар өчен миңа 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 xml:space="preserve">4 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алтын җимеш кирәк. Тик ул җимешләр тылсымлы урманда гына үсә һәм кыш җитәр алдыннан гына өлгерә икән. Балалар, шул </w:t>
      </w:r>
      <w:r w:rsidR="00E915D5" w:rsidRPr="00E915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урманга барып, биремнәргә җавап табып, җимешләр алып кайтырга булыша алмассызмы икән. Минем үземнән генә булып чыкмас шул. Булышасызмы?</w:t>
      </w:r>
    </w:p>
    <w:p w:rsidR="009420FD" w:rsidRPr="00197405" w:rsidRDefault="009420FD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Балалар: Әйе.</w:t>
      </w:r>
    </w:p>
    <w:p w:rsidR="009420FD" w:rsidRPr="00197405" w:rsidRDefault="009420FD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Жужа: Рәхмәт, балалар. Әйдәгез, без хәзер паравозикка утырыйк та, тылсымлы урманга юл тотыйк. 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ab/>
        <w:t>Уен: Паравозик.</w:t>
      </w:r>
    </w:p>
    <w:p w:rsidR="009420FD" w:rsidRPr="00197405" w:rsidRDefault="009420FD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Менә килеп тә җиттек.</w:t>
      </w:r>
    </w:p>
    <w:p w:rsidR="009420FD" w:rsidRPr="00197405" w:rsidRDefault="009420FD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Тәрбияче: Балалар, безне бу урманда ворон Метр каршы ала. Балалар, иг</w:t>
      </w:r>
      <w:r w:rsidRPr="00197405">
        <w:rPr>
          <w:rFonts w:ascii="Times New Roman" w:hAnsi="Times New Roman" w:cs="Times New Roman"/>
          <w:sz w:val="28"/>
          <w:szCs w:val="28"/>
        </w:rPr>
        <w:t>ъ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тибар белән карагыз әле тылсымлы урманда нин</w:t>
      </w:r>
      <w:r w:rsidR="00A05A0C" w:rsidRPr="00197405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и ел фасылы? Әйе, дөрес көз, тик бу әле иртә көз, яфраклар әле коелып бетмәгән. </w:t>
      </w:r>
      <w:r w:rsidR="00A05A0C" w:rsidRPr="00197405">
        <w:rPr>
          <w:rFonts w:ascii="Times New Roman" w:hAnsi="Times New Roman" w:cs="Times New Roman"/>
          <w:sz w:val="28"/>
          <w:szCs w:val="28"/>
          <w:lang w:val="tt-RU"/>
        </w:rPr>
        <w:t>Әйдәгез әле яфраклар тизрәк коелып бетсен өчен җилгә әверелеп, җил булып исәбез. Яфраклар тизрәк коелып бетсен өчен, әйдәгез аларны җыеп алабыз. (Балалар</w:t>
      </w:r>
      <w:r w:rsidR="00976D04"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һәрберсе 4 әр яфракны төсен әйтеп өзеп алырга тиеш</w:t>
      </w:r>
      <w:r w:rsidR="00A05A0C" w:rsidRPr="00197405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A05A0C" w:rsidRPr="00197405" w:rsidRDefault="00A05A0C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lastRenderedPageBreak/>
        <w:t>Жужа: Рәхмәт балалар булдырдыгыз. Ворон Метр безгә беренче алтын җимешне бирде. Ә хәзер икенче бирем. Менә шушы урман алачыгында хайваннар калтырап утыралар. Ни булган икән аларга? Дөрес бал</w:t>
      </w:r>
      <w:r w:rsidR="00976D04" w:rsidRPr="00197405">
        <w:rPr>
          <w:rFonts w:ascii="Times New Roman" w:hAnsi="Times New Roman" w:cs="Times New Roman"/>
          <w:sz w:val="28"/>
          <w:szCs w:val="28"/>
          <w:lang w:val="tt-RU"/>
        </w:rPr>
        <w:t>алар, алар туңганнар. Ни өчен? (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балалар белән</w:t>
      </w:r>
      <w:r w:rsidR="00976D04"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хайваннарның исемнәрен әйтү һәм аларга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өй сайлау).</w:t>
      </w:r>
      <w:r w:rsidR="00976D04"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 Куянга иң кечкенә өй, төлкегә иң тар, тиенгә түгәрәк ишеклесе, аюга иң зурысы.</w:t>
      </w:r>
    </w:p>
    <w:p w:rsidR="00A05A0C" w:rsidRPr="00197405" w:rsidRDefault="00A05A0C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Тәрбияче: </w:t>
      </w:r>
      <w:r w:rsidR="00976D04"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Булдырдыгыз балалар. Менә икенче алтын җимешне дә алдык. Ә хәзер әйдәгез, өстәл артына утырып башка хайваннарга да өй ясап бирик (конструкторлар һәм схемалар белән эш).</w:t>
      </w:r>
    </w:p>
    <w:p w:rsidR="00976D04" w:rsidRPr="00197405" w:rsidRDefault="00976D04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Жужа : Юлны дәвам итәбез. Әйдәгез кабат тылсымлы урм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нга юл тотабыз. Уен: Тигез юл буйлап.</w:t>
      </w:r>
    </w:p>
    <w:p w:rsidR="00976D04" w:rsidRPr="00197405" w:rsidRDefault="00976D04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Тәрбияче: Тылсымлы урманда безне яңа бирем көтә. Капитан Гусьның м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ачтасындагы фла</w:t>
      </w:r>
      <w:r w:rsidR="00AB4F52" w:rsidRPr="00AB4F52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оклар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ы көчле җил таратып ташлаган. Ул бездән ярдәм сорый. Ярдәм итәбезме?</w:t>
      </w:r>
    </w:p>
    <w:p w:rsidR="00976D04" w:rsidRPr="00197405" w:rsidRDefault="00976D04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Балалар: Әйе.</w:t>
      </w:r>
    </w:p>
    <w:p w:rsidR="00976D04" w:rsidRPr="00197405" w:rsidRDefault="00976D04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Тәрбияче: (Балаларны чакырып һәрберсенә төсне атап флажокларны кирәкле мачтага урнаштырырга </w:t>
      </w:r>
      <w:r w:rsidR="00D766FB" w:rsidRPr="00197405">
        <w:rPr>
          <w:rFonts w:ascii="Times New Roman" w:hAnsi="Times New Roman" w:cs="Times New Roman"/>
          <w:sz w:val="28"/>
          <w:szCs w:val="28"/>
          <w:lang w:val="tt-RU"/>
        </w:rPr>
        <w:t>әйтә).</w:t>
      </w:r>
    </w:p>
    <w:p w:rsidR="00D766FB" w:rsidRPr="00197405" w:rsidRDefault="00D766FB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Менә өченче алтын җимешне дә алдык. Саныйбыз ничә алтын җимеш алдык без? Ничәне табасы калды?</w:t>
      </w:r>
    </w:p>
    <w:p w:rsidR="00D766FB" w:rsidRPr="00197405" w:rsidRDefault="00D766FB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Жужа: Балалар, әйдәгез бераз ял итеп алыйк.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Ф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изкультминутка - Көз.</w:t>
      </w:r>
    </w:p>
    <w:p w:rsidR="00D766FB" w:rsidRPr="00197405" w:rsidRDefault="00D766FB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Яфраклар коелды, хайваннар өйле булды, кошлар җылы якларга киттеләр- балалар урманда нәрсә җитми? Әлбәттә –кар. Мин  үзебезнең шәһәребездән берничә кар бөртеге алып җибәргән идем. Әйдәгез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тылсымлы урманда кар яудырабыз. Һәрбер бала кар бөртеге элеп чыга. Беренче кечкенә кар бөртекләрен, икенче уртача зурлыктагыларын, соңыннан зурлар тезәбез. </w:t>
      </w:r>
    </w:p>
    <w:p w:rsidR="00D766FB" w:rsidRPr="00197405" w:rsidRDefault="00D766FB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Тәрбияч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е: Менә без 4 алтын җимешне дә җ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>ыеп алдык һәм аны Жужага бирәбез. Ул безгә тизрәк тәмле пирог пешереп бирсен.</w:t>
      </w:r>
    </w:p>
    <w:p w:rsidR="00D766FB" w:rsidRPr="00197405" w:rsidRDefault="00D766FB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Жужа: Камырым инде әзер, эчлек ясап пешереп кенә аласы калды. Мин киттем.</w:t>
      </w:r>
    </w:p>
    <w:p w:rsidR="00197405" w:rsidRPr="00197405" w:rsidRDefault="00197405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7405">
        <w:rPr>
          <w:rFonts w:ascii="Times New Roman" w:hAnsi="Times New Roman" w:cs="Times New Roman"/>
          <w:sz w:val="28"/>
          <w:szCs w:val="28"/>
          <w:lang w:val="tt-RU"/>
        </w:rPr>
        <w:t>Ниһаять пирог пешеп чыкты. Бу сезгә миннән күчтәнәч. Хәзер, төркемегезгә кайтып, тәрбияче апаларыгыз беләп тәмләп чәй эчеп алыгыз! Саубулыгыз</w:t>
      </w:r>
      <w:r w:rsidR="00AB4F5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97405">
        <w:rPr>
          <w:rFonts w:ascii="Times New Roman" w:hAnsi="Times New Roman" w:cs="Times New Roman"/>
          <w:sz w:val="28"/>
          <w:szCs w:val="28"/>
          <w:lang w:val="tt-RU"/>
        </w:rPr>
        <w:t xml:space="preserve"> балалар!</w:t>
      </w:r>
    </w:p>
    <w:p w:rsidR="00D766FB" w:rsidRPr="00197405" w:rsidRDefault="00D766FB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50A6F" w:rsidRPr="00197405" w:rsidRDefault="00450A6F" w:rsidP="0019740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50A6F" w:rsidRPr="00197405" w:rsidSect="00F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239"/>
    <w:rsid w:val="00001239"/>
    <w:rsid w:val="00004AD4"/>
    <w:rsid w:val="00015626"/>
    <w:rsid w:val="00032059"/>
    <w:rsid w:val="00050146"/>
    <w:rsid w:val="000540DB"/>
    <w:rsid w:val="000548FA"/>
    <w:rsid w:val="00055A85"/>
    <w:rsid w:val="000633A4"/>
    <w:rsid w:val="00066897"/>
    <w:rsid w:val="000723B4"/>
    <w:rsid w:val="00072D12"/>
    <w:rsid w:val="000737B9"/>
    <w:rsid w:val="00077061"/>
    <w:rsid w:val="00097B85"/>
    <w:rsid w:val="000A15EC"/>
    <w:rsid w:val="000A1FAE"/>
    <w:rsid w:val="000A7A72"/>
    <w:rsid w:val="000B579D"/>
    <w:rsid w:val="000B73A8"/>
    <w:rsid w:val="000C513A"/>
    <w:rsid w:val="000D08D9"/>
    <w:rsid w:val="000D4B05"/>
    <w:rsid w:val="000E2872"/>
    <w:rsid w:val="000E5942"/>
    <w:rsid w:val="000F2A82"/>
    <w:rsid w:val="000F4DFE"/>
    <w:rsid w:val="000F58F3"/>
    <w:rsid w:val="000F62F8"/>
    <w:rsid w:val="00104145"/>
    <w:rsid w:val="001137D4"/>
    <w:rsid w:val="00122790"/>
    <w:rsid w:val="0013560B"/>
    <w:rsid w:val="001569E6"/>
    <w:rsid w:val="001608BD"/>
    <w:rsid w:val="001613FD"/>
    <w:rsid w:val="00161FE3"/>
    <w:rsid w:val="00164354"/>
    <w:rsid w:val="001651B0"/>
    <w:rsid w:val="00165B6C"/>
    <w:rsid w:val="00166464"/>
    <w:rsid w:val="00170441"/>
    <w:rsid w:val="001712B6"/>
    <w:rsid w:val="00171E8A"/>
    <w:rsid w:val="00172283"/>
    <w:rsid w:val="0018070D"/>
    <w:rsid w:val="001920A7"/>
    <w:rsid w:val="00197405"/>
    <w:rsid w:val="001A4C11"/>
    <w:rsid w:val="001A6DDE"/>
    <w:rsid w:val="001B210F"/>
    <w:rsid w:val="001B4CF8"/>
    <w:rsid w:val="001C061C"/>
    <w:rsid w:val="001C16FA"/>
    <w:rsid w:val="001C3BA2"/>
    <w:rsid w:val="001D293C"/>
    <w:rsid w:val="001D2ADA"/>
    <w:rsid w:val="001D477C"/>
    <w:rsid w:val="001D7467"/>
    <w:rsid w:val="001E20F8"/>
    <w:rsid w:val="001E6E42"/>
    <w:rsid w:val="001F47DB"/>
    <w:rsid w:val="002040C9"/>
    <w:rsid w:val="00204A25"/>
    <w:rsid w:val="00207464"/>
    <w:rsid w:val="00210688"/>
    <w:rsid w:val="00211211"/>
    <w:rsid w:val="00213FA8"/>
    <w:rsid w:val="00220757"/>
    <w:rsid w:val="00222FA4"/>
    <w:rsid w:val="00227135"/>
    <w:rsid w:val="00231A39"/>
    <w:rsid w:val="00237F56"/>
    <w:rsid w:val="00240615"/>
    <w:rsid w:val="002515CE"/>
    <w:rsid w:val="00252652"/>
    <w:rsid w:val="00263828"/>
    <w:rsid w:val="00263C70"/>
    <w:rsid w:val="002669B5"/>
    <w:rsid w:val="0027555C"/>
    <w:rsid w:val="002756DA"/>
    <w:rsid w:val="00285D17"/>
    <w:rsid w:val="00285DD4"/>
    <w:rsid w:val="00296419"/>
    <w:rsid w:val="002A01CC"/>
    <w:rsid w:val="002A1DE6"/>
    <w:rsid w:val="002A2F5A"/>
    <w:rsid w:val="002A4038"/>
    <w:rsid w:val="002A4BAC"/>
    <w:rsid w:val="002A6A5A"/>
    <w:rsid w:val="002B36EC"/>
    <w:rsid w:val="002B5DD8"/>
    <w:rsid w:val="002C35AA"/>
    <w:rsid w:val="002D1DDE"/>
    <w:rsid w:val="002D3E88"/>
    <w:rsid w:val="002D6CB7"/>
    <w:rsid w:val="002E27BB"/>
    <w:rsid w:val="002E4AA1"/>
    <w:rsid w:val="002F1B0A"/>
    <w:rsid w:val="002F2FE8"/>
    <w:rsid w:val="0030524B"/>
    <w:rsid w:val="00306151"/>
    <w:rsid w:val="00307B5A"/>
    <w:rsid w:val="00315067"/>
    <w:rsid w:val="003151DD"/>
    <w:rsid w:val="00321E60"/>
    <w:rsid w:val="0032456F"/>
    <w:rsid w:val="00336662"/>
    <w:rsid w:val="00350278"/>
    <w:rsid w:val="003527D3"/>
    <w:rsid w:val="0037233F"/>
    <w:rsid w:val="00375959"/>
    <w:rsid w:val="0037612E"/>
    <w:rsid w:val="00385FB5"/>
    <w:rsid w:val="003A112E"/>
    <w:rsid w:val="003A2803"/>
    <w:rsid w:val="003B46B1"/>
    <w:rsid w:val="003B4D69"/>
    <w:rsid w:val="003B53BC"/>
    <w:rsid w:val="003C236A"/>
    <w:rsid w:val="003D2EE2"/>
    <w:rsid w:val="003D4A15"/>
    <w:rsid w:val="003D64CB"/>
    <w:rsid w:val="003E060C"/>
    <w:rsid w:val="003E42D9"/>
    <w:rsid w:val="003F2181"/>
    <w:rsid w:val="003F3A75"/>
    <w:rsid w:val="003F6528"/>
    <w:rsid w:val="004006F1"/>
    <w:rsid w:val="004016D2"/>
    <w:rsid w:val="004026FA"/>
    <w:rsid w:val="00403E7C"/>
    <w:rsid w:val="004058FB"/>
    <w:rsid w:val="00405DED"/>
    <w:rsid w:val="0040641E"/>
    <w:rsid w:val="0041283B"/>
    <w:rsid w:val="00425443"/>
    <w:rsid w:val="00427338"/>
    <w:rsid w:val="00430A16"/>
    <w:rsid w:val="00441869"/>
    <w:rsid w:val="00447BFA"/>
    <w:rsid w:val="00450A6F"/>
    <w:rsid w:val="004512B6"/>
    <w:rsid w:val="00456062"/>
    <w:rsid w:val="00460E08"/>
    <w:rsid w:val="0046104E"/>
    <w:rsid w:val="00472B83"/>
    <w:rsid w:val="00475421"/>
    <w:rsid w:val="00475A30"/>
    <w:rsid w:val="00482844"/>
    <w:rsid w:val="0048563B"/>
    <w:rsid w:val="004A1361"/>
    <w:rsid w:val="004A442E"/>
    <w:rsid w:val="004C28DA"/>
    <w:rsid w:val="004C3558"/>
    <w:rsid w:val="004C75F8"/>
    <w:rsid w:val="004D040E"/>
    <w:rsid w:val="004E167E"/>
    <w:rsid w:val="005128C4"/>
    <w:rsid w:val="00515A60"/>
    <w:rsid w:val="00521881"/>
    <w:rsid w:val="00522E6F"/>
    <w:rsid w:val="005231AF"/>
    <w:rsid w:val="0053428A"/>
    <w:rsid w:val="00550C6C"/>
    <w:rsid w:val="00551F4B"/>
    <w:rsid w:val="0055255D"/>
    <w:rsid w:val="005538FA"/>
    <w:rsid w:val="005565E0"/>
    <w:rsid w:val="00560699"/>
    <w:rsid w:val="00575123"/>
    <w:rsid w:val="00575328"/>
    <w:rsid w:val="00577C37"/>
    <w:rsid w:val="0058294B"/>
    <w:rsid w:val="00597182"/>
    <w:rsid w:val="005A30DA"/>
    <w:rsid w:val="005A5FA0"/>
    <w:rsid w:val="005B356E"/>
    <w:rsid w:val="005B3DD7"/>
    <w:rsid w:val="005C320A"/>
    <w:rsid w:val="005C60CE"/>
    <w:rsid w:val="005C7344"/>
    <w:rsid w:val="005C7B11"/>
    <w:rsid w:val="005D1733"/>
    <w:rsid w:val="005D28BE"/>
    <w:rsid w:val="005D7609"/>
    <w:rsid w:val="005E00DC"/>
    <w:rsid w:val="005E6EBA"/>
    <w:rsid w:val="005F6C35"/>
    <w:rsid w:val="0060029B"/>
    <w:rsid w:val="00602E24"/>
    <w:rsid w:val="00605D1B"/>
    <w:rsid w:val="00616A75"/>
    <w:rsid w:val="00617248"/>
    <w:rsid w:val="00617946"/>
    <w:rsid w:val="00635EC6"/>
    <w:rsid w:val="006455DD"/>
    <w:rsid w:val="0065341C"/>
    <w:rsid w:val="00653A42"/>
    <w:rsid w:val="00655D76"/>
    <w:rsid w:val="006644A4"/>
    <w:rsid w:val="00673E4B"/>
    <w:rsid w:val="00683B7D"/>
    <w:rsid w:val="006942F7"/>
    <w:rsid w:val="006A5FD3"/>
    <w:rsid w:val="006A64C3"/>
    <w:rsid w:val="006A7341"/>
    <w:rsid w:val="006B4C33"/>
    <w:rsid w:val="006B53A7"/>
    <w:rsid w:val="006C1CF2"/>
    <w:rsid w:val="006C5F77"/>
    <w:rsid w:val="006C65FF"/>
    <w:rsid w:val="006D7560"/>
    <w:rsid w:val="006E0BD8"/>
    <w:rsid w:val="006E1F11"/>
    <w:rsid w:val="006E5615"/>
    <w:rsid w:val="006E7D05"/>
    <w:rsid w:val="006F0F7A"/>
    <w:rsid w:val="006F1AC5"/>
    <w:rsid w:val="006F5013"/>
    <w:rsid w:val="00700EC5"/>
    <w:rsid w:val="00701157"/>
    <w:rsid w:val="00704697"/>
    <w:rsid w:val="00705178"/>
    <w:rsid w:val="007153FC"/>
    <w:rsid w:val="00717D72"/>
    <w:rsid w:val="00726360"/>
    <w:rsid w:val="00732E52"/>
    <w:rsid w:val="007406AA"/>
    <w:rsid w:val="007411E9"/>
    <w:rsid w:val="0074643D"/>
    <w:rsid w:val="00746CD9"/>
    <w:rsid w:val="00750056"/>
    <w:rsid w:val="00750609"/>
    <w:rsid w:val="00752E7D"/>
    <w:rsid w:val="00761FCD"/>
    <w:rsid w:val="00763A43"/>
    <w:rsid w:val="007649CC"/>
    <w:rsid w:val="007774A0"/>
    <w:rsid w:val="0078195B"/>
    <w:rsid w:val="007834F1"/>
    <w:rsid w:val="00793875"/>
    <w:rsid w:val="007941FF"/>
    <w:rsid w:val="00795BEC"/>
    <w:rsid w:val="007966F9"/>
    <w:rsid w:val="007B4922"/>
    <w:rsid w:val="007C0685"/>
    <w:rsid w:val="007C556E"/>
    <w:rsid w:val="007C6954"/>
    <w:rsid w:val="007D1A48"/>
    <w:rsid w:val="007D58C4"/>
    <w:rsid w:val="007F7F37"/>
    <w:rsid w:val="008077BB"/>
    <w:rsid w:val="00807AA6"/>
    <w:rsid w:val="00820485"/>
    <w:rsid w:val="00821468"/>
    <w:rsid w:val="0082217D"/>
    <w:rsid w:val="00830697"/>
    <w:rsid w:val="00833F0E"/>
    <w:rsid w:val="008373B3"/>
    <w:rsid w:val="0083790A"/>
    <w:rsid w:val="00841B52"/>
    <w:rsid w:val="00844BE2"/>
    <w:rsid w:val="0084609C"/>
    <w:rsid w:val="008509AC"/>
    <w:rsid w:val="00854483"/>
    <w:rsid w:val="00860BB2"/>
    <w:rsid w:val="008624CA"/>
    <w:rsid w:val="008636C8"/>
    <w:rsid w:val="008848DE"/>
    <w:rsid w:val="00893D3B"/>
    <w:rsid w:val="0089506C"/>
    <w:rsid w:val="008973C4"/>
    <w:rsid w:val="008A0E8B"/>
    <w:rsid w:val="008B52BB"/>
    <w:rsid w:val="008B6116"/>
    <w:rsid w:val="008C1609"/>
    <w:rsid w:val="008C7FA7"/>
    <w:rsid w:val="008D6C09"/>
    <w:rsid w:val="008E41D9"/>
    <w:rsid w:val="008E5E50"/>
    <w:rsid w:val="008F46E6"/>
    <w:rsid w:val="008F5124"/>
    <w:rsid w:val="008F5A09"/>
    <w:rsid w:val="00910A13"/>
    <w:rsid w:val="009302F9"/>
    <w:rsid w:val="00931DD7"/>
    <w:rsid w:val="00941763"/>
    <w:rsid w:val="00941C98"/>
    <w:rsid w:val="009420FD"/>
    <w:rsid w:val="00957AF8"/>
    <w:rsid w:val="00970DED"/>
    <w:rsid w:val="009721D4"/>
    <w:rsid w:val="00976D04"/>
    <w:rsid w:val="009878AB"/>
    <w:rsid w:val="00992175"/>
    <w:rsid w:val="0099395D"/>
    <w:rsid w:val="00996447"/>
    <w:rsid w:val="009A2A8E"/>
    <w:rsid w:val="009A3DCA"/>
    <w:rsid w:val="009A7BD7"/>
    <w:rsid w:val="009B0375"/>
    <w:rsid w:val="009D3195"/>
    <w:rsid w:val="009D724E"/>
    <w:rsid w:val="009E2DD6"/>
    <w:rsid w:val="009E4FBC"/>
    <w:rsid w:val="009F0D1B"/>
    <w:rsid w:val="009F182F"/>
    <w:rsid w:val="009F68EA"/>
    <w:rsid w:val="00A05A0C"/>
    <w:rsid w:val="00A16BEA"/>
    <w:rsid w:val="00A1712B"/>
    <w:rsid w:val="00A31D9F"/>
    <w:rsid w:val="00A343A4"/>
    <w:rsid w:val="00A35142"/>
    <w:rsid w:val="00A41E6B"/>
    <w:rsid w:val="00A53811"/>
    <w:rsid w:val="00A54279"/>
    <w:rsid w:val="00A564E4"/>
    <w:rsid w:val="00A65FAA"/>
    <w:rsid w:val="00A71CA7"/>
    <w:rsid w:val="00A722B0"/>
    <w:rsid w:val="00A74CBD"/>
    <w:rsid w:val="00A83F01"/>
    <w:rsid w:val="00A9296D"/>
    <w:rsid w:val="00AA4534"/>
    <w:rsid w:val="00AB0BAC"/>
    <w:rsid w:val="00AB4F52"/>
    <w:rsid w:val="00AD45FA"/>
    <w:rsid w:val="00AD46F3"/>
    <w:rsid w:val="00AD4B0B"/>
    <w:rsid w:val="00AD622E"/>
    <w:rsid w:val="00AE6FDF"/>
    <w:rsid w:val="00AE7AA5"/>
    <w:rsid w:val="00AF0D43"/>
    <w:rsid w:val="00AF2303"/>
    <w:rsid w:val="00B018A9"/>
    <w:rsid w:val="00B03525"/>
    <w:rsid w:val="00B05F98"/>
    <w:rsid w:val="00B073FC"/>
    <w:rsid w:val="00B11B7A"/>
    <w:rsid w:val="00B1270F"/>
    <w:rsid w:val="00B1312E"/>
    <w:rsid w:val="00B16D3C"/>
    <w:rsid w:val="00B257C6"/>
    <w:rsid w:val="00B31144"/>
    <w:rsid w:val="00B36CBF"/>
    <w:rsid w:val="00B45270"/>
    <w:rsid w:val="00B51EDE"/>
    <w:rsid w:val="00B55F3D"/>
    <w:rsid w:val="00B5671C"/>
    <w:rsid w:val="00B6404A"/>
    <w:rsid w:val="00B70838"/>
    <w:rsid w:val="00B84096"/>
    <w:rsid w:val="00B847E2"/>
    <w:rsid w:val="00B91D69"/>
    <w:rsid w:val="00B96001"/>
    <w:rsid w:val="00B97B57"/>
    <w:rsid w:val="00BA6F8D"/>
    <w:rsid w:val="00BA7D40"/>
    <w:rsid w:val="00BB2836"/>
    <w:rsid w:val="00BB3888"/>
    <w:rsid w:val="00BB66A0"/>
    <w:rsid w:val="00BC0DB5"/>
    <w:rsid w:val="00BC0F85"/>
    <w:rsid w:val="00BD6C63"/>
    <w:rsid w:val="00BE3F31"/>
    <w:rsid w:val="00BF47E3"/>
    <w:rsid w:val="00BF5917"/>
    <w:rsid w:val="00C00249"/>
    <w:rsid w:val="00C05934"/>
    <w:rsid w:val="00C17A3B"/>
    <w:rsid w:val="00C2382D"/>
    <w:rsid w:val="00C44B51"/>
    <w:rsid w:val="00C44CEC"/>
    <w:rsid w:val="00C53723"/>
    <w:rsid w:val="00C6055A"/>
    <w:rsid w:val="00C605C2"/>
    <w:rsid w:val="00C6372B"/>
    <w:rsid w:val="00C67316"/>
    <w:rsid w:val="00C711CA"/>
    <w:rsid w:val="00C762CE"/>
    <w:rsid w:val="00C76D9B"/>
    <w:rsid w:val="00C8558B"/>
    <w:rsid w:val="00C866BD"/>
    <w:rsid w:val="00C92415"/>
    <w:rsid w:val="00CA1D8B"/>
    <w:rsid w:val="00CA61EF"/>
    <w:rsid w:val="00CB0950"/>
    <w:rsid w:val="00CB1E97"/>
    <w:rsid w:val="00CB6172"/>
    <w:rsid w:val="00CB6FF2"/>
    <w:rsid w:val="00CC2F85"/>
    <w:rsid w:val="00CC5464"/>
    <w:rsid w:val="00CD27D2"/>
    <w:rsid w:val="00CD4A71"/>
    <w:rsid w:val="00CE0C2F"/>
    <w:rsid w:val="00CE1D42"/>
    <w:rsid w:val="00CE7C38"/>
    <w:rsid w:val="00D00B62"/>
    <w:rsid w:val="00D03B93"/>
    <w:rsid w:val="00D07F56"/>
    <w:rsid w:val="00D1055D"/>
    <w:rsid w:val="00D1414D"/>
    <w:rsid w:val="00D23A13"/>
    <w:rsid w:val="00D328E7"/>
    <w:rsid w:val="00D32BA9"/>
    <w:rsid w:val="00D33C34"/>
    <w:rsid w:val="00D41F71"/>
    <w:rsid w:val="00D44B57"/>
    <w:rsid w:val="00D50012"/>
    <w:rsid w:val="00D551B9"/>
    <w:rsid w:val="00D60267"/>
    <w:rsid w:val="00D66D96"/>
    <w:rsid w:val="00D731A9"/>
    <w:rsid w:val="00D73341"/>
    <w:rsid w:val="00D766FB"/>
    <w:rsid w:val="00D77584"/>
    <w:rsid w:val="00D77802"/>
    <w:rsid w:val="00D8013F"/>
    <w:rsid w:val="00D82193"/>
    <w:rsid w:val="00DA31A3"/>
    <w:rsid w:val="00DA4FC2"/>
    <w:rsid w:val="00DB0802"/>
    <w:rsid w:val="00DB3301"/>
    <w:rsid w:val="00DB52C5"/>
    <w:rsid w:val="00DB5F1F"/>
    <w:rsid w:val="00DC3C78"/>
    <w:rsid w:val="00DD40A0"/>
    <w:rsid w:val="00DD47EC"/>
    <w:rsid w:val="00DD5737"/>
    <w:rsid w:val="00DE10FD"/>
    <w:rsid w:val="00DE5693"/>
    <w:rsid w:val="00DF09DF"/>
    <w:rsid w:val="00DF1BFF"/>
    <w:rsid w:val="00DF5418"/>
    <w:rsid w:val="00DF60B8"/>
    <w:rsid w:val="00E10AEF"/>
    <w:rsid w:val="00E20E65"/>
    <w:rsid w:val="00E25B06"/>
    <w:rsid w:val="00E26FB7"/>
    <w:rsid w:val="00E27D9C"/>
    <w:rsid w:val="00E30744"/>
    <w:rsid w:val="00E450C3"/>
    <w:rsid w:val="00E451A4"/>
    <w:rsid w:val="00E455A7"/>
    <w:rsid w:val="00E524BF"/>
    <w:rsid w:val="00E7209F"/>
    <w:rsid w:val="00E809BA"/>
    <w:rsid w:val="00E83E1C"/>
    <w:rsid w:val="00E915D5"/>
    <w:rsid w:val="00E943D3"/>
    <w:rsid w:val="00E966D6"/>
    <w:rsid w:val="00E97562"/>
    <w:rsid w:val="00EA4C03"/>
    <w:rsid w:val="00EB353E"/>
    <w:rsid w:val="00EB5DED"/>
    <w:rsid w:val="00EB7367"/>
    <w:rsid w:val="00EC27FC"/>
    <w:rsid w:val="00EC6891"/>
    <w:rsid w:val="00EE5719"/>
    <w:rsid w:val="00F02A2E"/>
    <w:rsid w:val="00F04166"/>
    <w:rsid w:val="00F14AFE"/>
    <w:rsid w:val="00F23FFF"/>
    <w:rsid w:val="00F31552"/>
    <w:rsid w:val="00F3678C"/>
    <w:rsid w:val="00F471B5"/>
    <w:rsid w:val="00F51914"/>
    <w:rsid w:val="00F54054"/>
    <w:rsid w:val="00F54711"/>
    <w:rsid w:val="00F56AA3"/>
    <w:rsid w:val="00F57F4B"/>
    <w:rsid w:val="00F60846"/>
    <w:rsid w:val="00F63735"/>
    <w:rsid w:val="00F70AFF"/>
    <w:rsid w:val="00F70C7F"/>
    <w:rsid w:val="00F83A9A"/>
    <w:rsid w:val="00F91377"/>
    <w:rsid w:val="00F91DA6"/>
    <w:rsid w:val="00F92666"/>
    <w:rsid w:val="00F9554D"/>
    <w:rsid w:val="00FA276D"/>
    <w:rsid w:val="00FA305A"/>
    <w:rsid w:val="00FB397D"/>
    <w:rsid w:val="00FD47E3"/>
    <w:rsid w:val="00FD4CFB"/>
    <w:rsid w:val="00FD7839"/>
    <w:rsid w:val="00FD7D85"/>
    <w:rsid w:val="00FE23D3"/>
    <w:rsid w:val="00FE4361"/>
    <w:rsid w:val="00FF0281"/>
    <w:rsid w:val="00FF1191"/>
    <w:rsid w:val="00FF2D5F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</cp:revision>
  <cp:lastPrinted>2015-01-23T11:56:00Z</cp:lastPrinted>
  <dcterms:created xsi:type="dcterms:W3CDTF">2014-12-15T16:19:00Z</dcterms:created>
  <dcterms:modified xsi:type="dcterms:W3CDTF">2015-11-03T19:06:00Z</dcterms:modified>
</cp:coreProperties>
</file>