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67" w:rsidRPr="0020465B" w:rsidRDefault="0020465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96500">
        <w:rPr>
          <w:rFonts w:ascii="Times New Roman" w:hAnsi="Times New Roman" w:cs="Times New Roman"/>
          <w:b/>
          <w:color w:val="FF0000"/>
          <w:sz w:val="24"/>
          <w:szCs w:val="24"/>
        </w:rPr>
        <w:t>ТЕМА.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A550F">
        <w:rPr>
          <w:rFonts w:ascii="Times New Roman" w:hAnsi="Times New Roman" w:cs="Times New Roman"/>
          <w:b/>
          <w:color w:val="FF0000"/>
          <w:sz w:val="24"/>
          <w:szCs w:val="24"/>
        </w:rPr>
        <w:t>Неделя игр и забав</w:t>
      </w:r>
    </w:p>
    <w:tbl>
      <w:tblPr>
        <w:tblStyle w:val="a3"/>
        <w:tblW w:w="15594" w:type="dxa"/>
        <w:tblInd w:w="-3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13"/>
        <w:gridCol w:w="2122"/>
        <w:gridCol w:w="182"/>
        <w:gridCol w:w="5630"/>
        <w:gridCol w:w="302"/>
        <w:gridCol w:w="2394"/>
        <w:gridCol w:w="281"/>
        <w:gridCol w:w="2410"/>
      </w:tblGrid>
      <w:tr w:rsidR="00996500" w:rsidTr="00A259B6">
        <w:trPr>
          <w:trHeight w:val="580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00" w:rsidRPr="00996500" w:rsidRDefault="00996500" w:rsidP="00996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547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18</w:t>
            </w:r>
            <w:r w:rsidR="00C6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996500" w:rsidTr="00A259B6">
        <w:trPr>
          <w:trHeight w:val="5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9B6" w:rsidRPr="00A259B6" w:rsidRDefault="00A259B6" w:rsidP="00685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B6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A259B6" w:rsidRPr="00A259B6" w:rsidRDefault="00A259B6" w:rsidP="00685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500" w:rsidRDefault="00996500" w:rsidP="00685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500" w:rsidRPr="00F14F56" w:rsidRDefault="00A259B6" w:rsidP="00685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B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в соответств</w:t>
            </w:r>
            <w:r w:rsidR="00F14F56">
              <w:rPr>
                <w:rFonts w:ascii="Times New Roman" w:hAnsi="Times New Roman" w:cs="Times New Roman"/>
                <w:b/>
                <w:sz w:val="24"/>
                <w:szCs w:val="24"/>
              </w:rPr>
              <w:t>ии с образовательными областями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500" w:rsidRPr="00F14F56" w:rsidRDefault="00A259B6" w:rsidP="00685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B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оспитателя </w:t>
            </w:r>
            <w:r w:rsidRPr="00A25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детей направленная на становление первичной ценностной ориентации и социализации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500" w:rsidRPr="00F14F56" w:rsidRDefault="00A259B6" w:rsidP="00685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B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развивающей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9B6" w:rsidRDefault="00A259B6" w:rsidP="00685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B6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ребенка</w:t>
            </w:r>
          </w:p>
          <w:p w:rsidR="00996500" w:rsidRDefault="00996500" w:rsidP="00685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067" w:rsidRPr="0024310B" w:rsidTr="00F14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</w:tcPr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4323B" w:rsidRPr="0024310B" w:rsidRDefault="003A48F8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323B"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3A48F8" w:rsidRPr="0024310B" w:rsidRDefault="003A48F8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7067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14F56" w:rsidRPr="0024310B" w:rsidRDefault="00EC6927" w:rsidP="00EC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92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812" w:type="dxa"/>
            <w:gridSpan w:val="2"/>
          </w:tcPr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  <w:p w:rsidR="00A0646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Познавательная беседа. </w:t>
            </w: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Тема.</w:t>
            </w:r>
            <w:r w:rsidR="00A06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Зимние игры</w:t>
            </w:r>
            <w:r w:rsidR="001D1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забавы</w:t>
            </w:r>
          </w:p>
          <w:p w:rsidR="0064323B" w:rsidRPr="0024310B" w:rsidRDefault="0020544A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323B"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Цель. Развивать речь, активизировать словарь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расширить представления о зимних забавах</w:t>
            </w:r>
            <w:r w:rsidR="0064323B"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646B">
              <w:rPr>
                <w:rFonts w:ascii="Times New Roman" w:eastAsia="Calibri" w:hAnsi="Times New Roman" w:cs="Times New Roman"/>
                <w:sz w:val="24"/>
                <w:szCs w:val="24"/>
              </w:rPr>
              <w:t>и спортивных играх</w:t>
            </w:r>
            <w:r w:rsidR="0064323B"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24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развивающая игра</w:t>
            </w:r>
            <w:r w:rsidR="00205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 </w:t>
            </w: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646B" w:rsidRPr="00A0646B">
              <w:rPr>
                <w:rFonts w:ascii="Times New Roman" w:eastAsia="Calibri" w:hAnsi="Times New Roman" w:cs="Times New Roman"/>
                <w:sz w:val="24"/>
                <w:szCs w:val="24"/>
              </w:rPr>
              <w:t>«Найди отличия»</w:t>
            </w: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  <w:p w:rsidR="0064323B" w:rsidRPr="00A0646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Цель.</w:t>
            </w:r>
            <w:r w:rsidR="00A06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логическое мышление</w:t>
            </w:r>
            <w:r w:rsidR="0020544A">
              <w:rPr>
                <w:rFonts w:ascii="Times New Roman" w:eastAsia="Calibri" w:hAnsi="Times New Roman" w:cs="Times New Roman"/>
                <w:sz w:val="24"/>
                <w:szCs w:val="24"/>
              </w:rPr>
              <w:t>, внимание, воображение</w:t>
            </w:r>
          </w:p>
          <w:p w:rsidR="00037067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 с любимыми игрушками</w:t>
            </w: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. Цель. Доставить радость, удовольствие детям. Воспитывать бережное отношение к игрушкам</w:t>
            </w:r>
          </w:p>
        </w:tc>
        <w:tc>
          <w:tcPr>
            <w:tcW w:w="2977" w:type="dxa"/>
            <w:gridSpan w:val="3"/>
          </w:tcPr>
          <w:p w:rsidR="003A48F8" w:rsidRPr="0024310B" w:rsidRDefault="003A48F8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фотографии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65B" w:rsidRDefault="00A0646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для игры</w:t>
            </w:r>
          </w:p>
          <w:p w:rsidR="0020465B" w:rsidRDefault="0020465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65B" w:rsidRDefault="0020465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65B" w:rsidRDefault="0020465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игрушки</w:t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вести диалог, умение четко произносить слова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Дыхательное упражнение</w:t>
            </w:r>
          </w:p>
          <w:p w:rsidR="0064323B" w:rsidRPr="0024310B" w:rsidRDefault="0020465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0646B">
              <w:rPr>
                <w:rFonts w:ascii="Times New Roman" w:eastAsia="Calibri" w:hAnsi="Times New Roman" w:cs="Times New Roman"/>
                <w:sz w:val="24"/>
                <w:szCs w:val="24"/>
              </w:rPr>
              <w:t>Снежинк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а»</w:t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067" w:rsidRPr="0024310B" w:rsidTr="00A25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560" w:type="dxa"/>
          </w:tcPr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0EF" w:rsidRPr="0024310B" w:rsidRDefault="00D620EF" w:rsidP="003B2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НОД</w:t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3B" w:rsidRPr="0024310B" w:rsidRDefault="0064323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3B" w:rsidRPr="0024310B" w:rsidRDefault="0064323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Двигательная деятельность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37E7" w:rsidRPr="0024310B" w:rsidRDefault="005237E7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23B" w:rsidRPr="00F14F56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8789" w:type="dxa"/>
            <w:gridSpan w:val="5"/>
          </w:tcPr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 деятельность</w:t>
            </w:r>
            <w:r w:rsidR="00EC69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16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Литература: Л. И. </w:t>
            </w:r>
            <w:proofErr w:type="spellStart"/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A06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"Физическая культура в детском саду" старшая группа</w:t>
            </w:r>
            <w:proofErr w:type="gramStart"/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тр.</w:t>
            </w:r>
            <w:r w:rsidR="00EC6927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Изобразительная деятельность 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Тема. </w:t>
            </w:r>
            <w:r w:rsidR="00EC6927">
              <w:rPr>
                <w:rFonts w:ascii="Times New Roman" w:eastAsia="Calibri" w:hAnsi="Times New Roman" w:cs="Times New Roman"/>
                <w:sz w:val="24"/>
                <w:szCs w:val="24"/>
              </w:rPr>
              <w:t>Снеговики в шапках и шарфиках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Литература. И.А. Лыкова</w:t>
            </w:r>
          </w:p>
          <w:p w:rsidR="005237E7" w:rsidRPr="00F14F56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"Изобразительная деятельность </w:t>
            </w:r>
            <w:r w:rsidR="00F14F56">
              <w:rPr>
                <w:rFonts w:ascii="Times New Roman" w:eastAsia="Calibri" w:hAnsi="Times New Roman" w:cs="Times New Roman"/>
                <w:sz w:val="24"/>
                <w:szCs w:val="24"/>
              </w:rPr>
              <w:t>в детском саду" Старшая группа</w:t>
            </w:r>
            <w:proofErr w:type="gramStart"/>
            <w:r w:rsidR="00F14F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F14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692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EC6927">
              <w:rPr>
                <w:rFonts w:ascii="Times New Roman" w:eastAsia="Calibri" w:hAnsi="Times New Roman" w:cs="Times New Roman"/>
                <w:sz w:val="24"/>
                <w:szCs w:val="24"/>
              </w:rPr>
              <w:t>тр. 90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- исследовательская деятельность.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Тема. 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Литература: Н.В. Алёшина  </w:t>
            </w:r>
          </w:p>
          <w:p w:rsidR="00A0646B" w:rsidRPr="00F14F56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"Ознакомление дошкольников с окружающим и социальной действительностью"  старшая группа</w:t>
            </w:r>
            <w:proofErr w:type="gramStart"/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2410" w:type="dxa"/>
          </w:tcPr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067" w:rsidRPr="0024310B" w:rsidTr="00A25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97"/>
        </w:trPr>
        <w:tc>
          <w:tcPr>
            <w:tcW w:w="1560" w:type="dxa"/>
          </w:tcPr>
          <w:p w:rsidR="0024310B" w:rsidRDefault="002431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E0492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Прогулка 1</w:t>
            </w:r>
          </w:p>
        </w:tc>
        <w:tc>
          <w:tcPr>
            <w:tcW w:w="2835" w:type="dxa"/>
            <w:gridSpan w:val="2"/>
          </w:tcPr>
          <w:p w:rsidR="00E04925" w:rsidRPr="0024310B" w:rsidRDefault="00E0492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E04925" w:rsidRPr="0024310B" w:rsidRDefault="00E0492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  <w:p w:rsidR="00037067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деятельность.</w:t>
            </w:r>
          </w:p>
        </w:tc>
        <w:tc>
          <w:tcPr>
            <w:tcW w:w="6114" w:type="dxa"/>
            <w:gridSpan w:val="3"/>
          </w:tcPr>
          <w:p w:rsidR="00F14F56" w:rsidRPr="00F14F56" w:rsidRDefault="00F14F56" w:rsidP="00F1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56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юдение за сезонными изменениями</w:t>
            </w:r>
          </w:p>
          <w:p w:rsidR="00037067" w:rsidRDefault="00F14F56" w:rsidP="00F1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56">
              <w:rPr>
                <w:rFonts w:ascii="Times New Roman" w:hAnsi="Times New Roman" w:cs="Times New Roman"/>
                <w:sz w:val="24"/>
                <w:szCs w:val="24"/>
              </w:rPr>
              <w:t>Цель – формировать представления об изменениях в природе в начале зимы (ночь становится длиннее, а день убывает); учить различать характерные приметы начала зимы, узнавать их в стихотворениях</w:t>
            </w:r>
          </w:p>
          <w:p w:rsidR="00F14F56" w:rsidRPr="00F14F56" w:rsidRDefault="00F14F56" w:rsidP="00F1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5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F14F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4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69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C6927">
              <w:rPr>
                <w:rFonts w:ascii="Times New Roman" w:hAnsi="Times New Roman" w:cs="Times New Roman"/>
                <w:sz w:val="24"/>
                <w:szCs w:val="24"/>
              </w:rPr>
              <w:t xml:space="preserve">оручения Засыпка корней деревьев </w:t>
            </w:r>
            <w:r w:rsidRPr="00F14F56">
              <w:rPr>
                <w:rFonts w:ascii="Times New Roman" w:hAnsi="Times New Roman" w:cs="Times New Roman"/>
                <w:sz w:val="24"/>
                <w:szCs w:val="24"/>
              </w:rPr>
              <w:t>снегом.</w:t>
            </w:r>
            <w:r w:rsidR="00EC6927">
              <w:rPr>
                <w:rFonts w:ascii="Times New Roman" w:hAnsi="Times New Roman" w:cs="Times New Roman"/>
                <w:sz w:val="24"/>
                <w:szCs w:val="24"/>
              </w:rPr>
              <w:t xml:space="preserve"> Цель. Воспитывать трудолюбие</w:t>
            </w:r>
          </w:p>
          <w:p w:rsidR="00F14F56" w:rsidRDefault="00F14F56" w:rsidP="00F1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F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4F56">
              <w:rPr>
                <w:rFonts w:ascii="Times New Roman" w:hAnsi="Times New Roman" w:cs="Times New Roman"/>
                <w:sz w:val="24"/>
                <w:szCs w:val="24"/>
              </w:rPr>
              <w:t>/и: "Игра в снежки".</w:t>
            </w:r>
          </w:p>
          <w:p w:rsidR="00F14F56" w:rsidRPr="0024310B" w:rsidRDefault="00F14F56" w:rsidP="00F1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Развивать ловкость, быстроту, меткость</w:t>
            </w:r>
          </w:p>
        </w:tc>
        <w:tc>
          <w:tcPr>
            <w:tcW w:w="2675" w:type="dxa"/>
            <w:gridSpan w:val="2"/>
          </w:tcPr>
          <w:p w:rsidR="0024310B" w:rsidRDefault="002431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925" w:rsidRPr="0024310B">
              <w:rPr>
                <w:rFonts w:ascii="Times New Roman" w:hAnsi="Times New Roman" w:cs="Times New Roman"/>
                <w:sz w:val="24"/>
                <w:szCs w:val="24"/>
              </w:rPr>
              <w:t>Предложить детям игры с выносным материалом</w:t>
            </w:r>
            <w:r w:rsidR="00F14F56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F14F56" w:rsidRPr="00F14F56">
              <w:rPr>
                <w:rFonts w:ascii="Times New Roman" w:hAnsi="Times New Roman" w:cs="Times New Roman"/>
                <w:sz w:val="24"/>
                <w:szCs w:val="24"/>
              </w:rPr>
              <w:t>гры со снегом и формочками.</w:t>
            </w:r>
          </w:p>
        </w:tc>
        <w:tc>
          <w:tcPr>
            <w:tcW w:w="2410" w:type="dxa"/>
          </w:tcPr>
          <w:p w:rsidR="00037067" w:rsidRPr="0024310B" w:rsidRDefault="00BE679A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9A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ходьбы на лыжах.</w:t>
            </w:r>
          </w:p>
        </w:tc>
      </w:tr>
      <w:tr w:rsidR="00037067" w:rsidRPr="0024310B" w:rsidTr="00EC6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74"/>
        </w:trPr>
        <w:tc>
          <w:tcPr>
            <w:tcW w:w="1560" w:type="dxa"/>
          </w:tcPr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E0492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04925" w:rsidRPr="0024310B" w:rsidRDefault="00E0492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25" w:rsidRPr="0024310B" w:rsidRDefault="00E0492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деятельность.</w:t>
            </w:r>
          </w:p>
          <w:p w:rsidR="00E04925" w:rsidRPr="0024310B" w:rsidRDefault="00E0492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25" w:rsidRPr="0024310B" w:rsidRDefault="00E0492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27" w:rsidRDefault="00E04925" w:rsidP="00EC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037067" w:rsidRPr="00EC6927" w:rsidRDefault="00EC6927" w:rsidP="00EC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92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6114" w:type="dxa"/>
            <w:gridSpan w:val="3"/>
          </w:tcPr>
          <w:p w:rsidR="00E04925" w:rsidRPr="0024310B" w:rsidRDefault="00E04925" w:rsidP="002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человеке в истории и культуре.</w:t>
            </w:r>
          </w:p>
          <w:p w:rsidR="00E04925" w:rsidRPr="0024310B" w:rsidRDefault="00E04925" w:rsidP="002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  <w:r w:rsidR="00A0646B">
              <w:rPr>
                <w:rFonts w:ascii="Times New Roman" w:hAnsi="Times New Roman" w:cs="Times New Roman"/>
                <w:sz w:val="24"/>
                <w:szCs w:val="24"/>
              </w:rPr>
              <w:t xml:space="preserve"> Откуда взялись лыжи?</w:t>
            </w: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646B" w:rsidRDefault="00A0646B" w:rsidP="002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Цель. Расширить представления об истории возникновения лыж, развивать речь, активизировать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словарьЛитература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 Я познаю мир» - энциклопедия</w:t>
            </w:r>
          </w:p>
          <w:p w:rsidR="00E04925" w:rsidRPr="0024310B" w:rsidRDefault="0020465B" w:rsidP="0020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04925"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деятельность. </w:t>
            </w:r>
          </w:p>
          <w:p w:rsidR="00E04925" w:rsidRPr="0024310B" w:rsidRDefault="00E04925" w:rsidP="002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</w:t>
            </w:r>
          </w:p>
          <w:p w:rsidR="00E04925" w:rsidRPr="0024310B" w:rsidRDefault="00E04925" w:rsidP="002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A0646B">
              <w:rPr>
                <w:rFonts w:ascii="Times New Roman" w:hAnsi="Times New Roman" w:cs="Times New Roman"/>
                <w:sz w:val="24"/>
                <w:szCs w:val="24"/>
              </w:rPr>
              <w:t>Фигурное катание»</w:t>
            </w: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37067" w:rsidRPr="0024310B" w:rsidRDefault="00E04925" w:rsidP="002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Цель. Развивать умение осваивать роли, активизировать словарь, разыгрывать сюжет игры</w:t>
            </w:r>
          </w:p>
        </w:tc>
        <w:tc>
          <w:tcPr>
            <w:tcW w:w="2675" w:type="dxa"/>
            <w:gridSpan w:val="2"/>
          </w:tcPr>
          <w:p w:rsidR="00D74413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413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</w:p>
          <w:p w:rsidR="00D74413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413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413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6B" w:rsidRDefault="00A0646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413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 детям </w:t>
            </w:r>
            <w:r w:rsidR="00F14F56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</w:t>
            </w: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атрибуты к сюжетно - ролевой игре</w:t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4413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413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умение анализировать</w:t>
            </w:r>
          </w:p>
          <w:p w:rsidR="00D74413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Развивать умение включаться в игру</w:t>
            </w:r>
          </w:p>
        </w:tc>
      </w:tr>
      <w:tr w:rsidR="00E04925" w:rsidRPr="0024310B" w:rsidTr="00F14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1560" w:type="dxa"/>
          </w:tcPr>
          <w:p w:rsidR="00D74413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25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Прогулка 2</w:t>
            </w:r>
          </w:p>
          <w:p w:rsidR="00E04925" w:rsidRPr="0024310B" w:rsidRDefault="00E0492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25" w:rsidRPr="0024310B" w:rsidRDefault="00E0492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4310B" w:rsidRDefault="002431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413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E04925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Познавательно - исследовательская деятельность</w:t>
            </w:r>
          </w:p>
        </w:tc>
        <w:tc>
          <w:tcPr>
            <w:tcW w:w="6114" w:type="dxa"/>
            <w:gridSpan w:val="3"/>
          </w:tcPr>
          <w:p w:rsidR="00E04925" w:rsidRDefault="00E04925" w:rsidP="00F14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79A" w:rsidRPr="00BE679A" w:rsidRDefault="00BE679A" w:rsidP="00BE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9A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</w:t>
            </w:r>
          </w:p>
          <w:p w:rsidR="00BE679A" w:rsidRDefault="00BE679A" w:rsidP="00BE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9A">
              <w:rPr>
                <w:rFonts w:ascii="Times New Roman" w:hAnsi="Times New Roman" w:cs="Times New Roman"/>
                <w:sz w:val="24"/>
                <w:szCs w:val="24"/>
              </w:rPr>
              <w:t>Цель – расширять и углу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блять знания о неживой природе; </w:t>
            </w:r>
            <w:r w:rsidRPr="00BE679A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природным явлениям.</w:t>
            </w:r>
          </w:p>
          <w:p w:rsidR="00BE679A" w:rsidRDefault="00BE679A" w:rsidP="00BE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679A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gramStart"/>
            <w:r w:rsidRPr="00BE6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6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30EB" w:rsidRPr="006B30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B30EB" w:rsidRPr="006B30EB">
              <w:rPr>
                <w:rFonts w:ascii="Times New Roman" w:hAnsi="Times New Roman" w:cs="Times New Roman"/>
                <w:sz w:val="24"/>
                <w:szCs w:val="24"/>
              </w:rPr>
              <w:t>оручения.</w:t>
            </w:r>
            <w:r w:rsidR="00EC6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79A">
              <w:rPr>
                <w:rFonts w:ascii="Times New Roman" w:hAnsi="Times New Roman" w:cs="Times New Roman"/>
                <w:sz w:val="24"/>
                <w:szCs w:val="24"/>
              </w:rPr>
              <w:t>Уборка участка от снега.</w:t>
            </w:r>
            <w:r w:rsidR="00EC6927">
              <w:t xml:space="preserve"> </w:t>
            </w:r>
            <w:r w:rsidR="00EC6927" w:rsidRPr="00EC6927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</w:t>
            </w:r>
          </w:p>
          <w:p w:rsidR="00BE679A" w:rsidRDefault="00BE679A" w:rsidP="00BE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9A">
              <w:rPr>
                <w:rFonts w:ascii="Times New Roman" w:hAnsi="Times New Roman" w:cs="Times New Roman"/>
                <w:sz w:val="24"/>
                <w:szCs w:val="24"/>
              </w:rPr>
              <w:t>Катание на санках.</w:t>
            </w:r>
          </w:p>
          <w:p w:rsidR="00A0646B" w:rsidRPr="00BE679A" w:rsidRDefault="00BE679A" w:rsidP="00BE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Доставить радость, удовольствие  детям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оспитывать уважение к сверстникам</w:t>
            </w:r>
          </w:p>
        </w:tc>
        <w:tc>
          <w:tcPr>
            <w:tcW w:w="2675" w:type="dxa"/>
            <w:gridSpan w:val="2"/>
          </w:tcPr>
          <w:p w:rsidR="0024310B" w:rsidRDefault="002431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413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Предложить детям игры с выносным материалом</w:t>
            </w:r>
            <w:r w:rsidR="00F14F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4F56" w:rsidRPr="00F14F56">
              <w:rPr>
                <w:rFonts w:ascii="Times New Roman" w:hAnsi="Times New Roman" w:cs="Times New Roman"/>
                <w:sz w:val="24"/>
                <w:szCs w:val="24"/>
              </w:rPr>
              <w:t>игры со снегом и формочками.</w:t>
            </w:r>
          </w:p>
          <w:p w:rsidR="00E04925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925" w:rsidRPr="0024310B" w:rsidRDefault="00E0492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25" w:rsidRPr="0024310B" w:rsidRDefault="00E0492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310B" w:rsidRDefault="002431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D3" w:rsidRPr="0024310B" w:rsidRDefault="00BE679A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9A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ходьбы на лыжах.</w:t>
            </w:r>
          </w:p>
          <w:p w:rsidR="007562D3" w:rsidRPr="0024310B" w:rsidRDefault="007562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D3" w:rsidRPr="0024310B" w:rsidRDefault="007562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D3" w:rsidRPr="0024310B" w:rsidRDefault="007562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D3" w:rsidRPr="0024310B" w:rsidRDefault="007562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2D3" w:rsidRPr="0024310B" w:rsidTr="00A25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15594" w:type="dxa"/>
            <w:gridSpan w:val="9"/>
          </w:tcPr>
          <w:p w:rsidR="007562D3" w:rsidRPr="00547A8A" w:rsidRDefault="00654D8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8A">
              <w:rPr>
                <w:rFonts w:ascii="Times New Roman" w:hAnsi="Times New Roman" w:cs="Times New Roman"/>
                <w:sz w:val="24"/>
                <w:szCs w:val="24"/>
              </w:rPr>
              <w:t>Консультация «Катание на</w:t>
            </w:r>
            <w:r w:rsidR="00BE679A" w:rsidRPr="00547A8A">
              <w:rPr>
                <w:rFonts w:ascii="Times New Roman" w:hAnsi="Times New Roman" w:cs="Times New Roman"/>
                <w:sz w:val="24"/>
                <w:szCs w:val="24"/>
              </w:rPr>
              <w:t xml:space="preserve"> лыжах</w:t>
            </w:r>
            <w:r w:rsidRPr="00547A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7D51" w:rsidRDefault="00B17D51" w:rsidP="003B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D51" w:rsidRPr="0024310B" w:rsidRDefault="00B17D51" w:rsidP="003B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2D3" w:rsidRPr="0024310B" w:rsidRDefault="007562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  <w:r w:rsidR="00547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19</w:t>
            </w:r>
            <w:r w:rsidR="00C6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 </w:t>
            </w:r>
          </w:p>
        </w:tc>
      </w:tr>
      <w:tr w:rsidR="00037067" w:rsidRPr="0024310B" w:rsidTr="00A25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73" w:type="dxa"/>
            <w:gridSpan w:val="2"/>
          </w:tcPr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D3" w:rsidRPr="007562D3" w:rsidRDefault="007562D3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2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Утро.</w:t>
            </w:r>
          </w:p>
          <w:p w:rsidR="007562D3" w:rsidRPr="0024310B" w:rsidRDefault="007562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D3" w:rsidRPr="0024310B" w:rsidRDefault="007562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D3" w:rsidRPr="0024310B" w:rsidRDefault="007562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D3" w:rsidRPr="0024310B" w:rsidRDefault="007562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D3" w:rsidRPr="0024310B" w:rsidRDefault="007562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7562D3" w:rsidRPr="0024310B" w:rsidRDefault="007562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D620EF" w:rsidRPr="0024310B" w:rsidRDefault="00D620EF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7562D3" w:rsidRPr="0024310B" w:rsidRDefault="00D620EF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562D3" w:rsidRPr="0024310B">
              <w:rPr>
                <w:rFonts w:ascii="Times New Roman" w:hAnsi="Times New Roman" w:cs="Times New Roman"/>
                <w:sz w:val="24"/>
                <w:szCs w:val="24"/>
              </w:rPr>
              <w:t>оммуникативная деятельность</w:t>
            </w:r>
          </w:p>
          <w:p w:rsidR="007562D3" w:rsidRPr="0024310B" w:rsidRDefault="007562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D3" w:rsidRPr="0024310B" w:rsidRDefault="00D620EF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562D3" w:rsidRPr="0024310B">
              <w:rPr>
                <w:rFonts w:ascii="Times New Roman" w:hAnsi="Times New Roman" w:cs="Times New Roman"/>
                <w:sz w:val="24"/>
                <w:szCs w:val="24"/>
              </w:rPr>
              <w:t>оммуникативная деятельность</w:t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  <w:gridSpan w:val="2"/>
          </w:tcPr>
          <w:p w:rsidR="007562D3" w:rsidRPr="007562D3" w:rsidRDefault="007562D3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2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D620EF" w:rsidRPr="0024310B" w:rsidRDefault="00D620EF" w:rsidP="003B2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31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562D3" w:rsidRPr="007562D3" w:rsidRDefault="007562D3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2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Сенсорное воспитание.</w:t>
            </w:r>
          </w:p>
          <w:p w:rsidR="007562D3" w:rsidRPr="007562D3" w:rsidRDefault="007562D3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2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Тема.</w:t>
            </w:r>
            <w:r w:rsidR="00BE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62D3" w:rsidRPr="007562D3" w:rsidRDefault="007562D3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2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Цель. </w:t>
            </w:r>
          </w:p>
          <w:p w:rsidR="007562D3" w:rsidRPr="007562D3" w:rsidRDefault="007562D3" w:rsidP="003B2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62D3" w:rsidRPr="007562D3" w:rsidRDefault="007562D3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2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Наблюдение за трудом взрослого в уголке природы</w:t>
            </w:r>
            <w:r w:rsidR="00F14F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62D3" w:rsidRPr="007562D3" w:rsidRDefault="007562D3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2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Цель.</w:t>
            </w:r>
            <w:r w:rsidR="00D620EF" w:rsidRPr="002431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2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2054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азвивать наблюдательность, речь, формировать знания о комнатных растениях, </w:t>
            </w:r>
            <w:r w:rsidR="00204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="002054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уходе за ними</w:t>
            </w:r>
          </w:p>
          <w:p w:rsidR="0020465B" w:rsidRDefault="0020465B" w:rsidP="003B2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62D3" w:rsidRPr="007562D3" w:rsidRDefault="007562D3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2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Настольно - печатные игры</w:t>
            </w:r>
            <w:r w:rsidRPr="007562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мозаика, лото, домино, </w:t>
            </w:r>
            <w:proofErr w:type="spellStart"/>
            <w:r w:rsidRPr="007562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="002054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шнуровки, головоломки, шашки</w:t>
            </w:r>
          </w:p>
          <w:p w:rsidR="00037067" w:rsidRPr="0024310B" w:rsidRDefault="00D620EF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 рук, мышление, логику, внимание</w:t>
            </w:r>
          </w:p>
        </w:tc>
        <w:tc>
          <w:tcPr>
            <w:tcW w:w="2394" w:type="dxa"/>
          </w:tcPr>
          <w:p w:rsidR="00D620EF" w:rsidRPr="0024310B" w:rsidRDefault="00D620EF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20EF" w:rsidRPr="00D620EF" w:rsidRDefault="00D620EF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Предложить детям сенсорный материал для игры</w:t>
            </w:r>
          </w:p>
          <w:p w:rsidR="00D620EF" w:rsidRPr="00D620EF" w:rsidRDefault="00D620EF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0465B" w:rsidRDefault="0020465B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620EF" w:rsidRPr="00D620EF" w:rsidRDefault="00D620EF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Предложить детям лейки, лопатки для рыхления</w:t>
            </w:r>
          </w:p>
          <w:p w:rsidR="00D620EF" w:rsidRPr="0024310B" w:rsidRDefault="00D620EF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620EF" w:rsidRPr="00D620EF" w:rsidRDefault="00D620EF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Предложить детям настольные игры</w:t>
            </w:r>
          </w:p>
          <w:p w:rsidR="00D620EF" w:rsidRPr="00D620EF" w:rsidRDefault="00D620EF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</w:tcPr>
          <w:p w:rsidR="00D620EF" w:rsidRPr="0024310B" w:rsidRDefault="00D620EF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5B" w:rsidRDefault="00700C4C" w:rsidP="00B1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4C">
              <w:rPr>
                <w:rFonts w:ascii="Times New Roman" w:hAnsi="Times New Roman" w:cs="Times New Roman"/>
                <w:sz w:val="24"/>
                <w:szCs w:val="24"/>
              </w:rPr>
              <w:t>Разучивание скороговорки.</w:t>
            </w:r>
          </w:p>
          <w:p w:rsidR="0020465B" w:rsidRPr="0020465B" w:rsidRDefault="0020465B" w:rsidP="002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5B" w:rsidRPr="0020465B" w:rsidRDefault="0020465B" w:rsidP="002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5B" w:rsidRPr="0020465B" w:rsidRDefault="00BE679A" w:rsidP="002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20465B" w:rsidRDefault="00BE679A" w:rsidP="002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"Сложи картинку»</w:t>
            </w:r>
          </w:p>
          <w:p w:rsidR="0020465B" w:rsidRPr="0020465B" w:rsidRDefault="0020465B" w:rsidP="002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5B" w:rsidRDefault="0020465B" w:rsidP="002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5B" w:rsidRDefault="0020465B" w:rsidP="002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0465B" w:rsidRDefault="0020465B" w:rsidP="002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соблюдать правила игры в шашки</w:t>
            </w:r>
          </w:p>
        </w:tc>
      </w:tr>
      <w:tr w:rsidR="00753475" w:rsidRPr="0024310B" w:rsidTr="00A25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73" w:type="dxa"/>
            <w:gridSpan w:val="2"/>
          </w:tcPr>
          <w:p w:rsidR="00753475" w:rsidRPr="00F2710D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F2710D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F2710D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1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НОД</w:t>
            </w:r>
          </w:p>
          <w:p w:rsidR="00753475" w:rsidRPr="00F2710D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F2710D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F2710D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F2710D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F2710D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F2710D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F2710D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F2710D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F2710D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753475" w:rsidRPr="00F2710D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3475" w:rsidRPr="00F2710D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53475" w:rsidRPr="00F2710D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3475" w:rsidRPr="00F2710D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3475" w:rsidRPr="00F2710D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3475" w:rsidRPr="00F2710D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3475" w:rsidRPr="00F2710D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  <w:p w:rsidR="00753475" w:rsidRPr="00F2710D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3475" w:rsidRPr="00F2710D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3475" w:rsidRPr="00F2710D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3475" w:rsidRPr="00F2710D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753475" w:rsidRPr="00F2710D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6" w:type="dxa"/>
            <w:gridSpan w:val="3"/>
          </w:tcPr>
          <w:p w:rsidR="00753475" w:rsidRPr="0024310B" w:rsidRDefault="00753475" w:rsidP="003B2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Тема.</w:t>
            </w: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Литература: О. С. Ушакова</w:t>
            </w: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Е.М. Струнина "Ра</w:t>
            </w:r>
            <w:r w:rsidR="003A48F8" w:rsidRPr="002431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витие речи детей 5 - 6 лет", стр. </w:t>
            </w: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Изобразительная деятельность (рисование)</w:t>
            </w: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Тема.</w:t>
            </w:r>
            <w:r w:rsidR="00EC6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Клоун</w:t>
            </w: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Литература. И.А. Лыкова</w:t>
            </w:r>
          </w:p>
          <w:p w:rsidR="0020465B" w:rsidRPr="00D620EF" w:rsidRDefault="00753475" w:rsidP="0020465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"Изобразительная деятельность в детском саду" Старшая группа</w:t>
            </w:r>
            <w:proofErr w:type="gramStart"/>
            <w:r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0465B"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04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20465B"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тр.</w:t>
            </w:r>
            <w:r w:rsidR="00EC6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  <w:r w:rsidR="00EC69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18</w:t>
            </w:r>
          </w:p>
          <w:p w:rsidR="00EC6927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Игра малой подвижности" </w:t>
            </w:r>
          </w:p>
          <w:p w:rsidR="00753475" w:rsidRPr="0024310B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Литература: Л. И. </w:t>
            </w:r>
            <w:proofErr w:type="spellStart"/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24310B" w:rsidRPr="0024310B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"Физическая культура в де</w:t>
            </w:r>
            <w:r w:rsidR="003D330B"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тском саду" старшая группа</w:t>
            </w:r>
            <w:proofErr w:type="gramStart"/>
            <w:r w:rsidR="003D330B"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3D330B"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330B"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3D330B"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тр.</w:t>
            </w:r>
            <w:r w:rsidR="00F271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63</w:t>
            </w:r>
          </w:p>
        </w:tc>
        <w:tc>
          <w:tcPr>
            <w:tcW w:w="2691" w:type="dxa"/>
            <w:gridSpan w:val="2"/>
          </w:tcPr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51" w:rsidRDefault="00B17D51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51" w:rsidRDefault="00B17D51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51" w:rsidRDefault="00700C4C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передавать сюжет в рисунке</w:t>
            </w:r>
          </w:p>
          <w:p w:rsidR="00B17D51" w:rsidRDefault="00B17D51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51" w:rsidRDefault="00B17D51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51" w:rsidRDefault="00B17D51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51" w:rsidRDefault="00B17D51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51" w:rsidRDefault="00B17D51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51" w:rsidRPr="0024310B" w:rsidRDefault="00B17D51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Развивать активность</w:t>
            </w:r>
          </w:p>
          <w:p w:rsidR="00B17D51" w:rsidRPr="0024310B" w:rsidRDefault="00B17D51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067" w:rsidRPr="0024310B" w:rsidTr="00A25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73" w:type="dxa"/>
            <w:gridSpan w:val="2"/>
          </w:tcPr>
          <w:p w:rsidR="009A04F7" w:rsidRPr="0024310B" w:rsidRDefault="009A04F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Прогулка 1</w:t>
            </w: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9A04F7" w:rsidRPr="0024310B" w:rsidRDefault="003B2A07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 - исследовательская деятельность</w:t>
            </w:r>
          </w:p>
          <w:p w:rsidR="00753475" w:rsidRPr="00753475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3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037067" w:rsidRPr="0024310B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9A04F7" w:rsidRPr="0024310B" w:rsidRDefault="009A04F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  <w:gridSpan w:val="2"/>
          </w:tcPr>
          <w:p w:rsidR="00BE679A" w:rsidRPr="00BE679A" w:rsidRDefault="00BE679A" w:rsidP="00BE67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Наблюдение за снегирем</w:t>
            </w:r>
          </w:p>
          <w:p w:rsidR="009A04F7" w:rsidRPr="00F14F56" w:rsidRDefault="00BE679A" w:rsidP="00BE67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– расширять представления о пролетных птицах; развивать умение анали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зировать, сравнивать, делать вы</w:t>
            </w:r>
            <w:r w:rsidRPr="00BE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воды</w:t>
            </w:r>
            <w:proofErr w:type="gramStart"/>
            <w:r w:rsidRPr="00BE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F14F56" w:rsidRPr="00F14F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7084E" w:rsidRPr="0017084E" w:rsidRDefault="0017084E" w:rsidP="001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4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170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B30EB">
              <w:t xml:space="preserve"> </w:t>
            </w:r>
            <w:proofErr w:type="gramStart"/>
            <w:r w:rsidR="006B30EB" w:rsidRPr="006B30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B30EB" w:rsidRPr="006B30EB">
              <w:rPr>
                <w:rFonts w:ascii="Times New Roman" w:hAnsi="Times New Roman" w:cs="Times New Roman"/>
                <w:sz w:val="24"/>
                <w:szCs w:val="24"/>
              </w:rPr>
              <w:t>оручения.</w:t>
            </w:r>
            <w:r w:rsidRPr="0017084E">
              <w:rPr>
                <w:rFonts w:ascii="Times New Roman" w:hAnsi="Times New Roman" w:cs="Times New Roman"/>
                <w:sz w:val="24"/>
                <w:szCs w:val="24"/>
              </w:rPr>
              <w:t xml:space="preserve"> Расчистка от снега кормушек, кормление птиц.</w:t>
            </w:r>
          </w:p>
          <w:p w:rsidR="00037067" w:rsidRDefault="0017084E" w:rsidP="001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</w:t>
            </w:r>
            <w:r w:rsidRPr="0017084E">
              <w:rPr>
                <w:rFonts w:ascii="Times New Roman" w:hAnsi="Times New Roman" w:cs="Times New Roman"/>
                <w:sz w:val="24"/>
                <w:szCs w:val="24"/>
              </w:rPr>
              <w:t>Попади в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084E" w:rsidRPr="0024310B" w:rsidRDefault="0017084E" w:rsidP="001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Развивать газомер, меткость</w:t>
            </w:r>
          </w:p>
        </w:tc>
        <w:tc>
          <w:tcPr>
            <w:tcW w:w="2394" w:type="dxa"/>
          </w:tcPr>
          <w:p w:rsidR="009A04F7" w:rsidRPr="0024310B" w:rsidRDefault="009A04F7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7067" w:rsidRPr="0024310B" w:rsidRDefault="0017084E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4E">
              <w:rPr>
                <w:rFonts w:ascii="Times New Roman" w:hAnsi="Times New Roman" w:cs="Times New Roman"/>
                <w:sz w:val="24"/>
                <w:szCs w:val="24"/>
              </w:rPr>
              <w:t>Предложить детям игры с выносным материалом, игры со снегом и формочками</w:t>
            </w:r>
          </w:p>
        </w:tc>
        <w:tc>
          <w:tcPr>
            <w:tcW w:w="2691" w:type="dxa"/>
            <w:gridSpan w:val="2"/>
          </w:tcPr>
          <w:p w:rsidR="00037067" w:rsidRPr="0024310B" w:rsidRDefault="00734906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06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ходьбы на лыжах.</w:t>
            </w:r>
          </w:p>
        </w:tc>
      </w:tr>
      <w:tr w:rsidR="00037067" w:rsidRPr="0024310B" w:rsidTr="00A25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73" w:type="dxa"/>
            <w:gridSpan w:val="2"/>
          </w:tcPr>
          <w:p w:rsidR="009A04F7" w:rsidRPr="0024310B" w:rsidRDefault="009A04F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9A04F7" w:rsidRPr="0024310B" w:rsidRDefault="009A04F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F7" w:rsidRPr="0024310B" w:rsidRDefault="009A04F7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оммуникативная деятельность</w:t>
            </w: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  <w:gridSpan w:val="2"/>
          </w:tcPr>
          <w:p w:rsidR="009A04F7" w:rsidRPr="0024310B" w:rsidRDefault="009A04F7" w:rsidP="003B2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04F7" w:rsidRPr="009A04F7" w:rsidRDefault="009A04F7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04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Гендерное воспитание.</w:t>
            </w:r>
          </w:p>
          <w:p w:rsidR="009A04F7" w:rsidRDefault="009A04F7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04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Тема.</w:t>
            </w:r>
            <w:r w:rsidR="00654D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Мужские и женские виды спорта зимой</w:t>
            </w:r>
          </w:p>
          <w:p w:rsidR="00654D8D" w:rsidRPr="009A04F7" w:rsidRDefault="00654D8D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Цель. Расширить представления о зимних</w:t>
            </w:r>
            <w:r w:rsidR="00F82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видах спорта для мужчин и женщин</w:t>
            </w:r>
          </w:p>
          <w:p w:rsidR="009A04F7" w:rsidRPr="009A04F7" w:rsidRDefault="00BE679A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04F7" w:rsidRPr="009A04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Обж</w:t>
            </w:r>
            <w:proofErr w:type="spellEnd"/>
            <w:r w:rsidR="009A04F7" w:rsidRPr="009A04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A04F7" w:rsidRPr="009A04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Тема.</w:t>
            </w:r>
            <w:r w:rsidR="00654D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Правила катани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="00654D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санках</w:t>
            </w:r>
          </w:p>
          <w:p w:rsidR="00753475" w:rsidRPr="00753475" w:rsidRDefault="009A04F7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Литература. В.К. Полынова, В.К. Дмитриенко. Основы безопасности жизнедеятельности детей дошкольного возраста. </w:t>
            </w:r>
            <w:r w:rsidR="00654D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9A04F7" w:rsidRPr="0024310B" w:rsidRDefault="009A04F7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3475" w:rsidRPr="00753475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3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Демонстрационный материал</w:t>
            </w: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654D8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691" w:type="dxa"/>
            <w:gridSpan w:val="2"/>
          </w:tcPr>
          <w:p w:rsidR="009A04F7" w:rsidRPr="0024310B" w:rsidRDefault="009A04F7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3475" w:rsidRPr="00753475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3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связную речь, умение анализировать</w:t>
            </w:r>
          </w:p>
          <w:p w:rsidR="00753475" w:rsidRPr="00753475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3475" w:rsidRPr="00753475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3475" w:rsidRPr="00753475" w:rsidRDefault="00BE679A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</w:t>
            </w:r>
            <w:r w:rsidRPr="00BE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"</w:t>
            </w:r>
            <w:proofErr w:type="gramStart"/>
            <w:r w:rsidRPr="00BE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Назови</w:t>
            </w:r>
            <w:proofErr w:type="gramEnd"/>
            <w:r w:rsidRPr="00BE6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одним словом"</w:t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067" w:rsidRPr="0024310B" w:rsidTr="00A25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73" w:type="dxa"/>
            <w:gridSpan w:val="2"/>
          </w:tcPr>
          <w:p w:rsidR="009A04F7" w:rsidRPr="0024310B" w:rsidRDefault="009A04F7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7067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2</w:t>
            </w:r>
          </w:p>
        </w:tc>
        <w:tc>
          <w:tcPr>
            <w:tcW w:w="2304" w:type="dxa"/>
            <w:gridSpan w:val="2"/>
          </w:tcPr>
          <w:p w:rsidR="0017084E" w:rsidRPr="0024310B" w:rsidRDefault="0017084E" w:rsidP="001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9A04F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07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  <w:gridSpan w:val="2"/>
          </w:tcPr>
          <w:p w:rsidR="00734906" w:rsidRPr="00734906" w:rsidRDefault="00734906" w:rsidP="0073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0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природы</w:t>
            </w:r>
          </w:p>
          <w:p w:rsidR="00734906" w:rsidRDefault="00734906" w:rsidP="0073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06">
              <w:rPr>
                <w:rFonts w:ascii="Times New Roman" w:hAnsi="Times New Roman" w:cs="Times New Roman"/>
                <w:sz w:val="24"/>
                <w:szCs w:val="24"/>
              </w:rPr>
              <w:t>Цель – учить видеть прекра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сное, различать характерные при</w:t>
            </w:r>
            <w:r w:rsidRPr="00734906">
              <w:rPr>
                <w:rFonts w:ascii="Times New Roman" w:hAnsi="Times New Roman" w:cs="Times New Roman"/>
                <w:sz w:val="24"/>
                <w:szCs w:val="24"/>
              </w:rPr>
              <w:t>меты зимы, узнавать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в литературных текстах, сти</w:t>
            </w:r>
            <w:r w:rsidRPr="00734906">
              <w:rPr>
                <w:rFonts w:ascii="Times New Roman" w:hAnsi="Times New Roman" w:cs="Times New Roman"/>
                <w:sz w:val="24"/>
                <w:szCs w:val="24"/>
              </w:rPr>
              <w:t>хотворениях; закреплять умения воспринимать описание узоров на окне.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7084E" w:rsidRPr="0017084E" w:rsidRDefault="0017084E" w:rsidP="0073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4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170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B30EB">
              <w:t xml:space="preserve"> </w:t>
            </w:r>
            <w:proofErr w:type="gramStart"/>
            <w:r w:rsidR="006B30EB" w:rsidRPr="006B30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B30EB" w:rsidRPr="006B30EB">
              <w:rPr>
                <w:rFonts w:ascii="Times New Roman" w:hAnsi="Times New Roman" w:cs="Times New Roman"/>
                <w:sz w:val="24"/>
                <w:szCs w:val="24"/>
              </w:rPr>
              <w:t>оручения.</w:t>
            </w:r>
            <w:r w:rsidRPr="0017084E">
              <w:rPr>
                <w:rFonts w:ascii="Times New Roman" w:hAnsi="Times New Roman" w:cs="Times New Roman"/>
                <w:sz w:val="24"/>
                <w:szCs w:val="24"/>
              </w:rPr>
              <w:t xml:space="preserve"> Покормить птиц зернами.</w:t>
            </w:r>
          </w:p>
          <w:p w:rsidR="00654D8D" w:rsidRDefault="0017084E" w:rsidP="002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8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084E">
              <w:rPr>
                <w:rFonts w:ascii="Times New Roman" w:hAnsi="Times New Roman" w:cs="Times New Roman"/>
                <w:sz w:val="24"/>
                <w:szCs w:val="24"/>
              </w:rPr>
              <w:t xml:space="preserve">/и: </w:t>
            </w:r>
            <w:r w:rsidR="003D1451" w:rsidRPr="003D1451">
              <w:rPr>
                <w:rFonts w:ascii="Times New Roman" w:hAnsi="Times New Roman" w:cs="Times New Roman"/>
                <w:sz w:val="24"/>
                <w:szCs w:val="24"/>
              </w:rPr>
              <w:t>"Пингвины с мячом"</w:t>
            </w:r>
          </w:p>
          <w:p w:rsidR="00037067" w:rsidRPr="00654D8D" w:rsidRDefault="00654D8D" w:rsidP="0065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Развивать ловкость, активность, быстроту реакции</w:t>
            </w:r>
          </w:p>
        </w:tc>
        <w:tc>
          <w:tcPr>
            <w:tcW w:w="2394" w:type="dxa"/>
          </w:tcPr>
          <w:p w:rsidR="009A04F7" w:rsidRPr="0024310B" w:rsidRDefault="009A04F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Предложить детям игры с выносным материалом</w:t>
            </w:r>
            <w:r w:rsidR="001708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084E">
              <w:t xml:space="preserve"> </w:t>
            </w:r>
            <w:r w:rsidR="0017084E" w:rsidRPr="0017084E">
              <w:rPr>
                <w:rFonts w:ascii="Times New Roman" w:hAnsi="Times New Roman" w:cs="Times New Roman"/>
                <w:sz w:val="24"/>
                <w:szCs w:val="24"/>
              </w:rPr>
              <w:t>игры со снегом и формочками</w:t>
            </w: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1" w:type="dxa"/>
            <w:gridSpan w:val="2"/>
          </w:tcPr>
          <w:p w:rsidR="00654D8D" w:rsidRDefault="00654D8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734906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06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ходьбы на лыжах.</w:t>
            </w:r>
          </w:p>
        </w:tc>
      </w:tr>
      <w:tr w:rsidR="00753475" w:rsidRPr="0024310B" w:rsidTr="00A25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594" w:type="dxa"/>
            <w:gridSpan w:val="9"/>
          </w:tcPr>
          <w:p w:rsidR="00753475" w:rsidRPr="0024310B" w:rsidRDefault="00654D8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«Правила катания на</w:t>
            </w:r>
            <w:r w:rsidR="00BE679A">
              <w:rPr>
                <w:rFonts w:ascii="Times New Roman" w:hAnsi="Times New Roman" w:cs="Times New Roman"/>
                <w:sz w:val="24"/>
                <w:szCs w:val="24"/>
              </w:rPr>
              <w:t xml:space="preserve"> ледянках с горки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2431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F7" w:rsidRPr="0024310B" w:rsidRDefault="009A04F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F7" w:rsidRPr="0024310B" w:rsidRDefault="009A04F7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  <w:r w:rsidR="00C65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</w:t>
            </w:r>
            <w:r w:rsidR="00547A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 </w:t>
            </w:r>
            <w:r w:rsidR="00C65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января</w:t>
            </w: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067" w:rsidRPr="0024310B" w:rsidTr="00A25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73" w:type="dxa"/>
            <w:gridSpan w:val="2"/>
          </w:tcPr>
          <w:p w:rsidR="005237E7" w:rsidRPr="0024310B" w:rsidRDefault="005237E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A0B09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304" w:type="dxa"/>
            <w:gridSpan w:val="2"/>
          </w:tcPr>
          <w:p w:rsidR="000A0B09" w:rsidRPr="0024310B" w:rsidRDefault="000A0B09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0A0B09" w:rsidRPr="0024310B" w:rsidRDefault="000A0B09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B09" w:rsidRPr="0024310B" w:rsidRDefault="000A0B09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0A0B09" w:rsidRPr="0024310B" w:rsidRDefault="000A0B09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B09" w:rsidRPr="0024310B" w:rsidRDefault="000A0B09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B09" w:rsidRPr="0024310B" w:rsidRDefault="000A0B09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F2710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0D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5932" w:type="dxa"/>
            <w:gridSpan w:val="2"/>
          </w:tcPr>
          <w:p w:rsidR="00CC2C4A" w:rsidRPr="0024310B" w:rsidRDefault="00CC2C4A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5237E7" w:rsidRPr="0024310B" w:rsidRDefault="005237E7" w:rsidP="003B2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2C4A" w:rsidRPr="00CC2C4A" w:rsidRDefault="00CC2C4A" w:rsidP="00730EB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C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Воспитание культурно - гигиенических навыков. </w:t>
            </w:r>
            <w:r w:rsidRPr="00CC2C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Тема.</w:t>
            </w:r>
            <w:r w:rsidR="00F27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2C4A" w:rsidRPr="00CC2C4A" w:rsidRDefault="00730EB2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Цель.</w:t>
            </w:r>
          </w:p>
          <w:p w:rsidR="00730EB2" w:rsidRDefault="00730EB2" w:rsidP="003B2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0EB2" w:rsidRDefault="00730EB2" w:rsidP="003B2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2C4A" w:rsidRPr="00CC2C4A" w:rsidRDefault="00CC2C4A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C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 с детской книгой.</w:t>
            </w:r>
          </w:p>
          <w:p w:rsidR="00CC2C4A" w:rsidRDefault="00CC2C4A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C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Тема.</w:t>
            </w:r>
            <w:r w:rsidR="00EC6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 Одоевский</w:t>
            </w:r>
            <w:r w:rsidR="00F27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«Мороз Иванович»</w:t>
            </w:r>
          </w:p>
          <w:p w:rsidR="00CC2C4A" w:rsidRPr="00CC2C4A" w:rsidRDefault="00CC2C4A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C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Цель. Формировать умение слушать и анализировать художественные произведения, познакомить детей с автором, воспитывать бережное отношение к книгам.</w:t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C2C4A" w:rsidRPr="0024310B" w:rsidRDefault="00CC2C4A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4A" w:rsidRPr="0024310B" w:rsidRDefault="00CC2C4A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5B" w:rsidRDefault="0020465B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Демонстрационный материал </w:t>
            </w:r>
          </w:p>
          <w:p w:rsidR="0020465B" w:rsidRDefault="0020465B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0465B" w:rsidRPr="0024310B" w:rsidRDefault="0020465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4A" w:rsidRPr="0024310B" w:rsidRDefault="00CC2C4A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5B" w:rsidRDefault="0020465B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C2C4A" w:rsidRPr="00CC2C4A" w:rsidRDefault="00CC2C4A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C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Рассмотреть с детьми иллюстрации</w:t>
            </w:r>
            <w:r w:rsidRPr="002431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книге</w:t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</w:tcPr>
          <w:p w:rsidR="00CC2C4A" w:rsidRPr="0024310B" w:rsidRDefault="00CC2C4A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4A" w:rsidRPr="0024310B" w:rsidRDefault="00CC2C4A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654D8D" w:rsidRDefault="00037067" w:rsidP="0065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07" w:rsidRPr="0024310B" w:rsidTr="00A25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39"/>
        </w:trPr>
        <w:tc>
          <w:tcPr>
            <w:tcW w:w="2273" w:type="dxa"/>
            <w:gridSpan w:val="2"/>
          </w:tcPr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2A07" w:rsidRPr="00D620EF" w:rsidRDefault="003B2A07" w:rsidP="003B2A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НОД</w:t>
            </w:r>
          </w:p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3B2A07" w:rsidRPr="0024310B" w:rsidRDefault="003B2A07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</w:t>
            </w:r>
          </w:p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деятельность.</w:t>
            </w:r>
          </w:p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деятельность</w:t>
            </w:r>
            <w:r w:rsidRPr="003B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6" w:type="dxa"/>
            <w:gridSpan w:val="3"/>
          </w:tcPr>
          <w:p w:rsidR="003B2A07" w:rsidRPr="0024310B" w:rsidRDefault="003B2A07" w:rsidP="003B2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- исследовательская деятельность.</w:t>
            </w:r>
          </w:p>
          <w:p w:rsidR="003B2A07" w:rsidRPr="0024310B" w:rsidRDefault="003B2A07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</w:t>
            </w:r>
          </w:p>
          <w:p w:rsidR="003B2A07" w:rsidRPr="0024310B" w:rsidRDefault="003B2A07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Литература:</w:t>
            </w: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, Холина: Раз - ступенька, два - ступенька... Матема</w:t>
            </w:r>
            <w:r w:rsidR="00F2710D">
              <w:rPr>
                <w:rFonts w:ascii="Times New Roman" w:eastAsia="Calibri" w:hAnsi="Times New Roman" w:cs="Times New Roman"/>
                <w:sz w:val="24"/>
                <w:szCs w:val="24"/>
              </w:rPr>
              <w:t>тика для детей 5-6 лет. Часть 1</w:t>
            </w:r>
          </w:p>
          <w:p w:rsidR="003B2A07" w:rsidRPr="0024310B" w:rsidRDefault="003B2A07" w:rsidP="003B2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Смотри план музыкального руководителя</w:t>
            </w:r>
          </w:p>
        </w:tc>
        <w:tc>
          <w:tcPr>
            <w:tcW w:w="2691" w:type="dxa"/>
            <w:gridSpan w:val="2"/>
          </w:tcPr>
          <w:p w:rsidR="003B2A07" w:rsidRPr="0024310B" w:rsidRDefault="003B2A07" w:rsidP="00B1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07" w:rsidRPr="0024310B" w:rsidTr="00A25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73" w:type="dxa"/>
            <w:gridSpan w:val="2"/>
          </w:tcPr>
          <w:p w:rsidR="003B2A07" w:rsidRPr="0024310B" w:rsidRDefault="003B2A07" w:rsidP="003B2A0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Прогулка 1</w:t>
            </w:r>
          </w:p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17084E" w:rsidRPr="0024310B" w:rsidRDefault="0017084E" w:rsidP="001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07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3B2A07" w:rsidRPr="0024310B" w:rsidRDefault="003B2A07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932" w:type="dxa"/>
            <w:gridSpan w:val="2"/>
            <w:tcBorders>
              <w:right w:val="single" w:sz="4" w:space="0" w:color="auto"/>
            </w:tcBorders>
          </w:tcPr>
          <w:p w:rsidR="003D1451" w:rsidRPr="003D1451" w:rsidRDefault="003D1451" w:rsidP="003D14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Загадка.  Кто прошелся по дорожке? </w:t>
            </w:r>
            <w:r w:rsidRPr="003D1451">
              <w:rPr>
                <w:rFonts w:ascii="Times New Roman" w:eastAsia="Calibri" w:hAnsi="Times New Roman" w:cs="Times New Roman"/>
                <w:sz w:val="24"/>
                <w:szCs w:val="24"/>
              </w:rPr>
              <w:t>И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ставил здесь свой след? </w:t>
            </w:r>
            <w:r w:rsidRPr="003D1451">
              <w:rPr>
                <w:rFonts w:ascii="Times New Roman" w:eastAsia="Calibri" w:hAnsi="Times New Roman" w:cs="Times New Roman"/>
                <w:sz w:val="24"/>
                <w:szCs w:val="24"/>
              </w:rPr>
              <w:t>Это птичка-невеличка,</w:t>
            </w:r>
          </w:p>
          <w:p w:rsidR="003D1451" w:rsidRDefault="003D1451" w:rsidP="003D14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451">
              <w:rPr>
                <w:rFonts w:ascii="Times New Roman" w:eastAsia="Calibri" w:hAnsi="Times New Roman" w:cs="Times New Roman"/>
                <w:sz w:val="24"/>
                <w:szCs w:val="24"/>
              </w:rPr>
              <w:t>А зовут ее ... (синичка)</w:t>
            </w:r>
          </w:p>
          <w:p w:rsidR="003D1451" w:rsidRPr="003D1451" w:rsidRDefault="003D1451" w:rsidP="003D14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451">
              <w:rPr>
                <w:rFonts w:ascii="Times New Roman" w:eastAsia="Calibri" w:hAnsi="Times New Roman" w:cs="Times New Roman"/>
                <w:sz w:val="24"/>
                <w:szCs w:val="24"/>
              </w:rPr>
              <w:t>Цель – закреплять умение распознавать птичьи следы  на снегу.</w:t>
            </w:r>
          </w:p>
          <w:p w:rsidR="0017084E" w:rsidRPr="0017084E" w:rsidRDefault="0017084E" w:rsidP="001708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4E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  <w:proofErr w:type="gramStart"/>
            <w:r w:rsidRPr="001708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6B30EB">
              <w:t xml:space="preserve"> </w:t>
            </w:r>
            <w:proofErr w:type="gramStart"/>
            <w:r w:rsidR="006B30EB" w:rsidRPr="006B30E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6B30EB" w:rsidRPr="006B30EB">
              <w:rPr>
                <w:rFonts w:ascii="Times New Roman" w:eastAsia="Calibri" w:hAnsi="Times New Roman" w:cs="Times New Roman"/>
                <w:sz w:val="24"/>
                <w:szCs w:val="24"/>
              </w:rPr>
              <w:t>оручения.</w:t>
            </w:r>
            <w:r w:rsidRPr="00170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Расчистка от снега кормушек, кормление птиц</w:t>
            </w:r>
            <w:proofErr w:type="gramStart"/>
            <w:r w:rsidRPr="001708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F271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2710D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  <w:r w:rsidR="00F271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ель. </w:t>
            </w:r>
            <w:r w:rsidR="00F2710D" w:rsidRPr="00F2710D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трудолюбие</w:t>
            </w:r>
          </w:p>
          <w:p w:rsidR="00734906" w:rsidRPr="00734906" w:rsidRDefault="00734906" w:rsidP="00734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906">
              <w:rPr>
                <w:rFonts w:ascii="Times New Roman" w:eastAsia="Calibri" w:hAnsi="Times New Roman" w:cs="Times New Roman"/>
                <w:sz w:val="24"/>
                <w:szCs w:val="24"/>
              </w:rPr>
              <w:t>Катание на санках.</w:t>
            </w:r>
          </w:p>
          <w:p w:rsidR="0017084E" w:rsidRDefault="00734906" w:rsidP="00734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906">
              <w:rPr>
                <w:rFonts w:ascii="Times New Roman" w:eastAsia="Calibri" w:hAnsi="Times New Roman" w:cs="Times New Roman"/>
                <w:sz w:val="24"/>
                <w:szCs w:val="24"/>
              </w:rPr>
              <w:t>Цель. Доставить радость, удовольствие  детям</w:t>
            </w:r>
            <w:proofErr w:type="gramStart"/>
            <w:r w:rsidRPr="007349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34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490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34906">
              <w:rPr>
                <w:rFonts w:ascii="Times New Roman" w:eastAsia="Calibri" w:hAnsi="Times New Roman" w:cs="Times New Roman"/>
                <w:sz w:val="24"/>
                <w:szCs w:val="24"/>
              </w:rPr>
              <w:t>оспитывать уважение к сверстникам</w:t>
            </w:r>
          </w:p>
          <w:p w:rsidR="00F2710D" w:rsidRPr="003B2A07" w:rsidRDefault="00F2710D" w:rsidP="00734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3B2A07" w:rsidRPr="003B2A07" w:rsidRDefault="0017084E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4E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детям игры с выносным материалом, игры со снегом и формочками</w:t>
            </w:r>
          </w:p>
        </w:tc>
        <w:tc>
          <w:tcPr>
            <w:tcW w:w="2691" w:type="dxa"/>
            <w:gridSpan w:val="2"/>
          </w:tcPr>
          <w:p w:rsidR="003B2A07" w:rsidRPr="0024310B" w:rsidRDefault="00734906" w:rsidP="001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06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ходьбы на лыжах.</w:t>
            </w:r>
          </w:p>
        </w:tc>
      </w:tr>
      <w:tr w:rsidR="00037067" w:rsidRPr="0024310B" w:rsidTr="00A25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73" w:type="dxa"/>
            <w:gridSpan w:val="2"/>
          </w:tcPr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F8" w:rsidRPr="0024310B" w:rsidRDefault="003A48F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  <w:p w:rsidR="005237E7" w:rsidRPr="0024310B" w:rsidRDefault="005237E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E7" w:rsidRPr="0024310B" w:rsidRDefault="005237E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P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P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P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E7" w:rsidRPr="003B2A07" w:rsidRDefault="005237E7" w:rsidP="003B2A07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3A48F8" w:rsidRPr="0024310B" w:rsidRDefault="003A48F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F8" w:rsidRPr="0024310B" w:rsidRDefault="003A48F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3A48F8" w:rsidRPr="0024310B" w:rsidRDefault="003A48F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F8" w:rsidRPr="0024310B" w:rsidRDefault="003A48F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F8" w:rsidRPr="0024310B" w:rsidRDefault="003A48F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деятельность.</w:t>
            </w:r>
          </w:p>
          <w:p w:rsidR="00F2710D" w:rsidRDefault="00F2710D" w:rsidP="003B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0D" w:rsidRDefault="00F2710D" w:rsidP="003B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F2710D" w:rsidP="00F2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0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932" w:type="dxa"/>
            <w:gridSpan w:val="2"/>
          </w:tcPr>
          <w:p w:rsidR="003A48F8" w:rsidRPr="0024310B" w:rsidRDefault="003A48F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3A48F8" w:rsidP="003B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</w:t>
            </w:r>
            <w:proofErr w:type="spellEnd"/>
            <w:r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патриотическое воспитание</w:t>
            </w:r>
          </w:p>
          <w:p w:rsidR="003A48F8" w:rsidRPr="0024310B" w:rsidRDefault="003A48F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Тема. </w:t>
            </w:r>
            <w:r w:rsidR="003D1451">
              <w:rPr>
                <w:rFonts w:ascii="Times New Roman" w:hAnsi="Times New Roman" w:cs="Times New Roman"/>
                <w:sz w:val="24"/>
                <w:szCs w:val="24"/>
              </w:rPr>
              <w:t>Олимпийские  зимние игры в Сочи</w:t>
            </w:r>
          </w:p>
          <w:p w:rsidR="003A48F8" w:rsidRPr="0024310B" w:rsidRDefault="003A48F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  <w:r w:rsidR="003D1451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знания детей об Олимпийских играх в Сочи, развивать любознательность, речь </w:t>
            </w:r>
          </w:p>
          <w:p w:rsidR="003A48F8" w:rsidRPr="0024310B" w:rsidRDefault="003D1451" w:rsidP="003B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8F8"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Дыхательные упражнения </w:t>
            </w:r>
            <w:r w:rsidR="00700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«Снежинк</w:t>
            </w:r>
            <w:proofErr w:type="gramStart"/>
            <w:r w:rsidR="00700C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балеринка</w:t>
            </w:r>
            <w:proofErr w:type="spellEnd"/>
            <w:r w:rsidR="00700C4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A48F8" w:rsidRPr="0024310B" w:rsidRDefault="003A48F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Цель. Формировать длительные вдохи, выдохи. Формировать знания о свойствах воздуха</w:t>
            </w:r>
          </w:p>
          <w:p w:rsidR="001E0807" w:rsidRPr="0024310B" w:rsidRDefault="001E08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07" w:rsidRPr="0024310B" w:rsidRDefault="001E0807" w:rsidP="003B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деятельность</w:t>
            </w:r>
          </w:p>
          <w:p w:rsidR="001E0807" w:rsidRPr="0024310B" w:rsidRDefault="001E08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</w:p>
          <w:p w:rsidR="001E0807" w:rsidRP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Цель.</w:t>
            </w:r>
          </w:p>
        </w:tc>
        <w:tc>
          <w:tcPr>
            <w:tcW w:w="2394" w:type="dxa"/>
          </w:tcPr>
          <w:p w:rsidR="00AE6B05" w:rsidRPr="0024310B" w:rsidRDefault="00AE6B0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1E08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любовь к своей стране, расширять представления </w:t>
            </w:r>
            <w:r w:rsidR="004564B8" w:rsidRPr="002431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подобрать атрибуты </w:t>
            </w:r>
          </w:p>
          <w:p w:rsidR="004564B8" w:rsidRPr="0024310B" w:rsidRDefault="003D1451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564B8"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театрализованной деятельности</w:t>
            </w:r>
          </w:p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</w:tcPr>
          <w:p w:rsidR="00AE6B05" w:rsidRPr="0024310B" w:rsidRDefault="00AE6B0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анализировать, делать выводы по теме  беседы</w:t>
            </w:r>
          </w:p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906" w:rsidRDefault="00734906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906" w:rsidRDefault="00734906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Развивать умение входить в роль</w:t>
            </w:r>
          </w:p>
        </w:tc>
      </w:tr>
      <w:tr w:rsidR="00037067" w:rsidRPr="0024310B" w:rsidTr="00A25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73" w:type="dxa"/>
            <w:gridSpan w:val="2"/>
          </w:tcPr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Прогулка 2</w:t>
            </w: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730EB2" w:rsidRDefault="00730EB2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17084E" w:rsidRPr="0024310B" w:rsidRDefault="003B2A07" w:rsidP="001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07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  <w:r w:rsidR="0017084E"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деятельность</w:t>
            </w:r>
            <w:r w:rsidR="0017084E"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  <w:gridSpan w:val="2"/>
          </w:tcPr>
          <w:p w:rsidR="003D1451" w:rsidRPr="003D1451" w:rsidRDefault="003D1451" w:rsidP="003D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51">
              <w:rPr>
                <w:rFonts w:ascii="Times New Roman" w:hAnsi="Times New Roman" w:cs="Times New Roman"/>
                <w:sz w:val="24"/>
                <w:szCs w:val="24"/>
              </w:rPr>
              <w:t>Наблюдение за снежинками</w:t>
            </w:r>
          </w:p>
          <w:p w:rsidR="00730EB2" w:rsidRDefault="003D1451" w:rsidP="003D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51">
              <w:rPr>
                <w:rFonts w:ascii="Times New Roman" w:hAnsi="Times New Roman" w:cs="Times New Roman"/>
                <w:sz w:val="24"/>
                <w:szCs w:val="24"/>
              </w:rPr>
              <w:t>Цель – обращать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то, что снежинки бывают раз</w:t>
            </w:r>
            <w:r w:rsidRPr="003D1451">
              <w:rPr>
                <w:rFonts w:ascii="Times New Roman" w:hAnsi="Times New Roman" w:cs="Times New Roman"/>
                <w:sz w:val="24"/>
                <w:szCs w:val="24"/>
              </w:rPr>
              <w:t>ными по форме; учить сравнивать,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познавательную актив</w:t>
            </w:r>
            <w:r w:rsidRPr="003D1451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17084E" w:rsidRPr="0017084E" w:rsidRDefault="0017084E" w:rsidP="001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84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6B30EB" w:rsidRPr="006B30EB"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  <w:proofErr w:type="spellEnd"/>
            <w:proofErr w:type="gramStart"/>
            <w:r w:rsidR="006B30EB" w:rsidRPr="006B3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08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17084E">
              <w:rPr>
                <w:rFonts w:ascii="Times New Roman" w:hAnsi="Times New Roman" w:cs="Times New Roman"/>
                <w:sz w:val="24"/>
                <w:szCs w:val="24"/>
              </w:rPr>
              <w:t>Покормить птиц зернами.</w:t>
            </w:r>
            <w:r w:rsidR="00F2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10D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</w:t>
            </w:r>
            <w:r w:rsidR="00F2710D">
              <w:rPr>
                <w:rFonts w:ascii="Times New Roman" w:hAnsi="Times New Roman" w:cs="Times New Roman"/>
                <w:sz w:val="24"/>
                <w:szCs w:val="24"/>
              </w:rPr>
              <w:t xml:space="preserve">, любовь к природе </w:t>
            </w:r>
          </w:p>
          <w:p w:rsidR="0017084E" w:rsidRDefault="003D1451" w:rsidP="001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/и: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"Пингвины с мячом"</w:t>
            </w:r>
          </w:p>
          <w:p w:rsidR="00037067" w:rsidRPr="0017084E" w:rsidRDefault="0017084E" w:rsidP="001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Развивать внимание, ловкость, быстроту</w:t>
            </w:r>
            <w:r w:rsidRPr="0017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4564B8" w:rsidRPr="0024310B" w:rsidRDefault="0017084E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4E">
              <w:rPr>
                <w:rFonts w:ascii="Times New Roman" w:hAnsi="Times New Roman" w:cs="Times New Roman"/>
                <w:sz w:val="24"/>
                <w:szCs w:val="24"/>
              </w:rPr>
              <w:t>Предложить детям игры с выносным материалом, игры со снегом и формочками</w:t>
            </w:r>
            <w:r w:rsidR="004564B8"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564B8"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</w:tcPr>
          <w:p w:rsidR="00037067" w:rsidRPr="0024310B" w:rsidRDefault="00734906" w:rsidP="001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06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ходьбы на лыжах.</w:t>
            </w:r>
          </w:p>
        </w:tc>
      </w:tr>
      <w:tr w:rsidR="004564B8" w:rsidRPr="0024310B" w:rsidTr="00A25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594" w:type="dxa"/>
            <w:gridSpan w:val="9"/>
          </w:tcPr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4B8" w:rsidRPr="0024310B" w:rsidRDefault="00654D8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</w:t>
            </w:r>
            <w:r w:rsidR="00BE679A">
              <w:rPr>
                <w:rFonts w:ascii="Times New Roman" w:hAnsi="Times New Roman" w:cs="Times New Roman"/>
                <w:sz w:val="24"/>
                <w:szCs w:val="24"/>
              </w:rPr>
              <w:t>Одежда детей на катке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64B8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F82B6C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 «Здоровый образ жизни в семье»</w:t>
            </w:r>
          </w:p>
          <w:p w:rsidR="004564B8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B2" w:rsidRDefault="00730EB2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B2" w:rsidRDefault="00730EB2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D8D" w:rsidRDefault="00654D8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B2" w:rsidRDefault="00730EB2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B2" w:rsidRPr="0024310B" w:rsidRDefault="00730EB2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D8D" w:rsidRDefault="00654D8D" w:rsidP="003B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4B8" w:rsidRPr="0024310B" w:rsidRDefault="00AE6B05" w:rsidP="003B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547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21</w:t>
            </w:r>
            <w:r w:rsidR="00C6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  <w:r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067" w:rsidRPr="0024310B" w:rsidTr="00A25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73" w:type="dxa"/>
            <w:gridSpan w:val="2"/>
          </w:tcPr>
          <w:p w:rsidR="00482FCE" w:rsidRDefault="00482FCE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6E5F84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6E5F84" w:rsidRPr="0024310B" w:rsidRDefault="006E5F84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F84" w:rsidRPr="0024310B" w:rsidRDefault="006E5F84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F84" w:rsidRPr="0024310B" w:rsidRDefault="006E5F84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F84" w:rsidRPr="0024310B" w:rsidRDefault="006E5F84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F84" w:rsidRPr="0024310B" w:rsidRDefault="006E5F84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F84" w:rsidRPr="0024310B" w:rsidRDefault="006E5F84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482FCE" w:rsidRDefault="00482FCE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D3" w:rsidRPr="0024310B" w:rsidRDefault="006E5F84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6E3DD3" w:rsidRPr="0024310B" w:rsidRDefault="006E3D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6E3D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Познавательно - и</w:t>
            </w:r>
            <w:r w:rsidR="003B2A07">
              <w:rPr>
                <w:rFonts w:ascii="Times New Roman" w:hAnsi="Times New Roman" w:cs="Times New Roman"/>
                <w:sz w:val="24"/>
                <w:szCs w:val="24"/>
              </w:rPr>
              <w:t>сследовательская деятельность</w:t>
            </w:r>
          </w:p>
          <w:p w:rsidR="003D330B" w:rsidRPr="0024310B" w:rsidRDefault="003D33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0D" w:rsidRDefault="00F2710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2710D" w:rsidRDefault="00F2710D" w:rsidP="00F2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30B" w:rsidRPr="00F2710D" w:rsidRDefault="00F2710D" w:rsidP="00F2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932" w:type="dxa"/>
            <w:gridSpan w:val="2"/>
          </w:tcPr>
          <w:p w:rsidR="00482FCE" w:rsidRDefault="00482FCE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D3" w:rsidRPr="0024310B" w:rsidRDefault="006E3DD3" w:rsidP="00F2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482FCE" w:rsidRPr="0024310B" w:rsidRDefault="00482FCE" w:rsidP="00F2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3D330B" w:rsidP="00F2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поручения</w:t>
            </w: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591" w:rsidRPr="00F25591" w:rsidRDefault="003D330B" w:rsidP="00F2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 Тема.</w:t>
            </w:r>
            <w:r w:rsidR="00AF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591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</w:t>
            </w:r>
            <w:r w:rsidR="00F25591" w:rsidRPr="00F25591">
              <w:rPr>
                <w:rFonts w:ascii="Times New Roman" w:hAnsi="Times New Roman" w:cs="Times New Roman"/>
                <w:sz w:val="24"/>
                <w:szCs w:val="24"/>
              </w:rPr>
              <w:t>снегоуборочной машин</w:t>
            </w:r>
            <w:r w:rsidR="00F25591">
              <w:rPr>
                <w:rFonts w:ascii="Times New Roman" w:hAnsi="Times New Roman" w:cs="Times New Roman"/>
                <w:sz w:val="24"/>
                <w:szCs w:val="24"/>
              </w:rPr>
              <w:t>е на катке</w:t>
            </w:r>
          </w:p>
          <w:p w:rsidR="00F25591" w:rsidRPr="00F25591" w:rsidRDefault="00F25591" w:rsidP="00F2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hAnsi="Times New Roman" w:cs="Times New Roman"/>
                <w:sz w:val="24"/>
                <w:szCs w:val="24"/>
              </w:rPr>
              <w:t>Цель – расширять представление о роли машин в выполнении трудоемких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катке массового катания</w:t>
            </w:r>
            <w:r w:rsidRPr="00F25591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особенностях их строения; воспитывать </w:t>
            </w:r>
          </w:p>
          <w:p w:rsidR="003D330B" w:rsidRPr="0024310B" w:rsidRDefault="00F25591" w:rsidP="00F2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hAnsi="Times New Roman" w:cs="Times New Roman"/>
                <w:sz w:val="24"/>
                <w:szCs w:val="24"/>
              </w:rPr>
              <w:t>интерес к технике и уважение к труду взрослых.</w:t>
            </w:r>
          </w:p>
          <w:p w:rsidR="003D330B" w:rsidRPr="00F25591" w:rsidRDefault="003D330B" w:rsidP="00F25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91">
              <w:rPr>
                <w:rFonts w:ascii="Times New Roman" w:hAnsi="Times New Roman" w:cs="Times New Roman"/>
                <w:b/>
                <w:sz w:val="24"/>
                <w:szCs w:val="24"/>
              </w:rPr>
              <w:t>Игры со строительным материалом</w:t>
            </w:r>
          </w:p>
          <w:p w:rsidR="003D330B" w:rsidRPr="0024310B" w:rsidRDefault="003D330B" w:rsidP="00F2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Строительная игра « </w:t>
            </w:r>
            <w:r w:rsidR="00400EE9">
              <w:rPr>
                <w:rFonts w:ascii="Times New Roman" w:hAnsi="Times New Roman" w:cs="Times New Roman"/>
                <w:sz w:val="24"/>
                <w:szCs w:val="24"/>
              </w:rPr>
              <w:t xml:space="preserve">Горка для </w:t>
            </w:r>
            <w:proofErr w:type="gramStart"/>
            <w:r w:rsidR="00400EE9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330B" w:rsidRPr="0024310B" w:rsidRDefault="003D330B" w:rsidP="00F2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Цель. Развивать умение сооружать постройки на заданную тему, формиров</w:t>
            </w:r>
            <w:r w:rsidR="00C65CCD">
              <w:rPr>
                <w:rFonts w:ascii="Times New Roman" w:hAnsi="Times New Roman" w:cs="Times New Roman"/>
                <w:sz w:val="24"/>
                <w:szCs w:val="24"/>
              </w:rPr>
              <w:t>ать умение обыгрывать постройки</w:t>
            </w: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, воспитывать уважение к сверстникам во время игры</w:t>
            </w:r>
          </w:p>
          <w:p w:rsidR="003D330B" w:rsidRPr="0024310B" w:rsidRDefault="003D33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D330B" w:rsidRPr="0024310B" w:rsidRDefault="003D33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30B" w:rsidRPr="0024310B" w:rsidRDefault="003D33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30B" w:rsidRPr="0024310B" w:rsidRDefault="003D33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CD" w:rsidRDefault="00C65C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30B" w:rsidRPr="0024310B" w:rsidRDefault="003D33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Иллюстрации, атрибуты</w:t>
            </w:r>
          </w:p>
          <w:p w:rsidR="003D330B" w:rsidRPr="0024310B" w:rsidRDefault="003D33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30B" w:rsidRPr="0024310B" w:rsidRDefault="003D33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3D33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материал, мелкие игрушки</w:t>
            </w:r>
          </w:p>
        </w:tc>
        <w:tc>
          <w:tcPr>
            <w:tcW w:w="2691" w:type="dxa"/>
            <w:gridSpan w:val="2"/>
          </w:tcPr>
          <w:p w:rsidR="003D330B" w:rsidRPr="0024310B" w:rsidRDefault="003D33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D8D" w:rsidRDefault="00654D8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037067" w:rsidRPr="0024310B" w:rsidRDefault="00F25591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«Лабиринт»</w:t>
            </w:r>
          </w:p>
        </w:tc>
      </w:tr>
      <w:tr w:rsidR="00685FCD" w:rsidRPr="0024310B" w:rsidTr="00A25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73" w:type="dxa"/>
            <w:gridSpan w:val="2"/>
          </w:tcPr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C" w:rsidRPr="0024310B" w:rsidRDefault="00C37F9C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НОД</w:t>
            </w: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8326" w:type="dxa"/>
            <w:gridSpan w:val="3"/>
          </w:tcPr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3B" w:rsidRPr="00EA653B" w:rsidRDefault="00EA653B" w:rsidP="003B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53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  <w:proofErr w:type="spellStart"/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 Л.Е., Подготовка детей к обучению грамоте. Конспекты занятий </w:t>
            </w: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CD" w:rsidRPr="0024310B" w:rsidRDefault="00685FCD" w:rsidP="003B2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5FCD" w:rsidRPr="0024310B" w:rsidRDefault="00685FCD" w:rsidP="003B2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 деятельность</w:t>
            </w:r>
            <w:r w:rsidR="00F271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17 </w:t>
            </w:r>
          </w:p>
          <w:p w:rsidR="00685FCD" w:rsidRPr="0024310B" w:rsidRDefault="00685FCD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Литература: Л. И. </w:t>
            </w:r>
            <w:proofErr w:type="spellStart"/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685FCD" w:rsidRPr="0024310B" w:rsidRDefault="00685FCD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"Физическая культура в детском саду" старшая группа</w:t>
            </w:r>
            <w:proofErr w:type="gramStart"/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тр.</w:t>
            </w:r>
            <w:r w:rsidR="00F2710D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</w:tcPr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CD" w:rsidRPr="0024310B" w:rsidRDefault="00F25591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«Подбери словечко»</w:t>
            </w: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5B" w:rsidRDefault="0020465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5B" w:rsidRDefault="0020465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двигаться по сигналу</w:t>
            </w:r>
          </w:p>
        </w:tc>
      </w:tr>
    </w:tbl>
    <w:p w:rsidR="00C37F9C" w:rsidRPr="0024310B" w:rsidRDefault="00C37F9C" w:rsidP="00C37F9C">
      <w:pPr>
        <w:tabs>
          <w:tab w:val="left" w:pos="1520"/>
        </w:tabs>
        <w:rPr>
          <w:rFonts w:ascii="Times New Roman" w:hAnsi="Times New Roman" w:cs="Times New Roman"/>
          <w:sz w:val="24"/>
          <w:szCs w:val="24"/>
        </w:rPr>
      </w:pPr>
      <w:r w:rsidRPr="0024310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8"/>
        <w:gridCol w:w="2264"/>
        <w:gridCol w:w="6444"/>
        <w:gridCol w:w="2407"/>
        <w:gridCol w:w="1863"/>
      </w:tblGrid>
      <w:tr w:rsidR="00C37F9C" w:rsidRPr="0024310B" w:rsidTr="000C7902">
        <w:trPr>
          <w:trHeight w:val="1539"/>
        </w:trPr>
        <w:tc>
          <w:tcPr>
            <w:tcW w:w="1808" w:type="dxa"/>
          </w:tcPr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Прогулка 1</w:t>
            </w:r>
          </w:p>
        </w:tc>
        <w:tc>
          <w:tcPr>
            <w:tcW w:w="2264" w:type="dxa"/>
          </w:tcPr>
          <w:p w:rsidR="0017084E" w:rsidRPr="0024310B" w:rsidRDefault="0017084E" w:rsidP="0017084E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37F9C" w:rsidRPr="0024310B" w:rsidRDefault="003B2A07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A07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6444" w:type="dxa"/>
          </w:tcPr>
          <w:p w:rsidR="00F25591" w:rsidRPr="00F25591" w:rsidRDefault="00F25591" w:rsidP="00F25591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hAnsi="Times New Roman" w:cs="Times New Roman"/>
                <w:sz w:val="24"/>
                <w:szCs w:val="24"/>
              </w:rPr>
              <w:t>Наблюдение за облаками</w:t>
            </w:r>
          </w:p>
          <w:p w:rsidR="00F25591" w:rsidRDefault="00F25591" w:rsidP="00F25591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hAnsi="Times New Roman" w:cs="Times New Roman"/>
                <w:sz w:val="24"/>
                <w:szCs w:val="24"/>
              </w:rPr>
              <w:t>Цель – расширять представления о небе и его влиянии на жизнь нашей планеты; развивать восприят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красоты и многообразия небес</w:t>
            </w:r>
            <w:r w:rsidRPr="00F25591">
              <w:rPr>
                <w:rFonts w:ascii="Times New Roman" w:hAnsi="Times New Roman" w:cs="Times New Roman"/>
                <w:sz w:val="24"/>
                <w:szCs w:val="24"/>
              </w:rPr>
              <w:t>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 года</w:t>
            </w:r>
            <w:r w:rsidRPr="00F25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7F9C" w:rsidRDefault="006B30EB" w:rsidP="00F2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E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6B3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30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30EB">
              <w:rPr>
                <w:rFonts w:ascii="Times New Roman" w:hAnsi="Times New Roman" w:cs="Times New Roman"/>
                <w:sz w:val="24"/>
                <w:szCs w:val="24"/>
              </w:rPr>
              <w:t>оручения. Уборка участка от снега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6B3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25591" w:rsidRPr="00F25591">
              <w:rPr>
                <w:rFonts w:ascii="Times New Roman" w:hAnsi="Times New Roman" w:cs="Times New Roman"/>
                <w:sz w:val="24"/>
                <w:szCs w:val="24"/>
              </w:rPr>
              <w:t>П/и: "С сугроба на сугроб".</w:t>
            </w:r>
            <w:r w:rsidR="00F25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591" w:rsidRPr="00F25591">
              <w:rPr>
                <w:rFonts w:ascii="Times New Roman" w:hAnsi="Times New Roman" w:cs="Times New Roman"/>
                <w:sz w:val="24"/>
                <w:szCs w:val="24"/>
              </w:rPr>
              <w:t>Прыжки в длину.</w:t>
            </w:r>
          </w:p>
          <w:p w:rsidR="00F25591" w:rsidRPr="00F25591" w:rsidRDefault="00F25591" w:rsidP="00F25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C37F9C" w:rsidRPr="0024310B" w:rsidRDefault="00B41C03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C03">
              <w:rPr>
                <w:rFonts w:ascii="Times New Roman" w:hAnsi="Times New Roman" w:cs="Times New Roman"/>
                <w:sz w:val="24"/>
                <w:szCs w:val="24"/>
              </w:rPr>
              <w:t>Предложить детям игры с выносным материалом, игры со снегом и формочками</w:t>
            </w:r>
            <w:r w:rsidRPr="00B41C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63" w:type="dxa"/>
          </w:tcPr>
          <w:p w:rsidR="00C37F9C" w:rsidRPr="0024310B" w:rsidRDefault="0020465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465B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ходьбы на лыжах.</w:t>
            </w:r>
          </w:p>
        </w:tc>
      </w:tr>
      <w:tr w:rsidR="00C37F9C" w:rsidRPr="0024310B" w:rsidTr="000C7902">
        <w:tc>
          <w:tcPr>
            <w:tcW w:w="1808" w:type="dxa"/>
          </w:tcPr>
          <w:p w:rsidR="0024310B" w:rsidRDefault="0024310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  <w:tc>
          <w:tcPr>
            <w:tcW w:w="2264" w:type="dxa"/>
          </w:tcPr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C" w:rsidRPr="0024310B" w:rsidRDefault="003B2A07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A07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деятельность.</w:t>
            </w:r>
          </w:p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3B2A07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C" w:rsidRPr="003B2A07" w:rsidRDefault="00F2710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6444" w:type="dxa"/>
          </w:tcPr>
          <w:p w:rsidR="0024310B" w:rsidRDefault="0024310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proofErr w:type="gramStart"/>
            <w:r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>ПДД)</w:t>
            </w:r>
          </w:p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  <w:r w:rsidR="00F2710D">
              <w:rPr>
                <w:rFonts w:ascii="Times New Roman" w:hAnsi="Times New Roman" w:cs="Times New Roman"/>
                <w:sz w:val="24"/>
                <w:szCs w:val="24"/>
              </w:rPr>
              <w:t xml:space="preserve"> Осторожно, автомобиль</w:t>
            </w: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  <w:r w:rsidR="00F2710D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с детьми правила дорожного движения для пешехода.</w:t>
            </w:r>
          </w:p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>Игры с любимыми игрушками</w:t>
            </w:r>
          </w:p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Цель. Формировать умение организовывать игру, доставить удовольствие, радость детям от игры, воспитывать бережливость, уважение к сверстникам</w:t>
            </w:r>
          </w:p>
        </w:tc>
        <w:tc>
          <w:tcPr>
            <w:tcW w:w="2407" w:type="dxa"/>
          </w:tcPr>
          <w:p w:rsidR="0024310B" w:rsidRDefault="0024310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игры,  </w:t>
            </w:r>
          </w:p>
          <w:p w:rsidR="0024310B" w:rsidRPr="0024310B" w:rsidRDefault="00C37F9C" w:rsidP="00C37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атрибуты</w:t>
            </w:r>
          </w:p>
          <w:p w:rsidR="0024310B" w:rsidRPr="0024310B" w:rsidRDefault="0024310B" w:rsidP="0024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24310B" w:rsidP="0024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24310B" w:rsidP="0024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24310B" w:rsidP="0024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C" w:rsidRPr="0024310B" w:rsidRDefault="0024310B" w:rsidP="0024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Предложить детям игрушки в уголках,  центрах группы</w:t>
            </w:r>
          </w:p>
        </w:tc>
        <w:tc>
          <w:tcPr>
            <w:tcW w:w="1863" w:type="dxa"/>
          </w:tcPr>
          <w:p w:rsidR="0024310B" w:rsidRPr="0024310B" w:rsidRDefault="0024310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24310B" w:rsidP="0024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24310B" w:rsidP="0024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24310B" w:rsidP="0024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24310B" w:rsidP="0024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C" w:rsidRPr="0024310B" w:rsidRDefault="0024310B" w:rsidP="0024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Развивать умение включаться в игру, осваивать роль в игре</w:t>
            </w:r>
          </w:p>
        </w:tc>
      </w:tr>
      <w:tr w:rsidR="00C37F9C" w:rsidRPr="0024310B" w:rsidTr="000C7902">
        <w:tc>
          <w:tcPr>
            <w:tcW w:w="1808" w:type="dxa"/>
          </w:tcPr>
          <w:p w:rsidR="0024310B" w:rsidRPr="0024310B" w:rsidRDefault="0024310B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24310B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24310B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Прогулка 2</w:t>
            </w: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310B" w:rsidRPr="0024310B" w:rsidRDefault="0024310B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310B" w:rsidRPr="0024310B" w:rsidRDefault="0024310B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310B" w:rsidRPr="0024310B" w:rsidRDefault="0024310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24310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B17D51" w:rsidRDefault="00B17D51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FC05C8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  <w:r w:rsidRPr="003B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A07" w:rsidRPr="003B2A0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исследовательская деятельность </w:t>
            </w:r>
          </w:p>
          <w:p w:rsidR="00B17D51" w:rsidRPr="0024310B" w:rsidRDefault="0024310B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6444" w:type="dxa"/>
          </w:tcPr>
          <w:p w:rsidR="00F2710D" w:rsidRDefault="00F2710D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5C8" w:rsidRPr="00FC05C8" w:rsidRDefault="00FC05C8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5C8">
              <w:rPr>
                <w:rFonts w:ascii="Times New Roman" w:hAnsi="Times New Roman" w:cs="Times New Roman"/>
                <w:sz w:val="24"/>
                <w:szCs w:val="24"/>
              </w:rPr>
              <w:t>Наблюдение за серой и черной вороной</w:t>
            </w:r>
          </w:p>
          <w:p w:rsidR="00FC05C8" w:rsidRPr="00FC05C8" w:rsidRDefault="00FC05C8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5C8">
              <w:rPr>
                <w:rFonts w:ascii="Times New Roman" w:hAnsi="Times New Roman" w:cs="Times New Roman"/>
                <w:sz w:val="24"/>
                <w:szCs w:val="24"/>
              </w:rPr>
              <w:t>Цель – учить сравнивать серую и черную ворону;</w:t>
            </w:r>
          </w:p>
          <w:p w:rsidR="00FC05C8" w:rsidRDefault="00FC05C8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5C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отличительные признаки (внешний вид, </w:t>
            </w:r>
            <w:proofErr w:type="spellStart"/>
            <w:r w:rsidRPr="00FC05C8">
              <w:rPr>
                <w:rFonts w:ascii="Times New Roman" w:hAnsi="Times New Roman" w:cs="Times New Roman"/>
                <w:sz w:val="24"/>
                <w:szCs w:val="24"/>
              </w:rPr>
              <w:t>го¬лос</w:t>
            </w:r>
            <w:proofErr w:type="spellEnd"/>
            <w:r w:rsidRPr="00FC05C8">
              <w:rPr>
                <w:rFonts w:ascii="Times New Roman" w:hAnsi="Times New Roman" w:cs="Times New Roman"/>
                <w:sz w:val="24"/>
                <w:szCs w:val="24"/>
              </w:rPr>
              <w:t>, повадки).</w:t>
            </w:r>
          </w:p>
          <w:p w:rsidR="00FC05C8" w:rsidRPr="00FC05C8" w:rsidRDefault="00FC05C8" w:rsidP="00FC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C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FC0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B30EB">
              <w:t xml:space="preserve"> </w:t>
            </w:r>
            <w:proofErr w:type="gramStart"/>
            <w:r w:rsidR="006B30EB" w:rsidRPr="006B30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B30EB" w:rsidRPr="006B30EB">
              <w:rPr>
                <w:rFonts w:ascii="Times New Roman" w:hAnsi="Times New Roman" w:cs="Times New Roman"/>
                <w:sz w:val="24"/>
                <w:szCs w:val="24"/>
              </w:rPr>
              <w:t>оручения.</w:t>
            </w:r>
            <w:r w:rsidRPr="00FC05C8">
              <w:rPr>
                <w:rFonts w:ascii="Times New Roman" w:hAnsi="Times New Roman" w:cs="Times New Roman"/>
                <w:sz w:val="24"/>
                <w:szCs w:val="24"/>
              </w:rPr>
              <w:t xml:space="preserve"> Уборка участка от снега.</w:t>
            </w:r>
          </w:p>
          <w:p w:rsidR="00F25591" w:rsidRPr="00F25591" w:rsidRDefault="00F25591" w:rsidP="00F2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5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5591">
              <w:rPr>
                <w:rFonts w:ascii="Times New Roman" w:hAnsi="Times New Roman" w:cs="Times New Roman"/>
                <w:sz w:val="24"/>
                <w:szCs w:val="24"/>
              </w:rPr>
              <w:t>/и:  "Пингвины с мячом"</w:t>
            </w:r>
          </w:p>
          <w:p w:rsidR="00C37F9C" w:rsidRDefault="00F25591" w:rsidP="00F2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hAnsi="Times New Roman" w:cs="Times New Roman"/>
                <w:sz w:val="24"/>
                <w:szCs w:val="24"/>
              </w:rPr>
              <w:t>Цель. Развивать внимание, ловкость, быстроту</w:t>
            </w:r>
          </w:p>
          <w:p w:rsidR="00F2710D" w:rsidRPr="00FC05C8" w:rsidRDefault="00F2710D" w:rsidP="00F25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4310B" w:rsidRDefault="0024310B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C" w:rsidRPr="0024310B" w:rsidRDefault="00B41C03" w:rsidP="00B41C03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C03">
              <w:rPr>
                <w:rFonts w:ascii="Times New Roman" w:hAnsi="Times New Roman" w:cs="Times New Roman"/>
                <w:sz w:val="24"/>
                <w:szCs w:val="24"/>
              </w:rPr>
              <w:t>Предложить детям игры с выносным материалом, игры со снегом и формочками</w:t>
            </w:r>
            <w:r w:rsidRPr="00B41C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63" w:type="dxa"/>
          </w:tcPr>
          <w:p w:rsidR="0024310B" w:rsidRPr="0024310B" w:rsidRDefault="0024310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C" w:rsidRPr="0024310B" w:rsidRDefault="00FC05C8" w:rsidP="0024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C8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ходьбы на лыжах.</w:t>
            </w:r>
          </w:p>
        </w:tc>
      </w:tr>
      <w:tr w:rsidR="0024310B" w:rsidRPr="0024310B" w:rsidTr="0024310B">
        <w:trPr>
          <w:trHeight w:val="718"/>
        </w:trPr>
        <w:tc>
          <w:tcPr>
            <w:tcW w:w="14786" w:type="dxa"/>
            <w:gridSpan w:val="5"/>
          </w:tcPr>
          <w:p w:rsidR="0024310B" w:rsidRPr="0024310B" w:rsidRDefault="0024310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9B6551" w:rsidRDefault="009B6551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551">
              <w:rPr>
                <w:rFonts w:ascii="Times New Roman" w:hAnsi="Times New Roman" w:cs="Times New Roman"/>
                <w:sz w:val="24"/>
                <w:szCs w:val="24"/>
              </w:rPr>
              <w:t xml:space="preserve">Ширма «Зимние </w:t>
            </w:r>
            <w:r w:rsidR="00BE679A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F271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E679A"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7902" w:rsidRDefault="000C7902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D51" w:rsidRDefault="00F2710D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7D51" w:rsidRDefault="00547A8A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2B6C" w:rsidRDefault="00F82B6C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2B6C" w:rsidRDefault="00F82B6C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2B6C" w:rsidRDefault="00F82B6C" w:rsidP="00C65CCD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10B" w:rsidRPr="0024310B" w:rsidRDefault="0024310B" w:rsidP="00C65CCD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ЯТНИЦА </w:t>
            </w:r>
            <w:r w:rsidR="00547A8A">
              <w:rPr>
                <w:rFonts w:ascii="Times New Roman" w:hAnsi="Times New Roman" w:cs="Times New Roman"/>
                <w:b/>
                <w:sz w:val="24"/>
                <w:szCs w:val="24"/>
              </w:rPr>
              <w:t>– 22 января</w:t>
            </w:r>
          </w:p>
        </w:tc>
      </w:tr>
      <w:tr w:rsidR="0024310B" w:rsidRPr="0024310B" w:rsidTr="000C7902">
        <w:tc>
          <w:tcPr>
            <w:tcW w:w="1808" w:type="dxa"/>
          </w:tcPr>
          <w:p w:rsidR="0024310B" w:rsidRDefault="0024310B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24310B" w:rsidRDefault="0024310B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Утро  </w:t>
            </w:r>
          </w:p>
          <w:p w:rsidR="0024310B" w:rsidRPr="0024310B" w:rsidRDefault="0024310B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24310B" w:rsidRDefault="0024310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3B2A07" w:rsidRDefault="003B2A07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3B2A07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A07">
              <w:rPr>
                <w:rFonts w:ascii="Times New Roman" w:hAnsi="Times New Roman" w:cs="Times New Roman"/>
                <w:sz w:val="24"/>
                <w:szCs w:val="24"/>
              </w:rPr>
              <w:t>Познавательно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</w:t>
            </w:r>
          </w:p>
          <w:p w:rsid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Pr="003B2A07" w:rsidRDefault="00F2710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0D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6444" w:type="dxa"/>
          </w:tcPr>
          <w:p w:rsidR="00482FCE" w:rsidRDefault="00482FCE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482FCE" w:rsidRPr="00482FCE" w:rsidRDefault="00482FCE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b/>
                <w:sz w:val="24"/>
                <w:szCs w:val="24"/>
              </w:rPr>
              <w:t>ЗОЖ.</w:t>
            </w:r>
          </w:p>
          <w:p w:rsidR="00482FCE" w:rsidRDefault="00482FCE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  <w:r w:rsidR="00547A8A">
              <w:rPr>
                <w:rFonts w:ascii="Times New Roman" w:hAnsi="Times New Roman" w:cs="Times New Roman"/>
                <w:sz w:val="24"/>
                <w:szCs w:val="24"/>
              </w:rPr>
              <w:t xml:space="preserve"> Одежда для катка</w:t>
            </w:r>
          </w:p>
          <w:p w:rsidR="00FC05C8" w:rsidRDefault="00482FCE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47A8A">
              <w:rPr>
                <w:rFonts w:ascii="Times New Roman" w:hAnsi="Times New Roman" w:cs="Times New Roman"/>
                <w:sz w:val="24"/>
                <w:szCs w:val="24"/>
              </w:rPr>
              <w:t>. Расширить представления об одежде во время катания на коньках, закрепление правил катания на коньках</w:t>
            </w:r>
          </w:p>
          <w:p w:rsidR="00482FCE" w:rsidRDefault="00482FCE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CE" w:rsidRDefault="00482FCE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7A8A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591">
              <w:rPr>
                <w:rFonts w:ascii="Times New Roman" w:hAnsi="Times New Roman" w:cs="Times New Roman"/>
                <w:sz w:val="24"/>
                <w:szCs w:val="24"/>
              </w:rPr>
              <w:t xml:space="preserve"> Зимние игры </w:t>
            </w:r>
          </w:p>
          <w:p w:rsidR="00482FCE" w:rsidRDefault="00482FCE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  <w:r w:rsidR="00F25591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представления детей о зимних видах игр</w:t>
            </w:r>
            <w:proofErr w:type="gramStart"/>
            <w:r w:rsidR="00F255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25591">
              <w:rPr>
                <w:rFonts w:ascii="Times New Roman" w:hAnsi="Times New Roman" w:cs="Times New Roman"/>
                <w:sz w:val="24"/>
                <w:szCs w:val="24"/>
              </w:rPr>
              <w:t xml:space="preserve"> спорта в России</w:t>
            </w:r>
            <w:r w:rsidR="00547A8A">
              <w:rPr>
                <w:rFonts w:ascii="Times New Roman" w:hAnsi="Times New Roman" w:cs="Times New Roman"/>
                <w:sz w:val="24"/>
                <w:szCs w:val="24"/>
              </w:rPr>
              <w:t>, развивать речь,  познавательный интерес</w:t>
            </w:r>
          </w:p>
          <w:p w:rsidR="00482FCE" w:rsidRPr="0024310B" w:rsidRDefault="00547A8A" w:rsidP="00F2710D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407" w:type="dxa"/>
          </w:tcPr>
          <w:p w:rsidR="00482FCE" w:rsidRDefault="00482FCE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CE" w:rsidRDefault="00482FCE" w:rsidP="0048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CE" w:rsidRDefault="00482FCE" w:rsidP="0048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482FCE" w:rsidRDefault="00482FCE" w:rsidP="0020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материал, иллюстрации</w:t>
            </w:r>
          </w:p>
        </w:tc>
        <w:tc>
          <w:tcPr>
            <w:tcW w:w="1863" w:type="dxa"/>
          </w:tcPr>
          <w:p w:rsidR="00482FCE" w:rsidRDefault="00482FCE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CE" w:rsidRDefault="00482FCE" w:rsidP="0048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482FCE" w:rsidRDefault="00482FCE" w:rsidP="0048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вести диалог со сверстниками, педагогом</w:t>
            </w:r>
          </w:p>
        </w:tc>
      </w:tr>
      <w:tr w:rsidR="00EA653B" w:rsidRPr="0024310B" w:rsidTr="000C7902">
        <w:tc>
          <w:tcPr>
            <w:tcW w:w="1808" w:type="dxa"/>
          </w:tcPr>
          <w:p w:rsidR="00EA653B" w:rsidRPr="00482FCE" w:rsidRDefault="00EA653B" w:rsidP="00482FCE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3B" w:rsidRPr="00482FCE" w:rsidRDefault="00EA653B" w:rsidP="00482FCE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653B" w:rsidRPr="00EA653B" w:rsidRDefault="00EA653B" w:rsidP="00482FCE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53B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Pr="00EA65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A653B" w:rsidRPr="00482FCE" w:rsidRDefault="00EA653B" w:rsidP="00482FCE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653B" w:rsidRPr="00482FCE" w:rsidRDefault="00EA653B" w:rsidP="00482FCE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1C03" w:rsidRDefault="00B41C03" w:rsidP="00482FCE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3B" w:rsidRPr="00B41C03" w:rsidRDefault="00EA653B" w:rsidP="00B4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EA653B" w:rsidRDefault="00EA653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EA653B" w:rsidP="00482FCE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B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07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деятельность.</w:t>
            </w:r>
          </w:p>
          <w:p w:rsidR="00B41C03" w:rsidRDefault="00B41C03" w:rsidP="003B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C03" w:rsidRPr="00B41C03" w:rsidRDefault="00B41C03" w:rsidP="00B4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3B" w:rsidRPr="00B41C03" w:rsidRDefault="00EA653B" w:rsidP="00B4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2"/>
          </w:tcPr>
          <w:p w:rsidR="00EA653B" w:rsidRDefault="00EA653B" w:rsidP="00482FCE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3B" w:rsidRPr="00EA653B" w:rsidRDefault="00EA653B" w:rsidP="00EA653B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53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  <w:p w:rsidR="00EA653B" w:rsidRPr="0024310B" w:rsidRDefault="00EA653B" w:rsidP="00EA653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B">
              <w:rPr>
                <w:rFonts w:ascii="Times New Roman" w:hAnsi="Times New Roman" w:cs="Times New Roman"/>
                <w:sz w:val="24"/>
                <w:szCs w:val="24"/>
              </w:rPr>
              <w:t>Смотри план музыкального руководителя</w:t>
            </w:r>
          </w:p>
          <w:p w:rsidR="00547A8A" w:rsidRDefault="00547A8A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53B" w:rsidRPr="00EA653B" w:rsidRDefault="00EA653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EA653B" w:rsidRDefault="00EA653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</w:p>
          <w:p w:rsidR="00B41C03" w:rsidRDefault="00B41C03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547A8A" w:rsidRDefault="00547A8A" w:rsidP="00EA653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3B" w:rsidRPr="00EA653B" w:rsidRDefault="00EA653B" w:rsidP="00EA653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653B">
              <w:rPr>
                <w:rFonts w:ascii="Times New Roman" w:hAnsi="Times New Roman" w:cs="Times New Roman"/>
                <w:sz w:val="24"/>
                <w:szCs w:val="24"/>
              </w:rPr>
              <w:t>Конструирование и ручной труд в детском саду</w:t>
            </w:r>
          </w:p>
          <w:p w:rsidR="00EA653B" w:rsidRDefault="00EA653B" w:rsidP="00EA653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B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 и методические рекомендации д</w:t>
            </w:r>
            <w:r w:rsidRPr="00EA653B">
              <w:rPr>
                <w:rFonts w:ascii="Times New Roman" w:hAnsi="Times New Roman" w:cs="Times New Roman"/>
                <w:sz w:val="24"/>
                <w:szCs w:val="24"/>
              </w:rPr>
              <w:t>ля занятий с детьми 2–7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B41C03" w:rsidRPr="0024310B" w:rsidRDefault="00B41C03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A653B" w:rsidRDefault="00EA653B" w:rsidP="00482FCE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3B" w:rsidRPr="0024310B" w:rsidRDefault="00EA653B" w:rsidP="00EA653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10B" w:rsidRPr="0024310B" w:rsidTr="000C7902">
        <w:tc>
          <w:tcPr>
            <w:tcW w:w="1808" w:type="dxa"/>
          </w:tcPr>
          <w:p w:rsidR="00EA653B" w:rsidRDefault="00EA653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EA653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sz w:val="24"/>
                <w:szCs w:val="24"/>
              </w:rPr>
              <w:t>Прогулка 1</w:t>
            </w:r>
          </w:p>
        </w:tc>
        <w:tc>
          <w:tcPr>
            <w:tcW w:w="2264" w:type="dxa"/>
          </w:tcPr>
          <w:p w:rsidR="0024310B" w:rsidRDefault="0024310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3B" w:rsidRPr="00482FCE" w:rsidRDefault="00EA653B" w:rsidP="00EA653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EA653B" w:rsidRDefault="00EA653B" w:rsidP="00EA653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482FCE" w:rsidRDefault="00482FCE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CE" w:rsidRPr="0024310B" w:rsidRDefault="00482FCE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F82B6C" w:rsidRPr="00F82B6C" w:rsidRDefault="00F82B6C" w:rsidP="00F82B6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</w:t>
            </w:r>
            <w:r w:rsidRPr="00F82B6C">
              <w:rPr>
                <w:rFonts w:ascii="Times New Roman" w:hAnsi="Times New Roman" w:cs="Times New Roman"/>
                <w:sz w:val="24"/>
                <w:szCs w:val="24"/>
              </w:rPr>
              <w:t>Зима – красивое время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7A8A" w:rsidRDefault="00F82B6C" w:rsidP="00F82B6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B6C">
              <w:rPr>
                <w:rFonts w:ascii="Times New Roman" w:hAnsi="Times New Roman" w:cs="Times New Roman"/>
                <w:sz w:val="24"/>
                <w:szCs w:val="24"/>
              </w:rPr>
              <w:t xml:space="preserve">Цель – обобщить и систематизировать представление детей о характерных признаках зимы, продолжать учить </w:t>
            </w:r>
            <w:proofErr w:type="gramStart"/>
            <w:r w:rsidRPr="00F82B6C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F82B6C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их.</w:t>
            </w:r>
          </w:p>
          <w:p w:rsidR="00B41C03" w:rsidRPr="00B41C03" w:rsidRDefault="00B41C03" w:rsidP="00F25591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C03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  <w:r w:rsidR="006B30EB">
              <w:t xml:space="preserve"> </w:t>
            </w:r>
            <w:r w:rsidR="006B30EB" w:rsidRPr="006B30E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="006B30EB" w:rsidRPr="006B3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B30EB" w:rsidRPr="006B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30EB" w:rsidRPr="006B30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B30EB" w:rsidRPr="006B30EB">
              <w:rPr>
                <w:rFonts w:ascii="Times New Roman" w:hAnsi="Times New Roman" w:cs="Times New Roman"/>
                <w:sz w:val="24"/>
                <w:szCs w:val="24"/>
              </w:rPr>
              <w:t>оручения. Уборка участка от снега.</w:t>
            </w:r>
            <w:r w:rsidRPr="00B41C03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горки из снега для </w:t>
            </w:r>
            <w:proofErr w:type="spellStart"/>
            <w:r w:rsidRPr="00B41C03">
              <w:rPr>
                <w:rFonts w:ascii="Times New Roman" w:hAnsi="Times New Roman" w:cs="Times New Roman"/>
                <w:sz w:val="24"/>
                <w:szCs w:val="24"/>
              </w:rPr>
              <w:t>кукол</w:t>
            </w:r>
            <w:proofErr w:type="gramStart"/>
            <w:r w:rsidRPr="00B41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710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F2710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r w:rsidR="00F27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10D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</w:t>
            </w:r>
          </w:p>
          <w:p w:rsidR="00547A8A" w:rsidRPr="00EA653B" w:rsidRDefault="00F25591" w:rsidP="00EA653B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/и: </w:t>
            </w:r>
            <w:r w:rsidR="00B41C03" w:rsidRPr="00B41C0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B41C03" w:rsidRPr="00B41C03">
              <w:rPr>
                <w:rFonts w:ascii="Times New Roman" w:hAnsi="Times New Roman" w:cs="Times New Roman"/>
                <w:sz w:val="24"/>
                <w:szCs w:val="24"/>
              </w:rPr>
              <w:t>Горелки".</w:t>
            </w:r>
            <w:r w:rsidR="00B41C0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="00B41C03">
              <w:rPr>
                <w:rFonts w:ascii="Times New Roman" w:hAnsi="Times New Roman" w:cs="Times New Roman"/>
                <w:sz w:val="24"/>
                <w:szCs w:val="24"/>
              </w:rPr>
              <w:t>. Развивать умение двигаться в соответствии по тексту</w:t>
            </w:r>
          </w:p>
        </w:tc>
        <w:tc>
          <w:tcPr>
            <w:tcW w:w="2407" w:type="dxa"/>
          </w:tcPr>
          <w:p w:rsidR="00EA653B" w:rsidRDefault="00EA653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B41C03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C03">
              <w:rPr>
                <w:rFonts w:ascii="Times New Roman" w:hAnsi="Times New Roman" w:cs="Times New Roman"/>
                <w:sz w:val="24"/>
                <w:szCs w:val="24"/>
              </w:rPr>
              <w:t>Предложить детям игры с выносным материалом, игры со снегом и формочками</w:t>
            </w:r>
            <w:r w:rsidRPr="00B41C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63" w:type="dxa"/>
          </w:tcPr>
          <w:p w:rsidR="00B41C03" w:rsidRDefault="00B41C03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734906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4906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ходьбы на лыжах.</w:t>
            </w:r>
          </w:p>
        </w:tc>
      </w:tr>
      <w:tr w:rsidR="0024310B" w:rsidRPr="0024310B" w:rsidTr="000C7902">
        <w:tc>
          <w:tcPr>
            <w:tcW w:w="1808" w:type="dxa"/>
          </w:tcPr>
          <w:p w:rsidR="000C7902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902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  <w:p w:rsidR="000C7902" w:rsidRPr="0024310B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24310B" w:rsidRDefault="0024310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3B2A07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A07">
              <w:rPr>
                <w:rFonts w:ascii="Times New Roman" w:hAnsi="Times New Roman" w:cs="Times New Roman"/>
                <w:sz w:val="24"/>
                <w:szCs w:val="24"/>
              </w:rPr>
              <w:t>Познавательно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</w:t>
            </w:r>
          </w:p>
          <w:p w:rsidR="003B2A07" w:rsidRP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P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07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0C7902" w:rsidRP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07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6444" w:type="dxa"/>
          </w:tcPr>
          <w:p w:rsidR="000C7902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10B" w:rsidRPr="000C7902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«  </w:t>
            </w:r>
            <w:r w:rsidR="00547A8A" w:rsidRPr="00547A8A">
              <w:rPr>
                <w:rFonts w:ascii="Times New Roman" w:hAnsi="Times New Roman" w:cs="Times New Roman"/>
                <w:b/>
                <w:sz w:val="24"/>
                <w:szCs w:val="24"/>
              </w:rPr>
              <w:t>"Лишнее слово".</w:t>
            </w:r>
            <w:r w:rsidRPr="000C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  <w:p w:rsidR="000C7902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Цель. Развивать умение соблюдать правила игры, развивать логику, мышление, память, внимание, воображение, </w:t>
            </w:r>
          </w:p>
          <w:p w:rsidR="000C7902" w:rsidRPr="000C7902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902" w:rsidRPr="000C7902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902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развлечения.</w:t>
            </w:r>
          </w:p>
          <w:p w:rsidR="000C7902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  <w:r w:rsidR="009B6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A8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0C7902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Доставить радость, удовольствие детям, формировать коммуникативные качества детей, вызвать положительные эмоции</w:t>
            </w:r>
          </w:p>
          <w:p w:rsidR="000C7902" w:rsidRPr="0024310B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0C7902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02" w:rsidRDefault="000C7902" w:rsidP="000C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Default="000C7902" w:rsidP="000C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выбрать дидактическую игру, пособие</w:t>
            </w:r>
          </w:p>
          <w:p w:rsidR="000C7902" w:rsidRPr="000C7902" w:rsidRDefault="000C7902" w:rsidP="000C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0C7902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02" w:rsidRDefault="000C7902" w:rsidP="000C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Default="00C65CCD" w:rsidP="000C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 по</w:t>
            </w:r>
            <w:r w:rsidR="00547A8A">
              <w:rPr>
                <w:rFonts w:ascii="Times New Roman" w:hAnsi="Times New Roman" w:cs="Times New Roman"/>
                <w:sz w:val="24"/>
                <w:szCs w:val="24"/>
              </w:rPr>
              <w:t>говорок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зиме</w:t>
            </w:r>
          </w:p>
          <w:p w:rsidR="00C65CCD" w:rsidRDefault="00C65CCD" w:rsidP="000C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02" w:rsidRPr="000C7902" w:rsidRDefault="00654D8D" w:rsidP="0065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F852B2">
              <w:rPr>
                <w:rFonts w:ascii="Times New Roman" w:hAnsi="Times New Roman" w:cs="Times New Roman"/>
                <w:sz w:val="24"/>
                <w:szCs w:val="24"/>
              </w:rPr>
              <w:t xml:space="preserve">"Выбери </w:t>
            </w:r>
            <w:proofErr w:type="gramStart"/>
            <w:r w:rsidR="00F852B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gramEnd"/>
            <w:r w:rsidR="00F852B2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хоккеисту</w:t>
            </w:r>
            <w:r w:rsidRPr="00654D8D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24310B" w:rsidRPr="0024310B" w:rsidTr="000C7902">
        <w:tc>
          <w:tcPr>
            <w:tcW w:w="1808" w:type="dxa"/>
          </w:tcPr>
          <w:p w:rsidR="000C7902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2</w:t>
            </w:r>
          </w:p>
        </w:tc>
        <w:tc>
          <w:tcPr>
            <w:tcW w:w="2264" w:type="dxa"/>
          </w:tcPr>
          <w:p w:rsidR="000C7902" w:rsidRDefault="000C7902" w:rsidP="000C7902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02" w:rsidRPr="000C7902" w:rsidRDefault="000C7902" w:rsidP="000C7902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902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24310B" w:rsidRDefault="000C7902" w:rsidP="000C7902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902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0C7902" w:rsidRPr="0024310B" w:rsidRDefault="000C7902" w:rsidP="000C7902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F82B6C" w:rsidRPr="00F82B6C" w:rsidRDefault="00F82B6C" w:rsidP="00F82B6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B6C">
              <w:rPr>
                <w:rFonts w:ascii="Times New Roman" w:hAnsi="Times New Roman" w:cs="Times New Roman"/>
                <w:sz w:val="24"/>
                <w:szCs w:val="24"/>
              </w:rPr>
              <w:t>Наблюдение за березой зимой</w:t>
            </w:r>
          </w:p>
          <w:p w:rsidR="00FC05C8" w:rsidRDefault="00F82B6C" w:rsidP="00F82B6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B6C">
              <w:rPr>
                <w:rFonts w:ascii="Times New Roman" w:hAnsi="Times New Roman" w:cs="Times New Roman"/>
                <w:sz w:val="24"/>
                <w:szCs w:val="24"/>
              </w:rPr>
              <w:t xml:space="preserve">Цель – формировать знания об особенностях жизни деревьев зимой; воспитывать бережное отношение к растениям </w:t>
            </w:r>
          </w:p>
          <w:p w:rsidR="00F82B6C" w:rsidRPr="00F82B6C" w:rsidRDefault="006B30EB" w:rsidP="00F82B6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30E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6B3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30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30EB">
              <w:rPr>
                <w:rFonts w:ascii="Times New Roman" w:hAnsi="Times New Roman" w:cs="Times New Roman"/>
                <w:sz w:val="24"/>
                <w:szCs w:val="24"/>
              </w:rPr>
              <w:t>оручения. Уборка участка от снега.</w:t>
            </w:r>
            <w:r w:rsidR="00F82B6C" w:rsidRPr="00F82B6C">
              <w:rPr>
                <w:rFonts w:ascii="Times New Roman" w:hAnsi="Times New Roman" w:cs="Times New Roman"/>
                <w:sz w:val="24"/>
                <w:szCs w:val="24"/>
              </w:rPr>
              <w:t xml:space="preserve"> Укрывание стволов деревьев на участке снегом, чтобы они не вымерзли. </w:t>
            </w:r>
          </w:p>
          <w:p w:rsidR="00F82B6C" w:rsidRPr="0024310B" w:rsidRDefault="00F82B6C" w:rsidP="00F82B6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B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2B6C">
              <w:rPr>
                <w:rFonts w:ascii="Times New Roman" w:hAnsi="Times New Roman" w:cs="Times New Roman"/>
                <w:sz w:val="24"/>
                <w:szCs w:val="24"/>
              </w:rPr>
              <w:t xml:space="preserve">/и: "Эстафета с обручами". </w:t>
            </w:r>
            <w:proofErr w:type="spellStart"/>
            <w:r w:rsidRPr="00F82B6C">
              <w:rPr>
                <w:rFonts w:ascii="Times New Roman" w:hAnsi="Times New Roman" w:cs="Times New Roman"/>
                <w:sz w:val="24"/>
                <w:szCs w:val="24"/>
              </w:rPr>
              <w:t>Прол</w:t>
            </w:r>
            <w:bookmarkStart w:id="0" w:name="_GoBack"/>
            <w:bookmarkEnd w:id="0"/>
            <w:r w:rsidRPr="00F82B6C">
              <w:rPr>
                <w:rFonts w:ascii="Times New Roman" w:hAnsi="Times New Roman" w:cs="Times New Roman"/>
                <w:sz w:val="24"/>
                <w:szCs w:val="24"/>
              </w:rPr>
              <w:t>езание</w:t>
            </w:r>
            <w:proofErr w:type="spellEnd"/>
            <w:r w:rsidRPr="00F82B6C">
              <w:rPr>
                <w:rFonts w:ascii="Times New Roman" w:hAnsi="Times New Roman" w:cs="Times New Roman"/>
                <w:sz w:val="24"/>
                <w:szCs w:val="24"/>
              </w:rPr>
              <w:t xml:space="preserve"> в обруч.</w:t>
            </w:r>
          </w:p>
        </w:tc>
        <w:tc>
          <w:tcPr>
            <w:tcW w:w="2407" w:type="dxa"/>
          </w:tcPr>
          <w:p w:rsidR="0024310B" w:rsidRPr="000C7902" w:rsidRDefault="00B41C03" w:rsidP="000C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03">
              <w:rPr>
                <w:rFonts w:ascii="Times New Roman" w:hAnsi="Times New Roman" w:cs="Times New Roman"/>
                <w:sz w:val="24"/>
                <w:szCs w:val="24"/>
              </w:rPr>
              <w:t>Предложить детям игры с выносным материалом, игры со снегом и формочками</w:t>
            </w:r>
            <w:r w:rsidRPr="00B41C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63" w:type="dxa"/>
          </w:tcPr>
          <w:p w:rsidR="000C7902" w:rsidRPr="0024310B" w:rsidRDefault="00734906" w:rsidP="00734906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4906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ходьбы на лыжах.</w:t>
            </w:r>
          </w:p>
        </w:tc>
      </w:tr>
      <w:tr w:rsidR="000C7902" w:rsidRPr="0024310B" w:rsidTr="00B17D51">
        <w:tc>
          <w:tcPr>
            <w:tcW w:w="14786" w:type="dxa"/>
            <w:gridSpan w:val="5"/>
          </w:tcPr>
          <w:p w:rsidR="000C7902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02" w:rsidRDefault="009B6551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BE679A">
              <w:rPr>
                <w:rFonts w:ascii="Times New Roman" w:hAnsi="Times New Roman" w:cs="Times New Roman"/>
                <w:sz w:val="24"/>
                <w:szCs w:val="24"/>
              </w:rPr>
              <w:t>Прогулки 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7902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02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3B2A07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3B2A07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02" w:rsidRPr="0024310B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FCD" w:rsidRPr="0024310B" w:rsidRDefault="00685FCD" w:rsidP="00C37F9C">
      <w:pPr>
        <w:tabs>
          <w:tab w:val="left" w:pos="1520"/>
        </w:tabs>
        <w:rPr>
          <w:rFonts w:ascii="Times New Roman" w:hAnsi="Times New Roman" w:cs="Times New Roman"/>
          <w:sz w:val="24"/>
          <w:szCs w:val="24"/>
        </w:rPr>
      </w:pPr>
    </w:p>
    <w:p w:rsidR="00685FCD" w:rsidRDefault="00685FCD">
      <w:pPr>
        <w:rPr>
          <w:rFonts w:ascii="Times New Roman" w:hAnsi="Times New Roman" w:cs="Times New Roman"/>
          <w:sz w:val="24"/>
          <w:szCs w:val="24"/>
        </w:rPr>
      </w:pPr>
    </w:p>
    <w:p w:rsidR="00EA653B" w:rsidRDefault="00EA653B">
      <w:pPr>
        <w:rPr>
          <w:rFonts w:ascii="Times New Roman" w:hAnsi="Times New Roman" w:cs="Times New Roman"/>
          <w:sz w:val="24"/>
          <w:szCs w:val="24"/>
        </w:rPr>
      </w:pPr>
    </w:p>
    <w:p w:rsidR="00EA653B" w:rsidRDefault="00EA65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65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6521"/>
        <w:gridCol w:w="2410"/>
        <w:gridCol w:w="1778"/>
      </w:tblGrid>
      <w:tr w:rsidR="000C7902" w:rsidRPr="0024310B" w:rsidTr="00FC05C8">
        <w:trPr>
          <w:trHeight w:val="718"/>
        </w:trPr>
        <w:tc>
          <w:tcPr>
            <w:tcW w:w="14786" w:type="dxa"/>
            <w:gridSpan w:val="5"/>
          </w:tcPr>
          <w:p w:rsidR="000C7902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902" w:rsidRPr="0024310B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ЯТНИЦА </w:t>
            </w:r>
            <w:r w:rsidR="00C6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- 15 января </w:t>
            </w:r>
          </w:p>
          <w:p w:rsidR="000C7902" w:rsidRPr="0024310B" w:rsidRDefault="000C7902" w:rsidP="00FC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02" w:rsidRPr="00482FCE" w:rsidTr="00FC05C8">
        <w:tc>
          <w:tcPr>
            <w:tcW w:w="1809" w:type="dxa"/>
          </w:tcPr>
          <w:p w:rsidR="000C7902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C7902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Утро  </w:t>
            </w:r>
          </w:p>
          <w:p w:rsidR="000C7902" w:rsidRPr="0024310B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A07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3B2A07" w:rsidRDefault="003B2A07" w:rsidP="00FC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3B2A07" w:rsidP="00FC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3B2A07" w:rsidP="00FC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07">
              <w:rPr>
                <w:rFonts w:ascii="Times New Roman" w:hAnsi="Times New Roman" w:cs="Times New Roman"/>
                <w:sz w:val="24"/>
                <w:szCs w:val="24"/>
              </w:rPr>
              <w:t>Познавательно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</w:t>
            </w:r>
          </w:p>
          <w:p w:rsidR="003B2A07" w:rsidRDefault="003B2A07" w:rsidP="00FC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02" w:rsidRPr="003B2A07" w:rsidRDefault="003B2A07" w:rsidP="00FC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07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</w:p>
        </w:tc>
        <w:tc>
          <w:tcPr>
            <w:tcW w:w="6521" w:type="dxa"/>
          </w:tcPr>
          <w:p w:rsidR="000C7902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0C7902" w:rsidRPr="00482FCE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b/>
                <w:sz w:val="24"/>
                <w:szCs w:val="24"/>
              </w:rPr>
              <w:t>ЗОЖ.</w:t>
            </w:r>
          </w:p>
          <w:p w:rsidR="000C7902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</w:p>
          <w:p w:rsidR="000C7902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C65CCD" w:rsidRDefault="00C65CCD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CD" w:rsidRDefault="00C65CCD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02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тему.</w:t>
            </w:r>
            <w:r w:rsidR="0020465B">
              <w:rPr>
                <w:rFonts w:ascii="Times New Roman" w:hAnsi="Times New Roman" w:cs="Times New Roman"/>
                <w:sz w:val="24"/>
                <w:szCs w:val="24"/>
              </w:rPr>
              <w:t xml:space="preserve"> Зимние виды спорта</w:t>
            </w:r>
          </w:p>
          <w:p w:rsidR="000C7902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  <w:r w:rsidR="0020465B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представления о зимних видах спорта, развивать речь</w:t>
            </w:r>
          </w:p>
          <w:p w:rsidR="000C7902" w:rsidRDefault="000C7902" w:rsidP="00FC05C8">
            <w:pPr>
              <w:tabs>
                <w:tab w:val="left" w:pos="1520"/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«»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7902" w:rsidRPr="0024310B" w:rsidRDefault="000C7902" w:rsidP="003428D9">
            <w:pPr>
              <w:tabs>
                <w:tab w:val="left" w:pos="1520"/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428D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логику, мышление, внимание, воображение</w:t>
            </w:r>
          </w:p>
        </w:tc>
        <w:tc>
          <w:tcPr>
            <w:tcW w:w="2410" w:type="dxa"/>
          </w:tcPr>
          <w:p w:rsidR="000C7902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02" w:rsidRDefault="000C7902" w:rsidP="00FC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CD" w:rsidRDefault="000C7902" w:rsidP="00FC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материал, иллюстрации, плакат</w:t>
            </w:r>
          </w:p>
          <w:p w:rsidR="00C65CCD" w:rsidRDefault="00C65CCD" w:rsidP="00C65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02" w:rsidRPr="00C65CCD" w:rsidRDefault="00C65CCD" w:rsidP="00C6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«Зимние виды спорта»</w:t>
            </w:r>
          </w:p>
        </w:tc>
        <w:tc>
          <w:tcPr>
            <w:tcW w:w="1778" w:type="dxa"/>
          </w:tcPr>
          <w:p w:rsidR="000C7902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02" w:rsidRDefault="00C65CCD" w:rsidP="00FC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9B6551" w:rsidRDefault="00C65CCD" w:rsidP="00FC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D">
              <w:rPr>
                <w:rFonts w:ascii="Times New Roman" w:hAnsi="Times New Roman" w:cs="Times New Roman"/>
                <w:sz w:val="24"/>
                <w:szCs w:val="24"/>
              </w:rPr>
              <w:t>"Назови число".</w:t>
            </w:r>
          </w:p>
          <w:p w:rsidR="009B6551" w:rsidRDefault="009B6551" w:rsidP="009B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551" w:rsidRDefault="009B6551" w:rsidP="009B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0C7902" w:rsidRPr="009B6551" w:rsidRDefault="009B6551" w:rsidP="009B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«Опиши вид спорта»</w:t>
            </w:r>
          </w:p>
        </w:tc>
      </w:tr>
      <w:tr w:rsidR="000C7902" w:rsidRPr="0024310B" w:rsidTr="00FC05C8">
        <w:tc>
          <w:tcPr>
            <w:tcW w:w="1809" w:type="dxa"/>
          </w:tcPr>
          <w:p w:rsidR="000C7902" w:rsidRPr="00482FCE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02" w:rsidRPr="00482FCE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C7902" w:rsidRPr="00EA653B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53B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Pr="00EA65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C7902" w:rsidRPr="00482FCE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C7902" w:rsidRPr="00482FCE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C7902" w:rsidRPr="0024310B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902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02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 </w:t>
            </w:r>
          </w:p>
          <w:p w:rsidR="000C7902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02" w:rsidRPr="0024310B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B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8931" w:type="dxa"/>
            <w:gridSpan w:val="2"/>
          </w:tcPr>
          <w:p w:rsidR="000C7902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02" w:rsidRPr="00EA653B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53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  <w:p w:rsidR="000C7902" w:rsidRPr="0024310B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B">
              <w:rPr>
                <w:rFonts w:ascii="Times New Roman" w:hAnsi="Times New Roman" w:cs="Times New Roman"/>
                <w:sz w:val="24"/>
                <w:szCs w:val="24"/>
              </w:rPr>
              <w:t>Смотри план музыкального руководителя</w:t>
            </w:r>
          </w:p>
          <w:p w:rsidR="000C7902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902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художественной литературы</w:t>
            </w:r>
          </w:p>
          <w:p w:rsidR="000C7902" w:rsidRPr="00EA653B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B">
              <w:rPr>
                <w:rFonts w:ascii="Times New Roman" w:hAnsi="Times New Roman" w:cs="Times New Roman"/>
                <w:sz w:val="24"/>
                <w:szCs w:val="24"/>
              </w:rPr>
              <w:t xml:space="preserve">Тема. </w:t>
            </w:r>
          </w:p>
          <w:p w:rsidR="000C7902" w:rsidRPr="00EA653B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О. С. Ушакова </w:t>
            </w:r>
            <w:r w:rsidRPr="00EA653B">
              <w:rPr>
                <w:rFonts w:ascii="Times New Roman" w:hAnsi="Times New Roman" w:cs="Times New Roman"/>
                <w:sz w:val="24"/>
                <w:szCs w:val="24"/>
              </w:rPr>
              <w:t>Е.М. Струнина "Развитие речи детей 5 - 6 лет", стр.</w:t>
            </w:r>
          </w:p>
          <w:p w:rsidR="000C7902" w:rsidRPr="0024310B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C7902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02" w:rsidRDefault="000C7902" w:rsidP="00FC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51" w:rsidRDefault="00B17D51" w:rsidP="00FC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51" w:rsidRDefault="00B17D51" w:rsidP="00FC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02" w:rsidRDefault="000C7902" w:rsidP="00FC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связную</w:t>
            </w:r>
          </w:p>
          <w:p w:rsidR="000C7902" w:rsidRPr="00EA653B" w:rsidRDefault="000C7902" w:rsidP="00FC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 </w:t>
            </w:r>
          </w:p>
        </w:tc>
      </w:tr>
      <w:tr w:rsidR="000C7902" w:rsidRPr="0024310B" w:rsidTr="00FC05C8">
        <w:trPr>
          <w:trHeight w:val="1640"/>
        </w:trPr>
        <w:tc>
          <w:tcPr>
            <w:tcW w:w="1809" w:type="dxa"/>
          </w:tcPr>
          <w:p w:rsidR="000C7902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C03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sz w:val="24"/>
                <w:szCs w:val="24"/>
              </w:rPr>
              <w:t>Прогулка 1</w:t>
            </w:r>
          </w:p>
          <w:p w:rsidR="00B41C03" w:rsidRPr="00B41C03" w:rsidRDefault="00B41C03" w:rsidP="00FC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C03" w:rsidRPr="00B41C03" w:rsidRDefault="00B41C03" w:rsidP="00FC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C03" w:rsidRDefault="00B41C03" w:rsidP="00FC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02" w:rsidRPr="00B41C03" w:rsidRDefault="000C7902" w:rsidP="00FC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7902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02" w:rsidRPr="00482FCE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0C7902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0C7902" w:rsidRPr="0024310B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C7902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2B6C" w:rsidRPr="00F82B6C" w:rsidRDefault="00F82B6C" w:rsidP="00F8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6C">
              <w:rPr>
                <w:rFonts w:ascii="Times New Roman" w:hAnsi="Times New Roman" w:cs="Times New Roman"/>
                <w:sz w:val="24"/>
                <w:szCs w:val="24"/>
              </w:rPr>
              <w:t>Зима – красивое время года</w:t>
            </w:r>
          </w:p>
          <w:p w:rsidR="00F82B6C" w:rsidRDefault="00F82B6C" w:rsidP="00F8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6C">
              <w:rPr>
                <w:rFonts w:ascii="Times New Roman" w:hAnsi="Times New Roman" w:cs="Times New Roman"/>
                <w:sz w:val="24"/>
                <w:szCs w:val="24"/>
              </w:rPr>
              <w:t xml:space="preserve">Цель – обобщить и систематизировать представление детей о характерных признаках зимы, продолжать учить </w:t>
            </w:r>
            <w:proofErr w:type="gramStart"/>
            <w:r w:rsidRPr="00F82B6C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F82B6C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их. </w:t>
            </w:r>
          </w:p>
          <w:p w:rsidR="00B41C03" w:rsidRPr="00B41C03" w:rsidRDefault="00B41C03" w:rsidP="00F8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03">
              <w:rPr>
                <w:rFonts w:ascii="Times New Roman" w:hAnsi="Times New Roman" w:cs="Times New Roman"/>
                <w:sz w:val="24"/>
                <w:szCs w:val="24"/>
              </w:rPr>
              <w:t>Труд. Сгребание снега к деревьям.</w:t>
            </w:r>
          </w:p>
          <w:p w:rsidR="000C7902" w:rsidRDefault="00B41C03" w:rsidP="00FC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1C03">
              <w:rPr>
                <w:rFonts w:ascii="Times New Roman" w:hAnsi="Times New Roman" w:cs="Times New Roman"/>
                <w:sz w:val="24"/>
                <w:szCs w:val="24"/>
              </w:rPr>
              <w:t>/и: "Что растет в родном краю?".</w:t>
            </w:r>
          </w:p>
          <w:p w:rsidR="00FC05C8" w:rsidRPr="00EA653B" w:rsidRDefault="00FC05C8" w:rsidP="00FC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Развитие движений</w:t>
            </w:r>
          </w:p>
        </w:tc>
        <w:tc>
          <w:tcPr>
            <w:tcW w:w="2410" w:type="dxa"/>
          </w:tcPr>
          <w:p w:rsidR="000C7902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C8" w:rsidRPr="0024310B" w:rsidRDefault="00B41C03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C03">
              <w:rPr>
                <w:rFonts w:ascii="Times New Roman" w:hAnsi="Times New Roman" w:cs="Times New Roman"/>
                <w:sz w:val="24"/>
                <w:szCs w:val="24"/>
              </w:rPr>
              <w:t>Предложить детям игры с выносным материалом, игры со снегом и формочками</w:t>
            </w:r>
            <w:r w:rsidRPr="00B41C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78" w:type="dxa"/>
          </w:tcPr>
          <w:p w:rsidR="000C7902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02" w:rsidRPr="0024310B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ходьбе приставным шагом</w:t>
            </w:r>
          </w:p>
          <w:p w:rsidR="000C7902" w:rsidRPr="0024310B" w:rsidRDefault="000C7902" w:rsidP="00FC05C8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53B" w:rsidRPr="0024310B" w:rsidRDefault="00EA653B" w:rsidP="00B71D6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A653B" w:rsidRPr="0024310B" w:rsidSect="00996500">
      <w:headerReference w:type="default" r:id="rId7"/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2DC" w:rsidRDefault="004032DC" w:rsidP="004564B8">
      <w:pPr>
        <w:spacing w:after="0" w:line="240" w:lineRule="auto"/>
      </w:pPr>
      <w:r>
        <w:separator/>
      </w:r>
    </w:p>
  </w:endnote>
  <w:endnote w:type="continuationSeparator" w:id="0">
    <w:p w:rsidR="004032DC" w:rsidRDefault="004032DC" w:rsidP="0045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2DC" w:rsidRDefault="004032DC" w:rsidP="004564B8">
      <w:pPr>
        <w:spacing w:after="0" w:line="240" w:lineRule="auto"/>
      </w:pPr>
      <w:r>
        <w:separator/>
      </w:r>
    </w:p>
  </w:footnote>
  <w:footnote w:type="continuationSeparator" w:id="0">
    <w:p w:rsidR="004032DC" w:rsidRDefault="004032DC" w:rsidP="0045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149292"/>
      <w:docPartObj>
        <w:docPartGallery w:val="Page Numbers (Margins)"/>
        <w:docPartUnique/>
      </w:docPartObj>
    </w:sdtPr>
    <w:sdtContent>
      <w:p w:rsidR="00EC6927" w:rsidRDefault="00EC6927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CE8BFCB" wp14:editId="0812D2C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343535" cy="329565"/>
                  <wp:effectExtent l="0" t="0" r="0" b="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353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6927" w:rsidRDefault="00EC692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2710D">
                                <w:rPr>
                                  <w:noProof/>
                                </w:rPr>
                                <w:t>10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-24.15pt;margin-top:0;width:27.05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" o:allowincell="f" stroked="f">
                  <v:textbox>
                    <w:txbxContent>
                      <w:p w:rsidR="00EC6927" w:rsidRDefault="00EC6927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2710D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67"/>
    <w:rsid w:val="00037067"/>
    <w:rsid w:val="000A0B09"/>
    <w:rsid w:val="000C6E01"/>
    <w:rsid w:val="000C7902"/>
    <w:rsid w:val="00105504"/>
    <w:rsid w:val="00116C00"/>
    <w:rsid w:val="00124E7B"/>
    <w:rsid w:val="001354A5"/>
    <w:rsid w:val="0017084E"/>
    <w:rsid w:val="001D185F"/>
    <w:rsid w:val="001E0807"/>
    <w:rsid w:val="0020465B"/>
    <w:rsid w:val="0020544A"/>
    <w:rsid w:val="00230F50"/>
    <w:rsid w:val="0024310B"/>
    <w:rsid w:val="003428D9"/>
    <w:rsid w:val="003A48F8"/>
    <w:rsid w:val="003B2A07"/>
    <w:rsid w:val="003D1451"/>
    <w:rsid w:val="003D330B"/>
    <w:rsid w:val="003F0E7B"/>
    <w:rsid w:val="00400EE9"/>
    <w:rsid w:val="004032DC"/>
    <w:rsid w:val="004564B8"/>
    <w:rsid w:val="00482FCE"/>
    <w:rsid w:val="005237E7"/>
    <w:rsid w:val="00547A8A"/>
    <w:rsid w:val="005606A0"/>
    <w:rsid w:val="0064323B"/>
    <w:rsid w:val="00654D8D"/>
    <w:rsid w:val="00685409"/>
    <w:rsid w:val="00685FCD"/>
    <w:rsid w:val="006B30EB"/>
    <w:rsid w:val="006E3DD3"/>
    <w:rsid w:val="006E5F84"/>
    <w:rsid w:val="00700C4C"/>
    <w:rsid w:val="00730EB2"/>
    <w:rsid w:val="00734906"/>
    <w:rsid w:val="0074286C"/>
    <w:rsid w:val="00753475"/>
    <w:rsid w:val="007562D3"/>
    <w:rsid w:val="00783C28"/>
    <w:rsid w:val="007A550F"/>
    <w:rsid w:val="00823AE9"/>
    <w:rsid w:val="008B4FC8"/>
    <w:rsid w:val="00996500"/>
    <w:rsid w:val="009A04F7"/>
    <w:rsid w:val="009B6551"/>
    <w:rsid w:val="00A0646B"/>
    <w:rsid w:val="00A259B6"/>
    <w:rsid w:val="00A3513A"/>
    <w:rsid w:val="00AE6B05"/>
    <w:rsid w:val="00AF01B6"/>
    <w:rsid w:val="00B17D51"/>
    <w:rsid w:val="00B41C03"/>
    <w:rsid w:val="00B71D64"/>
    <w:rsid w:val="00B8434E"/>
    <w:rsid w:val="00BE5194"/>
    <w:rsid w:val="00BE679A"/>
    <w:rsid w:val="00C241AB"/>
    <w:rsid w:val="00C316AA"/>
    <w:rsid w:val="00C37F9C"/>
    <w:rsid w:val="00C65CCD"/>
    <w:rsid w:val="00C90C96"/>
    <w:rsid w:val="00CC2C4A"/>
    <w:rsid w:val="00D52362"/>
    <w:rsid w:val="00D620EF"/>
    <w:rsid w:val="00D74413"/>
    <w:rsid w:val="00DC5625"/>
    <w:rsid w:val="00E04925"/>
    <w:rsid w:val="00E44019"/>
    <w:rsid w:val="00EA653B"/>
    <w:rsid w:val="00EC6927"/>
    <w:rsid w:val="00F14F56"/>
    <w:rsid w:val="00F25591"/>
    <w:rsid w:val="00F2710D"/>
    <w:rsid w:val="00F82B6C"/>
    <w:rsid w:val="00F852B2"/>
    <w:rsid w:val="00FC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4B8"/>
  </w:style>
  <w:style w:type="paragraph" w:styleId="a6">
    <w:name w:val="footer"/>
    <w:basedOn w:val="a"/>
    <w:link w:val="a7"/>
    <w:uiPriority w:val="99"/>
    <w:unhideWhenUsed/>
    <w:rsid w:val="0045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4B8"/>
  </w:style>
  <w:style w:type="paragraph" w:customStyle="1" w:styleId="style15">
    <w:name w:val="style15"/>
    <w:basedOn w:val="a"/>
    <w:rsid w:val="00B7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6">
    <w:name w:val="fontstyle156"/>
    <w:basedOn w:val="a0"/>
    <w:rsid w:val="00B71D64"/>
  </w:style>
  <w:style w:type="character" w:styleId="a8">
    <w:name w:val="Emphasis"/>
    <w:basedOn w:val="a0"/>
    <w:uiPriority w:val="20"/>
    <w:qFormat/>
    <w:rsid w:val="00B71D6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1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4B8"/>
  </w:style>
  <w:style w:type="paragraph" w:styleId="a6">
    <w:name w:val="footer"/>
    <w:basedOn w:val="a"/>
    <w:link w:val="a7"/>
    <w:uiPriority w:val="99"/>
    <w:unhideWhenUsed/>
    <w:rsid w:val="0045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4B8"/>
  </w:style>
  <w:style w:type="paragraph" w:customStyle="1" w:styleId="style15">
    <w:name w:val="style15"/>
    <w:basedOn w:val="a"/>
    <w:rsid w:val="00B7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6">
    <w:name w:val="fontstyle156"/>
    <w:basedOn w:val="a0"/>
    <w:rsid w:val="00B71D64"/>
  </w:style>
  <w:style w:type="character" w:styleId="a8">
    <w:name w:val="Emphasis"/>
    <w:basedOn w:val="a0"/>
    <w:uiPriority w:val="20"/>
    <w:qFormat/>
    <w:rsid w:val="00B71D6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1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11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2015-10-26T07:10:00Z</cp:lastPrinted>
  <dcterms:created xsi:type="dcterms:W3CDTF">2015-09-10T15:20:00Z</dcterms:created>
  <dcterms:modified xsi:type="dcterms:W3CDTF">2015-10-26T07:12:00Z</dcterms:modified>
</cp:coreProperties>
</file>