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48" w:rsidRPr="00A07B26" w:rsidRDefault="00C94CDE">
      <w:pPr>
        <w:rPr>
          <w:b/>
          <w:sz w:val="36"/>
          <w:szCs w:val="36"/>
        </w:rPr>
      </w:pPr>
      <w:r w:rsidRPr="00A07B26">
        <w:rPr>
          <w:b/>
          <w:sz w:val="36"/>
          <w:szCs w:val="36"/>
        </w:rPr>
        <w:t xml:space="preserve"> КОНСУЛЬТАЦИЯ ДЛЯ РОДИТЕЛЕЙ ПО ПДД</w:t>
      </w:r>
    </w:p>
    <w:p w:rsidR="00A07B26" w:rsidRPr="00A07B26" w:rsidRDefault="00A07B26">
      <w:pPr>
        <w:rPr>
          <w:b/>
        </w:rPr>
      </w:pPr>
    </w:p>
    <w:p w:rsidR="00C94CDE" w:rsidRDefault="00C94CDE">
      <w:r w:rsidRPr="00A07B26">
        <w:rPr>
          <w:b/>
        </w:rPr>
        <w:t xml:space="preserve">Причины детского дорожного </w:t>
      </w:r>
      <w:proofErr w:type="gramStart"/>
      <w:r w:rsidRPr="00A07B26">
        <w:rPr>
          <w:b/>
        </w:rPr>
        <w:t>–т</w:t>
      </w:r>
      <w:proofErr w:type="gramEnd"/>
      <w:r w:rsidRPr="00A07B26">
        <w:rPr>
          <w:b/>
        </w:rPr>
        <w:t>ранспортного травматизма</w:t>
      </w:r>
      <w:r>
        <w:t>:</w:t>
      </w:r>
    </w:p>
    <w:p w:rsidR="00C94CDE" w:rsidRDefault="00C94CDE">
      <w:r>
        <w:t>-неумение наблюдать;</w:t>
      </w:r>
    </w:p>
    <w:p w:rsidR="00C94CDE" w:rsidRDefault="00C94CDE">
      <w:r>
        <w:t>-невнимательность;</w:t>
      </w:r>
    </w:p>
    <w:p w:rsidR="00C94CDE" w:rsidRDefault="00C94CDE">
      <w:r>
        <w:t>-недостаточный надзо</w:t>
      </w:r>
      <w:r w:rsidR="00A07B26">
        <w:t>р взрослых за поведением детей.</w:t>
      </w:r>
    </w:p>
    <w:p w:rsidR="00C94CDE" w:rsidRDefault="00C94CDE">
      <w:r w:rsidRPr="00E106AC">
        <w:rPr>
          <w:b/>
        </w:rPr>
        <w:t>При  выходе из дома</w:t>
      </w:r>
      <w:r>
        <w:t xml:space="preserve"> необходимо внимательно осмотреться и если у подъезда дома возможно движение</w:t>
      </w:r>
      <w:r w:rsidR="00A07B26">
        <w:t>,</w:t>
      </w:r>
      <w:r>
        <w:t xml:space="preserve"> сразу обратить внимание ребенка на наличие приближающегося транспорта, например машины. Если у подъезда стоят машины или растут деревья и</w:t>
      </w:r>
      <w:r w:rsidR="00A07B26">
        <w:t>ли</w:t>
      </w:r>
      <w:r>
        <w:t xml:space="preserve"> кустарн</w:t>
      </w:r>
      <w:r w:rsidR="00657A2B">
        <w:t xml:space="preserve">ики, остановитесь </w:t>
      </w:r>
      <w:r>
        <w:t xml:space="preserve"> и оглядитесь – нет ли опасности? И только после этого, убедившись, что опасности нет, продолжайте движение.</w:t>
      </w:r>
    </w:p>
    <w:p w:rsidR="00C94CDE" w:rsidRDefault="00C94CDE">
      <w:r w:rsidRPr="00E106AC">
        <w:rPr>
          <w:b/>
        </w:rPr>
        <w:t>Во время движения по тротуару</w:t>
      </w:r>
      <w:r>
        <w:t xml:space="preserve"> необходимо соблюдать следующие правила:</w:t>
      </w:r>
    </w:p>
    <w:p w:rsidR="00C94CDE" w:rsidRDefault="00C94CDE">
      <w:r>
        <w:t>-придерживайтесь правой стороны;</w:t>
      </w:r>
    </w:p>
    <w:p w:rsidR="00C94CDE" w:rsidRDefault="00C94CDE">
      <w:r>
        <w:t>-взрослый должен находиться со стороны проезжей части дороги</w:t>
      </w:r>
      <w:r w:rsidR="00E106AC">
        <w:t>;</w:t>
      </w:r>
    </w:p>
    <w:p w:rsidR="00E106AC" w:rsidRDefault="00E106AC">
      <w:r>
        <w:t>-если тротуар находится рядом с дорогой, родители должны держать ребенка за руку;</w:t>
      </w:r>
    </w:p>
    <w:p w:rsidR="00E106AC" w:rsidRDefault="00E106AC">
      <w:r>
        <w:t>-приучите ребенка, едя по тротуару, внимательно наблюдать за выездом машин со двора;</w:t>
      </w:r>
    </w:p>
    <w:p w:rsidR="00E106AC" w:rsidRDefault="00E106AC">
      <w:r>
        <w:t>-</w:t>
      </w:r>
      <w:r w:rsidR="00657A2B">
        <w:t>разъясните детям, что выходить на проезжую часть дороги опасно</w:t>
      </w:r>
      <w:r>
        <w:t>,</w:t>
      </w:r>
      <w:r w:rsidR="00657A2B">
        <w:t xml:space="preserve"> а</w:t>
      </w:r>
      <w:r>
        <w:t xml:space="preserve"> коляски и</w:t>
      </w:r>
      <w:r w:rsidR="00657A2B">
        <w:t xml:space="preserve"> санки можно везти</w:t>
      </w:r>
      <w:r>
        <w:t xml:space="preserve"> только по тротуару;</w:t>
      </w:r>
    </w:p>
    <w:p w:rsidR="00E106AC" w:rsidRDefault="00657A2B">
      <w:pPr>
        <w:rPr>
          <w:b/>
        </w:rPr>
      </w:pPr>
      <w:r>
        <w:t>Г</w:t>
      </w:r>
      <w:r w:rsidR="00E106AC">
        <w:rPr>
          <w:b/>
        </w:rPr>
        <w:t>отовясь перейти дорогу</w:t>
      </w:r>
      <w:r>
        <w:rPr>
          <w:b/>
        </w:rPr>
        <w:t>:</w:t>
      </w:r>
    </w:p>
    <w:p w:rsidR="00E106AC" w:rsidRDefault="00E106AC">
      <w:r>
        <w:rPr>
          <w:b/>
        </w:rPr>
        <w:t>-</w:t>
      </w:r>
      <w:r>
        <w:t xml:space="preserve"> </w:t>
      </w:r>
      <w:r w:rsidR="00657A2B">
        <w:t>о</w:t>
      </w:r>
      <w:r>
        <w:t>становитесь</w:t>
      </w:r>
      <w:r w:rsidR="00657A2B">
        <w:t>;</w:t>
      </w:r>
    </w:p>
    <w:p w:rsidR="00E106AC" w:rsidRDefault="00657A2B">
      <w:r>
        <w:t>- в</w:t>
      </w:r>
      <w:r w:rsidR="00E106AC">
        <w:t>нима</w:t>
      </w:r>
      <w:r>
        <w:t>тельно осмотрите проезжую часть;</w:t>
      </w:r>
    </w:p>
    <w:p w:rsidR="00E106AC" w:rsidRDefault="00E106AC">
      <w:r>
        <w:t>-</w:t>
      </w:r>
      <w:r w:rsidR="00657A2B">
        <w:t xml:space="preserve"> п</w:t>
      </w:r>
      <w:r>
        <w:t xml:space="preserve">одчеркивайте свои движения: поворот головы для осмотра дороги, остановка для </w:t>
      </w:r>
      <w:r w:rsidR="00657A2B">
        <w:t xml:space="preserve">  </w:t>
      </w:r>
      <w:r>
        <w:t>осмотра дороги, ост</w:t>
      </w:r>
      <w:r w:rsidR="00657A2B">
        <w:t>ановка для пропуска автомобилей;</w:t>
      </w:r>
    </w:p>
    <w:p w:rsidR="00E106AC" w:rsidRDefault="00657A2B">
      <w:r>
        <w:t>-учите ребенка всматриваться в</w:t>
      </w:r>
      <w:r w:rsidR="00E106AC">
        <w:t>даль, различать приближающиеся машины</w:t>
      </w:r>
      <w:r>
        <w:t>;</w:t>
      </w:r>
    </w:p>
    <w:p w:rsidR="00657A2B" w:rsidRDefault="00657A2B">
      <w:r>
        <w:t>-развивайте у ребенка наблюдательность;</w:t>
      </w:r>
    </w:p>
    <w:p w:rsidR="00E106AC" w:rsidRDefault="00E106AC">
      <w:r>
        <w:t>-не стойте с ребенком на краю тротуара</w:t>
      </w:r>
      <w:r w:rsidR="00657A2B">
        <w:t>;</w:t>
      </w:r>
    </w:p>
    <w:p w:rsidR="00E106AC" w:rsidRDefault="00E106AC">
      <w:r>
        <w:t xml:space="preserve">-обратите внимание ребенка на транспортные средства, готовящиеся к повороту, расскажите о сигналах </w:t>
      </w:r>
      <w:r w:rsidR="00A07B26">
        <w:t>указателей поворота ц машин.</w:t>
      </w:r>
    </w:p>
    <w:p w:rsidR="00A07B26" w:rsidRDefault="00A07B26">
      <w:r>
        <w:t>-покажите</w:t>
      </w:r>
      <w:r w:rsidR="00657A2B">
        <w:t>,</w:t>
      </w:r>
      <w:r>
        <w:t xml:space="preserve"> как транспортное средство останавливается у перехода, как оно движется по инерции.</w:t>
      </w:r>
    </w:p>
    <w:p w:rsidR="00A07B26" w:rsidRDefault="00A07B26">
      <w:pPr>
        <w:rPr>
          <w:b/>
        </w:rPr>
      </w:pPr>
      <w:r w:rsidRPr="00A07B26">
        <w:rPr>
          <w:b/>
        </w:rPr>
        <w:t>При переходе проезжей части</w:t>
      </w:r>
      <w:r w:rsidR="00657A2B">
        <w:rPr>
          <w:b/>
        </w:rPr>
        <w:t>:</w:t>
      </w:r>
    </w:p>
    <w:p w:rsidR="00A07B26" w:rsidRDefault="00A07B26">
      <w:r>
        <w:rPr>
          <w:b/>
        </w:rPr>
        <w:lastRenderedPageBreak/>
        <w:t>-</w:t>
      </w:r>
      <w:r>
        <w:t>переходите дорогу только по пешеходному переходу или на перекрестке;</w:t>
      </w:r>
    </w:p>
    <w:p w:rsidR="00A07B26" w:rsidRDefault="00A07B26">
      <w:r>
        <w:t>-идите только на зеленый сигнал светофора, даже если нет машин;</w:t>
      </w:r>
    </w:p>
    <w:p w:rsidR="00A07B26" w:rsidRDefault="00A07B26">
      <w:r>
        <w:t>-выходя на проезжую часть</w:t>
      </w:r>
      <w:r w:rsidR="00657A2B">
        <w:t>, прекращайте разговоры;</w:t>
      </w:r>
    </w:p>
    <w:p w:rsidR="00A07B26" w:rsidRDefault="00A07B26">
      <w:r>
        <w:t>-не спешите, не бегите, переходите дорогу размеренно;</w:t>
      </w:r>
    </w:p>
    <w:p w:rsidR="00A07B26" w:rsidRDefault="00A07B26">
      <w:r>
        <w:t>-не переходите улицу под углом, объясните ребенку, что так хуже видно дорогу;</w:t>
      </w:r>
    </w:p>
    <w:p w:rsidR="00A07B26" w:rsidRDefault="00A07B26">
      <w:r>
        <w:t>-не выходите на проезжую част</w:t>
      </w:r>
      <w:r w:rsidR="00657A2B">
        <w:t>ь</w:t>
      </w:r>
      <w:r>
        <w:t xml:space="preserve"> из-за транспорта или кустов, н</w:t>
      </w:r>
      <w:r w:rsidR="00657A2B">
        <w:t>е осмотрев предварительно улицу;</w:t>
      </w:r>
    </w:p>
    <w:p w:rsidR="00A07B26" w:rsidRDefault="00657A2B">
      <w:r>
        <w:t>-</w:t>
      </w:r>
      <w:r w:rsidR="00A07B26">
        <w:t>не торопитесь перейти дорогу, если на другой стороне вы увидели друзей, ну</w:t>
      </w:r>
      <w:r>
        <w:t>жный автобус, приучите ребенка, что это опасно;</w:t>
      </w:r>
    </w:p>
    <w:p w:rsidR="00A07B26" w:rsidRDefault="00657A2B">
      <w:r>
        <w:t>-при переходе по нерегулируемому перекрестку учите ребенка</w:t>
      </w:r>
      <w:r w:rsidR="00A07B26">
        <w:t xml:space="preserve"> внимательно следить за н</w:t>
      </w:r>
      <w:r>
        <w:t>а</w:t>
      </w:r>
      <w:r w:rsidR="00A07B26">
        <w:t>чалом движения транспорта</w:t>
      </w:r>
      <w:r>
        <w:t>;</w:t>
      </w:r>
    </w:p>
    <w:p w:rsidR="00657A2B" w:rsidRDefault="00A07B26">
      <w:r>
        <w:t>-объясните ребенку, что даже на дороге где мало машин, переходить надо осторожно, т.к. машина може</w:t>
      </w:r>
      <w:r w:rsidR="00657A2B">
        <w:t>т выехать со двора, из переулка;</w:t>
      </w:r>
    </w:p>
    <w:p w:rsidR="00A07B26" w:rsidRPr="00A07B26" w:rsidRDefault="00657A2B">
      <w:r>
        <w:t>В группе регулярно проводятся занятия по изучению правил дорожного движения</w:t>
      </w:r>
      <w:r w:rsidR="003330B0">
        <w:t xml:space="preserve"> и если родители дома еще раз, в игровой форме, повторят эти правила, то дети лучше усвоят материал</w:t>
      </w:r>
      <w:proofErr w:type="gramStart"/>
      <w:r w:rsidR="003330B0">
        <w:t>.</w:t>
      </w:r>
      <w:proofErr w:type="gramEnd"/>
      <w:r w:rsidR="003330B0">
        <w:t xml:space="preserve"> Не нарушайте ПДД – дети берут с вас пример.</w:t>
      </w:r>
      <w:bookmarkStart w:id="0" w:name="_GoBack"/>
      <w:bookmarkEnd w:id="0"/>
      <w:r>
        <w:t xml:space="preserve"> </w:t>
      </w:r>
      <w:r w:rsidR="00A07B26">
        <w:t xml:space="preserve"> </w:t>
      </w:r>
    </w:p>
    <w:sectPr w:rsidR="00A07B26" w:rsidRPr="00A0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03"/>
    <w:rsid w:val="003330B0"/>
    <w:rsid w:val="00657A2B"/>
    <w:rsid w:val="00A07B26"/>
    <w:rsid w:val="00AE1948"/>
    <w:rsid w:val="00B73803"/>
    <w:rsid w:val="00C94CDE"/>
    <w:rsid w:val="00E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2015-10-31T13:38:00Z</dcterms:created>
  <dcterms:modified xsi:type="dcterms:W3CDTF">2015-10-31T14:22:00Z</dcterms:modified>
</cp:coreProperties>
</file>