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33" w:rsidRPr="00343033" w:rsidRDefault="00343033" w:rsidP="0034303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343033">
        <w:rPr>
          <w:rFonts w:ascii="Times New Roman" w:hAnsi="Times New Roman"/>
          <w:color w:val="000000"/>
          <w:sz w:val="24"/>
          <w:szCs w:val="24"/>
        </w:rPr>
        <w:t>Игровое физкультурное занятие</w:t>
      </w:r>
    </w:p>
    <w:p w:rsidR="00343033" w:rsidRPr="00343033" w:rsidRDefault="00343033" w:rsidP="0034303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>По сказке</w:t>
      </w:r>
    </w:p>
    <w:p w:rsidR="007E4F6D" w:rsidRPr="00343033" w:rsidRDefault="00343033" w:rsidP="0034303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>«Волк и семеро козлят»</w:t>
      </w:r>
    </w:p>
    <w:p w:rsidR="00343033" w:rsidRPr="00343033" w:rsidRDefault="00343033" w:rsidP="0034303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>(в группе четвертого года жизни)</w:t>
      </w:r>
    </w:p>
    <w:bookmarkEnd w:id="0"/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Задачи: </w:t>
      </w:r>
    </w:p>
    <w:p w:rsidR="007E4F6D" w:rsidRPr="00343033" w:rsidRDefault="007E4F6D" w:rsidP="003D7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Учить детей бросать предметы в вертикальную цель одной или двумя руками на расстоянии 2-2,5 метра. </w:t>
      </w:r>
    </w:p>
    <w:p w:rsidR="007E4F6D" w:rsidRPr="00343033" w:rsidRDefault="007E4F6D" w:rsidP="003D7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Отрабатывать навыки подтягивания, лежа на гимнастической скамейке с продвижением вперед. </w:t>
      </w:r>
    </w:p>
    <w:p w:rsidR="007E4F6D" w:rsidRPr="00343033" w:rsidRDefault="007E4F6D" w:rsidP="003D7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Формировать у ребенка чувства уверенности в преодолении препятствий при перепрыгивании через 2 линии. </w:t>
      </w:r>
      <w:proofErr w:type="gramStart"/>
      <w:r w:rsidRPr="00343033">
        <w:rPr>
          <w:rFonts w:ascii="Times New Roman" w:hAnsi="Times New Roman"/>
          <w:color w:val="000000"/>
          <w:sz w:val="24"/>
          <w:szCs w:val="24"/>
        </w:rPr>
        <w:t>Расстояние(</w:t>
      </w:r>
      <w:proofErr w:type="gramEnd"/>
      <w:r w:rsidRPr="00343033">
        <w:rPr>
          <w:rFonts w:ascii="Times New Roman" w:hAnsi="Times New Roman"/>
          <w:color w:val="000000"/>
          <w:sz w:val="24"/>
          <w:szCs w:val="24"/>
        </w:rPr>
        <w:t xml:space="preserve">10-15 см). </w:t>
      </w:r>
    </w:p>
    <w:p w:rsidR="007E4F6D" w:rsidRPr="00343033" w:rsidRDefault="007E4F6D" w:rsidP="003D7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Совершенствовать у детей навыки ходьбы и бега через их усложнения (перешагивание через предметы, бег между линиями). </w:t>
      </w:r>
    </w:p>
    <w:p w:rsidR="007E4F6D" w:rsidRPr="00343033" w:rsidRDefault="007E4F6D" w:rsidP="003D7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Продолжать развивать сенсорные способности на </w:t>
      </w:r>
      <w:proofErr w:type="gramStart"/>
      <w:r w:rsidRPr="00343033">
        <w:rPr>
          <w:rFonts w:ascii="Times New Roman" w:hAnsi="Times New Roman"/>
          <w:color w:val="000000"/>
          <w:sz w:val="24"/>
          <w:szCs w:val="24"/>
        </w:rPr>
        <w:t>занятиях  физкультурой</w:t>
      </w:r>
      <w:proofErr w:type="gramEnd"/>
      <w:r w:rsidRPr="0034303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E4F6D" w:rsidRPr="00343033" w:rsidRDefault="007E4F6D" w:rsidP="003D7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Воспитывать дружеское отношение друг к другу.   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>Оснащение:</w:t>
      </w:r>
      <w:r w:rsidRPr="00343033">
        <w:rPr>
          <w:rFonts w:ascii="Times New Roman" w:hAnsi="Times New Roman"/>
          <w:color w:val="000000"/>
          <w:sz w:val="24"/>
          <w:szCs w:val="24"/>
        </w:rPr>
        <w:t xml:space="preserve"> игрушка козочка, мячи для метания (по количеству детей), силуэт волка, гимнастическая скамейка, канат.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>ХОД ЗАНЯТИЯ</w:t>
      </w:r>
      <w:r w:rsidRPr="0034303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Игровой момент. Воспитатель вносит игрушку козочку, дети и воспитатель рассматривают ее.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>ВОСПИТТАТЕЛЬ</w:t>
      </w:r>
      <w:r w:rsidRPr="00343033">
        <w:rPr>
          <w:rFonts w:ascii="Times New Roman" w:hAnsi="Times New Roman"/>
          <w:color w:val="000000"/>
          <w:sz w:val="24"/>
          <w:szCs w:val="24"/>
        </w:rPr>
        <w:t xml:space="preserve">: какая красивая пришла к нам козочка. Давайте послушаем про нее сказку.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Pr="00343033">
        <w:rPr>
          <w:rFonts w:ascii="Times New Roman" w:hAnsi="Times New Roman"/>
          <w:color w:val="000000"/>
          <w:sz w:val="24"/>
          <w:szCs w:val="24"/>
        </w:rPr>
        <w:t xml:space="preserve"> да.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343033">
        <w:rPr>
          <w:rFonts w:ascii="Times New Roman" w:hAnsi="Times New Roman"/>
          <w:color w:val="000000"/>
          <w:sz w:val="24"/>
          <w:szCs w:val="24"/>
        </w:rPr>
        <w:t xml:space="preserve"> тогда слушайте.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Рано утром, как только взойдет солнце, коза идет в лес за грибами и ягодами для своих козлят.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Ходьба детей на носочках, чередуя широкий и мелкий шаг в течении 2-3 минут.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Идет коза в лесок набрать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Ягод в туесок.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Гуляла козочка по лесу, от одного кустика с ягодами к другому перебегала.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(Бег врассыпную)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Перебегала от одного грибка к другому,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Увидела пеньки.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Стала ноги поднимать,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Чтоб пеньки не задевать.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lastRenderedPageBreak/>
        <w:t xml:space="preserve">Шагала, шагала козочка и не заметила,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Как ушла далеко от дома от своих козлят.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Ходьба детей, перешагивание через предметы.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Волк - кусака жил в лесу.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Не спал, не дремал, сразу к дому побежал,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В дверь к козлятам застучал.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303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343033">
        <w:rPr>
          <w:rFonts w:ascii="Times New Roman" w:hAnsi="Times New Roman"/>
          <w:color w:val="000000"/>
          <w:sz w:val="24"/>
          <w:szCs w:val="24"/>
        </w:rPr>
        <w:t xml:space="preserve">-ребятушки,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Отопритесь, отворитесь.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Бег детей с переходом на ходьбу перестроение в круг на вытянутые руки.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ОБЩЕРАЗВИВАЮЩИЕ УПРАЖНЕНИЯ (КОЗЛЯТКИ)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Мы, козлята, - молодцы! Волка мы не пустим.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Исходное положение. Основная стойка. Ноги узкой дорожкой, руки вперед, вверх, вернуться в исходное положение (4-5 раз)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Мы были с мамой-козочкой на лугу,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Пили шелковую росу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Исходное положение. Основная стойка. Ноги узкой дорожкой. Наклоны вниз, не сгибая колени. (4-5 РАЗ).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Мы были маленькие козлятки,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А теперь – большие.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Исходное положение. Основная стойка. Ноги узкой дорожкой. Приседание.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Подняться на носочки руки вверх. (4-5 раз)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Скоро на полянку с мамой мы пойдем,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Быстро прыгать мы начнем.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Исходное положение. Основная стойка. Ноги вместе, руки на поясе. Прыжки на двух ногах (4-5 раз).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ОСНОВНЫЕ ВИДЫ ДВИЖЕНИЙ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>Игры детей с цветными мячами: красными, желтыми, синими, зелеными</w:t>
      </w:r>
      <w:r w:rsidRPr="0034303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Поняли козлята, что это волк – кусака. Решили его прогнать из своего леса. Стали бросать в него мячики.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Бросание мяча в цель, одной и двумя руками в силуэт волка.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Пошли козлята дальше в лес искать свою маму. Увидели на дорожке лужи. (Ребятки – козлятки, какого цвета лужи?) Стали козлята резвиться, перепрыгивать через лужи.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Произвольное перепрыгивание через лужи.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Навеселились козлята, и пошли дальше искать маму-козу. За козлятами из леса прибежал волк, но козлята были ловкие и убежали от него. Подтягиваясь по скамейке на животе – вот так. А волк не умел так делать.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Руки ты вперед тяни.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На животике ползи.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Ножки ты не опусти.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Голову вверх подними.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Подтягивание на гимнастической скамейке, лежа на животе. Голову держать вверх – произвольно.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ПОДВИЖНАЯ ИГРА ''МАМА-КОЗА И ДЕТИ-КОЗЛЯТКИ’’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Вариант ходьбы и бега, прыжки.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Убежали козлята от волка. Прибежали в лес на полянку. Нашли маму-козу и стали дружно играть вместе.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Мы на полянку пойдем, прыгать мы начнем.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Прыгаем, травку кушаем, тишину слушаем.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Волк не дремлет и не спит, за козлятами следит.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Козлятки, волк идет, убегаем в домик! Какие проворные козлятки, никого волк не догнал.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Игра повторяется 2 раза.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>ХОДЬБА И ДЫХАТЕЛЬНАЯ ГИМНАСТИКА</w:t>
      </w:r>
      <w:r w:rsidRPr="0034303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‘’Волк воет: ‘’У-у-у’’ ‘’.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3033">
        <w:rPr>
          <w:rFonts w:ascii="Times New Roman" w:hAnsi="Times New Roman"/>
          <w:b/>
          <w:color w:val="000000"/>
          <w:sz w:val="24"/>
          <w:szCs w:val="24"/>
        </w:rPr>
        <w:t xml:space="preserve">ТИХАЯ ХОДЬБА ПО ЖЕЛТОЙ ДОРОЖКЕ.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Вот козлятки наигрались и решили домой вернуться. Чтобы это сделать, </w:t>
      </w:r>
      <w:proofErr w:type="gramStart"/>
      <w:r w:rsidRPr="00343033">
        <w:rPr>
          <w:rFonts w:ascii="Times New Roman" w:hAnsi="Times New Roman"/>
          <w:color w:val="000000"/>
          <w:sz w:val="24"/>
          <w:szCs w:val="24"/>
        </w:rPr>
        <w:t>надо  пройти</w:t>
      </w:r>
      <w:proofErr w:type="gramEnd"/>
      <w:r w:rsidRPr="00343033">
        <w:rPr>
          <w:rFonts w:ascii="Times New Roman" w:hAnsi="Times New Roman"/>
          <w:color w:val="000000"/>
          <w:sz w:val="24"/>
          <w:szCs w:val="24"/>
        </w:rPr>
        <w:t xml:space="preserve"> тихо и не разбудить волка.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По тропинке вы идите,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 xml:space="preserve">Волка вы не разбудите. 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3033">
        <w:rPr>
          <w:rFonts w:ascii="Times New Roman" w:hAnsi="Times New Roman"/>
          <w:color w:val="000000"/>
          <w:sz w:val="24"/>
          <w:szCs w:val="24"/>
        </w:rPr>
        <w:t>Вот и закончилась наша сказка-путешествие. Давайте заберем козочку и волка к себе в группу и будем с ними дружить.</w:t>
      </w: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F6D" w:rsidRPr="00343033" w:rsidRDefault="007E4F6D" w:rsidP="003D76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7E4F6D" w:rsidRPr="00343033" w:rsidSect="00E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0D26"/>
    <w:multiLevelType w:val="hybridMultilevel"/>
    <w:tmpl w:val="04BE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621097"/>
    <w:multiLevelType w:val="hybridMultilevel"/>
    <w:tmpl w:val="8D4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AA2"/>
    <w:rsid w:val="00001914"/>
    <w:rsid w:val="00012CD3"/>
    <w:rsid w:val="00014859"/>
    <w:rsid w:val="00017D73"/>
    <w:rsid w:val="00033C3D"/>
    <w:rsid w:val="0003566F"/>
    <w:rsid w:val="00055CC0"/>
    <w:rsid w:val="00062B0A"/>
    <w:rsid w:val="00065BEB"/>
    <w:rsid w:val="00093523"/>
    <w:rsid w:val="000C132A"/>
    <w:rsid w:val="000F160B"/>
    <w:rsid w:val="00181721"/>
    <w:rsid w:val="001A3EAE"/>
    <w:rsid w:val="001F1A5B"/>
    <w:rsid w:val="002041E1"/>
    <w:rsid w:val="002056F9"/>
    <w:rsid w:val="00253C34"/>
    <w:rsid w:val="00260D47"/>
    <w:rsid w:val="00284FEE"/>
    <w:rsid w:val="002B190B"/>
    <w:rsid w:val="002B4CE7"/>
    <w:rsid w:val="002C2FC9"/>
    <w:rsid w:val="00343033"/>
    <w:rsid w:val="00360DEA"/>
    <w:rsid w:val="00375D7B"/>
    <w:rsid w:val="0038053D"/>
    <w:rsid w:val="003905A5"/>
    <w:rsid w:val="003C027F"/>
    <w:rsid w:val="003D7694"/>
    <w:rsid w:val="00460596"/>
    <w:rsid w:val="004C2649"/>
    <w:rsid w:val="004D3E61"/>
    <w:rsid w:val="004E0FE7"/>
    <w:rsid w:val="004E1303"/>
    <w:rsid w:val="00546D29"/>
    <w:rsid w:val="00553725"/>
    <w:rsid w:val="00575A52"/>
    <w:rsid w:val="005842C7"/>
    <w:rsid w:val="0059199B"/>
    <w:rsid w:val="00596B9E"/>
    <w:rsid w:val="005D38C2"/>
    <w:rsid w:val="005E5BFE"/>
    <w:rsid w:val="00605F0F"/>
    <w:rsid w:val="00621D27"/>
    <w:rsid w:val="006479EA"/>
    <w:rsid w:val="0065048A"/>
    <w:rsid w:val="0068223F"/>
    <w:rsid w:val="006C70D5"/>
    <w:rsid w:val="006F4603"/>
    <w:rsid w:val="00730855"/>
    <w:rsid w:val="00773B9F"/>
    <w:rsid w:val="007806A8"/>
    <w:rsid w:val="007D5536"/>
    <w:rsid w:val="007E4F6D"/>
    <w:rsid w:val="008427D6"/>
    <w:rsid w:val="00852AA2"/>
    <w:rsid w:val="00881F9F"/>
    <w:rsid w:val="008932DA"/>
    <w:rsid w:val="008954EA"/>
    <w:rsid w:val="008D5CD0"/>
    <w:rsid w:val="009407DF"/>
    <w:rsid w:val="00941E8C"/>
    <w:rsid w:val="009B47CE"/>
    <w:rsid w:val="009C384E"/>
    <w:rsid w:val="009C3D20"/>
    <w:rsid w:val="00A46899"/>
    <w:rsid w:val="00A54013"/>
    <w:rsid w:val="00A57089"/>
    <w:rsid w:val="00A6311A"/>
    <w:rsid w:val="00A749C7"/>
    <w:rsid w:val="00A75327"/>
    <w:rsid w:val="00A83FBC"/>
    <w:rsid w:val="00A86879"/>
    <w:rsid w:val="00A87048"/>
    <w:rsid w:val="00A92FA2"/>
    <w:rsid w:val="00AA23CD"/>
    <w:rsid w:val="00AB698A"/>
    <w:rsid w:val="00AC5B2A"/>
    <w:rsid w:val="00AD23C6"/>
    <w:rsid w:val="00B93B27"/>
    <w:rsid w:val="00B94EB9"/>
    <w:rsid w:val="00BA634B"/>
    <w:rsid w:val="00BE618B"/>
    <w:rsid w:val="00C063D7"/>
    <w:rsid w:val="00C07BD1"/>
    <w:rsid w:val="00C14F1E"/>
    <w:rsid w:val="00C66662"/>
    <w:rsid w:val="00D12905"/>
    <w:rsid w:val="00D2447B"/>
    <w:rsid w:val="00D5395A"/>
    <w:rsid w:val="00D54F84"/>
    <w:rsid w:val="00DA5E37"/>
    <w:rsid w:val="00DC7F8B"/>
    <w:rsid w:val="00E03A0E"/>
    <w:rsid w:val="00E21621"/>
    <w:rsid w:val="00E21CA0"/>
    <w:rsid w:val="00E50211"/>
    <w:rsid w:val="00E54DC0"/>
    <w:rsid w:val="00E75558"/>
    <w:rsid w:val="00E91FFC"/>
    <w:rsid w:val="00EA4663"/>
    <w:rsid w:val="00EA6489"/>
    <w:rsid w:val="00EB7C8A"/>
    <w:rsid w:val="00EE0FF2"/>
    <w:rsid w:val="00EF4E8E"/>
    <w:rsid w:val="00EF7F7A"/>
    <w:rsid w:val="00F00051"/>
    <w:rsid w:val="00F16F01"/>
    <w:rsid w:val="00F3205C"/>
    <w:rsid w:val="00F63546"/>
    <w:rsid w:val="00F707BB"/>
    <w:rsid w:val="00F909F4"/>
    <w:rsid w:val="00FC11B5"/>
    <w:rsid w:val="00FD1380"/>
    <w:rsid w:val="00FD7016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05EFC-16C4-438A-A101-67BD4C71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611</Words>
  <Characters>3487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2013-04-06T11:26:00Z</dcterms:created>
  <dcterms:modified xsi:type="dcterms:W3CDTF">2015-10-14T14:00:00Z</dcterms:modified>
</cp:coreProperties>
</file>