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79" w:rsidRPr="00BA5B70" w:rsidRDefault="005A6A79" w:rsidP="00505A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</w:t>
      </w:r>
      <w:r w:rsidRPr="00BA5B70">
        <w:rPr>
          <w:rFonts w:ascii="Times New Roman" w:hAnsi="Times New Roman" w:cs="Times New Roman"/>
          <w:sz w:val="28"/>
          <w:szCs w:val="28"/>
        </w:rPr>
        <w:t>пальное бюджетное дошкольное образовательное учреждение</w:t>
      </w:r>
    </w:p>
    <w:p w:rsidR="005A6A79" w:rsidRPr="00691039" w:rsidRDefault="005A6A79" w:rsidP="006910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70">
        <w:rPr>
          <w:rFonts w:ascii="Times New Roman" w:hAnsi="Times New Roman" w:cs="Times New Roman"/>
          <w:sz w:val="28"/>
          <w:szCs w:val="28"/>
        </w:rPr>
        <w:t>Полтавский детский сад «Березка» Полтавского района Омской области</w:t>
      </w:r>
    </w:p>
    <w:p w:rsidR="005A6A79" w:rsidRDefault="005A6A79" w:rsidP="00505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A79" w:rsidRDefault="005A6A79" w:rsidP="00505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A79" w:rsidRDefault="005A6A79" w:rsidP="00505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A79" w:rsidRDefault="005A6A79" w:rsidP="00505A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A79" w:rsidRDefault="005A6A79" w:rsidP="00505A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A79" w:rsidRDefault="005A6A79" w:rsidP="00505A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A79" w:rsidRDefault="005A6A79" w:rsidP="00505A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A79" w:rsidRDefault="005A6A79" w:rsidP="00505A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A79" w:rsidRDefault="005A6A79" w:rsidP="00505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A79" w:rsidRPr="00691039" w:rsidRDefault="005A6A79" w:rsidP="00505AA4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</w:t>
      </w:r>
      <w:r w:rsidRPr="00691039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узыкально-театрализова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нное представление</w:t>
      </w:r>
      <w:r w:rsidRPr="00691039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5A6A79" w:rsidRPr="00691039" w:rsidRDefault="005A6A79" w:rsidP="00505AA4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посвящённое</w:t>
      </w:r>
      <w:r w:rsidRPr="00691039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Дню Защитников Отечества «Дух богатырский»</w:t>
      </w:r>
    </w:p>
    <w:p w:rsidR="005A6A79" w:rsidRPr="00691039" w:rsidRDefault="005A6A79" w:rsidP="00505AA4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kern w:val="36"/>
          <w:sz w:val="28"/>
          <w:szCs w:val="28"/>
          <w:lang w:eastAsia="ru-RU"/>
        </w:rPr>
        <w:t>(средняя группа)</w:t>
      </w:r>
    </w:p>
    <w:p w:rsidR="005A6A79" w:rsidRPr="00691039" w:rsidRDefault="005A6A79" w:rsidP="00505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A79" w:rsidRDefault="005A6A79" w:rsidP="00505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A79" w:rsidRDefault="005A6A79" w:rsidP="00505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A79" w:rsidRDefault="005A6A79" w:rsidP="00505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A79" w:rsidRDefault="005A6A79" w:rsidP="00691039">
      <w:pPr>
        <w:rPr>
          <w:rFonts w:ascii="Times New Roman" w:hAnsi="Times New Roman" w:cs="Times New Roman"/>
          <w:sz w:val="28"/>
          <w:szCs w:val="28"/>
        </w:rPr>
      </w:pPr>
    </w:p>
    <w:p w:rsidR="005A6A79" w:rsidRDefault="005A6A79" w:rsidP="00505A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5A6A79" w:rsidRDefault="005A6A79" w:rsidP="00505AA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Ивановна,</w:t>
      </w:r>
    </w:p>
    <w:p w:rsidR="005A6A79" w:rsidRDefault="005A6A79" w:rsidP="00505A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Кролевец Юлия Николаевна,</w:t>
      </w:r>
    </w:p>
    <w:p w:rsidR="005A6A79" w:rsidRPr="00691039" w:rsidRDefault="005A6A79" w:rsidP="0069103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Митроченко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5A6A79" w:rsidRDefault="005A6A79" w:rsidP="00505AA4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bCs/>
          <w:color w:val="FD9A00"/>
          <w:kern w:val="36"/>
          <w:sz w:val="28"/>
          <w:szCs w:val="28"/>
          <w:lang w:eastAsia="ru-RU"/>
        </w:rPr>
      </w:pPr>
    </w:p>
    <w:p w:rsidR="005A6A79" w:rsidRDefault="005A6A79" w:rsidP="00505AA4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bCs/>
          <w:color w:val="FD9A00"/>
          <w:kern w:val="36"/>
          <w:sz w:val="28"/>
          <w:szCs w:val="28"/>
          <w:lang w:eastAsia="ru-RU"/>
        </w:rPr>
      </w:pPr>
    </w:p>
    <w:p w:rsidR="005A6A79" w:rsidRDefault="005A6A79" w:rsidP="00505AA4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bCs/>
          <w:color w:val="FD9A00"/>
          <w:kern w:val="36"/>
          <w:sz w:val="28"/>
          <w:szCs w:val="28"/>
          <w:lang w:eastAsia="ru-RU"/>
        </w:rPr>
      </w:pPr>
    </w:p>
    <w:p w:rsidR="005A6A79" w:rsidRDefault="005A6A79" w:rsidP="00505AA4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bCs/>
          <w:color w:val="FD9A00"/>
          <w:kern w:val="36"/>
          <w:sz w:val="28"/>
          <w:szCs w:val="28"/>
          <w:lang w:eastAsia="ru-RU"/>
        </w:rPr>
      </w:pPr>
    </w:p>
    <w:p w:rsidR="005A6A79" w:rsidRPr="00691039" w:rsidRDefault="005A6A79" w:rsidP="001154C5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2013г.</w:t>
      </w:r>
    </w:p>
    <w:p w:rsidR="005A6A79" w:rsidRPr="00AF798F" w:rsidRDefault="005A6A79" w:rsidP="0079298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79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Программные задачи: </w:t>
      </w:r>
    </w:p>
    <w:p w:rsidR="005A6A79" w:rsidRPr="00AF798F" w:rsidRDefault="005A6A79" w:rsidP="00691039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98F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у детей радостное настроение. </w:t>
      </w:r>
    </w:p>
    <w:p w:rsidR="005A6A79" w:rsidRPr="00AF798F" w:rsidRDefault="005A6A79" w:rsidP="00691039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98F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умение исполнять песни,  игры, танцы, сохраняя темп, характер. Исполнять произведения до конца. </w:t>
      </w:r>
    </w:p>
    <w:p w:rsidR="005A6A79" w:rsidRPr="00AF798F" w:rsidRDefault="005A6A79" w:rsidP="00691039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98F">
        <w:rPr>
          <w:rFonts w:ascii="Times New Roman" w:hAnsi="Times New Roman" w:cs="Times New Roman"/>
          <w:sz w:val="28"/>
          <w:szCs w:val="28"/>
          <w:lang w:eastAsia="ru-RU"/>
        </w:rPr>
        <w:t>Активизировать детей во время исполнения игр, танцев.</w:t>
      </w:r>
    </w:p>
    <w:p w:rsidR="005A6A79" w:rsidRPr="00AF798F" w:rsidRDefault="005A6A79" w:rsidP="0079298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9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AF798F">
        <w:rPr>
          <w:rFonts w:ascii="Times New Roman" w:hAnsi="Times New Roman" w:cs="Times New Roman"/>
          <w:sz w:val="28"/>
          <w:szCs w:val="28"/>
          <w:lang w:eastAsia="ru-RU"/>
        </w:rPr>
        <w:t xml:space="preserve">  магнитофон, стол, атрибуты к играм.</w:t>
      </w:r>
    </w:p>
    <w:p w:rsidR="005A6A79" w:rsidRPr="00AF798F" w:rsidRDefault="005A6A79" w:rsidP="0079298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9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Pr="00AF798F">
        <w:rPr>
          <w:rFonts w:ascii="Times New Roman" w:hAnsi="Times New Roman" w:cs="Times New Roman"/>
          <w:sz w:val="28"/>
          <w:szCs w:val="28"/>
          <w:lang w:eastAsia="ru-RU"/>
        </w:rPr>
        <w:t>: богатыри, рода войск.</w:t>
      </w:r>
    </w:p>
    <w:p w:rsidR="005A6A79" w:rsidRPr="00AF798F" w:rsidRDefault="005A6A79" w:rsidP="0079298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9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 работа</w:t>
      </w:r>
      <w:r w:rsidRPr="00AF798F">
        <w:rPr>
          <w:rFonts w:ascii="Times New Roman" w:hAnsi="Times New Roman" w:cs="Times New Roman"/>
          <w:sz w:val="28"/>
          <w:szCs w:val="28"/>
          <w:lang w:eastAsia="ru-RU"/>
        </w:rPr>
        <w:t>: разучивание песен, стихов.</w:t>
      </w:r>
    </w:p>
    <w:p w:rsidR="005A6A79" w:rsidRPr="00AF798F" w:rsidRDefault="005A6A79" w:rsidP="0079298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9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Методические приёмы</w:t>
      </w:r>
      <w:r w:rsidRPr="00AF798F">
        <w:rPr>
          <w:rFonts w:ascii="Times New Roman" w:hAnsi="Times New Roman" w:cs="Times New Roman"/>
          <w:sz w:val="28"/>
          <w:szCs w:val="28"/>
          <w:lang w:eastAsia="ru-RU"/>
        </w:rPr>
        <w:t>: словесные приёмы, показ педагога, поощрения.</w:t>
      </w:r>
    </w:p>
    <w:p w:rsidR="005A6A79" w:rsidRPr="00AF798F" w:rsidRDefault="005A6A79" w:rsidP="0079298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79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Музыкальный репертуар:</w:t>
      </w:r>
    </w:p>
    <w:p w:rsidR="005A6A79" w:rsidRPr="00AF798F" w:rsidRDefault="005A6A79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98F">
        <w:rPr>
          <w:rFonts w:ascii="Times New Roman" w:hAnsi="Times New Roman" w:cs="Times New Roman"/>
          <w:sz w:val="28"/>
          <w:szCs w:val="28"/>
          <w:lang w:eastAsia="ru-RU"/>
        </w:rPr>
        <w:t xml:space="preserve">1.Песня «Мы - солдаты», муз. </w:t>
      </w:r>
      <w:proofErr w:type="spellStart"/>
      <w:r w:rsidRPr="00AF798F">
        <w:rPr>
          <w:rFonts w:ascii="Times New Roman" w:hAnsi="Times New Roman" w:cs="Times New Roman"/>
          <w:sz w:val="28"/>
          <w:szCs w:val="28"/>
          <w:lang w:eastAsia="ru-RU"/>
        </w:rPr>
        <w:t>Ю.Слонова</w:t>
      </w:r>
      <w:proofErr w:type="spellEnd"/>
    </w:p>
    <w:p w:rsidR="005A6A79" w:rsidRPr="00AF798F" w:rsidRDefault="00DF6C6F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2.Музыкально-</w:t>
      </w:r>
      <w:proofErr w:type="gramStart"/>
      <w:r w:rsidR="005A6A79" w:rsidRPr="00AF798F">
        <w:rPr>
          <w:rFonts w:ascii="Times New Roman" w:hAnsi="Times New Roman" w:cs="Times New Roman"/>
          <w:sz w:val="28"/>
          <w:szCs w:val="28"/>
          <w:lang w:eastAsia="ru-RU"/>
        </w:rPr>
        <w:t>ритмическое упражнение</w:t>
      </w:r>
      <w:proofErr w:type="gramEnd"/>
      <w:r w:rsidR="005A6A79" w:rsidRPr="00AF798F">
        <w:rPr>
          <w:rFonts w:ascii="Times New Roman" w:hAnsi="Times New Roman" w:cs="Times New Roman"/>
          <w:sz w:val="28"/>
          <w:szCs w:val="28"/>
          <w:lang w:eastAsia="ru-RU"/>
        </w:rPr>
        <w:t xml:space="preserve"> «Барабанщики»</w:t>
      </w:r>
    </w:p>
    <w:p w:rsidR="005A6A79" w:rsidRPr="00AF798F" w:rsidRDefault="005A6A79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98F">
        <w:rPr>
          <w:rFonts w:ascii="Times New Roman" w:hAnsi="Times New Roman" w:cs="Times New Roman"/>
          <w:sz w:val="28"/>
          <w:szCs w:val="28"/>
          <w:lang w:eastAsia="ru-RU"/>
        </w:rPr>
        <w:t xml:space="preserve">«Марш» муз. </w:t>
      </w:r>
      <w:proofErr w:type="spellStart"/>
      <w:r w:rsidRPr="00AF798F">
        <w:rPr>
          <w:rFonts w:ascii="Times New Roman" w:hAnsi="Times New Roman" w:cs="Times New Roman"/>
          <w:sz w:val="28"/>
          <w:szCs w:val="28"/>
          <w:lang w:eastAsia="ru-RU"/>
        </w:rPr>
        <w:t>Э.Парлова</w:t>
      </w:r>
      <w:proofErr w:type="spellEnd"/>
      <w:r w:rsidRPr="00AF798F">
        <w:rPr>
          <w:rFonts w:ascii="Times New Roman" w:hAnsi="Times New Roman" w:cs="Times New Roman"/>
          <w:sz w:val="28"/>
          <w:szCs w:val="28"/>
          <w:lang w:eastAsia="ru-RU"/>
        </w:rPr>
        <w:t xml:space="preserve">, «Колыбельная» </w:t>
      </w:r>
      <w:proofErr w:type="spellStart"/>
      <w:r w:rsidRPr="00AF798F">
        <w:rPr>
          <w:rFonts w:ascii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AF798F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F798F">
        <w:rPr>
          <w:rFonts w:ascii="Times New Roman" w:hAnsi="Times New Roman" w:cs="Times New Roman"/>
          <w:sz w:val="28"/>
          <w:szCs w:val="28"/>
          <w:lang w:eastAsia="ru-RU"/>
        </w:rPr>
        <w:t>.Левидова</w:t>
      </w:r>
      <w:proofErr w:type="spellEnd"/>
      <w:r w:rsidRPr="00AF798F">
        <w:rPr>
          <w:rFonts w:ascii="Times New Roman" w:hAnsi="Times New Roman" w:cs="Times New Roman"/>
          <w:sz w:val="28"/>
          <w:szCs w:val="28"/>
          <w:lang w:eastAsia="ru-RU"/>
        </w:rPr>
        <w:t xml:space="preserve">, «Барабанщики» муз. Д. </w:t>
      </w:r>
      <w:proofErr w:type="spellStart"/>
      <w:r w:rsidRPr="00AF798F">
        <w:rPr>
          <w:rFonts w:ascii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AF79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6A79" w:rsidRPr="00AF798F" w:rsidRDefault="005A6A79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A79" w:rsidRPr="00AF798F" w:rsidRDefault="005A6A79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A79" w:rsidRPr="00AF798F" w:rsidRDefault="005A6A79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A79" w:rsidRPr="00AF798F" w:rsidRDefault="005A6A79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A79" w:rsidRDefault="005A6A79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5A6A79" w:rsidRDefault="005A6A79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5A6A79" w:rsidRDefault="005A6A79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5A6A79" w:rsidRDefault="005A6A79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5A6A79" w:rsidRDefault="005A6A79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5A6A79" w:rsidRDefault="005A6A79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5A6A79" w:rsidRDefault="005A6A79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5A6A79" w:rsidRDefault="005A6A79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5A6A79" w:rsidRDefault="005A6A79" w:rsidP="00FB2D3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5A6A79" w:rsidRPr="00691039" w:rsidRDefault="005A6A79" w:rsidP="00FB2D34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Ход праздника:</w:t>
      </w:r>
    </w:p>
    <w:p w:rsidR="005A6A79" w:rsidRPr="00691039" w:rsidRDefault="005A6A79" w:rsidP="0079298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sz w:val="28"/>
          <w:szCs w:val="28"/>
          <w:lang w:eastAsia="ru-RU"/>
        </w:rPr>
        <w:t>(дети под марш входят в зал и встают около стульчиков)</w:t>
      </w:r>
    </w:p>
    <w:p w:rsidR="005A6A79" w:rsidRPr="00691039" w:rsidRDefault="005A6A79" w:rsidP="00EE6B73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Дорогие ребята! Сегодня наша страна отмечает праздник День Защитников Отечества. Защита Отечества – долг тех, кто ест её хлеб, пьёт её воду. С давних пор так повелось: как только приходил на нашу землю враг, все русские люди и стар, и </w:t>
      </w:r>
      <w:proofErr w:type="gramStart"/>
      <w:r w:rsidRPr="00691039">
        <w:rPr>
          <w:rFonts w:ascii="Times New Roman" w:hAnsi="Times New Roman" w:cs="Times New Roman"/>
          <w:sz w:val="28"/>
          <w:szCs w:val="28"/>
          <w:lang w:eastAsia="ru-RU"/>
        </w:rPr>
        <w:t>мал</w:t>
      </w:r>
      <w:proofErr w:type="gramEnd"/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поднимались на борьбу. Русские воины всегда славились мужеством и отвагой.</w:t>
      </w:r>
    </w:p>
    <w:p w:rsidR="005A6A79" w:rsidRPr="00691039" w:rsidRDefault="005A6A79" w:rsidP="0079298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sz w:val="28"/>
          <w:szCs w:val="28"/>
          <w:lang w:eastAsia="ru-RU"/>
        </w:rPr>
        <w:t>Наши мальчики и девочки знают стихи о богатырях:</w:t>
      </w:r>
    </w:p>
    <w:p w:rsidR="005A6A79" w:rsidRPr="00691039" w:rsidRDefault="005A6A79" w:rsidP="00EE6B73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91039">
        <w:rPr>
          <w:rFonts w:ascii="Times New Roman" w:hAnsi="Times New Roman" w:cs="Times New Roman"/>
          <w:color w:val="auto"/>
          <w:sz w:val="28"/>
          <w:szCs w:val="28"/>
        </w:rPr>
        <w:t>Берестов Валентин - "Богатыри"</w:t>
      </w:r>
    </w:p>
    <w:p w:rsidR="005A6A79" w:rsidRPr="00691039" w:rsidRDefault="005A6A79" w:rsidP="00EE6B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91039">
        <w:rPr>
          <w:sz w:val="28"/>
          <w:szCs w:val="28"/>
        </w:rPr>
        <w:t>1.На лбу бывали шишки,</w:t>
      </w:r>
      <w:r w:rsidRPr="00691039">
        <w:rPr>
          <w:sz w:val="28"/>
          <w:szCs w:val="28"/>
        </w:rPr>
        <w:br/>
        <w:t>Под глазом - фонари.</w:t>
      </w:r>
      <w:r w:rsidRPr="00691039">
        <w:rPr>
          <w:sz w:val="28"/>
          <w:szCs w:val="28"/>
        </w:rPr>
        <w:br/>
        <w:t>Уж если мы - мальчишки,</w:t>
      </w:r>
      <w:r w:rsidRPr="00691039">
        <w:rPr>
          <w:sz w:val="28"/>
          <w:szCs w:val="28"/>
        </w:rPr>
        <w:br/>
        <w:t>То мы - богатыри.</w:t>
      </w:r>
      <w:r w:rsidRPr="00691039">
        <w:rPr>
          <w:sz w:val="28"/>
          <w:szCs w:val="28"/>
        </w:rPr>
        <w:br/>
      </w:r>
      <w:r w:rsidRPr="00691039">
        <w:rPr>
          <w:sz w:val="28"/>
          <w:szCs w:val="28"/>
        </w:rPr>
        <w:br/>
        <w:t>2.Царапины. Занозы,</w:t>
      </w:r>
      <w:r w:rsidRPr="00691039">
        <w:rPr>
          <w:sz w:val="28"/>
          <w:szCs w:val="28"/>
        </w:rPr>
        <w:br/>
        <w:t>Нам страшен только йод.</w:t>
      </w:r>
      <w:r w:rsidRPr="00691039">
        <w:rPr>
          <w:sz w:val="28"/>
          <w:szCs w:val="28"/>
        </w:rPr>
        <w:br/>
        <w:t>Тут, не стесняясь, слезы</w:t>
      </w:r>
      <w:proofErr w:type="gramStart"/>
      <w:r w:rsidRPr="00691039">
        <w:rPr>
          <w:sz w:val="28"/>
          <w:szCs w:val="28"/>
        </w:rPr>
        <w:br/>
        <w:t>С</w:t>
      </w:r>
      <w:proofErr w:type="gramEnd"/>
      <w:r w:rsidRPr="00691039">
        <w:rPr>
          <w:sz w:val="28"/>
          <w:szCs w:val="28"/>
        </w:rPr>
        <w:t>ам полководец льет.</w:t>
      </w:r>
      <w:r w:rsidRPr="00691039">
        <w:rPr>
          <w:sz w:val="28"/>
          <w:szCs w:val="28"/>
        </w:rPr>
        <w:br/>
      </w:r>
      <w:r w:rsidRPr="00691039">
        <w:rPr>
          <w:sz w:val="28"/>
          <w:szCs w:val="28"/>
        </w:rPr>
        <w:br/>
        <w:t>3.Пусть голова в зеленке</w:t>
      </w:r>
      <w:r w:rsidRPr="00691039">
        <w:rPr>
          <w:sz w:val="28"/>
          <w:szCs w:val="28"/>
        </w:rPr>
        <w:br/>
        <w:t>М в пластырях нога.</w:t>
      </w:r>
      <w:r w:rsidRPr="00691039">
        <w:rPr>
          <w:sz w:val="28"/>
          <w:szCs w:val="28"/>
        </w:rPr>
        <w:br/>
        <w:t>Но есть еще силенки,</w:t>
      </w:r>
      <w:r w:rsidRPr="00691039">
        <w:rPr>
          <w:sz w:val="28"/>
          <w:szCs w:val="28"/>
        </w:rPr>
        <w:br/>
        <w:t>Чтоб разгромить врага.</w:t>
      </w:r>
      <w:r w:rsidRPr="00691039">
        <w:rPr>
          <w:sz w:val="28"/>
          <w:szCs w:val="28"/>
        </w:rPr>
        <w:br/>
      </w:r>
      <w:r w:rsidRPr="00691039">
        <w:rPr>
          <w:sz w:val="28"/>
          <w:szCs w:val="28"/>
        </w:rPr>
        <w:br/>
        <w:t>4.Упрямые, с утра мы</w:t>
      </w:r>
      <w:proofErr w:type="gramStart"/>
      <w:r w:rsidRPr="00691039">
        <w:rPr>
          <w:sz w:val="28"/>
          <w:szCs w:val="28"/>
        </w:rPr>
        <w:br/>
        <w:t>О</w:t>
      </w:r>
      <w:proofErr w:type="gramEnd"/>
      <w:r w:rsidRPr="00691039">
        <w:rPr>
          <w:sz w:val="28"/>
          <w:szCs w:val="28"/>
        </w:rPr>
        <w:t>пять на бой, в дозор...</w:t>
      </w:r>
      <w:r w:rsidRPr="00691039">
        <w:rPr>
          <w:sz w:val="28"/>
          <w:szCs w:val="28"/>
        </w:rPr>
        <w:br/>
        <w:t>От тех сражений шрамы</w:t>
      </w:r>
      <w:proofErr w:type="gramStart"/>
      <w:r w:rsidRPr="00691039">
        <w:rPr>
          <w:sz w:val="28"/>
          <w:szCs w:val="28"/>
        </w:rPr>
        <w:br/>
        <w:t>О</w:t>
      </w:r>
      <w:proofErr w:type="gramEnd"/>
      <w:r w:rsidRPr="00691039">
        <w:rPr>
          <w:sz w:val="28"/>
          <w:szCs w:val="28"/>
        </w:rPr>
        <w:t>стались до сих пор.</w:t>
      </w:r>
      <w:r w:rsidRPr="00691039">
        <w:rPr>
          <w:sz w:val="28"/>
          <w:szCs w:val="28"/>
        </w:rPr>
        <w:br/>
      </w:r>
    </w:p>
    <w:p w:rsidR="005A6A79" w:rsidRPr="00691039" w:rsidRDefault="005A6A79" w:rsidP="00EE6B73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A79" w:rsidRPr="00691039" w:rsidRDefault="005A6A79" w:rsidP="0079298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«Мы – солдаты».</w:t>
      </w:r>
    </w:p>
    <w:p w:rsidR="005A6A79" w:rsidRPr="00691039" w:rsidRDefault="005A6A79" w:rsidP="0079298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sz w:val="28"/>
          <w:szCs w:val="28"/>
          <w:lang w:eastAsia="ru-RU"/>
        </w:rPr>
        <w:t>(раздаётся стук, входит Воевода).</w:t>
      </w:r>
    </w:p>
    <w:p w:rsidR="005A6A79" w:rsidRPr="00691039" w:rsidRDefault="005A6A79" w:rsidP="0079298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Воевода: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Беда! Беда!</w:t>
      </w:r>
    </w:p>
    <w:p w:rsidR="005A6A79" w:rsidRPr="00691039" w:rsidRDefault="005A6A79" w:rsidP="0079298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Что случилось? Кто вы?</w:t>
      </w:r>
    </w:p>
    <w:p w:rsidR="005A6A79" w:rsidRPr="00691039" w:rsidRDefault="005A6A79" w:rsidP="00EE6B73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Воевода: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Горе! Кощей похитил красоту русскую – Василису Прекрасную. А я Воевода. Собираю дружину славную, хочу на смертный бой с Кощеем пойти, освободить </w:t>
      </w:r>
      <w:proofErr w:type="spellStart"/>
      <w:r w:rsidRPr="00691039">
        <w:rPr>
          <w:rFonts w:ascii="Times New Roman" w:hAnsi="Times New Roman" w:cs="Times New Roman"/>
          <w:sz w:val="28"/>
          <w:szCs w:val="28"/>
          <w:lang w:eastAsia="ru-RU"/>
        </w:rPr>
        <w:t>Василисушку</w:t>
      </w:r>
      <w:proofErr w:type="spellEnd"/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. Ой, да я смотрю у </w:t>
      </w:r>
      <w:r w:rsidR="00EE6B73">
        <w:rPr>
          <w:rFonts w:ascii="Times New Roman" w:hAnsi="Times New Roman" w:cs="Times New Roman"/>
          <w:sz w:val="28"/>
          <w:szCs w:val="28"/>
          <w:lang w:eastAsia="ru-RU"/>
        </w:rPr>
        <w:t xml:space="preserve">вас тут добрых молодцев </w:t>
      </w:r>
      <w:proofErr w:type="spellStart"/>
      <w:proofErr w:type="gramStart"/>
      <w:r w:rsidR="00EE6B73">
        <w:rPr>
          <w:rFonts w:ascii="Times New Roman" w:hAnsi="Times New Roman" w:cs="Times New Roman"/>
          <w:sz w:val="28"/>
          <w:szCs w:val="28"/>
          <w:lang w:eastAsia="ru-RU"/>
        </w:rPr>
        <w:t>полным-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>полнёхонько</w:t>
      </w:r>
      <w:proofErr w:type="spellEnd"/>
      <w:proofErr w:type="gramEnd"/>
      <w:r w:rsidRPr="00691039">
        <w:rPr>
          <w:rFonts w:ascii="Times New Roman" w:hAnsi="Times New Roman" w:cs="Times New Roman"/>
          <w:sz w:val="28"/>
          <w:szCs w:val="28"/>
          <w:lang w:eastAsia="ru-RU"/>
        </w:rPr>
        <w:t>!  Не хотите ли вы вступить в мою дружину? Но прежде я должен испытать вас на силу, ловкость и смекалку.</w:t>
      </w:r>
    </w:p>
    <w:p w:rsidR="005A6A79" w:rsidRPr="00691039" w:rsidRDefault="005A6A79" w:rsidP="00EE6B73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силачей: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9103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69103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Перетягивание</w:t>
      </w:r>
      <w:proofErr w:type="spellEnd"/>
      <w:r w:rsidRPr="0069103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каната».</w:t>
      </w:r>
    </w:p>
    <w:p w:rsidR="005A6A79" w:rsidRPr="00691039" w:rsidRDefault="005A6A79" w:rsidP="00EE6B73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Воевода: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я вас испытаю на ловкость.</w:t>
      </w:r>
    </w:p>
    <w:p w:rsidR="005A6A79" w:rsidRPr="00691039" w:rsidRDefault="005A6A79" w:rsidP="00EE6B73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Конкурс: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103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«Меткий стрелок»</w:t>
      </w:r>
    </w:p>
    <w:p w:rsidR="005A6A79" w:rsidRPr="00691039" w:rsidRDefault="005A6A79" w:rsidP="00EE6B73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Конкурс на смекалку: </w:t>
      </w:r>
      <w:r w:rsidRPr="00AF79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«Собери транспорт»</w:t>
      </w:r>
      <w:r w:rsidRPr="006910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91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(рисунки корабля, самолета, ракеты разрезаны, как </w:t>
      </w:r>
      <w:proofErr w:type="spellStart"/>
      <w:r w:rsidRPr="00691039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69103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E6B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6A79" w:rsidRPr="00691039" w:rsidRDefault="005A6A79" w:rsidP="00EE6B73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Батюшка Воевода! Ну, как, годятся наши молодцы для твоей дружины?</w:t>
      </w:r>
    </w:p>
    <w:p w:rsidR="005A6A79" w:rsidRPr="00691039" w:rsidRDefault="005A6A79" w:rsidP="00EE6B73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Воевода: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Сильные, ловкие – настоящие богатыри.</w:t>
      </w:r>
    </w:p>
    <w:p w:rsidR="005A6A79" w:rsidRPr="00691039" w:rsidRDefault="005A6A79" w:rsidP="00F461B4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Стихотворение:</w:t>
      </w:r>
    </w:p>
    <w:p w:rsidR="005A6A79" w:rsidRPr="00691039" w:rsidRDefault="005A6A79" w:rsidP="00EE6B73">
      <w:pPr>
        <w:shd w:val="clear" w:color="auto" w:fill="FFFFFF"/>
        <w:spacing w:before="225" w:after="2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10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«Богатырь»</w:t>
      </w:r>
      <w:r w:rsidRPr="0069103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1.У Матвея есть игрушка,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не мяч, не погремушка –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FFFFF"/>
        </w:rPr>
        <w:t>Гиря папина большая,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FFFFF"/>
        </w:rPr>
        <w:t>Он сидит, ее качает.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FFFFF"/>
        </w:rPr>
        <w:t>2.Два годка ему всего,</w:t>
      </w:r>
      <w:r w:rsidRPr="006910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FFFFF"/>
        </w:rPr>
        <w:t>Но сил так много у него.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FFFFF"/>
        </w:rPr>
        <w:t>Удивляется народ: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FFFFF"/>
        </w:rPr>
        <w:t>«Богатырь в семье растет!».</w:t>
      </w:r>
    </w:p>
    <w:p w:rsidR="005A6A79" w:rsidRPr="00691039" w:rsidRDefault="005A6A79" w:rsidP="00EE6B73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Воевода: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ребята! Вот что я решил, я всех вас беру к себе в дружину.  Путь нам предстоит далёкий, битва нелёгкая, а вместе мы Кощея одолеем. Дружина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становись! (ребята строятся за воеводой и шагают по кругу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в центре которого сидит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заколдованная Василиса - 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>Премудрая).</w:t>
      </w:r>
    </w:p>
    <w:p w:rsidR="005A6A79" w:rsidRPr="00691039" w:rsidRDefault="005A6A79" w:rsidP="006E2D7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Воевода: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6A79" w:rsidRPr="00691039" w:rsidRDefault="005A6A79" w:rsidP="006E2D7A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>дорожке мы шагаем</w:t>
      </w:r>
    </w:p>
    <w:p w:rsidR="005A6A79" w:rsidRPr="00691039" w:rsidRDefault="005A6A79" w:rsidP="006E2D7A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Топ-топ, ножки, топ!</w:t>
      </w:r>
    </w:p>
    <w:p w:rsidR="005A6A79" w:rsidRPr="00691039" w:rsidRDefault="005A6A79" w:rsidP="006E2D7A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sz w:val="28"/>
          <w:szCs w:val="28"/>
          <w:lang w:eastAsia="ru-RU"/>
        </w:rPr>
        <w:t>И в ладоши ударяем</w:t>
      </w:r>
    </w:p>
    <w:p w:rsidR="005A6A79" w:rsidRPr="00691039" w:rsidRDefault="005A6A79" w:rsidP="006E2D7A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sz w:val="28"/>
          <w:szCs w:val="28"/>
          <w:lang w:eastAsia="ru-RU"/>
        </w:rPr>
        <w:t>Хлоп-хлоп, ручки, хлоп!</w:t>
      </w:r>
    </w:p>
    <w:p w:rsidR="005A6A79" w:rsidRPr="00691039" w:rsidRDefault="005A6A79" w:rsidP="006E2D7A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sz w:val="28"/>
          <w:szCs w:val="28"/>
          <w:lang w:eastAsia="ru-RU"/>
        </w:rPr>
        <w:t>Ай да малыши!</w:t>
      </w:r>
    </w:p>
    <w:p w:rsidR="005A6A79" w:rsidRPr="00691039" w:rsidRDefault="005A6A79" w:rsidP="006E2D7A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sz w:val="28"/>
          <w:szCs w:val="28"/>
          <w:lang w:eastAsia="ru-RU"/>
        </w:rPr>
        <w:t>Ай да крепыши!</w:t>
      </w:r>
    </w:p>
    <w:p w:rsidR="005A6A79" w:rsidRPr="00691039" w:rsidRDefault="005A6A79" w:rsidP="006E2D7A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A79" w:rsidRPr="00691039" w:rsidRDefault="005A6A79" w:rsidP="00EE6B73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Воевода: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мы и пришли. Посмотрите-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злой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ощей заколдовал нашу Василису 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>- Премудрую.  Чтоб расколдовать ее и погубить Кощея нам надо отгадать загадки.</w:t>
      </w:r>
    </w:p>
    <w:p w:rsidR="005A6A79" w:rsidRPr="00691039" w:rsidRDefault="005A6A79" w:rsidP="006E2D7A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Загадки</w:t>
      </w:r>
    </w:p>
    <w:p w:rsidR="005A6A79" w:rsidRPr="00691039" w:rsidRDefault="005A6A79" w:rsidP="006E2D7A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Четырехколесный зверь</w:t>
      </w:r>
      <w:proofErr w:type="gramStart"/>
      <w:r w:rsidRPr="006910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В</w:t>
      </w:r>
      <w:proofErr w:type="gramEnd"/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гараже у нас теперь.</w:t>
      </w:r>
      <w:r w:rsidRPr="006910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От колес клубится пыль —</w:t>
      </w:r>
      <w:r w:rsidRPr="006910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Едет наш…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(автомобиль)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Что за шелковая лента</w:t>
      </w:r>
      <w:proofErr w:type="gramStart"/>
      <w:r w:rsidRPr="006910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П</w:t>
      </w:r>
      <w:proofErr w:type="gramEnd"/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од воротничком надета?</w:t>
      </w:r>
      <w:r w:rsidRPr="006910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Говорит всем папа «здравствуй»,</w:t>
      </w:r>
      <w:r w:rsidRPr="006910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Чуть поправив модный…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(галстук)</w:t>
      </w:r>
      <w:r w:rsidRPr="006910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Папин номер наберем,</w:t>
      </w:r>
      <w:r w:rsidRPr="006910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Трубку к уху поднесем.</w:t>
      </w:r>
      <w:r w:rsidRPr="006910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С папой свяжет быстро он –</w:t>
      </w:r>
      <w:r w:rsidRPr="006910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Наш мобильный…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(телефон)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У него большая пряжка,</w:t>
      </w:r>
      <w:r w:rsidRPr="006910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Ну, а сам он худ, бедняжка.</w:t>
      </w:r>
      <w:r w:rsidRPr="006910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Носит папа целый день</w:t>
      </w:r>
      <w:r w:rsidRPr="006910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Жесткий кожаный…</w:t>
      </w:r>
      <w:r w:rsidRPr="00691039">
        <w:rPr>
          <w:rFonts w:ascii="Times New Roman" w:hAnsi="Times New Roman" w:cs="Times New Roman"/>
          <w:sz w:val="28"/>
          <w:szCs w:val="28"/>
        </w:rPr>
        <w:br/>
      </w:r>
      <w:r w:rsidRPr="00691039">
        <w:rPr>
          <w:rFonts w:ascii="Times New Roman" w:hAnsi="Times New Roman" w:cs="Times New Roman"/>
          <w:sz w:val="28"/>
          <w:szCs w:val="28"/>
          <w:shd w:val="clear" w:color="auto" w:fill="F7F7F7"/>
        </w:rPr>
        <w:t>(ремень)</w:t>
      </w:r>
    </w:p>
    <w:tbl>
      <w:tblPr>
        <w:tblW w:w="10320" w:type="dxa"/>
        <w:tblCellSpacing w:w="0" w:type="dxa"/>
        <w:tblInd w:w="2" w:type="dxa"/>
        <w:tblCellMar>
          <w:top w:w="150" w:type="dxa"/>
          <w:left w:w="0" w:type="dxa"/>
          <w:bottom w:w="150" w:type="dxa"/>
          <w:right w:w="0" w:type="dxa"/>
        </w:tblCellMar>
        <w:tblLook w:val="00A0"/>
      </w:tblPr>
      <w:tblGrid>
        <w:gridCol w:w="10320"/>
      </w:tblGrid>
      <w:tr w:rsidR="005A6A79" w:rsidRPr="00691039">
        <w:trPr>
          <w:tblCellSpacing w:w="0" w:type="dxa"/>
        </w:trPr>
        <w:tc>
          <w:tcPr>
            <w:tcW w:w="0" w:type="auto"/>
            <w:shd w:val="clear" w:color="auto" w:fill="FFFFFF"/>
          </w:tcPr>
          <w:p w:rsidR="005A6A79" w:rsidRPr="00691039" w:rsidRDefault="00EE6B73" w:rsidP="00EE6B73">
            <w:pPr>
              <w:spacing w:before="168" w:after="100" w:afterAutospacing="1" w:line="384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Любой профессии военной</w:t>
            </w:r>
            <w:proofErr w:type="gramStart"/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читься надо непременно.</w:t>
            </w:r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</w:t>
            </w:r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 быть опорой для страны,</w:t>
            </w:r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 в мире не было ...</w:t>
            </w:r>
          </w:p>
          <w:p w:rsidR="005A6A79" w:rsidRPr="00691039" w:rsidRDefault="00EE6B73" w:rsidP="00EE6B73">
            <w:pPr>
              <w:spacing w:before="168" w:after="100" w:afterAutospacing="1" w:line="384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(войны)</w:t>
            </w:r>
          </w:p>
        </w:tc>
      </w:tr>
    </w:tbl>
    <w:p w:rsidR="005A6A79" w:rsidRPr="00691039" w:rsidRDefault="005A6A79" w:rsidP="00EE6B73">
      <w:pPr>
        <w:spacing w:after="0" w:line="240" w:lineRule="auto"/>
        <w:jc w:val="center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171" w:type="dxa"/>
        <w:tblCellSpacing w:w="0" w:type="dxa"/>
        <w:tblInd w:w="2" w:type="dxa"/>
        <w:tblCellMar>
          <w:top w:w="150" w:type="dxa"/>
          <w:left w:w="0" w:type="dxa"/>
          <w:bottom w:w="150" w:type="dxa"/>
          <w:right w:w="0" w:type="dxa"/>
        </w:tblCellMar>
        <w:tblLook w:val="00A0"/>
      </w:tblPr>
      <w:tblGrid>
        <w:gridCol w:w="11171"/>
      </w:tblGrid>
      <w:tr w:rsidR="005A6A79" w:rsidRPr="00691039">
        <w:trPr>
          <w:tblCellSpacing w:w="0" w:type="dxa"/>
        </w:trPr>
        <w:tc>
          <w:tcPr>
            <w:tcW w:w="11171" w:type="dxa"/>
            <w:shd w:val="clear" w:color="auto" w:fill="FFFFFF"/>
          </w:tcPr>
          <w:p w:rsidR="005A6A79" w:rsidRPr="00691039" w:rsidRDefault="00EE6B73" w:rsidP="00EE6B73">
            <w:pPr>
              <w:spacing w:before="168" w:after="100" w:afterAutospacing="1" w:line="384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папа разбирается,</w:t>
            </w:r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Чинит чайник и котёл,</w:t>
            </w:r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потом всё это не взрывается,</w:t>
            </w:r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5A6A79" w:rsidRPr="00691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Значит, папа был ...(сапер)</w:t>
            </w:r>
          </w:p>
        </w:tc>
      </w:tr>
    </w:tbl>
    <w:p w:rsidR="005A6A79" w:rsidRPr="00691039" w:rsidRDefault="005A6A79" w:rsidP="00EE6B73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Воевода: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Какие вы все молодцы, все загадки отгадали, чары разрушены и злого Кощея больше нет.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>(Василиса снимает покрывало и выходит к детям).</w:t>
      </w:r>
    </w:p>
    <w:p w:rsidR="005A6A79" w:rsidRPr="00691039" w:rsidRDefault="005A6A79" w:rsidP="00EE6B73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Василиса Премудрая:</w:t>
      </w:r>
      <w:r w:rsidR="00EE6B73">
        <w:rPr>
          <w:rFonts w:ascii="Times New Roman" w:hAnsi="Times New Roman" w:cs="Times New Roman"/>
          <w:sz w:val="28"/>
          <w:szCs w:val="28"/>
          <w:lang w:eastAsia="ru-RU"/>
        </w:rPr>
        <w:t xml:space="preserve">  Спасибо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вам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и Воевода, что освободили меня от злого Кощея, и за это я всех вас награжу медалями за храбрость и отвагу.</w:t>
      </w:r>
    </w:p>
    <w:p w:rsidR="005A6A79" w:rsidRPr="00691039" w:rsidRDefault="005A6A79" w:rsidP="00EE6B73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91039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91039">
        <w:rPr>
          <w:rFonts w:ascii="Times New Roman" w:hAnsi="Times New Roman" w:cs="Times New Roman"/>
          <w:sz w:val="28"/>
          <w:szCs w:val="28"/>
          <w:lang w:eastAsia="ru-RU"/>
        </w:rPr>
        <w:t>аздает детям медали).</w:t>
      </w:r>
    </w:p>
    <w:p w:rsidR="005A6A79" w:rsidRPr="00691039" w:rsidRDefault="005A6A79" w:rsidP="00EE6B73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Воевода: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вам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за помощь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Нам пора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Василисушкой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возвращ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>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>ся домой.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свидания!</w:t>
      </w:r>
    </w:p>
    <w:p w:rsidR="005A6A79" w:rsidRPr="00691039" w:rsidRDefault="005A6A79" w:rsidP="00EE6B73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Василиса</w:t>
      </w:r>
      <w:r w:rsidR="00EE6B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Премудрая: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>свидания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ребята!</w:t>
      </w:r>
      <w:r w:rsidRPr="006910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6A79" w:rsidRDefault="005A6A79" w:rsidP="00AF798F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A79" w:rsidRPr="00691039" w:rsidRDefault="005A6A79" w:rsidP="00AF798F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10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5A6A79" w:rsidRPr="00AF798F" w:rsidRDefault="005A6A79" w:rsidP="001154C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98F">
        <w:rPr>
          <w:rFonts w:ascii="Times New Roman" w:hAnsi="Times New Roman" w:cs="Times New Roman"/>
          <w:sz w:val="28"/>
          <w:szCs w:val="28"/>
          <w:lang w:eastAsia="ru-RU"/>
        </w:rPr>
        <w:t xml:space="preserve"> «Праздник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и в детском саду»,</w:t>
      </w:r>
      <w:r w:rsidRPr="00AF798F">
        <w:rPr>
          <w:rFonts w:ascii="Times New Roman" w:hAnsi="Times New Roman" w:cs="Times New Roman"/>
          <w:sz w:val="28"/>
          <w:szCs w:val="28"/>
          <w:lang w:eastAsia="ru-RU"/>
        </w:rPr>
        <w:t xml:space="preserve"> Н. В. </w:t>
      </w:r>
      <w:proofErr w:type="spellStart"/>
      <w:r w:rsidRPr="00AF798F">
        <w:rPr>
          <w:rFonts w:ascii="Times New Roman" w:hAnsi="Times New Roman" w:cs="Times New Roman"/>
          <w:sz w:val="28"/>
          <w:szCs w:val="28"/>
          <w:lang w:eastAsia="ru-RU"/>
        </w:rPr>
        <w:t>Корчаловская</w:t>
      </w:r>
      <w:proofErr w:type="spellEnd"/>
      <w:r w:rsidRPr="00AF798F">
        <w:rPr>
          <w:rFonts w:ascii="Times New Roman" w:hAnsi="Times New Roman" w:cs="Times New Roman"/>
          <w:sz w:val="28"/>
          <w:szCs w:val="28"/>
          <w:lang w:eastAsia="ru-RU"/>
        </w:rPr>
        <w:t xml:space="preserve">, Н. В. </w:t>
      </w:r>
      <w:proofErr w:type="spellStart"/>
      <w:r w:rsidRPr="00AF798F">
        <w:rPr>
          <w:rFonts w:ascii="Times New Roman" w:hAnsi="Times New Roman" w:cs="Times New Roman"/>
          <w:sz w:val="28"/>
          <w:szCs w:val="28"/>
          <w:lang w:eastAsia="ru-RU"/>
        </w:rPr>
        <w:t>Посевина</w:t>
      </w:r>
      <w:proofErr w:type="spellEnd"/>
      <w:r w:rsidRPr="00AF79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6A79" w:rsidRPr="00FB2D34" w:rsidRDefault="005A6A79">
      <w:pPr>
        <w:rPr>
          <w:rFonts w:ascii="Times New Roman" w:hAnsi="Times New Roman" w:cs="Times New Roman"/>
          <w:sz w:val="28"/>
          <w:szCs w:val="28"/>
        </w:rPr>
      </w:pPr>
    </w:p>
    <w:sectPr w:rsidR="005A6A79" w:rsidRPr="00FB2D34" w:rsidSect="000B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4688A"/>
    <w:multiLevelType w:val="hybridMultilevel"/>
    <w:tmpl w:val="9F48F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981"/>
    <w:rsid w:val="000315F3"/>
    <w:rsid w:val="000B0DAA"/>
    <w:rsid w:val="00105945"/>
    <w:rsid w:val="001154C5"/>
    <w:rsid w:val="00251A70"/>
    <w:rsid w:val="00502B2C"/>
    <w:rsid w:val="00505AA4"/>
    <w:rsid w:val="005A6A79"/>
    <w:rsid w:val="005D2E8B"/>
    <w:rsid w:val="006211C8"/>
    <w:rsid w:val="006359B3"/>
    <w:rsid w:val="00643E69"/>
    <w:rsid w:val="00691039"/>
    <w:rsid w:val="006E2D7A"/>
    <w:rsid w:val="00792981"/>
    <w:rsid w:val="007B12D9"/>
    <w:rsid w:val="007E0D6C"/>
    <w:rsid w:val="00921B1F"/>
    <w:rsid w:val="00AD7E58"/>
    <w:rsid w:val="00AF798F"/>
    <w:rsid w:val="00BA5B70"/>
    <w:rsid w:val="00BE2C45"/>
    <w:rsid w:val="00C6501B"/>
    <w:rsid w:val="00D725F9"/>
    <w:rsid w:val="00DF6C6F"/>
    <w:rsid w:val="00E97F3C"/>
    <w:rsid w:val="00EE6B73"/>
    <w:rsid w:val="00F461B4"/>
    <w:rsid w:val="00FB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A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792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2D3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98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2D34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79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FB2D34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B2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2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656</Words>
  <Characters>4323</Characters>
  <Application>Microsoft Office Word</Application>
  <DocSecurity>0</DocSecurity>
  <Lines>36</Lines>
  <Paragraphs>9</Paragraphs>
  <ScaleCrop>false</ScaleCrop>
  <Company>Computer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Димон</cp:lastModifiedBy>
  <cp:revision>10</cp:revision>
  <cp:lastPrinted>2013-02-25T03:46:00Z</cp:lastPrinted>
  <dcterms:created xsi:type="dcterms:W3CDTF">2013-02-18T14:45:00Z</dcterms:created>
  <dcterms:modified xsi:type="dcterms:W3CDTF">2015-11-04T17:53:00Z</dcterms:modified>
</cp:coreProperties>
</file>