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A4" w:rsidRDefault="00795C81" w:rsidP="005A0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125">
        <w:rPr>
          <w:rFonts w:ascii="Times New Roman" w:hAnsi="Times New Roman" w:cs="Times New Roman"/>
          <w:b/>
          <w:sz w:val="32"/>
          <w:szCs w:val="32"/>
        </w:rPr>
        <w:t>Конспект занятия в младшей груп</w:t>
      </w:r>
      <w:r w:rsidR="005A0125">
        <w:rPr>
          <w:rFonts w:ascii="Times New Roman" w:hAnsi="Times New Roman" w:cs="Times New Roman"/>
          <w:b/>
          <w:sz w:val="32"/>
          <w:szCs w:val="32"/>
        </w:rPr>
        <w:t>пе по экологическому воспитанию  на тему</w:t>
      </w:r>
      <w:r w:rsidRPr="005A0125">
        <w:rPr>
          <w:rFonts w:ascii="Times New Roman" w:hAnsi="Times New Roman" w:cs="Times New Roman"/>
          <w:b/>
          <w:sz w:val="32"/>
          <w:szCs w:val="32"/>
        </w:rPr>
        <w:t xml:space="preserve">: « </w:t>
      </w:r>
      <w:r w:rsidR="005A0125">
        <w:rPr>
          <w:rFonts w:ascii="Times New Roman" w:hAnsi="Times New Roman" w:cs="Times New Roman"/>
          <w:b/>
          <w:sz w:val="32"/>
          <w:szCs w:val="32"/>
        </w:rPr>
        <w:t>Зимующие птицы</w:t>
      </w:r>
      <w:r w:rsidRPr="005A0125">
        <w:rPr>
          <w:rFonts w:ascii="Times New Roman" w:hAnsi="Times New Roman" w:cs="Times New Roman"/>
          <w:b/>
          <w:sz w:val="32"/>
          <w:szCs w:val="32"/>
        </w:rPr>
        <w:t>»</w:t>
      </w:r>
    </w:p>
    <w:p w:rsidR="005A0125" w:rsidRDefault="005A0125" w:rsidP="005A0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обобщенное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о зимующих птицах;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познавательный интерес к птицам;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сочувствие, сопереживание детей по отношению к «пернатым друзьям»,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помога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им в трудных зимних условиях.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Образовательная: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с характерными признаками зимы.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птицах, об их жизни зимой.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Воспитательная: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доброе, бережн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отношение к пернатым друзьям.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любознательность.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почувствовать детям удовольствие от возможности общаться друг с другом в совместных играх.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Развивающая: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интерес к жизни зимующих птиц.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слуховое и зрительное вн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имание, мышление и память детей.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речь детей.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A0125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с детьми в процессе наблюден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и кормления птиц на прогулке;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разучивание стихотворен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ий, рассматривание иллюстраций; п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одбор познавательного материала, стихов, инсценировок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заготовка кормов для птиц подборка книг для выставки.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Материал: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Иллюстрации зимующих птиц, разрезные картинки. 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Демонстрационный материал «Зимующие птицы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5A0125" w:rsidRDefault="005A0125" w:rsidP="005A0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                     </w:t>
      </w:r>
      <w:r w:rsidRPr="005A01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занятия.</w:t>
      </w:r>
      <w:r w:rsidRPr="005A01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Организационный момент.</w:t>
      </w:r>
      <w:r w:rsidRPr="0082373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2373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песня «Зимы я вовсе не боюсь»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снегами все заносит,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лютуют холода,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меня не заморозит,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испугает никогда!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ребята! Вы прослушали песню «Зимы я вовсе не боюсь».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«Доскажи предложение».</w:t>
      </w:r>
      <w:r w:rsidRPr="00823734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823734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боитесь зимы? (Нет). Почему?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боится зимы? (Птицы). Почему!</w:t>
      </w:r>
      <w:r w:rsidRPr="005A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зима с собой нам принесла? (Снег, мороз, холод).</w:t>
      </w:r>
    </w:p>
    <w:p w:rsidR="00823734" w:rsidRDefault="00823734" w:rsidP="005A0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Раздается стук в дверь. Заходит Незнайка. 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Незнайка: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ребята! Шел я мимо вашего садика и увидел картонные домики на деревьях. Мне интересно для чего их повесили? В них разве можно жить</w:t>
      </w:r>
      <w:proofErr w:type="gramStart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Дети: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домики, а кормушки. 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  <w:t>Незнайка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не знал. Для кого? (Для птиц). 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Зима – очень трудное время для птиц, особенно если она морозная и снежная. Голодная птица сильно страдает не только от холода, но и от голода. Ей очень трудно отыскать корм под снегом. Зимой день короткий, а чтобы выжить, не замерзнуть, пищи птицам нужно съесть больше, чем летом. Во время метелей и сильных морозов много птиц погибает от голода. И все чаще можно заметить, как стайки птиц перелетают с одного дерева на другое в поисках пропитания, которое порой не так-то просто найти. «Голодом страшна зима птицам, а не холодом», «сыта птаха – и тепло ей под пухом и перьями», - гласят народные пословицы и поговорки. </w:t>
      </w:r>
    </w:p>
    <w:p w:rsidR="00823734" w:rsidRPr="00823734" w:rsidRDefault="00823734" w:rsidP="0082373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</w:t>
      </w:r>
      <w:proofErr w:type="gramStart"/>
      <w:r w:rsidRPr="00823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3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8237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Отгадай загадку». </w:t>
      </w:r>
    </w:p>
    <w:p w:rsidR="00823734" w:rsidRPr="00823734" w:rsidRDefault="00823734" w:rsidP="0082373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Незнайка: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вы молодцы, вы все знаете. Сможете ли вы отгадать загадки? Садитесь на стульчики и внимательно меня слушайте.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Белобокая …(сорока)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Прилетела издалека,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сказала, где была,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зато она, ребятки,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хитрые загадки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хвосте нам принесла</w:t>
      </w:r>
      <w:proofErr w:type="gramStart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spellStart"/>
      <w:proofErr w:type="gramEnd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Л.Глебов</w:t>
      </w:r>
      <w:proofErr w:type="spellEnd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Я вещунья — белобока,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зовут меня? (сорока).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Ищет целый день он крошки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Ест букашек, червяков.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Зимовать не улетает.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карнизом обитает</w:t>
      </w:r>
      <w:proofErr w:type="gramStart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оробей).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Он </w:t>
      </w:r>
      <w:proofErr w:type="gramStart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берете</w:t>
      </w:r>
      <w:proofErr w:type="gramEnd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 - красном,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черной курточке атласной,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на дереве сидит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стучит, стучит, стучит… (дятел).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Незнайка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 все вы знаете. Молодцы! А какие птицы остаются зимовать в вашем городе?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Дети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Вороны, голуби, воробьи и т. д.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 еще есть синички. Они прилетают к нам зимой. А красавец снегирь прилетает к нам перед первым снегом. Птиц много и все они разные. Посмотрите рисунок.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Голуби ходят, а воробьи… (прыгают), воробьи чирикают, а голуби…(воркуют). </w:t>
      </w:r>
    </w:p>
    <w:p w:rsidR="00823734" w:rsidRPr="00823734" w:rsidRDefault="00823734" w:rsidP="0082373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Пальчиковая гимнастика.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Зима - трем ладошки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Холода – зажимаем кулачки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Снег кружиться, падает ложиться – плавные движения ладонями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 землю уж не греет - сжимаем и разжимаем кулачки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человек мастерит для птиц зимой? (кормушки) </w:t>
      </w:r>
    </w:p>
    <w:p w:rsidR="00823734" w:rsidRPr="00823734" w:rsidRDefault="00823734" w:rsidP="0082373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Ребёнок: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кормушки смастерим,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столовую откроем.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Воробей, снегирь-сосед,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вам зимой обед! </w:t>
      </w:r>
    </w:p>
    <w:p w:rsidR="00823734" w:rsidRPr="00823734" w:rsidRDefault="00823734" w:rsidP="0082373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Скачет, скачет воробей.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Кличет маленьких детей.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Киньте крошек воробью.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всем песенку спою чик-чирик.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Киньте просо и ячмень.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 петь всем целый день.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Дыхательное упражнение. «Кто спрятался?» Ребята, перед вами картинка, покрыта «бахромой». Вы должны подуть на «бахрому», так чтоб она поднялась, и надо увидеть картинку. Кто нарисован на картинке? (Ответы детей). </w:t>
      </w:r>
    </w:p>
    <w:p w:rsidR="00823734" w:rsidRPr="00823734" w:rsidRDefault="00823734" w:rsidP="0082373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Игра «Прилетели птицы».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Воспитатель. Я сейчас буду называть только птиц, но если вдруг </w:t>
      </w:r>
      <w:proofErr w:type="gramStart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ошибусь и вы услышите</w:t>
      </w:r>
      <w:proofErr w:type="gramEnd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другое, то можно топать или хлопать. Начинаем: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1.Прилетели птицы: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Голуби, синицы,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Мухи и стрижи. Дети топают.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Что неправильно?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Дети. Мухи.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А мухи - это кто?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Дети. Насекомые.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Вы правы. Ну, что ж, продолжим.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2.Прилетели птицы: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Голуби, куницы! (куницы вовсе не птицы).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3.Прилетели птицы: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Голуби, синицы,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Чибисы, чижи,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Страусы, чижи …(Страус птица, но не летает.)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4.Прилетели птицы: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Голуби, синицы,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Галки и стрижи,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Чибисы, чижи,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Аисты кукушки,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совки – соплюшки,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Лебеди, скворцы…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вы молодцы!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мы забыли про Незнайку? Давайте спросим его, каких зимующих птиц нашего города он запомнил. Подсказывайте ему, если он ошибется. Незнайка перечисляет зимующих птиц. Воспитатель показывает рисунки птиц.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Незнайка: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знаете повадки птиц?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Покажите, как в холод сидит воробей?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прыгает голубь?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чистит перышки снегирь?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показывают. Незнайка незаметно уходит. </w:t>
      </w:r>
    </w:p>
    <w:p w:rsidR="00823734" w:rsidRPr="00823734" w:rsidRDefault="00823734" w:rsidP="00823734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Рефлексия.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подошло к концу наше занятие.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 чем мы с вами говорили на занятие? Ответы детей. </w:t>
      </w:r>
    </w:p>
    <w:p w:rsidR="00823734" w:rsidRPr="00823734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понравилось? Если по</w:t>
      </w:r>
      <w:bookmarkStart w:id="0" w:name="_GoBack"/>
      <w:bookmarkEnd w:id="0"/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нравилось – хлопаем в ладошки, не понравилось - топаем. </w:t>
      </w:r>
    </w:p>
    <w:p w:rsidR="00823734" w:rsidRPr="005A0125" w:rsidRDefault="00823734" w:rsidP="008237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Ой, ребята, посмотрите, Незнайка ушел и оставил нам корзинку с конфетами. Что мы скажем Незнайке? (Спасибо!).</w:t>
      </w:r>
    </w:p>
    <w:p w:rsidR="005A0125" w:rsidRPr="005A0125" w:rsidRDefault="005A0125" w:rsidP="005A0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A0125" w:rsidRPr="005A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81"/>
    <w:rsid w:val="005A0125"/>
    <w:rsid w:val="00795C81"/>
    <w:rsid w:val="00823734"/>
    <w:rsid w:val="008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2014-04-15T19:14:00Z</dcterms:created>
  <dcterms:modified xsi:type="dcterms:W3CDTF">2014-04-15T19:45:00Z</dcterms:modified>
</cp:coreProperties>
</file>