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F3" w:rsidRPr="003175F3" w:rsidRDefault="003175F3" w:rsidP="003175F3">
      <w:pPr>
        <w:jc w:val="center"/>
        <w:rPr>
          <w:sz w:val="18"/>
          <w:szCs w:val="18"/>
        </w:rPr>
      </w:pPr>
      <w:r w:rsidRPr="003175F3">
        <w:rPr>
          <w:sz w:val="18"/>
          <w:szCs w:val="18"/>
        </w:rPr>
        <w:t xml:space="preserve">МКСКОУ «Каширская специальная (коррекционная) общеобразовательная школа-интернат </w:t>
      </w:r>
      <w:r w:rsidRPr="003175F3">
        <w:rPr>
          <w:sz w:val="18"/>
          <w:szCs w:val="18"/>
          <w:lang w:val="en-US"/>
        </w:rPr>
        <w:t>VIII</w:t>
      </w:r>
      <w:r w:rsidRPr="003175F3">
        <w:rPr>
          <w:sz w:val="18"/>
          <w:szCs w:val="18"/>
        </w:rPr>
        <w:t xml:space="preserve"> вида»</w:t>
      </w:r>
    </w:p>
    <w:p w:rsidR="003175F3" w:rsidRDefault="003175F3" w:rsidP="003175F3">
      <w:pPr>
        <w:jc w:val="center"/>
        <w:rPr>
          <w:b/>
          <w:sz w:val="28"/>
          <w:szCs w:val="28"/>
        </w:rPr>
      </w:pPr>
    </w:p>
    <w:p w:rsidR="003175F3" w:rsidRDefault="003175F3" w:rsidP="00317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классных часов </w:t>
      </w:r>
    </w:p>
    <w:p w:rsidR="003175F3" w:rsidRDefault="003175F3" w:rsidP="00317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 «А» классе на 2013-2014 учебный год</w:t>
      </w:r>
    </w:p>
    <w:p w:rsidR="003175F3" w:rsidRDefault="003175F3" w:rsidP="00317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 Жилина Ю.С.</w:t>
      </w:r>
    </w:p>
    <w:tbl>
      <w:tblPr>
        <w:tblStyle w:val="a3"/>
        <w:tblW w:w="9782" w:type="dxa"/>
        <w:tblInd w:w="-318" w:type="dxa"/>
        <w:tblLook w:val="04A0"/>
      </w:tblPr>
      <w:tblGrid>
        <w:gridCol w:w="1242"/>
        <w:gridCol w:w="885"/>
        <w:gridCol w:w="3118"/>
        <w:gridCol w:w="4537"/>
      </w:tblGrid>
      <w:tr w:rsidR="003175F3" w:rsidTr="00850132">
        <w:tc>
          <w:tcPr>
            <w:tcW w:w="1242" w:type="dxa"/>
          </w:tcPr>
          <w:p w:rsidR="003175F3" w:rsidRPr="003175F3" w:rsidRDefault="003175F3" w:rsidP="003175F3">
            <w:pPr>
              <w:ind w:hanging="426"/>
              <w:jc w:val="center"/>
              <w:rPr>
                <w:sz w:val="24"/>
                <w:szCs w:val="24"/>
              </w:rPr>
            </w:pPr>
            <w:r w:rsidRPr="003175F3">
              <w:rPr>
                <w:sz w:val="24"/>
                <w:szCs w:val="24"/>
              </w:rPr>
              <w:t>Месяц</w:t>
            </w:r>
          </w:p>
        </w:tc>
        <w:tc>
          <w:tcPr>
            <w:tcW w:w="885" w:type="dxa"/>
          </w:tcPr>
          <w:p w:rsidR="003175F3" w:rsidRPr="003175F3" w:rsidRDefault="003175F3" w:rsidP="003175F3">
            <w:pPr>
              <w:jc w:val="center"/>
              <w:rPr>
                <w:sz w:val="24"/>
                <w:szCs w:val="24"/>
              </w:rPr>
            </w:pPr>
            <w:r w:rsidRPr="003175F3">
              <w:rPr>
                <w:sz w:val="24"/>
                <w:szCs w:val="24"/>
              </w:rPr>
              <w:t>Число</w:t>
            </w:r>
          </w:p>
        </w:tc>
        <w:tc>
          <w:tcPr>
            <w:tcW w:w="3118" w:type="dxa"/>
          </w:tcPr>
          <w:p w:rsidR="003175F3" w:rsidRPr="003175F3" w:rsidRDefault="003175F3" w:rsidP="003175F3">
            <w:pPr>
              <w:jc w:val="center"/>
              <w:rPr>
                <w:sz w:val="24"/>
                <w:szCs w:val="24"/>
              </w:rPr>
            </w:pPr>
            <w:r w:rsidRPr="003175F3">
              <w:rPr>
                <w:sz w:val="24"/>
                <w:szCs w:val="24"/>
              </w:rPr>
              <w:t>Тема</w:t>
            </w:r>
          </w:p>
        </w:tc>
        <w:tc>
          <w:tcPr>
            <w:tcW w:w="4537" w:type="dxa"/>
          </w:tcPr>
          <w:p w:rsidR="003175F3" w:rsidRPr="003175F3" w:rsidRDefault="003175F3" w:rsidP="003175F3">
            <w:pPr>
              <w:jc w:val="center"/>
              <w:rPr>
                <w:sz w:val="24"/>
                <w:szCs w:val="24"/>
              </w:rPr>
            </w:pPr>
            <w:r w:rsidRPr="003175F3">
              <w:rPr>
                <w:sz w:val="24"/>
                <w:szCs w:val="24"/>
              </w:rPr>
              <w:t>Цель, задача</w:t>
            </w:r>
          </w:p>
        </w:tc>
      </w:tr>
      <w:tr w:rsidR="003175F3" w:rsidTr="00850132">
        <w:tc>
          <w:tcPr>
            <w:tcW w:w="1242" w:type="dxa"/>
          </w:tcPr>
          <w:p w:rsidR="003175F3" w:rsidRPr="003175F3" w:rsidRDefault="00F13019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885" w:type="dxa"/>
          </w:tcPr>
          <w:p w:rsidR="003175F3" w:rsidRDefault="003175F3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  <w:p w:rsidR="00266CB0" w:rsidRDefault="00266CB0" w:rsidP="00F13019">
            <w:pPr>
              <w:rPr>
                <w:sz w:val="24"/>
                <w:szCs w:val="24"/>
              </w:rPr>
            </w:pPr>
          </w:p>
          <w:p w:rsidR="00266CB0" w:rsidRDefault="00266CB0" w:rsidP="00F13019">
            <w:pPr>
              <w:rPr>
                <w:sz w:val="24"/>
                <w:szCs w:val="24"/>
              </w:rPr>
            </w:pPr>
          </w:p>
          <w:p w:rsidR="00266CB0" w:rsidRDefault="00266CB0" w:rsidP="00F13019">
            <w:pPr>
              <w:rPr>
                <w:sz w:val="24"/>
                <w:szCs w:val="24"/>
              </w:rPr>
            </w:pPr>
          </w:p>
          <w:p w:rsidR="00266CB0" w:rsidRDefault="00266CB0" w:rsidP="00F13019">
            <w:pPr>
              <w:rPr>
                <w:sz w:val="24"/>
                <w:szCs w:val="24"/>
              </w:rPr>
            </w:pPr>
          </w:p>
          <w:p w:rsidR="00266CB0" w:rsidRDefault="00266CB0" w:rsidP="00F13019">
            <w:pPr>
              <w:rPr>
                <w:sz w:val="24"/>
                <w:szCs w:val="24"/>
              </w:rPr>
            </w:pPr>
          </w:p>
          <w:p w:rsidR="00F13019" w:rsidRDefault="00F13019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66CB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16</w:t>
            </w:r>
          </w:p>
          <w:p w:rsidR="00266CB0" w:rsidRDefault="00266CB0" w:rsidP="00F13019">
            <w:pPr>
              <w:rPr>
                <w:sz w:val="24"/>
                <w:szCs w:val="24"/>
              </w:rPr>
            </w:pPr>
          </w:p>
          <w:p w:rsidR="00005400" w:rsidRDefault="00005400" w:rsidP="00266CB0">
            <w:pPr>
              <w:rPr>
                <w:sz w:val="24"/>
                <w:szCs w:val="24"/>
              </w:rPr>
            </w:pPr>
          </w:p>
          <w:p w:rsidR="00154AA2" w:rsidRPr="003175F3" w:rsidRDefault="00F13019" w:rsidP="0000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B7F15">
              <w:rPr>
                <w:sz w:val="24"/>
                <w:szCs w:val="24"/>
              </w:rPr>
              <w:t xml:space="preserve">, </w:t>
            </w:r>
            <w:r w:rsidR="00154AA2"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3175F3" w:rsidRDefault="00266CB0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«Конституция. Основной закон страны»</w:t>
            </w:r>
          </w:p>
          <w:p w:rsidR="00266CB0" w:rsidRDefault="00266CB0" w:rsidP="00F13019">
            <w:pPr>
              <w:rPr>
                <w:sz w:val="24"/>
                <w:szCs w:val="24"/>
              </w:rPr>
            </w:pPr>
          </w:p>
          <w:p w:rsidR="00266CB0" w:rsidRDefault="00266CB0" w:rsidP="00F13019">
            <w:pPr>
              <w:rPr>
                <w:sz w:val="24"/>
                <w:szCs w:val="24"/>
              </w:rPr>
            </w:pPr>
          </w:p>
          <w:p w:rsidR="00266CB0" w:rsidRDefault="00266CB0" w:rsidP="00F13019">
            <w:pPr>
              <w:rPr>
                <w:sz w:val="24"/>
                <w:szCs w:val="24"/>
              </w:rPr>
            </w:pPr>
          </w:p>
          <w:p w:rsidR="00266CB0" w:rsidRDefault="00266CB0" w:rsidP="00F13019">
            <w:pPr>
              <w:rPr>
                <w:sz w:val="24"/>
                <w:szCs w:val="24"/>
              </w:rPr>
            </w:pPr>
          </w:p>
          <w:p w:rsidR="00266CB0" w:rsidRDefault="00266CB0" w:rsidP="0026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- твоё богатство»</w:t>
            </w:r>
          </w:p>
          <w:p w:rsidR="00266CB0" w:rsidRDefault="00266CB0" w:rsidP="00266CB0">
            <w:pPr>
              <w:rPr>
                <w:sz w:val="24"/>
                <w:szCs w:val="24"/>
              </w:rPr>
            </w:pPr>
          </w:p>
          <w:p w:rsidR="00266CB0" w:rsidRDefault="00266CB0" w:rsidP="00266CB0">
            <w:pPr>
              <w:rPr>
                <w:sz w:val="24"/>
                <w:szCs w:val="24"/>
              </w:rPr>
            </w:pPr>
          </w:p>
          <w:p w:rsidR="00005400" w:rsidRDefault="00005400" w:rsidP="0026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«Здорово жить!»</w:t>
            </w:r>
          </w:p>
          <w:p w:rsidR="00005400" w:rsidRPr="003175F3" w:rsidRDefault="00005400" w:rsidP="00266CB0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6CB0" w:rsidRPr="00266CB0" w:rsidRDefault="00266CB0" w:rsidP="00266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66CB0">
              <w:rPr>
                <w:sz w:val="24"/>
                <w:szCs w:val="24"/>
              </w:rPr>
              <w:t>ознакомить учащихся с основным законом страны;</w:t>
            </w:r>
            <w:r>
              <w:rPr>
                <w:sz w:val="24"/>
                <w:szCs w:val="24"/>
              </w:rPr>
              <w:t xml:space="preserve"> </w:t>
            </w:r>
            <w:r w:rsidRPr="00266CB0">
              <w:rPr>
                <w:sz w:val="24"/>
                <w:szCs w:val="24"/>
              </w:rPr>
              <w:t>подвести учащихся к пониманию необходимости знания и умения использовать на практике и отстаивать свои пр</w:t>
            </w:r>
            <w:r>
              <w:rPr>
                <w:sz w:val="24"/>
                <w:szCs w:val="24"/>
              </w:rPr>
              <w:t>ава, исполнять свои обязанности.</w:t>
            </w:r>
          </w:p>
          <w:p w:rsidR="003175F3" w:rsidRDefault="00266CB0" w:rsidP="00266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понимания и осознания здорового образа, как хорошей привычки.</w:t>
            </w:r>
          </w:p>
          <w:p w:rsidR="00266CB0" w:rsidRPr="003175F3" w:rsidRDefault="00266CB0" w:rsidP="00AD2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AD2210">
              <w:rPr>
                <w:sz w:val="24"/>
                <w:szCs w:val="24"/>
              </w:rPr>
              <w:t>у учащихся интереса к физической культуре и спорту.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175F3" w:rsidTr="00850132">
        <w:tc>
          <w:tcPr>
            <w:tcW w:w="1242" w:type="dxa"/>
          </w:tcPr>
          <w:p w:rsidR="003175F3" w:rsidRPr="003175F3" w:rsidRDefault="00F13019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85" w:type="dxa"/>
          </w:tcPr>
          <w:p w:rsid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  <w:p w:rsidR="005B1237" w:rsidRDefault="005B1237" w:rsidP="00F13019">
            <w:pPr>
              <w:rPr>
                <w:sz w:val="24"/>
                <w:szCs w:val="24"/>
              </w:rPr>
            </w:pPr>
          </w:p>
          <w:p w:rsidR="005B1237" w:rsidRDefault="005B1237" w:rsidP="00F13019">
            <w:pPr>
              <w:rPr>
                <w:sz w:val="24"/>
                <w:szCs w:val="24"/>
              </w:rPr>
            </w:pPr>
          </w:p>
          <w:p w:rsidR="005B1237" w:rsidRDefault="005B1237" w:rsidP="00F13019">
            <w:pPr>
              <w:rPr>
                <w:sz w:val="24"/>
                <w:szCs w:val="24"/>
              </w:rPr>
            </w:pPr>
          </w:p>
          <w:p w:rsidR="00154AA2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49608D" w:rsidRDefault="0049608D" w:rsidP="00F13019">
            <w:pPr>
              <w:rPr>
                <w:sz w:val="24"/>
                <w:szCs w:val="24"/>
              </w:rPr>
            </w:pPr>
          </w:p>
          <w:p w:rsidR="00154AA2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3175F3" w:rsidRDefault="005B1237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такие разные, но мы такие классные!»</w:t>
            </w:r>
          </w:p>
          <w:p w:rsidR="005B1237" w:rsidRDefault="005B1237" w:rsidP="00F13019">
            <w:pPr>
              <w:rPr>
                <w:sz w:val="24"/>
                <w:szCs w:val="24"/>
              </w:rPr>
            </w:pPr>
          </w:p>
          <w:p w:rsidR="005B1237" w:rsidRDefault="005B1237" w:rsidP="00F13019">
            <w:pPr>
              <w:rPr>
                <w:sz w:val="24"/>
                <w:szCs w:val="24"/>
              </w:rPr>
            </w:pPr>
          </w:p>
          <w:p w:rsidR="005B1237" w:rsidRDefault="005B1237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помощник в семье?!»</w:t>
            </w:r>
          </w:p>
          <w:p w:rsidR="0049608D" w:rsidRDefault="0049608D" w:rsidP="00F13019">
            <w:pPr>
              <w:rPr>
                <w:sz w:val="24"/>
                <w:szCs w:val="24"/>
              </w:rPr>
            </w:pPr>
          </w:p>
          <w:p w:rsidR="005B1237" w:rsidRPr="003175F3" w:rsidRDefault="005B1237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поведения в школе»</w:t>
            </w:r>
          </w:p>
        </w:tc>
        <w:tc>
          <w:tcPr>
            <w:tcW w:w="4537" w:type="dxa"/>
          </w:tcPr>
          <w:p w:rsidR="003175F3" w:rsidRDefault="0049608D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</w:t>
            </w:r>
            <w:r w:rsidR="005B1237">
              <w:rPr>
                <w:sz w:val="24"/>
                <w:szCs w:val="24"/>
              </w:rPr>
              <w:t xml:space="preserve"> у учащихся  </w:t>
            </w:r>
            <w:r>
              <w:rPr>
                <w:sz w:val="24"/>
                <w:szCs w:val="24"/>
              </w:rPr>
              <w:t>стремление к осмыслению себя,</w:t>
            </w:r>
            <w:r w:rsidR="005B1237">
              <w:rPr>
                <w:sz w:val="24"/>
                <w:szCs w:val="24"/>
              </w:rPr>
              <w:t xml:space="preserve"> своих поступков</w:t>
            </w:r>
            <w:r>
              <w:rPr>
                <w:sz w:val="24"/>
                <w:szCs w:val="24"/>
              </w:rPr>
              <w:t xml:space="preserve"> и поведения</w:t>
            </w:r>
            <w:r w:rsidR="005B1237">
              <w:rPr>
                <w:sz w:val="24"/>
                <w:szCs w:val="24"/>
              </w:rPr>
              <w:t xml:space="preserve">; улучшить психологический климат в коллективе класса. </w:t>
            </w:r>
          </w:p>
          <w:p w:rsidR="005B1237" w:rsidRDefault="0049608D" w:rsidP="00F13019">
            <w:r>
              <w:t>Ф</w:t>
            </w:r>
            <w:r w:rsidRPr="003175F3">
              <w:t>ормировани</w:t>
            </w:r>
            <w:r w:rsidR="00AC2AE3">
              <w:t>е нравственных качеств личности, побуждение к трудолюбию.</w:t>
            </w:r>
          </w:p>
          <w:p w:rsidR="0049608D" w:rsidRPr="003175F3" w:rsidRDefault="00AC2AE3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правонарушений и воспитание у учащихся правового сознания. </w:t>
            </w:r>
          </w:p>
        </w:tc>
      </w:tr>
      <w:tr w:rsidR="003175F3" w:rsidTr="00850132">
        <w:tc>
          <w:tcPr>
            <w:tcW w:w="1242" w:type="dxa"/>
          </w:tcPr>
          <w:p w:rsidR="003175F3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85" w:type="dxa"/>
          </w:tcPr>
          <w:p w:rsid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50132">
              <w:rPr>
                <w:sz w:val="24"/>
                <w:szCs w:val="24"/>
              </w:rPr>
              <w:t>, 18</w:t>
            </w:r>
          </w:p>
          <w:p w:rsidR="00AC2AE3" w:rsidRDefault="00AC2AE3" w:rsidP="00F13019">
            <w:pPr>
              <w:rPr>
                <w:sz w:val="24"/>
                <w:szCs w:val="24"/>
              </w:rPr>
            </w:pPr>
          </w:p>
          <w:p w:rsidR="00850132" w:rsidRDefault="00850132" w:rsidP="00F13019">
            <w:pPr>
              <w:rPr>
                <w:sz w:val="24"/>
                <w:szCs w:val="24"/>
              </w:rPr>
            </w:pPr>
          </w:p>
          <w:p w:rsidR="00850132" w:rsidRDefault="00850132" w:rsidP="00F13019">
            <w:pPr>
              <w:rPr>
                <w:sz w:val="24"/>
                <w:szCs w:val="24"/>
              </w:rPr>
            </w:pPr>
          </w:p>
          <w:p w:rsidR="00850132" w:rsidRDefault="00850132" w:rsidP="00F13019">
            <w:pPr>
              <w:rPr>
                <w:sz w:val="24"/>
                <w:szCs w:val="24"/>
              </w:rPr>
            </w:pPr>
          </w:p>
          <w:p w:rsidR="00154AA2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3175F3" w:rsidRDefault="00AC2AE3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«Будь всегда осторожен с огнем»</w:t>
            </w:r>
          </w:p>
          <w:p w:rsidR="00850132" w:rsidRDefault="00850132" w:rsidP="00F13019">
            <w:pPr>
              <w:rPr>
                <w:sz w:val="24"/>
                <w:szCs w:val="24"/>
              </w:rPr>
            </w:pPr>
          </w:p>
          <w:p w:rsidR="00850132" w:rsidRDefault="00850132" w:rsidP="00F13019">
            <w:pPr>
              <w:rPr>
                <w:sz w:val="24"/>
                <w:szCs w:val="24"/>
              </w:rPr>
            </w:pPr>
          </w:p>
          <w:p w:rsidR="00850132" w:rsidRDefault="00850132" w:rsidP="00F13019">
            <w:pPr>
              <w:rPr>
                <w:sz w:val="24"/>
                <w:szCs w:val="24"/>
              </w:rPr>
            </w:pPr>
          </w:p>
          <w:p w:rsidR="00AC2AE3" w:rsidRDefault="00AC2AE3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«Настоящий друг»</w:t>
            </w:r>
          </w:p>
          <w:p w:rsidR="00AC2AE3" w:rsidRPr="003175F3" w:rsidRDefault="00AC2AE3" w:rsidP="00F13019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175F3" w:rsidRDefault="003F63AE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четкие знания о правилах пользования электроприборами</w:t>
            </w:r>
            <w:r w:rsidR="00850132">
              <w:rPr>
                <w:sz w:val="24"/>
                <w:szCs w:val="24"/>
              </w:rPr>
              <w:t xml:space="preserve">, действиях при пожаре и использовании огня на природе. </w:t>
            </w:r>
          </w:p>
          <w:p w:rsidR="00AD2210" w:rsidRPr="003175F3" w:rsidRDefault="00203591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нравственных качеств личности: умение дружить, ценить дружбу</w:t>
            </w:r>
            <w:r w:rsidR="00850132">
              <w:rPr>
                <w:sz w:val="24"/>
                <w:szCs w:val="24"/>
              </w:rPr>
              <w:t>.</w:t>
            </w:r>
          </w:p>
        </w:tc>
      </w:tr>
      <w:tr w:rsidR="003175F3" w:rsidTr="00850132">
        <w:tc>
          <w:tcPr>
            <w:tcW w:w="1242" w:type="dxa"/>
          </w:tcPr>
          <w:p w:rsidR="003175F3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85" w:type="dxa"/>
          </w:tcPr>
          <w:p w:rsid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  <w:p w:rsidR="00203591" w:rsidRDefault="00203591" w:rsidP="00F13019">
            <w:pPr>
              <w:rPr>
                <w:sz w:val="24"/>
                <w:szCs w:val="24"/>
              </w:rPr>
            </w:pPr>
          </w:p>
          <w:p w:rsidR="00203591" w:rsidRDefault="00203591" w:rsidP="00F13019">
            <w:pPr>
              <w:rPr>
                <w:sz w:val="24"/>
                <w:szCs w:val="24"/>
              </w:rPr>
            </w:pPr>
          </w:p>
          <w:p w:rsidR="00154AA2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  <w:p w:rsidR="00203591" w:rsidRDefault="00203591" w:rsidP="00F13019">
            <w:pPr>
              <w:rPr>
                <w:sz w:val="24"/>
                <w:szCs w:val="24"/>
              </w:rPr>
            </w:pPr>
          </w:p>
          <w:p w:rsidR="00203591" w:rsidRDefault="00203591" w:rsidP="00F13019">
            <w:pPr>
              <w:rPr>
                <w:sz w:val="24"/>
                <w:szCs w:val="24"/>
              </w:rPr>
            </w:pPr>
          </w:p>
          <w:p w:rsidR="00154AA2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203591" w:rsidRDefault="00203591" w:rsidP="00F13019">
            <w:pPr>
              <w:rPr>
                <w:sz w:val="24"/>
                <w:szCs w:val="24"/>
              </w:rPr>
            </w:pPr>
          </w:p>
          <w:p w:rsidR="00203591" w:rsidRDefault="00203591" w:rsidP="00F13019">
            <w:pPr>
              <w:rPr>
                <w:sz w:val="24"/>
                <w:szCs w:val="24"/>
              </w:rPr>
            </w:pPr>
          </w:p>
          <w:p w:rsidR="00154AA2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3175F3" w:rsidRDefault="00AC2AE3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моя семья»</w:t>
            </w:r>
            <w:r w:rsidR="00203591">
              <w:rPr>
                <w:sz w:val="24"/>
                <w:szCs w:val="24"/>
              </w:rPr>
              <w:t xml:space="preserve"> тестирование.</w:t>
            </w:r>
          </w:p>
          <w:p w:rsidR="00203591" w:rsidRDefault="00203591" w:rsidP="00F13019">
            <w:pPr>
              <w:rPr>
                <w:sz w:val="24"/>
                <w:szCs w:val="24"/>
              </w:rPr>
            </w:pPr>
          </w:p>
          <w:p w:rsidR="00AC2AE3" w:rsidRDefault="00AC2AE3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культурный человек!»</w:t>
            </w:r>
          </w:p>
          <w:p w:rsidR="00203591" w:rsidRDefault="00203591" w:rsidP="00F13019">
            <w:pPr>
              <w:rPr>
                <w:sz w:val="24"/>
                <w:szCs w:val="24"/>
              </w:rPr>
            </w:pPr>
          </w:p>
          <w:p w:rsidR="00203591" w:rsidRDefault="00203591" w:rsidP="00F13019">
            <w:pPr>
              <w:rPr>
                <w:sz w:val="24"/>
                <w:szCs w:val="24"/>
              </w:rPr>
            </w:pPr>
          </w:p>
          <w:p w:rsidR="00203591" w:rsidRDefault="00203591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«Сотвори себя сам»</w:t>
            </w:r>
          </w:p>
          <w:p w:rsidR="00B4306C" w:rsidRDefault="00B4306C" w:rsidP="00F13019">
            <w:pPr>
              <w:rPr>
                <w:sz w:val="24"/>
                <w:szCs w:val="24"/>
              </w:rPr>
            </w:pPr>
          </w:p>
          <w:p w:rsidR="00B4306C" w:rsidRDefault="00B4306C" w:rsidP="00F13019">
            <w:pPr>
              <w:rPr>
                <w:sz w:val="24"/>
                <w:szCs w:val="24"/>
              </w:rPr>
            </w:pPr>
          </w:p>
          <w:p w:rsidR="00B4306C" w:rsidRPr="003175F3" w:rsidRDefault="003F63AE" w:rsidP="00A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следам сказки»</w:t>
            </w:r>
          </w:p>
        </w:tc>
        <w:tc>
          <w:tcPr>
            <w:tcW w:w="4537" w:type="dxa"/>
          </w:tcPr>
          <w:p w:rsidR="003175F3" w:rsidRDefault="00203591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сплочению семейного коллектива, дать понятие словам «уважение», «любовь», «поддержка». </w:t>
            </w:r>
          </w:p>
          <w:p w:rsidR="00203591" w:rsidRDefault="00203591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нравственных качеств личности: культура общения, правила этикета.</w:t>
            </w:r>
          </w:p>
          <w:p w:rsidR="00203591" w:rsidRDefault="00203591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предупреждении вредных привычек. Формирование ответственности и самоуважения. </w:t>
            </w:r>
          </w:p>
          <w:p w:rsidR="00AD2210" w:rsidRPr="003175F3" w:rsidRDefault="003F63AE" w:rsidP="00F13019">
            <w:pPr>
              <w:rPr>
                <w:sz w:val="24"/>
                <w:szCs w:val="24"/>
              </w:rPr>
            </w:pPr>
            <w:r w:rsidRPr="003175F3">
              <w:t>Развивать и сохранять у учащихся интерес к чтению книг и их литературному анализу.</w:t>
            </w:r>
          </w:p>
        </w:tc>
      </w:tr>
      <w:tr w:rsidR="003175F3" w:rsidTr="00850132">
        <w:tc>
          <w:tcPr>
            <w:tcW w:w="1242" w:type="dxa"/>
          </w:tcPr>
          <w:p w:rsidR="003175F3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85" w:type="dxa"/>
          </w:tcPr>
          <w:p w:rsid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D2210" w:rsidRDefault="00AD2210" w:rsidP="00F13019">
            <w:pPr>
              <w:rPr>
                <w:sz w:val="24"/>
                <w:szCs w:val="24"/>
              </w:rPr>
            </w:pPr>
          </w:p>
          <w:p w:rsidR="00154AA2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850132" w:rsidRDefault="00850132" w:rsidP="00F13019">
            <w:pPr>
              <w:rPr>
                <w:sz w:val="24"/>
                <w:szCs w:val="24"/>
              </w:rPr>
            </w:pPr>
          </w:p>
          <w:p w:rsidR="00850132" w:rsidRDefault="00850132" w:rsidP="00F13019">
            <w:pPr>
              <w:rPr>
                <w:sz w:val="24"/>
                <w:szCs w:val="24"/>
              </w:rPr>
            </w:pPr>
          </w:p>
          <w:p w:rsidR="00154AA2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3175F3" w:rsidRDefault="00AD2210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«Зеленый нам дорогу открывает»</w:t>
            </w:r>
          </w:p>
          <w:p w:rsidR="00850132" w:rsidRDefault="0085013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моих увлечений»</w:t>
            </w:r>
          </w:p>
          <w:p w:rsidR="007B7F15" w:rsidRDefault="007B7F15" w:rsidP="00F13019">
            <w:pPr>
              <w:rPr>
                <w:sz w:val="24"/>
                <w:szCs w:val="24"/>
              </w:rPr>
            </w:pPr>
          </w:p>
          <w:p w:rsidR="007B7F15" w:rsidRDefault="007B7F15" w:rsidP="00F13019">
            <w:pPr>
              <w:rPr>
                <w:sz w:val="24"/>
                <w:szCs w:val="24"/>
              </w:rPr>
            </w:pPr>
          </w:p>
          <w:p w:rsidR="007B7F15" w:rsidRPr="003175F3" w:rsidRDefault="007B7F15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«Памятные места моего города» (презентация)</w:t>
            </w:r>
          </w:p>
        </w:tc>
        <w:tc>
          <w:tcPr>
            <w:tcW w:w="4537" w:type="dxa"/>
          </w:tcPr>
          <w:p w:rsidR="003175F3" w:rsidRDefault="0085013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знания о правилах дорожного движения.</w:t>
            </w:r>
          </w:p>
          <w:p w:rsidR="00850132" w:rsidRDefault="0085013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творческих и коммуникативных способностей учащихся.</w:t>
            </w:r>
          </w:p>
          <w:p w:rsidR="007B7F15" w:rsidRDefault="007B7F15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нравственных качеств личности, знаний о родном крае. </w:t>
            </w:r>
          </w:p>
          <w:p w:rsidR="008913DF" w:rsidRPr="003175F3" w:rsidRDefault="008913DF" w:rsidP="00F13019">
            <w:pPr>
              <w:rPr>
                <w:sz w:val="24"/>
                <w:szCs w:val="24"/>
              </w:rPr>
            </w:pPr>
          </w:p>
        </w:tc>
      </w:tr>
      <w:tr w:rsidR="003175F3" w:rsidTr="00850132">
        <w:tc>
          <w:tcPr>
            <w:tcW w:w="1242" w:type="dxa"/>
          </w:tcPr>
          <w:p w:rsidR="003175F3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85" w:type="dxa"/>
          </w:tcPr>
          <w:p w:rsid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  <w:p w:rsidR="007B7F15" w:rsidRDefault="007B7F15" w:rsidP="00F13019">
            <w:pPr>
              <w:rPr>
                <w:sz w:val="24"/>
                <w:szCs w:val="24"/>
              </w:rPr>
            </w:pPr>
          </w:p>
          <w:p w:rsidR="007B7F15" w:rsidRDefault="007B7F15" w:rsidP="00F13019">
            <w:pPr>
              <w:rPr>
                <w:sz w:val="24"/>
                <w:szCs w:val="24"/>
              </w:rPr>
            </w:pPr>
          </w:p>
          <w:p w:rsidR="00154AA2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B7F15" w:rsidRDefault="007B7F15" w:rsidP="002A06AA">
            <w:pPr>
              <w:rPr>
                <w:sz w:val="24"/>
                <w:szCs w:val="24"/>
              </w:rPr>
            </w:pPr>
          </w:p>
          <w:p w:rsidR="00154AA2" w:rsidRPr="003175F3" w:rsidRDefault="00154AA2" w:rsidP="002A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A06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3175F3" w:rsidRDefault="007B7F15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добрых дел»</w:t>
            </w:r>
          </w:p>
          <w:p w:rsidR="00AC2AE3" w:rsidRDefault="00AC2AE3" w:rsidP="00F13019">
            <w:pPr>
              <w:rPr>
                <w:sz w:val="24"/>
                <w:szCs w:val="24"/>
              </w:rPr>
            </w:pPr>
          </w:p>
          <w:p w:rsidR="007B7F15" w:rsidRDefault="007B7F15" w:rsidP="00F13019">
            <w:pPr>
              <w:rPr>
                <w:sz w:val="24"/>
                <w:szCs w:val="24"/>
              </w:rPr>
            </w:pPr>
          </w:p>
          <w:p w:rsidR="007B7F15" w:rsidRDefault="007B7F15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«Зачем я учусь?»</w:t>
            </w:r>
          </w:p>
          <w:p w:rsidR="007B7F15" w:rsidRDefault="007B7F15" w:rsidP="00F13019">
            <w:pPr>
              <w:rPr>
                <w:sz w:val="24"/>
                <w:szCs w:val="24"/>
              </w:rPr>
            </w:pPr>
          </w:p>
          <w:p w:rsidR="00AC2AE3" w:rsidRPr="003175F3" w:rsidRDefault="00AC2AE3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страже Родины»</w:t>
            </w:r>
          </w:p>
        </w:tc>
        <w:tc>
          <w:tcPr>
            <w:tcW w:w="4537" w:type="dxa"/>
          </w:tcPr>
          <w:p w:rsidR="003175F3" w:rsidRPr="007B7F15" w:rsidRDefault="007B7F15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нравственных качеств </w:t>
            </w:r>
            <w:r w:rsidRPr="007B7F15">
              <w:rPr>
                <w:sz w:val="24"/>
                <w:szCs w:val="24"/>
              </w:rPr>
              <w:t xml:space="preserve">личности: заботы об окружающих, сострадание, долг, доброта. </w:t>
            </w:r>
          </w:p>
          <w:p w:rsidR="007B7F15" w:rsidRDefault="007B7F15" w:rsidP="007B7F15">
            <w:r w:rsidRPr="007B7F15">
              <w:rPr>
                <w:sz w:val="24"/>
                <w:szCs w:val="24"/>
              </w:rPr>
              <w:t>Исследовать причины учебных проблем ученика</w:t>
            </w:r>
            <w:r>
              <w:rPr>
                <w:sz w:val="24"/>
                <w:szCs w:val="24"/>
              </w:rPr>
              <w:t xml:space="preserve">. </w:t>
            </w:r>
          </w:p>
          <w:p w:rsidR="00AD2210" w:rsidRPr="003175F3" w:rsidRDefault="00AD2210" w:rsidP="007B7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нравственных качеств личности. </w:t>
            </w:r>
          </w:p>
        </w:tc>
      </w:tr>
      <w:tr w:rsidR="003175F3" w:rsidTr="00850132">
        <w:tc>
          <w:tcPr>
            <w:tcW w:w="1242" w:type="dxa"/>
          </w:tcPr>
          <w:p w:rsidR="003175F3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85" w:type="dxa"/>
          </w:tcPr>
          <w:p w:rsid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  <w:p w:rsidR="003F63AE" w:rsidRDefault="003F63AE" w:rsidP="00F13019">
            <w:pPr>
              <w:rPr>
                <w:sz w:val="24"/>
                <w:szCs w:val="24"/>
              </w:rPr>
            </w:pPr>
          </w:p>
          <w:p w:rsidR="003F63AE" w:rsidRDefault="003F63AE" w:rsidP="00F13019">
            <w:pPr>
              <w:rPr>
                <w:sz w:val="24"/>
                <w:szCs w:val="24"/>
              </w:rPr>
            </w:pPr>
          </w:p>
          <w:p w:rsidR="00154AA2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3175F3" w:rsidRDefault="003F63AE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 мамы начинается жизнь» (подарок маме) </w:t>
            </w:r>
          </w:p>
          <w:p w:rsidR="003F63AE" w:rsidRDefault="003F63AE" w:rsidP="00F13019">
            <w:pPr>
              <w:rPr>
                <w:sz w:val="24"/>
                <w:szCs w:val="24"/>
              </w:rPr>
            </w:pPr>
          </w:p>
          <w:p w:rsidR="00AD2210" w:rsidRPr="003175F3" w:rsidRDefault="00AD2210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 цветов жизни»</w:t>
            </w:r>
          </w:p>
        </w:tc>
        <w:tc>
          <w:tcPr>
            <w:tcW w:w="4537" w:type="dxa"/>
          </w:tcPr>
          <w:p w:rsidR="003175F3" w:rsidRDefault="003F63AE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нравственных качеств личности. Развитие творческих способностей.</w:t>
            </w:r>
          </w:p>
          <w:p w:rsidR="00AD2210" w:rsidRPr="003175F3" w:rsidRDefault="00AD2210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жизни.</w:t>
            </w:r>
          </w:p>
        </w:tc>
      </w:tr>
      <w:tr w:rsidR="003175F3" w:rsidTr="00850132">
        <w:tc>
          <w:tcPr>
            <w:tcW w:w="1242" w:type="dxa"/>
          </w:tcPr>
          <w:p w:rsidR="003175F3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85" w:type="dxa"/>
          </w:tcPr>
          <w:p w:rsidR="00154AA2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913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</w:p>
          <w:p w:rsidR="008913DF" w:rsidRDefault="008913DF" w:rsidP="00F13019">
            <w:pPr>
              <w:rPr>
                <w:sz w:val="24"/>
                <w:szCs w:val="24"/>
              </w:rPr>
            </w:pPr>
          </w:p>
          <w:p w:rsidR="00154AA2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913DF" w:rsidRDefault="008913DF" w:rsidP="00F13019">
            <w:pPr>
              <w:rPr>
                <w:sz w:val="24"/>
                <w:szCs w:val="24"/>
              </w:rPr>
            </w:pPr>
          </w:p>
          <w:p w:rsidR="00154AA2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3175F3" w:rsidRDefault="007B7F15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 природу»</w:t>
            </w:r>
          </w:p>
          <w:p w:rsidR="007B7F15" w:rsidRDefault="007B7F15" w:rsidP="00F13019">
            <w:pPr>
              <w:rPr>
                <w:sz w:val="24"/>
                <w:szCs w:val="24"/>
              </w:rPr>
            </w:pPr>
          </w:p>
          <w:p w:rsidR="008913DF" w:rsidRDefault="008913DF" w:rsidP="0089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через 10 лет»</w:t>
            </w:r>
          </w:p>
          <w:p w:rsidR="008913DF" w:rsidRDefault="008913DF" w:rsidP="008913DF">
            <w:pPr>
              <w:rPr>
                <w:sz w:val="24"/>
                <w:szCs w:val="24"/>
              </w:rPr>
            </w:pPr>
          </w:p>
          <w:p w:rsidR="008913DF" w:rsidRPr="003175F3" w:rsidRDefault="008913DF" w:rsidP="0089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«Трудиться надо всем!»</w:t>
            </w:r>
          </w:p>
        </w:tc>
        <w:tc>
          <w:tcPr>
            <w:tcW w:w="4537" w:type="dxa"/>
          </w:tcPr>
          <w:p w:rsidR="003175F3" w:rsidRDefault="007B7F15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нравственных качеств личности.</w:t>
            </w:r>
          </w:p>
          <w:p w:rsidR="008913DF" w:rsidRDefault="008913DF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творческих способностей учащихся. Изучение коллектива класса. </w:t>
            </w:r>
          </w:p>
          <w:p w:rsidR="008913DF" w:rsidRPr="003175F3" w:rsidRDefault="008913DF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Приучение учащихся к труду дома и в школе. </w:t>
            </w:r>
          </w:p>
        </w:tc>
      </w:tr>
      <w:tr w:rsidR="003175F3" w:rsidTr="00850132">
        <w:tc>
          <w:tcPr>
            <w:tcW w:w="1242" w:type="dxa"/>
          </w:tcPr>
          <w:p w:rsidR="003175F3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885" w:type="dxa"/>
          </w:tcPr>
          <w:p w:rsidR="00154AA2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430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</w:t>
            </w:r>
          </w:p>
          <w:p w:rsidR="00AD2210" w:rsidRDefault="00AD2210" w:rsidP="00F13019">
            <w:pPr>
              <w:rPr>
                <w:sz w:val="24"/>
                <w:szCs w:val="24"/>
              </w:rPr>
            </w:pPr>
          </w:p>
          <w:p w:rsidR="003F63AE" w:rsidRDefault="003F63AE" w:rsidP="00F13019">
            <w:pPr>
              <w:rPr>
                <w:sz w:val="24"/>
                <w:szCs w:val="24"/>
              </w:rPr>
            </w:pPr>
          </w:p>
          <w:p w:rsidR="00154AA2" w:rsidRPr="003175F3" w:rsidRDefault="00154AA2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3175F3" w:rsidRDefault="00B4306C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святого огня»</w:t>
            </w:r>
          </w:p>
          <w:p w:rsidR="00AD2210" w:rsidRDefault="00AD2210" w:rsidP="00F13019">
            <w:pPr>
              <w:rPr>
                <w:sz w:val="24"/>
                <w:szCs w:val="24"/>
              </w:rPr>
            </w:pPr>
          </w:p>
          <w:p w:rsidR="003F63AE" w:rsidRDefault="003F63AE" w:rsidP="00F13019">
            <w:pPr>
              <w:rPr>
                <w:sz w:val="24"/>
                <w:szCs w:val="24"/>
              </w:rPr>
            </w:pPr>
          </w:p>
          <w:p w:rsidR="00AD2210" w:rsidRPr="003175F3" w:rsidRDefault="00AD2210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«Подведем итоги»</w:t>
            </w:r>
          </w:p>
        </w:tc>
        <w:tc>
          <w:tcPr>
            <w:tcW w:w="4537" w:type="dxa"/>
          </w:tcPr>
          <w:p w:rsidR="003175F3" w:rsidRDefault="00AD2210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нравственных качеств личности: чувства верности, патриотизма к своей Родине.</w:t>
            </w:r>
          </w:p>
          <w:p w:rsidR="00AD2210" w:rsidRPr="003175F3" w:rsidRDefault="00AD2210" w:rsidP="00F1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Разобрать свои достижения и неудачи в учебном году. </w:t>
            </w:r>
          </w:p>
        </w:tc>
      </w:tr>
    </w:tbl>
    <w:p w:rsidR="003F63AE" w:rsidRDefault="003F63AE" w:rsidP="003F63AE">
      <w:pPr>
        <w:spacing w:before="100" w:beforeAutospacing="1" w:after="100" w:afterAutospacing="1"/>
        <w:jc w:val="both"/>
      </w:pPr>
      <w:r>
        <w:t xml:space="preserve">              Цель проведения классных часов: создание  в классе благоприятного климата, дружного коллектива, выбрать достойного лидера, обсудить волнующие ребят проблемы.</w:t>
      </w:r>
    </w:p>
    <w:p w:rsidR="003175F3" w:rsidRDefault="003175F3" w:rsidP="003F63AE">
      <w:pPr>
        <w:rPr>
          <w:b/>
          <w:sz w:val="28"/>
          <w:szCs w:val="28"/>
        </w:rPr>
      </w:pPr>
    </w:p>
    <w:p w:rsidR="003175F3" w:rsidRPr="003175F3" w:rsidRDefault="003175F3" w:rsidP="003175F3">
      <w:pPr>
        <w:jc w:val="center"/>
        <w:rPr>
          <w:b/>
          <w:sz w:val="28"/>
          <w:szCs w:val="28"/>
        </w:rPr>
      </w:pPr>
    </w:p>
    <w:p w:rsidR="003175F3" w:rsidRDefault="003175F3" w:rsidP="003175F3">
      <w:pPr>
        <w:spacing w:line="240" w:lineRule="atLeast"/>
      </w:pPr>
    </w:p>
    <w:p w:rsidR="003F5E8E" w:rsidRDefault="003F5E8E"/>
    <w:sectPr w:rsidR="003F5E8E" w:rsidSect="00154A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1746"/>
    <w:multiLevelType w:val="hybridMultilevel"/>
    <w:tmpl w:val="F9BEA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5F3"/>
    <w:rsid w:val="00005400"/>
    <w:rsid w:val="00154AA2"/>
    <w:rsid w:val="00203591"/>
    <w:rsid w:val="00266CB0"/>
    <w:rsid w:val="002A06AA"/>
    <w:rsid w:val="002E5A1B"/>
    <w:rsid w:val="003175F3"/>
    <w:rsid w:val="003F5E8E"/>
    <w:rsid w:val="003F63AE"/>
    <w:rsid w:val="0049608D"/>
    <w:rsid w:val="005B1237"/>
    <w:rsid w:val="007B7F15"/>
    <w:rsid w:val="00850132"/>
    <w:rsid w:val="008913DF"/>
    <w:rsid w:val="00AC2AE3"/>
    <w:rsid w:val="00AD2210"/>
    <w:rsid w:val="00B4306C"/>
    <w:rsid w:val="00F1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C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2013-11-03T10:02:00Z</dcterms:created>
  <dcterms:modified xsi:type="dcterms:W3CDTF">2013-11-04T15:13:00Z</dcterms:modified>
</cp:coreProperties>
</file>