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12" w:rsidRDefault="00A02412" w:rsidP="00716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15-минуток </w:t>
      </w:r>
    </w:p>
    <w:p w:rsidR="00716502" w:rsidRPr="00C46368" w:rsidRDefault="00A02412" w:rsidP="00716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2013-2014 учебный год в 5 «А» классе</w:t>
      </w:r>
    </w:p>
    <w:p w:rsidR="00716502" w:rsidRDefault="00A02412" w:rsidP="00716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классный руководитель: Жилина Ю.С.</w:t>
      </w:r>
    </w:p>
    <w:p w:rsidR="001C0881" w:rsidRPr="00C46368" w:rsidRDefault="001C0881" w:rsidP="00716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78"/>
        <w:gridCol w:w="847"/>
        <w:gridCol w:w="4496"/>
        <w:gridCol w:w="2976"/>
      </w:tblGrid>
      <w:tr w:rsidR="00716502" w:rsidRPr="00A02412" w:rsidTr="00BE5BBB">
        <w:trPr>
          <w:trHeight w:val="25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502" w:rsidRPr="00A02412" w:rsidRDefault="00716502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502" w:rsidRPr="00A02412" w:rsidRDefault="00716502" w:rsidP="00A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502" w:rsidRPr="00A02412" w:rsidRDefault="00716502" w:rsidP="00BE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502" w:rsidRPr="00A02412" w:rsidRDefault="00716502" w:rsidP="00BE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716502" w:rsidRPr="00A02412" w:rsidTr="00BE5BBB">
        <w:trPr>
          <w:trHeight w:val="25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16502" w:rsidRPr="00A02412" w:rsidRDefault="00716502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10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16502" w:rsidRPr="00A02412" w:rsidRDefault="00716502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сделать мир во всем мире»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16502" w:rsidRPr="00A02412" w:rsidRDefault="00716502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нравственно-гражданское</w:t>
            </w:r>
          </w:p>
        </w:tc>
      </w:tr>
      <w:tr w:rsidR="00716502" w:rsidRPr="00A02412" w:rsidTr="00BE5BBB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16502" w:rsidRPr="00A02412" w:rsidRDefault="00716502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16502" w:rsidRPr="00A02412" w:rsidRDefault="00106EFA" w:rsidP="00A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16502" w:rsidRPr="00A02412" w:rsidRDefault="00716502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Кем я хочу стать</w:t>
            </w: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16502" w:rsidRPr="00A02412" w:rsidRDefault="00A02412" w:rsidP="00106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</w:t>
            </w:r>
            <w:r w:rsidR="00106EFA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ированное</w:t>
            </w:r>
          </w:p>
        </w:tc>
      </w:tr>
      <w:tr w:rsidR="00716502" w:rsidRPr="00A02412" w:rsidTr="00BE5BBB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16502" w:rsidRPr="00A02412" w:rsidRDefault="00716502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16502" w:rsidRPr="00A02412" w:rsidRDefault="00106EFA" w:rsidP="00A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16502" w:rsidRPr="00A02412" w:rsidRDefault="00716502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Наш мир в наших руках</w:t>
            </w: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16502" w:rsidRPr="00A02412" w:rsidRDefault="00A02412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</w:tr>
      <w:tr w:rsidR="00716502" w:rsidRPr="00A02412" w:rsidTr="00BE5BBB">
        <w:trPr>
          <w:trHeight w:val="25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16502" w:rsidRPr="00A02412" w:rsidRDefault="00716502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16502" w:rsidRPr="00A02412" w:rsidRDefault="00106EFA" w:rsidP="00A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16502" w:rsidRPr="00A02412" w:rsidRDefault="00716502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меньшие братья»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16502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</w:tr>
      <w:tr w:rsidR="00716502" w:rsidRPr="00A02412" w:rsidTr="00BE5BBB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16502" w:rsidRPr="00A02412" w:rsidRDefault="00716502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16502" w:rsidRPr="00A02412" w:rsidRDefault="00106EFA" w:rsidP="0010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16502" w:rsidRPr="00A02412" w:rsidRDefault="00716502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мелодии родного края »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16502" w:rsidRPr="00A02412" w:rsidRDefault="00716502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716502" w:rsidRPr="00A02412" w:rsidTr="00BE5BBB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502" w:rsidRPr="00A02412" w:rsidRDefault="00716502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502" w:rsidRPr="00A02412" w:rsidRDefault="00106EFA" w:rsidP="00A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502" w:rsidRPr="00A02412" w:rsidRDefault="00716502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 Великой Войны»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502" w:rsidRPr="00A02412" w:rsidRDefault="00716502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106EFA" w:rsidRPr="00A02412" w:rsidTr="00BE5BBB">
        <w:trPr>
          <w:trHeight w:val="25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06EFA" w:rsidRPr="00A02412" w:rsidRDefault="00106EFA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A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106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 себя смолоду</w:t>
            </w: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106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здоровьесберегающее</w:t>
            </w:r>
          </w:p>
        </w:tc>
      </w:tr>
      <w:tr w:rsidR="00106EFA" w:rsidRPr="00A02412" w:rsidTr="00BE5BBB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A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«Правильное питание – что о нем я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здоровьесберегающее</w:t>
            </w:r>
          </w:p>
        </w:tc>
      </w:tr>
      <w:tr w:rsidR="00106EFA" w:rsidRPr="00A02412" w:rsidTr="00BE5BBB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EFA" w:rsidRPr="00A02412" w:rsidRDefault="00106EFA" w:rsidP="00A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знаю»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EFA" w:rsidRPr="00A02412" w:rsidTr="00BE5BBB">
        <w:trPr>
          <w:trHeight w:val="25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BE5BBB" w:rsidP="00A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«Конституция РФ»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нравственно-гражданское</w:t>
            </w:r>
          </w:p>
        </w:tc>
      </w:tr>
      <w:tr w:rsidR="00106EFA" w:rsidRPr="00A02412" w:rsidTr="00BE5BBB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BE5BBB" w:rsidP="00A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106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я сделал для того, чтобы стать…</w:t>
            </w: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профориентированное</w:t>
            </w:r>
          </w:p>
        </w:tc>
      </w:tr>
      <w:tr w:rsidR="00106EFA" w:rsidRPr="00A02412" w:rsidTr="00BE5BBB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BE5BBB" w:rsidP="00A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«Какие бывают подарки»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106EFA" w:rsidRPr="00A02412" w:rsidTr="00BE5BBB">
        <w:trPr>
          <w:trHeight w:val="25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BE5BBB" w:rsidP="00A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BE5BBB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то, что я ем»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BE5BBB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здоровьесберегающее</w:t>
            </w:r>
          </w:p>
        </w:tc>
      </w:tr>
      <w:tr w:rsidR="00106EFA" w:rsidRPr="00A02412" w:rsidTr="00BE5BBB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06EFA" w:rsidRPr="00A02412" w:rsidRDefault="00BE5BBB" w:rsidP="00A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BE5BBB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«Крылатые друзья»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06EFA" w:rsidRPr="00A02412" w:rsidRDefault="00BE5BBB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</w:tr>
      <w:tr w:rsidR="00106EFA" w:rsidRPr="00A02412" w:rsidTr="00BE5BBB">
        <w:trPr>
          <w:trHeight w:val="25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BE5BBB" w:rsidP="00A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BE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E5BBB">
              <w:rPr>
                <w:rFonts w:ascii="Times New Roman" w:eastAsia="Times New Roman" w:hAnsi="Times New Roman" w:cs="Times New Roman"/>
                <w:sz w:val="24"/>
                <w:szCs w:val="24"/>
              </w:rPr>
              <w:t>Я не пью газировку</w:t>
            </w: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BE5BBB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здоровьесберегающее</w:t>
            </w:r>
          </w:p>
        </w:tc>
      </w:tr>
      <w:tr w:rsidR="00106EFA" w:rsidRPr="00A02412" w:rsidTr="00BE5BBB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BE5BBB" w:rsidP="00A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появился день влюбленных»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106EFA" w:rsidRPr="00A02412" w:rsidTr="00BE5BBB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BE5BBB" w:rsidP="00A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BE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E5BB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Олимпийские победы</w:t>
            </w: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106EFA" w:rsidRPr="00A02412" w:rsidTr="00BE5BBB">
        <w:trPr>
          <w:trHeight w:val="25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C0881" w:rsidP="00A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E5B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106EFA" w:rsidRPr="00A02412" w:rsidTr="00BE5BBB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BE5BBB" w:rsidP="00A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BE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E5BB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вести себя в лесу</w:t>
            </w: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BE5BBB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</w:tr>
      <w:tr w:rsidR="00106EFA" w:rsidRPr="00A02412" w:rsidTr="00BE5BBB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BE5BBB" w:rsidP="00A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BE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E5BBB">
              <w:rPr>
                <w:rFonts w:ascii="Times New Roman" w:eastAsia="Times New Roman" w:hAnsi="Times New Roman" w:cs="Times New Roman"/>
                <w:sz w:val="24"/>
                <w:szCs w:val="24"/>
              </w:rPr>
              <w:t>Я - пешеход</w:t>
            </w: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C0881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здоровьесберегающее</w:t>
            </w:r>
          </w:p>
        </w:tc>
      </w:tr>
      <w:tr w:rsidR="00106EFA" w:rsidRPr="00A02412" w:rsidTr="00BE5BBB">
        <w:trPr>
          <w:trHeight w:val="25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C0881" w:rsidP="00A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«Эти дни забыть нельзя»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нравственно-гражданское</w:t>
            </w:r>
          </w:p>
        </w:tc>
      </w:tr>
      <w:tr w:rsidR="00106EFA" w:rsidRPr="00A02412" w:rsidTr="00BE5BBB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C0881" w:rsidP="00A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C0881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«Своими руками»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C0881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профориентированное</w:t>
            </w:r>
          </w:p>
        </w:tc>
      </w:tr>
      <w:tr w:rsidR="00106EFA" w:rsidRPr="00A02412" w:rsidTr="00BE5BBB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C0881" w:rsidP="00A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C0881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«Один за всех»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C0881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нравственное </w:t>
            </w:r>
          </w:p>
        </w:tc>
      </w:tr>
      <w:tr w:rsidR="001C0881" w:rsidRPr="00A02412" w:rsidTr="00BE5BBB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C0881" w:rsidRPr="00A02412" w:rsidRDefault="001C0881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0881" w:rsidRPr="00A02412" w:rsidRDefault="001C0881" w:rsidP="00A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0881" w:rsidRPr="00A02412" w:rsidRDefault="001C0881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«Каждое утро я»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0881" w:rsidRPr="00A02412" w:rsidRDefault="001C0881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здоровьесберегающее</w:t>
            </w:r>
          </w:p>
        </w:tc>
      </w:tr>
      <w:tr w:rsidR="00106EFA" w:rsidRPr="00A02412" w:rsidTr="00BE5BBB">
        <w:trPr>
          <w:trHeight w:val="25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C0881" w:rsidP="00A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природа: правила общения»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C0881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экологическое </w:t>
            </w:r>
          </w:p>
        </w:tc>
      </w:tr>
      <w:tr w:rsidR="001C0881" w:rsidRPr="00A02412" w:rsidTr="00BE5BBB">
        <w:trPr>
          <w:trHeight w:val="80"/>
        </w:trPr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C0881" w:rsidRPr="00A02412" w:rsidRDefault="001C0881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0881" w:rsidRPr="00A02412" w:rsidRDefault="001C0881" w:rsidP="00A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0881" w:rsidRPr="00A02412" w:rsidRDefault="001C0881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«Эти дни забыть нельзя»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0881" w:rsidRPr="00A02412" w:rsidRDefault="001C0881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нравственно-гражданское</w:t>
            </w:r>
          </w:p>
        </w:tc>
      </w:tr>
      <w:tr w:rsidR="00106EFA" w:rsidRPr="00A02412" w:rsidTr="00BE5BBB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C0881" w:rsidP="00A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семьи»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106EFA" w:rsidRPr="00A02412" w:rsidTr="00BE5BBB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EFA" w:rsidRPr="00A02412" w:rsidRDefault="00106EFA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C0881" w:rsidP="00A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06EFA" w:rsidP="001C0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C0881">
              <w:rPr>
                <w:rFonts w:ascii="Times New Roman" w:eastAsia="Times New Roman" w:hAnsi="Times New Roman" w:cs="Times New Roman"/>
                <w:sz w:val="24"/>
                <w:szCs w:val="24"/>
              </w:rPr>
              <w:t>Я буду отдыхать так!</w:t>
            </w: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EFA" w:rsidRPr="00A02412" w:rsidRDefault="001C0881" w:rsidP="00A0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</w:tbl>
    <w:p w:rsidR="00716502" w:rsidRPr="00A02412" w:rsidRDefault="00716502" w:rsidP="00A02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6502" w:rsidRPr="00A02412" w:rsidRDefault="00716502" w:rsidP="00A02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471C" w:rsidRDefault="00EF471C" w:rsidP="00A0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412" w:rsidRDefault="00A02412" w:rsidP="00A0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412" w:rsidRDefault="00A02412" w:rsidP="00A0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881" w:rsidRDefault="001C0881" w:rsidP="00A0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881" w:rsidRDefault="001C0881" w:rsidP="00A0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881" w:rsidRDefault="001C0881" w:rsidP="00A0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881" w:rsidRDefault="001C0881" w:rsidP="00A0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881" w:rsidRDefault="001C0881" w:rsidP="00A0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881" w:rsidRDefault="001C0881" w:rsidP="00A0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881" w:rsidRDefault="001C0881" w:rsidP="00A0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881" w:rsidRDefault="001C0881" w:rsidP="00A0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881" w:rsidRDefault="001C0881" w:rsidP="00A0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881" w:rsidRDefault="001C0881" w:rsidP="00A0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881" w:rsidRDefault="001C0881" w:rsidP="00A0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881" w:rsidRDefault="001C0881" w:rsidP="00A0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881" w:rsidRDefault="001C0881" w:rsidP="00A0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881" w:rsidRDefault="001C0881" w:rsidP="00A0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412" w:rsidRPr="00C46368" w:rsidRDefault="00A02412" w:rsidP="00A02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15-минуток на 2014-2015 учебный год в 6 «А» классе</w:t>
      </w:r>
    </w:p>
    <w:p w:rsidR="00A02412" w:rsidRDefault="00A02412" w:rsidP="00A0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15"/>
        <w:gridCol w:w="900"/>
        <w:gridCol w:w="3996"/>
        <w:gridCol w:w="2835"/>
      </w:tblGrid>
      <w:tr w:rsidR="00A02412" w:rsidRPr="00A02412" w:rsidTr="003078A0">
        <w:trPr>
          <w:trHeight w:val="25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сделать мир во всем мире»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нравственно-гражданское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«Ведь дети ни в чем не виноваты»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нравственно-гражданское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найти выход из конфликта»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меньшие братья»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мелодии родного края 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 Великой Войны»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 Великой Войны»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«Я живу в правовом государстве»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нравственно-гражданское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не надо курить»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«Правильное питание – что о нем 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знаю»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СПИД?»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«Конституция РФ»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нравственно-гражданское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«Мое отношение к учебе»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«Какие бывают подарки»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отмечают Новый год в </w:t>
            </w:r>
            <w:proofErr w:type="gramStart"/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proofErr w:type="gramEnd"/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странах</w:t>
            </w:r>
            <w:proofErr w:type="gramEnd"/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памяти И.Н. </w:t>
            </w:r>
            <w:proofErr w:type="spellStart"/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Ахпашева</w:t>
            </w:r>
            <w:proofErr w:type="spellEnd"/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«Мы против ядерной войны»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нравственно-гражданское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«Перелетные птицы Хакасии»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появился день влюбленных»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«Из истории госпиталя»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«Из истории госпиталя»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за болезнь туберкулез?»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«Эти дни забыть нельзя»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нравственно-гражданское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«Эти дни забыть нельзя»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нравственно-гражданское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 – космонавты»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нравственно-гражданское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нравственно-гражданское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природа: правила общения»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A02412" w:rsidRPr="00A02412" w:rsidTr="003078A0">
        <w:trPr>
          <w:trHeight w:val="80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природа: правила общения»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семьи»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A02412" w:rsidRPr="00A02412" w:rsidTr="003078A0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я люблю отдыхать»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412" w:rsidRPr="00A02412" w:rsidRDefault="00A02412" w:rsidP="003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12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</w:p>
        </w:tc>
      </w:tr>
    </w:tbl>
    <w:p w:rsidR="00A02412" w:rsidRPr="00A02412" w:rsidRDefault="00A02412" w:rsidP="00A0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2412" w:rsidRPr="00A02412" w:rsidSect="00EF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6502"/>
    <w:rsid w:val="00106EFA"/>
    <w:rsid w:val="001C0881"/>
    <w:rsid w:val="00716502"/>
    <w:rsid w:val="00A02412"/>
    <w:rsid w:val="00BE5BBB"/>
    <w:rsid w:val="00EF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2014-02-25T09:51:00Z</cp:lastPrinted>
  <dcterms:created xsi:type="dcterms:W3CDTF">2014-02-20T10:16:00Z</dcterms:created>
  <dcterms:modified xsi:type="dcterms:W3CDTF">2014-02-25T09:52:00Z</dcterms:modified>
</cp:coreProperties>
</file>