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6A" w:rsidRPr="00A302D0" w:rsidRDefault="0086576A" w:rsidP="005E5F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76A" w:rsidRPr="00A302D0" w:rsidRDefault="000D32BC" w:rsidP="005E5F7B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 гостях у Ц</w:t>
      </w:r>
      <w:r w:rsidR="0086576A" w:rsidRPr="00A302D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арицы Воды»</w:t>
      </w:r>
    </w:p>
    <w:p w:rsidR="000D32BC" w:rsidRPr="00A302D0" w:rsidRDefault="000D32BC" w:rsidP="005E5F7B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(Познавательно-развлекательное  занятие для детей старшей группы)</w:t>
      </w:r>
    </w:p>
    <w:p w:rsidR="0086576A" w:rsidRPr="00A302D0" w:rsidRDefault="0086576A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5E5F7B" w:rsidRPr="00A3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праздничное настроение детям, вызвать положительные эмоции.</w:t>
      </w:r>
    </w:p>
    <w:p w:rsidR="0086576A" w:rsidRPr="00A302D0" w:rsidRDefault="0086576A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="005E5F7B" w:rsidRPr="00A3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30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экологических знаний о значении воды, воспитание любви к природе, к своей малой Родине, развитие наблюдательности, творческих способностей детей. Праздник проводится в форме </w:t>
      </w:r>
      <w:r w:rsidR="00C57B1E" w:rsidRPr="00A30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познавательного урока с элементами игр, викторины</w:t>
      </w:r>
      <w:r w:rsidR="00A8508B" w:rsidRPr="00A30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C57B1E" w:rsidRPr="00A302D0" w:rsidRDefault="00C57B1E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576A" w:rsidRPr="00A302D0" w:rsidRDefault="0086576A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Действующие лица:</w:t>
      </w:r>
    </w:p>
    <w:p w:rsidR="0086576A" w:rsidRPr="00A302D0" w:rsidRDefault="0086576A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Взрослые:</w:t>
      </w:r>
      <w:r w:rsidR="000D32BC"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Царица Вода</w:t>
      </w:r>
      <w:r w:rsidR="000D32BC"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Незнайка</w:t>
      </w:r>
    </w:p>
    <w:p w:rsidR="000D32BC" w:rsidRPr="00A302D0" w:rsidRDefault="0086576A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="000D32BC" w:rsidRPr="00A3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D32BC" w:rsidRPr="00A302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Рыбки, Чтецы, Танцоры</w:t>
      </w:r>
    </w:p>
    <w:p w:rsidR="00C57B1E" w:rsidRPr="00A302D0" w:rsidRDefault="00C57B1E" w:rsidP="005E5F7B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7B1E" w:rsidRPr="00A302D0" w:rsidRDefault="00C57B1E" w:rsidP="005E5F7B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часть «Тематический пролог»</w:t>
      </w:r>
    </w:p>
    <w:p w:rsidR="00C57B1E" w:rsidRPr="00A302D0" w:rsidRDefault="00C57B1E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B1E" w:rsidRPr="00A302D0" w:rsidRDefault="00C57B1E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фонограмма: птицы, шум прибоя, водопад</w:t>
      </w:r>
      <w:r w:rsidR="00A8508B" w:rsidRPr="00A302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..</w:t>
      </w:r>
    </w:p>
    <w:p w:rsidR="00C57B1E" w:rsidRPr="00A302D0" w:rsidRDefault="00C57B1E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экране слайды божественной красоты</w:t>
      </w:r>
      <w:r w:rsidR="00A8508B" w:rsidRPr="00A302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рек, океанов, воды</w:t>
      </w:r>
      <w:r w:rsidRPr="00A302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C57B1E" w:rsidRPr="00A302D0" w:rsidRDefault="00C57B1E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фоне звучит дикторский текст из-за кадра</w:t>
      </w: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508B" w:rsidRPr="00A302D0" w:rsidRDefault="00A8508B" w:rsidP="005E5F7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7B1E" w:rsidRPr="00A302D0" w:rsidRDefault="00C57B1E" w:rsidP="005E5F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может быть в прозрачной капельке воды?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может быть в прозрачной капельке воды?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первый взгляд, конечно, ничего.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капни на стекло, оставь следы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микроскоп ты рассмотри его.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ты такое сможешь увидать,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ты даже не подозревал.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 свой тайный может передать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тебе. Об этом ты мечтал?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только любознательным она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Завесу своей тайны приоткроет.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Изведай ты ее, познай сполна.</w:t>
      </w:r>
    </w:p>
    <w:p w:rsidR="00C57B1E" w:rsidRPr="00A302D0" w:rsidRDefault="00C57B1E" w:rsidP="005E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водный мир тебя собой накроет.</w:t>
      </w:r>
    </w:p>
    <w:p w:rsidR="00A8508B" w:rsidRPr="00A302D0" w:rsidRDefault="00A8508B" w:rsidP="005E5F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302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часть « В гостях у Царица Вода»</w:t>
      </w:r>
    </w:p>
    <w:p w:rsidR="001E08C4" w:rsidRPr="00A302D0" w:rsidRDefault="001E08C4" w:rsidP="005E5F7B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(под звуки вальса заходит царица Вода)</w:t>
      </w:r>
    </w:p>
    <w:p w:rsidR="0086576A" w:rsidRPr="00A302D0" w:rsidRDefault="0086576A" w:rsidP="005E5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 xml:space="preserve">Царица Вода:  </w:t>
      </w:r>
      <w:r w:rsidRPr="00A302D0">
        <w:rPr>
          <w:rFonts w:ascii="Times New Roman" w:hAnsi="Times New Roman" w:cs="Times New Roman"/>
          <w:sz w:val="28"/>
          <w:szCs w:val="28"/>
        </w:rPr>
        <w:t>Здравствуйте дети, самые лучшие дети на свете!</w:t>
      </w:r>
    </w:p>
    <w:p w:rsidR="00A8508B" w:rsidRPr="00A302D0" w:rsidRDefault="00A8508B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Узнали ли вы меня? Наверное, нет. Я нужна на небе и Земле. Никто и ничто не может обходиться без меня. Я необходима всем. Одним – чтобы плыть, другим – чтобы жажду утолить, Третьим - руки помыть, а хозяйкам – чтобы кушанья разные варить. Кто же я?</w:t>
      </w:r>
    </w:p>
    <w:p w:rsidR="001E08C4" w:rsidRPr="00A302D0" w:rsidRDefault="001E08C4" w:rsidP="005E5F7B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6576A" w:rsidRPr="00A302D0" w:rsidRDefault="0086576A" w:rsidP="005E5F7B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333333"/>
          <w:sz w:val="28"/>
          <w:szCs w:val="28"/>
        </w:rPr>
      </w:pPr>
      <w:r w:rsidRPr="00A302D0">
        <w:rPr>
          <w:b/>
          <w:bCs/>
          <w:color w:val="333333"/>
          <w:sz w:val="28"/>
          <w:szCs w:val="28"/>
        </w:rPr>
        <w:t>Царица-Водица:</w:t>
      </w:r>
    </w:p>
    <w:p w:rsidR="0086576A" w:rsidRPr="00A302D0" w:rsidRDefault="0086576A" w:rsidP="005E5F7B">
      <w:pPr>
        <w:pStyle w:val="a9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lastRenderedPageBreak/>
        <w:t>Я – Царица, Я – Водица!</w:t>
      </w:r>
      <w:r w:rsidRPr="00A302D0">
        <w:rPr>
          <w:color w:val="333333"/>
          <w:sz w:val="28"/>
          <w:szCs w:val="28"/>
        </w:rPr>
        <w:br/>
        <w:t>Я на свете всех важней,</w:t>
      </w:r>
      <w:r w:rsidRPr="00A302D0">
        <w:rPr>
          <w:color w:val="333333"/>
          <w:sz w:val="28"/>
          <w:szCs w:val="28"/>
        </w:rPr>
        <w:br/>
        <w:t>Я прелестней всех на свете,</w:t>
      </w:r>
      <w:r w:rsidRPr="00A302D0">
        <w:rPr>
          <w:color w:val="333333"/>
          <w:sz w:val="28"/>
          <w:szCs w:val="28"/>
        </w:rPr>
        <w:br/>
        <w:t>Я на свете всех милей!</w:t>
      </w:r>
    </w:p>
    <w:p w:rsidR="0086576A" w:rsidRPr="00A302D0" w:rsidRDefault="0086576A" w:rsidP="005E5F7B">
      <w:pPr>
        <w:pStyle w:val="a9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Я даю всем людям жизнь,</w:t>
      </w:r>
      <w:r w:rsidRPr="00A302D0">
        <w:rPr>
          <w:color w:val="333333"/>
          <w:sz w:val="28"/>
          <w:szCs w:val="28"/>
        </w:rPr>
        <w:br/>
        <w:t>Я энергию даю.</w:t>
      </w:r>
      <w:r w:rsidRPr="00A302D0">
        <w:rPr>
          <w:color w:val="333333"/>
          <w:sz w:val="28"/>
          <w:szCs w:val="28"/>
        </w:rPr>
        <w:br/>
        <w:t>Изо дня в день, каждый день</w:t>
      </w:r>
      <w:r w:rsidRPr="00A302D0">
        <w:rPr>
          <w:color w:val="333333"/>
          <w:sz w:val="28"/>
          <w:szCs w:val="28"/>
        </w:rPr>
        <w:br/>
        <w:t>Каждый день я их пою!</w:t>
      </w:r>
    </w:p>
    <w:p w:rsidR="0086576A" w:rsidRPr="00A302D0" w:rsidRDefault="0086576A" w:rsidP="005E5F7B">
      <w:pPr>
        <w:pStyle w:val="a9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Помогаю им во всем</w:t>
      </w:r>
      <w:r w:rsidRPr="00A302D0">
        <w:rPr>
          <w:color w:val="333333"/>
          <w:sz w:val="28"/>
          <w:szCs w:val="28"/>
        </w:rPr>
        <w:br/>
        <w:t>И в уборке и в еде.</w:t>
      </w:r>
      <w:r w:rsidRPr="00A302D0">
        <w:rPr>
          <w:color w:val="333333"/>
          <w:sz w:val="28"/>
          <w:szCs w:val="28"/>
        </w:rPr>
        <w:br/>
        <w:t>Нет со мной у них проблем</w:t>
      </w:r>
      <w:r w:rsidRPr="00A302D0">
        <w:rPr>
          <w:color w:val="333333"/>
          <w:sz w:val="28"/>
          <w:szCs w:val="28"/>
        </w:rPr>
        <w:br/>
        <w:t>Я повсюду, я везде.</w:t>
      </w:r>
    </w:p>
    <w:p w:rsidR="005E5F7B" w:rsidRPr="00A302D0" w:rsidRDefault="005E5F7B" w:rsidP="005E5F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08C4" w:rsidRPr="00A302D0" w:rsidRDefault="001E08C4" w:rsidP="005E5F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2D0">
        <w:rPr>
          <w:rFonts w:ascii="Times New Roman" w:hAnsi="Times New Roman" w:cs="Times New Roman"/>
          <w:b/>
          <w:sz w:val="28"/>
          <w:szCs w:val="28"/>
          <w:u w:val="single"/>
        </w:rPr>
        <w:t>Викторина:</w:t>
      </w:r>
    </w:p>
    <w:p w:rsidR="001E08C4" w:rsidRPr="00A302D0" w:rsidRDefault="001E08C4" w:rsidP="005E5F7B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A302D0">
        <w:rPr>
          <w:b/>
          <w:bCs/>
          <w:color w:val="000000" w:themeColor="text1"/>
          <w:sz w:val="28"/>
          <w:szCs w:val="28"/>
        </w:rPr>
        <w:t xml:space="preserve">Царица-Водица: </w:t>
      </w:r>
      <w:r w:rsidRPr="00A302D0">
        <w:rPr>
          <w:color w:val="000000" w:themeColor="text1"/>
          <w:sz w:val="28"/>
          <w:szCs w:val="28"/>
        </w:rPr>
        <w:t>Ребята, к</w:t>
      </w:r>
      <w:r w:rsidR="0086576A" w:rsidRPr="00A302D0">
        <w:rPr>
          <w:color w:val="000000" w:themeColor="text1"/>
          <w:sz w:val="28"/>
          <w:szCs w:val="28"/>
        </w:rPr>
        <w:t>то без воды не может жить?</w:t>
      </w:r>
    </w:p>
    <w:p w:rsidR="0086576A" w:rsidRPr="00A302D0" w:rsidRDefault="001E08C4" w:rsidP="005E5F7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 детей:</w:t>
      </w: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576A"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Животные, растения, люди н</w:t>
      </w:r>
      <w:r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асекомые не могут жить без воды…</w:t>
      </w:r>
    </w:p>
    <w:p w:rsidR="001E08C4" w:rsidRPr="00A302D0" w:rsidRDefault="001E08C4" w:rsidP="005E5F7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2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Царица-Водица: </w:t>
      </w:r>
      <w:r w:rsidR="0086576A" w:rsidRPr="00A3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люди делают с водой? </w:t>
      </w:r>
    </w:p>
    <w:p w:rsidR="0086576A" w:rsidRPr="00A302D0" w:rsidRDefault="001E08C4" w:rsidP="005E5F7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детей:</w:t>
      </w:r>
      <w:r w:rsidRPr="00A3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76A" w:rsidRPr="00A302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воды люди готовят пищу, стира</w:t>
      </w:r>
      <w:r w:rsidRPr="00A302D0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белье, моют посуду</w:t>
      </w:r>
      <w:r w:rsidR="00630B18" w:rsidRPr="00A302D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E08C4" w:rsidRPr="00A302D0" w:rsidRDefault="0086576A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Вода: </w:t>
      </w:r>
      <w:r w:rsidRPr="00A30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Вы все правильно сказали: растения нужно поливать водой – иначе они засохнут. Животные пьют воду, а рыбы в ней живут. Людям нужна вода постоянно: чтобы пить, мыть, готовить пищу. Ни одно живое существо не может обходиться без воды. Вот поэтому я – Царица на Земле и на небе, Царица всей природы</w:t>
      </w:r>
      <w:r w:rsidRPr="00A302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1E08C4" w:rsidRPr="00A302D0" w:rsidRDefault="001E08C4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E08C4" w:rsidRPr="00A302D0" w:rsidRDefault="001E08C4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Царица-Водица: </w:t>
      </w:r>
      <w:r w:rsidRPr="00A302D0">
        <w:rPr>
          <w:rFonts w:ascii="Times New Roman" w:hAnsi="Times New Roman" w:cs="Times New Roman"/>
          <w:sz w:val="28"/>
          <w:szCs w:val="28"/>
        </w:rPr>
        <w:t>Какие водоемы вы знаете:</w:t>
      </w:r>
    </w:p>
    <w:p w:rsidR="001E08C4" w:rsidRPr="00A302D0" w:rsidRDefault="001E08C4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Дети: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Моря, реки, озера, ручейки, болота, лужи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54C" w:rsidRPr="00A302D0" w:rsidRDefault="001E08C4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Царица-Водица:</w:t>
      </w:r>
      <w:r w:rsidR="0004454C" w:rsidRPr="00A302D0">
        <w:rPr>
          <w:rFonts w:ascii="Times New Roman" w:hAnsi="Times New Roman" w:cs="Times New Roman"/>
          <w:bCs/>
          <w:sz w:val="28"/>
          <w:szCs w:val="28"/>
        </w:rPr>
        <w:t xml:space="preserve">  А сейчас ребятки, отгадайте мою загадку:</w:t>
      </w:r>
    </w:p>
    <w:p w:rsidR="0004454C" w:rsidRPr="00A302D0" w:rsidRDefault="0004454C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Дорога к солнцу нелегка.</w:t>
      </w:r>
    </w:p>
    <w:p w:rsidR="0004454C" w:rsidRPr="00A302D0" w:rsidRDefault="0004454C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Вот набежали облака.</w:t>
      </w:r>
    </w:p>
    <w:p w:rsidR="0004454C" w:rsidRPr="00A302D0" w:rsidRDefault="0004454C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И крупно</w:t>
      </w:r>
      <w:r w:rsidR="00630B18" w:rsidRPr="00A302D0">
        <w:rPr>
          <w:rFonts w:ascii="Times New Roman" w:hAnsi="Times New Roman" w:cs="Times New Roman"/>
          <w:bCs/>
          <w:sz w:val="28"/>
          <w:szCs w:val="28"/>
        </w:rPr>
        <w:t>, дробно зачастил,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Водою всех нас замочил…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 xml:space="preserve">Что это? </w:t>
      </w:r>
      <w:r w:rsidRPr="00A302D0">
        <w:rPr>
          <w:rFonts w:ascii="Times New Roman" w:hAnsi="Times New Roman" w:cs="Times New Roman"/>
          <w:bCs/>
          <w:i/>
          <w:sz w:val="28"/>
          <w:szCs w:val="28"/>
        </w:rPr>
        <w:t>(дождик).</w:t>
      </w:r>
      <w:r w:rsidRPr="00A302D0">
        <w:rPr>
          <w:rFonts w:ascii="Times New Roman" w:hAnsi="Times New Roman" w:cs="Times New Roman"/>
          <w:bCs/>
          <w:sz w:val="28"/>
          <w:szCs w:val="28"/>
        </w:rPr>
        <w:t xml:space="preserve"> Правильно!</w:t>
      </w:r>
    </w:p>
    <w:p w:rsidR="001E08C4" w:rsidRPr="00A302D0" w:rsidRDefault="00630B1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Царица-Водица:</w:t>
      </w:r>
      <w:r w:rsidRPr="00A302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E08C4" w:rsidRPr="00A302D0">
        <w:rPr>
          <w:rFonts w:ascii="Times New Roman" w:hAnsi="Times New Roman" w:cs="Times New Roman"/>
          <w:sz w:val="28"/>
          <w:szCs w:val="28"/>
        </w:rPr>
        <w:t>Что такое дождь?</w:t>
      </w:r>
    </w:p>
    <w:p w:rsidR="001E08C4" w:rsidRPr="00A302D0" w:rsidRDefault="001E08C4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Дети:</w:t>
      </w:r>
      <w:r w:rsidRPr="00A302D0">
        <w:rPr>
          <w:rFonts w:ascii="Times New Roman" w:hAnsi="Times New Roman" w:cs="Times New Roman"/>
          <w:sz w:val="28"/>
          <w:szCs w:val="28"/>
        </w:rPr>
        <w:t xml:space="preserve"> Это тоже вода.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2D0">
        <w:rPr>
          <w:rFonts w:ascii="Times New Roman" w:hAnsi="Times New Roman" w:cs="Times New Roman"/>
          <w:b/>
          <w:sz w:val="28"/>
          <w:szCs w:val="28"/>
          <w:u w:val="single"/>
        </w:rPr>
        <w:t>СЛАЙД  - ДОЖДЬ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 xml:space="preserve">Царица-Водица: 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Дождик, дождик, не дожди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Дождик всех нас подожди!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lastRenderedPageBreak/>
        <w:t>Раз,  два, три, четыре, пять,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 xml:space="preserve">Дождик </w:t>
      </w:r>
      <w:r w:rsidR="00381EB0" w:rsidRPr="00A302D0">
        <w:rPr>
          <w:rFonts w:ascii="Times New Roman" w:hAnsi="Times New Roman" w:cs="Times New Roman"/>
          <w:bCs/>
          <w:sz w:val="28"/>
          <w:szCs w:val="28"/>
        </w:rPr>
        <w:t>-</w:t>
      </w:r>
      <w:r w:rsidRPr="00A302D0">
        <w:rPr>
          <w:rFonts w:ascii="Times New Roman" w:hAnsi="Times New Roman" w:cs="Times New Roman"/>
          <w:bCs/>
          <w:sz w:val="28"/>
          <w:szCs w:val="28"/>
        </w:rPr>
        <w:t xml:space="preserve"> приглашает танцевать!  </w:t>
      </w:r>
    </w:p>
    <w:p w:rsidR="00630B18" w:rsidRPr="00A302D0" w:rsidRDefault="00630B1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1EB0" w:rsidRPr="00A302D0" w:rsidRDefault="00381EB0" w:rsidP="005E5F7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2D0">
        <w:rPr>
          <w:rFonts w:ascii="Times New Roman" w:hAnsi="Times New Roman" w:cs="Times New Roman"/>
          <w:b/>
          <w:i/>
          <w:sz w:val="28"/>
          <w:szCs w:val="28"/>
        </w:rPr>
        <w:t>Танец с зонтиками</w:t>
      </w:r>
    </w:p>
    <w:p w:rsidR="00381EB0" w:rsidRPr="00A302D0" w:rsidRDefault="00381EB0" w:rsidP="005E5F7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5F7B" w:rsidRPr="00A302D0" w:rsidRDefault="00381EB0" w:rsidP="005E5F7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 xml:space="preserve">Царица-Водица: </w:t>
      </w:r>
    </w:p>
    <w:p w:rsidR="00381EB0" w:rsidRPr="00A302D0" w:rsidRDefault="00381EB0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Раз,  два, три, четыре, пять, приглашаю всех играть</w:t>
      </w:r>
    </w:p>
    <w:p w:rsidR="005E5F7B" w:rsidRPr="00A302D0" w:rsidRDefault="004745DC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 xml:space="preserve">Будет музыка звучать. А вы будете все танцевать. </w:t>
      </w:r>
    </w:p>
    <w:p w:rsidR="00381EB0" w:rsidRPr="00A302D0" w:rsidRDefault="004745DC" w:rsidP="005E5F7B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 xml:space="preserve">А как музыка остановиться, все под зонты становимся. </w:t>
      </w:r>
      <w:r w:rsidRPr="00A302D0">
        <w:rPr>
          <w:rFonts w:ascii="Times New Roman" w:hAnsi="Times New Roman" w:cs="Times New Roman"/>
          <w:bCs/>
          <w:i/>
          <w:sz w:val="28"/>
          <w:szCs w:val="28"/>
        </w:rPr>
        <w:t>(Количество зонтов 3 штуки. Каждый раз зонты убираются. Остаётся один зонт)</w:t>
      </w:r>
    </w:p>
    <w:p w:rsidR="005E5F7B" w:rsidRPr="00A302D0" w:rsidRDefault="005E5F7B" w:rsidP="005E5F7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Танец игра «Пяточка носочек»</w:t>
      </w:r>
    </w:p>
    <w:p w:rsidR="005E5F7B" w:rsidRPr="00A302D0" w:rsidRDefault="004745DC" w:rsidP="005E5F7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Царица-Водица:</w:t>
      </w:r>
    </w:p>
    <w:p w:rsidR="004745DC" w:rsidRPr="00A302D0" w:rsidRDefault="004745DC" w:rsidP="005E5F7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Ребята, а что образуется после дождя?</w:t>
      </w:r>
    </w:p>
    <w:p w:rsidR="004745DC" w:rsidRPr="00A302D0" w:rsidRDefault="004745DC" w:rsidP="005E5F7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302D0">
        <w:rPr>
          <w:rFonts w:ascii="Times New Roman" w:hAnsi="Times New Roman" w:cs="Times New Roman"/>
          <w:bCs/>
          <w:sz w:val="28"/>
          <w:szCs w:val="28"/>
        </w:rPr>
        <w:t>Лужа</w:t>
      </w:r>
    </w:p>
    <w:p w:rsidR="005E5F7B" w:rsidRPr="00A302D0" w:rsidRDefault="004745DC" w:rsidP="005E5F7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 xml:space="preserve">Царица-Водица: </w:t>
      </w:r>
    </w:p>
    <w:p w:rsidR="004745DC" w:rsidRPr="00A302D0" w:rsidRDefault="004745DC" w:rsidP="005E5F7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И сейчас вам нужно дружно, перепрыгнуть через эту лужу.</w:t>
      </w:r>
    </w:p>
    <w:p w:rsidR="004745DC" w:rsidRPr="00A302D0" w:rsidRDefault="004745DC" w:rsidP="005E5F7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Игра «Лужа»</w:t>
      </w:r>
    </w:p>
    <w:p w:rsidR="005E5F7B" w:rsidRPr="00A302D0" w:rsidRDefault="005E5F7B" w:rsidP="005E5F7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Дети садятся на стульчики.</w:t>
      </w:r>
    </w:p>
    <w:p w:rsidR="00381EB0" w:rsidRPr="00A302D0" w:rsidRDefault="004745DC" w:rsidP="005E5F7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 xml:space="preserve">Царица-Водица: </w:t>
      </w:r>
      <w:r w:rsidRPr="00A302D0">
        <w:rPr>
          <w:rFonts w:ascii="Times New Roman" w:hAnsi="Times New Roman" w:cs="Times New Roman"/>
          <w:bCs/>
          <w:sz w:val="28"/>
          <w:szCs w:val="28"/>
        </w:rPr>
        <w:t>Кто-то песенку поёт, кто-то в гости к нам идёт…</w:t>
      </w:r>
    </w:p>
    <w:p w:rsidR="001E08C4" w:rsidRPr="00A302D0" w:rsidRDefault="001E08C4" w:rsidP="005E5F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Появляется Незнайка и поет песенку.</w:t>
      </w:r>
    </w:p>
    <w:p w:rsidR="001E08C4" w:rsidRPr="00A302D0" w:rsidRDefault="004745DC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Царица-Водица:</w:t>
      </w:r>
      <w:r w:rsidR="00A73498" w:rsidRPr="00A30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8C4" w:rsidRPr="00A302D0">
        <w:rPr>
          <w:rFonts w:ascii="Times New Roman" w:hAnsi="Times New Roman" w:cs="Times New Roman"/>
          <w:sz w:val="28"/>
          <w:szCs w:val="28"/>
        </w:rPr>
        <w:t>Здравствуй, дорогой Незнайка. Каким ветром тебя занесло на наш праздник?</w:t>
      </w:r>
    </w:p>
    <w:p w:rsidR="00A73498" w:rsidRPr="00A302D0" w:rsidRDefault="001E08C4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Я пробегал мимо и услышал, как вы тут на все лады воду превозносите.</w:t>
      </w:r>
    </w:p>
    <w:p w:rsidR="006A1020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Царица-Водица:</w:t>
      </w:r>
      <w:r w:rsidR="006A1020" w:rsidRPr="00A302D0">
        <w:rPr>
          <w:rFonts w:ascii="Times New Roman" w:hAnsi="Times New Roman" w:cs="Times New Roman"/>
          <w:color w:val="000000"/>
          <w:sz w:val="28"/>
          <w:szCs w:val="28"/>
        </w:rPr>
        <w:t xml:space="preserve"> ДА, вода- это то, что всем жизнь нам дает.</w:t>
      </w:r>
      <w:r w:rsidR="006A1020" w:rsidRPr="00A302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скажи Незнайка, ты </w:t>
      </w:r>
      <w:r w:rsidR="006A1020" w:rsidRPr="00A302D0">
        <w:rPr>
          <w:rFonts w:ascii="Times New Roman" w:hAnsi="Times New Roman" w:cs="Times New Roman"/>
          <w:b/>
          <w:sz w:val="28"/>
          <w:szCs w:val="28"/>
        </w:rPr>
        <w:t>Водою</w:t>
      </w:r>
      <w:r w:rsidR="006A1020" w:rsidRPr="00A302D0">
        <w:rPr>
          <w:rFonts w:ascii="Times New Roman" w:hAnsi="Times New Roman" w:cs="Times New Roman"/>
          <w:sz w:val="28"/>
          <w:szCs w:val="28"/>
        </w:rPr>
        <w:t xml:space="preserve"> закаляешься? Ты </w:t>
      </w:r>
      <w:r w:rsidR="006A1020" w:rsidRPr="00A302D0">
        <w:rPr>
          <w:rFonts w:ascii="Times New Roman" w:hAnsi="Times New Roman" w:cs="Times New Roman"/>
          <w:b/>
          <w:sz w:val="28"/>
          <w:szCs w:val="28"/>
        </w:rPr>
        <w:t>Водою</w:t>
      </w:r>
      <w:r w:rsidR="006A1020" w:rsidRPr="00A302D0">
        <w:rPr>
          <w:rFonts w:ascii="Times New Roman" w:hAnsi="Times New Roman" w:cs="Times New Roman"/>
          <w:sz w:val="28"/>
          <w:szCs w:val="28"/>
        </w:rPr>
        <w:t xml:space="preserve"> обливаешься?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Закаляться?! Страшно, братцы!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Ведь холодная вода!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Может, средство есть другое,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Закаленным чтобы стать, 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От других не отставать?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 xml:space="preserve">Царица-Водица: </w:t>
      </w:r>
      <w:r w:rsidRPr="00A302D0">
        <w:rPr>
          <w:rFonts w:ascii="Times New Roman" w:hAnsi="Times New Roman" w:cs="Times New Roman"/>
          <w:sz w:val="28"/>
          <w:szCs w:val="28"/>
        </w:rPr>
        <w:t>Утром долго не валяться,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Физкультурой заниматься, 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Бегать, прыгать и скакать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Душ прохладный принимать!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Ну вот, опять душ… Неужели без воды никак нельзя?</w:t>
      </w:r>
    </w:p>
    <w:p w:rsidR="006A1020" w:rsidRPr="00A302D0" w:rsidRDefault="0005035F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 xml:space="preserve">Царица-Водица: </w:t>
      </w:r>
      <w:r w:rsidRPr="00A302D0">
        <w:rPr>
          <w:rFonts w:ascii="Times New Roman" w:hAnsi="Times New Roman" w:cs="Times New Roman"/>
          <w:bCs/>
          <w:sz w:val="28"/>
          <w:szCs w:val="28"/>
        </w:rPr>
        <w:t>Нельзя, а почему, посиди и послушай!</w:t>
      </w:r>
    </w:p>
    <w:p w:rsidR="005E5F7B" w:rsidRPr="00A302D0" w:rsidRDefault="005E5F7B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F7B" w:rsidRPr="00A302D0" w:rsidRDefault="005E5F7B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F7B" w:rsidRPr="00A302D0" w:rsidRDefault="005E5F7B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F7B" w:rsidRPr="00A302D0" w:rsidRDefault="005E5F7B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6A1020" w:rsidRPr="00A302D0" w:rsidRDefault="006A1020" w:rsidP="005E5F7B">
      <w:pPr>
        <w:pStyle w:val="a9"/>
        <w:shd w:val="clear" w:color="auto" w:fill="E1EDEF"/>
        <w:spacing w:before="120" w:beforeAutospacing="0" w:after="120" w:afterAutospacing="0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Вода- это то, что всем жизнь нам дает.</w:t>
      </w:r>
      <w:r w:rsidRPr="00A302D0">
        <w:rPr>
          <w:color w:val="000000"/>
          <w:sz w:val="28"/>
          <w:szCs w:val="28"/>
        </w:rPr>
        <w:br/>
        <w:t>Что силы и бодрости нам придает.</w:t>
      </w:r>
      <w:r w:rsidRPr="00A302D0">
        <w:rPr>
          <w:color w:val="000000"/>
          <w:sz w:val="28"/>
          <w:szCs w:val="28"/>
        </w:rPr>
        <w:br/>
        <w:t>Кристально чиста или очень грязна.</w:t>
      </w:r>
      <w:r w:rsidRPr="00A302D0">
        <w:rPr>
          <w:color w:val="000000"/>
          <w:sz w:val="28"/>
          <w:szCs w:val="28"/>
        </w:rPr>
        <w:br/>
        <w:t>В любом состоянье полезна она.</w:t>
      </w:r>
    </w:p>
    <w:p w:rsidR="006A1020" w:rsidRPr="00A302D0" w:rsidRDefault="006A1020" w:rsidP="005E5F7B">
      <w:pPr>
        <w:pStyle w:val="a9"/>
        <w:shd w:val="clear" w:color="auto" w:fill="E1EDEF"/>
        <w:spacing w:before="120" w:beforeAutospacing="0" w:after="120" w:afterAutospacing="0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lastRenderedPageBreak/>
        <w:t>Где водится грязь, там лягушки живут.</w:t>
      </w:r>
      <w:r w:rsidRPr="00A302D0">
        <w:rPr>
          <w:color w:val="000000"/>
          <w:sz w:val="28"/>
          <w:szCs w:val="28"/>
        </w:rPr>
        <w:br/>
        <w:t>Для них лишь в болоте покой и уют.</w:t>
      </w:r>
      <w:r w:rsidRPr="00A302D0">
        <w:rPr>
          <w:color w:val="000000"/>
          <w:sz w:val="28"/>
          <w:szCs w:val="28"/>
        </w:rPr>
        <w:br/>
        <w:t>Для нас же вода должна чистою быть,</w:t>
      </w:r>
      <w:r w:rsidRPr="00A302D0">
        <w:rPr>
          <w:color w:val="000000"/>
          <w:sz w:val="28"/>
          <w:szCs w:val="28"/>
        </w:rPr>
        <w:br/>
        <w:t>Что б мы не боялись и мыться, и пить.</w:t>
      </w:r>
    </w:p>
    <w:p w:rsidR="006A1020" w:rsidRPr="00A302D0" w:rsidRDefault="006A1020" w:rsidP="005E5F7B">
      <w:pPr>
        <w:pStyle w:val="a9"/>
        <w:shd w:val="clear" w:color="auto" w:fill="E1EDEF"/>
        <w:spacing w:before="120" w:beforeAutospacing="0" w:after="120" w:afterAutospacing="0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Не менее, впрочем, полезна вода</w:t>
      </w:r>
      <w:r w:rsidRPr="00A302D0">
        <w:rPr>
          <w:color w:val="000000"/>
          <w:sz w:val="28"/>
          <w:szCs w:val="28"/>
        </w:rPr>
        <w:br/>
        <w:t>Которая в виде замерзшего льда.</w:t>
      </w:r>
      <w:r w:rsidRPr="00A302D0">
        <w:rPr>
          <w:color w:val="000000"/>
          <w:sz w:val="28"/>
          <w:szCs w:val="28"/>
        </w:rPr>
        <w:br/>
        <w:t>Она охлаждает, морозит, бодрит.</w:t>
      </w:r>
      <w:r w:rsidRPr="00A302D0">
        <w:rPr>
          <w:color w:val="000000"/>
          <w:sz w:val="28"/>
          <w:szCs w:val="28"/>
        </w:rPr>
        <w:br/>
        <w:t>И в зной нам прохладу и радость дарИт.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020" w:rsidRPr="00A302D0" w:rsidRDefault="0005035F" w:rsidP="005E5F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A1020" w:rsidRPr="00A302D0">
        <w:rPr>
          <w:rFonts w:ascii="Times New Roman" w:hAnsi="Times New Roman" w:cs="Times New Roman"/>
          <w:b/>
          <w:sz w:val="28"/>
          <w:szCs w:val="28"/>
        </w:rPr>
        <w:t>«Ой, бежит ручьём вода!»</w:t>
      </w:r>
    </w:p>
    <w:p w:rsidR="005E5F7B" w:rsidRPr="00A302D0" w:rsidRDefault="005E5F7B" w:rsidP="005E5F7B">
      <w:pPr>
        <w:pStyle w:val="a9"/>
        <w:shd w:val="clear" w:color="auto" w:fill="E1EDEF"/>
        <w:spacing w:before="120" w:beforeAutospacing="0" w:after="120" w:afterAutospacing="0"/>
        <w:rPr>
          <w:color w:val="000000"/>
          <w:sz w:val="28"/>
          <w:szCs w:val="28"/>
        </w:rPr>
      </w:pPr>
    </w:p>
    <w:p w:rsidR="0005035F" w:rsidRPr="00A302D0" w:rsidRDefault="0005035F" w:rsidP="005E5F7B">
      <w:pPr>
        <w:pStyle w:val="a9"/>
        <w:shd w:val="clear" w:color="auto" w:fill="E1EDEF"/>
        <w:spacing w:before="120" w:beforeAutospacing="0" w:after="120" w:afterAutospacing="0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Давайте же воду все будем беречь.</w:t>
      </w:r>
      <w:r w:rsidRPr="00A302D0">
        <w:rPr>
          <w:color w:val="000000"/>
          <w:sz w:val="28"/>
          <w:szCs w:val="28"/>
        </w:rPr>
        <w:br/>
        <w:t>От трат неразумных ее все стеречь.</w:t>
      </w:r>
      <w:r w:rsidRPr="00A302D0">
        <w:rPr>
          <w:color w:val="000000"/>
          <w:sz w:val="28"/>
          <w:szCs w:val="28"/>
        </w:rPr>
        <w:br/>
        <w:t>Иначе закончится может вода,</w:t>
      </w:r>
      <w:r w:rsidRPr="00A302D0">
        <w:rPr>
          <w:color w:val="000000"/>
          <w:sz w:val="28"/>
          <w:szCs w:val="28"/>
        </w:rPr>
        <w:br/>
        <w:t>И жизнь на планете затихнет тогда.</w:t>
      </w:r>
    </w:p>
    <w:p w:rsidR="0005035F" w:rsidRPr="00A302D0" w:rsidRDefault="0005035F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Теперь мне все понятно. Оказывается, без воды жить невозможно! Она нужна и для чистоты, и для закалки, и для жизни деревьев и цветов. Долой зонтик, не нужны сапоги, буду закаляться! </w:t>
      </w:r>
    </w:p>
    <w:p w:rsidR="00C41F11" w:rsidRPr="00A302D0" w:rsidRDefault="00C41F11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0786" w:rsidRPr="00A302D0" w:rsidRDefault="00C41F11" w:rsidP="005E5F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 xml:space="preserve">Царица-Водица: </w:t>
      </w:r>
      <w:r w:rsidRPr="00A302D0">
        <w:rPr>
          <w:rFonts w:ascii="Times New Roman" w:hAnsi="Times New Roman" w:cs="Times New Roman"/>
          <w:bCs/>
          <w:sz w:val="28"/>
          <w:szCs w:val="28"/>
        </w:rPr>
        <w:t>Очень хорошо Незнайка, что ты извлёк пользу от нашего урока.</w:t>
      </w:r>
    </w:p>
    <w:p w:rsidR="00C41F11" w:rsidRPr="00A302D0" w:rsidRDefault="00C41F11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Cs/>
          <w:sz w:val="28"/>
          <w:szCs w:val="28"/>
        </w:rPr>
        <w:t>Ребята, а кто это плачет…Мои рыбки, что с вами случилось, почему вы грутсные?</w:t>
      </w:r>
    </w:p>
    <w:p w:rsidR="00650786" w:rsidRPr="00A302D0" w:rsidRDefault="00650786" w:rsidP="005E5F7B">
      <w:pPr>
        <w:pStyle w:val="a9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302D0">
        <w:rPr>
          <w:b/>
          <w:color w:val="000000" w:themeColor="text1"/>
          <w:sz w:val="28"/>
          <w:szCs w:val="28"/>
        </w:rPr>
        <w:t>Первая рыбка:</w:t>
      </w:r>
      <w:r w:rsidRPr="00A302D0">
        <w:rPr>
          <w:rStyle w:val="apple-converted-space"/>
          <w:color w:val="000000" w:themeColor="text1"/>
          <w:sz w:val="28"/>
          <w:szCs w:val="28"/>
        </w:rPr>
        <w:t> </w:t>
      </w:r>
      <w:r w:rsidRPr="00A302D0">
        <w:rPr>
          <w:color w:val="000000" w:themeColor="text1"/>
          <w:sz w:val="28"/>
          <w:szCs w:val="28"/>
        </w:rPr>
        <w:br/>
        <w:t>Трудно стало жить в реке</w:t>
      </w:r>
      <w:r w:rsidRPr="00A302D0">
        <w:rPr>
          <w:color w:val="000000" w:themeColor="text1"/>
          <w:sz w:val="28"/>
          <w:szCs w:val="28"/>
        </w:rPr>
        <w:br/>
        <w:t>Задыхаюсь я в воде.</w:t>
      </w:r>
      <w:r w:rsidRPr="00A302D0">
        <w:rPr>
          <w:color w:val="000000" w:themeColor="text1"/>
          <w:sz w:val="28"/>
          <w:szCs w:val="28"/>
        </w:rPr>
        <w:br/>
        <w:t>Пожалейте вы  меня,</w:t>
      </w:r>
      <w:r w:rsidRPr="00A302D0">
        <w:rPr>
          <w:color w:val="000000" w:themeColor="text1"/>
          <w:sz w:val="28"/>
          <w:szCs w:val="28"/>
        </w:rPr>
        <w:br/>
        <w:t>Как грязна, наша река.</w:t>
      </w:r>
    </w:p>
    <w:p w:rsidR="00650786" w:rsidRPr="00A302D0" w:rsidRDefault="00650786" w:rsidP="005E5F7B">
      <w:pPr>
        <w:pStyle w:val="a9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302D0">
        <w:rPr>
          <w:b/>
          <w:color w:val="000000" w:themeColor="text1"/>
          <w:sz w:val="28"/>
          <w:szCs w:val="28"/>
        </w:rPr>
        <w:t>Вторая рыбка:</w:t>
      </w:r>
      <w:r w:rsidRPr="00A302D0">
        <w:rPr>
          <w:color w:val="000000" w:themeColor="text1"/>
          <w:sz w:val="28"/>
          <w:szCs w:val="28"/>
        </w:rPr>
        <w:t>  </w:t>
      </w:r>
      <w:r w:rsidRPr="00A302D0">
        <w:rPr>
          <w:rStyle w:val="apple-converted-space"/>
          <w:color w:val="000000" w:themeColor="text1"/>
          <w:sz w:val="28"/>
          <w:szCs w:val="28"/>
        </w:rPr>
        <w:t> </w:t>
      </w:r>
      <w:r w:rsidRPr="00A302D0">
        <w:rPr>
          <w:color w:val="000000" w:themeColor="text1"/>
          <w:sz w:val="28"/>
          <w:szCs w:val="28"/>
        </w:rPr>
        <w:br/>
        <w:t>Речка чистенькой была,</w:t>
      </w:r>
      <w:r w:rsidRPr="00A302D0">
        <w:rPr>
          <w:color w:val="000000" w:themeColor="text1"/>
          <w:sz w:val="28"/>
          <w:szCs w:val="28"/>
        </w:rPr>
        <w:br/>
        <w:t>В речке плавала плотва.</w:t>
      </w:r>
      <w:r w:rsidRPr="00A302D0">
        <w:rPr>
          <w:color w:val="000000" w:themeColor="text1"/>
          <w:sz w:val="28"/>
          <w:szCs w:val="28"/>
        </w:rPr>
        <w:br/>
        <w:t>Речку нашу не узнать,</w:t>
      </w:r>
      <w:r w:rsidRPr="00A302D0">
        <w:rPr>
          <w:color w:val="000000" w:themeColor="text1"/>
          <w:sz w:val="28"/>
          <w:szCs w:val="28"/>
        </w:rPr>
        <w:br/>
        <w:t>Нечистоты, лишь видать.</w:t>
      </w:r>
      <w:r w:rsidRPr="00A302D0">
        <w:rPr>
          <w:color w:val="000000" w:themeColor="text1"/>
          <w:sz w:val="28"/>
          <w:szCs w:val="28"/>
        </w:rPr>
        <w:br/>
      </w:r>
      <w:r w:rsidRPr="00A302D0">
        <w:rPr>
          <w:color w:val="000000" w:themeColor="text1"/>
          <w:sz w:val="28"/>
          <w:szCs w:val="28"/>
        </w:rPr>
        <w:br/>
      </w:r>
      <w:r w:rsidR="00C41F11" w:rsidRPr="00A302D0">
        <w:rPr>
          <w:b/>
          <w:color w:val="000000" w:themeColor="text1"/>
          <w:sz w:val="28"/>
          <w:szCs w:val="28"/>
        </w:rPr>
        <w:t xml:space="preserve">Первая </w:t>
      </w:r>
      <w:r w:rsidRPr="00A302D0">
        <w:rPr>
          <w:b/>
          <w:color w:val="000000" w:themeColor="text1"/>
          <w:sz w:val="28"/>
          <w:szCs w:val="28"/>
        </w:rPr>
        <w:t>рыбка:</w:t>
      </w:r>
      <w:r w:rsidRPr="00A302D0">
        <w:rPr>
          <w:rStyle w:val="apple-converted-space"/>
          <w:color w:val="000000" w:themeColor="text1"/>
          <w:sz w:val="28"/>
          <w:szCs w:val="28"/>
        </w:rPr>
        <w:t> </w:t>
      </w:r>
      <w:r w:rsidRPr="00A302D0">
        <w:rPr>
          <w:color w:val="000000" w:themeColor="text1"/>
          <w:sz w:val="28"/>
          <w:szCs w:val="28"/>
        </w:rPr>
        <w:br/>
        <w:t>Я сегодня изменилась,</w:t>
      </w:r>
      <w:r w:rsidRPr="00A302D0">
        <w:rPr>
          <w:color w:val="000000" w:themeColor="text1"/>
          <w:sz w:val="28"/>
          <w:szCs w:val="28"/>
        </w:rPr>
        <w:br/>
        <w:t>Будто,  много лет не мылась.</w:t>
      </w:r>
      <w:r w:rsidRPr="00A302D0">
        <w:rPr>
          <w:color w:val="000000" w:themeColor="text1"/>
          <w:sz w:val="28"/>
          <w:szCs w:val="28"/>
        </w:rPr>
        <w:br/>
        <w:t>В пятнах, масле, чешуя,</w:t>
      </w:r>
      <w:r w:rsidRPr="00A302D0">
        <w:rPr>
          <w:color w:val="000000" w:themeColor="text1"/>
          <w:sz w:val="28"/>
          <w:szCs w:val="28"/>
        </w:rPr>
        <w:br/>
        <w:t>Пропаду здесь в речке я.</w:t>
      </w:r>
    </w:p>
    <w:p w:rsidR="00B775A3" w:rsidRPr="00A302D0" w:rsidRDefault="00C41F11" w:rsidP="005E5F7B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02D0">
        <w:rPr>
          <w:b/>
          <w:color w:val="000000" w:themeColor="text1"/>
          <w:sz w:val="28"/>
          <w:szCs w:val="28"/>
        </w:rPr>
        <w:t>Вторая рыбка:</w:t>
      </w:r>
      <w:r w:rsidRPr="00A302D0">
        <w:rPr>
          <w:color w:val="000000" w:themeColor="text1"/>
          <w:sz w:val="28"/>
          <w:szCs w:val="28"/>
        </w:rPr>
        <w:t>  </w:t>
      </w:r>
      <w:r w:rsidRPr="00A302D0">
        <w:rPr>
          <w:rStyle w:val="apple-converted-space"/>
          <w:color w:val="000000" w:themeColor="text1"/>
          <w:sz w:val="28"/>
          <w:szCs w:val="28"/>
        </w:rPr>
        <w:t> </w:t>
      </w:r>
      <w:r w:rsidRPr="00A302D0">
        <w:rPr>
          <w:color w:val="000000" w:themeColor="text1"/>
          <w:sz w:val="28"/>
          <w:szCs w:val="28"/>
        </w:rPr>
        <w:t xml:space="preserve">Помогите </w:t>
      </w:r>
      <w:r w:rsidR="00B775A3" w:rsidRPr="00A302D0">
        <w:rPr>
          <w:color w:val="000000" w:themeColor="text1"/>
          <w:sz w:val="28"/>
          <w:szCs w:val="28"/>
        </w:rPr>
        <w:t xml:space="preserve">нам </w:t>
      </w:r>
      <w:r w:rsidRPr="00A302D0">
        <w:rPr>
          <w:color w:val="000000" w:themeColor="text1"/>
          <w:sz w:val="28"/>
          <w:szCs w:val="28"/>
        </w:rPr>
        <w:t>друзья,</w:t>
      </w:r>
      <w:r w:rsidRPr="00A302D0">
        <w:rPr>
          <w:rStyle w:val="apple-converted-space"/>
          <w:color w:val="000000" w:themeColor="text1"/>
          <w:sz w:val="28"/>
          <w:szCs w:val="28"/>
        </w:rPr>
        <w:t> </w:t>
      </w:r>
      <w:r w:rsidRPr="00A302D0">
        <w:rPr>
          <w:color w:val="000000" w:themeColor="text1"/>
          <w:sz w:val="28"/>
          <w:szCs w:val="28"/>
        </w:rPr>
        <w:br/>
        <w:t xml:space="preserve">Очистить </w:t>
      </w:r>
      <w:r w:rsidR="00B775A3" w:rsidRPr="00A302D0">
        <w:rPr>
          <w:color w:val="000000" w:themeColor="text1"/>
          <w:sz w:val="28"/>
          <w:szCs w:val="28"/>
        </w:rPr>
        <w:t xml:space="preserve">наша </w:t>
      </w:r>
      <w:r w:rsidRPr="00A302D0">
        <w:rPr>
          <w:color w:val="000000" w:themeColor="text1"/>
          <w:sz w:val="28"/>
          <w:szCs w:val="28"/>
        </w:rPr>
        <w:t>берега!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2D0">
        <w:rPr>
          <w:b/>
          <w:bCs/>
          <w:sz w:val="28"/>
          <w:szCs w:val="28"/>
        </w:rPr>
        <w:t xml:space="preserve">Царица-Водица: </w:t>
      </w:r>
      <w:r w:rsidRPr="00A302D0">
        <w:rPr>
          <w:color w:val="000000" w:themeColor="text1"/>
          <w:sz w:val="28"/>
          <w:szCs w:val="28"/>
        </w:rPr>
        <w:t>Приглашаю вас я дети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2D0">
        <w:rPr>
          <w:color w:val="000000" w:themeColor="text1"/>
          <w:sz w:val="28"/>
          <w:szCs w:val="28"/>
        </w:rPr>
        <w:lastRenderedPageBreak/>
        <w:t>Будем чистить наши реки</w:t>
      </w:r>
      <w:r w:rsidR="000D32BC" w:rsidRPr="00A302D0">
        <w:rPr>
          <w:color w:val="000000" w:themeColor="text1"/>
          <w:sz w:val="28"/>
          <w:szCs w:val="28"/>
        </w:rPr>
        <w:t>…</w:t>
      </w:r>
    </w:p>
    <w:p w:rsidR="00865F28" w:rsidRPr="00A302D0" w:rsidRDefault="000D32BC" w:rsidP="005E5F7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666666"/>
          <w:sz w:val="28"/>
          <w:szCs w:val="28"/>
        </w:rPr>
      </w:pPr>
      <w:r w:rsidRPr="00A302D0">
        <w:rPr>
          <w:b/>
          <w:color w:val="000000" w:themeColor="text1"/>
          <w:sz w:val="28"/>
          <w:szCs w:val="28"/>
        </w:rPr>
        <w:t>Игра «Собери мусор»</w:t>
      </w:r>
      <w:r w:rsidR="00650786" w:rsidRPr="00A302D0">
        <w:rPr>
          <w:b/>
          <w:color w:val="000000" w:themeColor="text1"/>
          <w:sz w:val="28"/>
          <w:szCs w:val="28"/>
        </w:rPr>
        <w:br/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666666"/>
          <w:sz w:val="28"/>
          <w:szCs w:val="28"/>
        </w:rPr>
      </w:pPr>
      <w:r w:rsidRPr="00A302D0">
        <w:rPr>
          <w:b/>
          <w:color w:val="000000" w:themeColor="text1"/>
          <w:sz w:val="28"/>
          <w:szCs w:val="28"/>
        </w:rPr>
        <w:t>Первая рыбка:</w:t>
      </w:r>
      <w:r w:rsidRPr="00A302D0">
        <w:rPr>
          <w:rStyle w:val="apple-converted-space"/>
          <w:color w:val="000000" w:themeColor="text1"/>
          <w:sz w:val="28"/>
          <w:szCs w:val="28"/>
        </w:rPr>
        <w:t> </w:t>
      </w:r>
      <w:r w:rsidRPr="00A302D0">
        <w:rPr>
          <w:color w:val="000000"/>
          <w:sz w:val="28"/>
          <w:szCs w:val="28"/>
        </w:rPr>
        <w:t>Спасибо мальчики и девочки</w:t>
      </w:r>
    </w:p>
    <w:p w:rsidR="00B775A3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 xml:space="preserve">Приходи к нам </w:t>
      </w:r>
      <w:r w:rsidR="00B775A3" w:rsidRPr="00A302D0">
        <w:rPr>
          <w:color w:val="000000"/>
          <w:sz w:val="28"/>
          <w:szCs w:val="28"/>
        </w:rPr>
        <w:t>на речку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Воскресенье провести,</w:t>
      </w:r>
    </w:p>
    <w:p w:rsidR="00B775A3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b/>
          <w:color w:val="000000" w:themeColor="text1"/>
          <w:sz w:val="28"/>
          <w:szCs w:val="28"/>
        </w:rPr>
        <w:t>Вторая рыбка:</w:t>
      </w:r>
      <w:r w:rsidRPr="00A302D0">
        <w:rPr>
          <w:color w:val="000000" w:themeColor="text1"/>
          <w:sz w:val="28"/>
          <w:szCs w:val="28"/>
        </w:rPr>
        <w:t>  </w:t>
      </w:r>
      <w:r w:rsidRPr="00A302D0">
        <w:rPr>
          <w:rStyle w:val="apple-converted-space"/>
          <w:color w:val="000000" w:themeColor="text1"/>
          <w:sz w:val="28"/>
          <w:szCs w:val="28"/>
        </w:rPr>
        <w:t> </w:t>
      </w:r>
      <w:r w:rsidR="00B775A3" w:rsidRPr="00A302D0">
        <w:rPr>
          <w:color w:val="000000"/>
          <w:sz w:val="28"/>
          <w:szCs w:val="28"/>
        </w:rPr>
        <w:t>А</w:t>
      </w:r>
      <w:r w:rsidRPr="00A302D0">
        <w:rPr>
          <w:color w:val="000000"/>
          <w:sz w:val="28"/>
          <w:szCs w:val="28"/>
        </w:rPr>
        <w:t xml:space="preserve"> свободного местечко</w:t>
      </w:r>
    </w:p>
    <w:p w:rsidR="00B775A3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 xml:space="preserve">Мы поможем вам </w:t>
      </w:r>
      <w:r w:rsidR="00B775A3" w:rsidRPr="00A302D0">
        <w:rPr>
          <w:color w:val="000000"/>
          <w:sz w:val="28"/>
          <w:szCs w:val="28"/>
        </w:rPr>
        <w:t>найти!</w:t>
      </w:r>
    </w:p>
    <w:p w:rsidR="00865F28" w:rsidRPr="00A302D0" w:rsidRDefault="000D32BC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302D0">
        <w:rPr>
          <w:b/>
          <w:color w:val="000000"/>
          <w:sz w:val="28"/>
          <w:szCs w:val="28"/>
        </w:rPr>
        <w:t>3 часть «ФИНАЛ»</w:t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b/>
          <w:bCs/>
          <w:sz w:val="28"/>
          <w:szCs w:val="28"/>
        </w:rPr>
        <w:t>Царица-Водица: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Я не хочу, чтоб реки высыхали,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Где плещет столько рыбок золотых,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Где пляшет резво лодка у причала,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Где теплый ветер так порою тих.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Пусть на земле не умирают реки,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Пусть стороной обходит их беда,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Пусть чистой остается в них навеки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Студеная и вкусная вода!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Человек! Запомни навсегда.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Символ жизни на Земле — Вода!</w:t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Берегите Землю, берегите,</w:t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Жаворонка в голубом зените,</w:t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Бабочку над зеленым полем,</w:t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Звезды над речным покоем.</w:t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Кто не любит родную природу,</w:t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Тот не любит Отчизну свою.</w:t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2D0">
        <w:rPr>
          <w:color w:val="000000"/>
          <w:sz w:val="28"/>
          <w:szCs w:val="28"/>
        </w:rPr>
        <w:t>Я природу защищаю,</w:t>
      </w: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2D0">
        <w:rPr>
          <w:color w:val="000000"/>
          <w:sz w:val="28"/>
          <w:szCs w:val="28"/>
        </w:rPr>
        <w:t>Я её люблю, храню!</w:t>
      </w:r>
    </w:p>
    <w:p w:rsidR="005E5F7B" w:rsidRPr="00A302D0" w:rsidRDefault="005E5F7B" w:rsidP="005E5F7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775A3" w:rsidRPr="00A302D0" w:rsidRDefault="00865F28" w:rsidP="005E5F7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302D0">
        <w:rPr>
          <w:b/>
          <w:color w:val="000000" w:themeColor="text1"/>
          <w:sz w:val="28"/>
          <w:szCs w:val="28"/>
        </w:rPr>
        <w:t>Песня « У моей России русские косички»</w:t>
      </w:r>
    </w:p>
    <w:p w:rsidR="00B775A3" w:rsidRPr="00A302D0" w:rsidRDefault="00B775A3" w:rsidP="005E5F7B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</w:p>
    <w:p w:rsidR="00865F28" w:rsidRPr="00A302D0" w:rsidRDefault="00865F28" w:rsidP="005E5F7B">
      <w:pPr>
        <w:pStyle w:val="a9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28"/>
        </w:rPr>
      </w:pPr>
    </w:p>
    <w:p w:rsidR="00865F28" w:rsidRPr="00A302D0" w:rsidRDefault="00865F28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865F28" w:rsidRPr="00A302D0" w:rsidRDefault="00865F28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865F28" w:rsidRPr="00A302D0" w:rsidRDefault="00865F28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865F28" w:rsidRPr="00A302D0" w:rsidRDefault="00865F28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865F28" w:rsidRPr="00A302D0" w:rsidRDefault="00865F28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865F28" w:rsidRPr="00A302D0" w:rsidRDefault="00865F28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5E5F7B" w:rsidRPr="00A302D0" w:rsidRDefault="005E5F7B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</w:p>
    <w:p w:rsidR="00650786" w:rsidRPr="00A302D0" w:rsidRDefault="00650786" w:rsidP="005E5F7B">
      <w:pPr>
        <w:pStyle w:val="a9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A302D0">
        <w:rPr>
          <w:color w:val="666666"/>
          <w:sz w:val="28"/>
          <w:szCs w:val="28"/>
        </w:rPr>
        <w:t>Вопшебница воды:</w:t>
      </w:r>
      <w:r w:rsidRPr="00A302D0">
        <w:rPr>
          <w:color w:val="666666"/>
          <w:sz w:val="28"/>
          <w:szCs w:val="28"/>
        </w:rPr>
        <w:br/>
        <w:t>Молодцы детвора,</w:t>
      </w:r>
      <w:r w:rsidRPr="00A302D0">
        <w:rPr>
          <w:color w:val="666666"/>
          <w:sz w:val="28"/>
          <w:szCs w:val="28"/>
        </w:rPr>
        <w:br/>
        <w:t>Мне скорее в путь пора.волшебной воды</w:t>
      </w:r>
      <w:r w:rsidRPr="00A302D0">
        <w:rPr>
          <w:color w:val="666666"/>
          <w:sz w:val="28"/>
          <w:szCs w:val="28"/>
        </w:rPr>
        <w:br/>
        <w:t>А за ваши труд, терпенье,</w:t>
      </w:r>
      <w:r w:rsidRPr="00A302D0">
        <w:rPr>
          <w:color w:val="666666"/>
          <w:sz w:val="28"/>
          <w:szCs w:val="28"/>
        </w:rPr>
        <w:br/>
        <w:t>Получите угощенье.</w:t>
      </w:r>
    </w:p>
    <w:p w:rsidR="00650786" w:rsidRPr="00A302D0" w:rsidRDefault="00650786" w:rsidP="005E5F7B">
      <w:pPr>
        <w:pStyle w:val="a9"/>
        <w:shd w:val="clear" w:color="auto" w:fill="FFFFFF"/>
        <w:spacing w:line="234" w:lineRule="atLeast"/>
        <w:jc w:val="both"/>
        <w:rPr>
          <w:color w:val="666666"/>
          <w:sz w:val="28"/>
          <w:szCs w:val="28"/>
        </w:rPr>
      </w:pPr>
      <w:r w:rsidRPr="00A302D0">
        <w:rPr>
          <w:color w:val="666666"/>
          <w:sz w:val="28"/>
          <w:szCs w:val="28"/>
        </w:rPr>
        <w:t>Вот и закончился праздник воды. Ребята, вам понравился праздник?</w:t>
      </w:r>
      <w:r w:rsidRPr="00A302D0">
        <w:rPr>
          <w:color w:val="666666"/>
          <w:sz w:val="28"/>
          <w:szCs w:val="28"/>
        </w:rPr>
        <w:br/>
        <w:t>Кто из героев понравился больше?(Ответы детей)</w:t>
      </w:r>
      <w:r w:rsidRPr="00A302D0">
        <w:rPr>
          <w:color w:val="666666"/>
          <w:sz w:val="28"/>
          <w:szCs w:val="28"/>
        </w:rPr>
        <w:br/>
        <w:t>Ведущая:   Везде волшебная вода,</w:t>
      </w:r>
      <w:r w:rsidRPr="00A302D0">
        <w:rPr>
          <w:color w:val="666666"/>
          <w:sz w:val="28"/>
          <w:szCs w:val="28"/>
        </w:rPr>
        <w:br/>
        <w:t>Необходима всем она.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35F" w:rsidRPr="00A302D0" w:rsidRDefault="001E08C4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5F" w:rsidRPr="00A302D0" w:rsidRDefault="0005035F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35F" w:rsidRPr="00A302D0" w:rsidRDefault="0005035F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08C4" w:rsidRPr="00A302D0" w:rsidRDefault="001E08C4" w:rsidP="005E5F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Возмущен до глубины души! Зачем вам лишние заботы: руки мыть, зубы чистить, рот полоскать? Даже ноги мыть не надо! Надел резиновые сапоги – и вперед! </w:t>
      </w:r>
      <w:r w:rsidRPr="00A302D0">
        <w:rPr>
          <w:rFonts w:ascii="Times New Roman" w:hAnsi="Times New Roman" w:cs="Times New Roman"/>
          <w:i/>
          <w:sz w:val="28"/>
          <w:szCs w:val="28"/>
        </w:rPr>
        <w:t>(Пританцовывает под музыку)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Царица-Водица: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Интересно, а что ты скажешь Незнайка, когда послушаешь вот такое стихотворение?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Речка блещет золотом,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Плещет в тишине,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lastRenderedPageBreak/>
        <w:t>Солнечные зайчики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Пляшут на волне.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Речка голубая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Нас к себе зовет.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Побежим, ребята, кто вперед нырнет? 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D0">
        <w:rPr>
          <w:rFonts w:ascii="Times New Roman" w:hAnsi="Times New Roman" w:cs="Times New Roman"/>
          <w:i/>
          <w:sz w:val="28"/>
          <w:szCs w:val="28"/>
        </w:rPr>
        <w:t>(В. Татаринов.)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Ой, ой, ой! Мне даже подумать об этом страшно. Для чего вам в речке-то купаться? Утонете еще!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Царица-Водица:</w:t>
      </w:r>
      <w:r w:rsidRPr="00A302D0">
        <w:rPr>
          <w:rFonts w:ascii="Times New Roman" w:hAnsi="Times New Roman" w:cs="Times New Roman"/>
          <w:b/>
          <w:sz w:val="28"/>
          <w:szCs w:val="28"/>
        </w:rPr>
        <w:t>:</w:t>
      </w:r>
      <w:r w:rsidRPr="00A302D0">
        <w:rPr>
          <w:rFonts w:ascii="Times New Roman" w:hAnsi="Times New Roman" w:cs="Times New Roman"/>
          <w:sz w:val="28"/>
          <w:szCs w:val="28"/>
        </w:rPr>
        <w:t xml:space="preserve"> Чтобы не утонуть, дети учатся плавать. Если умеешь плавать, никакая речка не страшна. Кроме того, плавание очень полезно для здоровья.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</w:t>
      </w:r>
      <w:r w:rsidRPr="00A302D0">
        <w:rPr>
          <w:rFonts w:ascii="Times New Roman" w:hAnsi="Times New Roman" w:cs="Times New Roman"/>
          <w:i/>
          <w:sz w:val="28"/>
          <w:szCs w:val="28"/>
        </w:rPr>
        <w:t>(ворчливо).</w:t>
      </w:r>
      <w:r w:rsidRPr="00A302D0">
        <w:rPr>
          <w:rFonts w:ascii="Times New Roman" w:hAnsi="Times New Roman" w:cs="Times New Roman"/>
          <w:sz w:val="28"/>
          <w:szCs w:val="28"/>
        </w:rPr>
        <w:t xml:space="preserve"> Плавание…Здоровье… Я и без воды хорошо себя чувствую.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bCs/>
          <w:sz w:val="28"/>
          <w:szCs w:val="28"/>
        </w:rPr>
        <w:t>Царица-Водица: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А вот это мы сейчас и проверим. Дети вставайте в круг! И ты, Незнайка, присоединяйся. Не беспокойся, водой мы тебя обливать не будем. Бери мяч.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D0">
        <w:rPr>
          <w:rFonts w:ascii="Times New Roman" w:hAnsi="Times New Roman" w:cs="Times New Roman"/>
          <w:b/>
          <w:i/>
          <w:sz w:val="28"/>
          <w:szCs w:val="28"/>
        </w:rPr>
        <w:t>Игр с мячом.</w:t>
      </w:r>
      <w:r w:rsidRPr="00A302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D0">
        <w:rPr>
          <w:rFonts w:ascii="Times New Roman" w:hAnsi="Times New Roman" w:cs="Times New Roman"/>
          <w:i/>
          <w:sz w:val="28"/>
          <w:szCs w:val="28"/>
        </w:rPr>
        <w:t>(По команде Незнайка передает мяч рядом стоящему ребенку, тот – следующему и т.д. Незнайка бежит по кругу в противоположном направлении, стараясь попасть на свое место раньше, чем туда будет передан мяч. Опаздывает, а под конец еле плетется, тяжело дышит).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Эх, не успел! Надо было мне на зонтике полететь…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На зонтике лететь не по правилам. Незнайка, посмотри, как дети с этим заданием справятся. Помнишь: они воды не боятся, в речке плавают, под дождиком без зонтов бегают.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2D0">
        <w:rPr>
          <w:rFonts w:ascii="Times New Roman" w:hAnsi="Times New Roman" w:cs="Times New Roman"/>
          <w:b/>
          <w:i/>
          <w:sz w:val="28"/>
          <w:szCs w:val="28"/>
        </w:rPr>
        <w:t xml:space="preserve">Соревнование «Кто быстрее перенесет воду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2D0">
        <w:rPr>
          <w:rFonts w:ascii="Times New Roman" w:hAnsi="Times New Roman" w:cs="Times New Roman"/>
          <w:b/>
          <w:i/>
          <w:sz w:val="28"/>
          <w:szCs w:val="28"/>
        </w:rPr>
        <w:t xml:space="preserve">из одного ведерка в другое с помощью деревянной ложки?».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D0">
        <w:rPr>
          <w:rFonts w:ascii="Times New Roman" w:hAnsi="Times New Roman" w:cs="Times New Roman"/>
          <w:i/>
          <w:sz w:val="28"/>
          <w:szCs w:val="28"/>
        </w:rPr>
        <w:t>После этого проводится еще одна игра с водой. Дети встают в две шеренги и передают друг другу полный стакан воды. Выигрывает та шеренга, которая первой закончит передавать стакан, пролив при этом как можно меньше воды.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Расскажи Незнайка, нам по порядку: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Часто ль делаешь зарядку?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Спортом занимаешься?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Водою закаляешься?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Закаляться?! Страшно, братцы!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Ведь холодная вода!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Может, средство есть другое,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Закаленным чтобы стать,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От других не отставать?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Утром долго не валяться,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Физкультурой заниматься,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Бегать, прыгать и скакать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lastRenderedPageBreak/>
        <w:t>Душ прохладный принимать!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Ну вот, опять душ… Неужели без воды никак нельзя?</w:t>
      </w: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020" w:rsidRPr="00A302D0" w:rsidRDefault="006A1020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С шумом струйка водяная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На руках дробится.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Никогда не забываем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Поутру умыться!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D0">
        <w:rPr>
          <w:rFonts w:ascii="Times New Roman" w:hAnsi="Times New Roman" w:cs="Times New Roman"/>
          <w:i/>
          <w:sz w:val="28"/>
          <w:szCs w:val="28"/>
        </w:rPr>
        <w:t>(П.Воронько)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2D0">
        <w:rPr>
          <w:rFonts w:ascii="Times New Roman" w:hAnsi="Times New Roman" w:cs="Times New Roman"/>
          <w:i/>
          <w:sz w:val="28"/>
          <w:szCs w:val="28"/>
        </w:rPr>
        <w:t xml:space="preserve">Все дети поют </w:t>
      </w:r>
      <w:r w:rsidRPr="00A302D0">
        <w:rPr>
          <w:rFonts w:ascii="Times New Roman" w:hAnsi="Times New Roman" w:cs="Times New Roman"/>
          <w:b/>
          <w:i/>
          <w:sz w:val="28"/>
          <w:szCs w:val="28"/>
        </w:rPr>
        <w:t>песню «Ой, бежит ручьём вода!»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2D0">
        <w:rPr>
          <w:rFonts w:ascii="Times New Roman" w:hAnsi="Times New Roman" w:cs="Times New Roman"/>
          <w:sz w:val="28"/>
          <w:szCs w:val="28"/>
        </w:rPr>
        <w:t xml:space="preserve"> Теперь мне все понятно. Оказывается, без воды жить невозможно! Она нужна и для чистоты, и для закалки, и для жизни деревьев и цветов. Долой зонтик, не нужны сапоги, буду закаляться! </w:t>
      </w:r>
      <w:r w:rsidRPr="00A302D0">
        <w:rPr>
          <w:rFonts w:ascii="Times New Roman" w:hAnsi="Times New Roman" w:cs="Times New Roman"/>
          <w:i/>
          <w:sz w:val="28"/>
          <w:szCs w:val="28"/>
        </w:rPr>
        <w:t>(Сбрасывает калоши, берет стакан с водой и льет ее себе на ноги.)</w:t>
      </w:r>
      <w:r w:rsidRPr="00A302D0">
        <w:rPr>
          <w:rFonts w:ascii="Times New Roman" w:hAnsi="Times New Roman" w:cs="Times New Roman"/>
          <w:sz w:val="28"/>
          <w:szCs w:val="28"/>
        </w:rPr>
        <w:t xml:space="preserve"> Ух, хорошо! </w:t>
      </w:r>
      <w:r w:rsidRPr="00A302D0">
        <w:rPr>
          <w:rFonts w:ascii="Times New Roman" w:hAnsi="Times New Roman" w:cs="Times New Roman"/>
          <w:i/>
          <w:sz w:val="28"/>
          <w:szCs w:val="28"/>
        </w:rPr>
        <w:t>(Кончиками пальцев рук брызгает на детей.)</w:t>
      </w:r>
      <w:r w:rsidRPr="00A302D0">
        <w:rPr>
          <w:rFonts w:ascii="Times New Roman" w:hAnsi="Times New Roman" w:cs="Times New Roman"/>
          <w:sz w:val="28"/>
          <w:szCs w:val="28"/>
        </w:rPr>
        <w:t xml:space="preserve"> Почему  убегаете? Воды боитесь?! За то, что вы научили меня не бояться воды, я вас отблагодарю. Я тут кое-что для вас приготовил. Кстати, тоже с помощью воды. </w:t>
      </w:r>
      <w:r w:rsidRPr="00A302D0">
        <w:rPr>
          <w:rFonts w:ascii="Times New Roman" w:hAnsi="Times New Roman" w:cs="Times New Roman"/>
          <w:i/>
          <w:sz w:val="28"/>
          <w:szCs w:val="28"/>
        </w:rPr>
        <w:t>(Раздает детям стаканы с соком и соломинки.)</w:t>
      </w:r>
      <w:r w:rsidRPr="00A30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A30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2D0">
        <w:rPr>
          <w:rFonts w:ascii="Times New Roman" w:hAnsi="Times New Roman" w:cs="Times New Roman"/>
          <w:sz w:val="28"/>
          <w:szCs w:val="28"/>
        </w:rPr>
        <w:t>Мы взрослые и дети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Перед природою в ответе!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Будем беречь природу: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Землю, лес и воду!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Дети танцуют вальс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D0">
        <w:rPr>
          <w:rFonts w:ascii="Times New Roman" w:hAnsi="Times New Roman" w:cs="Times New Roman"/>
          <w:i/>
          <w:sz w:val="28"/>
          <w:szCs w:val="28"/>
        </w:rPr>
        <w:t>Незнайка уходит и прощается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Ну что ж, мне пора возвращаться в свою сказку. Я всем друзьям расскажу, как полезна и необходима в жизни вода. 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A73498" w:rsidRPr="00A302D0" w:rsidRDefault="00A73498" w:rsidP="005E5F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D0">
        <w:rPr>
          <w:rFonts w:ascii="Times New Roman" w:hAnsi="Times New Roman" w:cs="Times New Roman"/>
          <w:i/>
          <w:sz w:val="28"/>
          <w:szCs w:val="28"/>
        </w:rPr>
        <w:t>.</w:t>
      </w:r>
    </w:p>
    <w:p w:rsidR="001E08C4" w:rsidRPr="00A302D0" w:rsidRDefault="00A73498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302D0">
        <w:rPr>
          <w:rFonts w:ascii="Times New Roman" w:hAnsi="Times New Roman" w:cs="Times New Roman"/>
          <w:sz w:val="28"/>
          <w:szCs w:val="28"/>
        </w:rPr>
        <w:t>: Ну вот, и закончился наш праздник. Вы узнали еще больше об обычной, но такой необходимой воде. Любите воду и закаляйтесь</w:t>
      </w:r>
    </w:p>
    <w:p w:rsidR="001E08C4" w:rsidRPr="00A302D0" w:rsidRDefault="001E08C4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E08C4" w:rsidRPr="00A302D0" w:rsidRDefault="001E08C4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E08C4" w:rsidRPr="00A302D0" w:rsidRDefault="001E08C4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E08C4" w:rsidRPr="00A302D0" w:rsidRDefault="001E08C4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3498" w:rsidRPr="00A302D0" w:rsidRDefault="00A73498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знаете ли вы, откуда вообще берут воду? </w:t>
      </w:r>
    </w:p>
    <w:p w:rsidR="00A73498" w:rsidRPr="00A302D0" w:rsidRDefault="00A73498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Ответ детей: </w:t>
      </w:r>
    </w:p>
    <w:p w:rsidR="00A73498" w:rsidRPr="00A302D0" w:rsidRDefault="00A73498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3498" w:rsidRPr="00A302D0" w:rsidRDefault="00A73498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Да, правильно – я есть и на Земле, и под Землей. На Земле – это реки, моря, океаны, под Землей я тоже теку – там я особенно чистая и прозрачная. Люди роют колодцы и с глубины поднимают ведрами воду.</w:t>
      </w:r>
    </w:p>
    <w:p w:rsidR="00A73498" w:rsidRPr="00A302D0" w:rsidRDefault="00A73498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Ведущая: </w:t>
      </w:r>
      <w:r w:rsidRPr="00A302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Матушка Царица, а ребята знают про это.</w:t>
      </w:r>
    </w:p>
    <w:p w:rsidR="00A73498" w:rsidRPr="00A302D0" w:rsidRDefault="00A73498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Ребенок:</w:t>
      </w:r>
    </w:p>
    <w:p w:rsidR="00A73498" w:rsidRPr="00A302D0" w:rsidRDefault="00A73498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3498" w:rsidRPr="00A302D0" w:rsidRDefault="00A73498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3498" w:rsidRPr="00A302D0" w:rsidRDefault="00A73498" w:rsidP="005E5F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98" w:rsidRPr="00A302D0" w:rsidRDefault="00A73498" w:rsidP="005E5F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98" w:rsidRPr="00A302D0" w:rsidRDefault="00A73498" w:rsidP="005E5F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98" w:rsidRPr="00A302D0" w:rsidRDefault="00A73498" w:rsidP="005E5F7B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Участникам праздника раздаются маршрутные листы с порядком прохождения станций. Каждый этап оценивается по 10-и бальной системе, и результаты заносятся в протоколы.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Царица-Водица</w:t>
      </w: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объявляет о начале праздника!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Станции: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1). “Музыкальная”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Спеть по одному куплету из</w:t>
      </w:r>
      <w:r w:rsidRPr="00A302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 о воде, реках, морях, осадках и т.д.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2). “Угадай-ка”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пословицы и поговорки о воде – кто больше назовёт; загадки о воде и её обитателях; конкурс-ребус; подвижная игра (возможные вариантов поговорок и пословиц прилагаются).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3). “Туристическая”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и показать на картах крупные реки России и Томской области, перечислить основные водно-экологические проблемы. Предложить свои пути решения этих проблем.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Возможные варианты ответов: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Крупные реки Томской области: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1"/>
        <w:gridCol w:w="1627"/>
        <w:gridCol w:w="1567"/>
        <w:gridCol w:w="1547"/>
      </w:tblGrid>
      <w:tr w:rsidR="00A73498" w:rsidRPr="00A302D0" w:rsidTr="00C41F1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Обь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Чулым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Шегарка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Яя</w:t>
            </w:r>
          </w:p>
        </w:tc>
      </w:tr>
      <w:tr w:rsidR="00A73498" w:rsidRPr="00A302D0" w:rsidTr="00C41F1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Иртыш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Кеть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Парбиг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Чичкаюл</w:t>
            </w:r>
          </w:p>
        </w:tc>
      </w:tr>
      <w:tr w:rsidR="00A73498" w:rsidRPr="00A302D0" w:rsidTr="00C41F1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Томь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Парабель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Бакчар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Улуюл</w:t>
            </w:r>
          </w:p>
        </w:tc>
      </w:tr>
      <w:tr w:rsidR="00A73498" w:rsidRPr="00A302D0" w:rsidTr="00C41F1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Васюган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Чая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Тым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Икса</w:t>
            </w:r>
          </w:p>
        </w:tc>
      </w:tr>
    </w:tbl>
    <w:p w:rsidR="00A73498" w:rsidRPr="00A302D0" w:rsidRDefault="00A73498" w:rsidP="005E5F7B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Крупные реки России:</w:t>
      </w:r>
    </w:p>
    <w:p w:rsidR="00A73498" w:rsidRPr="00A302D0" w:rsidRDefault="00A73498" w:rsidP="005E5F7B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Р. Волга, р. Обь, р. Енисей, р. Лена, р. Урал, р. Печора, р. Амур, р. Дон, р. Северная Двина, р. Ока, р. Кама, р. Вилюй, р. Алдан, р. Анадырь, р. Ангара, р. Индигирка, р. Колыма.</w:t>
      </w:r>
    </w:p>
    <w:p w:rsidR="00A73498" w:rsidRPr="00A302D0" w:rsidRDefault="00A73498" w:rsidP="005E5F7B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Экологические проблемы водных ресурсов России:</w:t>
      </w:r>
    </w:p>
    <w:p w:rsidR="00A73498" w:rsidRPr="00A302D0" w:rsidRDefault="00A73498" w:rsidP="005E5F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загрязнение бытовыми сточными водами</w:t>
      </w:r>
    </w:p>
    <w:p w:rsidR="00A73498" w:rsidRPr="00A302D0" w:rsidRDefault="00A73498" w:rsidP="005E5F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загрязнение промышленными стоками</w:t>
      </w:r>
    </w:p>
    <w:p w:rsidR="00A73498" w:rsidRPr="00A302D0" w:rsidRDefault="00A73498" w:rsidP="005E5F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бытовой мусор</w:t>
      </w:r>
    </w:p>
    <w:p w:rsidR="00A73498" w:rsidRPr="00A302D0" w:rsidRDefault="00A73498" w:rsidP="005E5F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загрязнение от водного транспорта</w:t>
      </w:r>
    </w:p>
    <w:p w:rsidR="00A73498" w:rsidRPr="00A302D0" w:rsidRDefault="00A73498" w:rsidP="005E5F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загрязнение при аварии нефтеналивных танкеров</w:t>
      </w:r>
    </w:p>
    <w:p w:rsidR="00A73498" w:rsidRPr="00A302D0" w:rsidRDefault="00A73498" w:rsidP="005E5F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браконьерство</w:t>
      </w:r>
    </w:p>
    <w:p w:rsidR="00A73498" w:rsidRPr="00A302D0" w:rsidRDefault="00A73498" w:rsidP="005E5F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неразумная добыча полезных ископаемых (гравий, песок - обмеление)</w:t>
      </w:r>
    </w:p>
    <w:p w:rsidR="00A73498" w:rsidRPr="00A302D0" w:rsidRDefault="00A73498" w:rsidP="005E5F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сплав древесины</w:t>
      </w:r>
    </w:p>
    <w:p w:rsidR="00A73498" w:rsidRPr="00A302D0" w:rsidRDefault="00A73498" w:rsidP="005E5F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отвод воды для нужд городов, сельского хозяйства (каналы)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4). “Лечебная”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Рассказать, как человек использует воду в лечебных целях, о способах экономии воды, назвать известные виды минеральной воды.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– подвижная игра “Самая экономная команда” (кто быстрее и экономнее наполнит сосуд водой).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Возможные варианты ответов: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человек использует воду в лечебных целях: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5"/>
        <w:gridCol w:w="3929"/>
      </w:tblGrid>
      <w:tr w:rsidR="00A73498" w:rsidRPr="00A302D0" w:rsidTr="00C41F11"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numPr>
                <w:ilvl w:val="0"/>
                <w:numId w:val="3"/>
              </w:numPr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минеральная вода</w:t>
            </w:r>
          </w:p>
          <w:p w:rsidR="00A73498" w:rsidRPr="00A302D0" w:rsidRDefault="00A73498" w:rsidP="005E5F7B">
            <w:pPr>
              <w:numPr>
                <w:ilvl w:val="0"/>
                <w:numId w:val="3"/>
              </w:numPr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настои трав</w:t>
            </w:r>
          </w:p>
          <w:p w:rsidR="00A73498" w:rsidRPr="00A302D0" w:rsidRDefault="00A73498" w:rsidP="005E5F7B">
            <w:pPr>
              <w:numPr>
                <w:ilvl w:val="0"/>
                <w:numId w:val="3"/>
              </w:numPr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</w:t>
            </w:r>
          </w:p>
          <w:p w:rsidR="00A73498" w:rsidRPr="00A302D0" w:rsidRDefault="00A73498" w:rsidP="005E5F7B">
            <w:pPr>
              <w:numPr>
                <w:ilvl w:val="0"/>
                <w:numId w:val="3"/>
              </w:numPr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морская 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A73498" w:rsidRPr="00A302D0" w:rsidRDefault="00A73498" w:rsidP="005E5F7B">
            <w:pPr>
              <w:numPr>
                <w:ilvl w:val="0"/>
                <w:numId w:val="4"/>
              </w:numPr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радоновые и солевые ванны</w:t>
            </w:r>
          </w:p>
          <w:p w:rsidR="00A73498" w:rsidRPr="00A302D0" w:rsidRDefault="00A73498" w:rsidP="005E5F7B">
            <w:pPr>
              <w:numPr>
                <w:ilvl w:val="0"/>
                <w:numId w:val="4"/>
              </w:numPr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баня</w:t>
            </w:r>
          </w:p>
          <w:p w:rsidR="00A73498" w:rsidRPr="00A302D0" w:rsidRDefault="00A73498" w:rsidP="005E5F7B">
            <w:pPr>
              <w:numPr>
                <w:ilvl w:val="0"/>
                <w:numId w:val="4"/>
              </w:numPr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  <w:p w:rsidR="00A73498" w:rsidRPr="00A302D0" w:rsidRDefault="00A73498" w:rsidP="005E5F7B">
            <w:pPr>
              <w:numPr>
                <w:ilvl w:val="0"/>
                <w:numId w:val="4"/>
              </w:numPr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роса</w:t>
            </w:r>
          </w:p>
        </w:tc>
      </w:tr>
    </w:tbl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5). “Поэтическая”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Сочинить четверостишие из предложенных слов по теме охраны воды и нарисовать плакат на экологическую тему.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для четверостиший: река, вода, охрана, природа, человек, загрязнение, жизнь, красота, радость, океан, любовь, заводы, люди, отходы.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6). “Умники и умницы”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– пройти по дорожке с помощью кубика и ответить на вопросы (викторина прилагается).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7). “Творческая”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Нарисовать на асфальте и показать с помощью пантомимы одного из обитателей воды и рассказать – какое значение в жизни этого персонажа играет вода.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Предлагаемые животные: осьминог, акула, рыба, кит, морская черепаха, чайка, белый медведь, лягушка.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8). “Спортивная”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Перейти “болото” (полоса препятствий) и “попариться” в бане (с помощью веника и тазика), на скорость.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праздника всем участникам показывается экологическая сказка – быль, подготовленная старшеклассниками.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“На берегу одной реки” (возможны свои варианты инценирования песни или сказки на тему решения водно-экологических проблем).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Подводя итоги прохождения этапов праздника,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Царица-Водица</w:t>
      </w: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вместе с братцем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Водяным</w:t>
      </w: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награждают победителей и всех участников.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заключительном слове обобщаются результаты проведённого мероприятия, обобщаются выводы о значении воды в жизни каждого человека, об её экономии и бережном использовании. Всеми участниками праздника поётся песня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“От улыбки станет всем светлей…”.</w:t>
      </w:r>
    </w:p>
    <w:p w:rsidR="00A73498" w:rsidRPr="00A302D0" w:rsidRDefault="00A73498" w:rsidP="005E5F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Викторина на праздник воды.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животное способно выпить 250 литров воды сразу?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(Верблюд).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большинство озер не высыхает?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них впадают реки).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знаменито озеро Байкал?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объяснить богатство растительного и животного мира по берегам рек и озер?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(Хорошие условия для жизни: достаточно тепла, света, кислорода, пищи).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различаются горные и равнинные реки?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(Скоростью течения).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предложенных животных и растений выберете те, жизнь которых связана с водой.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(Бобр западносибирский, Дальневосточная черепаха, Калужница болотная).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вода горных рек очень холодная?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(Влияние горных родников).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счет чего в реках пополняются запасы воды?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(Осадков, таяния снега и ледников).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водоемы называются естественными? Приведите примеры.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(Реки, озера, моря – возникают в природе без участия человека).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водоемы называют искусственными?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(Каналы, пруды, ставки, водохранилища).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рыба крякает?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(Морской карась).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предложенных животных и растений выберете те, жизнь которых связана с водой.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(Скопа, Кубышка желтая, Средиземноморская черепаха).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злак растет под слоем воды?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(Рис).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ловил рыбу хвостом в проруби?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(Волк).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хвост бывает только в младенчестве, а потом отпадает?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(У лягушки).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водные млекопитающие двигаются при помощи хвоста, который в отличие от рыб совершает движения вверх-вниз?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(Киты).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своем длинном клюве эта птица приносит младенцев. А от радости она клювом трещит.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(Аист).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предложенных животных и растений выберете те, жизнь которых связана с водой.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(Байкальский белый хариус, Рогоз широколиственный, Белый медведь).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подмосковную реку, носящую имя ценной рыбы.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(Осетр).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реку в Белоруссии, носящую имя животного, рекламирующего зубную пасту.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(Бобр</w:t>
      </w: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реку в Саратовской области, носящую имя хозяйки тайги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(Медведица).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правый приток Самары и левый приток Днестра, которые носят имя мужа коровы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(Бык).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реку во Владимирской области, носящую имя домашней птицы в красных сапожках.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(Гусь).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предложенных животных и растений выберете те, жизнь которых связана с водой.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(Горбатый кит, Китайский окунь, Камыш озерный).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две рыбы, “обитающие” в разных сказках, исполняют желания, поймавших их людей?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(Золотая рыбка и щука).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лет рыбачил старик, пока не поймал золотую рыбку?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(Тридцать лет и тир года).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какой чашечки невозможно пить?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 коленной чашечки).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без глаз, а слезами плачет?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(Туча, облако, сосулька, свеча).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любителя зимнего плавания.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(Морж).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предложенных животных и растений выберете те, жизнь которых связана с водой.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(Малый лебедь, Уссурийский когтистый тритон, Водяной орех, Кувшинка чисто белая).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ласточки предсказывают погоду?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(Перед дождем летают низко над землей, так как насекомые тоже опускаются вниз).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кувшинка предсказывает дождь и показывает время?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(Закрывает цветки перед дождем и к вечеру).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морское животное предсказывает о приближении шторма за 10-15 часов?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(Медуза).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Как, наблюдая за муравьями, предсказать погоду?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(Перед дождем муравьи прячутся в муравейник и закрывают все ходы).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Детишки какого морского животного рождаются хвостом вперед, чтобы не утонуть в момент рождения?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(Кита).</w:t>
      </w:r>
    </w:p>
    <w:p w:rsidR="00A73498" w:rsidRPr="00A302D0" w:rsidRDefault="00A73498" w:rsidP="005E5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предложенных животных и растений выберете те, жизнь которых связана с водой. </w:t>
      </w:r>
      <w:r w:rsidRPr="00A30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(Белобрюхий тюлень, Малоазиатский тритон, Белокрыльник болотный).</w:t>
      </w:r>
    </w:p>
    <w:p w:rsidR="00A73498" w:rsidRPr="00A302D0" w:rsidRDefault="00A73498" w:rsidP="005E5F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rStyle w:val="aa"/>
          <w:color w:val="333333"/>
          <w:sz w:val="28"/>
          <w:szCs w:val="28"/>
        </w:rPr>
        <w:t>Я по воде могу ходить!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Я по воде могу ходить!</w:t>
      </w:r>
      <w:r w:rsidRPr="00A302D0">
        <w:rPr>
          <w:color w:val="333333"/>
          <w:sz w:val="28"/>
          <w:szCs w:val="28"/>
        </w:rPr>
        <w:br/>
        <w:t>Хотите, я вам покажу?</w:t>
      </w:r>
      <w:r w:rsidRPr="00A302D0">
        <w:rPr>
          <w:color w:val="333333"/>
          <w:sz w:val="28"/>
          <w:szCs w:val="28"/>
        </w:rPr>
        <w:br/>
        <w:t>И даже ног не замочить.</w:t>
      </w:r>
      <w:r w:rsidRPr="00A302D0">
        <w:rPr>
          <w:color w:val="333333"/>
          <w:sz w:val="28"/>
          <w:szCs w:val="28"/>
        </w:rPr>
        <w:br/>
        <w:t>Сейчас легко вам докажу.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Там, за углом залит каток</w:t>
      </w:r>
      <w:r w:rsidRPr="00A302D0">
        <w:rPr>
          <w:color w:val="333333"/>
          <w:sz w:val="28"/>
          <w:szCs w:val="28"/>
        </w:rPr>
        <w:br/>
        <w:t>Я по нему сейчас пройду,</w:t>
      </w:r>
      <w:r w:rsidRPr="00A302D0">
        <w:rPr>
          <w:color w:val="333333"/>
          <w:sz w:val="28"/>
          <w:szCs w:val="28"/>
        </w:rPr>
        <w:br/>
        <w:t>Не замочив своих я ног.</w:t>
      </w:r>
      <w:r w:rsidRPr="00A302D0">
        <w:rPr>
          <w:color w:val="333333"/>
          <w:sz w:val="28"/>
          <w:szCs w:val="28"/>
        </w:rPr>
        <w:br/>
        <w:t>По скользкому иду я льду.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Вы скажете, что я схитрил?</w:t>
      </w:r>
      <w:r w:rsidRPr="00A302D0">
        <w:rPr>
          <w:color w:val="333333"/>
          <w:sz w:val="28"/>
          <w:szCs w:val="28"/>
        </w:rPr>
        <w:br/>
        <w:t>Но лед- замерзшая вода.</w:t>
      </w:r>
      <w:r w:rsidRPr="00A302D0">
        <w:rPr>
          <w:color w:val="333333"/>
          <w:sz w:val="28"/>
          <w:szCs w:val="28"/>
        </w:rPr>
        <w:br/>
        <w:t>Прошел- и ног не замочил.</w:t>
      </w:r>
      <w:r w:rsidRPr="00A302D0">
        <w:rPr>
          <w:color w:val="333333"/>
          <w:sz w:val="28"/>
          <w:szCs w:val="28"/>
        </w:rPr>
        <w:br/>
        <w:t>Сказал я правду, как всегда.©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rStyle w:val="aa"/>
          <w:color w:val="333333"/>
          <w:sz w:val="28"/>
          <w:szCs w:val="28"/>
        </w:rPr>
        <w:t>Ручеек и речка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lastRenderedPageBreak/>
        <w:t>Средь высоких гор и скал</w:t>
      </w:r>
      <w:r w:rsidRPr="00A302D0">
        <w:rPr>
          <w:color w:val="333333"/>
          <w:sz w:val="28"/>
          <w:szCs w:val="28"/>
        </w:rPr>
        <w:br/>
        <w:t>Ручеек живой бежал.</w:t>
      </w:r>
      <w:r w:rsidRPr="00A302D0">
        <w:rPr>
          <w:color w:val="333333"/>
          <w:sz w:val="28"/>
          <w:szCs w:val="28"/>
        </w:rPr>
        <w:br/>
        <w:t>Очень радостно журчал,</w:t>
      </w:r>
      <w:r w:rsidRPr="00A302D0">
        <w:rPr>
          <w:color w:val="333333"/>
          <w:sz w:val="28"/>
          <w:szCs w:val="28"/>
        </w:rPr>
        <w:br/>
        <w:t>Жизнью горы наполнял.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С каждым днем он среди скал</w:t>
      </w:r>
      <w:r w:rsidRPr="00A302D0">
        <w:rPr>
          <w:color w:val="333333"/>
          <w:sz w:val="28"/>
          <w:szCs w:val="28"/>
        </w:rPr>
        <w:br/>
        <w:t>Путь длинее пробивал.</w:t>
      </w:r>
      <w:r w:rsidRPr="00A302D0">
        <w:rPr>
          <w:color w:val="333333"/>
          <w:sz w:val="28"/>
          <w:szCs w:val="28"/>
        </w:rPr>
        <w:br/>
        <w:t>И однажды прямо к речке</w:t>
      </w:r>
      <w:r w:rsidRPr="00A302D0">
        <w:rPr>
          <w:color w:val="333333"/>
          <w:sz w:val="28"/>
          <w:szCs w:val="28"/>
        </w:rPr>
        <w:br/>
        <w:t>Быстрой, шумной он попал.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Говорит: «Привет, родня!</w:t>
      </w:r>
      <w:r w:rsidRPr="00A302D0">
        <w:rPr>
          <w:color w:val="333333"/>
          <w:sz w:val="28"/>
          <w:szCs w:val="28"/>
        </w:rPr>
        <w:br/>
        <w:t>Не прогонишь ты меня?»</w:t>
      </w:r>
      <w:r w:rsidRPr="00A302D0">
        <w:rPr>
          <w:color w:val="333333"/>
          <w:sz w:val="28"/>
          <w:szCs w:val="28"/>
        </w:rPr>
        <w:br/>
        <w:t>Речка очень удивилась:</w:t>
      </w:r>
      <w:r w:rsidRPr="00A302D0">
        <w:rPr>
          <w:color w:val="333333"/>
          <w:sz w:val="28"/>
          <w:szCs w:val="28"/>
        </w:rPr>
        <w:br/>
        <w:t>«Мы-родня? Скажи, на милость,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Почему ты так решил?</w:t>
      </w:r>
      <w:r w:rsidRPr="00A302D0">
        <w:rPr>
          <w:color w:val="333333"/>
          <w:sz w:val="28"/>
          <w:szCs w:val="28"/>
        </w:rPr>
        <w:br/>
        <w:t>Может, просто поспешил?</w:t>
      </w:r>
      <w:r w:rsidRPr="00A302D0">
        <w:rPr>
          <w:color w:val="333333"/>
          <w:sz w:val="28"/>
          <w:szCs w:val="28"/>
        </w:rPr>
        <w:br/>
        <w:t>Мы с тобой совсем чужие,</w:t>
      </w:r>
      <w:r w:rsidRPr="00A302D0">
        <w:rPr>
          <w:color w:val="333333"/>
          <w:sz w:val="28"/>
          <w:szCs w:val="28"/>
        </w:rPr>
        <w:br/>
        <w:t>Очень разные стихии».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Но сказал ей ручеек:</w:t>
      </w:r>
      <w:r w:rsidRPr="00A302D0">
        <w:rPr>
          <w:color w:val="333333"/>
          <w:sz w:val="28"/>
          <w:szCs w:val="28"/>
        </w:rPr>
        <w:br/>
        <w:t>«Неужели невдомек,</w:t>
      </w:r>
      <w:r w:rsidRPr="00A302D0">
        <w:rPr>
          <w:color w:val="333333"/>
          <w:sz w:val="28"/>
          <w:szCs w:val="28"/>
        </w:rPr>
        <w:br/>
        <w:t>Мы же оба из воды.</w:t>
      </w:r>
      <w:r w:rsidRPr="00A302D0">
        <w:rPr>
          <w:color w:val="333333"/>
          <w:sz w:val="28"/>
          <w:szCs w:val="28"/>
        </w:rPr>
        <w:br/>
        <w:t>Наши водные следы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Уж давно переплелись.</w:t>
      </w:r>
      <w:r w:rsidRPr="00A302D0">
        <w:rPr>
          <w:color w:val="333333"/>
          <w:sz w:val="28"/>
          <w:szCs w:val="28"/>
        </w:rPr>
        <w:br/>
        <w:t>Наконец-то мы нашлись!»©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rStyle w:val="aa"/>
          <w:color w:val="333333"/>
          <w:sz w:val="28"/>
          <w:szCs w:val="28"/>
        </w:rPr>
        <w:t>Что может быть в прозрачной капельке воды?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Что может быть в прозрачной капельке воды?</w:t>
      </w:r>
      <w:r w:rsidRPr="00A302D0">
        <w:rPr>
          <w:color w:val="333333"/>
          <w:sz w:val="28"/>
          <w:szCs w:val="28"/>
        </w:rPr>
        <w:br/>
        <w:t>На первый взгляд, конечно, ничего.</w:t>
      </w:r>
      <w:r w:rsidRPr="00A302D0">
        <w:rPr>
          <w:color w:val="333333"/>
          <w:sz w:val="28"/>
          <w:szCs w:val="28"/>
        </w:rPr>
        <w:br/>
        <w:t>Но капни на стекло, оставь следы</w:t>
      </w:r>
      <w:r w:rsidRPr="00A302D0">
        <w:rPr>
          <w:color w:val="333333"/>
          <w:sz w:val="28"/>
          <w:szCs w:val="28"/>
        </w:rPr>
        <w:br/>
        <w:t>И в микроскоп ты рассмотри его.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И ты такое сможешь увидать,</w:t>
      </w:r>
      <w:r w:rsidRPr="00A302D0">
        <w:rPr>
          <w:color w:val="333333"/>
          <w:sz w:val="28"/>
          <w:szCs w:val="28"/>
        </w:rPr>
        <w:br/>
        <w:t>О чем ты даже не подозревал.</w:t>
      </w:r>
      <w:r w:rsidRPr="00A302D0">
        <w:rPr>
          <w:color w:val="333333"/>
          <w:sz w:val="28"/>
          <w:szCs w:val="28"/>
        </w:rPr>
        <w:br/>
        <w:t>Секрет свой тайный может передать</w:t>
      </w:r>
      <w:r w:rsidRPr="00A302D0">
        <w:rPr>
          <w:color w:val="333333"/>
          <w:sz w:val="28"/>
          <w:szCs w:val="28"/>
        </w:rPr>
        <w:br/>
        <w:t>Вода тебе. Об этом ты мечтал?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Лишь только любознательным она</w:t>
      </w:r>
      <w:r w:rsidRPr="00A302D0">
        <w:rPr>
          <w:color w:val="333333"/>
          <w:sz w:val="28"/>
          <w:szCs w:val="28"/>
        </w:rPr>
        <w:br/>
        <w:t>Завесу своей тайны приоткроет.</w:t>
      </w:r>
      <w:r w:rsidRPr="00A302D0">
        <w:rPr>
          <w:color w:val="333333"/>
          <w:sz w:val="28"/>
          <w:szCs w:val="28"/>
        </w:rPr>
        <w:br/>
        <w:t>Изведай ты ее, познай сполна.</w:t>
      </w:r>
      <w:r w:rsidRPr="00A302D0">
        <w:rPr>
          <w:color w:val="333333"/>
          <w:sz w:val="28"/>
          <w:szCs w:val="28"/>
        </w:rPr>
        <w:br/>
        <w:t>И водный мир тебя собой накроет.©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rStyle w:val="aa"/>
          <w:color w:val="333333"/>
          <w:sz w:val="28"/>
          <w:szCs w:val="28"/>
        </w:rPr>
        <w:t>Берегите воду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lastRenderedPageBreak/>
        <w:t>Вода — это то, что всем жизнь нам дает.</w:t>
      </w:r>
      <w:r w:rsidRPr="00A302D0">
        <w:rPr>
          <w:color w:val="333333"/>
          <w:sz w:val="28"/>
          <w:szCs w:val="28"/>
        </w:rPr>
        <w:br/>
        <w:t>Что силы и бодрости нам придает.</w:t>
      </w:r>
      <w:r w:rsidRPr="00A302D0">
        <w:rPr>
          <w:color w:val="333333"/>
          <w:sz w:val="28"/>
          <w:szCs w:val="28"/>
        </w:rPr>
        <w:br/>
        <w:t>Кристально чиста или очень грязна.</w:t>
      </w:r>
      <w:r w:rsidRPr="00A302D0">
        <w:rPr>
          <w:color w:val="333333"/>
          <w:sz w:val="28"/>
          <w:szCs w:val="28"/>
        </w:rPr>
        <w:br/>
        <w:t>В любом состоянье полезна она.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Где водится грязь, там лягушки живут.</w:t>
      </w:r>
      <w:r w:rsidRPr="00A302D0">
        <w:rPr>
          <w:color w:val="333333"/>
          <w:sz w:val="28"/>
          <w:szCs w:val="28"/>
        </w:rPr>
        <w:br/>
        <w:t>Для них лишь в болоте покой и уют.</w:t>
      </w:r>
      <w:r w:rsidRPr="00A302D0">
        <w:rPr>
          <w:color w:val="333333"/>
          <w:sz w:val="28"/>
          <w:szCs w:val="28"/>
        </w:rPr>
        <w:br/>
        <w:t>Для нас же вода должна чистою быть,</w:t>
      </w:r>
      <w:r w:rsidRPr="00A302D0">
        <w:rPr>
          <w:color w:val="333333"/>
          <w:sz w:val="28"/>
          <w:szCs w:val="28"/>
        </w:rPr>
        <w:br/>
        <w:t>Что б мы не боялись и мыться, и пить.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Не менее, впрочем, полезна вода</w:t>
      </w:r>
      <w:r w:rsidRPr="00A302D0">
        <w:rPr>
          <w:color w:val="333333"/>
          <w:sz w:val="28"/>
          <w:szCs w:val="28"/>
        </w:rPr>
        <w:br/>
        <w:t>Которая в виде замерзшего льда.</w:t>
      </w:r>
      <w:r w:rsidRPr="00A302D0">
        <w:rPr>
          <w:color w:val="333333"/>
          <w:sz w:val="28"/>
          <w:szCs w:val="28"/>
        </w:rPr>
        <w:br/>
        <w:t>Она охлаждает, морозит, бодрит.</w:t>
      </w:r>
      <w:r w:rsidRPr="00A302D0">
        <w:rPr>
          <w:color w:val="333333"/>
          <w:sz w:val="28"/>
          <w:szCs w:val="28"/>
        </w:rPr>
        <w:br/>
        <w:t>И в зной нам прохладу и радость дарИт.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Давайте же воду все будем беречь.</w:t>
      </w:r>
      <w:r w:rsidRPr="00A302D0">
        <w:rPr>
          <w:color w:val="333333"/>
          <w:sz w:val="28"/>
          <w:szCs w:val="28"/>
        </w:rPr>
        <w:br/>
        <w:t>От трат неразумных ее все стеречь.</w:t>
      </w:r>
      <w:r w:rsidRPr="00A302D0">
        <w:rPr>
          <w:color w:val="333333"/>
          <w:sz w:val="28"/>
          <w:szCs w:val="28"/>
        </w:rPr>
        <w:br/>
        <w:t>Иначе закончится может вода,</w:t>
      </w:r>
      <w:r w:rsidRPr="00A302D0">
        <w:rPr>
          <w:color w:val="333333"/>
          <w:sz w:val="28"/>
          <w:szCs w:val="28"/>
        </w:rPr>
        <w:br/>
        <w:t>И жизнь на планете затихнет тогда. ©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rStyle w:val="aa"/>
          <w:color w:val="333333"/>
          <w:sz w:val="28"/>
          <w:szCs w:val="28"/>
        </w:rPr>
        <w:t>Что такое вода? Стихи о воде для детей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Что такое вода? Это струйка из крана,</w:t>
      </w:r>
      <w:r w:rsidRPr="00A302D0">
        <w:rPr>
          <w:color w:val="333333"/>
          <w:sz w:val="28"/>
          <w:szCs w:val="28"/>
        </w:rPr>
        <w:br/>
        <w:t>Это волны и шторм на морях-океанах.</w:t>
      </w:r>
      <w:r w:rsidRPr="00A302D0">
        <w:rPr>
          <w:color w:val="333333"/>
          <w:sz w:val="28"/>
          <w:szCs w:val="28"/>
        </w:rPr>
        <w:br/>
        <w:t>В запотевшей бутылке напиток в руке,</w:t>
      </w:r>
      <w:r w:rsidRPr="00A302D0">
        <w:rPr>
          <w:color w:val="333333"/>
          <w:sz w:val="28"/>
          <w:szCs w:val="28"/>
        </w:rPr>
        <w:br/>
        <w:t>И в ключе, и в колодце, и в ручейке.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Да, бывает вода в состоянии разном.</w:t>
      </w:r>
      <w:r w:rsidRPr="00A302D0">
        <w:rPr>
          <w:color w:val="333333"/>
          <w:sz w:val="28"/>
          <w:szCs w:val="28"/>
        </w:rPr>
        <w:br/>
        <w:t>В жидком, твердом она. Даже в газообразном.</w:t>
      </w:r>
      <w:r w:rsidRPr="00A302D0">
        <w:rPr>
          <w:color w:val="333333"/>
          <w:sz w:val="28"/>
          <w:szCs w:val="28"/>
        </w:rPr>
        <w:br/>
        <w:t>Мы не видим ее или не замечаем.</w:t>
      </w:r>
      <w:r w:rsidRPr="00A302D0">
        <w:rPr>
          <w:color w:val="333333"/>
          <w:sz w:val="28"/>
          <w:szCs w:val="28"/>
        </w:rPr>
        <w:br/>
        <w:t>Но, когда ее нет, тяжело ощущаем.©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rStyle w:val="aa"/>
          <w:color w:val="333333"/>
          <w:sz w:val="28"/>
          <w:szCs w:val="28"/>
        </w:rPr>
        <w:t>Вода из-под крана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Я воду в стакан из под крана налил.</w:t>
      </w:r>
      <w:r w:rsidRPr="00A302D0">
        <w:rPr>
          <w:color w:val="333333"/>
          <w:sz w:val="28"/>
          <w:szCs w:val="28"/>
        </w:rPr>
        <w:br/>
        <w:t>На свет посмотрел- она очень прозрачна</w:t>
      </w:r>
      <w:r w:rsidRPr="00A302D0">
        <w:rPr>
          <w:color w:val="333333"/>
          <w:sz w:val="28"/>
          <w:szCs w:val="28"/>
        </w:rPr>
        <w:br/>
        <w:t>Понюхал ее и немного отпил.</w:t>
      </w:r>
      <w:r w:rsidRPr="00A302D0">
        <w:rPr>
          <w:color w:val="333333"/>
          <w:sz w:val="28"/>
          <w:szCs w:val="28"/>
        </w:rPr>
        <w:br/>
        <w:t>Нет вкуса, нет запаха. Все однозначно.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А в горном ключе если воду набрать,</w:t>
      </w:r>
      <w:r w:rsidRPr="00A302D0">
        <w:rPr>
          <w:color w:val="333333"/>
          <w:sz w:val="28"/>
          <w:szCs w:val="28"/>
        </w:rPr>
        <w:br/>
        <w:t>На вкус она будет совсем уж иной.</w:t>
      </w:r>
      <w:r w:rsidRPr="00A302D0">
        <w:rPr>
          <w:color w:val="333333"/>
          <w:sz w:val="28"/>
          <w:szCs w:val="28"/>
        </w:rPr>
        <w:br/>
        <w:t>Словами, пожалуй, и не передать,</w:t>
      </w:r>
      <w:r w:rsidRPr="00A302D0">
        <w:rPr>
          <w:color w:val="333333"/>
          <w:sz w:val="28"/>
          <w:szCs w:val="28"/>
        </w:rPr>
        <w:br/>
        <w:t>Как вкусно напиться водой ключевой.©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rStyle w:val="aa"/>
          <w:color w:val="333333"/>
          <w:sz w:val="28"/>
          <w:szCs w:val="28"/>
        </w:rPr>
        <w:t>Кто знает, откуда берется вода?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lastRenderedPageBreak/>
        <w:t>Кто знает, откуда берется вода?</w:t>
      </w:r>
      <w:r w:rsidRPr="00A302D0">
        <w:rPr>
          <w:color w:val="333333"/>
          <w:sz w:val="28"/>
          <w:szCs w:val="28"/>
        </w:rPr>
        <w:br/>
        <w:t>Быть может, из снега? Быть может, из льда?</w:t>
      </w:r>
      <w:r w:rsidRPr="00A302D0">
        <w:rPr>
          <w:color w:val="333333"/>
          <w:sz w:val="28"/>
          <w:szCs w:val="28"/>
        </w:rPr>
        <w:br/>
        <w:t>А может, с подземных ключей она бьет</w:t>
      </w:r>
      <w:r w:rsidRPr="00A302D0">
        <w:rPr>
          <w:color w:val="333333"/>
          <w:sz w:val="28"/>
          <w:szCs w:val="28"/>
        </w:rPr>
        <w:br/>
        <w:t>И всем она жизнь и цветенье дает.</w:t>
      </w:r>
    </w:p>
    <w:p w:rsidR="00A73498" w:rsidRPr="00A302D0" w:rsidRDefault="00A73498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  <w:r w:rsidRPr="00A302D0">
        <w:rPr>
          <w:color w:val="333333"/>
          <w:sz w:val="28"/>
          <w:szCs w:val="28"/>
        </w:rPr>
        <w:t>Чтоб нам о воде все-при все разузнать,</w:t>
      </w:r>
      <w:r w:rsidRPr="00A302D0">
        <w:rPr>
          <w:color w:val="333333"/>
          <w:sz w:val="28"/>
          <w:szCs w:val="28"/>
        </w:rPr>
        <w:br/>
        <w:t>Немало учебников нужно читать.</w:t>
      </w:r>
      <w:r w:rsidRPr="00A302D0">
        <w:rPr>
          <w:color w:val="333333"/>
          <w:sz w:val="28"/>
          <w:szCs w:val="28"/>
        </w:rPr>
        <w:br/>
        <w:t>А так же различных журналов и книг,</w:t>
      </w:r>
      <w:r w:rsidRPr="00A302D0">
        <w:rPr>
          <w:color w:val="333333"/>
          <w:sz w:val="28"/>
          <w:szCs w:val="28"/>
        </w:rPr>
        <w:br/>
        <w:t>Чтоб все ее тайны открылись нам в миг.©</w:t>
      </w:r>
    </w:p>
    <w:p w:rsidR="001E08C4" w:rsidRPr="00A302D0" w:rsidRDefault="002E657A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" w:tgtFrame="_blank" w:history="1">
        <w:r w:rsidR="00A73498" w:rsidRPr="00A302D0">
          <w:rPr>
            <w:rStyle w:val="ab"/>
            <w:rFonts w:ascii="Times New Roman" w:hAnsi="Times New Roman" w:cs="Times New Roman"/>
            <w:color w:val="CC0033"/>
            <w:sz w:val="28"/>
            <w:szCs w:val="28"/>
          </w:rPr>
          <w:t>moya-lyalyas.ru</w:t>
        </w:r>
      </w:hyperlink>
    </w:p>
    <w:p w:rsidR="001E08C4" w:rsidRPr="00A302D0" w:rsidRDefault="001E08C4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E08C4" w:rsidRPr="00A302D0" w:rsidRDefault="001E08C4" w:rsidP="005E5F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6576A" w:rsidRPr="00A302D0" w:rsidRDefault="0086576A" w:rsidP="005E5F7B">
      <w:pPr>
        <w:pStyle w:val="a9"/>
        <w:shd w:val="clear" w:color="auto" w:fill="FFFFFF"/>
        <w:spacing w:after="240" w:afterAutospacing="0" w:line="300" w:lineRule="atLeast"/>
        <w:jc w:val="both"/>
        <w:rPr>
          <w:color w:val="333333"/>
          <w:sz w:val="28"/>
          <w:szCs w:val="28"/>
        </w:rPr>
      </w:pPr>
    </w:p>
    <w:p w:rsidR="0086576A" w:rsidRPr="00A302D0" w:rsidRDefault="0086576A" w:rsidP="005E5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523" w:rsidRPr="00A302D0" w:rsidRDefault="00C11523" w:rsidP="005E5F7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В зал входят дети, строятся полукругом. В центре трое детей, у одного ребенка в руках глобус.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Шар земной, на нем страна,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Город в ней, а в нем дома,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Дом на улочке одной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Неприметный, небольшой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Этот дом, страна, земля – 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Это родина моя.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Родина – это леса и поля,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Родина – это трель соловья,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Это великая Обь река.</w:t>
      </w:r>
    </w:p>
    <w:p w:rsidR="00EB2462" w:rsidRPr="00A302D0" w:rsidRDefault="00EB2462" w:rsidP="005E5F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Песня России.</w:t>
      </w:r>
    </w:p>
    <w:p w:rsidR="00EB2462" w:rsidRPr="00A302D0" w:rsidRDefault="004372D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Какие водоемы вы знаете:</w:t>
      </w:r>
    </w:p>
    <w:p w:rsidR="004372D8" w:rsidRPr="00A302D0" w:rsidRDefault="004372D8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Дети: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Моря, реки, озера, ручейки, болота, лужи…</w:t>
      </w:r>
    </w:p>
    <w:p w:rsidR="009A7A29" w:rsidRPr="00A302D0" w:rsidRDefault="009A7A29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2D0">
        <w:rPr>
          <w:rFonts w:ascii="Times New Roman" w:hAnsi="Times New Roman" w:cs="Times New Roman"/>
          <w:sz w:val="28"/>
          <w:szCs w:val="28"/>
        </w:rPr>
        <w:t xml:space="preserve"> Что такое дождь?</w:t>
      </w:r>
    </w:p>
    <w:p w:rsidR="009A7A29" w:rsidRPr="00A302D0" w:rsidRDefault="009A7A29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Дети:</w:t>
      </w:r>
      <w:r w:rsidRPr="00A302D0">
        <w:rPr>
          <w:rFonts w:ascii="Times New Roman" w:hAnsi="Times New Roman" w:cs="Times New Roman"/>
          <w:sz w:val="28"/>
          <w:szCs w:val="28"/>
        </w:rPr>
        <w:t xml:space="preserve"> Это тоже вода.</w:t>
      </w:r>
    </w:p>
    <w:p w:rsidR="00C11523" w:rsidRPr="00A302D0" w:rsidRDefault="009A7A29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Давайте с</w:t>
      </w:r>
      <w:r w:rsidR="00C11523" w:rsidRPr="00A302D0">
        <w:rPr>
          <w:rFonts w:ascii="Times New Roman" w:hAnsi="Times New Roman" w:cs="Times New Roman"/>
          <w:sz w:val="28"/>
          <w:szCs w:val="28"/>
        </w:rPr>
        <w:t>танцуем танец с зонтиками</w:t>
      </w:r>
      <w:r w:rsidRPr="00A30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A29" w:rsidRPr="00A302D0" w:rsidRDefault="009A7A29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="00C11523" w:rsidRPr="00A302D0">
        <w:rPr>
          <w:rFonts w:ascii="Times New Roman" w:hAnsi="Times New Roman" w:cs="Times New Roman"/>
          <w:b/>
          <w:i/>
          <w:sz w:val="28"/>
          <w:szCs w:val="28"/>
        </w:rPr>
        <w:t>Танец с зонтиками</w:t>
      </w:r>
    </w:p>
    <w:p w:rsidR="00C11523" w:rsidRPr="00A302D0" w:rsidRDefault="009A7A29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2D0">
        <w:rPr>
          <w:rFonts w:ascii="Times New Roman" w:hAnsi="Times New Roman" w:cs="Times New Roman"/>
          <w:sz w:val="28"/>
          <w:szCs w:val="28"/>
        </w:rPr>
        <w:t xml:space="preserve"> </w:t>
      </w:r>
      <w:r w:rsidR="009C0B97" w:rsidRPr="00A302D0">
        <w:rPr>
          <w:rFonts w:ascii="Times New Roman" w:hAnsi="Times New Roman" w:cs="Times New Roman"/>
          <w:sz w:val="28"/>
          <w:szCs w:val="28"/>
        </w:rPr>
        <w:t xml:space="preserve">А для чего нужен дождь? </w:t>
      </w:r>
      <w:r w:rsidR="009C0B97" w:rsidRPr="00A302D0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9C0B97" w:rsidRPr="00A30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B97" w:rsidRPr="00A302D0" w:rsidRDefault="009C0B97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 xml:space="preserve">Действительно, всему что есть на планете: почве, растениям, животным – необходима вода в виде дождя. Как вы думаете, откуда берется вода у нас в кране? </w:t>
      </w:r>
      <w:r w:rsidRPr="00A302D0">
        <w:rPr>
          <w:rFonts w:ascii="Times New Roman" w:hAnsi="Times New Roman" w:cs="Times New Roman"/>
          <w:i/>
          <w:sz w:val="28"/>
          <w:szCs w:val="28"/>
        </w:rPr>
        <w:t>(Ответы.)</w:t>
      </w:r>
      <w:r w:rsidRPr="00A302D0">
        <w:rPr>
          <w:rFonts w:ascii="Times New Roman" w:hAnsi="Times New Roman" w:cs="Times New Roman"/>
          <w:sz w:val="28"/>
          <w:szCs w:val="28"/>
        </w:rPr>
        <w:t xml:space="preserve"> Правильно, вода поступает в дома из водоемов. Сначала ее тщательно очищают, а затем по водопроводным трубам она течет к вам – домой, и к нам – в детский сад. Вода нужна для приготовления еды: супа, каши, компота. Без воды и чаю не попьешь. Вы руки перед едой моете? Утром и вечером зубы чистите? После еды рты полощите? </w:t>
      </w:r>
      <w:r w:rsidRPr="00A302D0">
        <w:rPr>
          <w:rFonts w:ascii="Times New Roman" w:hAnsi="Times New Roman" w:cs="Times New Roman"/>
          <w:i/>
          <w:sz w:val="28"/>
          <w:szCs w:val="28"/>
        </w:rPr>
        <w:t>(Ответы.)</w:t>
      </w:r>
      <w:r w:rsidRPr="00A302D0">
        <w:rPr>
          <w:rFonts w:ascii="Times New Roman" w:hAnsi="Times New Roman" w:cs="Times New Roman"/>
          <w:sz w:val="28"/>
          <w:szCs w:val="28"/>
        </w:rPr>
        <w:t xml:space="preserve"> А если бы не было воды?</w:t>
      </w:r>
    </w:p>
    <w:p w:rsidR="009C0B97" w:rsidRPr="00A302D0" w:rsidRDefault="009C0B97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b/>
          <w:sz w:val="28"/>
          <w:szCs w:val="28"/>
        </w:rPr>
        <w:t>Дети:</w:t>
      </w:r>
      <w:r w:rsidRPr="00A302D0">
        <w:rPr>
          <w:rFonts w:ascii="Times New Roman" w:hAnsi="Times New Roman" w:cs="Times New Roman"/>
          <w:sz w:val="28"/>
          <w:szCs w:val="28"/>
        </w:rPr>
        <w:t xml:space="preserve"> Мы были бы грязнулями и неряхами!</w:t>
      </w:r>
    </w:p>
    <w:p w:rsidR="009C0B97" w:rsidRPr="00A302D0" w:rsidRDefault="009C0B97" w:rsidP="005E5F7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2D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Появляется Незнайка и поет песенку.</w:t>
      </w:r>
    </w:p>
    <w:p w:rsidR="00576846" w:rsidRPr="00A302D0" w:rsidRDefault="003A0EA9" w:rsidP="005E5F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02D0">
        <w:rPr>
          <w:rFonts w:ascii="Times New Roman" w:hAnsi="Times New Roman" w:cs="Times New Roman"/>
          <w:sz w:val="28"/>
          <w:szCs w:val="28"/>
        </w:rPr>
        <w:t>.</w:t>
      </w:r>
    </w:p>
    <w:sectPr w:rsidR="00576846" w:rsidRPr="00A302D0" w:rsidSect="00576846">
      <w:footerReference w:type="default" r:id="rId8"/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AF" w:rsidRDefault="00363FAF" w:rsidP="008C5039">
      <w:pPr>
        <w:spacing w:after="0" w:line="240" w:lineRule="auto"/>
      </w:pPr>
      <w:r>
        <w:separator/>
      </w:r>
    </w:p>
  </w:endnote>
  <w:endnote w:type="continuationSeparator" w:id="0">
    <w:p w:rsidR="00363FAF" w:rsidRDefault="00363FAF" w:rsidP="008C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10"/>
      <w:docPartObj>
        <w:docPartGallery w:val="Page Numbers (Bottom of Page)"/>
        <w:docPartUnique/>
      </w:docPartObj>
    </w:sdtPr>
    <w:sdtContent>
      <w:p w:rsidR="00C41F11" w:rsidRDefault="002E657A">
        <w:pPr>
          <w:pStyle w:val="a7"/>
          <w:jc w:val="center"/>
        </w:pPr>
        <w:fldSimple w:instr=" PAGE   \* MERGEFORMAT ">
          <w:r w:rsidR="00A302D0">
            <w:rPr>
              <w:noProof/>
            </w:rPr>
            <w:t>5</w:t>
          </w:r>
        </w:fldSimple>
      </w:p>
    </w:sdtContent>
  </w:sdt>
  <w:p w:rsidR="00C41F11" w:rsidRDefault="00C41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AF" w:rsidRDefault="00363FAF" w:rsidP="008C5039">
      <w:pPr>
        <w:spacing w:after="0" w:line="240" w:lineRule="auto"/>
      </w:pPr>
      <w:r>
        <w:separator/>
      </w:r>
    </w:p>
  </w:footnote>
  <w:footnote w:type="continuationSeparator" w:id="0">
    <w:p w:rsidR="00363FAF" w:rsidRDefault="00363FAF" w:rsidP="008C5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78BB"/>
    <w:multiLevelType w:val="multilevel"/>
    <w:tmpl w:val="C43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43AE3"/>
    <w:multiLevelType w:val="multilevel"/>
    <w:tmpl w:val="AEF0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922F1"/>
    <w:multiLevelType w:val="hybridMultilevel"/>
    <w:tmpl w:val="162CD762"/>
    <w:lvl w:ilvl="0" w:tplc="4DAC1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0695B"/>
    <w:multiLevelType w:val="multilevel"/>
    <w:tmpl w:val="2B06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E7CEB"/>
    <w:multiLevelType w:val="multilevel"/>
    <w:tmpl w:val="33AE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462"/>
    <w:rsid w:val="0004454C"/>
    <w:rsid w:val="0005035F"/>
    <w:rsid w:val="000D32BC"/>
    <w:rsid w:val="00150913"/>
    <w:rsid w:val="001E08C4"/>
    <w:rsid w:val="002E657A"/>
    <w:rsid w:val="002F6087"/>
    <w:rsid w:val="003157DE"/>
    <w:rsid w:val="00341BC1"/>
    <w:rsid w:val="00363FAF"/>
    <w:rsid w:val="00381EB0"/>
    <w:rsid w:val="00396013"/>
    <w:rsid w:val="003A0EA9"/>
    <w:rsid w:val="004372D8"/>
    <w:rsid w:val="0047190D"/>
    <w:rsid w:val="004745DC"/>
    <w:rsid w:val="00576846"/>
    <w:rsid w:val="005E5F7B"/>
    <w:rsid w:val="00630B18"/>
    <w:rsid w:val="00650786"/>
    <w:rsid w:val="006867C0"/>
    <w:rsid w:val="006A1020"/>
    <w:rsid w:val="007B1B82"/>
    <w:rsid w:val="007C2489"/>
    <w:rsid w:val="008147D9"/>
    <w:rsid w:val="008542D5"/>
    <w:rsid w:val="0086576A"/>
    <w:rsid w:val="00865F28"/>
    <w:rsid w:val="008C5039"/>
    <w:rsid w:val="009A7A29"/>
    <w:rsid w:val="009C0B97"/>
    <w:rsid w:val="00A302D0"/>
    <w:rsid w:val="00A73498"/>
    <w:rsid w:val="00A8508B"/>
    <w:rsid w:val="00B260F0"/>
    <w:rsid w:val="00B775A3"/>
    <w:rsid w:val="00BD52B4"/>
    <w:rsid w:val="00C11523"/>
    <w:rsid w:val="00C41F11"/>
    <w:rsid w:val="00C57B1E"/>
    <w:rsid w:val="00C63D28"/>
    <w:rsid w:val="00EB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62"/>
    <w:pPr>
      <w:ind w:left="720"/>
      <w:contextualSpacing/>
    </w:pPr>
  </w:style>
  <w:style w:type="paragraph" w:styleId="a4">
    <w:name w:val="No Spacing"/>
    <w:uiPriority w:val="1"/>
    <w:qFormat/>
    <w:rsid w:val="00C1152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C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039"/>
  </w:style>
  <w:style w:type="paragraph" w:styleId="a7">
    <w:name w:val="footer"/>
    <w:basedOn w:val="a"/>
    <w:link w:val="a8"/>
    <w:uiPriority w:val="99"/>
    <w:unhideWhenUsed/>
    <w:rsid w:val="008C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039"/>
  </w:style>
  <w:style w:type="character" w:customStyle="1" w:styleId="apple-converted-space">
    <w:name w:val="apple-converted-space"/>
    <w:basedOn w:val="a0"/>
    <w:rsid w:val="0086576A"/>
  </w:style>
  <w:style w:type="paragraph" w:styleId="a9">
    <w:name w:val="Normal (Web)"/>
    <w:basedOn w:val="a"/>
    <w:uiPriority w:val="99"/>
    <w:unhideWhenUsed/>
    <w:rsid w:val="0086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6576A"/>
    <w:rPr>
      <w:b/>
      <w:bCs/>
    </w:rPr>
  </w:style>
  <w:style w:type="character" w:styleId="ab">
    <w:name w:val="Hyperlink"/>
    <w:basedOn w:val="a0"/>
    <w:uiPriority w:val="99"/>
    <w:semiHidden/>
    <w:unhideWhenUsed/>
    <w:rsid w:val="00865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62"/>
    <w:pPr>
      <w:ind w:left="720"/>
      <w:contextualSpacing/>
    </w:pPr>
  </w:style>
  <w:style w:type="paragraph" w:styleId="a4">
    <w:name w:val="No Spacing"/>
    <w:uiPriority w:val="1"/>
    <w:qFormat/>
    <w:rsid w:val="00C11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ya-lyalya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Zver</cp:lastModifiedBy>
  <cp:revision>14</cp:revision>
  <cp:lastPrinted>2014-05-28T03:34:00Z</cp:lastPrinted>
  <dcterms:created xsi:type="dcterms:W3CDTF">2014-04-26T08:15:00Z</dcterms:created>
  <dcterms:modified xsi:type="dcterms:W3CDTF">2014-05-28T03:34:00Z</dcterms:modified>
</cp:coreProperties>
</file>