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A8F" w:rsidRPr="00762F47" w:rsidRDefault="000866A1" w:rsidP="00762F4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62F47">
        <w:rPr>
          <w:rFonts w:ascii="Times New Roman" w:hAnsi="Times New Roman" w:cs="Times New Roman"/>
          <w:sz w:val="32"/>
          <w:szCs w:val="32"/>
        </w:rPr>
        <w:t>Департамент образования города Москвы</w:t>
      </w:r>
    </w:p>
    <w:p w:rsidR="000866A1" w:rsidRPr="00762F47" w:rsidRDefault="000866A1" w:rsidP="00762F4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62F47">
        <w:rPr>
          <w:rFonts w:ascii="Times New Roman" w:hAnsi="Times New Roman" w:cs="Times New Roman"/>
          <w:sz w:val="32"/>
          <w:szCs w:val="32"/>
        </w:rPr>
        <w:t>Южное Окружное Управление Образования</w:t>
      </w:r>
    </w:p>
    <w:p w:rsidR="000866A1" w:rsidRDefault="000866A1" w:rsidP="00762F4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62F47">
        <w:rPr>
          <w:rFonts w:ascii="Times New Roman" w:hAnsi="Times New Roman" w:cs="Times New Roman"/>
          <w:sz w:val="32"/>
          <w:szCs w:val="32"/>
        </w:rPr>
        <w:t>ГБОУ Школа №904 (дошкольное отделение «Акварель»)</w:t>
      </w:r>
    </w:p>
    <w:p w:rsidR="00B50394" w:rsidRDefault="00B50394" w:rsidP="00762F4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50394" w:rsidRDefault="00B50394" w:rsidP="00762F4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50394" w:rsidRDefault="00B50394" w:rsidP="00762F4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50394" w:rsidRDefault="00B50394" w:rsidP="00762F4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866A1" w:rsidRPr="00762F47" w:rsidRDefault="000866A1" w:rsidP="0091554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866A1" w:rsidRPr="00762F47" w:rsidRDefault="000866A1" w:rsidP="00762F4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866A1" w:rsidRPr="00B50394" w:rsidRDefault="000866A1" w:rsidP="00762F4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B50394">
        <w:rPr>
          <w:rFonts w:ascii="Times New Roman" w:hAnsi="Times New Roman" w:cs="Times New Roman"/>
          <w:sz w:val="40"/>
          <w:szCs w:val="40"/>
        </w:rPr>
        <w:t>КВН «Все профессии важны, все профессии нужны»</w:t>
      </w:r>
    </w:p>
    <w:p w:rsidR="000866A1" w:rsidRPr="00B50394" w:rsidRDefault="000866A1" w:rsidP="00762F4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B50394">
        <w:rPr>
          <w:rFonts w:ascii="Times New Roman" w:hAnsi="Times New Roman" w:cs="Times New Roman"/>
          <w:sz w:val="40"/>
          <w:szCs w:val="40"/>
        </w:rPr>
        <w:t>(для подготовительных групп)</w:t>
      </w:r>
    </w:p>
    <w:p w:rsidR="00B50394" w:rsidRDefault="00B50394" w:rsidP="00915541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B50394" w:rsidRDefault="00B50394" w:rsidP="00762F4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50394" w:rsidRDefault="00915541" w:rsidP="00762F4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894160" cy="2920620"/>
            <wp:effectExtent l="19050" t="0" r="0" b="0"/>
            <wp:docPr id="1" name="Рисунок 1" descr="E:\DCIM\102_PANA\P102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2_PANA\P1020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15" cy="292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94" w:rsidRDefault="00B50394" w:rsidP="00762F4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50394" w:rsidRPr="00B50394" w:rsidRDefault="00B50394" w:rsidP="00762F4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866A1" w:rsidRPr="00762F47" w:rsidRDefault="000866A1" w:rsidP="0091554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866A1" w:rsidRPr="00762F47" w:rsidRDefault="000866A1" w:rsidP="00762F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Подготовили и провели:</w:t>
      </w:r>
    </w:p>
    <w:p w:rsidR="000866A1" w:rsidRPr="00762F47" w:rsidRDefault="000866A1" w:rsidP="00762F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gramStart"/>
      <w:r w:rsidRPr="00762F47">
        <w:rPr>
          <w:rFonts w:ascii="Times New Roman" w:hAnsi="Times New Roman" w:cs="Times New Roman"/>
          <w:sz w:val="28"/>
          <w:szCs w:val="28"/>
        </w:rPr>
        <w:t>логопедической</w:t>
      </w:r>
      <w:proofErr w:type="gramEnd"/>
      <w:r w:rsidRPr="00762F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66A1" w:rsidRPr="00762F47" w:rsidRDefault="000866A1" w:rsidP="00762F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группы №8  Макашова С.П.,</w:t>
      </w:r>
    </w:p>
    <w:p w:rsidR="000866A1" w:rsidRPr="00762F47" w:rsidRDefault="000866A1" w:rsidP="00762F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воспитатель группы №10</w:t>
      </w:r>
    </w:p>
    <w:p w:rsidR="000866A1" w:rsidRPr="00762F47" w:rsidRDefault="000866A1" w:rsidP="00762F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Третьякова А.В.,</w:t>
      </w:r>
    </w:p>
    <w:p w:rsidR="000866A1" w:rsidRPr="00762F47" w:rsidRDefault="000866A1" w:rsidP="00762F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866A1" w:rsidRPr="00762F47" w:rsidRDefault="000866A1" w:rsidP="00762F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50394" w:rsidRPr="00762F47" w:rsidRDefault="00B50394" w:rsidP="009155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16D6" w:rsidRPr="00762F47" w:rsidRDefault="00E916D6" w:rsidP="00762F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50394" w:rsidRPr="00B50394" w:rsidRDefault="00E916D6" w:rsidP="00B503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Москва 20.03.2015г.</w:t>
      </w:r>
    </w:p>
    <w:p w:rsidR="00E916D6" w:rsidRPr="00762F47" w:rsidRDefault="00E916D6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762F47">
        <w:rPr>
          <w:rFonts w:ascii="Times New Roman" w:hAnsi="Times New Roman" w:cs="Times New Roman"/>
          <w:sz w:val="28"/>
          <w:szCs w:val="28"/>
        </w:rPr>
        <w:t xml:space="preserve"> 1) Закреплять с детьми названия профессий, их значение для людей.</w:t>
      </w:r>
    </w:p>
    <w:p w:rsidR="00E916D6" w:rsidRPr="00762F47" w:rsidRDefault="00E916D6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2) Развивать память, внимательность, любознательность и кругозор, обогащать словарь.</w:t>
      </w:r>
    </w:p>
    <w:p w:rsidR="00E916D6" w:rsidRPr="00762F47" w:rsidRDefault="00E916D6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 xml:space="preserve">3) Формировать уважение к труду людей. Вызывать интерес к труду взрослых разных профессий. </w:t>
      </w:r>
    </w:p>
    <w:p w:rsidR="00E916D6" w:rsidRPr="00762F47" w:rsidRDefault="00E916D6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4) Сформировать у детей реалистические представления о мотивах и результатах, которые движут людьми в труде.</w:t>
      </w:r>
    </w:p>
    <w:p w:rsidR="00E916D6" w:rsidRPr="00762F47" w:rsidRDefault="00E916D6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5) Вызывать уважение и стремление подражать взрослым, трудиться постоянно и добросовестно.</w:t>
      </w:r>
    </w:p>
    <w:p w:rsidR="00E916D6" w:rsidRPr="00762F47" w:rsidRDefault="00E916D6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762F47">
        <w:rPr>
          <w:rFonts w:ascii="Times New Roman" w:hAnsi="Times New Roman" w:cs="Times New Roman"/>
          <w:sz w:val="28"/>
          <w:szCs w:val="28"/>
        </w:rPr>
        <w:t xml:space="preserve"> беседа и чтение художественной литературы по теме, рассматривание альбомов о профессиях, проведение дидактических игр</w:t>
      </w:r>
      <w:r w:rsidR="00540E56" w:rsidRPr="00762F47">
        <w:rPr>
          <w:rFonts w:ascii="Times New Roman" w:hAnsi="Times New Roman" w:cs="Times New Roman"/>
          <w:sz w:val="28"/>
          <w:szCs w:val="28"/>
        </w:rPr>
        <w:t>, экскурсии с рассказом о данной профессии, рассказ родителей о своей профессии.</w:t>
      </w:r>
    </w:p>
    <w:p w:rsidR="00540E56" w:rsidRPr="00762F47" w:rsidRDefault="00540E56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литературы: </w:t>
      </w:r>
      <w:proofErr w:type="spellStart"/>
      <w:r w:rsidRPr="00762F47">
        <w:rPr>
          <w:rFonts w:ascii="Times New Roman" w:hAnsi="Times New Roman" w:cs="Times New Roman"/>
          <w:sz w:val="28"/>
          <w:szCs w:val="28"/>
        </w:rPr>
        <w:t>Д.Родари</w:t>
      </w:r>
      <w:proofErr w:type="spellEnd"/>
      <w:r w:rsidRPr="00762F47">
        <w:rPr>
          <w:rFonts w:ascii="Times New Roman" w:hAnsi="Times New Roman" w:cs="Times New Roman"/>
          <w:sz w:val="28"/>
          <w:szCs w:val="28"/>
        </w:rPr>
        <w:t xml:space="preserve"> «Чем пахнут ремесла»; С.Я.Маршак «Пожар», «Почта»; С.Михалков «А что у вас?», «Дядя Степа»; К.И.Чуковский «Айболит» и др.</w:t>
      </w:r>
    </w:p>
    <w:p w:rsidR="00540E56" w:rsidRPr="00762F47" w:rsidRDefault="00540E56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62F47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762F47">
        <w:rPr>
          <w:rFonts w:ascii="Times New Roman" w:hAnsi="Times New Roman" w:cs="Times New Roman"/>
          <w:sz w:val="28"/>
          <w:szCs w:val="28"/>
        </w:rPr>
        <w:t xml:space="preserve"> музыкальный центр, костюмы (врачей, военных, модельеров), атрибуты к профессиям – детские наборы для игр «Наша армия», «Больница», «Модельное агентство» </w:t>
      </w:r>
      <w:proofErr w:type="gramEnd"/>
    </w:p>
    <w:p w:rsidR="00540E56" w:rsidRPr="00762F47" w:rsidRDefault="00540E56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E56" w:rsidRPr="00762F47" w:rsidRDefault="00D40CB1" w:rsidP="00762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2F47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D40CB1" w:rsidRPr="00762F47" w:rsidRDefault="00D40CB1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 xml:space="preserve">Звучит гимн </w:t>
      </w:r>
      <w:proofErr w:type="spellStart"/>
      <w:r w:rsidRPr="00762F47">
        <w:rPr>
          <w:rFonts w:ascii="Times New Roman" w:hAnsi="Times New Roman" w:cs="Times New Roman"/>
          <w:sz w:val="28"/>
          <w:szCs w:val="28"/>
        </w:rPr>
        <w:t>В.Шаинского</w:t>
      </w:r>
      <w:proofErr w:type="spellEnd"/>
      <w:r w:rsidRPr="00762F47">
        <w:rPr>
          <w:rFonts w:ascii="Times New Roman" w:hAnsi="Times New Roman" w:cs="Times New Roman"/>
          <w:sz w:val="28"/>
          <w:szCs w:val="28"/>
        </w:rPr>
        <w:t xml:space="preserve"> «Мы начинаем КВН». Три команды под аплодисменты присутствующих обходят зал. Построение команд.</w:t>
      </w:r>
    </w:p>
    <w:p w:rsidR="00D40CB1" w:rsidRPr="00762F47" w:rsidRDefault="00D40CB1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b/>
          <w:sz w:val="28"/>
          <w:szCs w:val="28"/>
        </w:rPr>
        <w:t>Ведущая №1</w:t>
      </w:r>
      <w:r w:rsidR="00C936CE" w:rsidRPr="00762F47">
        <w:rPr>
          <w:rFonts w:ascii="Times New Roman" w:hAnsi="Times New Roman" w:cs="Times New Roman"/>
          <w:b/>
          <w:sz w:val="28"/>
          <w:szCs w:val="28"/>
        </w:rPr>
        <w:t>:</w:t>
      </w:r>
      <w:r w:rsidR="00C936CE" w:rsidRPr="00762F47">
        <w:rPr>
          <w:rFonts w:ascii="Times New Roman" w:hAnsi="Times New Roman" w:cs="Times New Roman"/>
          <w:sz w:val="28"/>
          <w:szCs w:val="28"/>
        </w:rPr>
        <w:t xml:space="preserve"> </w:t>
      </w:r>
      <w:r w:rsidRPr="00762F47">
        <w:rPr>
          <w:rFonts w:ascii="Times New Roman" w:hAnsi="Times New Roman" w:cs="Times New Roman"/>
          <w:sz w:val="28"/>
          <w:szCs w:val="28"/>
        </w:rPr>
        <w:t>Здравствуйте ребята. Мы собрались сегодня в этом зале, чтобы провести познавательную и интересную игру КВН. Напомните мне, пожалуйста</w:t>
      </w:r>
      <w:r w:rsidR="00C936CE" w:rsidRPr="00762F47">
        <w:rPr>
          <w:rFonts w:ascii="Times New Roman" w:hAnsi="Times New Roman" w:cs="Times New Roman"/>
          <w:sz w:val="28"/>
          <w:szCs w:val="28"/>
        </w:rPr>
        <w:t>,</w:t>
      </w:r>
      <w:r w:rsidRPr="00762F47">
        <w:rPr>
          <w:rFonts w:ascii="Times New Roman" w:hAnsi="Times New Roman" w:cs="Times New Roman"/>
          <w:sz w:val="28"/>
          <w:szCs w:val="28"/>
        </w:rPr>
        <w:t xml:space="preserve"> что означают эти три буквы? (Это конкурс </w:t>
      </w:r>
      <w:proofErr w:type="gramStart"/>
      <w:r w:rsidRPr="00762F47">
        <w:rPr>
          <w:rFonts w:ascii="Times New Roman" w:hAnsi="Times New Roman" w:cs="Times New Roman"/>
          <w:sz w:val="28"/>
          <w:szCs w:val="28"/>
        </w:rPr>
        <w:t>веселых</w:t>
      </w:r>
      <w:proofErr w:type="gramEnd"/>
      <w:r w:rsidRPr="00762F47">
        <w:rPr>
          <w:rFonts w:ascii="Times New Roman" w:hAnsi="Times New Roman" w:cs="Times New Roman"/>
          <w:sz w:val="28"/>
          <w:szCs w:val="28"/>
        </w:rPr>
        <w:t xml:space="preserve"> и находчивых). Тема нашей игры сегодня «Все профессии нужны, все профессии важны. Представляем вам сегодняшние команды.</w:t>
      </w:r>
    </w:p>
    <w:p w:rsidR="00D40CB1" w:rsidRPr="00762F47" w:rsidRDefault="00D40CB1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 xml:space="preserve">- Команда группы №6 </w:t>
      </w:r>
      <w:r w:rsidR="00C936CE" w:rsidRPr="00762F47">
        <w:rPr>
          <w:rFonts w:ascii="Times New Roman" w:hAnsi="Times New Roman" w:cs="Times New Roman"/>
          <w:sz w:val="28"/>
          <w:szCs w:val="28"/>
        </w:rPr>
        <w:t>«Дизайнеры и модельеры».</w:t>
      </w:r>
      <w:r w:rsidRPr="00762F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0CB1" w:rsidRPr="00762F47" w:rsidRDefault="00C936CE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 xml:space="preserve">- </w:t>
      </w:r>
      <w:r w:rsidR="00D40CB1" w:rsidRPr="00762F47">
        <w:rPr>
          <w:rFonts w:ascii="Times New Roman" w:hAnsi="Times New Roman" w:cs="Times New Roman"/>
          <w:sz w:val="28"/>
          <w:szCs w:val="28"/>
        </w:rPr>
        <w:t>Ведущий:- Какой девиз вашей команды?</w:t>
      </w:r>
    </w:p>
    <w:p w:rsidR="00D40CB1" w:rsidRPr="00762F47" w:rsidRDefault="00C936CE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- Дети: «Красота спасет мир». (Поклон)</w:t>
      </w:r>
    </w:p>
    <w:p w:rsidR="00C936CE" w:rsidRPr="00762F47" w:rsidRDefault="00C936CE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- Команда группы №8 «Военные»</w:t>
      </w:r>
    </w:p>
    <w:p w:rsidR="00C936CE" w:rsidRPr="00762F47" w:rsidRDefault="00C936CE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- Ведущий:- Какой девиз вашей команды?</w:t>
      </w:r>
    </w:p>
    <w:p w:rsidR="00C936CE" w:rsidRPr="00762F47" w:rsidRDefault="00C936CE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- Дети: «Есть такая профессия – Родину защищать». (Отдают честь)</w:t>
      </w:r>
    </w:p>
    <w:p w:rsidR="00C936CE" w:rsidRPr="00762F47" w:rsidRDefault="00C936CE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- Команда группы №10 «Врачи»</w:t>
      </w:r>
    </w:p>
    <w:p w:rsidR="00C936CE" w:rsidRPr="00762F47" w:rsidRDefault="00C936CE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- Ведущий:- Какой девиз вашей команды?</w:t>
      </w:r>
    </w:p>
    <w:p w:rsidR="00C936CE" w:rsidRPr="00762F47" w:rsidRDefault="00C936CE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- Дети: «Здоровье страны в наших руках». (Взявших за руки поднимают их вверх)</w:t>
      </w:r>
    </w:p>
    <w:p w:rsidR="00C936CE" w:rsidRPr="00762F47" w:rsidRDefault="00C936CE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Ведущий</w:t>
      </w:r>
      <w:r w:rsidR="00A03F74" w:rsidRPr="00762F47">
        <w:rPr>
          <w:rFonts w:ascii="Times New Roman" w:hAnsi="Times New Roman" w:cs="Times New Roman"/>
          <w:sz w:val="28"/>
          <w:szCs w:val="28"/>
        </w:rPr>
        <w:t>: Д</w:t>
      </w:r>
      <w:r w:rsidRPr="00762F47">
        <w:rPr>
          <w:rFonts w:ascii="Times New Roman" w:hAnsi="Times New Roman" w:cs="Times New Roman"/>
          <w:sz w:val="28"/>
          <w:szCs w:val="28"/>
        </w:rPr>
        <w:t xml:space="preserve">авайте еще раз поприветствуем наших участников. </w:t>
      </w:r>
      <w:r w:rsidR="00A03F74" w:rsidRPr="00762F47">
        <w:rPr>
          <w:rFonts w:ascii="Times New Roman" w:hAnsi="Times New Roman" w:cs="Times New Roman"/>
          <w:sz w:val="28"/>
          <w:szCs w:val="28"/>
        </w:rPr>
        <w:t>Зал аплодирует.</w:t>
      </w:r>
    </w:p>
    <w:p w:rsidR="00D40CB1" w:rsidRPr="00762F47" w:rsidRDefault="00F2288C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b/>
          <w:sz w:val="28"/>
          <w:szCs w:val="28"/>
        </w:rPr>
        <w:t>Ведущая</w:t>
      </w:r>
      <w:r w:rsidR="00A03F74" w:rsidRPr="00762F47">
        <w:rPr>
          <w:rFonts w:ascii="Times New Roman" w:hAnsi="Times New Roman" w:cs="Times New Roman"/>
          <w:b/>
          <w:sz w:val="28"/>
          <w:szCs w:val="28"/>
        </w:rPr>
        <w:t xml:space="preserve"> №2: </w:t>
      </w:r>
      <w:r w:rsidR="00A03F74" w:rsidRPr="00762F47">
        <w:rPr>
          <w:rFonts w:ascii="Times New Roman" w:hAnsi="Times New Roman" w:cs="Times New Roman"/>
          <w:sz w:val="28"/>
          <w:szCs w:val="28"/>
        </w:rPr>
        <w:t>Итак, начинаем нашу игру. Обращается к детям со словами: - Давайте, расскажем нашим зрителям о том, какие бывают профессии на свете. Все профессии нужны, все профессии важны. Кем хотите стать вы, дети? Поскорее нам ответьте!</w:t>
      </w:r>
    </w:p>
    <w:p w:rsidR="00A03F74" w:rsidRPr="00762F47" w:rsidRDefault="00A03F74" w:rsidP="00762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2F47">
        <w:rPr>
          <w:rFonts w:ascii="Times New Roman" w:hAnsi="Times New Roman" w:cs="Times New Roman"/>
          <w:b/>
          <w:sz w:val="28"/>
          <w:szCs w:val="28"/>
          <w:u w:val="single"/>
        </w:rPr>
        <w:t>8 группа</w:t>
      </w:r>
    </w:p>
    <w:p w:rsidR="00A03F74" w:rsidRPr="00762F47" w:rsidRDefault="00A03F74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- Я хочу шофером быть. Грузы разные возить.</w:t>
      </w:r>
    </w:p>
    <w:p w:rsidR="00A03F74" w:rsidRPr="00762F47" w:rsidRDefault="00A03F74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- Я мечтаю о балете. Лучше нет его на свете.</w:t>
      </w:r>
    </w:p>
    <w:p w:rsidR="00A03F74" w:rsidRPr="00762F47" w:rsidRDefault="00A03F74" w:rsidP="00762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2F47">
        <w:rPr>
          <w:rFonts w:ascii="Times New Roman" w:hAnsi="Times New Roman" w:cs="Times New Roman"/>
          <w:b/>
          <w:sz w:val="28"/>
          <w:szCs w:val="28"/>
          <w:u w:val="single"/>
        </w:rPr>
        <w:t>10 группа</w:t>
      </w:r>
    </w:p>
    <w:p w:rsidR="00A03F74" w:rsidRPr="00762F47" w:rsidRDefault="00A03F74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lastRenderedPageBreak/>
        <w:t xml:space="preserve">- Я хочу врачом стать классным. Буду всех лечить лекарством. Очень вкусным, как конфета. Съел его – болезней </w:t>
      </w:r>
      <w:proofErr w:type="gramStart"/>
      <w:r w:rsidRPr="00762F47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762F47">
        <w:rPr>
          <w:rFonts w:ascii="Times New Roman" w:hAnsi="Times New Roman" w:cs="Times New Roman"/>
          <w:sz w:val="28"/>
          <w:szCs w:val="28"/>
        </w:rPr>
        <w:t>!</w:t>
      </w:r>
    </w:p>
    <w:p w:rsidR="00A03F74" w:rsidRPr="00762F47" w:rsidRDefault="00A03F74" w:rsidP="00762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2F47">
        <w:rPr>
          <w:rFonts w:ascii="Times New Roman" w:hAnsi="Times New Roman" w:cs="Times New Roman"/>
          <w:b/>
          <w:sz w:val="28"/>
          <w:szCs w:val="28"/>
          <w:u w:val="single"/>
        </w:rPr>
        <w:t>6 группа</w:t>
      </w:r>
    </w:p>
    <w:p w:rsidR="00A03F74" w:rsidRPr="00762F47" w:rsidRDefault="00A03F74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- В красках я души не чаю. Стать художником мечтаю. Закажите мне порт</w:t>
      </w:r>
      <w:r w:rsidR="008728EC" w:rsidRPr="00762F47">
        <w:rPr>
          <w:rFonts w:ascii="Times New Roman" w:hAnsi="Times New Roman" w:cs="Times New Roman"/>
          <w:sz w:val="28"/>
          <w:szCs w:val="28"/>
        </w:rPr>
        <w:t>рет. Справлюсь я, сомнений нет!</w:t>
      </w:r>
    </w:p>
    <w:p w:rsidR="008728EC" w:rsidRPr="00762F47" w:rsidRDefault="008728EC" w:rsidP="00762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2F47">
        <w:rPr>
          <w:rFonts w:ascii="Times New Roman" w:hAnsi="Times New Roman" w:cs="Times New Roman"/>
          <w:b/>
          <w:sz w:val="28"/>
          <w:szCs w:val="28"/>
          <w:u w:val="single"/>
        </w:rPr>
        <w:t>8 группа</w:t>
      </w:r>
    </w:p>
    <w:p w:rsidR="008728EC" w:rsidRPr="00762F47" w:rsidRDefault="008728EC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- Вы со мной, друзья, не спорьте, я хочу стать первым в спорте. Шайбу мне забить – пустяк, я играю за «Спартак»!</w:t>
      </w:r>
    </w:p>
    <w:p w:rsidR="008728EC" w:rsidRPr="00762F47" w:rsidRDefault="008728EC" w:rsidP="00762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2F47">
        <w:rPr>
          <w:rFonts w:ascii="Times New Roman" w:hAnsi="Times New Roman" w:cs="Times New Roman"/>
          <w:b/>
          <w:sz w:val="28"/>
          <w:szCs w:val="28"/>
          <w:u w:val="single"/>
        </w:rPr>
        <w:t>10 группа</w:t>
      </w:r>
    </w:p>
    <w:p w:rsidR="008728EC" w:rsidRPr="00762F47" w:rsidRDefault="008728EC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- Я хочу стать пианисткой. Замечательной артисткой. Музыка со мною с детства, я люблю ее всем сердцем.</w:t>
      </w:r>
    </w:p>
    <w:p w:rsidR="008728EC" w:rsidRPr="00762F47" w:rsidRDefault="008728EC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8EC" w:rsidRPr="00762F47" w:rsidRDefault="008728EC" w:rsidP="00762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2F47">
        <w:rPr>
          <w:rFonts w:ascii="Times New Roman" w:hAnsi="Times New Roman" w:cs="Times New Roman"/>
          <w:b/>
          <w:sz w:val="28"/>
          <w:szCs w:val="28"/>
          <w:u w:val="single"/>
        </w:rPr>
        <w:t>6 группа</w:t>
      </w:r>
    </w:p>
    <w:p w:rsidR="008728EC" w:rsidRPr="00762F47" w:rsidRDefault="008728EC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- Я мечтаю стать скорей воспитателем детей. С ними петь, гулять, играть. Дни рожденья отмечать.</w:t>
      </w:r>
    </w:p>
    <w:p w:rsidR="008728EC" w:rsidRPr="00762F47" w:rsidRDefault="008728EC" w:rsidP="00762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2F47">
        <w:rPr>
          <w:rFonts w:ascii="Times New Roman" w:hAnsi="Times New Roman" w:cs="Times New Roman"/>
          <w:b/>
          <w:sz w:val="28"/>
          <w:szCs w:val="28"/>
          <w:u w:val="single"/>
        </w:rPr>
        <w:t>Все группы</w:t>
      </w:r>
    </w:p>
    <w:p w:rsidR="008728EC" w:rsidRPr="00762F47" w:rsidRDefault="008728EC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Все профессии прекрасны. Все профессии важны. Знаем мы, что наши руки будут Родине нужны! (Л.Слуцкая)</w:t>
      </w:r>
    </w:p>
    <w:p w:rsidR="00F2288C" w:rsidRPr="00762F47" w:rsidRDefault="00F2288C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b/>
          <w:sz w:val="28"/>
          <w:szCs w:val="28"/>
        </w:rPr>
        <w:t>Конкурс №1. Ведущая №1</w:t>
      </w:r>
      <w:r w:rsidRPr="00762F47">
        <w:rPr>
          <w:rFonts w:ascii="Times New Roman" w:hAnsi="Times New Roman" w:cs="Times New Roman"/>
          <w:sz w:val="28"/>
          <w:szCs w:val="28"/>
        </w:rPr>
        <w:t xml:space="preserve"> </w:t>
      </w:r>
      <w:r w:rsidRPr="00762F47">
        <w:rPr>
          <w:rFonts w:ascii="Times New Roman" w:hAnsi="Times New Roman" w:cs="Times New Roman"/>
          <w:b/>
          <w:sz w:val="28"/>
          <w:szCs w:val="28"/>
        </w:rPr>
        <w:t>«Приветствие команд»</w:t>
      </w:r>
    </w:p>
    <w:p w:rsidR="00F2288C" w:rsidRPr="00762F47" w:rsidRDefault="00F2288C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-Команды в стихотворно-шуточной форме расскажут о своих профессиях. Приглашает в центр зала соревнующуюся команду и объявляет их. Просит зал подбодрить участников.</w:t>
      </w:r>
    </w:p>
    <w:p w:rsidR="00F2288C" w:rsidRPr="00762F47" w:rsidRDefault="00F2288C" w:rsidP="00762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2F47">
        <w:rPr>
          <w:rFonts w:ascii="Times New Roman" w:hAnsi="Times New Roman" w:cs="Times New Roman"/>
          <w:b/>
          <w:sz w:val="28"/>
          <w:szCs w:val="28"/>
        </w:rPr>
        <w:t>Команда группы №6 «Дизайнеры и модельеры»</w:t>
      </w:r>
    </w:p>
    <w:p w:rsidR="00F2288C" w:rsidRPr="00762F47" w:rsidRDefault="00F2288C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Разрезаны тюли и шторы и бархатное покрывало,</w:t>
      </w:r>
    </w:p>
    <w:p w:rsidR="00F2288C" w:rsidRPr="00762F47" w:rsidRDefault="00F2288C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На новых обоях «узоры»… картина куда-то пропала.</w:t>
      </w:r>
    </w:p>
    <w:p w:rsidR="009903AF" w:rsidRPr="00762F47" w:rsidRDefault="009903AF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Рассыпаны бусы по полу, в углу, незаметная глазу,</w:t>
      </w:r>
    </w:p>
    <w:p w:rsidR="009903AF" w:rsidRPr="00762F47" w:rsidRDefault="009903AF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Бутылка из-под «кока-колы» стоит на столе вместо вазы.</w:t>
      </w:r>
    </w:p>
    <w:p w:rsidR="009903AF" w:rsidRPr="00762F47" w:rsidRDefault="009903AF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Разбросаны нитки, иголки, и на подушках заплатки,</w:t>
      </w:r>
    </w:p>
    <w:p w:rsidR="009903AF" w:rsidRPr="00762F47" w:rsidRDefault="009903AF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Воскликнула бабушка: «Кто же виновник сего беспорядка?»</w:t>
      </w:r>
    </w:p>
    <w:p w:rsidR="009903AF" w:rsidRPr="00762F47" w:rsidRDefault="009903AF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Ах, Машенька, вот непоседа! Ты снова взялась за проказы –</w:t>
      </w:r>
    </w:p>
    <w:p w:rsidR="009903AF" w:rsidRPr="00762F47" w:rsidRDefault="009903AF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На маршальском кителе деда теперь вместо звездочек стразы.</w:t>
      </w:r>
    </w:p>
    <w:p w:rsidR="009903AF" w:rsidRPr="00762F47" w:rsidRDefault="009903AF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Взмах ножниц и мелкая стежка, и стало пальтишко из драпа</w:t>
      </w:r>
    </w:p>
    <w:p w:rsidR="009903AF" w:rsidRPr="00762F47" w:rsidRDefault="009903AF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 xml:space="preserve">Короче и ярче немножко – то </w:t>
      </w:r>
      <w:r w:rsidR="0061528C" w:rsidRPr="00762F47">
        <w:rPr>
          <w:rFonts w:ascii="Times New Roman" w:hAnsi="Times New Roman" w:cs="Times New Roman"/>
          <w:sz w:val="28"/>
          <w:szCs w:val="28"/>
        </w:rPr>
        <w:t>Машин подарок для папы.</w:t>
      </w:r>
    </w:p>
    <w:p w:rsidR="0061528C" w:rsidRPr="00762F47" w:rsidRDefault="0061528C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И платье, что нравилось маме, с красивою черною брошкой</w:t>
      </w:r>
    </w:p>
    <w:p w:rsidR="0061528C" w:rsidRPr="00762F47" w:rsidRDefault="0061528C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Теперь золотыми цветами украсило в доме дорожки.</w:t>
      </w:r>
    </w:p>
    <w:p w:rsidR="0061528C" w:rsidRPr="00762F47" w:rsidRDefault="0061528C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У Маши сплошные заботы: раскройка, шитье и замеры –</w:t>
      </w:r>
    </w:p>
    <w:p w:rsidR="0061528C" w:rsidRPr="00762F47" w:rsidRDefault="0061528C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Освоить решила работу дизайнера и модельера. (Ю. Изумрудная)</w:t>
      </w:r>
    </w:p>
    <w:p w:rsidR="00C36795" w:rsidRPr="00762F47" w:rsidRDefault="00C36795" w:rsidP="00762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6795" w:rsidRPr="00762F47" w:rsidRDefault="00C36795" w:rsidP="00762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528C" w:rsidRPr="00762F47" w:rsidRDefault="00D9278D" w:rsidP="00762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2F47">
        <w:rPr>
          <w:rFonts w:ascii="Times New Roman" w:hAnsi="Times New Roman" w:cs="Times New Roman"/>
          <w:b/>
          <w:sz w:val="28"/>
          <w:szCs w:val="28"/>
        </w:rPr>
        <w:t>Команда</w:t>
      </w:r>
      <w:r w:rsidR="0061528C" w:rsidRPr="00762F47">
        <w:rPr>
          <w:rFonts w:ascii="Times New Roman" w:hAnsi="Times New Roman" w:cs="Times New Roman"/>
          <w:b/>
          <w:sz w:val="28"/>
          <w:szCs w:val="28"/>
        </w:rPr>
        <w:t xml:space="preserve"> группы №8 «Военные»</w:t>
      </w:r>
    </w:p>
    <w:p w:rsidR="00D9278D" w:rsidRPr="00762F47" w:rsidRDefault="00D9278D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На мамином диване большой военный флот,</w:t>
      </w:r>
    </w:p>
    <w:p w:rsidR="00D9278D" w:rsidRPr="00762F47" w:rsidRDefault="00D9278D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 xml:space="preserve">Как будто в океане моей команды </w:t>
      </w:r>
      <w:r w:rsidR="00C55814" w:rsidRPr="00762F47">
        <w:rPr>
          <w:rFonts w:ascii="Times New Roman" w:hAnsi="Times New Roman" w:cs="Times New Roman"/>
          <w:sz w:val="28"/>
          <w:szCs w:val="28"/>
        </w:rPr>
        <w:t>ждет.</w:t>
      </w:r>
    </w:p>
    <w:p w:rsidR="00C55814" w:rsidRPr="00762F47" w:rsidRDefault="00C55814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На стуле, не стихая, гудит аэродром,</w:t>
      </w:r>
    </w:p>
    <w:p w:rsidR="00C55814" w:rsidRPr="00762F47" w:rsidRDefault="00C55814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А конница лихая в засаде за столом.</w:t>
      </w:r>
    </w:p>
    <w:p w:rsidR="00C55814" w:rsidRPr="00762F47" w:rsidRDefault="00C55814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И танки, и тачанки в атаку я водил.</w:t>
      </w:r>
    </w:p>
    <w:p w:rsidR="00C55814" w:rsidRPr="00762F47" w:rsidRDefault="00C55814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lastRenderedPageBreak/>
        <w:t>Я в бабушкины тапки пехоту посадил.</w:t>
      </w:r>
    </w:p>
    <w:p w:rsidR="00C55814" w:rsidRPr="00762F47" w:rsidRDefault="00C55814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Стрелять устали пушки, снарядов больше нет,</w:t>
      </w:r>
    </w:p>
    <w:p w:rsidR="00C55814" w:rsidRPr="00762F47" w:rsidRDefault="00C55814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Но вот летят подушки со скоростью ракет.</w:t>
      </w:r>
    </w:p>
    <w:p w:rsidR="00C55814" w:rsidRPr="00762F47" w:rsidRDefault="00C55814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 xml:space="preserve">Ура! Даешь победу! Она уже близка!.. </w:t>
      </w:r>
    </w:p>
    <w:p w:rsidR="00C55814" w:rsidRPr="00762F47" w:rsidRDefault="00C55814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Но тут сигнал к обеду услышали войска.</w:t>
      </w:r>
    </w:p>
    <w:p w:rsidR="00C55814" w:rsidRPr="00762F47" w:rsidRDefault="00C55814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И я, как настоящий гвардейский генерал,</w:t>
      </w:r>
    </w:p>
    <w:p w:rsidR="00C55814" w:rsidRPr="00762F47" w:rsidRDefault="00C55814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Сложил игрушки в ящик и в комнате прибрал!</w:t>
      </w:r>
      <w:r w:rsidR="007D4593" w:rsidRPr="00762F47">
        <w:rPr>
          <w:rFonts w:ascii="Times New Roman" w:hAnsi="Times New Roman" w:cs="Times New Roman"/>
          <w:sz w:val="28"/>
          <w:szCs w:val="28"/>
        </w:rPr>
        <w:t xml:space="preserve"> (В. Сычева)</w:t>
      </w:r>
    </w:p>
    <w:p w:rsidR="007D4593" w:rsidRPr="00762F47" w:rsidRDefault="007D4593" w:rsidP="00762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2F47">
        <w:rPr>
          <w:rFonts w:ascii="Times New Roman" w:hAnsi="Times New Roman" w:cs="Times New Roman"/>
          <w:b/>
          <w:sz w:val="28"/>
          <w:szCs w:val="28"/>
        </w:rPr>
        <w:t>Команда группы №10 «Врачи»</w:t>
      </w:r>
    </w:p>
    <w:p w:rsidR="007D4593" w:rsidRPr="00762F47" w:rsidRDefault="007D4593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Детям я лечу болезни, - где занятие полезней?</w:t>
      </w:r>
    </w:p>
    <w:p w:rsidR="007D4593" w:rsidRPr="00762F47" w:rsidRDefault="007D4593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Я</w:t>
      </w:r>
      <w:r w:rsidR="008E7D1D" w:rsidRPr="00762F47">
        <w:rPr>
          <w:rFonts w:ascii="Times New Roman" w:hAnsi="Times New Roman" w:cs="Times New Roman"/>
          <w:sz w:val="28"/>
          <w:szCs w:val="28"/>
        </w:rPr>
        <w:t xml:space="preserve"> приеду к Пете, я приеду к Поле:</w:t>
      </w:r>
    </w:p>
    <w:p w:rsidR="007D4593" w:rsidRPr="00762F47" w:rsidRDefault="007D4593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«Здравствуйте, дети! Кто у вас болен?</w:t>
      </w:r>
    </w:p>
    <w:p w:rsidR="007D4593" w:rsidRPr="00762F47" w:rsidRDefault="007D4593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Как живете? Как животик?»</w:t>
      </w:r>
      <w:r w:rsidR="008E7D1D" w:rsidRPr="00762F47">
        <w:rPr>
          <w:rFonts w:ascii="Times New Roman" w:hAnsi="Times New Roman" w:cs="Times New Roman"/>
          <w:sz w:val="28"/>
          <w:szCs w:val="28"/>
        </w:rPr>
        <w:t xml:space="preserve"> </w:t>
      </w:r>
      <w:r w:rsidRPr="00762F47">
        <w:rPr>
          <w:rFonts w:ascii="Times New Roman" w:hAnsi="Times New Roman" w:cs="Times New Roman"/>
          <w:sz w:val="28"/>
          <w:szCs w:val="28"/>
        </w:rPr>
        <w:t>Погляжу из очков кончики языков.</w:t>
      </w:r>
    </w:p>
    <w:p w:rsidR="007D4593" w:rsidRPr="00762F47" w:rsidRDefault="007D4593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«Поставьте этот градусник подмышку, детишки!»</w:t>
      </w:r>
    </w:p>
    <w:p w:rsidR="007D4593" w:rsidRPr="00762F47" w:rsidRDefault="007D4593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И ставят дети радостно градусник подмышки.</w:t>
      </w:r>
    </w:p>
    <w:p w:rsidR="007D4593" w:rsidRPr="00762F47" w:rsidRDefault="007D4593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«Вам бы очень хорошо проглотить порошок</w:t>
      </w:r>
    </w:p>
    <w:p w:rsidR="007D4593" w:rsidRPr="00762F47" w:rsidRDefault="007D4593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 xml:space="preserve">И </w:t>
      </w:r>
      <w:r w:rsidR="00C36795" w:rsidRPr="00762F47">
        <w:rPr>
          <w:rFonts w:ascii="Times New Roman" w:hAnsi="Times New Roman" w:cs="Times New Roman"/>
          <w:sz w:val="28"/>
          <w:szCs w:val="28"/>
        </w:rPr>
        <w:t>микстуру ложечкой пить понемножечку…</w:t>
      </w:r>
    </w:p>
    <w:p w:rsidR="00C36795" w:rsidRPr="00762F47" w:rsidRDefault="00C36795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Вам в постельку лечь поспать бы…</w:t>
      </w:r>
    </w:p>
    <w:p w:rsidR="00C36795" w:rsidRPr="00762F47" w:rsidRDefault="00012BBD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Вам компресс</w:t>
      </w:r>
      <w:r w:rsidR="00C36795" w:rsidRPr="00762F47">
        <w:rPr>
          <w:rFonts w:ascii="Times New Roman" w:hAnsi="Times New Roman" w:cs="Times New Roman"/>
          <w:sz w:val="28"/>
          <w:szCs w:val="28"/>
        </w:rPr>
        <w:t xml:space="preserve"> на живот, и тогда у вас до свадьбы</w:t>
      </w:r>
    </w:p>
    <w:p w:rsidR="00C36795" w:rsidRPr="00762F47" w:rsidRDefault="00C36795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Все, конечно, заживет». (В. Маяковский)</w:t>
      </w:r>
    </w:p>
    <w:p w:rsidR="009903AF" w:rsidRPr="00762F47" w:rsidRDefault="00C36795" w:rsidP="00762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2F47">
        <w:rPr>
          <w:rFonts w:ascii="Times New Roman" w:hAnsi="Times New Roman" w:cs="Times New Roman"/>
          <w:b/>
          <w:sz w:val="28"/>
          <w:szCs w:val="28"/>
        </w:rPr>
        <w:t>Конкурс №2. Ведущая №2 «Команды рассказывают о своей работе»</w:t>
      </w:r>
    </w:p>
    <w:p w:rsidR="00C36795" w:rsidRPr="00762F47" w:rsidRDefault="007866BD" w:rsidP="00762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2F47">
        <w:rPr>
          <w:rFonts w:ascii="Times New Roman" w:hAnsi="Times New Roman" w:cs="Times New Roman"/>
          <w:b/>
          <w:sz w:val="28"/>
          <w:szCs w:val="28"/>
        </w:rPr>
        <w:t>Команда группы №6 «Дизайнеры и модельеры»</w:t>
      </w:r>
    </w:p>
    <w:p w:rsidR="007866BD" w:rsidRPr="00762F47" w:rsidRDefault="007866BD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Художник модельер – придумываю модели одежды.</w:t>
      </w:r>
    </w:p>
    <w:p w:rsidR="007866BD" w:rsidRPr="00762F47" w:rsidRDefault="007866BD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Закройщик – снимаю мерку, занимаюсь раскроем одежды.</w:t>
      </w:r>
    </w:p>
    <w:p w:rsidR="007866BD" w:rsidRPr="00762F47" w:rsidRDefault="007866BD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Швея – шью одежду.</w:t>
      </w:r>
    </w:p>
    <w:p w:rsidR="007866BD" w:rsidRPr="00762F47" w:rsidRDefault="007866BD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Визажист – наношу макияж на лицо.</w:t>
      </w:r>
    </w:p>
    <w:p w:rsidR="00012BBD" w:rsidRPr="00762F47" w:rsidRDefault="00012BBD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Манекенщица – демонстрирую одежду на подиуме.</w:t>
      </w:r>
    </w:p>
    <w:p w:rsidR="00012BBD" w:rsidRPr="00762F47" w:rsidRDefault="00012BBD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Фотограф – делаю снимки модных моделей.</w:t>
      </w:r>
    </w:p>
    <w:p w:rsidR="00012BBD" w:rsidRPr="00762F47" w:rsidRDefault="00012BBD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Дизайнер – оформитель витрин.</w:t>
      </w:r>
    </w:p>
    <w:p w:rsidR="00012BBD" w:rsidRPr="00762F47" w:rsidRDefault="00012BBD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Художник дизайнер – украшаю сшитую одежду.</w:t>
      </w:r>
    </w:p>
    <w:p w:rsidR="00012BBD" w:rsidRPr="00762F47" w:rsidRDefault="00012BBD" w:rsidP="00762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2F47">
        <w:rPr>
          <w:rFonts w:ascii="Times New Roman" w:hAnsi="Times New Roman" w:cs="Times New Roman"/>
          <w:b/>
          <w:sz w:val="28"/>
          <w:szCs w:val="28"/>
        </w:rPr>
        <w:t>Команда группы №8 «Военные»</w:t>
      </w:r>
    </w:p>
    <w:p w:rsidR="00012BBD" w:rsidRPr="00762F47" w:rsidRDefault="00012BBD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Пограничники – мы охраняем зорко границы.</w:t>
      </w:r>
    </w:p>
    <w:p w:rsidR="00012BBD" w:rsidRPr="00762F47" w:rsidRDefault="00012BBD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Летчик – я летчик управляю самолетом.</w:t>
      </w:r>
    </w:p>
    <w:p w:rsidR="00012BBD" w:rsidRPr="00762F47" w:rsidRDefault="00012BBD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Десантницы – мы прыгаем с парашютов.</w:t>
      </w:r>
    </w:p>
    <w:p w:rsidR="00012BBD" w:rsidRPr="00762F47" w:rsidRDefault="00012BBD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Моряки – мы смелые и отважные моряки.</w:t>
      </w:r>
    </w:p>
    <w:p w:rsidR="00306BF0" w:rsidRPr="00762F47" w:rsidRDefault="00306BF0" w:rsidP="00762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2F47">
        <w:rPr>
          <w:rFonts w:ascii="Times New Roman" w:hAnsi="Times New Roman" w:cs="Times New Roman"/>
          <w:b/>
          <w:sz w:val="28"/>
          <w:szCs w:val="28"/>
        </w:rPr>
        <w:t>Команда группы №10 «Врачи»</w:t>
      </w:r>
    </w:p>
    <w:p w:rsidR="00306BF0" w:rsidRPr="00762F47" w:rsidRDefault="00306BF0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Стоматолог – занимается лечением зубов и полости рта (десен, языка). Выслушивает жалобы больного, осуществляет лечение, проводит профилактику и гигиеническую чистку зубов.</w:t>
      </w:r>
    </w:p>
    <w:p w:rsidR="00306BF0" w:rsidRPr="00762F47" w:rsidRDefault="00306BF0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Кардиолог – лечит пациентов с заболеванием сердца и сосудов.</w:t>
      </w:r>
    </w:p>
    <w:p w:rsidR="00306BF0" w:rsidRPr="00762F47" w:rsidRDefault="00306BF0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Невропатолог – занимается диагностикой и лечением болезней, связанных с нервной системой.</w:t>
      </w:r>
    </w:p>
    <w:p w:rsidR="00306BF0" w:rsidRPr="00762F47" w:rsidRDefault="00306BF0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Хирург – занимается проведением операций, восстановлением поврежденных органов и тканей, удалением опухолей и других больных органов.</w:t>
      </w:r>
    </w:p>
    <w:p w:rsidR="00306BF0" w:rsidRPr="00762F47" w:rsidRDefault="00306BF0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Педиатр – занимается профилактикой, диагностикой и лечением заболеваний детей от рождения до 18 лет. Говорит о необходимости прививок.</w:t>
      </w:r>
    </w:p>
    <w:p w:rsidR="00306BF0" w:rsidRPr="00762F47" w:rsidRDefault="00306BF0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lastRenderedPageBreak/>
        <w:t>Ортопед – занимается лечением нарушений осанки, походки, изменений форм стопы.</w:t>
      </w:r>
    </w:p>
    <w:p w:rsidR="00E10795" w:rsidRPr="00762F47" w:rsidRDefault="00E10795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62F47">
        <w:rPr>
          <w:rFonts w:ascii="Times New Roman" w:hAnsi="Times New Roman" w:cs="Times New Roman"/>
          <w:sz w:val="28"/>
          <w:szCs w:val="28"/>
        </w:rPr>
        <w:t>Лор</w:t>
      </w:r>
      <w:proofErr w:type="spellEnd"/>
      <w:r w:rsidRPr="00762F47">
        <w:rPr>
          <w:rFonts w:ascii="Times New Roman" w:hAnsi="Times New Roman" w:cs="Times New Roman"/>
          <w:sz w:val="28"/>
          <w:szCs w:val="28"/>
        </w:rPr>
        <w:t xml:space="preserve"> – врач занимается болезнями ухо - горла - носа.</w:t>
      </w:r>
    </w:p>
    <w:p w:rsidR="00E10795" w:rsidRPr="00762F47" w:rsidRDefault="00E10795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Окулист – глазной врач. Он проверяет и лечит плохое зрение, занимается индивидуальным подбором очков, контактных линз, диагностикой и лечением глазных заболеваний.</w:t>
      </w:r>
    </w:p>
    <w:p w:rsidR="00E10795" w:rsidRPr="00762F47" w:rsidRDefault="00E10795" w:rsidP="00762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2F47">
        <w:rPr>
          <w:rFonts w:ascii="Times New Roman" w:hAnsi="Times New Roman" w:cs="Times New Roman"/>
          <w:b/>
          <w:sz w:val="28"/>
          <w:szCs w:val="28"/>
        </w:rPr>
        <w:t>Конкурс №3</w:t>
      </w:r>
      <w:r w:rsidR="005E7E16" w:rsidRPr="00762F4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62F47">
        <w:rPr>
          <w:rFonts w:ascii="Times New Roman" w:hAnsi="Times New Roman" w:cs="Times New Roman"/>
          <w:b/>
          <w:sz w:val="28"/>
          <w:szCs w:val="28"/>
        </w:rPr>
        <w:t xml:space="preserve"> Ведущая №1</w:t>
      </w:r>
      <w:r w:rsidR="005E7E16" w:rsidRPr="00762F47">
        <w:rPr>
          <w:rFonts w:ascii="Times New Roman" w:hAnsi="Times New Roman" w:cs="Times New Roman"/>
          <w:b/>
          <w:sz w:val="28"/>
          <w:szCs w:val="28"/>
        </w:rPr>
        <w:t xml:space="preserve"> «Команды на деле показывают свои умения в профессии»</w:t>
      </w:r>
    </w:p>
    <w:p w:rsidR="005E7E16" w:rsidRPr="00762F47" w:rsidRDefault="005E7E16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Первыми начинают команда группы №6 «Дизайнеры и модельеры». Они выбирают из зала детей на свое усмотрение, одевают их в разные наряды, делают прически и выводят на импровизированный подиум. Зрители хлопают, поддерживают участников и моделей.</w:t>
      </w:r>
    </w:p>
    <w:p w:rsidR="005E7E16" w:rsidRPr="00762F47" w:rsidRDefault="005E7E16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Вторыми выходят команда группы №8 «Военные». Дети собирают «парашют», разбирают и собирают автомат, завязывают канат морским узлом, ходят строевым шагом.</w:t>
      </w:r>
    </w:p>
    <w:p w:rsidR="005E7E16" w:rsidRPr="00762F47" w:rsidRDefault="005E7E16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 xml:space="preserve">Третьими выходят команда группы №10 «Врачи». Под звук </w:t>
      </w:r>
      <w:r w:rsidR="005F2926" w:rsidRPr="00762F47">
        <w:rPr>
          <w:rFonts w:ascii="Times New Roman" w:hAnsi="Times New Roman" w:cs="Times New Roman"/>
          <w:sz w:val="28"/>
          <w:szCs w:val="28"/>
        </w:rPr>
        <w:t xml:space="preserve">сирены скорой помощи «уносят» «больного». Из зала выбирают </w:t>
      </w:r>
      <w:r w:rsidR="008E7D1D" w:rsidRPr="00762F47">
        <w:rPr>
          <w:rFonts w:ascii="Times New Roman" w:hAnsi="Times New Roman" w:cs="Times New Roman"/>
          <w:sz w:val="28"/>
          <w:szCs w:val="28"/>
        </w:rPr>
        <w:t>детей,</w:t>
      </w:r>
      <w:r w:rsidR="005F2926" w:rsidRPr="00762F47">
        <w:rPr>
          <w:rFonts w:ascii="Times New Roman" w:hAnsi="Times New Roman" w:cs="Times New Roman"/>
          <w:sz w:val="28"/>
          <w:szCs w:val="28"/>
        </w:rPr>
        <w:t xml:space="preserve"> и каждый врач проводит свое обследование. Делают искусственное дыхание, перевязку больных частей тела, имитируют проведение операции, лечение зубов.</w:t>
      </w:r>
    </w:p>
    <w:p w:rsidR="005F2926" w:rsidRPr="00762F47" w:rsidRDefault="005F2926" w:rsidP="00762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2F47">
        <w:rPr>
          <w:rFonts w:ascii="Times New Roman" w:hAnsi="Times New Roman" w:cs="Times New Roman"/>
          <w:b/>
          <w:sz w:val="28"/>
          <w:szCs w:val="28"/>
        </w:rPr>
        <w:t>Конкурс №4. Ведущая №2 «Докончи пословицы»</w:t>
      </w:r>
      <w:r w:rsidR="008E7D1D" w:rsidRPr="00762F4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Pr="00762F47">
        <w:rPr>
          <w:rFonts w:ascii="Times New Roman" w:hAnsi="Times New Roman" w:cs="Times New Roman"/>
          <w:sz w:val="28"/>
          <w:szCs w:val="28"/>
        </w:rPr>
        <w:t>Участникам трех групп задается начало известных пословиц, а дети должны их закончить.</w:t>
      </w:r>
    </w:p>
    <w:p w:rsidR="005F2926" w:rsidRPr="00762F47" w:rsidRDefault="005F2926" w:rsidP="00762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2F47">
        <w:rPr>
          <w:rFonts w:ascii="Times New Roman" w:hAnsi="Times New Roman" w:cs="Times New Roman"/>
          <w:b/>
          <w:sz w:val="28"/>
          <w:szCs w:val="28"/>
        </w:rPr>
        <w:t>Группа №6</w:t>
      </w:r>
    </w:p>
    <w:p w:rsidR="005F2926" w:rsidRPr="00762F47" w:rsidRDefault="005F2926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1.Землю красит солнце,…(а человека труд)</w:t>
      </w:r>
      <w:r w:rsidR="008E7D1D" w:rsidRPr="00762F4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762F47">
        <w:rPr>
          <w:rFonts w:ascii="Times New Roman" w:hAnsi="Times New Roman" w:cs="Times New Roman"/>
          <w:sz w:val="28"/>
          <w:szCs w:val="28"/>
        </w:rPr>
        <w:t>2.Тот человек в почете,…(чьи руки в работе)</w:t>
      </w:r>
      <w:r w:rsidR="008E7D1D" w:rsidRPr="00762F4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B50394">
        <w:rPr>
          <w:rFonts w:ascii="Times New Roman" w:hAnsi="Times New Roman" w:cs="Times New Roman"/>
          <w:sz w:val="28"/>
          <w:szCs w:val="28"/>
        </w:rPr>
        <w:t xml:space="preserve"> </w:t>
      </w:r>
      <w:r w:rsidRPr="00762F47">
        <w:rPr>
          <w:rFonts w:ascii="Times New Roman" w:hAnsi="Times New Roman" w:cs="Times New Roman"/>
          <w:sz w:val="28"/>
          <w:szCs w:val="28"/>
        </w:rPr>
        <w:t>3.Не умеешь шить золотом,…(так бей молотом)</w:t>
      </w:r>
      <w:r w:rsidR="008E7D1D" w:rsidRPr="00762F4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762F47">
        <w:rPr>
          <w:rFonts w:ascii="Times New Roman" w:hAnsi="Times New Roman" w:cs="Times New Roman"/>
          <w:sz w:val="28"/>
          <w:szCs w:val="28"/>
        </w:rPr>
        <w:t>4.Кто рано встает,…(тому в жизни везет)</w:t>
      </w:r>
    </w:p>
    <w:p w:rsidR="005F2926" w:rsidRPr="00762F47" w:rsidRDefault="005F2926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b/>
          <w:sz w:val="28"/>
          <w:szCs w:val="28"/>
        </w:rPr>
        <w:t>Группа №8</w:t>
      </w:r>
    </w:p>
    <w:p w:rsidR="005F2926" w:rsidRPr="00762F47" w:rsidRDefault="005F2926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1.Труд человека кормит,…(а лень – портит)</w:t>
      </w:r>
      <w:r w:rsidR="00762F47" w:rsidRPr="00762F4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762F47">
        <w:rPr>
          <w:rFonts w:ascii="Times New Roman" w:hAnsi="Times New Roman" w:cs="Times New Roman"/>
          <w:sz w:val="28"/>
          <w:szCs w:val="28"/>
        </w:rPr>
        <w:t>2.Сделал дело,…(гуляй смело)</w:t>
      </w:r>
    </w:p>
    <w:p w:rsidR="005F2926" w:rsidRPr="00762F47" w:rsidRDefault="005F2926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3.Без труда…(не выловишь рыбку из пруда)</w:t>
      </w:r>
    </w:p>
    <w:p w:rsidR="005F2926" w:rsidRPr="00762F47" w:rsidRDefault="005F2926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4.Скучен день до вечера,…(коли делать нечего)</w:t>
      </w:r>
    </w:p>
    <w:p w:rsidR="005928D4" w:rsidRPr="00762F47" w:rsidRDefault="005928D4" w:rsidP="00762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2F47">
        <w:rPr>
          <w:rFonts w:ascii="Times New Roman" w:hAnsi="Times New Roman" w:cs="Times New Roman"/>
          <w:b/>
          <w:sz w:val="28"/>
          <w:szCs w:val="28"/>
        </w:rPr>
        <w:t>Группа №10</w:t>
      </w:r>
    </w:p>
    <w:p w:rsidR="005928D4" w:rsidRPr="00762F47" w:rsidRDefault="005928D4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1.Кто не работает,…(тот не ест)</w:t>
      </w:r>
    </w:p>
    <w:p w:rsidR="005928D4" w:rsidRPr="00762F47" w:rsidRDefault="005928D4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2.Маленькое дело,…(лучше большого безделья)</w:t>
      </w:r>
    </w:p>
    <w:p w:rsidR="005928D4" w:rsidRPr="00762F47" w:rsidRDefault="005928D4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3.Кончил дело,…(гуляй смело)</w:t>
      </w:r>
    </w:p>
    <w:p w:rsidR="005928D4" w:rsidRPr="00762F47" w:rsidRDefault="005928D4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4.От труда здоровеют,…(а от лени болеют)</w:t>
      </w:r>
    </w:p>
    <w:p w:rsidR="005928D4" w:rsidRPr="00762F47" w:rsidRDefault="005928D4" w:rsidP="00762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2F47">
        <w:rPr>
          <w:rFonts w:ascii="Times New Roman" w:hAnsi="Times New Roman" w:cs="Times New Roman"/>
          <w:b/>
          <w:sz w:val="28"/>
          <w:szCs w:val="28"/>
        </w:rPr>
        <w:t>Конкурс №5. Ведущая №1 «Отгадывание загадок о профессиях»</w:t>
      </w:r>
    </w:p>
    <w:p w:rsidR="005928D4" w:rsidRPr="00762F47" w:rsidRDefault="005928D4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Знает без сомнения. Вмиг заводит он мотор, на машине мчит…(шофер)</w:t>
      </w:r>
    </w:p>
    <w:p w:rsidR="005928D4" w:rsidRPr="00762F47" w:rsidRDefault="005928D4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Темной ночью, ясным днем он сражается с огнем. В каске, будто воин славный, на пожар спешит…(пожарный)</w:t>
      </w:r>
    </w:p>
    <w:p w:rsidR="005928D4" w:rsidRPr="00762F47" w:rsidRDefault="005928D4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Кирпичи кладет он в ряд, строит садик для ребят не шахтер и не водитель, дом нам выстроит…(строитель)</w:t>
      </w:r>
    </w:p>
    <w:p w:rsidR="005928D4" w:rsidRPr="00762F47" w:rsidRDefault="005928D4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Кто плывет на корабле к неизведанной земле?</w:t>
      </w:r>
      <w:r w:rsidR="00F40789" w:rsidRPr="00762F47">
        <w:rPr>
          <w:rFonts w:ascii="Times New Roman" w:hAnsi="Times New Roman" w:cs="Times New Roman"/>
          <w:sz w:val="28"/>
          <w:szCs w:val="28"/>
        </w:rPr>
        <w:t xml:space="preserve"> Весельчак он и добряк. Как зовет его? (моряк)</w:t>
      </w:r>
    </w:p>
    <w:p w:rsidR="00F40789" w:rsidRPr="00762F47" w:rsidRDefault="00F40789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lastRenderedPageBreak/>
        <w:t>Наяву, а не во сне он летает в вышине. Водит в небе самолет. Кто же он, скажи? (пилот)</w:t>
      </w:r>
    </w:p>
    <w:p w:rsidR="00F40789" w:rsidRPr="00762F47" w:rsidRDefault="00F40789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Мастерица на все руки нам сошьет пиджак и брюки. Не закройщик, не ткачиха. Кто она, скажи? (портниха)</w:t>
      </w:r>
    </w:p>
    <w:p w:rsidR="00F40789" w:rsidRPr="00762F47" w:rsidRDefault="00F40789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Кто пропишет витамины? Кто излечит от ангины? На прививках ты не плачь – как лечиться, знает…(врач)</w:t>
      </w:r>
    </w:p>
    <w:p w:rsidR="00F40789" w:rsidRPr="00762F47" w:rsidRDefault="00F40789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Громко прозвенел звонок, в классе начался урок. Знает школьник и родитель – проведет урок…(учитель)</w:t>
      </w:r>
    </w:p>
    <w:p w:rsidR="00F40789" w:rsidRPr="00762F47" w:rsidRDefault="00F40789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На витрине все продукты: овощи, орехи, фрукты. Помидор и огурец предлагает…(продавец)</w:t>
      </w:r>
    </w:p>
    <w:p w:rsidR="00F40789" w:rsidRPr="00762F47" w:rsidRDefault="00F40789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 xml:space="preserve">Учит </w:t>
      </w:r>
      <w:r w:rsidR="00F76F41" w:rsidRPr="00762F47">
        <w:rPr>
          <w:rFonts w:ascii="Times New Roman" w:hAnsi="Times New Roman" w:cs="Times New Roman"/>
          <w:sz w:val="28"/>
          <w:szCs w:val="28"/>
        </w:rPr>
        <w:t>вежливости нас, почитает вслух рассказ. Не учитель, не писатель, это няня,…(воспитатель)</w:t>
      </w:r>
    </w:p>
    <w:p w:rsidR="00F76F41" w:rsidRPr="00762F47" w:rsidRDefault="00F76F41" w:rsidP="00762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2F47">
        <w:rPr>
          <w:rFonts w:ascii="Times New Roman" w:hAnsi="Times New Roman" w:cs="Times New Roman"/>
          <w:b/>
          <w:sz w:val="28"/>
          <w:szCs w:val="28"/>
        </w:rPr>
        <w:t>Конкурс №6. Ведущая №2 Игра «Кто что делает?»</w:t>
      </w:r>
    </w:p>
    <w:p w:rsidR="00F76F41" w:rsidRPr="00762F47" w:rsidRDefault="00F76F41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Ведущая рассказывает о том, что делают люди разных профессий, а дети должны будут поправить, если это необходимо.</w:t>
      </w:r>
    </w:p>
    <w:p w:rsidR="00F76F41" w:rsidRPr="00762F47" w:rsidRDefault="00F76F41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 xml:space="preserve">- Врач варит </w:t>
      </w:r>
      <w:r w:rsidR="00DF2292" w:rsidRPr="00762F47">
        <w:rPr>
          <w:rFonts w:ascii="Times New Roman" w:hAnsi="Times New Roman" w:cs="Times New Roman"/>
          <w:sz w:val="28"/>
          <w:szCs w:val="28"/>
        </w:rPr>
        <w:t xml:space="preserve">суп </w:t>
      </w:r>
      <w:r w:rsidRPr="00762F47">
        <w:rPr>
          <w:rFonts w:ascii="Times New Roman" w:hAnsi="Times New Roman" w:cs="Times New Roman"/>
          <w:sz w:val="28"/>
          <w:szCs w:val="28"/>
        </w:rPr>
        <w:t>(Повар) (Врач лечит людей)</w:t>
      </w:r>
    </w:p>
    <w:p w:rsidR="00F76F41" w:rsidRPr="00762F47" w:rsidRDefault="00DF2292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 xml:space="preserve">- Дворник водит машину </w:t>
      </w:r>
      <w:r w:rsidR="00F76F41" w:rsidRPr="00762F47">
        <w:rPr>
          <w:rFonts w:ascii="Times New Roman" w:hAnsi="Times New Roman" w:cs="Times New Roman"/>
          <w:sz w:val="28"/>
          <w:szCs w:val="28"/>
        </w:rPr>
        <w:t>(Водитель) (Дворник метет улицу)</w:t>
      </w:r>
    </w:p>
    <w:p w:rsidR="00F76F41" w:rsidRPr="00762F47" w:rsidRDefault="00F76F41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- Машинист управляет поездом.</w:t>
      </w:r>
    </w:p>
    <w:p w:rsidR="00F76F41" w:rsidRPr="00762F47" w:rsidRDefault="00F76F41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 xml:space="preserve">- </w:t>
      </w:r>
      <w:r w:rsidR="00DF2292" w:rsidRPr="00762F47">
        <w:rPr>
          <w:rFonts w:ascii="Times New Roman" w:hAnsi="Times New Roman" w:cs="Times New Roman"/>
          <w:sz w:val="28"/>
          <w:szCs w:val="28"/>
        </w:rPr>
        <w:t xml:space="preserve">Воспитатель летает на самолете </w:t>
      </w:r>
      <w:r w:rsidRPr="00762F47">
        <w:rPr>
          <w:rFonts w:ascii="Times New Roman" w:hAnsi="Times New Roman" w:cs="Times New Roman"/>
          <w:sz w:val="28"/>
          <w:szCs w:val="28"/>
        </w:rPr>
        <w:t>(Летчик) (Воспитатель воспитывает детей)</w:t>
      </w:r>
    </w:p>
    <w:p w:rsidR="00F76F41" w:rsidRPr="00762F47" w:rsidRDefault="00DF2292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 xml:space="preserve">- Полицейский поет песни </w:t>
      </w:r>
      <w:r w:rsidR="00F76F41" w:rsidRPr="00762F47">
        <w:rPr>
          <w:rFonts w:ascii="Times New Roman" w:hAnsi="Times New Roman" w:cs="Times New Roman"/>
          <w:sz w:val="28"/>
          <w:szCs w:val="28"/>
        </w:rPr>
        <w:t>(Певец) (Полицейский следит за порядком)</w:t>
      </w:r>
    </w:p>
    <w:p w:rsidR="00F76F41" w:rsidRPr="00762F47" w:rsidRDefault="00F76F41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- Сапожник лечит зуб</w:t>
      </w:r>
      <w:r w:rsidR="00DF2292" w:rsidRPr="00762F47">
        <w:rPr>
          <w:rFonts w:ascii="Times New Roman" w:hAnsi="Times New Roman" w:cs="Times New Roman"/>
          <w:sz w:val="28"/>
          <w:szCs w:val="28"/>
        </w:rPr>
        <w:t xml:space="preserve">ы </w:t>
      </w:r>
      <w:r w:rsidRPr="00762F47">
        <w:rPr>
          <w:rFonts w:ascii="Times New Roman" w:hAnsi="Times New Roman" w:cs="Times New Roman"/>
          <w:sz w:val="28"/>
          <w:szCs w:val="28"/>
        </w:rPr>
        <w:t>(Врач) (Сапожник чинит обувь)</w:t>
      </w:r>
    </w:p>
    <w:p w:rsidR="00F76F41" w:rsidRPr="00762F47" w:rsidRDefault="00DF2292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- Учитель учит детей</w:t>
      </w:r>
    </w:p>
    <w:p w:rsidR="00F76F41" w:rsidRPr="00762F47" w:rsidRDefault="00DF2292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 xml:space="preserve">- Летчик печет пирожки </w:t>
      </w:r>
      <w:r w:rsidR="00F76F41" w:rsidRPr="00762F47">
        <w:rPr>
          <w:rFonts w:ascii="Times New Roman" w:hAnsi="Times New Roman" w:cs="Times New Roman"/>
          <w:sz w:val="28"/>
          <w:szCs w:val="28"/>
        </w:rPr>
        <w:t>(Повар) (</w:t>
      </w:r>
      <w:r w:rsidRPr="00762F47">
        <w:rPr>
          <w:rFonts w:ascii="Times New Roman" w:hAnsi="Times New Roman" w:cs="Times New Roman"/>
          <w:sz w:val="28"/>
          <w:szCs w:val="28"/>
        </w:rPr>
        <w:t>Летчик летает в небе)</w:t>
      </w:r>
    </w:p>
    <w:p w:rsidR="00DF2292" w:rsidRPr="00762F47" w:rsidRDefault="00DF2292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- Строитель ловит преступников (Полицейский) (Строитель строит дома)</w:t>
      </w:r>
    </w:p>
    <w:p w:rsidR="00DF2292" w:rsidRPr="00762F47" w:rsidRDefault="00DF2292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>- Космонавт плавает под водой (Водолаз) (Космонавт летает в космосе)</w:t>
      </w:r>
    </w:p>
    <w:p w:rsidR="00DF2292" w:rsidRPr="00762F47" w:rsidRDefault="00DF2292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 xml:space="preserve">- Пожарный тушит пожары </w:t>
      </w:r>
    </w:p>
    <w:p w:rsidR="00DF2292" w:rsidRPr="00762F47" w:rsidRDefault="00DF2292" w:rsidP="00762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2F47">
        <w:rPr>
          <w:rFonts w:ascii="Times New Roman" w:hAnsi="Times New Roman" w:cs="Times New Roman"/>
          <w:b/>
          <w:sz w:val="28"/>
          <w:szCs w:val="28"/>
        </w:rPr>
        <w:t xml:space="preserve">Ведущая №1 </w:t>
      </w:r>
    </w:p>
    <w:p w:rsidR="00DF2292" w:rsidRPr="00762F47" w:rsidRDefault="00DF2292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F47">
        <w:rPr>
          <w:rFonts w:ascii="Times New Roman" w:hAnsi="Times New Roman" w:cs="Times New Roman"/>
          <w:sz w:val="28"/>
          <w:szCs w:val="28"/>
        </w:rPr>
        <w:t xml:space="preserve">Подводим итоги наших конкурсов и </w:t>
      </w:r>
      <w:r w:rsidR="008E7D1D" w:rsidRPr="00762F47">
        <w:rPr>
          <w:rFonts w:ascii="Times New Roman" w:hAnsi="Times New Roman" w:cs="Times New Roman"/>
          <w:sz w:val="28"/>
          <w:szCs w:val="28"/>
        </w:rPr>
        <w:t>определим,</w:t>
      </w:r>
      <w:r w:rsidRPr="00762F47">
        <w:rPr>
          <w:rFonts w:ascii="Times New Roman" w:hAnsi="Times New Roman" w:cs="Times New Roman"/>
          <w:sz w:val="28"/>
          <w:szCs w:val="28"/>
        </w:rPr>
        <w:t xml:space="preserve"> какая команда победила в </w:t>
      </w:r>
      <w:proofErr w:type="gramStart"/>
      <w:r w:rsidRPr="00762F47"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 w:rsidRPr="00762F47">
        <w:rPr>
          <w:rFonts w:ascii="Times New Roman" w:hAnsi="Times New Roman" w:cs="Times New Roman"/>
          <w:sz w:val="28"/>
          <w:szCs w:val="28"/>
        </w:rPr>
        <w:t xml:space="preserve"> КВН. А поможет нам в этом зал, своими аплодисментами. Ну, что как мы </w:t>
      </w:r>
      <w:proofErr w:type="gramStart"/>
      <w:r w:rsidRPr="00762F47">
        <w:rPr>
          <w:rFonts w:ascii="Times New Roman" w:hAnsi="Times New Roman" w:cs="Times New Roman"/>
          <w:sz w:val="28"/>
          <w:szCs w:val="28"/>
        </w:rPr>
        <w:t>видим</w:t>
      </w:r>
      <w:proofErr w:type="gramEnd"/>
      <w:r w:rsidRPr="00762F47">
        <w:rPr>
          <w:rFonts w:ascii="Times New Roman" w:hAnsi="Times New Roman" w:cs="Times New Roman"/>
          <w:sz w:val="28"/>
          <w:szCs w:val="28"/>
        </w:rPr>
        <w:t xml:space="preserve"> победила дружба</w:t>
      </w:r>
      <w:r w:rsidR="008E7D1D" w:rsidRPr="00762F47">
        <w:rPr>
          <w:rFonts w:ascii="Times New Roman" w:hAnsi="Times New Roman" w:cs="Times New Roman"/>
          <w:sz w:val="28"/>
          <w:szCs w:val="28"/>
        </w:rPr>
        <w:t xml:space="preserve">! Потому что нет ненужных профессий, и все профессии нужны и важны. Спасибо всем. Под музыку </w:t>
      </w:r>
      <w:proofErr w:type="spellStart"/>
      <w:r w:rsidR="008E7D1D" w:rsidRPr="00762F47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 w:rsidR="008E7D1D" w:rsidRPr="00762F47">
        <w:rPr>
          <w:rFonts w:ascii="Times New Roman" w:hAnsi="Times New Roman" w:cs="Times New Roman"/>
          <w:sz w:val="28"/>
          <w:szCs w:val="28"/>
        </w:rPr>
        <w:t xml:space="preserve"> участники уходят из зала.</w:t>
      </w:r>
      <w:r w:rsidRPr="00762F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6F41" w:rsidRPr="00762F47" w:rsidRDefault="00F76F41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28D4" w:rsidRPr="00762F47" w:rsidRDefault="005928D4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7E16" w:rsidRPr="00762F47" w:rsidRDefault="005E7E16" w:rsidP="00762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0795" w:rsidRPr="00762F47" w:rsidRDefault="00E10795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0795" w:rsidRPr="00762F47" w:rsidRDefault="00E10795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BBD" w:rsidRPr="00762F47" w:rsidRDefault="00012BBD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BBD" w:rsidRPr="00762F47" w:rsidRDefault="00012BBD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66BD" w:rsidRPr="00762F47" w:rsidRDefault="007866BD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66BD" w:rsidRPr="00762F47" w:rsidRDefault="007866BD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8EC" w:rsidRPr="00762F47" w:rsidRDefault="008728EC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3F74" w:rsidRDefault="00915541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8435" cy="3493827"/>
            <wp:effectExtent l="19050" t="0" r="8815" b="0"/>
            <wp:docPr id="2" name="Рисунок 2" descr="E:\DCIM\102_PANA\P102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2_PANA\P10208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666" cy="350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541" w:rsidRDefault="00915541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541" w:rsidRDefault="00915541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541" w:rsidRDefault="00915541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541" w:rsidRDefault="00915541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541" w:rsidRDefault="00915541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541" w:rsidRDefault="00915541" w:rsidP="00762F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541" w:rsidRDefault="00915541" w:rsidP="009155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2461" cy="3451846"/>
            <wp:effectExtent l="19050" t="0" r="7639" b="0"/>
            <wp:docPr id="3" name="Рисунок 3" descr="E:\DCIM\102_PANA\P102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2_PANA\P10208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618" cy="345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C77" w:rsidRDefault="00EE5C77" w:rsidP="009155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E5C77" w:rsidRDefault="00EE5C77" w:rsidP="009155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E5C77" w:rsidRDefault="00EE5C77" w:rsidP="009155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E5C77" w:rsidRDefault="00EE5C77" w:rsidP="009155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E5C77" w:rsidRDefault="00EE5C77" w:rsidP="009155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E5C77" w:rsidRDefault="00EE5C77" w:rsidP="00EE5C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3026" cy="3534770"/>
            <wp:effectExtent l="19050" t="0" r="0" b="0"/>
            <wp:docPr id="4" name="Рисунок 4" descr="E:\DCIM\102_PANA\P102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2_PANA\P1020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283" cy="353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C77" w:rsidRDefault="00EE5C77" w:rsidP="00EE5C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C77" w:rsidRDefault="00EE5C77" w:rsidP="00EE5C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C77" w:rsidRDefault="00EE5C77" w:rsidP="00EE5C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C77" w:rsidRDefault="00EE5C77" w:rsidP="00EE5C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C77" w:rsidRDefault="00EE5C77" w:rsidP="00EE5C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C77" w:rsidRDefault="00EE5C77" w:rsidP="00EE5C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C77" w:rsidRDefault="00EE5C77" w:rsidP="00EE5C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C77" w:rsidRDefault="00EE5C77" w:rsidP="00EE5C7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5837" cy="3311878"/>
            <wp:effectExtent l="19050" t="0" r="3763" b="0"/>
            <wp:docPr id="5" name="Рисунок 5" descr="E:\DCIM\102_PANA\P102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2_PANA\P1020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368" cy="331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C77" w:rsidRDefault="00EE5C77" w:rsidP="00EE5C7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E5C77" w:rsidRDefault="00EE5C77" w:rsidP="00EE5C7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E5C77" w:rsidRDefault="00EE5C77" w:rsidP="00EE5C7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E5C77" w:rsidRDefault="00EE5C77" w:rsidP="00EE5C7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E5C77" w:rsidRDefault="00EE5C77" w:rsidP="00EE5C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3069" cy="3572303"/>
            <wp:effectExtent l="19050" t="0" r="0" b="0"/>
            <wp:docPr id="6" name="Рисунок 6" descr="E:\DCIM\102_PANA\P102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2_PANA\P1020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470" cy="358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C77" w:rsidRDefault="00EE5C77" w:rsidP="00EE5C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C77" w:rsidRDefault="00EE5C77" w:rsidP="00EE5C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C77" w:rsidRDefault="00EE5C77" w:rsidP="00EE5C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C77" w:rsidRDefault="00EE5C77" w:rsidP="00EE5C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C77" w:rsidRDefault="00EE5C77" w:rsidP="00EE5C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C77" w:rsidRDefault="00EE5C77" w:rsidP="00EE5C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C77" w:rsidRPr="00762F47" w:rsidRDefault="00EE5C77" w:rsidP="00EE5C7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216" cy="3571662"/>
            <wp:effectExtent l="19050" t="0" r="284" b="0"/>
            <wp:docPr id="7" name="Рисунок 7" descr="E:\DCIM\102_PANA\P102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2_PANA\P10209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995" cy="357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5C77" w:rsidRPr="00762F47" w:rsidSect="00B57A7D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866A1"/>
    <w:rsid w:val="00012BBD"/>
    <w:rsid w:val="000866A1"/>
    <w:rsid w:val="00210912"/>
    <w:rsid w:val="00306BF0"/>
    <w:rsid w:val="00360BA8"/>
    <w:rsid w:val="00540E56"/>
    <w:rsid w:val="005928D4"/>
    <w:rsid w:val="005E7E16"/>
    <w:rsid w:val="005F2926"/>
    <w:rsid w:val="0061528C"/>
    <w:rsid w:val="00762F47"/>
    <w:rsid w:val="007866BD"/>
    <w:rsid w:val="007D4593"/>
    <w:rsid w:val="007D6474"/>
    <w:rsid w:val="008544A2"/>
    <w:rsid w:val="008728EC"/>
    <w:rsid w:val="008E7D1D"/>
    <w:rsid w:val="00915541"/>
    <w:rsid w:val="009903AF"/>
    <w:rsid w:val="00A03F74"/>
    <w:rsid w:val="00B0632B"/>
    <w:rsid w:val="00B50394"/>
    <w:rsid w:val="00B57A7D"/>
    <w:rsid w:val="00C30A8F"/>
    <w:rsid w:val="00C36795"/>
    <w:rsid w:val="00C55814"/>
    <w:rsid w:val="00C936CE"/>
    <w:rsid w:val="00D40CB1"/>
    <w:rsid w:val="00D9278D"/>
    <w:rsid w:val="00DF2292"/>
    <w:rsid w:val="00E10795"/>
    <w:rsid w:val="00E916D6"/>
    <w:rsid w:val="00EE5C77"/>
    <w:rsid w:val="00F2288C"/>
    <w:rsid w:val="00F40789"/>
    <w:rsid w:val="00F76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A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5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14D15-E240-46FC-808F-9F5D91C4A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9</Pages>
  <Words>1569</Words>
  <Characters>8947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№1411</dc:creator>
  <cp:keywords/>
  <dc:description/>
  <cp:lastModifiedBy>СОШ №1411</cp:lastModifiedBy>
  <cp:revision>9</cp:revision>
  <dcterms:created xsi:type="dcterms:W3CDTF">2015-03-22T16:18:00Z</dcterms:created>
  <dcterms:modified xsi:type="dcterms:W3CDTF">2015-03-27T11:54:00Z</dcterms:modified>
</cp:coreProperties>
</file>