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5D" w:rsidRPr="00372A5D" w:rsidRDefault="00372A5D" w:rsidP="00CF710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bookmarkStart w:id="0" w:name="_GoBack"/>
      <w:r w:rsidRPr="00372A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открытого занятия по правилам дорожного движения в старшей группе детского сада.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«Путешествие в страну правил дорожного движения»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СОДЕРЖАНИЕ: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занятия.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Продолжать </w:t>
      </w:r>
      <w:r w:rsidR="000462F8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 с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 дорожного движения, </w:t>
      </w:r>
      <w:r w:rsidR="000462F8" w:rsidRPr="0004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умение 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знакомить с элементами дороги;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диалогическую речь, интонационную выразительность речи;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Продолжать закреплять правила поведения на проезжей части;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чувство ответственности при соблюдении ПДД;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к искусству аппликации, формировать умение аккуратно пользоваться клеем,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дружеские, доброжелательные отношения между детьми;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слушать своего сверстника, не перебивая;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желание соблюдать правила дорожного движения.</w:t>
      </w: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462F8" w:rsidRDefault="00372A5D" w:rsidP="00CF71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</w:t>
      </w:r>
      <w:r w:rsidR="000462F8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словаря:</w:t>
      </w:r>
    </w:p>
    <w:p w:rsidR="00821FF8" w:rsidRDefault="000462F8" w:rsidP="00CF71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в речи детей слова: пешеход, пассажир, </w:t>
      </w:r>
      <w:r w:rsidR="00821FF8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тротуар; </w:t>
      </w:r>
    </w:p>
    <w:p w:rsidR="00372A5D" w:rsidRPr="00372A5D" w:rsidRDefault="00821FF8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в речи названия дорожных знаков. 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 К ЗАНЯТИЮ: дорожные знаки, 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A5D"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игровой момент, художественное слово, показ, беседа, задание, объяснение, рассматривание, закрепление, поощрение, итог.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интегрированных образовательных областей: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«Безопасность»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Расширять представления о правилах дорожного движения. Продолжать знакомить с элементами дороги. Уточнять представления о работе светофора.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«Художественное творчество»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искусству аппликации, формировать интерес к этому виду деятельности. Формировать умение аккуратно пользовать клеем: намазывать его тонким слоем на обратную сторону наклеиваемой фигуры, прикладывать стороной, намазанной клеем, к листу бумаги и плотно прижимать салфеткой</w:t>
      </w:r>
    </w:p>
    <w:p w:rsidR="00372A5D" w:rsidRPr="00372A5D" w:rsidRDefault="00372A5D" w:rsidP="00CF710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«Познание»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форм: круг, прямоугольник.</w:t>
      </w:r>
    </w:p>
    <w:bookmarkEnd w:id="0"/>
    <w:p w:rsidR="00372A5D" w:rsidRPr="00372A5D" w:rsidRDefault="00372A5D" w:rsidP="00CF71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«Социализация»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Формировать дружеские, доброжелательные отношения между детьми.</w:t>
      </w:r>
    </w:p>
    <w:p w:rsidR="00372A5D" w:rsidRPr="00372A5D" w:rsidRDefault="00372A5D" w:rsidP="00CF71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«Коммуникация».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в словаре детей: прямоугольник, светофор, сигнал, переход, остановка общественного транспорта. Развивать свободное общение с взрослыми и детьми.</w:t>
      </w:r>
    </w:p>
    <w:p w:rsidR="00372A5D" w:rsidRPr="00372A5D" w:rsidRDefault="00372A5D" w:rsidP="00CF71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«Чтение художественной литературы»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отгадывать загадки и соотносить их с изображением.</w:t>
      </w:r>
    </w:p>
    <w:p w:rsidR="00372A5D" w:rsidRPr="00372A5D" w:rsidRDefault="00372A5D" w:rsidP="00CF71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372A5D" w:rsidRPr="00372A5D" w:rsidRDefault="00372A5D" w:rsidP="00CF71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</w:t>
      </w:r>
      <w:r w:rsidR="000462F8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«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городском транспорте»</w:t>
      </w:r>
    </w:p>
    <w:p w:rsidR="00372A5D" w:rsidRPr="00372A5D" w:rsidRDefault="00372A5D" w:rsidP="00CF71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игры: «Что такое улица</w:t>
      </w:r>
      <w:r w:rsidR="000462F8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«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водитель», «Дорожные знаки»</w:t>
      </w:r>
    </w:p>
    <w:p w:rsidR="00372A5D" w:rsidRPr="00372A5D" w:rsidRDefault="00372A5D" w:rsidP="00CF71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художественной литературы: </w:t>
      </w:r>
      <w:proofErr w:type="spellStart"/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Я.Пишумов</w:t>
      </w:r>
      <w:proofErr w:type="spellEnd"/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«Машины», </w:t>
      </w:r>
      <w:proofErr w:type="spellStart"/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В.Берестов</w:t>
      </w:r>
      <w:proofErr w:type="spellEnd"/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«Это еду я бегом», </w:t>
      </w:r>
      <w:proofErr w:type="spellStart"/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М.Пляцковский</w:t>
      </w:r>
      <w:proofErr w:type="spellEnd"/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«Стоп машина!», </w:t>
      </w:r>
      <w:proofErr w:type="spellStart"/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С.Михалков</w:t>
      </w:r>
      <w:proofErr w:type="spellEnd"/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«Если свет </w:t>
      </w:r>
      <w:proofErr w:type="spellStart"/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зажёгся</w:t>
      </w:r>
      <w:proofErr w:type="spellEnd"/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красный», </w:t>
      </w:r>
      <w:proofErr w:type="spellStart"/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С.Яковлев</w:t>
      </w:r>
      <w:proofErr w:type="spellEnd"/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«Нужно слушаться без спора», </w:t>
      </w:r>
      <w:proofErr w:type="spellStart"/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Б.Житков</w:t>
      </w:r>
      <w:proofErr w:type="spellEnd"/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«Светофор»</w:t>
      </w:r>
    </w:p>
    <w:p w:rsidR="00372A5D" w:rsidRPr="00372A5D" w:rsidRDefault="00372A5D" w:rsidP="00CF71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фотографий «Улицы нашего города»</w:t>
      </w:r>
    </w:p>
    <w:p w:rsidR="00372A5D" w:rsidRPr="00372A5D" w:rsidRDefault="00372A5D" w:rsidP="00CF71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«Грузовой автомобиль», аппликация «Автобус», конструирование «Наша улица»</w:t>
      </w:r>
    </w:p>
    <w:p w:rsidR="00372A5D" w:rsidRDefault="00372A5D" w:rsidP="00CF7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рассказа о дорожной ситуации по сюжетной картинке.</w:t>
      </w: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100" w:rsidRPr="00372A5D" w:rsidRDefault="00CF7100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372A5D" w:rsidRDefault="00372A5D" w:rsidP="005A5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1A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давние времена, когда не было машин, по улицам ходили и ездили как вздумается. А современные улицы городов заполнены грузовыми и легковыми автомобилями автобусами. Беспорядок на улицах сделал бы нашу жизнь трудной и</w:t>
      </w:r>
      <w:r w:rsidR="00E4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опасной</w:t>
      </w:r>
      <w:r w:rsidR="00E4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машины постоянно бы создавали заторы, наезжали на пешеходов, сталкиваясь друг с другом. Не доставляли бы товары в магазины. Врачи не успевали бы к больным, взрослые на работу, дети в детский сад.</w:t>
      </w:r>
    </w:p>
    <w:p w:rsidR="00E448DC" w:rsidRDefault="00E448DC" w:rsidP="005A5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беспорядка, составили правила дорожного движения, придумали дорожные знаки. И сегодня мы с вами о них поговорим.</w:t>
      </w:r>
    </w:p>
    <w:p w:rsidR="00E448DC" w:rsidRPr="005A5282" w:rsidRDefault="00E448DC" w:rsidP="005A52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A5282">
        <w:rPr>
          <w:rFonts w:ascii="Arial" w:eastAsia="Times New Roman" w:hAnsi="Arial" w:cs="Arial"/>
          <w:color w:val="000000"/>
          <w:lang w:eastAsia="ru-RU"/>
        </w:rPr>
        <w:t xml:space="preserve">Слышится шум мотора. Вбегает Незнайка. </w:t>
      </w:r>
    </w:p>
    <w:p w:rsidR="005A5282" w:rsidRPr="005A5282" w:rsidRDefault="00372A5D" w:rsidP="005A52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5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A5282" w:rsidRPr="005A5282">
        <w:t xml:space="preserve"> </w:t>
      </w:r>
      <w:r w:rsidR="005A5282" w:rsidRPr="005A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посмотрите, ведь это же Незнайка из Цветочного города. Что случилось?</w:t>
      </w:r>
    </w:p>
    <w:p w:rsidR="005A5282" w:rsidRPr="005A5282" w:rsidRDefault="005A5282" w:rsidP="005A5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5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Незнайка: </w:t>
      </w:r>
    </w:p>
    <w:p w:rsidR="005A5282" w:rsidRPr="005A5282" w:rsidRDefault="005A5282" w:rsidP="005A52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Попав в большой и шумный город,</w:t>
      </w:r>
    </w:p>
    <w:p w:rsidR="005A5282" w:rsidRPr="005A5282" w:rsidRDefault="005A5282" w:rsidP="005A52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Я растерялся, я пропал…</w:t>
      </w:r>
    </w:p>
    <w:p w:rsidR="005A5282" w:rsidRPr="005A5282" w:rsidRDefault="005A5282" w:rsidP="005A52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Не зная знаков светофора, </w:t>
      </w:r>
    </w:p>
    <w:p w:rsidR="005A5282" w:rsidRPr="005A5282" w:rsidRDefault="005A5282" w:rsidP="005A52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Чуть под машину не попал!  </w:t>
      </w:r>
    </w:p>
    <w:p w:rsidR="005A5282" w:rsidRPr="005A5282" w:rsidRDefault="005A5282" w:rsidP="005A52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Кругом машины и трамваи, </w:t>
      </w:r>
    </w:p>
    <w:p w:rsidR="005A5282" w:rsidRPr="005A5282" w:rsidRDefault="005A5282" w:rsidP="005A52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То вдруг автобус, на пути</w:t>
      </w:r>
    </w:p>
    <w:p w:rsidR="005A5282" w:rsidRPr="005A5282" w:rsidRDefault="005A5282" w:rsidP="005A52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5A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Признаться,</w:t>
      </w:r>
      <w:r w:rsidRPr="005A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честно я не знаю,</w:t>
      </w:r>
    </w:p>
    <w:p w:rsidR="005A5282" w:rsidRPr="005A5282" w:rsidRDefault="005A5282" w:rsidP="005A52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Ребята, вы мне помогите</w:t>
      </w:r>
    </w:p>
    <w:p w:rsidR="005A5282" w:rsidRPr="005A5282" w:rsidRDefault="005A5282" w:rsidP="005A52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И, если можно, расскажите.</w:t>
      </w:r>
    </w:p>
    <w:p w:rsidR="005A5282" w:rsidRPr="005A5282" w:rsidRDefault="005A5282" w:rsidP="005A52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Дорогу как переходить,</w:t>
      </w:r>
    </w:p>
    <w:p w:rsidR="005A5282" w:rsidRPr="005A5282" w:rsidRDefault="005A5282" w:rsidP="005A52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Чтоб под трамвай не угодить!</w:t>
      </w:r>
    </w:p>
    <w:p w:rsidR="005A5282" w:rsidRPr="00372A5D" w:rsidRDefault="005A5282" w:rsidP="005A5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A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Конечно, Незнайка, поможем. Как раз сегодня мы с ребятами собирались побеседовать о правилах дорожного движения. Ребята, давайте расскажем Незнайке, как нужно вести себя на улицах большого города.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 каком городе мы живем?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C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живём в </w:t>
      </w:r>
      <w:r w:rsidR="005A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 </w:t>
      </w:r>
      <w:r w:rsidR="005A5282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Сызрань</w:t>
      </w:r>
      <w:r w:rsidR="0004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6EF" w:rsidRPr="00A706EF" w:rsidRDefault="00ED1DAE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Рассаживайтесь</w:t>
      </w:r>
      <w:r w:rsidR="00A706EF"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поудобнее,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занимайте скорей,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приключения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Ожидают наших детей!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городе большом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 правила движения</w:t>
      </w:r>
    </w:p>
    <w:p w:rsidR="00CF7100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должны без исключения.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ребенок:</w:t>
      </w: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Везде и всюду правила-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надо знать всегда!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них не выйдут в плавание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гавани суда.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в рейс по правилам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Полярник и пилот,</w:t>
      </w:r>
    </w:p>
    <w:p w:rsidR="00CF7100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имеют правила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Шофер и пешеход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ребенок:</w:t>
      </w: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дорожных на свете не мало,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бы их выучить нам не мешало!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основное из правил движения-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 таблицу должны умножения!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ребенок:</w:t>
      </w: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знает, что без правил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дорожных, не прожить,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должны мы на дороге</w:t>
      </w:r>
    </w:p>
    <w:p w:rsid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Осмотрительными быть!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про правила дорожного движения (На мотив песни «Голубой вагон»)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отправились куда-то в путь,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вспомнить ПДД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строго эти правила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Отведете руку вы беде.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Припев:   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Помните,</w:t>
      </w:r>
      <w:r w:rsidR="002C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 </w:t>
      </w: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дороге, в пути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 для вас всегда служит светофор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зеленый свет вспыхнул вдруг впереди-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и весело ты вперед иди!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 </w:t>
      </w: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если красный бойко подмигнет-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 ты остановись!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спеши, дружок, прошу, не торопись,</w:t>
      </w:r>
    </w:p>
    <w:p w:rsidR="00A706EF" w:rsidRP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Огонька зеленого дождись!</w:t>
      </w:r>
    </w:p>
    <w:p w:rsidR="00A706EF" w:rsidRDefault="00A706EF" w:rsidP="00A706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06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</w:t>
      </w:r>
    </w:p>
    <w:p w:rsidR="00372A5D" w:rsidRPr="00ED1DAE" w:rsidRDefault="00ED1DAE" w:rsidP="00ED1DA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D1DAE">
        <w:t xml:space="preserve"> </w:t>
      </w:r>
      <w:r w:rsidRPr="00ED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ребята, кто главный регулировщик на дороге?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дети 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помогут мне рассказать «Сказку о заветных </w:t>
      </w:r>
      <w:r w:rsidR="000462F8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огоньках.» (</w:t>
      </w:r>
      <w:r w:rsidR="00372A5D" w:rsidRPr="00372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Разыгрывается сценка «Сказка о заветных огоньках»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2A5D" w:rsidRPr="00372A5D" w:rsidRDefault="00FC5013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5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557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(красный огонек):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Я, красный, самый важный – цвет костра, пожара. Как меня увидят люди – знают, что впереди тревога, опасность.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(желтый огонек):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(зеленый огонек):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(светофор):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FC5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ED1DAE" w:rsidRPr="00ED1DAE" w:rsidRDefault="00ED1DAE" w:rsidP="00ED1D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1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</w:p>
    <w:p w:rsidR="00ED1DAE" w:rsidRPr="00ED1DAE" w:rsidRDefault="00ED1DAE" w:rsidP="00ED1D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1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Pr="00ED1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Помогает с давних пор</w:t>
      </w:r>
    </w:p>
    <w:p w:rsidR="00ED1DAE" w:rsidRPr="00ED1DAE" w:rsidRDefault="00ED1DAE" w:rsidP="00ED1D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1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Пешеходам светофор.</w:t>
      </w:r>
    </w:p>
    <w:p w:rsidR="00ED1DAE" w:rsidRPr="00ED1DAE" w:rsidRDefault="00ED1DAE" w:rsidP="00ED1D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1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Он сигнал нам подает:</w:t>
      </w:r>
    </w:p>
    <w:p w:rsidR="00ED1DAE" w:rsidRPr="00ED1DAE" w:rsidRDefault="00ED1DAE" w:rsidP="00ED1D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1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Ждать или идти вперед.</w:t>
      </w:r>
    </w:p>
    <w:p w:rsidR="00ED1DAE" w:rsidRPr="00ED1DAE" w:rsidRDefault="00ED1DAE" w:rsidP="00ED1D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1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Светофор, светофор –</w:t>
      </w:r>
    </w:p>
    <w:p w:rsidR="00ED1DAE" w:rsidRPr="00ED1DAE" w:rsidRDefault="00ED1DAE" w:rsidP="00ED1D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1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Наш помощник с давних пор!</w:t>
      </w:r>
    </w:p>
    <w:p w:rsidR="00ED1DAE" w:rsidRPr="00ED1DAE" w:rsidRDefault="00ED1DAE" w:rsidP="00ED1D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1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Если вспыхнет красный свет, </w:t>
      </w:r>
    </w:p>
    <w:p w:rsidR="00ED1DAE" w:rsidRPr="00ED1DAE" w:rsidRDefault="00ED1DAE" w:rsidP="00ED1D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1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Значит, перехода нет.</w:t>
      </w:r>
    </w:p>
    <w:p w:rsidR="00ED1DAE" w:rsidRPr="00ED1DAE" w:rsidRDefault="00ED1DAE" w:rsidP="00ED1D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1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Если желтый - стой и жди,</w:t>
      </w:r>
    </w:p>
    <w:p w:rsidR="00ED1DAE" w:rsidRPr="00ED1DAE" w:rsidRDefault="00ED1DAE" w:rsidP="00ED1D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1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А зеленый свет – иди!</w:t>
      </w:r>
    </w:p>
    <w:p w:rsidR="00372A5D" w:rsidRPr="0022377E" w:rsidRDefault="00ED1DAE" w:rsidP="00372A5D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23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Проводится игра «Цветные автомобили».  </w:t>
      </w:r>
      <w:r w:rsidR="00372A5D" w:rsidRPr="00223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(чей гараж быстрее соберется).</w:t>
      </w:r>
    </w:p>
    <w:p w:rsidR="00E509E7" w:rsidRPr="00E509E7" w:rsidRDefault="00372A5D" w:rsidP="00E50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2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09E7" w:rsidRPr="00E5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Хорошо, молодцы! Ребята, а какие еще правила должен соблюдать Незнайка?   </w:t>
      </w:r>
    </w:p>
    <w:p w:rsidR="00E509E7" w:rsidRPr="00E509E7" w:rsidRDefault="00E509E7" w:rsidP="00E509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</w:p>
    <w:p w:rsidR="00E509E7" w:rsidRPr="00E509E7" w:rsidRDefault="00E509E7" w:rsidP="00E50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Ходи по тротуару, придерживаясь правой стороны.</w:t>
      </w:r>
    </w:p>
    <w:p w:rsidR="00E509E7" w:rsidRPr="00E509E7" w:rsidRDefault="00E509E7" w:rsidP="00E50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подходят к макету улицы и показывают проезжую часть, объясняя при этом, что такое тротуар, и почему нужно придерживаться правой ее стороны).</w:t>
      </w:r>
    </w:p>
    <w:p w:rsidR="00E509E7" w:rsidRPr="00E509E7" w:rsidRDefault="00E509E7" w:rsidP="00E50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Переходи улицу только по пешеходному переходу. </w:t>
      </w:r>
    </w:p>
    <w:p w:rsidR="00E509E7" w:rsidRPr="00E509E7" w:rsidRDefault="00E509E7" w:rsidP="00E50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5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обозначается пешеходный переход? Покажите его на макете.</w:t>
      </w:r>
    </w:p>
    <w:p w:rsidR="00E509E7" w:rsidRPr="00E509E7" w:rsidRDefault="00E509E7" w:rsidP="00E50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Переходя дорогу, посмотри налево, затем дойдя до середины дороги, посмотри направо, убедись в том, что нет близко машин, только тогда переходи дорогу.</w:t>
      </w:r>
    </w:p>
    <w:p w:rsidR="00E509E7" w:rsidRPr="00E509E7" w:rsidRDefault="00E509E7" w:rsidP="00E50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Переходи улицу только на зеленый свет светофора.</w:t>
      </w:r>
    </w:p>
    <w:p w:rsidR="00E509E7" w:rsidRPr="00E509E7" w:rsidRDefault="00E509E7" w:rsidP="00E50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перебегай проезжую часть перед близко идущим транспортом.</w:t>
      </w:r>
    </w:p>
    <w:p w:rsidR="00E509E7" w:rsidRPr="00E509E7" w:rsidRDefault="00E509E7" w:rsidP="00E50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Не обходи стоящий автомобиль - это опасно. Подожди пока он не отъедет.                  </w:t>
      </w:r>
    </w:p>
    <w:p w:rsidR="00E509E7" w:rsidRPr="00E509E7" w:rsidRDefault="00E509E7" w:rsidP="00E50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5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Незнайка все правила запомнил?</w:t>
      </w:r>
    </w:p>
    <w:p w:rsidR="00E509E7" w:rsidRDefault="00E509E7" w:rsidP="00E50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 w:rsidRPr="00E5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все правила запомнил и постараюсь их выполнять.  </w:t>
      </w:r>
    </w:p>
    <w:p w:rsidR="00372A5D" w:rsidRPr="00372A5D" w:rsidRDefault="00E509E7" w:rsidP="00E509E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50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5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Но, это еще не все, кроме правил ты еще должен знать знаки, которые стоят на дорогах.  </w:t>
      </w:r>
      <w:r w:rsidRPr="00E50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B25B7A" w:rsidRDefault="00B25B7A" w:rsidP="00372A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5B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для чего на улицах нужны дорожные знаки?</w:t>
      </w:r>
    </w:p>
    <w:p w:rsidR="00CF71E0" w:rsidRDefault="00B25B7A" w:rsidP="00372A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5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25B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Дорожные знаки нужны для того, чтобы улица могла «разговаривать» с водителями и пешеходами понятным им языком. </w:t>
      </w:r>
    </w:p>
    <w:p w:rsidR="00B71AF8" w:rsidRDefault="00372A5D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CF71E0" w:rsidRPr="001E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 ребята</w:t>
      </w:r>
      <w:r w:rsidR="00CF71E0" w:rsidRPr="00CF7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CF71E0" w:rsidRPr="00CF7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Куда бы вы ни шли, всюду на улицах вас встречают дорожные знаки. Они разного цвета и разной формы.</w:t>
      </w:r>
      <w:r w:rsidR="00CF71E0" w:rsidRPr="00CF7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сейчас проверим знаете вы дорожные знаки или нет.</w:t>
      </w:r>
    </w:p>
    <w:p w:rsidR="00821FF8" w:rsidRDefault="00821FE9" w:rsidP="00821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2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дорожные знаки делятся на предупреждающие, запрещающие, предписывающие, указательные. Есть так же знаки сервиса.</w:t>
      </w:r>
    </w:p>
    <w:p w:rsidR="00821FF8" w:rsidRPr="00821FF8" w:rsidRDefault="00821FF8" w:rsidP="00821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2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Предупреждающие знаки - какие они? Почему их так называют?</w:t>
      </w:r>
    </w:p>
    <w:p w:rsidR="00821FF8" w:rsidRPr="00821FF8" w:rsidRDefault="00821FF8" w:rsidP="00821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21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белые треугольники, обведенные красной каймой. (Дети, пешеходный переход, дорожные работы, железнодорожный переезд). </w:t>
      </w:r>
    </w:p>
    <w:p w:rsidR="00D45F05" w:rsidRPr="00D45F05" w:rsidRDefault="00D45F05" w:rsidP="00D45F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D4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Переходим к следующим знакам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скажите мне какие знаки самые строгие?</w:t>
      </w:r>
    </w:p>
    <w:p w:rsidR="00D45F05" w:rsidRPr="00D45F05" w:rsidRDefault="00D45F05" w:rsidP="00D45F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4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запрещающие знаки. Белые круглые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наки, обведенные красной каймой или красным фоном.</w:t>
      </w:r>
      <w:r w:rsidRPr="00D4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5F05" w:rsidRPr="00D45F05" w:rsidRDefault="00D45F05" w:rsidP="00D45F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D4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их.</w:t>
      </w:r>
    </w:p>
    <w:p w:rsidR="00D45F05" w:rsidRDefault="00D45F05" w:rsidP="00821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D4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Въезд запрещен, движение запрещено, движение на велосипедах запрещено, движение пешеходов запрещено.</w:t>
      </w:r>
    </w:p>
    <w:p w:rsidR="00D45F05" w:rsidRDefault="00D45F05" w:rsidP="00821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13E" w:rsidRPr="0093413E" w:rsidRDefault="00821FE9" w:rsidP="00934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A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13E"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 называются эти знаки? (Воспитатель обращает внимание на картинки). </w:t>
      </w:r>
    </w:p>
    <w:p w:rsidR="00821FE9" w:rsidRPr="00821FE9" w:rsidRDefault="0093413E" w:rsidP="009341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указательные знаки. </w:t>
      </w:r>
      <w:r>
        <w:t>Они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прямоугольной формы с синей полосой.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оторые говорят о том, что здесь находится, 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ер, «Автобусная остановка», </w:t>
      </w:r>
      <w:r w:rsidRPr="0082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</w:t>
      </w:r>
      <w:r w:rsidR="00821FE9" w:rsidRPr="0082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водителям, где находится больница, столовая, где можно заправиться бензином! </w:t>
      </w:r>
    </w:p>
    <w:p w:rsidR="00821FE9" w:rsidRDefault="00821FE9" w:rsidP="00821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показывают </w:t>
      </w:r>
      <w:r w:rsidRPr="0082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сервиса).</w:t>
      </w:r>
    </w:p>
    <w:p w:rsidR="0093413E" w:rsidRDefault="0093413E" w:rsidP="00821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13E" w:rsidRPr="00821FE9" w:rsidRDefault="0093413E" w:rsidP="00821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по ПДД:</w:t>
      </w:r>
    </w:p>
    <w:p w:rsidR="000462F8" w:rsidRPr="000462F8" w:rsidRDefault="00372A5D" w:rsidP="00372A5D">
      <w:pPr>
        <w:numPr>
          <w:ilvl w:val="0"/>
          <w:numId w:val="1"/>
        </w:num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знакомые </w:t>
      </w:r>
      <w:r w:rsidR="000462F8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полоски,</w:t>
      </w:r>
    </w:p>
    <w:p w:rsidR="000462F8" w:rsidRPr="000462F8" w:rsidRDefault="000462F8" w:rsidP="000462F8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Знают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знает 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взрослый,</w:t>
      </w:r>
    </w:p>
    <w:p w:rsidR="00372A5D" w:rsidRDefault="000462F8" w:rsidP="000462F8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 сторону ведет... </w:t>
      </w:r>
      <w:r w:rsidR="00372A5D" w:rsidRPr="009341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("Пешеходный переход".)</w:t>
      </w:r>
    </w:p>
    <w:p w:rsidR="0093413E" w:rsidRPr="00372A5D" w:rsidRDefault="0093413E" w:rsidP="000462F8">
      <w:p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</w:p>
    <w:p w:rsidR="000462F8" w:rsidRPr="000462F8" w:rsidRDefault="00372A5D" w:rsidP="00372A5D">
      <w:pPr>
        <w:numPr>
          <w:ilvl w:val="0"/>
          <w:numId w:val="1"/>
        </w:num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машинах здесь, </w:t>
      </w:r>
      <w:r w:rsidR="000462F8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</w:t>
      </w:r>
    </w:p>
    <w:p w:rsidR="00980F58" w:rsidRDefault="000462F8" w:rsidP="000462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Ехать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никому </w:t>
      </w:r>
      <w:r w:rsidR="00980F58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980F58" w:rsidRDefault="00980F58" w:rsidP="000462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ехать, знайте, 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 </w:t>
      </w:r>
      <w:r w:rsidR="0004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372A5D" w:rsidRDefault="00980F58" w:rsidP="00980F5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4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на…. </w:t>
      </w:r>
      <w:r w:rsidR="00372A5D" w:rsidRPr="00372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("Велосипедная дорожка".)</w:t>
      </w:r>
    </w:p>
    <w:p w:rsidR="0093413E" w:rsidRPr="00372A5D" w:rsidRDefault="0093413E" w:rsidP="00980F5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72A5D" w:rsidRPr="0093413E" w:rsidRDefault="00372A5D" w:rsidP="00372A5D">
      <w:pPr>
        <w:numPr>
          <w:ilvl w:val="0"/>
          <w:numId w:val="1"/>
        </w:num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здесь, ребята, не до смеха,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0F58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чем нельзя здесь ехать,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0F58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своим ходом,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0F58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пешеходам. </w:t>
      </w:r>
      <w:r w:rsidRPr="00372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("Пешеходная дорожка".)</w:t>
      </w:r>
    </w:p>
    <w:p w:rsidR="0093413E" w:rsidRPr="00372A5D" w:rsidRDefault="0093413E" w:rsidP="0093413E">
      <w:p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</w:p>
    <w:p w:rsidR="00980F58" w:rsidRPr="00980F58" w:rsidRDefault="00372A5D" w:rsidP="00372A5D">
      <w:pPr>
        <w:numPr>
          <w:ilvl w:val="0"/>
          <w:numId w:val="1"/>
        </w:num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знак заметишь </w:t>
      </w:r>
      <w:r w:rsidR="00980F58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сразу: </w:t>
      </w:r>
    </w:p>
    <w:p w:rsidR="00980F58" w:rsidRDefault="00980F58" w:rsidP="00980F5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огромных глаза.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 у глаз 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определенный: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372A5D" w:rsidRDefault="00980F58" w:rsidP="00980F5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желтый и зеленый.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красный – двигаться опасно.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кого зеленый свет – проезжай, запрета нет. </w:t>
      </w:r>
      <w:r w:rsidR="00372A5D" w:rsidRPr="009341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(Светофор)</w:t>
      </w:r>
    </w:p>
    <w:p w:rsidR="0093413E" w:rsidRPr="00372A5D" w:rsidRDefault="0093413E" w:rsidP="00980F58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372A5D" w:rsidRPr="0093413E" w:rsidRDefault="00372A5D" w:rsidP="00372A5D">
      <w:pPr>
        <w:numPr>
          <w:ilvl w:val="0"/>
          <w:numId w:val="1"/>
        </w:num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белом треугольнике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окаемкой красной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Человечкам-школьникам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507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безопасно.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знак дорожный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507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на </w:t>
      </w:r>
      <w:r w:rsidR="00BA507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свете: Будьте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осторожны,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507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дороге … </w:t>
      </w:r>
      <w:r w:rsidRPr="009341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(дети).</w:t>
      </w:r>
    </w:p>
    <w:p w:rsidR="0093413E" w:rsidRPr="00372A5D" w:rsidRDefault="0093413E" w:rsidP="0093413E">
      <w:p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</w:p>
    <w:p w:rsidR="00FC5013" w:rsidRPr="00FC5013" w:rsidRDefault="00372A5D" w:rsidP="00372A5D">
      <w:pPr>
        <w:numPr>
          <w:ilvl w:val="0"/>
          <w:numId w:val="1"/>
        </w:num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за знак </w:t>
      </w:r>
      <w:r w:rsidR="00FC5013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дорожный: </w:t>
      </w:r>
    </w:p>
    <w:p w:rsidR="00FC5013" w:rsidRPr="00FC5013" w:rsidRDefault="00FC5013" w:rsidP="00BA507D">
      <w:p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крест на 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белом? </w:t>
      </w:r>
    </w:p>
    <w:p w:rsidR="00FC5013" w:rsidRPr="00FC5013" w:rsidRDefault="00FC5013" w:rsidP="00BA507D">
      <w:p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ночью можно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507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смело!</w:t>
      </w:r>
    </w:p>
    <w:p w:rsidR="00372A5D" w:rsidRDefault="00FC5013" w:rsidP="00BA507D">
      <w:pPr>
        <w:spacing w:after="0" w:line="240" w:lineRule="auto"/>
        <w:ind w:left="10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повяжет голову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Белою </w:t>
      </w:r>
      <w:proofErr w:type="spellStart"/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косынкою</w:t>
      </w:r>
      <w:proofErr w:type="spellEnd"/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507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окажет первую помощь медицинскую. </w:t>
      </w:r>
      <w:r w:rsidR="00372A5D" w:rsidRPr="009341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(Пункт медицинской помощи).</w:t>
      </w:r>
    </w:p>
    <w:p w:rsidR="0093413E" w:rsidRPr="00372A5D" w:rsidRDefault="0093413E" w:rsidP="0093413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72A5D" w:rsidRPr="0093413E" w:rsidRDefault="00372A5D" w:rsidP="00372A5D">
      <w:pPr>
        <w:numPr>
          <w:ilvl w:val="0"/>
          <w:numId w:val="1"/>
        </w:num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Тормози водитель. Стой!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 - запрет перед тобой.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строгий этот знак,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въехал ты впросак.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Должен знак ты соблюдать,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«Под кирпич» не заезжать.</w:t>
      </w:r>
      <w:r w:rsidRPr="009341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(въезд запрещен).</w:t>
      </w:r>
    </w:p>
    <w:p w:rsidR="00BA507D" w:rsidRPr="0093413E" w:rsidRDefault="00372A5D" w:rsidP="0093413E">
      <w:pPr>
        <w:numPr>
          <w:ilvl w:val="0"/>
          <w:numId w:val="1"/>
        </w:num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Остановка, толпится народ. 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автобус подойдёт. 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ждут транспорт городской, 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Едут в офис, в цех, домой. 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Едут в школу, детский сад, 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праздник едут на парад. 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уличном круговороте 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Транспорт городской в почете! </w:t>
      </w:r>
      <w:r w:rsidRPr="009341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(место остановки автобуса)</w:t>
      </w:r>
    </w:p>
    <w:p w:rsidR="0093413E" w:rsidRPr="0093413E" w:rsidRDefault="0093413E" w:rsidP="0093413E">
      <w:p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</w:p>
    <w:p w:rsidR="00372A5D" w:rsidRPr="0093413E" w:rsidRDefault="00372A5D" w:rsidP="0093413E">
      <w:pPr>
        <w:numPr>
          <w:ilvl w:val="0"/>
          <w:numId w:val="1"/>
        </w:num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ехали, устали, 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5013"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желудки заурчали, 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5013"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они признались, 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5013"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 проголодались. 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прошло пяти минут 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Знак висит – обедай тут. </w:t>
      </w:r>
      <w:r w:rsidRPr="009341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(Пункт питания)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413E" w:rsidRDefault="0093413E" w:rsidP="0093413E">
      <w:pPr>
        <w:pStyle w:val="a3"/>
        <w:rPr>
          <w:rFonts w:ascii="Arial" w:eastAsia="Times New Roman" w:hAnsi="Arial" w:cs="Arial"/>
          <w:color w:val="000000"/>
          <w:lang w:eastAsia="ru-RU"/>
        </w:rPr>
      </w:pPr>
    </w:p>
    <w:p w:rsidR="0093413E" w:rsidRPr="0093413E" w:rsidRDefault="0093413E" w:rsidP="0093413E">
      <w:p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</w:p>
    <w:p w:rsidR="00372A5D" w:rsidRPr="0093413E" w:rsidRDefault="00372A5D" w:rsidP="0093413E">
      <w:pPr>
        <w:numPr>
          <w:ilvl w:val="0"/>
          <w:numId w:val="1"/>
        </w:num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знак для тех, кто </w:t>
      </w:r>
      <w:r w:rsidR="00FC5013"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болен,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здоровьем не доволен. 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Придорожный Айболит </w:t>
      </w:r>
      <w:r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подлечит, подбодрит. </w:t>
      </w:r>
      <w:r w:rsidRPr="009341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(пункт первой медицинской помощи)</w:t>
      </w:r>
    </w:p>
    <w:p w:rsidR="0093413E" w:rsidRPr="0093413E" w:rsidRDefault="0093413E" w:rsidP="0093413E">
      <w:p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</w:p>
    <w:p w:rsidR="00372A5D" w:rsidRPr="0093413E" w:rsidRDefault="0093413E" w:rsidP="0093413E">
      <w:pPr>
        <w:numPr>
          <w:ilvl w:val="0"/>
          <w:numId w:val="1"/>
        </w:numPr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A5D" w:rsidRP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знаток дорожных правил </w:t>
      </w:r>
    </w:p>
    <w:p w:rsidR="00372A5D" w:rsidRPr="00372A5D" w:rsidRDefault="00BA507D" w:rsidP="00BA50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машину здесь поставил </w:t>
      </w:r>
    </w:p>
    <w:p w:rsidR="00372A5D" w:rsidRPr="00372A5D" w:rsidRDefault="0093413E" w:rsidP="00372A5D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A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стоянке у ограды </w:t>
      </w:r>
    </w:p>
    <w:p w:rsidR="00222AA0" w:rsidRDefault="0093413E" w:rsidP="00222AA0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A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A5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Отдыхать ей тоже надо! </w:t>
      </w:r>
      <w:r w:rsidR="00372A5D" w:rsidRPr="009341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(место стоянки)</w:t>
      </w:r>
    </w:p>
    <w:p w:rsidR="0093413E" w:rsidRDefault="0093413E" w:rsidP="00222AA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AA0" w:rsidRPr="00222AA0" w:rsidRDefault="00222AA0" w:rsidP="00CF71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AA0">
        <w:rPr>
          <w:b/>
        </w:rPr>
        <w:t xml:space="preserve"> </w:t>
      </w:r>
      <w:r w:rsidRPr="00222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про дорожные знаки (На мотив песни «Учат в школе»)</w:t>
      </w:r>
    </w:p>
    <w:p w:rsidR="00222AA0" w:rsidRPr="00222AA0" w:rsidRDefault="00222AA0" w:rsidP="00CF71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22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Знаки разные нужны, знаки разные важны!</w:t>
      </w:r>
    </w:p>
    <w:p w:rsidR="00222AA0" w:rsidRPr="00222AA0" w:rsidRDefault="00222AA0" w:rsidP="00CF71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каждый! Знает каждый! Знает каждый!</w:t>
      </w:r>
    </w:p>
    <w:p w:rsidR="00222AA0" w:rsidRPr="00222AA0" w:rsidRDefault="00222AA0" w:rsidP="00CF71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Осторожно, переход, здесь проходит пешеход:</w:t>
      </w:r>
    </w:p>
    <w:p w:rsidR="00222AA0" w:rsidRPr="00222AA0" w:rsidRDefault="00222AA0" w:rsidP="00CF71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 машины, стоп машины- это важно! – 2 раза</w:t>
      </w:r>
    </w:p>
    <w:p w:rsidR="00222AA0" w:rsidRPr="00222AA0" w:rsidRDefault="00222AA0" w:rsidP="00CF71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</w:t>
      </w:r>
      <w:r w:rsidRPr="0022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Светофор горит всегда, не спеши, а то беда!</w:t>
      </w:r>
    </w:p>
    <w:p w:rsidR="00222AA0" w:rsidRPr="00222AA0" w:rsidRDefault="00222AA0" w:rsidP="00CF71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 машины! Мчат машины! Мчат машины!</w:t>
      </w:r>
    </w:p>
    <w:p w:rsidR="00222AA0" w:rsidRPr="00222AA0" w:rsidRDefault="00222AA0" w:rsidP="00CF71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красный свет – это значит, хода нет!</w:t>
      </w:r>
    </w:p>
    <w:p w:rsidR="00222AA0" w:rsidRPr="00222AA0" w:rsidRDefault="00222AA0" w:rsidP="00CF71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зеленый говорит Вам – проходите! 2 раза</w:t>
      </w:r>
    </w:p>
    <w:p w:rsidR="00222AA0" w:rsidRPr="00222AA0" w:rsidRDefault="00222AA0" w:rsidP="00CF71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</w:t>
      </w:r>
      <w:r w:rsidRPr="0022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На дороге не играй, на нее не выбегай!</w:t>
      </w:r>
    </w:p>
    <w:p w:rsidR="00222AA0" w:rsidRPr="00222AA0" w:rsidRDefault="00222AA0" w:rsidP="00CF71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шали ты! Не шали ты! Не шали ты!</w:t>
      </w:r>
    </w:p>
    <w:p w:rsidR="00222AA0" w:rsidRPr="00222AA0" w:rsidRDefault="00222AA0" w:rsidP="00CF71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споткнешься, упадешь, под колеса попадешь.</w:t>
      </w:r>
    </w:p>
    <w:p w:rsidR="00372A5D" w:rsidRDefault="00222AA0" w:rsidP="00CF71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 ноги, береги ты. береги ты! – 2 раза</w:t>
      </w:r>
    </w:p>
    <w:p w:rsidR="00CF7100" w:rsidRPr="00372A5D" w:rsidRDefault="00CF7100" w:rsidP="00222AA0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557AED" w:rsidRDefault="00372A5D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Проводится игра «Ответь правильно»,</w:t>
      </w:r>
      <w:r w:rsidRPr="00372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становятся по кругу, воспитатель в центре с мячом, кому из детей воспитатель бросает мяч, тот отвечает</w:t>
      </w:r>
      <w:r w:rsidR="00557AED" w:rsidRPr="00372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557AE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7100" w:rsidRDefault="00CF7100" w:rsidP="00372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A5D" w:rsidRPr="00CF7100" w:rsidRDefault="00557AED" w:rsidP="00372A5D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CF7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Вопросы</w:t>
      </w:r>
      <w:r w:rsidR="00372A5D" w:rsidRPr="00CF7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Пешком по улице идет. Значит это (</w:t>
      </w:r>
      <w:r w:rsidRPr="00372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пешеход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едешь в автобусе, автомобиле, то ты (</w:t>
      </w:r>
      <w:r w:rsidRPr="00372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пассажир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автомобиля (</w:t>
      </w:r>
      <w:r w:rsidRPr="00372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сигнал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машины летают?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светофора 8 глаз? (</w:t>
      </w:r>
      <w:r w:rsidRPr="00372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 – 3 сигнала: красный, желтый, зеленый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машины спят в кроватях? (</w:t>
      </w:r>
      <w:r w:rsidRPr="00372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нет, в гараже, на автостоянке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то место, где люди ожидают автобус (</w:t>
      </w:r>
      <w:r w:rsidRPr="00372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остановка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место, которое включает в себя дороги, парки, жилые дворы, игровые площадки (</w:t>
      </w:r>
      <w:r w:rsidRPr="00372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улица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поступаете согласно правилам дорожного движения, то дружно отвечайте: «Это я, это я, это все мои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друзья», а если нет – то молчите. </w:t>
      </w:r>
    </w:p>
    <w:p w:rsidR="00372A5D" w:rsidRPr="00557AED" w:rsidRDefault="00372A5D" w:rsidP="00372A5D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557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Вопросы: 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из вас идет вперед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507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507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переход? 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летит вперед так скоро,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507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видит светофора? 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Знает кто, что свет зеленый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507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путь открыт. 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желтый свет всегда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507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вниманье говорит? 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Знает кто, что </w:t>
      </w:r>
      <w:r w:rsidR="00BA507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— это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значит, хода нет? 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из вас, идя домой,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507D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 по мостовой? </w:t>
      </w:r>
    </w:p>
    <w:p w:rsidR="00372A5D" w:rsidRPr="00372A5D" w:rsidRDefault="00372A5D" w:rsidP="00372A5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Кто из вас в вагоне тесном 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уступил старушке место? </w:t>
      </w:r>
    </w:p>
    <w:p w:rsidR="009A6EFB" w:rsidRDefault="00372A5D" w:rsidP="009A6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0F58" w:rsidRPr="00BA5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Итог:</w:t>
      </w:r>
      <w:r w:rsidR="00980F58"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молодцы, ребята! Вы хорошо знаете правила дорожного </w:t>
      </w:r>
      <w:r w:rsidR="009A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движения! Теперь я за вас спокой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5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знаю точно, что с вами ничего не случится.</w:t>
      </w:r>
    </w:p>
    <w:p w:rsidR="009A6EFB" w:rsidRPr="009A6EFB" w:rsidRDefault="009A6EFB" w:rsidP="009A6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A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жизнь свою оберегайте</w:t>
      </w:r>
    </w:p>
    <w:p w:rsidR="009A6EFB" w:rsidRPr="009A6EFB" w:rsidRDefault="009A6EFB" w:rsidP="009A6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правила дорог не нарушайте,</w:t>
      </w:r>
    </w:p>
    <w:p w:rsidR="009A6EFB" w:rsidRPr="009A6EFB" w:rsidRDefault="009A6EFB" w:rsidP="009A6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зря говорит русский народ,</w:t>
      </w:r>
    </w:p>
    <w:p w:rsidR="00372A5D" w:rsidRDefault="009A6EFB" w:rsidP="009A6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береженого Бог бережет!</w:t>
      </w:r>
    </w:p>
    <w:p w:rsidR="009A6EFB" w:rsidRPr="00372A5D" w:rsidRDefault="009A6EFB" w:rsidP="009A6EF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вам доброго.</w:t>
      </w:r>
    </w:p>
    <w:p w:rsidR="003F25F5" w:rsidRDefault="00F0745E"/>
    <w:sectPr w:rsidR="003F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A427D"/>
    <w:multiLevelType w:val="multilevel"/>
    <w:tmpl w:val="3CD89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4F"/>
    <w:rsid w:val="000462F8"/>
    <w:rsid w:val="00151F4C"/>
    <w:rsid w:val="001A3740"/>
    <w:rsid w:val="001E7A63"/>
    <w:rsid w:val="00222AA0"/>
    <w:rsid w:val="0022377E"/>
    <w:rsid w:val="002C2B6C"/>
    <w:rsid w:val="00372A5D"/>
    <w:rsid w:val="003C499E"/>
    <w:rsid w:val="00557AED"/>
    <w:rsid w:val="005A5282"/>
    <w:rsid w:val="005D058B"/>
    <w:rsid w:val="005F7D15"/>
    <w:rsid w:val="006D0D94"/>
    <w:rsid w:val="007720A1"/>
    <w:rsid w:val="007D46F6"/>
    <w:rsid w:val="00821FE9"/>
    <w:rsid w:val="00821FF8"/>
    <w:rsid w:val="0093413E"/>
    <w:rsid w:val="00980F58"/>
    <w:rsid w:val="009A6EFB"/>
    <w:rsid w:val="00A706EF"/>
    <w:rsid w:val="00B25B7A"/>
    <w:rsid w:val="00B71AF8"/>
    <w:rsid w:val="00BA507D"/>
    <w:rsid w:val="00CF7100"/>
    <w:rsid w:val="00CF71E0"/>
    <w:rsid w:val="00D45F05"/>
    <w:rsid w:val="00D5074F"/>
    <w:rsid w:val="00E448DC"/>
    <w:rsid w:val="00E509E7"/>
    <w:rsid w:val="00ED1DAE"/>
    <w:rsid w:val="00F0745E"/>
    <w:rsid w:val="00F42356"/>
    <w:rsid w:val="00F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940D7-8EE4-43EB-9AE6-1C669376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0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Катюха</dc:creator>
  <cp:keywords/>
  <dc:description/>
  <cp:lastModifiedBy>Сергей</cp:lastModifiedBy>
  <cp:revision>24</cp:revision>
  <cp:lastPrinted>2014-04-17T18:53:00Z</cp:lastPrinted>
  <dcterms:created xsi:type="dcterms:W3CDTF">2014-04-10T08:04:00Z</dcterms:created>
  <dcterms:modified xsi:type="dcterms:W3CDTF">2014-04-17T19:04:00Z</dcterms:modified>
</cp:coreProperties>
</file>