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A5" w:rsidRPr="004878BC" w:rsidRDefault="00B27CA5" w:rsidP="00B27CA5">
      <w:pPr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4878B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Сценарий выпускного вечера для детей подготовительной к школе группы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Музыкальный руководитель Морева Л.М.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F013D5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br/>
      </w:r>
      <w:r w:rsidRPr="008E4DA9">
        <w:rPr>
          <w:rFonts w:ascii="Times New Roman" w:eastAsia="Times New Roman" w:hAnsi="Times New Roman"/>
          <w:b/>
          <w:bCs/>
          <w:iCs/>
          <w:color w:val="444444"/>
          <w:sz w:val="28"/>
          <w:szCs w:val="28"/>
          <w:lang w:eastAsia="ru-RU"/>
        </w:rPr>
        <w:t> </w:t>
      </w:r>
      <w:r w:rsidRPr="008E4DA9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Под музыку «Дошкольный вальс</w:t>
      </w:r>
      <w:r w:rsidRPr="008E4DA9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» дети заходят и танцуют</w:t>
      </w:r>
      <w:r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, затем строятся полукругом.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Входит ведущая.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Вед.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Это что за представленье?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 Что за шумное веселье?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 Почему сюда пришли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Вы совсем, совсем одни?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1.Реб.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Мы хотели поиграть, порезвиться, покричать.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              И с подружками своими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здесь в последний раз сплясать           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2.Реб.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Ведь пришла пора нам  всем с детством попрощаться,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Потому что в школу нам надо собираться.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Вед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: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 Почему ж вы поспешили, и сценарий не открыли?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В нём идет все по порядку: танцы, игры и загадки,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Поздравленья  и цветы небывалой красоты.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4.Реб.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Мы сегодня от волненья позабыли все стихи,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Были просто дошколята, а теперь ученики.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5.Реб.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Мы сегодня нарядились и волнуемся с утра,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Потому и про сценарий позабыли мы слегка.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6.Реб.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 У меня есть предложенье!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Все.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Какое?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7.Реб.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Побороть свое волненье, выйти дружно всем из зала,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Праздник наш начать сначала.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Дети в</w:t>
      </w:r>
      <w:r w:rsidRPr="003167B3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ыходят из зала и готовятся на дефиле, берут шары.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/>
          <w:bCs/>
          <w:i/>
          <w:iCs/>
          <w:color w:val="0D0D0D"/>
          <w:sz w:val="28"/>
          <w:szCs w:val="28"/>
          <w:lang w:eastAsia="ru-RU"/>
        </w:rPr>
        <w:t>Звучат фанфары.                                                                        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1-й Ведущий: 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Когда приходит этот день,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Нам в детский сад идти не лень.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Вдвойне торопимся, спешим,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Друг другу «здравствуй» говорим.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И сердце бьётся - тук-тук-тук: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Сейчас ребята прибегут.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2-й Ведущий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Обнимут, поцелуют, улыбнутся,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Протянут робко скромные цветы.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И в зале звонко песни разольются,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И станет в мире больше доброты!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1-й Ведущий: 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Вот и встретились опять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     В нашем зале мы и гости.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     Всех готовы мы принять,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     Об одном вас только просим.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     Не судите нынче строго,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     Вы, вчерашних дошколят.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     Они волнуются сегодня, и колени, чуть дрожат.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     Солнце, лучиком, веселым,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     В окна радостно стучит.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>                        И гордятся все сегодня.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     Словом важным – выпускник.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2-й Ведущий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Звучите, фанфары и трубы трубите!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На праздник веселый спешит детвора.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Сегодня мы в садик ребят провожаем,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Пришла с детским садом прощаться пора!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  Встречайте, самые веселые и неповторимые выпускники 2015 года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лучшего детского сада города Зеленодольска,  №6  «Улыбка».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 xml:space="preserve">2. </w:t>
      </w:r>
      <w:r w:rsidRPr="008E4DA9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Под музыку «Праздник детства»</w:t>
      </w:r>
      <w:r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 xml:space="preserve"> </w:t>
      </w:r>
      <w:r w:rsidRPr="008E4DA9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выходят дети с шарами в руках</w:t>
      </w:r>
      <w:r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.</w:t>
      </w:r>
      <w:r w:rsidRPr="008E4DA9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 xml:space="preserve"> 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 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Любой из нас, сегодня очень рад,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Мы все поем, а вместе снами птицы.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Последний раз пришли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Мы в детский сад,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Пришли, чтоб навсегда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С тобой простится.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Ребенок: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Скорей хотели подрасти,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И детский сад оставить…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       Чтоб в школу побыстрей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пойти,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Взрослей себя представить.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Мы подросли, но грустно всё ж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Сегодня нам немного,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Ведь детский сад наш так хорош,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Легка к нему дорога,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 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Сколько лет мы сюда приходили.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Сколько слез, пролилось здесь, подчас.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Здесь впервые, коленки мы били.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Здесь жалели, любили всех нас.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  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Детский сад наш, до свиданья,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Мы уходим в первый класс.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Хоть и грустно расставанье,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Не волнуйся ты за нас.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На прощанье мы для сада,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Песню весело споем.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Никогда, нигде, ребята,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Не забудем мы о нем.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3.  Песня  «Д</w:t>
      </w:r>
      <w:r w:rsidRPr="008E4DA9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етский сад!»    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(дети садятся</w:t>
      </w:r>
      <w:r w:rsidRPr="003167B3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)    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1-й Ведущий: 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Праздник начался прекрасно!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Дети, вы со мной согласны?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 Все.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Да!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  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Что  же дальше нам скажите,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В свой сценарий загляните.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Может песня, может пляска?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2-й Ведущий:   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Ну, конечно, это сказка!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Здесь на празднике славном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Мы расскажем старые сказки о главном,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Излагать мы их будем с толком.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>                           С чувством, тактом и расстановкой.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1-й Ведущий: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Садитесь, друзья,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поудобней  мы вам расскажем сказку.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Старую мудрую сказку о Золотой Рыбке.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                          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У самого синего моря жили добрые мамы.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                          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Дети у них были разные, а вот заботы общие.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Выходят мамы, в руках у них  свертки куклами. Раздается детский плач.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 Пошли они к синему морю, чтобы забросить невод.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В надежде на то, что поймают они Золотую Рыбку.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 xml:space="preserve">               </w:t>
      </w:r>
      <w:r w:rsidRPr="003167B3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Расстилается синяя ткань. К ней подходят мамы.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1-я.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         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Я бы сказала: « Рыбка, мне многого в жизни не надо.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               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Сделай такое чудо, чтоб здоровеньким было чадо»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2-я           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 я хочу чтоб малыш был здоров и не знал он докторов.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3-я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Я бы пришла с поклоном: «Смилуйся, государыня Рыбка,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Пусть наши дети поступят в детский садик, и лучше бесплатно.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4-я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.           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 я б попросила  у Рыбки не много,  но и не мало,</w:t>
      </w:r>
    </w:p>
    <w:p w:rsidR="00B27CA5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Чтобы  садик  их встретил лаской и с добрым словом.</w:t>
      </w:r>
    </w:p>
    <w:p w:rsidR="00B27CA5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 Ведущий:  А я прошу, чтобы детишки  наши учились на «4» и «5»</w:t>
      </w:r>
    </w:p>
    <w:p w:rsidR="00B27CA5" w:rsidRPr="00A8637A" w:rsidRDefault="00B27CA5" w:rsidP="00B27CA5">
      <w:pPr>
        <w:spacing w:after="0" w:line="270" w:lineRule="atLeast"/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  <w:t xml:space="preserve"> </w:t>
      </w:r>
      <w:r w:rsidRPr="00A8637A"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  <w:t>Звучит  музыка «Морская тема»</w:t>
      </w:r>
      <w:r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  <w:t xml:space="preserve"> выплывает рыбка.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1-й Ведущий:  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Попалась им золотая рыбка.                                        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Грохнулись перед нею добрые мамы на колени,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Взмолились: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Мамы.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 Государыня рыбка! Выслушай наши признанья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И помоги нам исполнить наши заветные желанья.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1-й Ведущий: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Послушала всех их рыбка и отвечала тихо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Зол.Рыб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«Ступайте домой поскорее, смотрите на мир веселее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                   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А я все желанья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запомню,  и в нужный час  их исполню.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</w:t>
      </w:r>
      <w:r w:rsidRPr="003167B3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Мамы уходят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. </w:t>
      </w:r>
      <w:r w:rsidRPr="003167B3"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  <w:t>Рыбка уплывает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1-й Ведущий: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 И вот не прошло и три года, как выросли мамины дети.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И робким несмелым шагом пришли они в детский садик.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1.Реб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       Давайте вспомним, как когда-то мы в детский сад пришли, ребята.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2.Реб.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Да что ты, не пришли, нас на колясках привезли.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На ручках часто мы сидели, ногами топать не хотели.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3.Реб.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Я,  помню, плакал каждый день, все маму ждал,  в окно глядел.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4.Реб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       А я такое вытворял – в обед над супом засыпал.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Бывало, плохо кушал я, кормили с ложечки меня.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5.Реб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      Любили мы песком кидаться, Любил наш (имя) посмеяться.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Такими были шалунами!   Дрались руками и ногами.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7.Реб.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Да все мы были хороши,  Да, что с нас взять,  ведь малыши.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Входят дети младшей группы по музыку «Усатый нянь».        </w:t>
      </w:r>
    </w:p>
    <w:p w:rsidR="00B27CA5" w:rsidRPr="003167B3" w:rsidRDefault="00B27CA5" w:rsidP="00B27CA5">
      <w:pPr>
        <w:spacing w:after="0" w:line="270" w:lineRule="atLeast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Вос-ль мл.гр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  Такими же вот крошками</w:t>
      </w:r>
    </w:p>
    <w:p w:rsidR="00B27CA5" w:rsidRPr="003167B3" w:rsidRDefault="00B27CA5" w:rsidP="00B27CA5">
      <w:pPr>
        <w:spacing w:after="0" w:line="270" w:lineRule="atLeast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Вы в детский сад пришли,</w:t>
      </w:r>
    </w:p>
    <w:p w:rsidR="00B27CA5" w:rsidRPr="003167B3" w:rsidRDefault="00B27CA5" w:rsidP="00B27CA5">
      <w:pPr>
        <w:spacing w:after="0" w:line="270" w:lineRule="atLeast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Учились топать ножками,</w:t>
      </w:r>
    </w:p>
    <w:p w:rsidR="00B27CA5" w:rsidRPr="003167B3" w:rsidRDefault="00B27CA5" w:rsidP="00B27CA5">
      <w:pPr>
        <w:spacing w:after="0" w:line="270" w:lineRule="atLeast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Теперь вы подросли.</w:t>
      </w:r>
    </w:p>
    <w:p w:rsidR="00B27CA5" w:rsidRPr="003167B3" w:rsidRDefault="00B27CA5" w:rsidP="00B27CA5">
      <w:pPr>
        <w:spacing w:after="0" w:line="270" w:lineRule="atLeast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И мы пришли поздравить вас</w:t>
      </w:r>
    </w:p>
    <w:p w:rsidR="00B27CA5" w:rsidRPr="003167B3" w:rsidRDefault="00B27CA5" w:rsidP="00B27CA5">
      <w:pPr>
        <w:spacing w:after="0" w:line="270" w:lineRule="atLeast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С переходом в первый класс.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МАЛЫШИ: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lastRenderedPageBreak/>
        <w:t>1.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  Вас сегодня  малыши поздравляют от души!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В первый класс вы поступайте,  но про нас не забывайте.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2.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Вы уже совсем большие, вы красивы и умны,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Чтоб до вас нам дотянуться, на носочки встать должны.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3.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Пусть мы малы сегодня, но скоро подрастем,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И тоже вслед за вами мы в первый класс пойдем!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4.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Мы вам чуть-чуть завидуем: вы школьники почти.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И от души желаем вам доброго пути!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5. 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 Мы ведь скоро подрастем, то же, в первый класс пойдем.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Но, а чтобы не скучалось,  мы станцуем и  споем.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</w:t>
      </w:r>
      <w:r w:rsidRPr="008E4DA9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4</w:t>
      </w:r>
      <w:r w:rsidRPr="008E4DA9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. Танец малышей  «Утром солнышко встаёт»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Детки</w:t>
      </w: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-малышки: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Д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о свиданья. </w:t>
      </w:r>
    </w:p>
    <w:p w:rsidR="00B27CA5" w:rsidRDefault="00B27CA5" w:rsidP="00B27CA5">
      <w:pPr>
        <w:spacing w:after="0" w:line="270" w:lineRule="atLeast"/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  <w:t xml:space="preserve">       Малыши уходят под музыку «Усатый нянь»</w:t>
      </w:r>
    </w:p>
    <w:p w:rsidR="00B27CA5" w:rsidRPr="00BB2913" w:rsidRDefault="00B27CA5" w:rsidP="00B27CA5">
      <w:pPr>
        <w:spacing w:after="0" w:line="270" w:lineRule="atLeast"/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</w:pPr>
      <w:r w:rsidRPr="003167B3"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  <w:t>.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Вед: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 потом наши ребята выросли. Пролетит лето, и осенью они пойдут  в школу. А кто же будет присматривать за ними после уроков? Решили мы дать объявление в газету: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 «Требуется гувернантка для первоклассников, любящая детей,  обращаться в любое время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!»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Стук в дверь.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Вед: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Наверное, это она!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Входит Фрекен Бок с кошкой в руках.                                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Фре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к: Здравствуйте! Вам нужна гувернантка?  Так вот  это я! И не просто  гувернантка, а домоправительница!</w:t>
      </w:r>
      <w:r w:rsidRPr="008E4DA9">
        <w:rPr>
          <w:color w:val="0D0D0D"/>
          <w:sz w:val="28"/>
          <w:szCs w:val="28"/>
        </w:rPr>
        <w:t xml:space="preserve"> </w:t>
      </w:r>
      <w:r w:rsidRPr="008E4DA9">
        <w:rPr>
          <w:rFonts w:ascii="Times New Roman" w:hAnsi="Times New Roman"/>
          <w:color w:val="0D0D0D"/>
          <w:sz w:val="28"/>
          <w:szCs w:val="28"/>
        </w:rPr>
        <w:t>Это как раз я! А вот и моя Матильда!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Вед: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Здравствуйте!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Фрек: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А это ваша квартира? Ну что ж, квартирка подходящая, даже рояль есть. Очень люблю, знаете, всяческие симфонии поиграть! (</w:t>
      </w:r>
      <w:r w:rsidRPr="008E4DA9">
        <w:rPr>
          <w:rFonts w:ascii="Times New Roman" w:eastAsia="Times New Roman" w:hAnsi="Times New Roman"/>
          <w:iCs/>
          <w:color w:val="0D0D0D"/>
          <w:sz w:val="28"/>
          <w:szCs w:val="28"/>
          <w:lang w:eastAsia="ru-RU"/>
        </w:rPr>
        <w:t>осматривается по сторонам).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Фрек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Это что, все ваши дети? И я их должна воспитывать? Никогда не пробовала такую кучу детей воспитывать сразу. Я буду работать с каждым индивидуально. А ну – ка, дайте мне, вон того болтливого мальчика. А ну, малыш, поздоровайся с тётей.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Реб: Здрастье…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Фрек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 Не здрастье, а здравствуйте… Да, дети запущенные, но не пропащие. Займусь ими всерьёз, пока они маленькие, повзрослеют - будет поздно.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Вед: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Нет, дети у нас хорошие, воспитанные, весёлые.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Фрек: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Никакого веселья! Воспитание дело серьёзное! Поняли, весельчаки?! (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К ведущей)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Ну, ладно, идите, мамаша, не мешайте воспитывать детей.  </w:t>
      </w:r>
      <w:r w:rsidRPr="008E4DA9">
        <w:rPr>
          <w:rFonts w:ascii="Times New Roman" w:eastAsia="Times New Roman" w:hAnsi="Times New Roman"/>
          <w:iCs/>
          <w:color w:val="0D0D0D"/>
          <w:sz w:val="28"/>
          <w:szCs w:val="28"/>
          <w:lang w:eastAsia="ru-RU"/>
        </w:rPr>
        <w:t>(Воспитатель уходит)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Дети, вы сегодня зарядку делали? Неважно! Ещё раз не помешает!  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                     6</w:t>
      </w:r>
      <w:r w:rsidRPr="008E4DA9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. Исполняется «Весёлая Зарядка»</w:t>
      </w:r>
    </w:p>
    <w:p w:rsidR="00B27CA5" w:rsidRPr="008E4DA9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Фрек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 Ну. Ни чего, ни чего… Для первого раза пойдет… Займёмся вокалом.  А вы отойдите 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(отодвигает музыкального  рук-ля  в сторону),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не мешайте мне детей воспитывать! Дети, пойте: «Ля – ля – ля!» 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(нажимает на одну клавишу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) А теперь с аккомпониментом! «Отцвели уж давно хризантемы в саду…</w:t>
      </w: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» (стучит что попало). 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Дети, я вас не слышу! Пойте со мной! Вам что, медведь на ухо наступил? Ваши дети совсем не умеют петь!</w:t>
      </w:r>
    </w:p>
    <w:p w:rsidR="00B27CA5" w:rsidRPr="008E4DA9" w:rsidRDefault="00B27CA5" w:rsidP="00B27CA5">
      <w:pPr>
        <w:pStyle w:val="a3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E4DA9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Муз. рук.:</w:t>
      </w:r>
      <w:r w:rsidRPr="008E4DA9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Наши дети замечательно поют! Вот послушайте!</w:t>
      </w:r>
    </w:p>
    <w:p w:rsidR="00B27CA5" w:rsidRPr="008E4DA9" w:rsidRDefault="00B27CA5" w:rsidP="00B27CA5">
      <w:pPr>
        <w:pStyle w:val="a3"/>
        <w:rPr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t xml:space="preserve"> Дети</w:t>
      </w:r>
      <w:r w:rsidRPr="008E4DA9">
        <w:rPr>
          <w:color w:val="0D0D0D"/>
          <w:sz w:val="28"/>
          <w:szCs w:val="28"/>
        </w:rPr>
        <w:t xml:space="preserve">: </w:t>
      </w:r>
      <w:r w:rsidRPr="008E4DA9">
        <w:rPr>
          <w:rFonts w:ascii="Times New Roman" w:hAnsi="Times New Roman"/>
          <w:color w:val="0D0D0D"/>
          <w:sz w:val="28"/>
          <w:szCs w:val="28"/>
        </w:rPr>
        <w:t>1. Всем известные артисты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lastRenderedPageBreak/>
        <w:t xml:space="preserve"> Среди нас, конечно есть.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t xml:space="preserve"> Сколько песен перепели.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t xml:space="preserve"> Нам их всех не перечесть!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t>2. Мы от наших звезд эстрадных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t>Ни на шаг не отстаем.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t>Мы без всякой фонограммы,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t>Лучше Долиной поем!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t>Так как клёвый хор у нас,</w:t>
      </w:r>
    </w:p>
    <w:p w:rsidR="00B27CA5" w:rsidRPr="008E4DA9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E4DA9">
        <w:rPr>
          <w:rFonts w:ascii="Times New Roman" w:hAnsi="Times New Roman"/>
          <w:color w:val="0D0D0D"/>
          <w:sz w:val="28"/>
          <w:szCs w:val="28"/>
        </w:rPr>
        <w:t>Выступает просто — класс!!</w:t>
      </w:r>
    </w:p>
    <w:p w:rsidR="00B27CA5" w:rsidRPr="008F1634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color w:val="0D0D0D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 xml:space="preserve"> 7</w:t>
      </w:r>
      <w:r w:rsidRPr="008F1634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. Песня «Первоклашка»</w:t>
      </w:r>
    </w:p>
    <w:p w:rsidR="00B27CA5" w:rsidRPr="003167B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F1634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Фрек</w:t>
      </w:r>
      <w:r w:rsidRPr="003167B3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:</w:t>
      </w:r>
      <w:r w:rsidRPr="003167B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Это что же, вы в школу хотите идти?  Матильда, ты это видела? Молодцы, а теперь сели, руки на колени, не двигаться, глаза закрыли. И пока не придёт ваша мать,  или как её там…всем спать! А я пойду в супермаркет.</w:t>
      </w:r>
    </w:p>
    <w:p w:rsidR="00B27CA5" w:rsidRPr="008F1634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          </w:t>
      </w:r>
      <w:r w:rsidRPr="008F1634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ФРЕКЕН  БОК уходит, дети спят. Входит ведущий.</w:t>
      </w:r>
    </w:p>
    <w:p w:rsidR="00B27CA5" w:rsidRPr="008F1634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F1634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Вед: </w:t>
      </w:r>
      <w:r w:rsidRPr="008F1634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 почему на нашем празднике тишина?</w:t>
      </w:r>
    </w:p>
    <w:p w:rsidR="00B27CA5" w:rsidRPr="008F1634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8F1634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Реб:</w:t>
      </w:r>
      <w:r w:rsidRPr="008F1634">
        <w:rPr>
          <w:color w:val="0D0D0D"/>
          <w:sz w:val="28"/>
          <w:szCs w:val="28"/>
        </w:rPr>
        <w:t xml:space="preserve"> </w:t>
      </w:r>
      <w:r w:rsidRPr="008F1634">
        <w:rPr>
          <w:rFonts w:ascii="Times New Roman" w:hAnsi="Times New Roman"/>
          <w:color w:val="0D0D0D"/>
          <w:sz w:val="28"/>
          <w:szCs w:val="28"/>
        </w:rPr>
        <w:t>Ребята, ну что вы сидите! Нужно действовать, если бы здесь был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 xml:space="preserve">Карлсон, он бы нам помог! 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Звучит «Смешной человечек» из-за занавеса появляется Карлсон.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Карлсон: Привет, ребята! А что тут опять случилось?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Ребёнок: Здравствуй, Карлсон! Спаси нас от домомучительницы. Она хочет, чтобы мы сидели тихо и не двигались.</w:t>
      </w:r>
    </w:p>
    <w:p w:rsidR="00B27CA5" w:rsidRPr="00605AAC" w:rsidRDefault="00B27CA5" w:rsidP="00B27CA5">
      <w:pPr>
        <w:pStyle w:val="a3"/>
        <w:rPr>
          <w:rFonts w:ascii="Times New Roman" w:hAnsi="Times New Roman"/>
          <w:i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Карлсон</w:t>
      </w:r>
      <w:r w:rsidRPr="00605AA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5AAC">
        <w:rPr>
          <w:rFonts w:ascii="Times New Roman" w:hAnsi="Times New Roman"/>
          <w:sz w:val="28"/>
          <w:szCs w:val="28"/>
        </w:rPr>
        <w:t>Спокойствие, только спокойствие!</w:t>
      </w:r>
    </w:p>
    <w:p w:rsidR="00B27CA5" w:rsidRPr="00605AAC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605AAC">
        <w:rPr>
          <w:rFonts w:ascii="Times New Roman" w:hAnsi="Times New Roman"/>
          <w:sz w:val="28"/>
          <w:szCs w:val="28"/>
        </w:rPr>
        <w:t>Ведь я лучший в мире специалист по воспитанию домомучительниц.</w:t>
      </w:r>
    </w:p>
    <w:p w:rsidR="00B27CA5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605AAC">
        <w:rPr>
          <w:rFonts w:ascii="Times New Roman" w:hAnsi="Times New Roman"/>
          <w:sz w:val="28"/>
          <w:szCs w:val="28"/>
        </w:rPr>
        <w:t>Поэтому переживать не надо! Лучше немного пошалим!</w:t>
      </w:r>
    </w:p>
    <w:p w:rsidR="00B27CA5" w:rsidRPr="00605AAC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8. </w:t>
      </w:r>
      <w:r w:rsidRPr="008D09DE">
        <w:rPr>
          <w:rFonts w:ascii="Times New Roman" w:hAnsi="Times New Roman"/>
          <w:b/>
          <w:sz w:val="28"/>
          <w:szCs w:val="28"/>
        </w:rPr>
        <w:t xml:space="preserve">Игра с платками  под татар.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09DE">
        <w:rPr>
          <w:rFonts w:ascii="Times New Roman" w:hAnsi="Times New Roman"/>
          <w:b/>
          <w:sz w:val="28"/>
          <w:szCs w:val="28"/>
        </w:rPr>
        <w:t>мелодию (</w:t>
      </w:r>
      <w:r w:rsidRPr="00605AAC">
        <w:rPr>
          <w:rFonts w:ascii="Times New Roman" w:hAnsi="Times New Roman"/>
          <w:sz w:val="28"/>
          <w:szCs w:val="28"/>
        </w:rPr>
        <w:t>Входит Фрекен Бок)</w:t>
      </w:r>
    </w:p>
    <w:p w:rsidR="00B27CA5" w:rsidRPr="00605AAC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605AAC">
        <w:rPr>
          <w:rFonts w:ascii="Times New Roman" w:hAnsi="Times New Roman"/>
          <w:sz w:val="28"/>
          <w:szCs w:val="28"/>
        </w:rPr>
        <w:t>Фрекен: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AAC">
        <w:rPr>
          <w:rFonts w:ascii="Times New Roman" w:hAnsi="Times New Roman"/>
          <w:sz w:val="28"/>
          <w:szCs w:val="28"/>
        </w:rPr>
        <w:t>Это что тут за тарарам? Дети вы опять отбились от рук?</w:t>
      </w:r>
    </w:p>
    <w:p w:rsidR="00B27CA5" w:rsidRPr="003167B3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605AAC">
        <w:rPr>
          <w:rFonts w:ascii="Times New Roman" w:hAnsi="Times New Roman"/>
          <w:sz w:val="28"/>
          <w:szCs w:val="28"/>
        </w:rPr>
        <w:t>(кладет плюшки)</w:t>
      </w:r>
      <w:r>
        <w:rPr>
          <w:rFonts w:ascii="Times New Roman" w:hAnsi="Times New Roman"/>
          <w:sz w:val="28"/>
          <w:szCs w:val="28"/>
        </w:rPr>
        <w:t xml:space="preserve">  А я стол пока накрою, а  потом попью  чайку с плюшками и вареньем! </w:t>
      </w:r>
      <w:r w:rsidRPr="00605AAC">
        <w:rPr>
          <w:rFonts w:ascii="Times New Roman" w:hAnsi="Times New Roman"/>
          <w:sz w:val="28"/>
          <w:szCs w:val="28"/>
        </w:rPr>
        <w:t>А вам нельзя, от мучного - портится фигура. Вы, детишки, лучше займитесь хореографией. Кавалеры приглашают дам!</w:t>
      </w:r>
      <w:r w:rsidRPr="003167B3">
        <w:rPr>
          <w:sz w:val="28"/>
          <w:szCs w:val="28"/>
        </w:rPr>
        <w:t xml:space="preserve"> </w:t>
      </w:r>
      <w:r w:rsidRPr="00227DDC">
        <w:rPr>
          <w:rFonts w:ascii="Times New Roman" w:hAnsi="Times New Roman"/>
          <w:i/>
          <w:sz w:val="28"/>
          <w:szCs w:val="28"/>
        </w:rPr>
        <w:t>(Фре</w:t>
      </w:r>
      <w:r>
        <w:rPr>
          <w:rFonts w:ascii="Times New Roman" w:hAnsi="Times New Roman"/>
          <w:i/>
          <w:sz w:val="28"/>
          <w:szCs w:val="28"/>
        </w:rPr>
        <w:t>ке</w:t>
      </w:r>
      <w:r w:rsidRPr="00227DDC">
        <w:rPr>
          <w:rFonts w:ascii="Times New Roman" w:hAnsi="Times New Roman"/>
          <w:i/>
          <w:sz w:val="28"/>
          <w:szCs w:val="28"/>
        </w:rPr>
        <w:t>н накрывает на стол</w:t>
      </w:r>
      <w:r>
        <w:rPr>
          <w:rFonts w:ascii="Times New Roman" w:hAnsi="Times New Roman"/>
          <w:i/>
          <w:sz w:val="28"/>
          <w:szCs w:val="28"/>
        </w:rPr>
        <w:t>.</w:t>
      </w:r>
      <w:r w:rsidRPr="00227DDC">
        <w:rPr>
          <w:rFonts w:ascii="Times New Roman" w:hAnsi="Times New Roman"/>
          <w:i/>
          <w:sz w:val="28"/>
          <w:szCs w:val="28"/>
        </w:rPr>
        <w:t>)</w:t>
      </w:r>
    </w:p>
    <w:p w:rsidR="00B27CA5" w:rsidRPr="003167B3" w:rsidRDefault="00B27CA5" w:rsidP="00B27CA5">
      <w:pPr>
        <w:pStyle w:val="a3"/>
        <w:rPr>
          <w:rFonts w:ascii="Times New Roman" w:hAnsi="Times New Roman"/>
          <w:i/>
          <w:sz w:val="28"/>
          <w:szCs w:val="28"/>
        </w:rPr>
      </w:pPr>
      <w:r w:rsidRPr="008D09DE">
        <w:rPr>
          <w:rFonts w:ascii="Times New Roman" w:hAnsi="Times New Roman"/>
          <w:b/>
          <w:sz w:val="28"/>
          <w:szCs w:val="28"/>
        </w:rPr>
        <w:t xml:space="preserve">   9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Танец «Детство»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302E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Карлсон незаметно берёт</w:t>
      </w:r>
      <w:r w:rsidRPr="003167B3">
        <w:rPr>
          <w:rFonts w:ascii="Times New Roman" w:hAnsi="Times New Roman"/>
          <w:i/>
          <w:sz w:val="28"/>
          <w:szCs w:val="28"/>
        </w:rPr>
        <w:t xml:space="preserve"> плюшки</w:t>
      </w:r>
      <w:r>
        <w:rPr>
          <w:rFonts w:ascii="Times New Roman" w:hAnsi="Times New Roman"/>
          <w:i/>
          <w:sz w:val="28"/>
          <w:szCs w:val="28"/>
        </w:rPr>
        <w:t xml:space="preserve"> и уходит)</w:t>
      </w:r>
    </w:p>
    <w:p w:rsidR="00B27CA5" w:rsidRPr="007A302E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>Фрек: Танцевали вы прекрасно, это сразу было ясно.  Так каждый сможет.</w:t>
      </w:r>
    </w:p>
    <w:p w:rsidR="00B27CA5" w:rsidRPr="007A302E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 xml:space="preserve">            А вот знаете ли какие-нибудь другие  языки?</w:t>
      </w:r>
    </w:p>
    <w:p w:rsidR="00B27CA5" w:rsidRPr="007A302E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>Вед: Конечно, наши дети изучали в детском саду татарский язык.</w:t>
      </w:r>
    </w:p>
    <w:p w:rsidR="00B27CA5" w:rsidRPr="007A302E" w:rsidRDefault="00B27CA5" w:rsidP="00B27CA5">
      <w:pPr>
        <w:pStyle w:val="a3"/>
        <w:rPr>
          <w:rFonts w:ascii="Times New Roman" w:hAnsi="Times New Roman"/>
          <w:b/>
          <w:sz w:val="28"/>
          <w:szCs w:val="28"/>
        </w:rPr>
      </w:pPr>
      <w:r w:rsidRPr="007A302E">
        <w:rPr>
          <w:rFonts w:ascii="Times New Roman" w:hAnsi="Times New Roman"/>
          <w:b/>
          <w:sz w:val="28"/>
          <w:szCs w:val="28"/>
        </w:rPr>
        <w:t xml:space="preserve">                    Чтение стихов на татарском языке</w:t>
      </w:r>
    </w:p>
    <w:p w:rsidR="00B27CA5" w:rsidRPr="007A302E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>Фрек: Да,  заслушалась я вас, интересно вы разговариваете.</w:t>
      </w:r>
    </w:p>
    <w:p w:rsidR="00B27CA5" w:rsidRPr="007A302E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>Вед: Фрекен Бок, а я вижу, вы с ребятами хорошо ладите.</w:t>
      </w:r>
    </w:p>
    <w:p w:rsidR="00B27CA5" w:rsidRPr="007A302E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>Фрек: Конечно, я же самая лучшая домоправительница, а теперь мне пора чайку попить. Ой, а куда это мои плюшки и варенье пропали? Дети, кто взял мои плюшки и варенье, сознавайтесь.</w:t>
      </w:r>
    </w:p>
    <w:p w:rsidR="00B27CA5" w:rsidRPr="007A302E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>Вед: Дети такого сделать не могли.</w:t>
      </w:r>
    </w:p>
    <w:p w:rsidR="00B27CA5" w:rsidRPr="007A302E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>Фрек: А я, кажется, догадываюсь, кто у меня стащил варенье и плюшки.</w:t>
      </w:r>
    </w:p>
    <w:p w:rsidR="00B27CA5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>жите, а Карлсон сюда не прилетел? (Прилетал) Карлсон,  дорогой, где ты?</w:t>
      </w:r>
    </w:p>
    <w:p w:rsidR="00B27CA5" w:rsidRDefault="00B27CA5" w:rsidP="00B27CA5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показывают на дерь)</w:t>
      </w:r>
      <w:r w:rsidRPr="007A302E">
        <w:rPr>
          <w:sz w:val="28"/>
          <w:szCs w:val="28"/>
        </w:rPr>
        <w:t xml:space="preserve"> </w:t>
      </w:r>
    </w:p>
    <w:p w:rsidR="00B27CA5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Фрек</w:t>
      </w:r>
      <w:r w:rsidRPr="007A302E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7A302E">
        <w:rPr>
          <w:rFonts w:ascii="Times New Roman" w:hAnsi="Times New Roman"/>
          <w:sz w:val="28"/>
          <w:szCs w:val="28"/>
        </w:rPr>
        <w:t>Карлсон,  не улетай, ведь я очень боюсь  приведений. Пойду его поищу</w:t>
      </w:r>
      <w:r>
        <w:rPr>
          <w:rFonts w:ascii="Times New Roman" w:hAnsi="Times New Roman"/>
          <w:sz w:val="28"/>
          <w:szCs w:val="28"/>
        </w:rPr>
        <w:t>. Дети, я</w:t>
      </w:r>
      <w:r w:rsidRPr="007A302E">
        <w:rPr>
          <w:rFonts w:ascii="Times New Roman" w:hAnsi="Times New Roman"/>
          <w:sz w:val="28"/>
          <w:szCs w:val="28"/>
        </w:rPr>
        <w:t xml:space="preserve"> ухожу, но еще вернусь! (уходит)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Карлсон:</w:t>
      </w:r>
      <w:r>
        <w:rPr>
          <w:rFonts w:ascii="Times New Roman" w:hAnsi="Times New Roman"/>
          <w:sz w:val="28"/>
          <w:szCs w:val="28"/>
        </w:rPr>
        <w:t xml:space="preserve"> (прилетает и приносит варенье с плюшками)  Ну, что? Ушла!  А </w:t>
      </w:r>
      <w:r w:rsidRPr="008F1634">
        <w:rPr>
          <w:rFonts w:ascii="Times New Roman" w:hAnsi="Times New Roman"/>
          <w:sz w:val="28"/>
          <w:szCs w:val="28"/>
        </w:rPr>
        <w:t>что я вам говорил!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34">
        <w:rPr>
          <w:rFonts w:ascii="Times New Roman" w:hAnsi="Times New Roman"/>
          <w:sz w:val="28"/>
          <w:szCs w:val="28"/>
        </w:rPr>
        <w:t>Кто лучший в мире укротитель домомучительниц?</w:t>
      </w:r>
      <w:r w:rsidRPr="008F1634">
        <w:rPr>
          <w:sz w:val="28"/>
          <w:szCs w:val="28"/>
        </w:rPr>
        <w:t xml:space="preserve"> </w:t>
      </w:r>
    </w:p>
    <w:p w:rsidR="00B27CA5" w:rsidRDefault="00B27CA5" w:rsidP="00B27CA5">
      <w:pPr>
        <w:pStyle w:val="a3"/>
        <w:rPr>
          <w:sz w:val="28"/>
          <w:szCs w:val="28"/>
        </w:rPr>
      </w:pP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Возвращается Фрекен</w:t>
      </w:r>
      <w:r>
        <w:rPr>
          <w:rFonts w:ascii="Times New Roman" w:hAnsi="Times New Roman"/>
          <w:sz w:val="28"/>
          <w:szCs w:val="28"/>
        </w:rPr>
        <w:t xml:space="preserve"> Бок</w:t>
      </w:r>
      <w:r w:rsidRPr="008F1634">
        <w:rPr>
          <w:rFonts w:ascii="Times New Roman" w:hAnsi="Times New Roman"/>
          <w:sz w:val="28"/>
          <w:szCs w:val="28"/>
        </w:rPr>
        <w:t>.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Фрекен: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34">
        <w:rPr>
          <w:rFonts w:ascii="Times New Roman" w:hAnsi="Times New Roman"/>
          <w:sz w:val="28"/>
          <w:szCs w:val="28"/>
        </w:rPr>
        <w:t>Дети! Я вернулась, чтобы с новыми силами взяться за ваше воспитание! (Замечает на столе  плюшки</w:t>
      </w:r>
      <w:r>
        <w:rPr>
          <w:rFonts w:ascii="Times New Roman" w:hAnsi="Times New Roman"/>
          <w:sz w:val="28"/>
          <w:szCs w:val="28"/>
        </w:rPr>
        <w:t xml:space="preserve"> и варенье</w:t>
      </w:r>
      <w:r w:rsidRPr="008F1634">
        <w:rPr>
          <w:rFonts w:ascii="Times New Roman" w:hAnsi="Times New Roman"/>
          <w:sz w:val="28"/>
          <w:szCs w:val="28"/>
        </w:rPr>
        <w:t>)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Так вот кто стащил мои плюшки</w:t>
      </w:r>
      <w:r>
        <w:rPr>
          <w:rFonts w:ascii="Times New Roman" w:hAnsi="Times New Roman"/>
          <w:sz w:val="28"/>
          <w:szCs w:val="28"/>
        </w:rPr>
        <w:t xml:space="preserve"> с вареньем!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Карлсон: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34">
        <w:rPr>
          <w:rFonts w:ascii="Times New Roman" w:hAnsi="Times New Roman"/>
          <w:sz w:val="28"/>
          <w:szCs w:val="28"/>
        </w:rPr>
        <w:t>Позвольте представиться! Лучший в мире специалист по воспитанию детей!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Фрекен: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34">
        <w:rPr>
          <w:rFonts w:ascii="Times New Roman" w:hAnsi="Times New Roman"/>
          <w:sz w:val="28"/>
          <w:szCs w:val="28"/>
        </w:rPr>
        <w:t>Дети, я ужасно рада, что нашелся такой умный, симпатичный гувернер!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34">
        <w:rPr>
          <w:rFonts w:ascii="Times New Roman" w:hAnsi="Times New Roman"/>
          <w:sz w:val="28"/>
          <w:szCs w:val="28"/>
        </w:rPr>
        <w:t>А я с удовольствием – пойду, отдохну от вас. Матильда, нам пора!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Пойдем наконец – то выпьем чаю с плюшками.</w:t>
      </w:r>
    </w:p>
    <w:p w:rsidR="00B27CA5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>Карлсон: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34">
        <w:rPr>
          <w:rFonts w:ascii="Times New Roman" w:hAnsi="Times New Roman"/>
          <w:sz w:val="28"/>
          <w:szCs w:val="28"/>
        </w:rPr>
        <w:t>Мадам, позвольте мне проводить вас!</w:t>
      </w:r>
    </w:p>
    <w:p w:rsidR="00B27CA5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Фркен: Конечно, дорогой, Карлсон! Я даже подарю тебе варенье, ведь для того чтобы воспитывать детей, необходимо иметь много сил и здоровья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8F1634">
        <w:rPr>
          <w:rFonts w:ascii="Times New Roman" w:hAnsi="Times New Roman"/>
          <w:sz w:val="28"/>
          <w:szCs w:val="28"/>
        </w:rPr>
        <w:t xml:space="preserve"> Карлсон: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34">
        <w:rPr>
          <w:rFonts w:ascii="Times New Roman" w:hAnsi="Times New Roman"/>
          <w:sz w:val="28"/>
          <w:szCs w:val="28"/>
        </w:rPr>
        <w:t>Ну, все, ребята, учитесь</w:t>
      </w:r>
      <w:r>
        <w:rPr>
          <w:rFonts w:ascii="Times New Roman" w:hAnsi="Times New Roman"/>
          <w:sz w:val="28"/>
          <w:szCs w:val="28"/>
        </w:rPr>
        <w:t xml:space="preserve"> в школе хорошо</w:t>
      </w:r>
      <w:r w:rsidRPr="008F1634">
        <w:rPr>
          <w:rFonts w:ascii="Times New Roman" w:hAnsi="Times New Roman"/>
          <w:sz w:val="28"/>
          <w:szCs w:val="28"/>
        </w:rPr>
        <w:t>, а если понадоблюсь, я у себя на крыше! Пока! (уходят)</w:t>
      </w:r>
    </w:p>
    <w:p w:rsidR="00B27CA5" w:rsidRPr="008F1634" w:rsidRDefault="00B27CA5" w:rsidP="00B27CA5">
      <w:pPr>
        <w:pStyle w:val="a3"/>
        <w:rPr>
          <w:rFonts w:ascii="Times New Roman" w:hAnsi="Times New Roman"/>
          <w:sz w:val="28"/>
          <w:szCs w:val="28"/>
        </w:rPr>
      </w:pP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</w:t>
      </w: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Скоро учиться ребёнок пойдёт.</w:t>
      </w: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Школьная жизнь и для вас настаёт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(показывает на родителей)</w:t>
      </w: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Новых забот и хлопот вам доставит.</w:t>
      </w: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Всю вашу жизнь перестроить заставит.</w:t>
      </w: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И мы при всех сейчас погадаем,</w:t>
      </w: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Что будет в семьях. Сегодня узнаем.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 теперь, уважаемые родители, к вашему вниманию «Школьная лотерея».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На мой вопрос билет  тяните, ответ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свой </w:t>
      </w: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громко говорите!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 Кто будет вечером будильник заводить?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 А кто за формой первоклашки следить?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3. Кто в 6 утра будет вставать?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4. Кто будет завтрак первым съедать?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5. Кому же придется портфель собирать?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6. Кто будет букварь ежедневно читать?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7. Кто будет плакать, оставшись без сил?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8. Кто виноват, если ребенок двойку получил?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9. Кто на собрания будет ходить?</w:t>
      </w:r>
    </w:p>
    <w:p w:rsidR="00B27CA5" w:rsidRPr="00EB1392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10. Кто будет первоклассника в школу водить?</w:t>
      </w:r>
    </w:p>
    <w:p w:rsidR="00B27CA5" w:rsidRDefault="00B27CA5" w:rsidP="00B27CA5">
      <w:pPr>
        <w:spacing w:after="0" w:line="270" w:lineRule="atLeast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B1392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Ответы : (Мама, папа, сам ребенок, кот Васька, собачка Жучка, сосед, соседка, вся семья, дедушка, бабушка).</w:t>
      </w:r>
      <w:r w:rsidRPr="008D09D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Возвращается Карлсон: Фрекен Бок  я проводил, и  к вам я снова поспешил.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А можно мне желание  загадать?     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Ведущий: Конечно,  можно.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Карлсон: Я варенье уже покушал, теперь сказку хочу послушать!  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Ведущий: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Раз – два – три – четыре – пять. Будем сказку сочинять. 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Сказку с приключениями, сказку с превращениями</w:t>
      </w:r>
    </w:p>
    <w:p w:rsidR="00B27CA5" w:rsidRPr="00C82DEA" w:rsidRDefault="00B27CA5" w:rsidP="00B27CA5">
      <w:pPr>
        <w:spacing w:after="0" w:line="270" w:lineRule="atLeast"/>
        <w:ind w:left="1080" w:hanging="1080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Карлсон: 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А я пойду на самое удобное место сяду! </w:t>
      </w:r>
    </w:p>
    <w:p w:rsidR="00B27CA5" w:rsidRPr="00C82DEA" w:rsidRDefault="00B27CA5" w:rsidP="00B27CA5">
      <w:pPr>
        <w:spacing w:after="0" w:line="270" w:lineRule="atLeast"/>
        <w:ind w:left="1080" w:hanging="1080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>Полюбуюсь на вас в последний раз!!!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Муха, Муха-Цокотуха, позолоченное брюхо!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Муха по полю пошла, муха денежку нашла.</w:t>
      </w:r>
    </w:p>
    <w:p w:rsidR="00B27CA5" w:rsidRDefault="00B27CA5" w:rsidP="00B27CA5">
      <w:pPr>
        <w:spacing w:after="0" w:line="270" w:lineRule="atLeast"/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 xml:space="preserve"> В</w:t>
      </w: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ыход</w:t>
      </w:r>
      <w:r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ит муха под музыку</w:t>
      </w: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 xml:space="preserve"> находит бумажник с деньгами. </w:t>
      </w:r>
    </w:p>
    <w:p w:rsidR="00B27CA5" w:rsidRPr="00DE5CD8" w:rsidRDefault="00B27CA5" w:rsidP="00B27CA5">
      <w:pPr>
        <w:spacing w:after="0" w:line="270" w:lineRule="atLeast"/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Вытаскивает их и считает…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Раз, два, три, четыре, пять…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Не могу я сосчитать!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Что же делать? Как же быть?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Надо в школу поступить!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Там меня научат,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Если не замучат,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И считать, и читать,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      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        По-английски понимать 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(</w:t>
      </w:r>
      <w:r w:rsidRPr="00C82DEA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размышляет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…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В школу поступить не просто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Мухам маленького роста.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Задают вопросы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Педагоги-осы.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А не знаешь ты ответ,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 Уходи домой, привет!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Что ж, придётся рисковать,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Надо в школу поступать.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Вед: В школу муха полетела, учиться муха захотела 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В школе задают вопросы педагоги  осы. 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  <w:t>Расставляются декорации школы.</w:t>
      </w:r>
      <w:r>
        <w:rPr>
          <w:rFonts w:ascii="Times New Roman" w:eastAsia="Times New Roman" w:hAnsi="Times New Roman"/>
          <w:i/>
          <w:color w:val="0D0D0D"/>
          <w:sz w:val="28"/>
          <w:szCs w:val="28"/>
          <w:lang w:eastAsia="ru-RU"/>
        </w:rPr>
        <w:t xml:space="preserve"> </w:t>
      </w: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За столом сидят педагоги  три ОСЫ.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 оса: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Муха, подойди поближе.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Ты не бойся, не обижу.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Очень хочется узнать.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Как умеешь ты считать.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Стоит коза, голосит коза:  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«Ой, беда, беда, беда!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Разбежались кто - куда  семеро козлят.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Один – в лесок,    А другой – за стог,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 А третий козлёнок спрятался в бочонок!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Сколько козлят  в избушке сидят?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Вы, ребята. Помогите,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Вы ответ мне подскажите!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Дети отвечают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2 ОСА: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Посадила бабка в печь  пирожки с капустой печь.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Для Наташи, Коли,  Вовы  пирожки уже готовы.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Да ещё один пирог - кот под лавку уволок.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Если можешь, - помоги  сосчитать  все пироги!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Вы, ребята, помогите,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Вы ответ мне подскажите!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Дети отвечают.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3 ОСА: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Муха, буквы знаешь?   Ты уже читаешь?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Вот попробуй  прочитать  и загадку отгадать.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Это было в воскресенье,  у слона на дне рожденья.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>        Гости пели, веселились, в хороводе так кружились!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Так кружились, так вертелись,  что все буквы разлетелись,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Ра, два, три, четыре, пять,  буквы  помоги  собрать!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</w:t>
      </w: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Вы, ребята, помогите,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Вы ответ мне подскажите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(школа, Родина, дружба – складывают слова из цветочков)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Дети отвечают.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 ОСА: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Всё в порядке, ученица,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Будешь ты у нас учиться!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Нет, не зря я рисковала!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В списки всё-таки попала!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Всё сдала от  «А» до «Я»,,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Ждём меня гимназия.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  Надо всех друзей собрать,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  Эту новость рассказать!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  Праздник мне устроить надо,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  Будут все, конечно, рады!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Пошла Муха на базар,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Чтоб купить там самовар.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На столе разложенные товары . стоят продавцы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 Продавец: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Пылесос, магнитофон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Фирмы «Филипс», «Орион».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2 продавец: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Во фритюрнице «Тефаль»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Жарь картошку,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Там эмаль!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3 продавец: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У меня всё покупай: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«Мулинекс», «Голд Стар», «Фукай»!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4 продавец: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Господа, купить забыли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Печи СВЧ и грили!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Непонятные слова!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Как кружиться голова!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Ростеры и тостеры,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СВЧ и грили…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Может, заболели все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И слова забыли?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Мулинексы и тефаль,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Мне вас очень-очень жаль!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Мне не нужен ваш «Голд Стар»,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Нужен русский самовар!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Где его могу купить?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Помогите раздобыть!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 продавец: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Муха, Муха, получай! ( подаёт самовар)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Все продавцы: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Пригласи и нас на чай!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(к зрителям):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Приглашаю в гости всех!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Всем нам хватит чаю.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Пусть улыбки, шутки, смех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>             Всех гостей встречают!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10</w:t>
      </w:r>
      <w:r w:rsidRPr="00C82DEA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. Дети исполняют танец под песню  «Самовар».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</w:t>
      </w: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Приходила к Мухе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Бабущка-Пчела,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Мухе Цокотухе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         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Мёду принесла…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ПЧЕЛА: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Не ходите к докторам,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Ешьте мёд вы по утрам!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Мёд полезен всем на свете,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От него умнеют дети!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БАБОЧКА: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(поёт) Я – Бабочка-шалунья,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    Весёлая летунья,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БАБОЧКА: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Я порхала по цветам,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Прилетела в гости к  Вам!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Делают – чмоки-чмоки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Приходили к Мухе-крошке,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Разные жучки и мошки.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МОШКА: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Здравствуй, Муха-Цокотуха!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Позолоченное брюхо!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Мы со всех родных лугов,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Принесли тебе цветов, да цветов!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Вдруг, что-то зашуршало по лестнице, зашумело, зашелестело за дверью, и появился ТАРАКАН.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ТАРАКАН 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(поёт):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Шшу-шшу…Шшу-шшу…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   Вот…Вот… Вам цветочки…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   Шшу-шшу-…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     Сам собрал их на лужочке.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Таракан передает мухе –цокотухе букет.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  Спасибо большое,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    Букет красивый!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            Приглашаю поиграть,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      Предлагаю  НЕ СКУЧАТЬ!</w:t>
      </w:r>
    </w:p>
    <w:p w:rsidR="00B27CA5" w:rsidRPr="00C82D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13.  Проводится игра – аттракцион с детьми и родителями  «Школьные старты» (папа собирает портфель, мама готовит бутерброд, ребенок съедает его, одевает пиджак, портфель и бежит к колокольчику, звенит в него. Играют 2 команды, кто быстрее).</w:t>
      </w:r>
    </w:p>
    <w:p w:rsidR="00B27CA5" w:rsidRPr="00053E97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C82D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C82D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Ну, что ж вы,  гости,   не стесняйтесь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            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Угощайтесь, угощайтесь!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Бабочка-красавица!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Кушайте варенье!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Или вам не нравится наше угощенье?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БАБОЧКА: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Ваше угощенье,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Просто загляденье!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СТРЕКОЗА: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(облизываясь)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 Просто объеденье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Ваше угощенье!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>11. Исполняется «Хор гостей»</w:t>
      </w:r>
      <w:r w:rsidRPr="000A2EEA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  муз. Красева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lastRenderedPageBreak/>
        <w:t>ВЕД: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Но что случилось? Какое несчастье, выползает Паук!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Гости застывают от ужаса.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Дорогие гости, помогите,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Паука-злодея прогоните,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И кормила я вас,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И поила я вас,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Не покиньте меня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В мой последний час!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Все козявочки гурьбой,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Так и кинулися в бой.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ПАУК: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Я не только Мух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Съем в единый дух!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Я и пчёл и комаров,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Всех попробовать готов,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Всех съесть готов! Ха-ха-ха!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ВЕД;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И жуки-пауки испугалися,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По углам, по щелям разбежалися!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Гости забираются под столы</w:t>
      </w:r>
      <w:r w:rsidRPr="000A2EEA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ПАУК ПОЁТ: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Я – злой Паучище,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Длинные ручищи,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 Я всех мух погублю!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В паутину их ловлю!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       Ловлю!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 злодей-то не шутит,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Руки-ноги верёвкой мне крутит!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ПАУК: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Не смог ответить на вопросы,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Домой меня прогнали осы!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А ты экзамены сдала!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Моё ты место заняла!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Скручу  покрепче я тебя,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И в класс пойдёшь не ты, а я!!!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Вдруг откуда-то летит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Маленький комарик.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И в руке его горит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Маленький фонарик.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Исполняется прилет комара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КОМАРИК (поёт): 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Я – Комар-храбрец,  Удалой молодец.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                         Где паук? Где злодей?   Не боюсь его когтей!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                 Паука я не боюсь,       с пауком я сражусь!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                                  Прочь с моей дороги,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                                  Ты, членистоногий!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ПАУК: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Что болтаешь ты про нас?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Пауки – отдельный класс!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15. Поединок комара и паука – комар бросает его на пол – паук уползает.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КОМАР:       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Я тебя освободил!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Я злодея   погубил!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А теперь, душа-девица,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>                        Вместе мы пойдём учиться!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МУХА: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В класс пойти с тобой я рада!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Попрощаться с садом надо!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КОМАР: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Трудно с ним прощаться,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                 Жалко расставаться!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АРТИСТЫ ВЫХОДЯТ НА ПОКЛОН. </w:t>
      </w:r>
    </w:p>
    <w:p w:rsidR="00B27CA5" w:rsidRPr="000A2EEA" w:rsidRDefault="00B27CA5" w:rsidP="00B27CA5">
      <w:pPr>
        <w:pStyle w:val="a3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 ВЕДУЩАЯ: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Молодцы, ребята. Не зря  ходили в детский сад год за годом. Многому тут научились. И вот закончился еще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один год, быстро летит время-  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 вы уже в подготовительной к школе группе, а скоро станете школьниками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B27CA5" w:rsidRPr="000A2EEA" w:rsidRDefault="00B27CA5" w:rsidP="00B27CA5">
      <w:pPr>
        <w:pStyle w:val="a3"/>
        <w:rPr>
          <w:rFonts w:ascii="Times New Roman" w:hAnsi="Times New Roman"/>
          <w:color w:val="0D0D0D"/>
          <w:sz w:val="28"/>
          <w:szCs w:val="28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Карлс</w:t>
      </w: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он: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Школьниками? Да т</w:t>
      </w:r>
      <w:r w:rsidRPr="00053E9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ут сидят маленькие девочки и мальчики. На школьников совсем не похожи. Да и о школе вряд ли они что знают.</w:t>
      </w:r>
    </w:p>
    <w:p w:rsidR="00B27CA5" w:rsidRPr="000C242A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053E97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Выходят трое детей читать стих</w:t>
      </w:r>
      <w:r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отворение</w:t>
      </w:r>
      <w:r w:rsidRPr="00053E97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 xml:space="preserve">  -  </w:t>
      </w:r>
      <w:r w:rsidRPr="000C242A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Что такое школа?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   </w:t>
      </w: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Что такое школа? Как тебе ответить?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Это то, куда спешат по утрам все дети.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Что за странный вопрос, если ты уже подрос?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Если семь, то в самый раз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Собираться в первый класс!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          </w:t>
      </w: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Что такое школа? Как тебе ответить?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Это то, где ты узнаешь обо всем на свете: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О таблице умноженья, о глаголах и сложеньи,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Про планеты и моря, то, что круглая земля!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 Ребенок          </w:t>
      </w: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Что такое школа? Как тебе ответить?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Перемены и звонки, булочки в буфете,</w:t>
      </w:r>
    </w:p>
    <w:p w:rsidR="00B27CA5" w:rsidRPr="00053E97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53E9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И отметки в дневнике, и заданье на доске.</w:t>
      </w:r>
    </w:p>
    <w:p w:rsidR="00B27CA5" w:rsidRPr="00053E97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53E9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Все узнаешь и поймешь.</w:t>
      </w:r>
    </w:p>
    <w:p w:rsidR="00B27CA5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53E9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Если в школу ты придешь!</w:t>
      </w:r>
    </w:p>
    <w:p w:rsidR="00B27CA5" w:rsidRPr="00EA0A8C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12</w:t>
      </w:r>
      <w:r w:rsidRPr="00EA0A8C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П</w:t>
      </w:r>
      <w:r w:rsidRPr="00EA0A8C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есня «А в школе»</w:t>
      </w:r>
    </w:p>
    <w:p w:rsidR="00B27CA5" w:rsidRPr="00053E97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EA0A8C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Карлсон: </w:t>
      </w:r>
      <w:r w:rsidRPr="00053E9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Ишь ты какие!</w:t>
      </w:r>
      <w:r w:rsidRPr="00053E97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 </w:t>
      </w:r>
      <w:r w:rsidRPr="00053E97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 какие отметки вы будете получать?</w:t>
      </w:r>
      <w:r w:rsidRPr="00053E97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(ответ детей)</w:t>
      </w:r>
    </w:p>
    <w:p w:rsidR="00B27CA5" w:rsidRPr="00053E97" w:rsidRDefault="00B27CA5" w:rsidP="00B27CA5">
      <w:pPr>
        <w:spacing w:after="0" w:line="270" w:lineRule="atLeast"/>
        <w:ind w:left="56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А вот я сейчас проверю.</w:t>
      </w:r>
    </w:p>
    <w:p w:rsidR="00B27CA5" w:rsidRPr="00EA0A8C" w:rsidRDefault="00B27CA5" w:rsidP="00B27CA5">
      <w:pPr>
        <w:spacing w:after="0" w:line="270" w:lineRule="atLeast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 xml:space="preserve">            </w:t>
      </w:r>
      <w:r w:rsidRPr="00EA0A8C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  Игра-шутка " Кто на какие оценки будет учиться?"</w:t>
      </w:r>
    </w:p>
    <w:p w:rsidR="00B27CA5" w:rsidRPr="00053E97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(Карлсон</w:t>
      </w:r>
      <w:r w:rsidRPr="00053E97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  раскладывает карточки  с отметками по кругу,  перед этим  показывает карточки дети называют цифры   на  карточках -  хорошие отметки. Под музыку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053E97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дети бегут по кругу, </w:t>
      </w:r>
      <w:r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 когда </w:t>
      </w:r>
      <w:r w:rsidRPr="00053E97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муз</w:t>
      </w:r>
      <w:r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ыка  о</w:t>
      </w:r>
      <w:r w:rsidRPr="00053E97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станавливается берут карточку и показывают всем)</w:t>
      </w:r>
    </w:p>
    <w:p w:rsidR="00B27CA5" w:rsidRDefault="00B27CA5" w:rsidP="00B27CA5">
      <w:pPr>
        <w:spacing w:after="0" w:line="270" w:lineRule="atLeast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Затем Карлсон</w:t>
      </w:r>
      <w:r w:rsidRPr="00053E97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 предлагает узнать,  как учились родители и тут уже</w:t>
      </w:r>
      <w:r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 добавляются троечки и двоечки.</w:t>
      </w:r>
      <w:r w:rsidRPr="000E121C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 </w:t>
      </w:r>
    </w:p>
    <w:p w:rsidR="00B27CA5" w:rsidRDefault="00B27CA5" w:rsidP="00B27CA5">
      <w:pPr>
        <w:spacing w:after="0" w:line="270" w:lineRule="atLeast"/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</w:pP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ВЕДУЩАЯ: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 Вот и подходит к концу наш праздник…  Давайте все загадаем  желания! Вы не забыли, что у нас есть золотая рыбка, она поможет  их исполнить, но помните, чтобы хорошо учиться,  надо много потрудиться. 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Ребёнок: 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У меня желаний много: в школе мне нужны друзья,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И хорошие отметки тоже загадаю я!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 xml:space="preserve">                Интересных всем уроков! Умных, добрых педагогов,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 xml:space="preserve">                Переменок всем весёлых, близко возле дома школу,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Вкусных булочек в буфете, новых книжек, нужных детям,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Чтоб портфель легко носился и...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Чтоб садик не забылся!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lastRenderedPageBreak/>
        <w:t>Выходят двое детей.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1Ребёнок: Что происходит сейчас?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2 Ребёнок: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Первый  наш бал выпускной! 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 В зале родные,  близкие, добрые лица.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     Бал выпускной, значит, будут все веселиться?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   Будет веселье и радость, и слёзы порой!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1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864AA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Ребёнок</w:t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Что же за всем этим будет?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2 </w:t>
      </w:r>
      <w:r w:rsidRPr="00864AA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Ребёнок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Прощания час! Час расставания с садом родным и с друзьями!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Наши любимые дети прощаются с нами!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Время счастливое с вами мы вспомним не раз!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1 </w:t>
      </w:r>
      <w:r w:rsidRPr="00864AA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Ребёнок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 Чем же всё это закончится?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2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864AA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Дружбой навек!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 xml:space="preserve">1 </w:t>
      </w:r>
      <w:r w:rsidRPr="00864AA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Ребёнок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: Дружбой навек?! Ты уверен?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</w:t>
      </w:r>
      <w:r w:rsidRPr="00864AA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Да, очень верю! Садик весёлый и добрый любовью проверен,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   Чтоб не случилось, его не забуду вовек!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2РЕБЁНОК: 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Что же из этого следует?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Следует жить! Деток других продолжать нам воспитывать дальше!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Выпускникам пожелать всем успехов блестящих,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Радовать близких и нас никогда не забыть! (Дети встают)</w:t>
      </w:r>
    </w:p>
    <w:p w:rsidR="00B27CA5" w:rsidRPr="00BB2913" w:rsidRDefault="00B27CA5" w:rsidP="00B27CA5">
      <w:pPr>
        <w:spacing w:after="0" w:line="270" w:lineRule="atLeast"/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</w: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Ребенок: 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Прощай, наш детский сад,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Тебя с любовью еще мы будем долго вспоминать.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Все впереди у нас, но только малышами,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Нам никогда уже ни стать.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Вот и прошел наш праздник выпускной,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Его  мы  очень  ждали.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Но расставаться с садом нету сил.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Мы не забудем тех, кого узнали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>                Кто нас любил, воспитывал, растил.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        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Наш детский сад, как дом родной</w:t>
      </w:r>
    </w:p>
    <w:p w:rsidR="00B27CA5" w:rsidRPr="000A2EEA" w:rsidRDefault="00B27CA5" w:rsidP="00B27CA5">
      <w:pPr>
        <w:spacing w:after="0" w:line="270" w:lineRule="atLeast"/>
        <w:ind w:left="230" w:right="692" w:hanging="216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Нам был все годы эти.</w:t>
      </w:r>
    </w:p>
    <w:p w:rsidR="00B27CA5" w:rsidRPr="000A2EEA" w:rsidRDefault="00B27CA5" w:rsidP="00B27CA5">
      <w:pPr>
        <w:spacing w:after="0" w:line="270" w:lineRule="atLeast"/>
        <w:ind w:left="230" w:right="692" w:hanging="216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Но мы уходим, и сюда</w:t>
      </w:r>
    </w:p>
    <w:p w:rsidR="00B27CA5" w:rsidRPr="000A2EEA" w:rsidRDefault="00B27CA5" w:rsidP="00B27CA5">
      <w:pPr>
        <w:spacing w:after="0" w:line="270" w:lineRule="atLeast"/>
        <w:ind w:left="230" w:right="692" w:hanging="216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    Придут другие дети.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 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Одно лишь слово мы хотим</w:t>
      </w:r>
    </w:p>
    <w:p w:rsidR="00B27CA5" w:rsidRPr="000A2EEA" w:rsidRDefault="00B27CA5" w:rsidP="00B27CA5">
      <w:pPr>
        <w:spacing w:after="0" w:line="270" w:lineRule="atLeast"/>
        <w:ind w:left="238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Из букв больших сложить,</w:t>
      </w:r>
    </w:p>
    <w:p w:rsidR="00B27CA5" w:rsidRPr="000A2EEA" w:rsidRDefault="00B27CA5" w:rsidP="00B27CA5">
      <w:pPr>
        <w:spacing w:after="0" w:line="270" w:lineRule="atLeast"/>
        <w:ind w:left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Хотим его сегодня вам</w:t>
      </w:r>
    </w:p>
    <w:p w:rsidR="00B27CA5" w:rsidRPr="000A2EEA" w:rsidRDefault="00B27CA5" w:rsidP="00B27CA5">
      <w:pPr>
        <w:spacing w:after="0" w:line="270" w:lineRule="atLeast"/>
        <w:ind w:right="1382" w:firstLine="230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С любовью повторить!</w:t>
      </w:r>
    </w:p>
    <w:p w:rsidR="00B27CA5" w:rsidRPr="000A2EEA" w:rsidRDefault="00B27CA5" w:rsidP="00B27CA5">
      <w:pPr>
        <w:spacing w:after="0" w:line="270" w:lineRule="atLeast"/>
        <w:ind w:right="1382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Семь детей выстраиваются  с   буквами  «СПАСИБО»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   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Заведующей — каждый рад</w:t>
      </w:r>
    </w:p>
    <w:p w:rsidR="00B27CA5" w:rsidRPr="000A2EEA" w:rsidRDefault="00B27CA5" w:rsidP="00B27CA5">
      <w:pPr>
        <w:spacing w:after="0" w:line="270" w:lineRule="atLeast"/>
        <w:ind w:left="230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Сказать то слово сам!</w:t>
      </w:r>
    </w:p>
    <w:p w:rsidR="00B27CA5" w:rsidRPr="000A2EEA" w:rsidRDefault="00B27CA5" w:rsidP="00B27CA5">
      <w:pPr>
        <w:spacing w:after="0" w:line="270" w:lineRule="atLeast"/>
        <w:ind w:left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Всем, кто обслуживает сад,</w:t>
      </w:r>
    </w:p>
    <w:p w:rsidR="00B27CA5" w:rsidRPr="000A2EEA" w:rsidRDefault="00B27CA5" w:rsidP="00B27CA5">
      <w:pPr>
        <w:spacing w:after="0" w:line="270" w:lineRule="atLeast"/>
        <w:ind w:left="8" w:right="1382" w:firstLine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Всем няням, поварам!</w:t>
      </w:r>
    </w:p>
    <w:p w:rsidR="00B27CA5" w:rsidRPr="000A2EEA" w:rsidRDefault="00B27CA5" w:rsidP="00B27CA5">
      <w:pPr>
        <w:spacing w:after="0" w:line="270" w:lineRule="atLeast"/>
        <w:ind w:left="8" w:right="1382" w:firstLine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 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Для всех, кто нас оберегал</w:t>
      </w:r>
    </w:p>
    <w:p w:rsidR="00B27CA5" w:rsidRPr="000A2EEA" w:rsidRDefault="00B27CA5" w:rsidP="00B27CA5">
      <w:pPr>
        <w:spacing w:after="0" w:line="270" w:lineRule="atLeast"/>
        <w:ind w:left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И доброму учил,</w:t>
      </w:r>
    </w:p>
    <w:p w:rsidR="00B27CA5" w:rsidRPr="000A2EEA" w:rsidRDefault="00B27CA5" w:rsidP="00B27CA5">
      <w:pPr>
        <w:spacing w:after="0" w:line="270" w:lineRule="atLeast"/>
        <w:ind w:left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Кто нам белье всегда стирал</w:t>
      </w:r>
    </w:p>
    <w:p w:rsidR="00B27CA5" w:rsidRPr="000A2EEA" w:rsidRDefault="00B27CA5" w:rsidP="00B27CA5">
      <w:pPr>
        <w:spacing w:after="0" w:line="270" w:lineRule="atLeast"/>
        <w:ind w:left="8" w:right="1036" w:firstLine="216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И пол усердно мыл!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lastRenderedPageBreak/>
        <w:t>Ребенок: 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Кто нам продукты привозил,</w:t>
      </w:r>
    </w:p>
    <w:p w:rsidR="00B27CA5" w:rsidRPr="000A2EEA" w:rsidRDefault="00B27CA5" w:rsidP="00B27CA5">
      <w:pPr>
        <w:spacing w:after="0" w:line="270" w:lineRule="atLeast"/>
        <w:ind w:left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Кто с нами песни пел.</w:t>
      </w:r>
    </w:p>
    <w:p w:rsidR="00B27CA5" w:rsidRPr="000A2EEA" w:rsidRDefault="00B27CA5" w:rsidP="00B27CA5">
      <w:pPr>
        <w:spacing w:after="0" w:line="270" w:lineRule="atLeast"/>
        <w:ind w:left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Мы знаем, что у нас в саду</w:t>
      </w:r>
    </w:p>
    <w:p w:rsidR="00B27CA5" w:rsidRPr="000A2EEA" w:rsidRDefault="00B27CA5" w:rsidP="00B27CA5">
      <w:pPr>
        <w:spacing w:after="0" w:line="270" w:lineRule="atLeast"/>
        <w:ind w:left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Есть много разных дел.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«Спасибо»  дружно говорим</w:t>
      </w:r>
    </w:p>
    <w:p w:rsidR="00B27CA5" w:rsidRPr="000A2EEA" w:rsidRDefault="00B27CA5" w:rsidP="00B27CA5">
      <w:pPr>
        <w:spacing w:after="0" w:line="270" w:lineRule="atLeast"/>
        <w:ind w:left="224" w:right="1728" w:hanging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Мы воспитателям своим.</w:t>
      </w:r>
    </w:p>
    <w:p w:rsidR="00B27CA5" w:rsidRPr="000A2EEA" w:rsidRDefault="00B27CA5" w:rsidP="00B27CA5">
      <w:pPr>
        <w:spacing w:after="0" w:line="270" w:lineRule="atLeast"/>
        <w:ind w:left="224" w:right="1728" w:hanging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Вы научили нас читать,</w:t>
      </w:r>
    </w:p>
    <w:p w:rsidR="00B27CA5" w:rsidRPr="000A2EEA" w:rsidRDefault="00B27CA5" w:rsidP="00B27CA5">
      <w:pPr>
        <w:spacing w:after="0" w:line="270" w:lineRule="atLeast"/>
        <w:ind w:left="224" w:right="1728" w:hanging="224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    Задачки трудные решать!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     И пишем мы уже сейчас,</w:t>
      </w:r>
    </w:p>
    <w:p w:rsidR="00B27CA5" w:rsidRPr="000A2EEA" w:rsidRDefault="00B27CA5" w:rsidP="00B27CA5">
      <w:pPr>
        <w:spacing w:after="0" w:line="270" w:lineRule="atLeast"/>
        <w:ind w:left="230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 Как те, кто ходит в первый класс!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 Ребенок: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Мы выросли, теперь другие дети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Придут к вам в сад, как мы пришли когда-то</w:t>
      </w:r>
    </w:p>
    <w:p w:rsidR="00B27CA5" w:rsidRDefault="00B27CA5" w:rsidP="00B27CA5">
      <w:pPr>
        <w:spacing w:after="0" w:line="270" w:lineRule="atLeast"/>
        <w:rPr>
          <w:sz w:val="28"/>
          <w:szCs w:val="28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И всем сотрудникам мы говорим: “Спасибо!”</w:t>
      </w:r>
      <w:r w:rsidRPr="00DE5CD8">
        <w:rPr>
          <w:sz w:val="28"/>
          <w:szCs w:val="28"/>
        </w:rPr>
        <w:t xml:space="preserve"> 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Ребенок: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Много радости, света и счастья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Мы желаем вам всем от души.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На прощанье цветы и улыбки,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И любовь дарят вам малыши.</w:t>
      </w:r>
    </w:p>
    <w:p w:rsidR="00B27CA5" w:rsidRPr="00BB2913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Дарят цветы и садятся на места.</w:t>
      </w:r>
    </w:p>
    <w:p w:rsidR="00B27CA5" w:rsidRPr="00DE5CD8" w:rsidRDefault="00B27CA5" w:rsidP="00B27CA5">
      <w:pPr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>Дети выстраиваются в полукруг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>1. Праздник не простой у нас, он бывает только раз.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И сегодня в детский сад гости к нам не зря спешат.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2. Гости эти не простые, мамы наши все вторые, 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Те, кто каждый день и час здесь заботился о нас!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3. Спасибо воспитателям за ласку и тепло – 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Нам было с вами весело, уютно и светло.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>4. В группах чисто и красиво, все игрушки по местам.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………………………. большое спасибо вам.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5. Кто прививки делает, даст нам витаминку, 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Кто  от нас прогонит коклюш, корь и сванку.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Медицинский персонал нам сохранял.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6. Мы на улице гуляли, нагуляли аппетит. 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Вкусно повара готовят, будешь ты здоров и сыт.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7. Белая салфетка, чистая простынка, 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Белизной сияют фартук и косынка.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Чтобы было чисто, просто высший класс,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Марина Николаевна  заботилась о нас!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>8. Спасибо вам от всей души мы скажем много раз.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Валентина Мефодьевна  заботилась о нас.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>9. Как по-татарски будет «тетрадка», «школа», «класс»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Алсу Равильевна</w:t>
      </w:r>
      <w:r w:rsidRPr="00DE5CD8">
        <w:rPr>
          <w:rFonts w:ascii="Times New Roman" w:hAnsi="Times New Roman"/>
          <w:sz w:val="28"/>
          <w:szCs w:val="28"/>
        </w:rPr>
        <w:t xml:space="preserve">   научила нас.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>10.Ольга Геннадьевна спасибо за заботу,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На длинной физкультуре хватало нам работы.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>11.С Лидией Михайловной вместе пели звонкие мы песни,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 Веселились, танцевали, лени волю не давали.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12.Кто позаботится, чтобы были игрушки, 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 Куклы, кубики и погремушки,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 Кто проверит, как рисуем, как играем и танцуем?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lastRenderedPageBreak/>
        <w:t xml:space="preserve">     Как постель  заправлена -  Светлана Фердусовна!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>13.Красив, ухожен детский сад, кроватки новые стоят,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 Всё сердце детям отдала наша заведующая Татьяна Александровна!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>14. Прощай, наш милый детский сад, нам расставаться вскоре.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  Ведь всем по семь, и скоро мы учиться будем в школе.</w:t>
      </w:r>
    </w:p>
    <w:p w:rsidR="00B27CA5" w:rsidRPr="00DE5CD8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DE5CD8">
        <w:rPr>
          <w:rFonts w:ascii="Times New Roman" w:hAnsi="Times New Roman"/>
          <w:sz w:val="28"/>
          <w:szCs w:val="28"/>
        </w:rPr>
        <w:t xml:space="preserve">                   </w:t>
      </w:r>
    </w:p>
    <w:p w:rsidR="00B27CA5" w:rsidRPr="00BB2913" w:rsidRDefault="00B27CA5" w:rsidP="00B27CA5">
      <w:pPr>
        <w:pStyle w:val="a3"/>
        <w:rPr>
          <w:rFonts w:ascii="Times New Roman" w:hAnsi="Times New Roman"/>
          <w:b/>
          <w:sz w:val="28"/>
          <w:szCs w:val="28"/>
        </w:rPr>
      </w:pPr>
      <w:r w:rsidRPr="00DE5CD8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14.</w:t>
      </w:r>
      <w:r w:rsidRPr="00DE5CD8">
        <w:rPr>
          <w:rFonts w:ascii="Times New Roman" w:hAnsi="Times New Roman"/>
          <w:b/>
          <w:sz w:val="28"/>
          <w:szCs w:val="28"/>
        </w:rPr>
        <w:t>Песня « До свиданья детский сад»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        По всей стране звенит звонок  торжественно и строго.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       Зовет ребят, зовет ребят он в дальнюю дорогу.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 </w:t>
      </w:r>
      <w:r w:rsidRPr="000A2E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Ребенок бежит с колокольчиком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Вед:</w:t>
      </w: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Наступает минута прощанья,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Провожаем мы вас в первый класс.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Так давайте на прощанье,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         Станцуем наш прощальный вальс!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B27CA5" w:rsidRPr="003167B3" w:rsidRDefault="00B27CA5" w:rsidP="00B27CA5">
      <w:pPr>
        <w:pStyle w:val="a3"/>
        <w:rPr>
          <w:rFonts w:ascii="Times New Roman" w:hAnsi="Times New Roman"/>
          <w:i/>
          <w:sz w:val="28"/>
          <w:szCs w:val="28"/>
        </w:rPr>
      </w:pPr>
      <w:r w:rsidRPr="007A302E">
        <w:rPr>
          <w:rFonts w:ascii="Times New Roman" w:hAnsi="Times New Roman"/>
          <w:sz w:val="28"/>
          <w:szCs w:val="28"/>
        </w:rPr>
        <w:t>Дети: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3167B3">
        <w:rPr>
          <w:rFonts w:ascii="Times New Roman" w:hAnsi="Times New Roman"/>
          <w:sz w:val="28"/>
          <w:szCs w:val="28"/>
        </w:rPr>
        <w:t>Мы выросли большими</w:t>
      </w:r>
    </w:p>
    <w:p w:rsidR="00B27CA5" w:rsidRPr="003167B3" w:rsidRDefault="00B27CA5" w:rsidP="00B27C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167B3">
        <w:rPr>
          <w:rFonts w:ascii="Times New Roman" w:hAnsi="Times New Roman"/>
          <w:sz w:val="28"/>
          <w:szCs w:val="28"/>
        </w:rPr>
        <w:t xml:space="preserve"> Уходим в первый класс.</w:t>
      </w:r>
    </w:p>
    <w:p w:rsidR="00B27CA5" w:rsidRPr="003167B3" w:rsidRDefault="00B27CA5" w:rsidP="00B27C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167B3">
        <w:rPr>
          <w:rFonts w:ascii="Times New Roman" w:hAnsi="Times New Roman"/>
          <w:sz w:val="28"/>
          <w:szCs w:val="28"/>
        </w:rPr>
        <w:t xml:space="preserve"> Сегодня на прощание</w:t>
      </w:r>
    </w:p>
    <w:p w:rsidR="00B27CA5" w:rsidRPr="003167B3" w:rsidRDefault="00B27CA5" w:rsidP="00B27C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167B3">
        <w:rPr>
          <w:rFonts w:ascii="Times New Roman" w:hAnsi="Times New Roman"/>
          <w:sz w:val="28"/>
          <w:szCs w:val="28"/>
        </w:rPr>
        <w:t>Танцуем вальс в последний раз!</w:t>
      </w:r>
    </w:p>
    <w:p w:rsidR="00B27CA5" w:rsidRPr="003167B3" w:rsidRDefault="00B27CA5" w:rsidP="00B27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CA5" w:rsidRPr="003167B3" w:rsidRDefault="00B27CA5" w:rsidP="00B27C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Вальс прощальный - ч</w:t>
      </w:r>
      <w:r w:rsidRPr="003167B3">
        <w:rPr>
          <w:rFonts w:ascii="Times New Roman" w:hAnsi="Times New Roman"/>
          <w:sz w:val="28"/>
          <w:szCs w:val="28"/>
        </w:rPr>
        <w:t>уть печальный.</w:t>
      </w:r>
    </w:p>
    <w:p w:rsidR="00B27CA5" w:rsidRPr="003167B3" w:rsidRDefault="00B27CA5" w:rsidP="00B27C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167B3">
        <w:rPr>
          <w:rFonts w:ascii="Times New Roman" w:hAnsi="Times New Roman"/>
          <w:sz w:val="28"/>
          <w:szCs w:val="28"/>
        </w:rPr>
        <w:t>Нелегко кружиться в нем.</w:t>
      </w:r>
    </w:p>
    <w:p w:rsidR="00B27CA5" w:rsidRPr="003167B3" w:rsidRDefault="00B27CA5" w:rsidP="00B27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CA5" w:rsidRPr="003167B3" w:rsidRDefault="00B27CA5" w:rsidP="00B27C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Вальс прощальный - п</w:t>
      </w:r>
      <w:r w:rsidRPr="003167B3">
        <w:rPr>
          <w:rFonts w:ascii="Times New Roman" w:hAnsi="Times New Roman"/>
          <w:sz w:val="28"/>
          <w:szCs w:val="28"/>
        </w:rPr>
        <w:t>ровожальный.</w:t>
      </w:r>
    </w:p>
    <w:p w:rsidR="00B27CA5" w:rsidRPr="003167B3" w:rsidRDefault="00B27CA5" w:rsidP="00B27C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167B3">
        <w:rPr>
          <w:rFonts w:ascii="Times New Roman" w:hAnsi="Times New Roman"/>
          <w:sz w:val="28"/>
          <w:szCs w:val="28"/>
        </w:rPr>
        <w:t>В легком платье выпускном.</w:t>
      </w:r>
    </w:p>
    <w:p w:rsidR="00B27CA5" w:rsidRPr="003167B3" w:rsidRDefault="00B27CA5" w:rsidP="00B27CA5">
      <w:pPr>
        <w:pStyle w:val="a3"/>
        <w:rPr>
          <w:rFonts w:ascii="Times New Roman" w:hAnsi="Times New Roman"/>
          <w:sz w:val="28"/>
          <w:szCs w:val="28"/>
        </w:rPr>
      </w:pP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</w:t>
      </w:r>
      <w:r w:rsidRPr="000A2EEA">
        <w:rPr>
          <w:rFonts w:ascii="Times New Roman" w:eastAsia="Times New Roman" w:hAnsi="Times New Roman"/>
          <w:b/>
          <w:bCs/>
          <w:iCs/>
          <w:color w:val="0D0D0D"/>
          <w:sz w:val="28"/>
          <w:szCs w:val="28"/>
          <w:lang w:eastAsia="ru-RU"/>
        </w:rPr>
        <w:t xml:space="preserve">  15. Прощальный вальс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i/>
          <w:iCs/>
          <w:color w:val="0D0D0D"/>
          <w:sz w:val="28"/>
          <w:szCs w:val="28"/>
          <w:lang w:eastAsia="ru-RU"/>
        </w:rPr>
        <w:t>После вальса все садятся на места. Слово родителям.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Ведущий: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Так время быстро пронеслось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Никто и не заметил.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 вот теперь уж не вернуть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Чудесные минуты эти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 празднике вам дали шанс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Сказать о самом главном.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 праздник этот выпускной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Для вас МИНУТЫ СЛАВЫ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Раскрылись в садике у нас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Не малые таланты,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 поразить сумели вас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Певцы и музыканты!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Ждут призы вас и награды</w:t>
      </w:r>
    </w:p>
    <w:p w:rsidR="00B27CA5" w:rsidRDefault="00B27CA5" w:rsidP="00B27CA5">
      <w:pPr>
        <w:pStyle w:val="a3"/>
        <w:rPr>
          <w:rFonts w:ascii="Times New Roman" w:hAnsi="Times New Roman"/>
          <w:sz w:val="28"/>
          <w:szCs w:val="28"/>
        </w:rPr>
      </w:pPr>
      <w:r w:rsidRPr="000A2EE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Победителей МИНУТЫ СЛАВЫ!</w:t>
      </w:r>
      <w:r w:rsidRPr="00DE5CD8">
        <w:rPr>
          <w:rFonts w:ascii="Times New Roman" w:hAnsi="Times New Roman"/>
          <w:sz w:val="28"/>
          <w:szCs w:val="28"/>
        </w:rPr>
        <w:t xml:space="preserve"> </w:t>
      </w:r>
    </w:p>
    <w:p w:rsidR="00B27CA5" w:rsidRDefault="00B27CA5" w:rsidP="00B27CA5">
      <w:pPr>
        <w:spacing w:after="0" w:line="270" w:lineRule="atLeast"/>
        <w:rPr>
          <w:rFonts w:ascii="Times New Roman" w:hAnsi="Times New Roman"/>
          <w:sz w:val="28"/>
          <w:szCs w:val="28"/>
        </w:rPr>
      </w:pP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Слово Заведующему</w:t>
      </w:r>
      <w:r w:rsidRPr="00DE5CD8">
        <w:rPr>
          <w:rFonts w:ascii="Times New Roman" w:hAnsi="Times New Roman"/>
          <w:sz w:val="28"/>
          <w:szCs w:val="28"/>
        </w:rPr>
        <w:t>, слово родителям. Вручение подарков</w:t>
      </w:r>
    </w:p>
    <w:p w:rsidR="00B27CA5" w:rsidRPr="000A2EEA" w:rsidRDefault="00B27CA5" w:rsidP="00B27CA5">
      <w:pPr>
        <w:spacing w:after="0" w:line="270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3A21E0" w:rsidRDefault="003A21E0">
      <w:bookmarkStart w:id="0" w:name="_GoBack"/>
      <w:bookmarkEnd w:id="0"/>
    </w:p>
    <w:sectPr w:rsidR="003A21E0" w:rsidSect="000027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0A6"/>
    <w:rsid w:val="00001C9F"/>
    <w:rsid w:val="00002CB6"/>
    <w:rsid w:val="0000341F"/>
    <w:rsid w:val="00012C1A"/>
    <w:rsid w:val="0005436D"/>
    <w:rsid w:val="00062640"/>
    <w:rsid w:val="00065808"/>
    <w:rsid w:val="000662A2"/>
    <w:rsid w:val="00071D91"/>
    <w:rsid w:val="000843C0"/>
    <w:rsid w:val="00090006"/>
    <w:rsid w:val="000931CB"/>
    <w:rsid w:val="000B5B57"/>
    <w:rsid w:val="000B779B"/>
    <w:rsid w:val="000F6857"/>
    <w:rsid w:val="000F7C0F"/>
    <w:rsid w:val="001153E6"/>
    <w:rsid w:val="00122E7A"/>
    <w:rsid w:val="001233E9"/>
    <w:rsid w:val="00127495"/>
    <w:rsid w:val="00154C75"/>
    <w:rsid w:val="00157D51"/>
    <w:rsid w:val="00172D07"/>
    <w:rsid w:val="00177A4D"/>
    <w:rsid w:val="00193BDA"/>
    <w:rsid w:val="00197F1F"/>
    <w:rsid w:val="001A0FA3"/>
    <w:rsid w:val="001A11C7"/>
    <w:rsid w:val="001C0792"/>
    <w:rsid w:val="001C4018"/>
    <w:rsid w:val="001C45A2"/>
    <w:rsid w:val="001D03EE"/>
    <w:rsid w:val="001D2AD7"/>
    <w:rsid w:val="001F54C2"/>
    <w:rsid w:val="00207641"/>
    <w:rsid w:val="00221C80"/>
    <w:rsid w:val="00224AD1"/>
    <w:rsid w:val="00232233"/>
    <w:rsid w:val="002478C3"/>
    <w:rsid w:val="0025523D"/>
    <w:rsid w:val="00262FC9"/>
    <w:rsid w:val="002663BD"/>
    <w:rsid w:val="00272382"/>
    <w:rsid w:val="0027725F"/>
    <w:rsid w:val="002831B4"/>
    <w:rsid w:val="00293F8C"/>
    <w:rsid w:val="002964D9"/>
    <w:rsid w:val="002A432D"/>
    <w:rsid w:val="002A798B"/>
    <w:rsid w:val="002B2629"/>
    <w:rsid w:val="002B45A3"/>
    <w:rsid w:val="002C1F15"/>
    <w:rsid w:val="002D19BA"/>
    <w:rsid w:val="002D6E14"/>
    <w:rsid w:val="002E090E"/>
    <w:rsid w:val="002E6344"/>
    <w:rsid w:val="002F1650"/>
    <w:rsid w:val="002F1850"/>
    <w:rsid w:val="003031BF"/>
    <w:rsid w:val="003101AF"/>
    <w:rsid w:val="0031327F"/>
    <w:rsid w:val="00321389"/>
    <w:rsid w:val="003440A1"/>
    <w:rsid w:val="003535E5"/>
    <w:rsid w:val="0036124C"/>
    <w:rsid w:val="00361BA1"/>
    <w:rsid w:val="00365624"/>
    <w:rsid w:val="00372D35"/>
    <w:rsid w:val="00385A9F"/>
    <w:rsid w:val="00393117"/>
    <w:rsid w:val="003A21E0"/>
    <w:rsid w:val="003B2D75"/>
    <w:rsid w:val="003B46E4"/>
    <w:rsid w:val="003C717F"/>
    <w:rsid w:val="003F3BEB"/>
    <w:rsid w:val="004014E7"/>
    <w:rsid w:val="00407BE3"/>
    <w:rsid w:val="00416BAD"/>
    <w:rsid w:val="00425320"/>
    <w:rsid w:val="00426D24"/>
    <w:rsid w:val="004359F6"/>
    <w:rsid w:val="0044738F"/>
    <w:rsid w:val="004501F7"/>
    <w:rsid w:val="00463F40"/>
    <w:rsid w:val="0047538B"/>
    <w:rsid w:val="00476396"/>
    <w:rsid w:val="00484697"/>
    <w:rsid w:val="0049197D"/>
    <w:rsid w:val="004A0984"/>
    <w:rsid w:val="004B7C3D"/>
    <w:rsid w:val="004D223D"/>
    <w:rsid w:val="004D4B2F"/>
    <w:rsid w:val="004F3B22"/>
    <w:rsid w:val="004F57A7"/>
    <w:rsid w:val="00520FB7"/>
    <w:rsid w:val="00526C31"/>
    <w:rsid w:val="00532CD4"/>
    <w:rsid w:val="00540D6D"/>
    <w:rsid w:val="00545CC1"/>
    <w:rsid w:val="00561BC2"/>
    <w:rsid w:val="00574A21"/>
    <w:rsid w:val="00576770"/>
    <w:rsid w:val="0057760D"/>
    <w:rsid w:val="005917D5"/>
    <w:rsid w:val="005974E8"/>
    <w:rsid w:val="005D3547"/>
    <w:rsid w:val="005F04CF"/>
    <w:rsid w:val="00640CEA"/>
    <w:rsid w:val="00666D9C"/>
    <w:rsid w:val="0067175D"/>
    <w:rsid w:val="006810E9"/>
    <w:rsid w:val="00681276"/>
    <w:rsid w:val="0069000B"/>
    <w:rsid w:val="006D23BD"/>
    <w:rsid w:val="006E1450"/>
    <w:rsid w:val="006E619D"/>
    <w:rsid w:val="006F5D2F"/>
    <w:rsid w:val="00705235"/>
    <w:rsid w:val="00710614"/>
    <w:rsid w:val="00717F4E"/>
    <w:rsid w:val="00721ADD"/>
    <w:rsid w:val="00740766"/>
    <w:rsid w:val="00755C31"/>
    <w:rsid w:val="00775981"/>
    <w:rsid w:val="00782A4E"/>
    <w:rsid w:val="007C0673"/>
    <w:rsid w:val="007D1629"/>
    <w:rsid w:val="0081237A"/>
    <w:rsid w:val="00827AD0"/>
    <w:rsid w:val="00844E67"/>
    <w:rsid w:val="008601EF"/>
    <w:rsid w:val="00866486"/>
    <w:rsid w:val="0088420C"/>
    <w:rsid w:val="008C192A"/>
    <w:rsid w:val="008F7800"/>
    <w:rsid w:val="009039E4"/>
    <w:rsid w:val="009049E9"/>
    <w:rsid w:val="00906BF3"/>
    <w:rsid w:val="00921EC6"/>
    <w:rsid w:val="00925235"/>
    <w:rsid w:val="00935A7B"/>
    <w:rsid w:val="0094095F"/>
    <w:rsid w:val="009418B8"/>
    <w:rsid w:val="00951693"/>
    <w:rsid w:val="009557FC"/>
    <w:rsid w:val="00966DDA"/>
    <w:rsid w:val="00970BC5"/>
    <w:rsid w:val="0098010F"/>
    <w:rsid w:val="00983466"/>
    <w:rsid w:val="009929C6"/>
    <w:rsid w:val="009B118F"/>
    <w:rsid w:val="009B7D5C"/>
    <w:rsid w:val="009C1D3B"/>
    <w:rsid w:val="009C4632"/>
    <w:rsid w:val="009E58A2"/>
    <w:rsid w:val="009E65C5"/>
    <w:rsid w:val="009F3A39"/>
    <w:rsid w:val="00A14E91"/>
    <w:rsid w:val="00A16A8A"/>
    <w:rsid w:val="00A30025"/>
    <w:rsid w:val="00A54D37"/>
    <w:rsid w:val="00A60454"/>
    <w:rsid w:val="00A66FA2"/>
    <w:rsid w:val="00A76A45"/>
    <w:rsid w:val="00A822D3"/>
    <w:rsid w:val="00A914E3"/>
    <w:rsid w:val="00A964DE"/>
    <w:rsid w:val="00AA0921"/>
    <w:rsid w:val="00AA75E9"/>
    <w:rsid w:val="00AC5844"/>
    <w:rsid w:val="00AD499E"/>
    <w:rsid w:val="00AD67FB"/>
    <w:rsid w:val="00AF4C7A"/>
    <w:rsid w:val="00B049B0"/>
    <w:rsid w:val="00B05C42"/>
    <w:rsid w:val="00B106EB"/>
    <w:rsid w:val="00B14145"/>
    <w:rsid w:val="00B2054E"/>
    <w:rsid w:val="00B22D20"/>
    <w:rsid w:val="00B27CA5"/>
    <w:rsid w:val="00B32A08"/>
    <w:rsid w:val="00B35163"/>
    <w:rsid w:val="00B41D37"/>
    <w:rsid w:val="00B45AC1"/>
    <w:rsid w:val="00BB4896"/>
    <w:rsid w:val="00BB4FD9"/>
    <w:rsid w:val="00BB5D9B"/>
    <w:rsid w:val="00BD30A6"/>
    <w:rsid w:val="00BF0F15"/>
    <w:rsid w:val="00C12C5A"/>
    <w:rsid w:val="00C15734"/>
    <w:rsid w:val="00C16082"/>
    <w:rsid w:val="00C17621"/>
    <w:rsid w:val="00C25746"/>
    <w:rsid w:val="00C4046A"/>
    <w:rsid w:val="00C50A12"/>
    <w:rsid w:val="00C91D7C"/>
    <w:rsid w:val="00CA2FE5"/>
    <w:rsid w:val="00CC2E53"/>
    <w:rsid w:val="00CC6EE9"/>
    <w:rsid w:val="00CD322E"/>
    <w:rsid w:val="00CD3F57"/>
    <w:rsid w:val="00CF24AD"/>
    <w:rsid w:val="00D14603"/>
    <w:rsid w:val="00D14D83"/>
    <w:rsid w:val="00D438A3"/>
    <w:rsid w:val="00D520CB"/>
    <w:rsid w:val="00D53D92"/>
    <w:rsid w:val="00DA6CD9"/>
    <w:rsid w:val="00DD1E8E"/>
    <w:rsid w:val="00DD39E7"/>
    <w:rsid w:val="00DE4825"/>
    <w:rsid w:val="00DF7CD6"/>
    <w:rsid w:val="00E20750"/>
    <w:rsid w:val="00E360F1"/>
    <w:rsid w:val="00E41739"/>
    <w:rsid w:val="00E421D5"/>
    <w:rsid w:val="00E43FBC"/>
    <w:rsid w:val="00E459E5"/>
    <w:rsid w:val="00E5722B"/>
    <w:rsid w:val="00E705FB"/>
    <w:rsid w:val="00E74C4E"/>
    <w:rsid w:val="00E84415"/>
    <w:rsid w:val="00E97E21"/>
    <w:rsid w:val="00EA0354"/>
    <w:rsid w:val="00EB3947"/>
    <w:rsid w:val="00EB39DD"/>
    <w:rsid w:val="00EC1E0D"/>
    <w:rsid w:val="00ED60E4"/>
    <w:rsid w:val="00EF098F"/>
    <w:rsid w:val="00F202CB"/>
    <w:rsid w:val="00F37DA0"/>
    <w:rsid w:val="00F42662"/>
    <w:rsid w:val="00F54B5A"/>
    <w:rsid w:val="00F60ED5"/>
    <w:rsid w:val="00F62A19"/>
    <w:rsid w:val="00F66D12"/>
    <w:rsid w:val="00F80448"/>
    <w:rsid w:val="00F822CD"/>
    <w:rsid w:val="00F95EE8"/>
    <w:rsid w:val="00FB4C1D"/>
    <w:rsid w:val="00FE4526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C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4458</Words>
  <Characters>25412</Characters>
  <Application>Microsoft Office Word</Application>
  <DocSecurity>0</DocSecurity>
  <Lines>211</Lines>
  <Paragraphs>59</Paragraphs>
  <ScaleCrop>false</ScaleCrop>
  <Company/>
  <LinksUpToDate>false</LinksUpToDate>
  <CharactersWithSpaces>29811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</dc:creator>
  <cp:keywords/>
  <dc:description/>
  <cp:lastModifiedBy>Никонова</cp:lastModifiedBy>
  <cp:revision>2</cp:revision>
  <dcterms:created xsi:type="dcterms:W3CDTF">2015-10-27T10:29:00Z</dcterms:created>
  <dcterms:modified xsi:type="dcterms:W3CDTF">2015-10-27T10:30:00Z</dcterms:modified>
</cp:coreProperties>
</file>