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33" w:rsidRPr="00392442" w:rsidRDefault="00421733" w:rsidP="004217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2442">
        <w:rPr>
          <w:rFonts w:ascii="Times New Roman" w:hAnsi="Times New Roman" w:cs="Times New Roman"/>
          <w:b/>
          <w:i/>
          <w:sz w:val="28"/>
          <w:szCs w:val="28"/>
        </w:rPr>
        <w:t>Администрация Чкаловского района Нижегородской области</w:t>
      </w:r>
    </w:p>
    <w:p w:rsidR="00421733" w:rsidRPr="00392442" w:rsidRDefault="00421733" w:rsidP="0042173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2442">
        <w:rPr>
          <w:rFonts w:ascii="Times New Roman" w:hAnsi="Times New Roman" w:cs="Times New Roman"/>
          <w:i/>
          <w:sz w:val="28"/>
          <w:szCs w:val="28"/>
        </w:rPr>
        <w:t>Муниципальное казенное дошкольное образовательное учреждение</w:t>
      </w:r>
    </w:p>
    <w:p w:rsidR="00421733" w:rsidRPr="00392442" w:rsidRDefault="00421733" w:rsidP="0042173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92442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Pr="00392442">
        <w:rPr>
          <w:rFonts w:ascii="Times New Roman" w:hAnsi="Times New Roman" w:cs="Times New Roman"/>
          <w:i/>
          <w:sz w:val="28"/>
          <w:szCs w:val="28"/>
        </w:rPr>
        <w:t>/с № 4 им.</w:t>
      </w:r>
      <w:r w:rsidR="008705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2442">
        <w:rPr>
          <w:rFonts w:ascii="Times New Roman" w:hAnsi="Times New Roman" w:cs="Times New Roman"/>
          <w:i/>
          <w:sz w:val="28"/>
          <w:szCs w:val="28"/>
        </w:rPr>
        <w:t>В.П.Чкалова</w:t>
      </w:r>
    </w:p>
    <w:p w:rsidR="00421733" w:rsidRPr="00392442" w:rsidRDefault="00421733" w:rsidP="0042173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2442">
        <w:rPr>
          <w:rFonts w:ascii="Times New Roman" w:hAnsi="Times New Roman" w:cs="Times New Roman"/>
          <w:i/>
          <w:sz w:val="28"/>
          <w:szCs w:val="28"/>
        </w:rPr>
        <w:t>606540,</w:t>
      </w:r>
      <w:r>
        <w:rPr>
          <w:rFonts w:ascii="Times New Roman" w:hAnsi="Times New Roman" w:cs="Times New Roman"/>
          <w:i/>
          <w:sz w:val="28"/>
          <w:szCs w:val="28"/>
        </w:rPr>
        <w:t xml:space="preserve"> Россия, Нижегородская область,</w:t>
      </w:r>
      <w:r w:rsidRPr="00392442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392442">
        <w:rPr>
          <w:rFonts w:ascii="Times New Roman" w:hAnsi="Times New Roman" w:cs="Times New Roman"/>
          <w:i/>
          <w:sz w:val="28"/>
          <w:szCs w:val="28"/>
        </w:rPr>
        <w:t>.Ч</w:t>
      </w:r>
      <w:proofErr w:type="gramEnd"/>
      <w:r w:rsidRPr="00392442">
        <w:rPr>
          <w:rFonts w:ascii="Times New Roman" w:hAnsi="Times New Roman" w:cs="Times New Roman"/>
          <w:i/>
          <w:sz w:val="28"/>
          <w:szCs w:val="28"/>
        </w:rPr>
        <w:t>каловск, улица Матросова</w:t>
      </w:r>
      <w:r>
        <w:rPr>
          <w:rFonts w:ascii="Times New Roman" w:hAnsi="Times New Roman" w:cs="Times New Roman"/>
          <w:i/>
          <w:sz w:val="28"/>
          <w:szCs w:val="28"/>
        </w:rPr>
        <w:t>,д.</w:t>
      </w:r>
      <w:r w:rsidRPr="00392442">
        <w:rPr>
          <w:rFonts w:ascii="Times New Roman" w:hAnsi="Times New Roman" w:cs="Times New Roman"/>
          <w:i/>
          <w:sz w:val="28"/>
          <w:szCs w:val="28"/>
        </w:rPr>
        <w:t>31 А</w:t>
      </w:r>
    </w:p>
    <w:p w:rsidR="00421733" w:rsidRPr="00392442" w:rsidRDefault="00421733" w:rsidP="0042173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2442">
        <w:rPr>
          <w:rFonts w:ascii="Times New Roman" w:hAnsi="Times New Roman" w:cs="Times New Roman"/>
          <w:i/>
          <w:sz w:val="28"/>
          <w:szCs w:val="28"/>
        </w:rPr>
        <w:t>тел./факс 8(83160)4-16-40</w:t>
      </w:r>
    </w:p>
    <w:p w:rsidR="00421733" w:rsidRDefault="00421733" w:rsidP="00421733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392442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392442">
        <w:rPr>
          <w:rFonts w:ascii="Times New Roman" w:hAnsi="Times New Roman" w:cs="Times New Roman"/>
          <w:i/>
          <w:sz w:val="28"/>
          <w:szCs w:val="28"/>
        </w:rPr>
        <w:t>-</w:t>
      </w:r>
      <w:r w:rsidRPr="00392442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proofErr w:type="gramEnd"/>
      <w:r w:rsidRPr="00392442"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4" w:history="1">
        <w:r w:rsidRPr="00392442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imvpchkalova</w:t>
        </w:r>
        <w:r w:rsidRPr="00392442">
          <w:rPr>
            <w:rStyle w:val="a5"/>
            <w:rFonts w:ascii="Times New Roman" w:hAnsi="Times New Roman" w:cs="Times New Roman"/>
            <w:i/>
            <w:sz w:val="28"/>
            <w:szCs w:val="28"/>
          </w:rPr>
          <w:t>2011@</w:t>
        </w:r>
        <w:r w:rsidRPr="00392442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yandex</w:t>
        </w:r>
        <w:r w:rsidRPr="00392442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r w:rsidRPr="00392442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</w:p>
    <w:p w:rsidR="00421733" w:rsidRPr="00787090" w:rsidRDefault="00421733" w:rsidP="00421733">
      <w:pPr>
        <w:spacing w:after="0" w:line="240" w:lineRule="auto"/>
        <w:jc w:val="center"/>
        <w:rPr>
          <w:rFonts w:ascii="Times New Roman" w:hAnsi="Times New Roman" w:cs="Times New Roman"/>
          <w:color w:val="8496B0" w:themeColor="text2" w:themeTint="99"/>
          <w:sz w:val="28"/>
          <w:szCs w:val="28"/>
          <w:u w:val="single"/>
        </w:rPr>
      </w:pPr>
    </w:p>
    <w:p w:rsidR="00421733" w:rsidRPr="00B25ECA" w:rsidRDefault="00421733" w:rsidP="004217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25ECA">
        <w:rPr>
          <w:rFonts w:ascii="Times New Roman" w:hAnsi="Times New Roman" w:cs="Times New Roman"/>
        </w:rPr>
        <w:t>Утверждаю:</w:t>
      </w:r>
    </w:p>
    <w:p w:rsidR="00421733" w:rsidRDefault="00421733" w:rsidP="004217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25ECA">
        <w:rPr>
          <w:rFonts w:ascii="Times New Roman" w:hAnsi="Times New Roman" w:cs="Times New Roman"/>
        </w:rPr>
        <w:t>заведующая МКДОУ д/с №4</w:t>
      </w:r>
    </w:p>
    <w:p w:rsidR="00421733" w:rsidRDefault="00421733" w:rsidP="004217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25ECA">
        <w:rPr>
          <w:rFonts w:ascii="Times New Roman" w:hAnsi="Times New Roman" w:cs="Times New Roman"/>
        </w:rPr>
        <w:t xml:space="preserve"> им. В.П.Чкалова</w:t>
      </w:r>
    </w:p>
    <w:p w:rsidR="00421733" w:rsidRPr="00B25ECA" w:rsidRDefault="00421733" w:rsidP="0042173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1733" w:rsidRPr="00B25ECA" w:rsidRDefault="00421733" w:rsidP="004217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25ECA">
        <w:rPr>
          <w:rFonts w:ascii="Times New Roman" w:hAnsi="Times New Roman" w:cs="Times New Roman"/>
        </w:rPr>
        <w:t>________________ Е.С.Давыдова</w:t>
      </w:r>
    </w:p>
    <w:p w:rsidR="00421733" w:rsidRDefault="00421733" w:rsidP="00421733">
      <w:pPr>
        <w:spacing w:after="0"/>
      </w:pPr>
    </w:p>
    <w:p w:rsidR="00421733" w:rsidRDefault="00421733" w:rsidP="0042173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hAnsi="Times New Roman" w:cs="Times New Roman"/>
          <w:b/>
          <w:color w:val="008000"/>
          <w:sz w:val="56"/>
          <w:szCs w:val="56"/>
        </w:rPr>
      </w:pPr>
    </w:p>
    <w:p w:rsidR="00421733" w:rsidRPr="00421733" w:rsidRDefault="00421733" w:rsidP="00421733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8000"/>
          <w:kern w:val="36"/>
          <w:sz w:val="56"/>
          <w:szCs w:val="56"/>
          <w:lang w:eastAsia="ru-RU"/>
        </w:rPr>
      </w:pPr>
      <w:r w:rsidRPr="00421733">
        <w:rPr>
          <w:rFonts w:ascii="Times New Roman" w:hAnsi="Times New Roman" w:cs="Times New Roman"/>
          <w:b/>
          <w:i/>
          <w:color w:val="008000"/>
          <w:sz w:val="56"/>
          <w:szCs w:val="56"/>
        </w:rPr>
        <w:t xml:space="preserve">Конспект познавательного занятия </w:t>
      </w:r>
      <w:r w:rsidRPr="00421733">
        <w:rPr>
          <w:rFonts w:ascii="Times New Roman" w:eastAsia="Times New Roman" w:hAnsi="Times New Roman" w:cs="Times New Roman"/>
          <w:b/>
          <w:i/>
          <w:color w:val="008000"/>
          <w:kern w:val="36"/>
          <w:sz w:val="56"/>
          <w:szCs w:val="56"/>
          <w:lang w:eastAsia="ru-RU"/>
        </w:rPr>
        <w:t>по опытно-экспериментальной деятельности</w:t>
      </w:r>
    </w:p>
    <w:p w:rsidR="00421733" w:rsidRPr="00421733" w:rsidRDefault="00421733" w:rsidP="00421733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8000"/>
          <w:kern w:val="36"/>
          <w:sz w:val="56"/>
          <w:szCs w:val="56"/>
          <w:lang w:eastAsia="ru-RU"/>
        </w:rPr>
      </w:pPr>
      <w:r w:rsidRPr="00421733">
        <w:rPr>
          <w:rFonts w:ascii="Times New Roman" w:eastAsia="Times New Roman" w:hAnsi="Times New Roman" w:cs="Times New Roman"/>
          <w:b/>
          <w:i/>
          <w:color w:val="008000"/>
          <w:kern w:val="36"/>
          <w:sz w:val="56"/>
          <w:szCs w:val="56"/>
          <w:lang w:eastAsia="ru-RU"/>
        </w:rPr>
        <w:t>в подготовительной группе</w:t>
      </w:r>
    </w:p>
    <w:p w:rsidR="00421733" w:rsidRPr="00421733" w:rsidRDefault="00421733" w:rsidP="0042173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96"/>
          <w:szCs w:val="96"/>
          <w:lang w:eastAsia="ru-RU"/>
        </w:rPr>
      </w:pPr>
      <w:r w:rsidRPr="00421733">
        <w:rPr>
          <w:rFonts w:ascii="Times New Roman" w:eastAsia="Times New Roman" w:hAnsi="Times New Roman" w:cs="Times New Roman"/>
          <w:b/>
          <w:color w:val="002060"/>
          <w:kern w:val="36"/>
          <w:sz w:val="96"/>
          <w:szCs w:val="96"/>
          <w:lang w:eastAsia="ru-RU"/>
        </w:rPr>
        <w:t>«Вода-водица»</w:t>
      </w:r>
    </w:p>
    <w:p w:rsidR="00421733" w:rsidRDefault="00421733" w:rsidP="00421733"/>
    <w:p w:rsidR="00421733" w:rsidRDefault="00421733" w:rsidP="00421733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421733" w:rsidRDefault="00421733" w:rsidP="00421733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421733" w:rsidRDefault="00421733" w:rsidP="00421733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5454CB" w:rsidRPr="00421733" w:rsidRDefault="00421733" w:rsidP="0042173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421733">
        <w:rPr>
          <w:rFonts w:ascii="Times New Roman" w:hAnsi="Times New Roman" w:cs="Times New Roman"/>
          <w:sz w:val="40"/>
          <w:szCs w:val="40"/>
        </w:rPr>
        <w:t xml:space="preserve"> Воспитатель Козлова Е.Г.</w:t>
      </w:r>
    </w:p>
    <w:p w:rsidR="00421733" w:rsidRDefault="00421733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D14092" w:rsidRPr="00D14092" w:rsidRDefault="00D14092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140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Цель:</w:t>
      </w:r>
    </w:p>
    <w:p w:rsidR="00D14092" w:rsidRPr="00D14092" w:rsidRDefault="00D14092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дошкольниками целостной картины мира, через уважительное отношение к окружающей среде;</w:t>
      </w:r>
    </w:p>
    <w:p w:rsidR="00D14092" w:rsidRPr="00D14092" w:rsidRDefault="00D14092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9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явлениями природы;</w:t>
      </w:r>
    </w:p>
    <w:p w:rsidR="00D14092" w:rsidRPr="00D14092" w:rsidRDefault="00D14092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суждения о пользе и значимости воды;</w:t>
      </w:r>
    </w:p>
    <w:p w:rsidR="00D14092" w:rsidRPr="00D14092" w:rsidRDefault="00D14092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9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Аргументировать свою точку зрения.</w:t>
      </w:r>
    </w:p>
    <w:p w:rsidR="005454CB" w:rsidRPr="005454CB" w:rsidRDefault="005454CB" w:rsidP="005454C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454CB" w:rsidRPr="00D14092" w:rsidRDefault="005454CB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Ознакомление детей со свойствами воды:</w:t>
      </w:r>
    </w:p>
    <w:p w:rsidR="005454CB" w:rsidRPr="00D14092" w:rsidRDefault="005454CB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9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собственной формы;</w:t>
      </w:r>
    </w:p>
    <w:p w:rsidR="005454CB" w:rsidRPr="00D14092" w:rsidRDefault="005454CB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9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текучесть;</w:t>
      </w:r>
    </w:p>
    <w:p w:rsidR="005454CB" w:rsidRPr="00D14092" w:rsidRDefault="005454CB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 тоже вода;</w:t>
      </w:r>
    </w:p>
    <w:p w:rsidR="005454CB" w:rsidRPr="005454CB" w:rsidRDefault="005454CB" w:rsidP="005454C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409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вода может тоже растворять предметы</w:t>
      </w:r>
      <w:r w:rsidRPr="005454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454CB" w:rsidRPr="00D14092" w:rsidRDefault="005454CB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D14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прозрачные пластиковые стаканчики, емкости разной формы, мука, соль, сахар, лимон, молоко, кар</w:t>
      </w:r>
      <w:r w:rsidR="00D14092" w:rsidRPr="00D1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тинка, краски, кисточка, вата, </w:t>
      </w:r>
      <w:r w:rsidR="00D1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воронка, растительное масло, </w:t>
      </w:r>
      <w:r w:rsidRPr="00D140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салфетки, картинки на тему: «Вода», трубочки коктейльные, кувшин с водой.</w:t>
      </w:r>
    </w:p>
    <w:p w:rsidR="005454CB" w:rsidRPr="009837B8" w:rsidRDefault="00D14092" w:rsidP="0098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37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9837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37B8" w:rsidRPr="0098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я</w:t>
      </w:r>
      <w:r w:rsidR="0098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предлагаю отгадать загадку</w:t>
      </w:r>
      <w:r w:rsidR="005454CB" w:rsidRPr="009837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4CB" w:rsidRPr="009837B8" w:rsidRDefault="005454CB" w:rsidP="0098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нос сели кляксы,</w:t>
      </w:r>
    </w:p>
    <w:p w:rsidR="005454CB" w:rsidRPr="009837B8" w:rsidRDefault="005454CB" w:rsidP="0098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B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тогда нам первый друг,</w:t>
      </w:r>
    </w:p>
    <w:p w:rsidR="005454CB" w:rsidRPr="009837B8" w:rsidRDefault="005454CB" w:rsidP="0098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B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Снимет грязь с лица и рук?</w:t>
      </w:r>
    </w:p>
    <w:p w:rsidR="005454CB" w:rsidRPr="009837B8" w:rsidRDefault="005454CB" w:rsidP="0098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чего, не может мама,</w:t>
      </w:r>
    </w:p>
    <w:p w:rsidR="005454CB" w:rsidRPr="009837B8" w:rsidRDefault="005454CB" w:rsidP="0098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B8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готовить, ни стирать?</w:t>
      </w:r>
    </w:p>
    <w:p w:rsidR="005454CB" w:rsidRPr="009837B8" w:rsidRDefault="005454CB" w:rsidP="0098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чего мы, скажем прямо,</w:t>
      </w:r>
    </w:p>
    <w:p w:rsidR="005454CB" w:rsidRPr="009837B8" w:rsidRDefault="005454CB" w:rsidP="0098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B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 умирать?</w:t>
      </w:r>
    </w:p>
    <w:p w:rsidR="005454CB" w:rsidRPr="009837B8" w:rsidRDefault="005454CB" w:rsidP="0098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B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лился дождик с неба,</w:t>
      </w:r>
    </w:p>
    <w:p w:rsidR="005454CB" w:rsidRPr="009837B8" w:rsidRDefault="005454CB" w:rsidP="0098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B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росли колосья хлеба,</w:t>
      </w:r>
    </w:p>
    <w:p w:rsidR="005454CB" w:rsidRPr="009837B8" w:rsidRDefault="005454CB" w:rsidP="0098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B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плыли корабли,</w:t>
      </w:r>
    </w:p>
    <w:p w:rsidR="005454CB" w:rsidRPr="009837B8" w:rsidRDefault="005454CB" w:rsidP="009837B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B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варились кисели,</w:t>
      </w:r>
    </w:p>
    <w:p w:rsidR="005454CB" w:rsidRPr="009837B8" w:rsidRDefault="005454CB" w:rsidP="0098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B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было беды-</w:t>
      </w:r>
    </w:p>
    <w:p w:rsidR="009837B8" w:rsidRDefault="005454CB" w:rsidP="0098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B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нельзя нам без…</w:t>
      </w:r>
    </w:p>
    <w:p w:rsidR="009837B8" w:rsidRDefault="009837B8" w:rsidP="0098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4CB" w:rsidRPr="009837B8" w:rsidRDefault="009837B8" w:rsidP="00983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Дети.  </w:t>
      </w:r>
      <w:r w:rsid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54CB" w:rsidRPr="009837B8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</w:t>
      </w:r>
    </w:p>
    <w:p w:rsidR="005454CB" w:rsidRPr="00D47C7A" w:rsidRDefault="009837B8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Восп.</w:t>
      </w:r>
      <w:r w:rsidR="005454CB"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spellEnd"/>
      <w:r w:rsidR="005454CB"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поговорим сегодня о воде.</w:t>
      </w:r>
    </w:p>
    <w:p w:rsidR="005454CB" w:rsidRPr="00D47C7A" w:rsidRDefault="005454CB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какая бывает вода?</w:t>
      </w:r>
    </w:p>
    <w:p w:rsidR="005454CB" w:rsidRPr="00D47C7A" w:rsidRDefault="009837B8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</w:t>
      </w:r>
      <w:r w:rsid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54CB"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Теплая, горячая, чистая, газированная, минеральная, холодная и т. п.</w:t>
      </w:r>
    </w:p>
    <w:p w:rsidR="005454CB" w:rsidRPr="00D47C7A" w:rsidRDefault="009837B8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вода может делать</w:t>
      </w:r>
      <w:r w:rsidR="005454CB"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454CB" w:rsidRPr="00D47C7A" w:rsidRDefault="009837B8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Start"/>
      <w:r w:rsid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</w:t>
      </w:r>
      <w:r w:rsidR="005454CB"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ь, течь, замерзать, таять</w:t>
      </w:r>
      <w:r w:rsidR="005454CB"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4CB" w:rsidRPr="00D47C7A" w:rsidRDefault="00D47C7A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454CB"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вода нужна человеку?</w:t>
      </w:r>
    </w:p>
    <w:p w:rsidR="005454CB" w:rsidRPr="00D47C7A" w:rsidRDefault="005454CB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что было бы,  если бы не было воды?</w:t>
      </w:r>
    </w:p>
    <w:p w:rsidR="00D47C7A" w:rsidRPr="00D47C7A" w:rsidRDefault="005454CB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думаете? Да, ребята, без воды всё </w:t>
      </w:r>
      <w:r w:rsid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живое на свете погибнет. Вода </w:t>
      </w:r>
    </w:p>
    <w:p w:rsidR="005454CB" w:rsidRPr="00D47C7A" w:rsidRDefault="005454CB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жизнь!</w:t>
      </w:r>
    </w:p>
    <w:p w:rsidR="005454CB" w:rsidRPr="00D47C7A" w:rsidRDefault="005454CB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Вывешиваются картинки о воде. «Где находится вода? »</w:t>
      </w:r>
    </w:p>
    <w:p w:rsidR="005454CB" w:rsidRPr="00D47C7A" w:rsidRDefault="005454CB" w:rsidP="00D47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слыхали о воде?</w:t>
      </w:r>
    </w:p>
    <w:p w:rsidR="005454CB" w:rsidRPr="00D47C7A" w:rsidRDefault="005454CB" w:rsidP="00D47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она везде!</w:t>
      </w:r>
    </w:p>
    <w:p w:rsidR="005454CB" w:rsidRPr="00D47C7A" w:rsidRDefault="005454CB" w:rsidP="00D47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луже, в море, в океане</w:t>
      </w:r>
    </w:p>
    <w:p w:rsidR="005454CB" w:rsidRPr="00D47C7A" w:rsidRDefault="005454CB" w:rsidP="00D47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водопроводном кране,</w:t>
      </w:r>
    </w:p>
    <w:p w:rsidR="005454CB" w:rsidRPr="00D47C7A" w:rsidRDefault="005454CB" w:rsidP="00D47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сосулька, замерзает,</w:t>
      </w:r>
    </w:p>
    <w:p w:rsidR="005454CB" w:rsidRPr="00D47C7A" w:rsidRDefault="005454CB" w:rsidP="00D47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туманом заползает,</w:t>
      </w:r>
    </w:p>
    <w:p w:rsidR="005454CB" w:rsidRPr="00D47C7A" w:rsidRDefault="005454CB" w:rsidP="00D47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Ледником в горах зовётся,</w:t>
      </w:r>
    </w:p>
    <w:p w:rsidR="005454CB" w:rsidRPr="00D47C7A" w:rsidRDefault="005454CB" w:rsidP="00D47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Лентой серебристой вьётся,</w:t>
      </w:r>
    </w:p>
    <w:p w:rsidR="005454CB" w:rsidRPr="00D47C7A" w:rsidRDefault="005454CB" w:rsidP="00D47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привыкли, что вода</w:t>
      </w:r>
    </w:p>
    <w:p w:rsidR="005454CB" w:rsidRPr="00D47C7A" w:rsidRDefault="005454CB" w:rsidP="00D47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спутница всегда.</w:t>
      </w:r>
    </w:p>
    <w:p w:rsidR="005454CB" w:rsidRPr="00D47C7A" w:rsidRDefault="005454CB" w:rsidP="00D47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нее нам не умыться,</w:t>
      </w:r>
    </w:p>
    <w:p w:rsidR="005454CB" w:rsidRPr="00D47C7A" w:rsidRDefault="005454CB" w:rsidP="00D47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наесться, не напиться!</w:t>
      </w:r>
    </w:p>
    <w:p w:rsidR="005454CB" w:rsidRPr="00D47C7A" w:rsidRDefault="005454CB" w:rsidP="00D47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Смею вам я доложить:</w:t>
      </w:r>
    </w:p>
    <w:p w:rsidR="005454CB" w:rsidRPr="00D47C7A" w:rsidRDefault="005454CB" w:rsidP="00D47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нее нам не прожить.Н. Рыжова</w:t>
      </w:r>
    </w:p>
    <w:p w:rsidR="00D47C7A" w:rsidRPr="00D47C7A" w:rsidRDefault="00D47C7A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Восп.</w:t>
      </w:r>
      <w:r w:rsidR="005454CB"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spellEnd"/>
      <w:r w:rsidR="005454CB"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воды есть свои свойства, а какие, мы скоро узнаем.Для этого, я хочу пригласить вас в лабораторию. А вы знае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те, что такое лаборатория? (Это</w:t>
      </w:r>
      <w:r w:rsidR="005454CB"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место, где учёные проводят опыты и ставят эксперименты.) Давайте сегодня мы с вами превратимся в таких учёных и будем проводить опыты по исследованию воды, и определять её свойства.Для проведения опытов по исследованию воды и её свойств нам понадобятся некоторые материалы. Посмотрите на наши лабораторные столы, они полностью готовы к работе.    Занимайте свои рабочие места. </w:t>
      </w:r>
    </w:p>
    <w:p w:rsidR="005454CB" w:rsidRPr="00D47C7A" w:rsidRDefault="00D47C7A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рассаживаются за </w:t>
      </w:r>
      <w:r w:rsidR="005454CB"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столы.)</w:t>
      </w:r>
    </w:p>
    <w:p w:rsidR="005454CB" w:rsidRPr="00D47C7A" w:rsidRDefault="005454CB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приступить к работе, давайте потр</w:t>
      </w:r>
      <w:r w:rsidR="00D47C7A"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енируем наши пальчики, ведь им </w:t>
      </w: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придётся немного поработать.</w:t>
      </w:r>
    </w:p>
    <w:p w:rsidR="005454CB" w:rsidRPr="00D47C7A" w:rsidRDefault="005454CB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АЛЬЧИКОВАЯ ГИМНАСТИКА «П</w:t>
      </w:r>
      <w:r w:rsidR="00D47C7A"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аучок»)</w:t>
      </w: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4CB" w:rsidRPr="00D47C7A" w:rsidRDefault="00D47C7A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      </w:t>
      </w:r>
      <w:r w:rsidR="005454CB" w:rsidRPr="00D47C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Приступим к нашему исследованию.  </w:t>
      </w:r>
    </w:p>
    <w:p w:rsidR="005454CB" w:rsidRDefault="005454CB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Опыты:</w:t>
      </w:r>
    </w:p>
    <w:p w:rsidR="00D47C7A" w:rsidRPr="00D47C7A" w:rsidRDefault="00D47C7A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1.Текучесть</w:t>
      </w:r>
    </w:p>
    <w:p w:rsidR="005454CB" w:rsidRPr="00D47C7A" w:rsidRDefault="005454CB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47C7A"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говорили, что вода течет, льется. Давайте это проверим. Возьмите стаканчик с водой и вылейте немного воды на блюдечко. Выливать надо медленно, чтобы увидеть, как вода льётся, течёт и растекаются на блюдечке.</w:t>
      </w:r>
    </w:p>
    <w:p w:rsidR="005454CB" w:rsidRPr="00D47C7A" w:rsidRDefault="005454CB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вы смогли перелить воду из стаканчика в стаканчик?</w:t>
      </w:r>
    </w:p>
    <w:p w:rsidR="005454CB" w:rsidRPr="00D47C7A" w:rsidRDefault="005454CB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 что она жидкая.</w:t>
      </w:r>
    </w:p>
    <w:p w:rsidR="005454CB" w:rsidRPr="00D47C7A" w:rsidRDefault="005454CB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верно. Если бы вода не была жидкой, то она не смогла бы течь в реках, ручейках, не текла бы из крана. А поскольку вода жидкая, может течь.</w:t>
      </w:r>
    </w:p>
    <w:p w:rsidR="005454CB" w:rsidRPr="00D47C7A" w:rsidRDefault="00D47C7A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54CB"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Какой формы вода?</w:t>
      </w:r>
    </w:p>
    <w:p w:rsidR="005454CB" w:rsidRPr="00D47C7A" w:rsidRDefault="005454CB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 столе лежит кубик и шарик. Воспитатель спрашивает, какой формы эти предметы (ответы детей). А имеет ли форму вода? Для этого возьмем  бутылочку и наполним ее водой. Нальем эту воду в широкую баночку. Форма, которую принимает вода, все время изменяется.  </w:t>
      </w:r>
    </w:p>
    <w:p w:rsidR="005454CB" w:rsidRPr="00D47C7A" w:rsidRDefault="005454CB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 вода не имеет формы и принимает форму того сосуда, в котором находится. Вода – жидкость. Вспомните лужи после дождя. На асфальте они растекаются, в ямках собираются, а в землю впитываются их не видно, только земля влажная. И так вода не имеет формы. Воспитатель показывает детям алгоритм, который символизирует, что у воды нет формы, и вывешивает на магнитную доску.</w:t>
      </w:r>
    </w:p>
    <w:p w:rsidR="005454CB" w:rsidRPr="00D47C7A" w:rsidRDefault="00D47C7A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54CB"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Имеет ли вода вкус? Растворяет ли вода вещества?</w:t>
      </w:r>
    </w:p>
    <w:p w:rsidR="005454CB" w:rsidRPr="00D47C7A" w:rsidRDefault="005454CB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  А есть ли у воды вкус?  Дети пробуют воду и высказывают свое мнение. Затем предложить детям размешать в воде сахар, второму - соль, третьему –аскорбиновую кислоту. После растворения веществ, предложить попробовать снова воду на вкус. Что изменилось? У воды появился вкус. Вода стала сладкая, соленая, кислая. Вывод: своего вкуса у воды нет.</w:t>
      </w:r>
    </w:p>
    <w:p w:rsidR="005454CB" w:rsidRPr="00D47C7A" w:rsidRDefault="005454CB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воды есть запах? (Дети нюхают стакан с простой водой и с соком лимона) У воды появился запах. А что случилось с веществами, которые мы положили в воду?   (ответы детей) А теперь давайте попробуем растворить в воде муку и подсолнечное масло. Двое детей выполняют это задание.</w:t>
      </w:r>
    </w:p>
    <w:p w:rsidR="005454CB" w:rsidRPr="00D47C7A" w:rsidRDefault="00D47C7A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54CB"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Прозрачная ли вода?</w:t>
      </w:r>
    </w:p>
    <w:p w:rsidR="005454CB" w:rsidRPr="00D47C7A" w:rsidRDefault="005454CB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два стакана –один с водой, а другой с мукой.</w:t>
      </w:r>
    </w:p>
    <w:p w:rsidR="005454CB" w:rsidRPr="00D47C7A" w:rsidRDefault="005454CB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-Возьмем ложечку в стакан с водой, а затем в стакан с мукой. Что мы обнаружили?</w:t>
      </w:r>
    </w:p>
    <w:p w:rsidR="005454CB" w:rsidRPr="00D47C7A" w:rsidRDefault="005454CB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Вывод: через воду ложечка видна, а через воду с мукой нет –не видна. Значит вода прозрачная жидкость. Прозрачную воду можно сделать непрозрачной. Для этого намочим кисточку и окунем ее в краску. Добавляем краску понемногу, наблюдая, как изменяется прозрачность воды. Смотрим через нее на ложечку. Она не видна. И так, делаем вывод, что вода прозрачная жидкость. У воды нет цвета.</w:t>
      </w:r>
    </w:p>
    <w:p w:rsidR="005454CB" w:rsidRPr="00D47C7A" w:rsidRDefault="005454CB" w:rsidP="00D47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Делать научные открытия дело не из лёгких, поэтому в лабораториях бывают перерывы для отдыха. Неплохо бы немножко отдохнуть и нам. Как считают наши учёные? Давайте выйдем из-за своих лабораторных столов и пойдём немного погуляем, мы с вами пойдём к реке. (Ортопедическая коррекционная физкультминутка)</w:t>
      </w:r>
    </w:p>
    <w:p w:rsidR="005454CB" w:rsidRPr="00D47C7A" w:rsidRDefault="005454CB" w:rsidP="00D47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Физкультминутка:</w:t>
      </w:r>
    </w:p>
    <w:p w:rsidR="005454CB" w:rsidRPr="00D47C7A" w:rsidRDefault="005454CB" w:rsidP="00D47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речке быстрой</w:t>
      </w:r>
    </w:p>
    <w:p w:rsidR="005454CB" w:rsidRPr="00D47C7A" w:rsidRDefault="005454CB" w:rsidP="00D47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речке быстрой мы спустились,</w:t>
      </w:r>
    </w:p>
    <w:p w:rsidR="005454CB" w:rsidRPr="00D47C7A" w:rsidRDefault="005454CB" w:rsidP="00D47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(шагаем на месте)</w:t>
      </w:r>
    </w:p>
    <w:p w:rsidR="005454CB" w:rsidRPr="00D47C7A" w:rsidRDefault="005454CB" w:rsidP="00D47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Наклонились и умылись.</w:t>
      </w:r>
    </w:p>
    <w:p w:rsidR="005454CB" w:rsidRPr="00D47C7A" w:rsidRDefault="005454CB" w:rsidP="00D47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(наклоны вперед, руки на поясе)</w:t>
      </w:r>
    </w:p>
    <w:p w:rsidR="005454CB" w:rsidRPr="00D47C7A" w:rsidRDefault="005454CB" w:rsidP="00D47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</w:t>
      </w:r>
    </w:p>
    <w:p w:rsidR="005454CB" w:rsidRPr="00D47C7A" w:rsidRDefault="005454CB" w:rsidP="00D47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(хлопаем в ладоши)</w:t>
      </w:r>
    </w:p>
    <w:p w:rsidR="005454CB" w:rsidRPr="00D47C7A" w:rsidRDefault="005454CB" w:rsidP="00D47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славно освежились.</w:t>
      </w:r>
    </w:p>
    <w:p w:rsidR="005454CB" w:rsidRPr="00D47C7A" w:rsidRDefault="005454CB" w:rsidP="00D47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(встряхиваем руками)</w:t>
      </w:r>
    </w:p>
    <w:p w:rsidR="005454CB" w:rsidRPr="00D47C7A" w:rsidRDefault="005454CB" w:rsidP="00D47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так руками нужно:</w:t>
      </w:r>
    </w:p>
    <w:p w:rsidR="005454CB" w:rsidRPr="00D47C7A" w:rsidRDefault="005454CB" w:rsidP="00D47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– раз, это брасс.</w:t>
      </w:r>
    </w:p>
    <w:p w:rsidR="005454CB" w:rsidRPr="00D47C7A" w:rsidRDefault="005454CB" w:rsidP="00D47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(круги двумя руками вперед)</w:t>
      </w:r>
    </w:p>
    <w:p w:rsidR="005454CB" w:rsidRPr="00D47C7A" w:rsidRDefault="005454CB" w:rsidP="00D47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Одной, другой – это кроль.</w:t>
      </w:r>
    </w:p>
    <w:p w:rsidR="005454CB" w:rsidRPr="00D47C7A" w:rsidRDefault="005454CB" w:rsidP="00D47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(круги руками вперед поочередно)</w:t>
      </w:r>
    </w:p>
    <w:p w:rsidR="005454CB" w:rsidRPr="00D47C7A" w:rsidRDefault="005454CB" w:rsidP="00D47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как один, плывем как дельфин.</w:t>
      </w:r>
    </w:p>
    <w:p w:rsidR="005454CB" w:rsidRPr="00D47C7A" w:rsidRDefault="005454CB" w:rsidP="00D47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(прыжки на месте)</w:t>
      </w:r>
    </w:p>
    <w:p w:rsidR="005454CB" w:rsidRPr="00D47C7A" w:rsidRDefault="005454CB" w:rsidP="00D47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на берег крутой</w:t>
      </w:r>
    </w:p>
    <w:p w:rsidR="005454CB" w:rsidRPr="00D47C7A" w:rsidRDefault="005454CB" w:rsidP="00D47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(шагаем на месте)</w:t>
      </w:r>
    </w:p>
    <w:p w:rsidR="005454CB" w:rsidRPr="00D47C7A" w:rsidRDefault="005454CB" w:rsidP="00D47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отправились домой.</w:t>
      </w:r>
    </w:p>
    <w:p w:rsidR="005454CB" w:rsidRPr="00D47C7A" w:rsidRDefault="005454CB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Отдохнули, ребята? Тогда занимаем места за лабораторными столами и продолжим изучение воды.</w:t>
      </w:r>
    </w:p>
    <w:p w:rsidR="005454CB" w:rsidRPr="00D47C7A" w:rsidRDefault="005454CB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  </w:t>
      </w:r>
      <w:r w:rsid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   внимание детей на стакан, где растворяли муку</w:t>
      </w:r>
      <w:r w:rsid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4CB" w:rsidRPr="00D47C7A" w:rsidRDefault="00421733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54CB"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мы видим? (Ответы детей). Мука не растворилась полностью, а осадок опустился на дно стакана. Также не растворяется масло, оно плавает на поверхности.</w:t>
      </w:r>
    </w:p>
    <w:p w:rsidR="005454CB" w:rsidRPr="00D47C7A" w:rsidRDefault="005454CB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Вывод: не все вещества могут растворяться в воде.</w:t>
      </w:r>
    </w:p>
    <w:p w:rsidR="005454CB" w:rsidRPr="00D47C7A" w:rsidRDefault="00421733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="005454CB"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посмотрите еще раз на ту баночку, куда мы наливали масло. Оно так и осталось плавать на поверхности воды. Можно пить такую воду и почему?</w:t>
      </w:r>
    </w:p>
    <w:p w:rsidR="005454CB" w:rsidRPr="00D47C7A" w:rsidRDefault="005454CB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 Нет. Она пахнет маслом и неприятная на вкус.</w:t>
      </w:r>
    </w:p>
    <w:p w:rsidR="005454CB" w:rsidRPr="00D47C7A" w:rsidRDefault="00421733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="005454CB"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действительно, такая вода не пригодна для питья. А что нужно сделать, чтобы она стала чистой?</w:t>
      </w:r>
    </w:p>
    <w:p w:rsidR="005454CB" w:rsidRPr="00D47C7A" w:rsidRDefault="005454CB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Её нужно очистить от масла.</w:t>
      </w:r>
    </w:p>
    <w:p w:rsidR="005454CB" w:rsidRPr="00D47C7A" w:rsidRDefault="00421733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="005454CB"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вы знаете, это можно сделать, но только с помощью фильтра.</w:t>
      </w:r>
    </w:p>
    <w:p w:rsidR="005454CB" w:rsidRPr="00D47C7A" w:rsidRDefault="005454CB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простой фильтр для очистки воды мы можем сделать с вами сами из обычной ваты смотрите, как я это сделаю (Воспитатель показывает, как сделать фильтр.</w:t>
      </w:r>
    </w:p>
    <w:p w:rsidR="005454CB" w:rsidRPr="00D47C7A" w:rsidRDefault="005454CB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Затем, как его установить в воронку)</w:t>
      </w:r>
      <w:proofErr w:type="gramStart"/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454CB" w:rsidRPr="00D47C7A" w:rsidRDefault="00421733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="005454CB"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:  Давайте попробуем, как работает наш фил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ьтр. Я буду очень осторожно, по</w:t>
      </w:r>
      <w:r w:rsidR="005454CB"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немногу,  лить масленую воду в баночку с фильтром.</w:t>
      </w:r>
    </w:p>
    <w:p w:rsidR="005454CB" w:rsidRPr="00D47C7A" w:rsidRDefault="00421733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="005454CB"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: Аккуратно убираем фильтр и смотрим на воду. Какая она стала?</w:t>
      </w:r>
    </w:p>
    <w:p w:rsidR="005454CB" w:rsidRPr="00D47C7A" w:rsidRDefault="005454CB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Вода стала чистой.</w:t>
      </w:r>
    </w:p>
    <w:p w:rsidR="005454CB" w:rsidRPr="00D47C7A" w:rsidRDefault="00421733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="005454CB"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: Куда же делось масло?</w:t>
      </w:r>
    </w:p>
    <w:p w:rsidR="00421733" w:rsidRDefault="005454CB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Все масло осталось на фильтре.</w:t>
      </w:r>
    </w:p>
    <w:p w:rsidR="005454CB" w:rsidRPr="00D47C7A" w:rsidRDefault="00421733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="005454CB"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с вами узнали самый простой способ очистки воды. Но с фильтрованной водой мы с вами сталкиваемся каждый день. Вода, которая попадает к нам, в наши квартиры через водопровод, тоже фильтрованная. Сначала воду берут из реки или из какого-нибудь подземного водохранилища. Затем она попадает на специальные водоочистительные станции, где с помощью сложных фильтров, непохожих на наши, воду очищают от песка, грязи, разных микробов. И только после этого вода уже попадает в водопровод. Питьевую воду нужно беречь. Почему? (Дети объясняют)</w:t>
      </w:r>
    </w:p>
    <w:p w:rsidR="005454CB" w:rsidRPr="00D47C7A" w:rsidRDefault="005454CB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запас пресной воды на нашей планете уменьшается. А какая это вода пресная? Что вы знаете о ней?</w:t>
      </w:r>
    </w:p>
    <w:p w:rsidR="005454CB" w:rsidRPr="00D47C7A" w:rsidRDefault="005454CB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пресная вода - это вода без солей. А в морях, в океанах, как вы знаете, вода- солёная. Жить в такой воде, питаться могут только морские обитатели. А людям употреблять такую воду не возможно, поэтому  в городах, где много живёт людей и нужно много воды, вода поступает в краны из рек, очищенная на водоочистительных предприятиях, где лаборанты следят за тем, чтобы вода была чистая, хорошего качества.</w:t>
      </w:r>
    </w:p>
    <w:p w:rsidR="005454CB" w:rsidRPr="00421733" w:rsidRDefault="005454CB" w:rsidP="00421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ещё необходимо беречь воду, потому что запас пресной воды на нашей планете уменьшается, в связи с плохой экологической обстановкой; реки </w:t>
      </w:r>
      <w:r w:rsidRPr="004217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загрязняются, высыхают, исчезают некоторые небольшие речушки, а глубоководные реки становятся мелкими.</w:t>
      </w:r>
    </w:p>
    <w:p w:rsidR="005454CB" w:rsidRPr="00421733" w:rsidRDefault="005454CB" w:rsidP="00421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3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Показ слайдов о грязной речке.</w:t>
      </w:r>
    </w:p>
    <w:p w:rsidR="005454CB" w:rsidRPr="00421733" w:rsidRDefault="005454CB" w:rsidP="00421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заключении нашей исследования, я хочу сказать следующее:</w:t>
      </w:r>
    </w:p>
    <w:p w:rsidR="005454CB" w:rsidRPr="00421733" w:rsidRDefault="005454CB" w:rsidP="00421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запомни навсегда:</w:t>
      </w:r>
    </w:p>
    <w:p w:rsidR="005454CB" w:rsidRPr="00421733" w:rsidRDefault="005454CB" w:rsidP="00421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3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жизни на Земле – вода!</w:t>
      </w:r>
    </w:p>
    <w:p w:rsidR="005454CB" w:rsidRPr="00421733" w:rsidRDefault="005454CB" w:rsidP="00421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3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Экономь её и береги –</w:t>
      </w:r>
    </w:p>
    <w:p w:rsidR="005454CB" w:rsidRPr="00421733" w:rsidRDefault="005454CB" w:rsidP="00421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3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ведь на планете не одни!</w:t>
      </w:r>
    </w:p>
    <w:p w:rsidR="005454CB" w:rsidRPr="00421733" w:rsidRDefault="00421733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</w:p>
    <w:p w:rsidR="005454CB" w:rsidRPr="00421733" w:rsidRDefault="005454CB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33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с вами узнали, что вода – одно из самых удивительных веществ. Она обладает многими свойствами: (какими)</w:t>
      </w:r>
    </w:p>
    <w:p w:rsidR="005454CB" w:rsidRPr="00421733" w:rsidRDefault="005454CB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3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-прозрачная</w:t>
      </w:r>
    </w:p>
    <w:p w:rsidR="005454CB" w:rsidRPr="00421733" w:rsidRDefault="005454CB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33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-нет запаха</w:t>
      </w:r>
    </w:p>
    <w:p w:rsidR="005454CB" w:rsidRPr="00421733" w:rsidRDefault="005454CB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33">
        <w:rPr>
          <w:rFonts w:ascii="Times New Roman" w:eastAsia="Times New Roman" w:hAnsi="Times New Roman" w:cs="Times New Roman"/>
          <w:sz w:val="28"/>
          <w:szCs w:val="28"/>
          <w:lang w:eastAsia="ru-RU"/>
        </w:rPr>
        <w:t>-без вкуса</w:t>
      </w:r>
    </w:p>
    <w:p w:rsidR="005454CB" w:rsidRPr="00421733" w:rsidRDefault="005454CB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растворитель.</w:t>
      </w:r>
    </w:p>
    <w:p w:rsidR="005454CB" w:rsidRPr="00421733" w:rsidRDefault="005454CB" w:rsidP="005454C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33">
        <w:rPr>
          <w:rFonts w:ascii="Times New Roman" w:eastAsia="Times New Roman" w:hAnsi="Times New Roman" w:cs="Times New Roman"/>
          <w:sz w:val="28"/>
          <w:szCs w:val="28"/>
          <w:lang w:eastAsia="ru-RU"/>
        </w:rPr>
        <w:t>-  Для жизни человека вода имеет очень важное значение.</w:t>
      </w:r>
    </w:p>
    <w:p w:rsidR="00F70BEF" w:rsidRDefault="00F70BEF"/>
    <w:sectPr w:rsidR="00F70BEF" w:rsidSect="00421733">
      <w:pgSz w:w="11906" w:h="16838"/>
      <w:pgMar w:top="1134" w:right="850" w:bottom="1134" w:left="1701" w:header="708" w:footer="708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034"/>
    <w:rsid w:val="00421733"/>
    <w:rsid w:val="005454CB"/>
    <w:rsid w:val="00593A17"/>
    <w:rsid w:val="00870594"/>
    <w:rsid w:val="009837B8"/>
    <w:rsid w:val="00AF1A33"/>
    <w:rsid w:val="00D14092"/>
    <w:rsid w:val="00D15034"/>
    <w:rsid w:val="00D47C7A"/>
    <w:rsid w:val="00DB766A"/>
    <w:rsid w:val="00F70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54C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2173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vpchkalova201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Настя</cp:lastModifiedBy>
  <cp:revision>6</cp:revision>
  <cp:lastPrinted>2015-10-27T06:54:00Z</cp:lastPrinted>
  <dcterms:created xsi:type="dcterms:W3CDTF">2015-10-15T08:42:00Z</dcterms:created>
  <dcterms:modified xsi:type="dcterms:W3CDTF">2015-10-27T18:40:00Z</dcterms:modified>
</cp:coreProperties>
</file>