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3371"/>
        <w:gridCol w:w="2123"/>
      </w:tblGrid>
      <w:tr w:rsidR="00821790" w:rsidRPr="003A0CEF" w:rsidTr="00E14D4C">
        <w:tc>
          <w:tcPr>
            <w:tcW w:w="10988" w:type="dxa"/>
            <w:gridSpan w:val="3"/>
          </w:tcPr>
          <w:p w:rsidR="00821790" w:rsidRPr="00BA435F" w:rsidRDefault="00EB7A80" w:rsidP="00EB7A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35F">
              <w:rPr>
                <w:rFonts w:ascii="Times New Roman" w:hAnsi="Times New Roman" w:cs="Times New Roman"/>
                <w:b/>
                <w:sz w:val="28"/>
                <w:szCs w:val="28"/>
              </w:rPr>
              <w:t>КАРТА КЛАССНОГО ЧАСА</w:t>
            </w:r>
          </w:p>
          <w:p w:rsidR="00EB7A80" w:rsidRPr="003A0CEF" w:rsidRDefault="00EB7A80" w:rsidP="00EB7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35F" w:rsidRPr="003A0CEF" w:rsidTr="00E14D4C">
        <w:tc>
          <w:tcPr>
            <w:tcW w:w="8865" w:type="dxa"/>
            <w:gridSpan w:val="2"/>
          </w:tcPr>
          <w:p w:rsidR="00BA435F" w:rsidRPr="003A0CEF" w:rsidRDefault="00BA435F" w:rsidP="00EB7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CEF">
              <w:rPr>
                <w:rFonts w:ascii="Times New Roman" w:hAnsi="Times New Roman" w:cs="Times New Roman"/>
                <w:sz w:val="28"/>
                <w:szCs w:val="28"/>
              </w:rPr>
              <w:t>ФИО:</w:t>
            </w:r>
          </w:p>
          <w:p w:rsidR="00BA435F" w:rsidRPr="003A0CEF" w:rsidRDefault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BA435F" w:rsidRDefault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Дата: 20.10.15</w:t>
            </w:r>
          </w:p>
          <w:p w:rsidR="00BA435F" w:rsidRPr="003A0CEF" w:rsidRDefault="00BA435F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790" w:rsidRPr="003A0CEF" w:rsidTr="00E14D4C">
        <w:tc>
          <w:tcPr>
            <w:tcW w:w="5494" w:type="dxa"/>
          </w:tcPr>
          <w:p w:rsidR="00821790" w:rsidRPr="003A0CEF" w:rsidRDefault="00821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CEF">
              <w:rPr>
                <w:rFonts w:ascii="Times New Roman" w:hAnsi="Times New Roman" w:cs="Times New Roman"/>
                <w:sz w:val="28"/>
                <w:szCs w:val="28"/>
              </w:rPr>
              <w:t xml:space="preserve">Тема занятия: </w:t>
            </w:r>
          </w:p>
          <w:p w:rsidR="00821790" w:rsidRPr="003A0CEF" w:rsidRDefault="0082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790" w:rsidRPr="003A0CEF" w:rsidRDefault="0082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790" w:rsidRDefault="0082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CEF" w:rsidRDefault="003A0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CEF" w:rsidRPr="003A0CEF" w:rsidRDefault="003A0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gridSpan w:val="2"/>
          </w:tcPr>
          <w:p w:rsidR="00821790" w:rsidRPr="003A0CEF" w:rsidRDefault="00821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CEF">
              <w:rPr>
                <w:rFonts w:ascii="Times New Roman" w:hAnsi="Times New Roman" w:cs="Times New Roman"/>
                <w:sz w:val="28"/>
                <w:szCs w:val="28"/>
              </w:rPr>
              <w:t xml:space="preserve">Цель (и) занятия: </w:t>
            </w:r>
          </w:p>
        </w:tc>
      </w:tr>
      <w:tr w:rsidR="00BA435F" w:rsidRPr="003A0CEF" w:rsidTr="00E14D4C">
        <w:tc>
          <w:tcPr>
            <w:tcW w:w="10988" w:type="dxa"/>
            <w:gridSpan w:val="3"/>
          </w:tcPr>
          <w:p w:rsidR="00BA435F" w:rsidRPr="003A0CEF" w:rsidRDefault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CEF">
              <w:rPr>
                <w:rFonts w:ascii="Times New Roman" w:hAnsi="Times New Roman" w:cs="Times New Roman"/>
                <w:sz w:val="28"/>
                <w:szCs w:val="28"/>
              </w:rPr>
              <w:t xml:space="preserve">Что я уже знаю по этой теме: </w:t>
            </w:r>
          </w:p>
          <w:p w:rsidR="00BA435F" w:rsidRDefault="006E6065" w:rsidP="006E606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Pr="006E6065" w:rsidRDefault="006E6065" w:rsidP="006E6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BA435F" w:rsidRPr="003A0CEF" w:rsidTr="00E14D4C">
        <w:tc>
          <w:tcPr>
            <w:tcW w:w="10988" w:type="dxa"/>
            <w:gridSpan w:val="3"/>
          </w:tcPr>
          <w:p w:rsidR="00BA435F" w:rsidRDefault="00BA435F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CEF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 (откуда я это знаю):</w:t>
            </w:r>
          </w:p>
          <w:p w:rsidR="00BA435F" w:rsidRDefault="00BA435F" w:rsidP="00BA435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435F" w:rsidRDefault="00BA435F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065" w:rsidRDefault="006E6065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35F" w:rsidRPr="00BA435F" w:rsidRDefault="00BA435F" w:rsidP="00BA4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35F" w:rsidRPr="003A0CEF" w:rsidTr="00E14D4C">
        <w:tc>
          <w:tcPr>
            <w:tcW w:w="10988" w:type="dxa"/>
            <w:gridSpan w:val="3"/>
          </w:tcPr>
          <w:p w:rsidR="00BA435F" w:rsidRPr="003A0CEF" w:rsidRDefault="00BA435F" w:rsidP="003A0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CEF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по вопросам</w:t>
            </w:r>
          </w:p>
          <w:p w:rsidR="00BA435F" w:rsidRPr="003A0CEF" w:rsidRDefault="00BA435F" w:rsidP="003A0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CEF">
              <w:rPr>
                <w:rFonts w:ascii="Times New Roman" w:hAnsi="Times New Roman" w:cs="Times New Roman"/>
                <w:b/>
                <w:sz w:val="28"/>
                <w:szCs w:val="28"/>
              </w:rPr>
              <w:t>(продолжи предложение)</w:t>
            </w:r>
          </w:p>
          <w:p w:rsidR="00BA435F" w:rsidRPr="003A0CEF" w:rsidRDefault="00BA435F" w:rsidP="003A0C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C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Я сегодня задумался… </w:t>
            </w:r>
          </w:p>
          <w:p w:rsidR="00BA435F" w:rsidRPr="003A0CEF" w:rsidRDefault="00BA435F" w:rsidP="003A0C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C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Я сегодня узнал … </w:t>
            </w:r>
          </w:p>
          <w:p w:rsidR="00BA435F" w:rsidRPr="003A0CEF" w:rsidRDefault="00BA435F" w:rsidP="003A0C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C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Меня удивило…</w:t>
            </w:r>
          </w:p>
          <w:p w:rsidR="00BA435F" w:rsidRDefault="00BA435F" w:rsidP="00BA4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C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Я сделал вывод…</w:t>
            </w:r>
          </w:p>
          <w:p w:rsidR="00BA435F" w:rsidRPr="00BA435F" w:rsidRDefault="00BA435F" w:rsidP="00BA4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A435F" w:rsidRDefault="00BA435F"/>
    <w:sectPr w:rsidR="00BA435F" w:rsidSect="0082179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72D"/>
    <w:multiLevelType w:val="hybridMultilevel"/>
    <w:tmpl w:val="4630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E451A"/>
    <w:multiLevelType w:val="hybridMultilevel"/>
    <w:tmpl w:val="6532C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850DA"/>
    <w:multiLevelType w:val="hybridMultilevel"/>
    <w:tmpl w:val="E0526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41C9"/>
    <w:multiLevelType w:val="hybridMultilevel"/>
    <w:tmpl w:val="124E9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1188C"/>
    <w:multiLevelType w:val="hybridMultilevel"/>
    <w:tmpl w:val="C9B4AE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B6A13"/>
    <w:multiLevelType w:val="hybridMultilevel"/>
    <w:tmpl w:val="2D3A8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F7986"/>
    <w:multiLevelType w:val="hybridMultilevel"/>
    <w:tmpl w:val="D5CED8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C18B0"/>
    <w:multiLevelType w:val="hybridMultilevel"/>
    <w:tmpl w:val="8340A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30159A"/>
    <w:multiLevelType w:val="hybridMultilevel"/>
    <w:tmpl w:val="D4E27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80"/>
    <w:rsid w:val="00247D67"/>
    <w:rsid w:val="003A0CEF"/>
    <w:rsid w:val="006E6065"/>
    <w:rsid w:val="00821790"/>
    <w:rsid w:val="00BA435F"/>
    <w:rsid w:val="00D02180"/>
    <w:rsid w:val="00E14D4C"/>
    <w:rsid w:val="00EB7A80"/>
    <w:rsid w:val="00F2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7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7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2015-10-15T02:56:00Z</dcterms:created>
  <dcterms:modified xsi:type="dcterms:W3CDTF">2015-10-18T15:00:00Z</dcterms:modified>
</cp:coreProperties>
</file>