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ПЕРСПЕКТИВНО – КАЛЕНДАРНЫЙ ПЛАН</w:t>
      </w:r>
    </w:p>
    <w:p w:rsidR="00ED7F5D" w:rsidRDefault="00861605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2015 -2016</w:t>
      </w:r>
      <w:r w:rsidR="00ED7F5D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ED7F5D" w:rsidRP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Комплексно – тематическое планирование</w:t>
      </w:r>
      <w:r w:rsidR="000805C1">
        <w:rPr>
          <w:rFonts w:ascii="Times New Roman" w:hAnsi="Times New Roman" w:cs="Times New Roman"/>
          <w:b/>
          <w:sz w:val="40"/>
          <w:szCs w:val="40"/>
        </w:rPr>
        <w:t xml:space="preserve"> по ФГОС</w:t>
      </w: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F5D" w:rsidRDefault="00ED7F5D" w:rsidP="00560EB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4158" w:rsidRPr="008E2CE6" w:rsidRDefault="00896355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94158" w:rsidRPr="008E2CE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794158" w:rsidRPr="008E2CE6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8E2CE6">
        <w:rPr>
          <w:rFonts w:ascii="Times New Roman" w:hAnsi="Times New Roman" w:cs="Times New Roman"/>
          <w:b/>
          <w:sz w:val="28"/>
          <w:szCs w:val="28"/>
        </w:rPr>
        <w:t xml:space="preserve">Тема: « Я и детский сад!»: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2CE6">
        <w:rPr>
          <w:rFonts w:ascii="Times New Roman" w:hAnsi="Times New Roman" w:cs="Times New Roman"/>
          <w:b/>
          <w:sz w:val="28"/>
          <w:szCs w:val="28"/>
        </w:rPr>
        <w:t>1) «День знаний»,</w:t>
      </w:r>
    </w:p>
    <w:p w:rsidR="00794158" w:rsidRPr="008E2CE6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8E2C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2) «Детский сад наш так хорош…»,</w:t>
      </w:r>
    </w:p>
    <w:p w:rsidR="00794158" w:rsidRPr="008E2CE6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8E2C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3) «Мои друзья»,</w:t>
      </w:r>
    </w:p>
    <w:p w:rsidR="00794158" w:rsidRPr="008E2CE6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8E2C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4) «Наши добрые дела».</w:t>
      </w:r>
    </w:p>
    <w:p w:rsidR="00794158" w:rsidRPr="008E2CE6" w:rsidRDefault="00794158" w:rsidP="0079415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E2CE6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Pr="008E2CE6">
        <w:rPr>
          <w:rFonts w:ascii="Times New Roman" w:hAnsi="Times New Roman" w:cs="Times New Roman"/>
          <w:sz w:val="28"/>
          <w:szCs w:val="28"/>
        </w:rPr>
        <w:t>1-4 неделя сентября.</w:t>
      </w:r>
    </w:p>
    <w:p w:rsidR="00794158" w:rsidRPr="008E2CE6" w:rsidRDefault="00794158" w:rsidP="00794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CE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E2CE6">
        <w:rPr>
          <w:rFonts w:ascii="Times New Roman" w:hAnsi="Times New Roman" w:cs="Times New Roman"/>
          <w:sz w:val="28"/>
          <w:szCs w:val="28"/>
        </w:rPr>
        <w:t xml:space="preserve">Развивать у детей познавательную мотивацию, интерес к школе, книге. Формировать дружеские, доброжелательные   отношения между детьми. Продолжать  знакомить с детским садом как ближайшим социальным окружением ребёнка, расширять представления </w:t>
      </w:r>
    </w:p>
    <w:p w:rsidR="00794158" w:rsidRPr="008E2CE6" w:rsidRDefault="00794158" w:rsidP="00794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CE6">
        <w:rPr>
          <w:rFonts w:ascii="Times New Roman" w:hAnsi="Times New Roman" w:cs="Times New Roman"/>
          <w:sz w:val="28"/>
          <w:szCs w:val="28"/>
        </w:rPr>
        <w:t>о профессиях сотрудников детского сада. Закреплять знание правил поведения в детском саду. Вызывать у детей радость от пребывания в детском саду.</w:t>
      </w:r>
    </w:p>
    <w:p w:rsidR="00794158" w:rsidRPr="008E2CE6" w:rsidRDefault="00794158" w:rsidP="00794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158" w:rsidRPr="008E2CE6" w:rsidRDefault="00794158" w:rsidP="00794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CE6">
        <w:rPr>
          <w:rFonts w:ascii="Times New Roman" w:hAnsi="Times New Roman" w:cs="Times New Roman"/>
          <w:b/>
          <w:sz w:val="28"/>
          <w:szCs w:val="28"/>
        </w:rPr>
        <w:t xml:space="preserve">Итоговое событие: </w:t>
      </w:r>
      <w:r w:rsidRPr="008E2CE6">
        <w:rPr>
          <w:rFonts w:ascii="Times New Roman" w:hAnsi="Times New Roman" w:cs="Times New Roman"/>
          <w:sz w:val="28"/>
          <w:szCs w:val="28"/>
        </w:rPr>
        <w:t>Развлечение «Любимый детский сад». Фотоальбом «Детский сад наш так хорош…».</w:t>
      </w:r>
    </w:p>
    <w:p w:rsidR="00794158" w:rsidRPr="008E2CE6" w:rsidRDefault="00794158" w:rsidP="007941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4158" w:rsidRPr="008E2CE6" w:rsidRDefault="00794158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58" w:rsidRPr="008E2CE6" w:rsidRDefault="00794158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58" w:rsidRDefault="00794158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58" w:rsidRDefault="00794158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58" w:rsidRDefault="00794158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58" w:rsidRDefault="00794158" w:rsidP="00794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58" w:rsidRPr="005F0CAD" w:rsidRDefault="00794158" w:rsidP="007941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4158" w:rsidRPr="005F0CAD" w:rsidRDefault="00794158" w:rsidP="007941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4158" w:rsidRPr="005F0CAD" w:rsidRDefault="00794158" w:rsidP="007941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4158" w:rsidRPr="005F0CAD" w:rsidRDefault="00794158" w:rsidP="0079415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02"/>
        <w:gridCol w:w="2070"/>
      </w:tblGrid>
      <w:tr w:rsidR="00794158" w:rsidRPr="009A55E1" w:rsidTr="00896355">
        <w:trPr>
          <w:trHeight w:val="375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794158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94158" w:rsidRPr="009A55E1" w:rsidTr="00896355">
        <w:trPr>
          <w:trHeight w:val="272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</w:tr>
      <w:tr w:rsidR="00794158" w:rsidTr="00896355">
        <w:tc>
          <w:tcPr>
            <w:tcW w:w="2331" w:type="dxa"/>
          </w:tcPr>
          <w:p w:rsidR="00794158" w:rsidRDefault="00794158" w:rsidP="00754638">
            <w:pPr>
              <w:jc w:val="center"/>
              <w:rPr>
                <w:b/>
                <w:sz w:val="28"/>
                <w:szCs w:val="28"/>
              </w:rPr>
            </w:pPr>
          </w:p>
          <w:p w:rsidR="00D661DF" w:rsidRPr="00D661DF" w:rsidRDefault="00D661D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1DF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знаний»</w:t>
            </w:r>
          </w:p>
          <w:p w:rsidR="00D661DF" w:rsidRDefault="00D661D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45"/>
              </w:rPr>
            </w:pPr>
          </w:p>
          <w:p w:rsidR="00D661DF" w:rsidRDefault="00D661D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BF2426">
              <w:rPr>
                <w:rFonts w:ascii="Times New Roman" w:hAnsi="Times New Roman" w:cs="Times New Roman"/>
                <w:b/>
                <w:spacing w:val="45"/>
              </w:rPr>
              <w:t>Цели</w:t>
            </w:r>
            <w:r w:rsidRPr="00BF242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Формировать первичные представления и положительное отношение к процессу обучения в школе, труду учителя. Напомнить детям, что в д/с также начинается учебный год с НОД, познакомить с правилами поведения на занятиях. Способствовать созданию положительного настроения к началу учебного года.</w:t>
            </w:r>
          </w:p>
          <w:p w:rsidR="00D661DF" w:rsidRPr="0056355B" w:rsidRDefault="00D661D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94158" w:rsidRPr="00095886" w:rsidRDefault="00794158" w:rsidP="007546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7A77F8" w:rsidRPr="000B3E39" w:rsidRDefault="007A77F8" w:rsidP="0075463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A77F8" w:rsidRPr="007A77F8" w:rsidRDefault="007A77F8" w:rsidP="0075463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7196F" w:rsidRDefault="0077196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7196F" w:rsidRPr="0077196F" w:rsidRDefault="0077196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196F">
              <w:rPr>
                <w:rFonts w:ascii="Times New Roman" w:hAnsi="Times New Roman" w:cs="Times New Roman"/>
              </w:rPr>
              <w:t>«День знаний»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77F8" w:rsidRDefault="007A77F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4158" w:rsidRPr="00302153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794158" w:rsidRDefault="00794158" w:rsidP="00754638">
            <w:pPr>
              <w:jc w:val="center"/>
              <w:rPr>
                <w:sz w:val="24"/>
                <w:szCs w:val="24"/>
              </w:rPr>
            </w:pPr>
          </w:p>
          <w:p w:rsidR="001E0F89" w:rsidRDefault="00D661DF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прошлое книги».</w:t>
            </w:r>
          </w:p>
          <w:p w:rsidR="001E0F89" w:rsidRDefault="001E0F89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1E0F89" w:rsidRPr="001E0F89" w:rsidRDefault="001E0F89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1E0F89">
              <w:rPr>
                <w:rFonts w:ascii="Times New Roman" w:hAnsi="Times New Roman"/>
              </w:rPr>
              <w:t>Игра - рассуждение</w:t>
            </w:r>
          </w:p>
          <w:p w:rsidR="00DF0CCD" w:rsidRDefault="001E0F89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 w:rsidRPr="001E0F89">
              <w:rPr>
                <w:rFonts w:ascii="Times New Roman" w:hAnsi="Times New Roman"/>
              </w:rPr>
              <w:t>«Зачем ходят в школу?».</w:t>
            </w:r>
          </w:p>
          <w:p w:rsidR="00FA6CBB" w:rsidRDefault="00FA6CBB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</w:p>
          <w:p w:rsidR="00FA6CBB" w:rsidRDefault="00FA6CBB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Отгадывание</w:t>
            </w:r>
          </w:p>
          <w:p w:rsidR="00147B5A" w:rsidRDefault="00147B5A" w:rsidP="00754638">
            <w:pPr>
              <w:jc w:val="center"/>
              <w:rPr>
                <w:sz w:val="24"/>
                <w:szCs w:val="24"/>
                <w:u w:val="single"/>
              </w:rPr>
            </w:pPr>
            <w:r w:rsidRPr="00D661DF">
              <w:rPr>
                <w:sz w:val="24"/>
                <w:szCs w:val="24"/>
              </w:rPr>
              <w:t>заг</w:t>
            </w:r>
            <w:r>
              <w:rPr>
                <w:sz w:val="24"/>
                <w:szCs w:val="24"/>
              </w:rPr>
              <w:t>адок о школьных принадлежностях</w:t>
            </w:r>
            <w:r w:rsidR="00FA6CBB">
              <w:rPr>
                <w:sz w:val="24"/>
                <w:szCs w:val="24"/>
              </w:rPr>
              <w:t>.</w:t>
            </w:r>
          </w:p>
          <w:p w:rsidR="00896355" w:rsidRDefault="00896355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6917B2" w:rsidRPr="002A7BD0" w:rsidRDefault="006917B2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 w:rsidR="00147B5A"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6917B2" w:rsidRPr="002A7BD0" w:rsidRDefault="006917B2" w:rsidP="00754638">
            <w:pPr>
              <w:jc w:val="center"/>
              <w:rPr>
                <w:sz w:val="24"/>
                <w:szCs w:val="24"/>
              </w:rPr>
            </w:pPr>
            <w:r w:rsidRPr="002A7BD0">
              <w:rPr>
                <w:sz w:val="24"/>
                <w:szCs w:val="24"/>
              </w:rPr>
              <w:t>«Милости просим, гости дорогие».</w:t>
            </w:r>
          </w:p>
          <w:p w:rsidR="00794158" w:rsidRDefault="00794158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94158" w:rsidRPr="0060088F" w:rsidRDefault="00794158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94158" w:rsidRPr="0060088F" w:rsidRDefault="00794158" w:rsidP="00754638">
            <w:pPr>
              <w:pStyle w:val="ParagraphStyle"/>
              <w:spacing w:line="276" w:lineRule="auto"/>
              <w:jc w:val="center"/>
            </w:pPr>
          </w:p>
        </w:tc>
        <w:tc>
          <w:tcPr>
            <w:tcW w:w="2409" w:type="dxa"/>
          </w:tcPr>
          <w:p w:rsidR="00794158" w:rsidRDefault="0079415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D661DF" w:rsidRDefault="00D661DF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E481B" w:rsidRDefault="00D661DF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</w:t>
            </w:r>
            <w:r w:rsidR="00BE481B">
              <w:rPr>
                <w:rFonts w:ascii="Times New Roman" w:hAnsi="Times New Roman" w:cs="Times New Roman"/>
              </w:rPr>
              <w:t xml:space="preserve"> «Школа».</w:t>
            </w:r>
          </w:p>
          <w:p w:rsidR="00BE481B" w:rsidRDefault="00BE481B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детскому саду.</w:t>
            </w:r>
          </w:p>
          <w:p w:rsidR="00D661DF" w:rsidRDefault="00D661DF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 </w:t>
            </w:r>
            <w:r w:rsidR="00BE481B">
              <w:rPr>
                <w:rFonts w:ascii="Times New Roman" w:hAnsi="Times New Roman" w:cs="Times New Roman"/>
              </w:rPr>
              <w:t>«Где лево, где право»,  «Что нужно перв</w:t>
            </w:r>
            <w:r w:rsidR="00BE481B">
              <w:rPr>
                <w:rFonts w:ascii="Times New Roman" w:hAnsi="Times New Roman" w:cs="Times New Roman"/>
                <w:spacing w:val="-15"/>
              </w:rPr>
              <w:t>окла</w:t>
            </w:r>
            <w:r w:rsidR="00BE481B">
              <w:rPr>
                <w:rFonts w:ascii="Times New Roman" w:hAnsi="Times New Roman" w:cs="Times New Roman"/>
              </w:rPr>
              <w:t>сснику?»</w:t>
            </w:r>
            <w:r w:rsidR="00DF0CCD">
              <w:rPr>
                <w:rFonts w:ascii="Times New Roman" w:hAnsi="Times New Roman" w:cs="Times New Roman"/>
              </w:rPr>
              <w:t>, «Считай дальше».</w:t>
            </w:r>
          </w:p>
          <w:p w:rsidR="00BE481B" w:rsidRPr="00BE481B" w:rsidRDefault="00BE481B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Театрализ. д-ть -</w:t>
            </w:r>
            <w:r w:rsidRPr="00BE481B">
              <w:rPr>
                <w:sz w:val="24"/>
                <w:szCs w:val="24"/>
              </w:rPr>
              <w:t>игра-ситуация</w:t>
            </w:r>
          </w:p>
          <w:p w:rsidR="00D661DF" w:rsidRPr="00BE481B" w:rsidRDefault="00BE481B" w:rsidP="00754638">
            <w:pPr>
              <w:jc w:val="center"/>
              <w:rPr>
                <w:sz w:val="24"/>
                <w:szCs w:val="24"/>
              </w:rPr>
            </w:pPr>
            <w:r w:rsidRPr="00BE481B">
              <w:rPr>
                <w:sz w:val="24"/>
                <w:szCs w:val="24"/>
              </w:rPr>
              <w:t>«День знаний»</w:t>
            </w:r>
          </w:p>
          <w:p w:rsidR="006B2EBC" w:rsidRDefault="006B2EBC" w:rsidP="0075463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954149" w:rsidRDefault="00DC4ABD" w:rsidP="0075463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</w:t>
            </w:r>
            <w:r w:rsidR="00954149">
              <w:rPr>
                <w:b/>
                <w:bCs/>
                <w:sz w:val="24"/>
                <w:szCs w:val="24"/>
                <w:u w:val="single"/>
              </w:rPr>
              <w:t>асности:</w:t>
            </w:r>
          </w:p>
          <w:p w:rsidR="00D661DF" w:rsidRPr="006B2EBC" w:rsidRDefault="006B2EBC" w:rsidP="007546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«На игровой площадке»-безопасность на прогулке.</w:t>
            </w:r>
          </w:p>
          <w:p w:rsidR="00DF0CCD" w:rsidRDefault="0079415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</w:t>
            </w:r>
            <w:r w:rsidR="006B2EBC">
              <w:rPr>
                <w:b/>
                <w:sz w:val="24"/>
                <w:szCs w:val="24"/>
                <w:u w:val="single"/>
              </w:rPr>
              <w:t>:</w:t>
            </w:r>
          </w:p>
          <w:p w:rsidR="006B2EBC" w:rsidRPr="006B2EBC" w:rsidRDefault="006B2EBC" w:rsidP="0075463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661DF" w:rsidRPr="008E2CE6" w:rsidRDefault="00DF0CCD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порядка  в центрах</w:t>
            </w:r>
            <w:r w:rsidR="00D661DF">
              <w:rPr>
                <w:rFonts w:ascii="Times New Roman" w:hAnsi="Times New Roman" w:cs="Times New Roman"/>
              </w:rPr>
              <w:t xml:space="preserve"> активности.</w:t>
            </w:r>
          </w:p>
          <w:p w:rsidR="00794158" w:rsidRPr="00302153" w:rsidRDefault="00794158" w:rsidP="00754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94158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D661DF" w:rsidRPr="004D4A16" w:rsidRDefault="00D661D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«Картинка про лето».</w:t>
            </w:r>
          </w:p>
          <w:p w:rsidR="00D661DF" w:rsidRDefault="00D661D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«Флажки для украшения детского сада».</w:t>
            </w:r>
          </w:p>
          <w:p w:rsidR="00FD26EF" w:rsidRPr="00FD26EF" w:rsidRDefault="00FD26EF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Прикладное творчество (из бумаги) </w:t>
            </w:r>
            <w:r w:rsidRPr="00FD26EF">
              <w:rPr>
                <w:iCs/>
                <w:sz w:val="24"/>
                <w:szCs w:val="24"/>
              </w:rPr>
              <w:t>«Подарки первоклассникам от малышей».</w:t>
            </w:r>
          </w:p>
          <w:p w:rsidR="00D661DF" w:rsidRPr="00FD26EF" w:rsidRDefault="00D661DF" w:rsidP="0075463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4158" w:rsidRDefault="0079415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D4FA7" w:rsidRDefault="00DD4FA7" w:rsidP="00DD4F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</w:p>
          <w:p w:rsidR="00DD4FA7" w:rsidRDefault="00DD4FA7" w:rsidP="00DD4F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«Вальс» Д.Кобалевский.</w:t>
            </w:r>
          </w:p>
          <w:p w:rsidR="00BE481B" w:rsidRDefault="00DD4FA7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  <w:p w:rsidR="00D661DF" w:rsidRDefault="00D661DF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«Чему учат в школе?»,</w:t>
            </w:r>
          </w:p>
          <w:p w:rsidR="00D661DF" w:rsidRPr="0090552F" w:rsidRDefault="00D661DF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«Дважды два-четыре», «Детский сад».</w:t>
            </w:r>
          </w:p>
          <w:p w:rsidR="00DD4FA7" w:rsidRDefault="00DD4FA7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Муз.ритм.движения </w:t>
            </w:r>
          </w:p>
          <w:p w:rsidR="00D661DF" w:rsidRPr="00DD4FA7" w:rsidRDefault="00DD4FA7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«Топ и хлоп».</w:t>
            </w:r>
          </w:p>
          <w:p w:rsidR="00D661DF" w:rsidRPr="009A55E1" w:rsidRDefault="00D661DF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02" w:type="dxa"/>
          </w:tcPr>
          <w:p w:rsidR="00794158" w:rsidRPr="00302153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94158" w:rsidRDefault="0079415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BE481B" w:rsidRDefault="00BE481B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Пальчик./г</w:t>
            </w:r>
          </w:p>
          <w:p w:rsidR="00BE481B" w:rsidRDefault="00BE481B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школу».</w:t>
            </w:r>
          </w:p>
          <w:p w:rsidR="00BE481B" w:rsidRDefault="00BE481B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BE481B" w:rsidRDefault="00D661DF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«Чье звено скорее соберется?»,</w:t>
            </w:r>
          </w:p>
          <w:p w:rsidR="00794158" w:rsidRDefault="00D661DF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«Догони свою пару», «Веселые ребята».</w:t>
            </w:r>
          </w:p>
          <w:p w:rsidR="009A7530" w:rsidRDefault="009A7530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4A2724" w:rsidRDefault="004A2724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A7530" w:rsidRDefault="009A7530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4A2724" w:rsidRDefault="004A2724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«Гигиена и режим – для здоровья необходим».</w:t>
            </w:r>
          </w:p>
          <w:p w:rsidR="00CF6FDD" w:rsidRDefault="00CF6FDD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F6FDD" w:rsidRPr="004A2724" w:rsidRDefault="00CF6FDD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веса и роста.</w:t>
            </w:r>
          </w:p>
        </w:tc>
        <w:tc>
          <w:tcPr>
            <w:tcW w:w="2070" w:type="dxa"/>
          </w:tcPr>
          <w:p w:rsidR="00794158" w:rsidRDefault="00794158" w:rsidP="00754638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BE481B" w:rsidRDefault="00D661D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Беседы</w:t>
            </w:r>
            <w:r w:rsidRPr="00BF242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«Мы воспитанники старшей группы»,</w:t>
            </w:r>
          </w:p>
          <w:p w:rsidR="006917B2" w:rsidRDefault="006917B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661DF" w:rsidRPr="0090552F" w:rsidRDefault="00D661D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 вы хотите стать учениками?».</w:t>
            </w:r>
          </w:p>
          <w:p w:rsidR="00147B5A" w:rsidRDefault="00147B5A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47B5A" w:rsidRDefault="00147B5A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47B5A" w:rsidRDefault="00147B5A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47B5A" w:rsidRDefault="00147B5A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47B5A" w:rsidRPr="00302153" w:rsidRDefault="00147B5A" w:rsidP="00754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Чтение  худож. л</w:t>
            </w:r>
            <w:r w:rsidRPr="00302153">
              <w:rPr>
                <w:b/>
                <w:sz w:val="24"/>
                <w:szCs w:val="24"/>
                <w:u w:val="single"/>
              </w:rPr>
              <w:t>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147B5A" w:rsidRDefault="00147B5A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47B5A" w:rsidRDefault="00147B5A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А.Алексин  «Первый день»,</w:t>
            </w:r>
          </w:p>
          <w:p w:rsidR="00147B5A" w:rsidRPr="00BE481B" w:rsidRDefault="00147B5A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Е.Пермяк «В школу».</w:t>
            </w:r>
          </w:p>
          <w:p w:rsidR="00147B5A" w:rsidRDefault="00147B5A" w:rsidP="00754638">
            <w:pPr>
              <w:jc w:val="center"/>
              <w:rPr>
                <w:sz w:val="24"/>
                <w:szCs w:val="24"/>
              </w:rPr>
            </w:pPr>
          </w:p>
          <w:p w:rsidR="00794158" w:rsidRPr="00D661DF" w:rsidRDefault="00147B5A" w:rsidP="00754638">
            <w:pPr>
              <w:jc w:val="center"/>
              <w:rPr>
                <w:sz w:val="24"/>
                <w:szCs w:val="24"/>
              </w:rPr>
            </w:pPr>
            <w:r w:rsidRPr="00D661DF">
              <w:rPr>
                <w:sz w:val="24"/>
                <w:szCs w:val="24"/>
              </w:rPr>
              <w:t>Послови</w:t>
            </w:r>
            <w:r>
              <w:rPr>
                <w:sz w:val="24"/>
                <w:szCs w:val="24"/>
              </w:rPr>
              <w:t xml:space="preserve">цы </w:t>
            </w:r>
            <w:r w:rsidRPr="00D661DF">
              <w:rPr>
                <w:sz w:val="24"/>
                <w:szCs w:val="24"/>
              </w:rPr>
              <w:t xml:space="preserve"> об учении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94158" w:rsidRPr="009A55E1" w:rsidTr="00794158">
        <w:trPr>
          <w:trHeight w:val="375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794158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94158" w:rsidRPr="009A55E1" w:rsidTr="00794158">
        <w:trPr>
          <w:trHeight w:val="272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</w:tr>
      <w:tr w:rsidR="00794158" w:rsidTr="00794158">
        <w:tc>
          <w:tcPr>
            <w:tcW w:w="2331" w:type="dxa"/>
          </w:tcPr>
          <w:p w:rsidR="00794158" w:rsidRDefault="00794158" w:rsidP="00754638">
            <w:pPr>
              <w:jc w:val="center"/>
              <w:rPr>
                <w:b/>
                <w:sz w:val="28"/>
                <w:szCs w:val="28"/>
              </w:rPr>
            </w:pPr>
          </w:p>
          <w:p w:rsidR="00786AD2" w:rsidRPr="00786AD2" w:rsidRDefault="00786AD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AD2">
              <w:rPr>
                <w:rFonts w:ascii="Times New Roman" w:hAnsi="Times New Roman" w:cs="Times New Roman"/>
                <w:b/>
                <w:sz w:val="28"/>
                <w:szCs w:val="28"/>
              </w:rPr>
              <w:t>« Детский сад наш так хорош…»</w:t>
            </w:r>
          </w:p>
          <w:p w:rsidR="00786AD2" w:rsidRDefault="00786AD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45"/>
              </w:rPr>
            </w:pPr>
          </w:p>
          <w:p w:rsidR="00786AD2" w:rsidRPr="003745B1" w:rsidRDefault="00786AD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426">
              <w:rPr>
                <w:rFonts w:ascii="Times New Roman" w:hAnsi="Times New Roman" w:cs="Times New Roman"/>
                <w:b/>
                <w:spacing w:val="45"/>
              </w:rPr>
              <w:t>Цели</w:t>
            </w:r>
            <w:r w:rsidRPr="00BF242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31D">
              <w:rPr>
                <w:rFonts w:ascii="Times New Roman" w:hAnsi="Times New Roman"/>
              </w:rPr>
              <w:t xml:space="preserve"> Уточнить знания детей о детском саде, расширить представления о профессиях сотрудников  детского сада. Воспитывать  уважительное дружелюбное отношение друг к другу, к сотрудникам д\с, развивать коммуникативные способности.</w:t>
            </w:r>
          </w:p>
          <w:p w:rsidR="00794158" w:rsidRPr="00786AD2" w:rsidRDefault="00794158" w:rsidP="007546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7A77F8" w:rsidRPr="000B3E39" w:rsidRDefault="007A77F8" w:rsidP="0075463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7196F" w:rsidRPr="0077196F" w:rsidRDefault="007A77F8" w:rsidP="0075463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7196F" w:rsidRPr="0077196F" w:rsidRDefault="0077196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196F">
              <w:rPr>
                <w:rFonts w:ascii="Times New Roman" w:hAnsi="Times New Roman" w:cs="Times New Roman"/>
              </w:rPr>
              <w:t>« Детский сад наш так хорош…»</w:t>
            </w:r>
          </w:p>
          <w:p w:rsidR="007A77F8" w:rsidRDefault="007A77F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4158" w:rsidRPr="00302153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794158" w:rsidRDefault="00794158" w:rsidP="00754638">
            <w:pPr>
              <w:jc w:val="center"/>
              <w:rPr>
                <w:sz w:val="24"/>
                <w:szCs w:val="24"/>
              </w:rPr>
            </w:pPr>
          </w:p>
          <w:p w:rsidR="00E76326" w:rsidRDefault="00E76326" w:rsidP="0075463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«Когда детский сад открылся, сколько было</w:t>
            </w:r>
            <w:r w:rsidR="00BE65A4">
              <w:rPr>
                <w:iCs/>
                <w:sz w:val="24"/>
                <w:szCs w:val="24"/>
              </w:rPr>
              <w:t xml:space="preserve"> дошкольников?».</w:t>
            </w:r>
          </w:p>
          <w:p w:rsidR="00BE65A4" w:rsidRDefault="00BE65A4" w:rsidP="00754638">
            <w:pPr>
              <w:jc w:val="center"/>
              <w:rPr>
                <w:iCs/>
                <w:sz w:val="24"/>
                <w:szCs w:val="24"/>
              </w:rPr>
            </w:pPr>
          </w:p>
          <w:p w:rsidR="001E0F89" w:rsidRDefault="001E0F89" w:rsidP="00754638">
            <w:pPr>
              <w:jc w:val="center"/>
              <w:rPr>
                <w:iCs/>
                <w:sz w:val="24"/>
                <w:szCs w:val="24"/>
              </w:rPr>
            </w:pPr>
            <w:r w:rsidRPr="000200D4">
              <w:rPr>
                <w:iCs/>
                <w:sz w:val="24"/>
                <w:szCs w:val="24"/>
              </w:rPr>
              <w:t>«Кто заботится о нас?»</w:t>
            </w:r>
          </w:p>
          <w:p w:rsidR="000200D4" w:rsidRDefault="000200D4" w:rsidP="0075463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(воспитатель, заведующая, повар, помощник восп.,</w:t>
            </w:r>
          </w:p>
          <w:p w:rsidR="000200D4" w:rsidRDefault="000200D4" w:rsidP="0075463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муз.</w:t>
            </w:r>
            <w:r w:rsidR="00896355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руководитель).</w:t>
            </w:r>
          </w:p>
          <w:p w:rsidR="00CF6FDD" w:rsidRDefault="00CF6FDD" w:rsidP="00754638">
            <w:pPr>
              <w:jc w:val="center"/>
              <w:rPr>
                <w:sz w:val="24"/>
                <w:szCs w:val="24"/>
              </w:rPr>
            </w:pPr>
          </w:p>
          <w:p w:rsidR="00CF6FDD" w:rsidRPr="00CF6FDD" w:rsidRDefault="00CF6FDD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тебе нравится в детском саду?»</w:t>
            </w:r>
          </w:p>
          <w:p w:rsidR="00CF6FDD" w:rsidRDefault="00CF6FDD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917B2" w:rsidRPr="002A7BD0" w:rsidRDefault="006917B2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 w:rsidR="00147B5A"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BE65A4" w:rsidRPr="0077196F" w:rsidRDefault="0077196F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за чай без самовара?».</w:t>
            </w:r>
          </w:p>
        </w:tc>
        <w:tc>
          <w:tcPr>
            <w:tcW w:w="2409" w:type="dxa"/>
          </w:tcPr>
          <w:p w:rsidR="00794158" w:rsidRDefault="0079415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6A7427" w:rsidRPr="00CF6FDD" w:rsidRDefault="00CF6FDD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игры «Детский сад», «Семья».</w:t>
            </w:r>
          </w:p>
          <w:p w:rsidR="00786AD2" w:rsidRDefault="00786AD2" w:rsidP="00754638">
            <w:pPr>
              <w:jc w:val="center"/>
              <w:rPr>
                <w:sz w:val="24"/>
                <w:szCs w:val="24"/>
              </w:rPr>
            </w:pPr>
            <w:r w:rsidRPr="00786AD2">
              <w:rPr>
                <w:sz w:val="24"/>
                <w:szCs w:val="24"/>
              </w:rPr>
              <w:t>Д/и «</w:t>
            </w:r>
            <w:r w:rsidR="006A7427">
              <w:rPr>
                <w:sz w:val="24"/>
                <w:szCs w:val="24"/>
              </w:rPr>
              <w:t>У нас порядок»,</w:t>
            </w:r>
          </w:p>
          <w:p w:rsidR="00786AD2" w:rsidRPr="00CF6FDD" w:rsidRDefault="001E0F89" w:rsidP="007546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игрушки»</w:t>
            </w:r>
            <w:r w:rsidR="00CF6FDD">
              <w:rPr>
                <w:sz w:val="24"/>
                <w:szCs w:val="24"/>
              </w:rPr>
              <w:t>, «Правила поведения».</w:t>
            </w:r>
          </w:p>
          <w:p w:rsidR="00794158" w:rsidRPr="006A7427" w:rsidRDefault="006A7427" w:rsidP="0075463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Театрализ д-ть </w:t>
            </w:r>
            <w:r w:rsidRPr="006A7427">
              <w:rPr>
                <w:iCs/>
                <w:sz w:val="24"/>
                <w:szCs w:val="24"/>
              </w:rPr>
              <w:t>«Детский сад встречает малышей».</w:t>
            </w:r>
          </w:p>
          <w:p w:rsidR="00794158" w:rsidRPr="006A7427" w:rsidRDefault="0079415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71564" w:rsidRDefault="00DC4ABD" w:rsidP="0075463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</w:t>
            </w:r>
            <w:r w:rsidR="00671564">
              <w:rPr>
                <w:b/>
                <w:bCs/>
                <w:sz w:val="24"/>
                <w:szCs w:val="24"/>
                <w:u w:val="single"/>
              </w:rPr>
              <w:t>асности:</w:t>
            </w:r>
          </w:p>
          <w:p w:rsidR="00671564" w:rsidRDefault="00671564" w:rsidP="0075463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Pr="00671564">
              <w:rPr>
                <w:rFonts w:eastAsia="Times New Roman"/>
                <w:sz w:val="24"/>
                <w:szCs w:val="24"/>
              </w:rPr>
              <w:t>в быту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671564" w:rsidRDefault="00671564" w:rsidP="007546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671564">
              <w:rPr>
                <w:rFonts w:eastAsia="Times New Roman"/>
                <w:sz w:val="24"/>
                <w:szCs w:val="24"/>
              </w:rPr>
              <w:t>Порядок и безопасность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BE65A4" w:rsidRPr="00954149" w:rsidRDefault="00671564" w:rsidP="0075463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Д/и </w:t>
            </w:r>
            <w:r w:rsidRPr="006B5522">
              <w:rPr>
                <w:rFonts w:eastAsia="Times New Roman"/>
                <w:sz w:val="24"/>
                <w:szCs w:val="24"/>
              </w:rPr>
              <w:t>«Что где лежит», «Найди опасные предметы».</w:t>
            </w:r>
          </w:p>
          <w:p w:rsidR="00896355" w:rsidRPr="00954149" w:rsidRDefault="00794158" w:rsidP="00754638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896355" w:rsidRDefault="006A7427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Поручение «Все по своим местам».</w:t>
            </w:r>
          </w:p>
          <w:p w:rsidR="00794158" w:rsidRPr="00CF6FDD" w:rsidRDefault="006A7427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«Сделаем наш сад красивым»- работа в уголке природы .</w:t>
            </w:r>
          </w:p>
        </w:tc>
        <w:tc>
          <w:tcPr>
            <w:tcW w:w="3190" w:type="dxa"/>
          </w:tcPr>
          <w:p w:rsidR="00794158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786AD2" w:rsidRDefault="00786AD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«Любимые игрушки»,</w:t>
            </w:r>
          </w:p>
          <w:p w:rsidR="00786AD2" w:rsidRPr="0008114F" w:rsidRDefault="00786AD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«Угощение для кукол».</w:t>
            </w:r>
          </w:p>
          <w:p w:rsidR="00786AD2" w:rsidRDefault="00786AD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«Цветные шары для украшения д/с».</w:t>
            </w:r>
          </w:p>
          <w:p w:rsidR="00FD26EF" w:rsidRPr="00FD26EF" w:rsidRDefault="00FD26EF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Прикладное творчество (из бумаги) </w:t>
            </w:r>
            <w:r w:rsidRPr="00FD26EF">
              <w:rPr>
                <w:iCs/>
                <w:sz w:val="24"/>
                <w:szCs w:val="24"/>
              </w:rPr>
              <w:t xml:space="preserve">«Подарки </w:t>
            </w:r>
            <w:r>
              <w:rPr>
                <w:iCs/>
                <w:sz w:val="24"/>
                <w:szCs w:val="24"/>
              </w:rPr>
              <w:t>малышам».</w:t>
            </w:r>
          </w:p>
          <w:p w:rsidR="00FD26EF" w:rsidRDefault="00FD26E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D26EF" w:rsidRDefault="00FD26EF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FD26EF" w:rsidRDefault="00FD26E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строит.материала</w:t>
            </w:r>
          </w:p>
          <w:p w:rsidR="002A7BD0" w:rsidRPr="00E930AF" w:rsidRDefault="00FD26EF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</w:t>
            </w:r>
            <w:r w:rsidR="00B6651A">
              <w:rPr>
                <w:rFonts w:ascii="Times New Roman" w:hAnsi="Times New Roman" w:cs="Times New Roman"/>
              </w:rPr>
              <w:t>ад», «Горка с лесенкой».</w:t>
            </w:r>
          </w:p>
          <w:p w:rsidR="002A7BD0" w:rsidRPr="002A7BD0" w:rsidRDefault="002A7BD0" w:rsidP="00754638">
            <w:pPr>
              <w:jc w:val="center"/>
              <w:rPr>
                <w:sz w:val="24"/>
                <w:szCs w:val="24"/>
              </w:rPr>
            </w:pPr>
          </w:p>
          <w:p w:rsidR="00794158" w:rsidRDefault="0079415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D4FA7" w:rsidRDefault="00DD4FA7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«Детская полька»</w:t>
            </w:r>
          </w:p>
          <w:p w:rsidR="00DD4FA7" w:rsidRPr="00DD4FA7" w:rsidRDefault="00DD4FA7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М.Глинки.</w:t>
            </w:r>
          </w:p>
          <w:p w:rsidR="006A7427" w:rsidRPr="00266A18" w:rsidRDefault="006A7427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Пение «Красный мяч, синий мяч», «Детсад».</w:t>
            </w:r>
          </w:p>
          <w:p w:rsidR="006A7427" w:rsidRPr="00884C44" w:rsidRDefault="006A7427" w:rsidP="0075463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развлечению </w:t>
            </w:r>
            <w:r w:rsidRPr="00884C44">
              <w:rPr>
                <w:sz w:val="24"/>
                <w:szCs w:val="24"/>
              </w:rPr>
              <w:t>«Любимый детский сад».</w:t>
            </w:r>
          </w:p>
          <w:p w:rsidR="006A7427" w:rsidRPr="0060088F" w:rsidRDefault="006A7427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6651A" w:rsidRDefault="00B6651A" w:rsidP="00754638">
            <w:pPr>
              <w:jc w:val="center"/>
              <w:rPr>
                <w:sz w:val="24"/>
                <w:szCs w:val="24"/>
              </w:rPr>
            </w:pPr>
          </w:p>
          <w:p w:rsidR="00B6651A" w:rsidRDefault="00B6651A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фотоальбома</w:t>
            </w:r>
          </w:p>
          <w:p w:rsidR="00794158" w:rsidRPr="00DD4FA7" w:rsidRDefault="00B6651A" w:rsidP="00DD4FA7">
            <w:pPr>
              <w:jc w:val="center"/>
              <w:rPr>
                <w:sz w:val="24"/>
                <w:szCs w:val="24"/>
              </w:rPr>
            </w:pPr>
            <w:r w:rsidRPr="00BE65A4">
              <w:rPr>
                <w:sz w:val="24"/>
                <w:szCs w:val="24"/>
              </w:rPr>
              <w:t>«Детский сад наш так хорош…».</w:t>
            </w:r>
          </w:p>
        </w:tc>
        <w:tc>
          <w:tcPr>
            <w:tcW w:w="2402" w:type="dxa"/>
          </w:tcPr>
          <w:p w:rsidR="00794158" w:rsidRPr="00302153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94158" w:rsidRDefault="0079415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/г.</w:t>
            </w:r>
            <w:r w:rsidR="00786AD2">
              <w:rPr>
                <w:rFonts w:ascii="Times New Roman" w:hAnsi="Times New Roman" w:cs="Times New Roman"/>
              </w:rPr>
              <w:t xml:space="preserve"> «Детский сад».</w:t>
            </w:r>
          </w:p>
          <w:p w:rsidR="00794158" w:rsidRDefault="0079415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86AD2" w:rsidRDefault="0079415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786AD2" w:rsidRDefault="00786AD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«Кого назвали, тот ловит мяч»,</w:t>
            </w:r>
          </w:p>
          <w:p w:rsidR="00786AD2" w:rsidRDefault="00786AD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 попадись»</w:t>
            </w:r>
            <w:r w:rsidR="006A7427">
              <w:rPr>
                <w:rFonts w:ascii="Times New Roman" w:hAnsi="Times New Roman" w:cs="Times New Roman"/>
              </w:rPr>
              <w:t>, «Прятки»,</w:t>
            </w:r>
          </w:p>
          <w:p w:rsidR="006A7427" w:rsidRDefault="006A7427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«Перенеси игрушки».</w:t>
            </w:r>
          </w:p>
          <w:p w:rsidR="006A7427" w:rsidRPr="00BE2EE6" w:rsidRDefault="006A7427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86AD2" w:rsidRPr="00E930AF" w:rsidRDefault="00786AD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игра «Кто у нас хороший?»</w:t>
            </w:r>
          </w:p>
          <w:p w:rsidR="003C27D9" w:rsidRDefault="003C27D9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94158" w:rsidRDefault="009A7530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4A2724" w:rsidRDefault="004A2724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«Солнце, воздух и вода- наши лучшие друзья».</w:t>
            </w:r>
          </w:p>
          <w:p w:rsidR="00CF6FDD" w:rsidRDefault="00CF6FDD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F6FDD" w:rsidRPr="004A2724" w:rsidRDefault="00CF6FDD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94158" w:rsidRDefault="00794158" w:rsidP="00754638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0200D4" w:rsidRDefault="000200D4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Беседа</w:t>
            </w:r>
          </w:p>
          <w:p w:rsidR="00786AD2" w:rsidRDefault="00786AD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="000200D4">
              <w:rPr>
                <w:rFonts w:ascii="Times New Roman" w:hAnsi="Times New Roman" w:cs="Times New Roman"/>
                <w:iCs/>
              </w:rPr>
              <w:t>Наш любимый детский сад».</w:t>
            </w:r>
          </w:p>
          <w:p w:rsidR="006A7427" w:rsidRPr="0008114F" w:rsidRDefault="006A7427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786AD2" w:rsidRPr="00266A18" w:rsidRDefault="00786AD2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Ситуативный разговор « Ты пришёл утром в детский сад».</w:t>
            </w:r>
          </w:p>
          <w:p w:rsidR="00147B5A" w:rsidRDefault="00147B5A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47B5A" w:rsidRPr="00302153" w:rsidRDefault="00147B5A" w:rsidP="00754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147B5A" w:rsidRDefault="00147B5A" w:rsidP="00754638">
            <w:pPr>
              <w:pStyle w:val="ParagraphStyle"/>
              <w:tabs>
                <w:tab w:val="left" w:pos="55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739E0">
              <w:rPr>
                <w:rFonts w:ascii="Times New Roman" w:hAnsi="Times New Roman" w:cs="Times New Roman"/>
              </w:rPr>
              <w:t>Е. Яниковская</w:t>
            </w:r>
          </w:p>
          <w:p w:rsidR="00147B5A" w:rsidRDefault="00147B5A" w:rsidP="00754638">
            <w:pPr>
              <w:pStyle w:val="ParagraphStyle"/>
              <w:tabs>
                <w:tab w:val="left" w:pos="55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739E0">
              <w:rPr>
                <w:rFonts w:ascii="Times New Roman" w:hAnsi="Times New Roman" w:cs="Times New Roman"/>
              </w:rPr>
              <w:t>«Я хожу в детский сад»</w:t>
            </w:r>
            <w:r>
              <w:rPr>
                <w:rFonts w:ascii="Times New Roman" w:hAnsi="Times New Roman" w:cs="Times New Roman"/>
              </w:rPr>
              <w:t>, С.Михалков</w:t>
            </w:r>
          </w:p>
          <w:p w:rsidR="00147B5A" w:rsidRDefault="00147B5A" w:rsidP="00754638">
            <w:pPr>
              <w:pStyle w:val="ParagraphStyle"/>
              <w:tabs>
                <w:tab w:val="left" w:pos="55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сам».</w:t>
            </w:r>
          </w:p>
          <w:p w:rsidR="001B5870" w:rsidRDefault="00147B5A" w:rsidP="00754638">
            <w:pPr>
              <w:pStyle w:val="ParagraphStyle"/>
              <w:tabs>
                <w:tab w:val="left" w:pos="55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</w:t>
            </w:r>
            <w:r w:rsidR="001B5870">
              <w:rPr>
                <w:rFonts w:ascii="Times New Roman" w:hAnsi="Times New Roman" w:cs="Times New Roman"/>
              </w:rPr>
              <w:t>Н.В.Нищева</w:t>
            </w:r>
          </w:p>
          <w:p w:rsidR="00147B5A" w:rsidRPr="008223EB" w:rsidRDefault="00147B5A" w:rsidP="00754638">
            <w:pPr>
              <w:pStyle w:val="ParagraphStyle"/>
              <w:tabs>
                <w:tab w:val="left" w:pos="55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сад»,</w:t>
            </w:r>
          </w:p>
          <w:p w:rsidR="00794158" w:rsidRPr="0090040A" w:rsidRDefault="00147B5A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песенки</w:t>
            </w:r>
            <w:r w:rsidRPr="006A7427">
              <w:rPr>
                <w:sz w:val="24"/>
                <w:szCs w:val="24"/>
              </w:rPr>
              <w:t xml:space="preserve"> «Все ходили в детский сад».</w:t>
            </w:r>
          </w:p>
        </w:tc>
      </w:tr>
      <w:tr w:rsidR="00794158" w:rsidRPr="009A55E1" w:rsidTr="00794158">
        <w:trPr>
          <w:trHeight w:val="375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794158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94158" w:rsidRPr="009A55E1" w:rsidTr="00794158">
        <w:trPr>
          <w:trHeight w:val="272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</w:tr>
      <w:tr w:rsidR="00794158" w:rsidTr="00794158">
        <w:tc>
          <w:tcPr>
            <w:tcW w:w="2331" w:type="dxa"/>
          </w:tcPr>
          <w:p w:rsidR="000200D4" w:rsidRPr="000200D4" w:rsidRDefault="000200D4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0D4">
              <w:rPr>
                <w:rFonts w:ascii="Times New Roman" w:hAnsi="Times New Roman" w:cs="Times New Roman"/>
                <w:b/>
                <w:sz w:val="28"/>
                <w:szCs w:val="28"/>
              </w:rPr>
              <w:t>« Мои друзья»</w:t>
            </w:r>
          </w:p>
          <w:p w:rsidR="00794158" w:rsidRPr="000200D4" w:rsidRDefault="00794158" w:rsidP="00754638">
            <w:pPr>
              <w:jc w:val="center"/>
              <w:rPr>
                <w:b/>
                <w:sz w:val="28"/>
                <w:szCs w:val="28"/>
              </w:rPr>
            </w:pPr>
          </w:p>
          <w:p w:rsidR="000200D4" w:rsidRPr="005F0CAD" w:rsidRDefault="000200D4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2426">
              <w:rPr>
                <w:rFonts w:ascii="Times New Roman" w:hAnsi="Times New Roman" w:cs="Times New Roman"/>
                <w:b/>
                <w:spacing w:val="45"/>
              </w:rPr>
              <w:t>Цели</w:t>
            </w:r>
            <w:r w:rsidRPr="00BF242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3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Формировать понятия «друг», «дружба».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другу. </w:t>
            </w:r>
            <w:r w:rsidRPr="005F0CAD"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«Поговорим о дружбе».</w:t>
            </w:r>
          </w:p>
          <w:p w:rsidR="00794158" w:rsidRPr="00095886" w:rsidRDefault="00794158" w:rsidP="007546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7A77F8" w:rsidRPr="000B3E39" w:rsidRDefault="007A77F8" w:rsidP="0075463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A77F8" w:rsidRPr="007A77F8" w:rsidRDefault="007A77F8" w:rsidP="0075463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54638" w:rsidRDefault="0075463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«Когда мои друзья со мной».</w:t>
            </w:r>
          </w:p>
          <w:p w:rsidR="007A77F8" w:rsidRDefault="007A77F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4158" w:rsidRPr="00302153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E76326" w:rsidRDefault="00E76326" w:rsidP="00754638">
            <w:pPr>
              <w:jc w:val="center"/>
              <w:rPr>
                <w:sz w:val="24"/>
                <w:szCs w:val="24"/>
              </w:rPr>
            </w:pPr>
          </w:p>
          <w:p w:rsidR="00E76326" w:rsidRPr="00E76326" w:rsidRDefault="00E76326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дружба?».</w:t>
            </w:r>
          </w:p>
          <w:p w:rsidR="00E76326" w:rsidRPr="0060088F" w:rsidRDefault="00E76326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965F3" w:rsidRDefault="009965F3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9965F3" w:rsidRDefault="00914C3C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«Все мы делим пополам» </w:t>
            </w:r>
            <w:r w:rsidR="009965F3">
              <w:rPr>
                <w:rFonts w:ascii="Times New Roman" w:hAnsi="Times New Roman" w:cs="Times New Roman"/>
              </w:rPr>
              <w:t>-игровые ситуации</w:t>
            </w:r>
          </w:p>
          <w:p w:rsidR="00794158" w:rsidRDefault="00794158" w:rsidP="00754638">
            <w:pPr>
              <w:jc w:val="center"/>
              <w:rPr>
                <w:sz w:val="24"/>
                <w:szCs w:val="24"/>
              </w:rPr>
            </w:pPr>
          </w:p>
          <w:p w:rsidR="006917B2" w:rsidRPr="002A7BD0" w:rsidRDefault="006917B2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 w:rsidR="00147B5A"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754638" w:rsidRDefault="00754638" w:rsidP="00754638">
            <w:pPr>
              <w:jc w:val="center"/>
              <w:rPr>
                <w:sz w:val="24"/>
                <w:szCs w:val="24"/>
              </w:rPr>
            </w:pPr>
          </w:p>
          <w:p w:rsidR="006917B2" w:rsidRPr="002A7BD0" w:rsidRDefault="006917B2" w:rsidP="00754638">
            <w:pPr>
              <w:jc w:val="center"/>
              <w:rPr>
                <w:sz w:val="24"/>
                <w:szCs w:val="24"/>
              </w:rPr>
            </w:pPr>
            <w:r w:rsidRPr="002A7BD0">
              <w:rPr>
                <w:sz w:val="24"/>
                <w:szCs w:val="24"/>
              </w:rPr>
              <w:t>«В горнице».</w:t>
            </w:r>
          </w:p>
          <w:p w:rsidR="00FF7911" w:rsidRDefault="00FF7911" w:rsidP="00754638">
            <w:pPr>
              <w:jc w:val="center"/>
              <w:rPr>
                <w:sz w:val="24"/>
                <w:szCs w:val="24"/>
              </w:rPr>
            </w:pPr>
          </w:p>
          <w:p w:rsidR="00794158" w:rsidRPr="0060088F" w:rsidRDefault="00794158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94158" w:rsidRPr="0060088F" w:rsidRDefault="00794158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F7911" w:rsidRDefault="00FF7911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4158" w:rsidRPr="0060088F" w:rsidRDefault="00794158" w:rsidP="00754638">
            <w:pPr>
              <w:pStyle w:val="ParagraphStyle"/>
              <w:spacing w:line="264" w:lineRule="auto"/>
              <w:jc w:val="center"/>
            </w:pPr>
          </w:p>
        </w:tc>
        <w:tc>
          <w:tcPr>
            <w:tcW w:w="2409" w:type="dxa"/>
          </w:tcPr>
          <w:p w:rsidR="00794158" w:rsidRDefault="0079415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9751F8" w:rsidRDefault="009751F8" w:rsidP="00754638">
            <w:pPr>
              <w:jc w:val="center"/>
              <w:rPr>
                <w:sz w:val="24"/>
                <w:szCs w:val="24"/>
              </w:rPr>
            </w:pPr>
            <w:r w:rsidRPr="009751F8">
              <w:rPr>
                <w:sz w:val="24"/>
                <w:szCs w:val="24"/>
              </w:rPr>
              <w:t>Сюжетно-ролевые игры</w:t>
            </w:r>
          </w:p>
          <w:p w:rsidR="009751F8" w:rsidRDefault="009751F8" w:rsidP="00754638">
            <w:pPr>
              <w:jc w:val="center"/>
              <w:rPr>
                <w:sz w:val="24"/>
                <w:szCs w:val="24"/>
              </w:rPr>
            </w:pPr>
            <w:r w:rsidRPr="009751F8">
              <w:rPr>
                <w:sz w:val="24"/>
                <w:szCs w:val="24"/>
              </w:rPr>
              <w:t>«День рождения в детском саду», «Детский сад».</w:t>
            </w:r>
          </w:p>
          <w:p w:rsidR="009751F8" w:rsidRDefault="009751F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FF7911" w:rsidRDefault="009751F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r w:rsidR="00FF7911">
              <w:rPr>
                <w:rFonts w:ascii="Times New Roman" w:hAnsi="Times New Roman" w:cs="Times New Roman"/>
              </w:rPr>
              <w:t>Как нужно поступить?»,</w:t>
            </w:r>
          </w:p>
          <w:p w:rsidR="00FF7911" w:rsidRPr="00E930AF" w:rsidRDefault="00FF7911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«Волшебные слова».</w:t>
            </w:r>
          </w:p>
          <w:p w:rsidR="00571B4A" w:rsidRDefault="00571B4A" w:rsidP="0075463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71B4A" w:rsidRDefault="00571B4A" w:rsidP="0075463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571B4A" w:rsidRDefault="00571B4A" w:rsidP="0075463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71B4A">
              <w:rPr>
                <w:rFonts w:eastAsia="Times New Roman"/>
                <w:sz w:val="24"/>
                <w:szCs w:val="24"/>
              </w:rPr>
              <w:t>Правила поведения с незнакомыми людьми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571B4A" w:rsidRPr="00571B4A" w:rsidRDefault="00571B4A" w:rsidP="0075463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 xml:space="preserve">Д/и </w:t>
            </w:r>
            <w:r w:rsidRPr="006B5522">
              <w:rPr>
                <w:rFonts w:eastAsia="Times New Roman"/>
                <w:sz w:val="24"/>
                <w:szCs w:val="24"/>
              </w:rPr>
              <w:t>«Можно или нельзя? 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9751F8" w:rsidRPr="009751F8" w:rsidRDefault="009751F8" w:rsidP="0075463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4158" w:rsidRPr="00302153" w:rsidRDefault="00794158" w:rsidP="00754638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9751F8" w:rsidRDefault="009751F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751F8" w:rsidRPr="0074013B" w:rsidRDefault="009751F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Совместный</w:t>
            </w:r>
          </w:p>
          <w:p w:rsidR="009751F8" w:rsidRDefault="009751F8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на огороде и цветнике.</w:t>
            </w:r>
          </w:p>
          <w:p w:rsidR="00794158" w:rsidRPr="00302153" w:rsidRDefault="00794158" w:rsidP="00754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94158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9751F8" w:rsidRDefault="009751F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«Укрась салфеточку».</w:t>
            </w:r>
          </w:p>
          <w:p w:rsidR="009751F8" w:rsidRDefault="009751F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«Моя любимая игрушка», «Полосатый коврик для игрушек».</w:t>
            </w:r>
          </w:p>
          <w:p w:rsidR="00B6651A" w:rsidRPr="00FD26EF" w:rsidRDefault="00B6651A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 (оригами)</w:t>
            </w:r>
          </w:p>
          <w:p w:rsidR="006917B2" w:rsidRPr="007F5C47" w:rsidRDefault="00B6651A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«Подарки любимым воспитателям от ребят».</w:t>
            </w:r>
          </w:p>
          <w:p w:rsidR="00B6651A" w:rsidRDefault="00B6651A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4158" w:rsidRPr="0060088F" w:rsidRDefault="00794158" w:rsidP="00754638">
            <w:pPr>
              <w:jc w:val="center"/>
              <w:rPr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D4FA7" w:rsidRDefault="00DD4FA7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«Полька» Д.Львов-Компанеец.</w:t>
            </w:r>
          </w:p>
          <w:p w:rsidR="009751F8" w:rsidRDefault="00DD4FA7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  <w:r w:rsidR="009751F8">
              <w:rPr>
                <w:rFonts w:ascii="Times New Roman" w:hAnsi="Times New Roman" w:cs="Times New Roman"/>
              </w:rPr>
              <w:t xml:space="preserve"> «Мы дружные ребята</w:t>
            </w:r>
            <w:r w:rsidR="00914C3C">
              <w:rPr>
                <w:rFonts w:ascii="Times New Roman" w:hAnsi="Times New Roman" w:cs="Times New Roman"/>
              </w:rPr>
              <w:t xml:space="preserve">», «Если с другом вышел в путь»,  </w:t>
            </w:r>
            <w:r w:rsidR="00EA6C03">
              <w:rPr>
                <w:rFonts w:ascii="Times New Roman" w:hAnsi="Times New Roman" w:cs="Times New Roman"/>
              </w:rPr>
              <w:t>«Вместе весело шагать», «Все мы делим пополам».</w:t>
            </w:r>
          </w:p>
          <w:p w:rsidR="00B6651A" w:rsidRPr="00DD4FA7" w:rsidRDefault="009751F8" w:rsidP="00DD4F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Муз.ритм.движ. «Поссорились-помирились», «Дружная полька».</w:t>
            </w:r>
          </w:p>
          <w:p w:rsidR="00B6651A" w:rsidRDefault="00B6651A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94158" w:rsidRDefault="000200D4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5F0CAD"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«Поговорим о дружбе».</w:t>
            </w:r>
          </w:p>
          <w:p w:rsidR="00DD4FA7" w:rsidRPr="00FF7911" w:rsidRDefault="00DD4FA7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794158" w:rsidRPr="00302153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94158" w:rsidRDefault="0079415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Пальч. /г </w:t>
            </w:r>
            <w:r w:rsidR="009751F8">
              <w:rPr>
                <w:rFonts w:ascii="Times New Roman" w:hAnsi="Times New Roman" w:cs="Times New Roman"/>
              </w:rPr>
              <w:t>«Дружба».</w:t>
            </w:r>
          </w:p>
          <w:p w:rsidR="009751F8" w:rsidRDefault="009751F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9751F8" w:rsidRDefault="009751F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«Затейники», «Что мы делаем не скажем,</w:t>
            </w:r>
          </w:p>
          <w:p w:rsidR="009751F8" w:rsidRDefault="009751F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что видели покажем», «Ловишки».</w:t>
            </w:r>
          </w:p>
          <w:p w:rsidR="009751F8" w:rsidRPr="00652158" w:rsidRDefault="009751F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94158" w:rsidRDefault="009751F8" w:rsidP="00754638">
            <w:pPr>
              <w:jc w:val="center"/>
              <w:rPr>
                <w:sz w:val="24"/>
                <w:szCs w:val="24"/>
              </w:rPr>
            </w:pPr>
            <w:r w:rsidRPr="009751F8">
              <w:rPr>
                <w:sz w:val="24"/>
                <w:szCs w:val="24"/>
              </w:rPr>
              <w:t xml:space="preserve">Физкультурный досуг </w:t>
            </w:r>
            <w:r>
              <w:rPr>
                <w:sz w:val="24"/>
                <w:szCs w:val="24"/>
              </w:rPr>
              <w:t>«Мы сильные, мы дружные».</w:t>
            </w:r>
          </w:p>
          <w:p w:rsidR="009A7530" w:rsidRDefault="009A7530" w:rsidP="00754638">
            <w:pPr>
              <w:jc w:val="center"/>
              <w:rPr>
                <w:sz w:val="24"/>
                <w:szCs w:val="24"/>
              </w:rPr>
            </w:pPr>
          </w:p>
          <w:p w:rsidR="009A7530" w:rsidRDefault="009A7530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Представления о здоровом образе жизни:</w:t>
            </w:r>
          </w:p>
          <w:p w:rsidR="003C27D9" w:rsidRPr="003C27D9" w:rsidRDefault="0066710D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 «Если мой друг заболел?».</w:t>
            </w:r>
          </w:p>
        </w:tc>
        <w:tc>
          <w:tcPr>
            <w:tcW w:w="2070" w:type="dxa"/>
          </w:tcPr>
          <w:p w:rsidR="00794158" w:rsidRDefault="00794158" w:rsidP="00754638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9751F8" w:rsidRDefault="009751F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Беседа</w:t>
            </w:r>
          </w:p>
          <w:p w:rsidR="00EA6C03" w:rsidRDefault="0075463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с другом вышел в путь…».</w:t>
            </w:r>
          </w:p>
          <w:p w:rsidR="00754638" w:rsidRDefault="0075463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751F8" w:rsidRDefault="009751F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Ситуативный разговор</w:t>
            </w:r>
          </w:p>
          <w:p w:rsidR="00EA6C03" w:rsidRPr="007A77F8" w:rsidRDefault="009751F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«Умей обождать» (о правилах поведения в игре).</w:t>
            </w:r>
          </w:p>
          <w:p w:rsidR="00147B5A" w:rsidRPr="00302153" w:rsidRDefault="00147B5A" w:rsidP="00754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</w:p>
          <w:p w:rsidR="00147B5A" w:rsidRDefault="00147B5A" w:rsidP="00754638">
            <w:pPr>
              <w:pStyle w:val="ParagraphStyle"/>
              <w:tabs>
                <w:tab w:val="left" w:pos="555"/>
              </w:tabs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«Два жадных медвежонка».</w:t>
            </w:r>
          </w:p>
          <w:p w:rsidR="00147B5A" w:rsidRPr="0021678D" w:rsidRDefault="00147B5A" w:rsidP="00754638">
            <w:pPr>
              <w:pStyle w:val="ParagraphStyle"/>
              <w:tabs>
                <w:tab w:val="left" w:pos="555"/>
              </w:tabs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Г.Циферов</w:t>
            </w:r>
          </w:p>
          <w:p w:rsidR="00147B5A" w:rsidRDefault="00147B5A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«Когда не хватает игрушек».</w:t>
            </w:r>
          </w:p>
          <w:p w:rsidR="00816858" w:rsidRDefault="00147B5A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С.Михалков «Дядя Степа».</w:t>
            </w:r>
          </w:p>
          <w:p w:rsidR="00914C3C" w:rsidRDefault="0081685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Л.Толстой «Два товарища».</w:t>
            </w:r>
          </w:p>
          <w:p w:rsidR="00794158" w:rsidRPr="00DC4ABD" w:rsidRDefault="00147B5A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Г.Ладонщиков «Про себя и про ребят».</w:t>
            </w:r>
          </w:p>
        </w:tc>
      </w:tr>
      <w:tr w:rsidR="00794158" w:rsidRPr="009A55E1" w:rsidTr="00794158">
        <w:trPr>
          <w:trHeight w:val="375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794158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94158" w:rsidRPr="009A55E1" w:rsidTr="00794158">
        <w:trPr>
          <w:trHeight w:val="272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</w:tr>
      <w:tr w:rsidR="00794158" w:rsidTr="00794158">
        <w:tc>
          <w:tcPr>
            <w:tcW w:w="2331" w:type="dxa"/>
          </w:tcPr>
          <w:p w:rsidR="00D15F51" w:rsidRPr="00D15F51" w:rsidRDefault="00D15F51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F51">
              <w:rPr>
                <w:rFonts w:ascii="Times New Roman" w:hAnsi="Times New Roman" w:cs="Times New Roman"/>
                <w:b/>
                <w:sz w:val="28"/>
                <w:szCs w:val="28"/>
              </w:rPr>
              <w:t>« Наши добрые дела»</w:t>
            </w:r>
          </w:p>
          <w:p w:rsidR="00794158" w:rsidRDefault="00794158" w:rsidP="00754638">
            <w:pPr>
              <w:jc w:val="center"/>
              <w:rPr>
                <w:b/>
                <w:sz w:val="28"/>
                <w:szCs w:val="28"/>
              </w:rPr>
            </w:pPr>
          </w:p>
          <w:p w:rsidR="00D15F51" w:rsidRPr="00D15F51" w:rsidRDefault="00D15F51" w:rsidP="00754638">
            <w:pPr>
              <w:jc w:val="center"/>
              <w:rPr>
                <w:sz w:val="24"/>
                <w:szCs w:val="24"/>
              </w:rPr>
            </w:pPr>
            <w:r w:rsidRPr="00D15F51">
              <w:rPr>
                <w:b/>
                <w:spacing w:val="45"/>
                <w:sz w:val="24"/>
                <w:szCs w:val="24"/>
              </w:rPr>
              <w:t>Цели</w:t>
            </w:r>
            <w:r w:rsidRPr="00D15F51">
              <w:rPr>
                <w:b/>
                <w:sz w:val="24"/>
                <w:szCs w:val="24"/>
              </w:rPr>
              <w:t>:</w:t>
            </w:r>
            <w:r w:rsidRPr="00D15F51">
              <w:rPr>
                <w:sz w:val="24"/>
                <w:szCs w:val="24"/>
              </w:rPr>
              <w:t xml:space="preserve">  Побуждать детей  принимать активное участие в преобразовании группы детского сада и участка. Воспитывать  стремление  сделать  их красивыми и чистыми. Формировать чувство общности и значимости каждого ребёнка для детского сада.</w:t>
            </w:r>
          </w:p>
          <w:p w:rsidR="00D15F51" w:rsidRPr="00D15F51" w:rsidRDefault="00D15F51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94158" w:rsidRPr="00095886" w:rsidRDefault="00794158" w:rsidP="007546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7A77F8" w:rsidRPr="000B3E39" w:rsidRDefault="007A77F8" w:rsidP="0075463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A77F8" w:rsidRPr="007A77F8" w:rsidRDefault="007A77F8" w:rsidP="0075463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54638" w:rsidRPr="00754638" w:rsidRDefault="0075463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54638">
              <w:rPr>
                <w:rFonts w:ascii="Times New Roman" w:hAnsi="Times New Roman" w:cs="Times New Roman"/>
              </w:rPr>
              <w:t>« Наши добрые дела»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77F8" w:rsidRDefault="007A77F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4158" w:rsidRPr="00302153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896355" w:rsidRDefault="00896355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E76326" w:rsidRDefault="00E76326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9D695D" w:rsidRDefault="009D695D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детскому саду</w:t>
            </w:r>
            <w:r w:rsidRPr="00E24671">
              <w:rPr>
                <w:rFonts w:ascii="Times New Roman" w:hAnsi="Times New Roman" w:cs="Times New Roman"/>
              </w:rPr>
              <w:t xml:space="preserve"> «Сколько хороших дел можно сделать за пять минут?»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D695D" w:rsidRDefault="009D695D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754638">
            <w:pPr>
              <w:jc w:val="center"/>
              <w:rPr>
                <w:sz w:val="24"/>
                <w:szCs w:val="24"/>
              </w:rPr>
            </w:pPr>
          </w:p>
          <w:p w:rsidR="006917B2" w:rsidRPr="002A7BD0" w:rsidRDefault="006917B2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 w:rsidR="00A0762E"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6917B2" w:rsidRPr="00D15F51" w:rsidRDefault="006917B2" w:rsidP="00754638">
            <w:pPr>
              <w:jc w:val="center"/>
              <w:rPr>
                <w:sz w:val="24"/>
                <w:szCs w:val="24"/>
              </w:rPr>
            </w:pPr>
            <w:r w:rsidRPr="00D15F51">
              <w:rPr>
                <w:sz w:val="24"/>
                <w:szCs w:val="24"/>
              </w:rPr>
              <w:t>«Баю – баю - баюшок».</w:t>
            </w:r>
          </w:p>
          <w:p w:rsidR="00794158" w:rsidRPr="0060088F" w:rsidRDefault="00794158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94158" w:rsidRPr="0060088F" w:rsidRDefault="00794158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94158" w:rsidRPr="0060088F" w:rsidRDefault="00794158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2026D9" w:rsidRPr="0060088F" w:rsidRDefault="002026D9" w:rsidP="00754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94158" w:rsidRPr="00302153" w:rsidRDefault="00794158" w:rsidP="00754638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D15F51" w:rsidRPr="00753C94" w:rsidRDefault="00794158" w:rsidP="00754638">
            <w:pPr>
              <w:jc w:val="center"/>
              <w:rPr>
                <w:sz w:val="24"/>
                <w:szCs w:val="24"/>
              </w:rPr>
            </w:pPr>
            <w:r w:rsidRPr="0060088F">
              <w:rPr>
                <w:sz w:val="24"/>
                <w:szCs w:val="24"/>
              </w:rPr>
              <w:t xml:space="preserve">Сюжетно-ролевые </w:t>
            </w:r>
            <w:r w:rsidR="00D15F51" w:rsidRPr="00D15F51">
              <w:rPr>
                <w:sz w:val="24"/>
                <w:szCs w:val="24"/>
              </w:rPr>
              <w:t>«Больница», «Строим ферму для животных».</w:t>
            </w:r>
          </w:p>
          <w:p w:rsidR="0022369E" w:rsidRDefault="00D15F51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«Наши добрые дела»,  «Вредные привычки».</w:t>
            </w:r>
          </w:p>
          <w:p w:rsidR="00D15F51" w:rsidRPr="00E930AF" w:rsidRDefault="00D15F51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Настольнопеч. игра «Маленькая помощница».</w:t>
            </w:r>
          </w:p>
          <w:p w:rsidR="001B5870" w:rsidRPr="001B5870" w:rsidRDefault="00753C94" w:rsidP="0075463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794158" w:rsidRDefault="001B5870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и безопасность в группе.</w:t>
            </w:r>
          </w:p>
          <w:p w:rsidR="00753C94" w:rsidRDefault="00753C94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4158" w:rsidRDefault="0079415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9D695D" w:rsidRDefault="009D695D" w:rsidP="00754638">
            <w:pPr>
              <w:jc w:val="center"/>
              <w:rPr>
                <w:iCs/>
                <w:sz w:val="24"/>
                <w:szCs w:val="24"/>
              </w:rPr>
            </w:pPr>
            <w:r w:rsidRPr="009D695D">
              <w:rPr>
                <w:iCs/>
                <w:sz w:val="24"/>
                <w:szCs w:val="24"/>
              </w:rPr>
              <w:t>«Полечим книги»-приведение книг в порядок.</w:t>
            </w:r>
          </w:p>
          <w:p w:rsidR="009D695D" w:rsidRDefault="009D695D" w:rsidP="00754638">
            <w:pPr>
              <w:jc w:val="center"/>
              <w:rPr>
                <w:iCs/>
                <w:sz w:val="24"/>
                <w:szCs w:val="24"/>
              </w:rPr>
            </w:pPr>
            <w:r w:rsidRPr="009D695D">
              <w:rPr>
                <w:iCs/>
                <w:sz w:val="24"/>
                <w:szCs w:val="24"/>
              </w:rPr>
              <w:t>Подготовка огорода к перекапыванию.</w:t>
            </w:r>
          </w:p>
          <w:p w:rsidR="009D695D" w:rsidRDefault="009D695D" w:rsidP="00754638">
            <w:pPr>
              <w:jc w:val="center"/>
              <w:rPr>
                <w:iCs/>
                <w:sz w:val="24"/>
                <w:szCs w:val="24"/>
              </w:rPr>
            </w:pPr>
          </w:p>
          <w:p w:rsidR="00753C94" w:rsidRPr="00816858" w:rsidRDefault="009D695D" w:rsidP="00754638">
            <w:pPr>
              <w:jc w:val="center"/>
              <w:rPr>
                <w:b/>
                <w:bCs/>
                <w:sz w:val="24"/>
                <w:szCs w:val="24"/>
              </w:rPr>
            </w:pPr>
            <w:r w:rsidRPr="009D695D">
              <w:rPr>
                <w:iCs/>
                <w:sz w:val="24"/>
                <w:szCs w:val="24"/>
              </w:rPr>
              <w:t>Сгребание опавших листьев</w:t>
            </w:r>
            <w:bookmarkStart w:id="0" w:name="_GoBack"/>
            <w:bookmarkEnd w:id="0"/>
            <w:r w:rsidR="0081685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794158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D15F51" w:rsidRPr="005B66B0" w:rsidRDefault="00D15F51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«Городецкая  роспись. Бутоны, купавки», «Цветные клубочки».</w:t>
            </w:r>
          </w:p>
          <w:p w:rsidR="00D15F51" w:rsidRPr="00D15F51" w:rsidRDefault="00D15F51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«Овощи и фрукты для игры в магазин».</w:t>
            </w:r>
          </w:p>
          <w:p w:rsidR="00B63CA9" w:rsidRDefault="00B63CA9" w:rsidP="00754638">
            <w:pPr>
              <w:jc w:val="center"/>
              <w:rPr>
                <w:sz w:val="24"/>
                <w:szCs w:val="24"/>
              </w:rPr>
            </w:pPr>
          </w:p>
          <w:p w:rsidR="00B6651A" w:rsidRDefault="00B6651A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B6651A" w:rsidRDefault="00B6651A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(из строит. </w:t>
            </w:r>
            <w:r w:rsidRPr="0060088F">
              <w:rPr>
                <w:sz w:val="24"/>
                <w:szCs w:val="24"/>
              </w:rPr>
              <w:t xml:space="preserve"> материала</w:t>
            </w:r>
            <w:r>
              <w:rPr>
                <w:sz w:val="24"/>
                <w:szCs w:val="24"/>
              </w:rPr>
              <w:t>)</w:t>
            </w:r>
          </w:p>
          <w:p w:rsidR="00B6651A" w:rsidRDefault="00B6651A" w:rsidP="0075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«Дома»,</w:t>
            </w:r>
            <w:r w:rsidR="007546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«Загородки и заборы»,</w:t>
            </w:r>
          </w:p>
          <w:p w:rsidR="006917B2" w:rsidRDefault="00B6651A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«Ферма для животных».</w:t>
            </w:r>
          </w:p>
          <w:p w:rsidR="00B6651A" w:rsidRDefault="00B6651A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4158" w:rsidRDefault="00794158" w:rsidP="0075463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9D695D" w:rsidRDefault="009D695D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Развлечение </w:t>
            </w:r>
            <w:r w:rsidRPr="00884C44">
              <w:rPr>
                <w:rFonts w:ascii="Times New Roman" w:hAnsi="Times New Roman" w:cs="Times New Roman"/>
              </w:rPr>
              <w:t>«Любимый детский сад».</w:t>
            </w:r>
          </w:p>
          <w:p w:rsidR="00DD4FA7" w:rsidRPr="00E41A41" w:rsidRDefault="00DD4FA7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«Есть у солнышка друзья» Е.Теличева.</w:t>
            </w:r>
          </w:p>
          <w:p w:rsidR="009D695D" w:rsidRPr="00E930AF" w:rsidRDefault="009D695D" w:rsidP="0075463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 «Если добрый ты»,</w:t>
            </w:r>
            <w:r w:rsidR="001B5870">
              <w:rPr>
                <w:rFonts w:ascii="Times New Roman" w:hAnsi="Times New Roman" w:cs="Times New Roman"/>
              </w:rPr>
              <w:t xml:space="preserve"> «Добрым быть совсем не просто», «Улыбка».</w:t>
            </w:r>
          </w:p>
          <w:p w:rsidR="00794158" w:rsidRPr="009D695D" w:rsidRDefault="00794158" w:rsidP="0075463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02" w:type="dxa"/>
          </w:tcPr>
          <w:p w:rsidR="00794158" w:rsidRPr="00302153" w:rsidRDefault="00794158" w:rsidP="0075463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94158" w:rsidRDefault="0079415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D15F51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/г «Доброта».</w:t>
            </w:r>
          </w:p>
          <w:p w:rsidR="00D15F51" w:rsidRDefault="00D15F51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D15F51" w:rsidRDefault="00D15F51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«Смелые ребята»,  «Найди свой домик», «Ловишки», «Царь Горох».</w:t>
            </w:r>
          </w:p>
          <w:p w:rsidR="00D15F51" w:rsidRPr="005B66B0" w:rsidRDefault="00D15F51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15F51" w:rsidRDefault="00D15F51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Хороводная «На горе-то калина».</w:t>
            </w:r>
          </w:p>
          <w:p w:rsidR="00D15F51" w:rsidRDefault="00D15F51" w:rsidP="00754638">
            <w:pPr>
              <w:pStyle w:val="ParagraphStyle"/>
              <w:spacing w:line="276" w:lineRule="auto"/>
              <w:ind w:right="-135"/>
              <w:jc w:val="center"/>
            </w:pPr>
          </w:p>
          <w:p w:rsidR="009A7530" w:rsidRDefault="009A7530" w:rsidP="00754638">
            <w:pPr>
              <w:pStyle w:val="ParagraphStyle"/>
              <w:spacing w:line="276" w:lineRule="auto"/>
              <w:ind w:right="-135"/>
              <w:jc w:val="center"/>
            </w:pPr>
          </w:p>
          <w:p w:rsidR="009A7530" w:rsidRDefault="009A7530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66710D" w:rsidRDefault="0066710D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66710D">
              <w:rPr>
                <w:rFonts w:ascii="Times New Roman" w:hAnsi="Times New Roman" w:cs="Times New Roman"/>
              </w:rPr>
              <w:t>Ситуативный разговор</w:t>
            </w:r>
          </w:p>
          <w:p w:rsidR="00B92237" w:rsidRPr="005B66B0" w:rsidRDefault="00B92237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«Как проявить внимание к старшим?».</w:t>
            </w:r>
          </w:p>
          <w:p w:rsidR="00B92237" w:rsidRPr="0066710D" w:rsidRDefault="00B92237" w:rsidP="0075463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94158" w:rsidRDefault="00794158" w:rsidP="00754638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B92237" w:rsidRDefault="00B92237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B92237" w:rsidRDefault="009D695D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Беседы </w:t>
            </w:r>
            <w:r w:rsidR="00754638">
              <w:rPr>
                <w:rFonts w:ascii="Times New Roman" w:hAnsi="Times New Roman" w:cs="Times New Roman"/>
                <w:iCs/>
              </w:rPr>
              <w:t>«Что тебе нравится в д/саду?»,</w:t>
            </w:r>
          </w:p>
          <w:p w:rsidR="00754638" w:rsidRDefault="00754638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9D695D" w:rsidRDefault="009D695D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«Братья наши меньшие. Как ухаживаю».</w:t>
            </w:r>
          </w:p>
          <w:p w:rsidR="009D695D" w:rsidRDefault="009D695D" w:rsidP="00754638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47B5A" w:rsidRPr="00302153" w:rsidRDefault="00147B5A" w:rsidP="00754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147B5A" w:rsidRPr="00147B5A" w:rsidRDefault="00147B5A" w:rsidP="00754638">
            <w:pPr>
              <w:pStyle w:val="a3"/>
              <w:jc w:val="center"/>
              <w:rPr>
                <w:sz w:val="24"/>
                <w:szCs w:val="24"/>
              </w:rPr>
            </w:pPr>
            <w:r w:rsidRPr="00147B5A">
              <w:rPr>
                <w:sz w:val="24"/>
                <w:szCs w:val="24"/>
              </w:rPr>
              <w:t>В Маяковский «Что такое хорошо и что такое плохо».</w:t>
            </w:r>
          </w:p>
          <w:p w:rsidR="00147B5A" w:rsidRPr="00147B5A" w:rsidRDefault="00147B5A" w:rsidP="00754638">
            <w:pPr>
              <w:pStyle w:val="a3"/>
              <w:jc w:val="center"/>
              <w:rPr>
                <w:sz w:val="24"/>
                <w:szCs w:val="24"/>
              </w:rPr>
            </w:pPr>
            <w:r w:rsidRPr="00147B5A">
              <w:rPr>
                <w:sz w:val="24"/>
                <w:szCs w:val="24"/>
              </w:rPr>
              <w:t>Рус. нар. сказка «Пузырь, соломинка и лапоть».</w:t>
            </w:r>
          </w:p>
          <w:p w:rsidR="00147B5A" w:rsidRPr="00147B5A" w:rsidRDefault="00147B5A" w:rsidP="00754638">
            <w:pPr>
              <w:pStyle w:val="a3"/>
              <w:jc w:val="center"/>
              <w:rPr>
                <w:sz w:val="24"/>
                <w:szCs w:val="24"/>
              </w:rPr>
            </w:pPr>
            <w:r w:rsidRPr="00147B5A">
              <w:rPr>
                <w:sz w:val="24"/>
                <w:szCs w:val="24"/>
              </w:rPr>
              <w:t>А.Л.Барто «Вовка-добрая душа».</w:t>
            </w:r>
          </w:p>
          <w:p w:rsidR="00794158" w:rsidRPr="0090040A" w:rsidRDefault="00147B5A" w:rsidP="00754638">
            <w:pPr>
              <w:pStyle w:val="a3"/>
              <w:jc w:val="center"/>
              <w:rPr>
                <w:sz w:val="24"/>
                <w:szCs w:val="24"/>
              </w:rPr>
            </w:pPr>
            <w:r w:rsidRPr="00147B5A">
              <w:rPr>
                <w:sz w:val="24"/>
                <w:szCs w:val="24"/>
              </w:rPr>
              <w:t>В Осеева «Почему?».</w:t>
            </w:r>
          </w:p>
        </w:tc>
      </w:tr>
    </w:tbl>
    <w:p w:rsidR="00794158" w:rsidRDefault="00794158" w:rsidP="007941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7A7D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</w:t>
      </w:r>
    </w:p>
    <w:p w:rsidR="00794158" w:rsidRDefault="00794158" w:rsidP="007941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77" w:type="dxa"/>
        <w:jc w:val="center"/>
        <w:tblInd w:w="-32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1"/>
        <w:gridCol w:w="26"/>
        <w:gridCol w:w="3898"/>
        <w:gridCol w:w="3022"/>
      </w:tblGrid>
      <w:tr w:rsidR="00794158" w:rsidRPr="00884C44" w:rsidTr="00896355">
        <w:trPr>
          <w:jc w:val="center"/>
        </w:trPr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8" w:rsidRPr="00884C44" w:rsidRDefault="00794158" w:rsidP="00896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Тематические мероприятия</w:t>
            </w:r>
          </w:p>
        </w:tc>
      </w:tr>
      <w:tr w:rsidR="00794158" w:rsidRPr="00884C44" w:rsidTr="00896355">
        <w:trPr>
          <w:jc w:val="center"/>
        </w:trPr>
        <w:tc>
          <w:tcPr>
            <w:tcW w:w="6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8" w:rsidRPr="00884C44" w:rsidRDefault="00794158" w:rsidP="00896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Направление, тема, содержание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8" w:rsidRPr="00884C44" w:rsidRDefault="00794158" w:rsidP="00896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Форма проведения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8" w:rsidRPr="00884C44" w:rsidRDefault="00794158" w:rsidP="00896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Образовательная область</w:t>
            </w:r>
          </w:p>
        </w:tc>
      </w:tr>
      <w:tr w:rsidR="00794158" w:rsidRPr="00884C44" w:rsidTr="00896355">
        <w:trPr>
          <w:jc w:val="center"/>
        </w:trPr>
        <w:tc>
          <w:tcPr>
            <w:tcW w:w="6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«Подарки первоклассникам от малышей»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Мастерская детей, родителей, педагогов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К,</w:t>
            </w:r>
          </w:p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Х- Э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84C44">
              <w:rPr>
                <w:rFonts w:ascii="Times New Roman" w:hAnsi="Times New Roman" w:cs="Times New Roman"/>
                <w:color w:val="000000"/>
              </w:rPr>
              <w:t>«Ваш ребенок пришел в детский сад»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П,С- К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E16154" w:rsidRDefault="00794158" w:rsidP="00896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3">
              <w:rPr>
                <w:rFonts w:ascii="Times New Roman" w:hAnsi="Times New Roman" w:cs="Times New Roman"/>
                <w:sz w:val="24"/>
                <w:szCs w:val="24"/>
              </w:rPr>
              <w:t>«Ваше мнение о работе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  <w:r w:rsidRPr="00C47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К,П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84C44">
              <w:rPr>
                <w:rFonts w:ascii="Times New Roman" w:hAnsi="Times New Roman" w:cs="Times New Roman"/>
                <w:color w:val="000000"/>
              </w:rPr>
              <w:t>«Дошкольное детство»,</w:t>
            </w:r>
          </w:p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84C44">
              <w:rPr>
                <w:rFonts w:ascii="Times New Roman" w:hAnsi="Times New Roman" w:cs="Times New Roman"/>
                <w:color w:val="000000"/>
              </w:rPr>
              <w:t>«Нелегко и интересно быть учеником»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84C44">
              <w:rPr>
                <w:rFonts w:ascii="Times New Roman" w:hAnsi="Times New Roman" w:cs="Times New Roman"/>
                <w:color w:val="000000"/>
              </w:rPr>
              <w:t>Домашнее задание для родителей: рассказать ребенку о своем дошкольном детстве, школе»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 w:rsidRPr="00884C44">
              <w:rPr>
                <w:rFonts w:ascii="Times New Roman" w:hAnsi="Times New Roman" w:cs="Times New Roman"/>
              </w:rPr>
              <w:br/>
              <w:t>С- К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84C44">
              <w:rPr>
                <w:rFonts w:ascii="Times New Roman" w:hAnsi="Times New Roman" w:cs="Times New Roman"/>
                <w:color w:val="000000"/>
              </w:rPr>
              <w:t>«Готовим будущего первоклассника»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Папка-передвижка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П,С- К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84C44">
              <w:rPr>
                <w:rFonts w:ascii="Times New Roman" w:hAnsi="Times New Roman" w:cs="Times New Roman"/>
                <w:color w:val="000000"/>
              </w:rPr>
              <w:t>«Нужно ли учить ребенка считать и писать?»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C44">
              <w:rPr>
                <w:rFonts w:ascii="Times New Roman" w:hAnsi="Times New Roman" w:cs="Times New Roman"/>
              </w:rPr>
              <w:t>С- К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C47FA3" w:rsidRDefault="00794158" w:rsidP="00896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FA3">
              <w:rPr>
                <w:rFonts w:ascii="Times New Roman" w:hAnsi="Times New Roman" w:cs="Times New Roman"/>
                <w:sz w:val="24"/>
                <w:szCs w:val="24"/>
              </w:rPr>
              <w:t>«О диагностике готовности  к школе».</w:t>
            </w:r>
          </w:p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47FA3">
              <w:rPr>
                <w:rFonts w:ascii="Times New Roman" w:hAnsi="Times New Roman" w:cs="Times New Roman"/>
              </w:rPr>
              <w:t>Индивидуальные беседы  с родителями выпускников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 w:rsidRPr="00884C44">
              <w:rPr>
                <w:rFonts w:ascii="Times New Roman" w:hAnsi="Times New Roman" w:cs="Times New Roman"/>
              </w:rPr>
              <w:br/>
              <w:t>С- К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84C44">
              <w:rPr>
                <w:rFonts w:ascii="Times New Roman" w:hAnsi="Times New Roman" w:cs="Times New Roman"/>
              </w:rPr>
              <w:t>«Детский сад наш так хорош…».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84C44">
              <w:rPr>
                <w:rFonts w:ascii="Times New Roman" w:hAnsi="Times New Roman" w:cs="Times New Roman"/>
              </w:rPr>
              <w:t>Оформление фотоальбома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E1615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добрые дела»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E1615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,П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4C44">
              <w:rPr>
                <w:rFonts w:ascii="Times New Roman" w:hAnsi="Times New Roman" w:cs="Times New Roman"/>
                <w:sz w:val="24"/>
                <w:szCs w:val="24"/>
              </w:rPr>
              <w:t>«Мы сильные, мы дружные» (в зале).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Участие родителей в физкультурном досуге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Ф,</w:t>
            </w:r>
          </w:p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4C44">
              <w:rPr>
                <w:rFonts w:ascii="Times New Roman" w:hAnsi="Times New Roman" w:cs="Times New Roman"/>
                <w:sz w:val="24"/>
                <w:szCs w:val="24"/>
              </w:rPr>
              <w:t>«Любимый детский сад».</w:t>
            </w:r>
          </w:p>
          <w:p w:rsidR="00794158" w:rsidRPr="00884C44" w:rsidRDefault="00794158" w:rsidP="00896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Развлечение для родителей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</w:p>
        </w:tc>
      </w:tr>
    </w:tbl>
    <w:p w:rsidR="00794158" w:rsidRDefault="00794158" w:rsidP="007941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60D7" w:rsidRDefault="00DC60D7"/>
    <w:p w:rsidR="00794158" w:rsidRDefault="00794158"/>
    <w:p w:rsidR="00794158" w:rsidRDefault="00794158"/>
    <w:p w:rsidR="00571B4A" w:rsidRDefault="00571B4A"/>
    <w:p w:rsidR="00794158" w:rsidRPr="00FA4351" w:rsidRDefault="00794158" w:rsidP="0079415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794158" w:rsidRPr="00FA4351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 xml:space="preserve">Тема: « Осень» 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4351">
        <w:rPr>
          <w:rFonts w:ascii="Times New Roman" w:hAnsi="Times New Roman" w:cs="Times New Roman"/>
          <w:b/>
          <w:sz w:val="28"/>
          <w:szCs w:val="28"/>
        </w:rPr>
        <w:t>1) «Овощи - фрукты»,</w:t>
      </w:r>
    </w:p>
    <w:p w:rsidR="00794158" w:rsidRPr="00FA4351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2) «Деревья»,</w:t>
      </w:r>
    </w:p>
    <w:p w:rsidR="00794158" w:rsidRPr="00FA4351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3) «Хлеб»,</w:t>
      </w:r>
    </w:p>
    <w:p w:rsidR="00794158" w:rsidRPr="00FA4351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4) «Дикие и домашние животные».</w:t>
      </w:r>
    </w:p>
    <w:p w:rsidR="00794158" w:rsidRPr="00FA4351" w:rsidRDefault="00794158" w:rsidP="00794158">
      <w:pPr>
        <w:rPr>
          <w:rFonts w:ascii="Times New Roman" w:hAnsi="Times New Roman" w:cs="Times New Roman"/>
          <w:b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Pr="00FA4351">
        <w:rPr>
          <w:rFonts w:ascii="Times New Roman" w:hAnsi="Times New Roman" w:cs="Times New Roman"/>
          <w:sz w:val="28"/>
          <w:szCs w:val="28"/>
        </w:rPr>
        <w:t>1-4 неделя октября.</w:t>
      </w:r>
    </w:p>
    <w:p w:rsidR="00794158" w:rsidRPr="00FA4351" w:rsidRDefault="00794158" w:rsidP="00794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 xml:space="preserve">Развёрнутое содержание работы: </w:t>
      </w:r>
      <w:r w:rsidRPr="00FA4351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времени года осени, осенних явлениях, овощах, фруктах, грибах и ягодах, деревьях  и кустарниках  осенью. Обобщить и систематизировать знания о домашних и диких животных, их приспособленности к среде обитания в осенний период. Развивать умение устанавливать простейшие связи между явлениями живой и неживой природы. Знакомить с  правилами безопасного поведения в природе. Воспитывать бережное отношение к природе. </w:t>
      </w:r>
    </w:p>
    <w:p w:rsidR="00794158" w:rsidRPr="00FA4351" w:rsidRDefault="00794158" w:rsidP="00794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351">
        <w:rPr>
          <w:rFonts w:ascii="Times New Roman" w:hAnsi="Times New Roman" w:cs="Times New Roman"/>
          <w:sz w:val="28"/>
          <w:szCs w:val="28"/>
        </w:rPr>
        <w:t>Развивать умения  замечать красоту осенней природы, вести наблюдения. Формировать представление о хлебе как одном из величайших богатств на земле. Продолжать ознакомление детей с русской народной культурой.</w:t>
      </w:r>
    </w:p>
    <w:p w:rsidR="00794158" w:rsidRPr="00FA4351" w:rsidRDefault="00794158" w:rsidP="007941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158" w:rsidRPr="00FA4351" w:rsidRDefault="00794158" w:rsidP="00794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351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Pr="00FA4351">
        <w:rPr>
          <w:rFonts w:ascii="Times New Roman" w:hAnsi="Times New Roman" w:cs="Times New Roman"/>
          <w:sz w:val="28"/>
          <w:szCs w:val="28"/>
        </w:rPr>
        <w:t>Фольклорный праздник  «Осень</w:t>
      </w:r>
      <w:r>
        <w:rPr>
          <w:rFonts w:ascii="Times New Roman" w:hAnsi="Times New Roman" w:cs="Times New Roman"/>
          <w:sz w:val="28"/>
          <w:szCs w:val="28"/>
        </w:rPr>
        <w:t>. Капустные вечёрки</w:t>
      </w:r>
      <w:r w:rsidRPr="00FA4351">
        <w:rPr>
          <w:rFonts w:ascii="Times New Roman" w:hAnsi="Times New Roman" w:cs="Times New Roman"/>
          <w:sz w:val="28"/>
          <w:szCs w:val="28"/>
        </w:rPr>
        <w:t>». Выставка «Дары осени». Выставка работ детского творчества.</w:t>
      </w:r>
    </w:p>
    <w:p w:rsidR="00794158" w:rsidRDefault="00794158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794158" w:rsidRDefault="00794158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794158" w:rsidRDefault="00794158" w:rsidP="00794158">
      <w:pPr>
        <w:ind w:right="-344"/>
        <w:rPr>
          <w:rFonts w:ascii="Times New Roman" w:hAnsi="Times New Roman" w:cs="Times New Roman"/>
          <w:sz w:val="28"/>
          <w:szCs w:val="28"/>
        </w:rPr>
      </w:pPr>
    </w:p>
    <w:p w:rsidR="00571B4A" w:rsidRDefault="00571B4A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02"/>
        <w:gridCol w:w="2070"/>
      </w:tblGrid>
      <w:tr w:rsidR="00794158" w:rsidRPr="009A55E1" w:rsidTr="00896355">
        <w:trPr>
          <w:trHeight w:val="375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794158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94158" w:rsidRPr="009A55E1" w:rsidTr="00896355">
        <w:trPr>
          <w:trHeight w:val="272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</w:tr>
      <w:tr w:rsidR="00794158" w:rsidRPr="0090040A" w:rsidTr="00896355">
        <w:tc>
          <w:tcPr>
            <w:tcW w:w="2331" w:type="dxa"/>
          </w:tcPr>
          <w:p w:rsidR="00794158" w:rsidRPr="002026D9" w:rsidRDefault="002026D9" w:rsidP="00896355">
            <w:pPr>
              <w:jc w:val="center"/>
              <w:rPr>
                <w:b/>
                <w:sz w:val="28"/>
                <w:szCs w:val="28"/>
              </w:rPr>
            </w:pPr>
            <w:r w:rsidRPr="002026D9">
              <w:rPr>
                <w:b/>
                <w:sz w:val="28"/>
                <w:szCs w:val="28"/>
              </w:rPr>
              <w:t>«Овощи - фрукты»</w:t>
            </w:r>
          </w:p>
          <w:p w:rsidR="002026D9" w:rsidRDefault="002026D9" w:rsidP="002026D9">
            <w:pPr>
              <w:pStyle w:val="a3"/>
              <w:jc w:val="center"/>
              <w:rPr>
                <w:b/>
                <w:spacing w:val="45"/>
              </w:rPr>
            </w:pPr>
          </w:p>
          <w:p w:rsidR="002026D9" w:rsidRPr="001D06F1" w:rsidRDefault="002026D9" w:rsidP="002026D9">
            <w:pPr>
              <w:pStyle w:val="a3"/>
              <w:jc w:val="center"/>
              <w:rPr>
                <w:sz w:val="24"/>
                <w:szCs w:val="24"/>
              </w:rPr>
            </w:pPr>
            <w:r w:rsidRPr="00740E88">
              <w:rPr>
                <w:b/>
                <w:spacing w:val="45"/>
                <w:sz w:val="24"/>
                <w:szCs w:val="24"/>
              </w:rPr>
              <w:t>Цели</w:t>
            </w:r>
            <w:r w:rsidRPr="00740E88">
              <w:rPr>
                <w:b/>
                <w:sz w:val="24"/>
                <w:szCs w:val="24"/>
              </w:rPr>
              <w:t>:</w:t>
            </w:r>
            <w:r w:rsidRPr="001D06F1">
              <w:rPr>
                <w:sz w:val="24"/>
                <w:szCs w:val="24"/>
              </w:rPr>
              <w:t xml:space="preserve">   Расширить представления об овощах и фруктах; о сезонных изменениях в природе; о пользе природных витаминов.</w:t>
            </w:r>
          </w:p>
          <w:p w:rsidR="00794158" w:rsidRPr="00095886" w:rsidRDefault="00794158" w:rsidP="002026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7A77F8" w:rsidRPr="000B3E39" w:rsidRDefault="007A77F8" w:rsidP="005E2AF6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A77F8" w:rsidRPr="007A77F8" w:rsidRDefault="007A77F8" w:rsidP="005E2AF6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A77F8" w:rsidRPr="007A77F8" w:rsidRDefault="007A77F8" w:rsidP="005E2AF6">
            <w:pPr>
              <w:jc w:val="center"/>
              <w:rPr>
                <w:sz w:val="24"/>
                <w:szCs w:val="24"/>
              </w:rPr>
            </w:pPr>
            <w:r w:rsidRPr="007A77F8">
              <w:rPr>
                <w:sz w:val="24"/>
                <w:szCs w:val="24"/>
              </w:rPr>
              <w:t>«Что нам осень принесла?</w:t>
            </w:r>
            <w:r w:rsidR="005E2AF6">
              <w:rPr>
                <w:sz w:val="24"/>
                <w:szCs w:val="24"/>
              </w:rPr>
              <w:t>»</w:t>
            </w:r>
            <w:r w:rsidRPr="007A77F8">
              <w:rPr>
                <w:sz w:val="24"/>
                <w:szCs w:val="24"/>
              </w:rPr>
              <w:t xml:space="preserve"> (овощи - фрукты)</w:t>
            </w:r>
            <w:r w:rsidR="00763583">
              <w:rPr>
                <w:sz w:val="24"/>
                <w:szCs w:val="24"/>
              </w:rPr>
              <w:t>.</w:t>
            </w:r>
          </w:p>
          <w:p w:rsidR="007A77F8" w:rsidRDefault="007A77F8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D2B97" w:rsidRPr="00097B8F" w:rsidRDefault="00794158" w:rsidP="005E2AF6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AD2B97" w:rsidRPr="00AD2B97" w:rsidRDefault="00AD2B97" w:rsidP="005E2AF6">
            <w:pPr>
              <w:jc w:val="center"/>
              <w:rPr>
                <w:sz w:val="24"/>
                <w:szCs w:val="24"/>
              </w:rPr>
            </w:pPr>
            <w:r w:rsidRPr="00AD2B97">
              <w:rPr>
                <w:sz w:val="24"/>
                <w:szCs w:val="24"/>
              </w:rPr>
              <w:t>Игры «Определи овощи</w:t>
            </w:r>
            <w:r w:rsidR="005E2AF6">
              <w:rPr>
                <w:sz w:val="24"/>
                <w:szCs w:val="24"/>
              </w:rPr>
              <w:t xml:space="preserve"> по вкусу», «Определи по форме</w:t>
            </w:r>
            <w:r w:rsidR="0083219D">
              <w:rPr>
                <w:sz w:val="24"/>
                <w:szCs w:val="24"/>
              </w:rPr>
              <w:t>», «Чудесный мешочек».</w:t>
            </w:r>
          </w:p>
          <w:p w:rsidR="0083219D" w:rsidRDefault="0083219D" w:rsidP="005E2AF6">
            <w:pPr>
              <w:jc w:val="center"/>
              <w:rPr>
                <w:sz w:val="24"/>
                <w:szCs w:val="24"/>
              </w:rPr>
            </w:pPr>
          </w:p>
          <w:p w:rsidR="00794158" w:rsidRDefault="0083219D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приготовить винегрет?»</w:t>
            </w:r>
          </w:p>
          <w:p w:rsidR="0083219D" w:rsidRPr="00A674B9" w:rsidRDefault="0083219D" w:rsidP="005E2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(практическое в ходе проекта «</w:t>
            </w:r>
            <w:r w:rsidR="007A675E" w:rsidRPr="00A674B9">
              <w:rPr>
                <w:b/>
                <w:sz w:val="24"/>
                <w:szCs w:val="24"/>
              </w:rPr>
              <w:t>Чудеса с грядки»</w:t>
            </w:r>
            <w:r w:rsidRPr="00A674B9">
              <w:rPr>
                <w:b/>
                <w:sz w:val="24"/>
                <w:szCs w:val="24"/>
              </w:rPr>
              <w:t>).</w:t>
            </w:r>
          </w:p>
          <w:p w:rsidR="00097B8F" w:rsidRDefault="00097B8F" w:rsidP="005E2AF6">
            <w:pPr>
              <w:jc w:val="center"/>
              <w:rPr>
                <w:sz w:val="24"/>
                <w:szCs w:val="24"/>
              </w:rPr>
            </w:pPr>
          </w:p>
          <w:p w:rsidR="00763583" w:rsidRDefault="00097B8F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«У бабушки на грядке выросли загадки».</w:t>
            </w:r>
          </w:p>
          <w:p w:rsidR="006917B2" w:rsidRPr="002A7BD0" w:rsidRDefault="006917B2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 w:rsidR="00A0762E"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83219D" w:rsidRPr="0060088F" w:rsidRDefault="00763583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«Октябрь пахнет капустой».</w:t>
            </w:r>
          </w:p>
        </w:tc>
        <w:tc>
          <w:tcPr>
            <w:tcW w:w="2409" w:type="dxa"/>
          </w:tcPr>
          <w:p w:rsidR="00794158" w:rsidRPr="002026D9" w:rsidRDefault="00794158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026D9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2026D9" w:rsidRDefault="002026D9" w:rsidP="005E2AF6">
            <w:pPr>
              <w:jc w:val="center"/>
              <w:rPr>
                <w:sz w:val="24"/>
                <w:szCs w:val="24"/>
              </w:rPr>
            </w:pPr>
            <w:r w:rsidRPr="002026D9">
              <w:rPr>
                <w:sz w:val="24"/>
                <w:szCs w:val="24"/>
              </w:rPr>
              <w:t>Сюжетно-ролевые игры «Магазин «Овощи-фрукты», «Овощеводы», «Грузовик везёт овощи».</w:t>
            </w:r>
          </w:p>
          <w:p w:rsidR="00AD2B97" w:rsidRDefault="00AD2B97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 «Вершки и корешки», «Съедобное-</w:t>
            </w:r>
            <w:r w:rsidRPr="00751D24">
              <w:rPr>
                <w:sz w:val="24"/>
                <w:szCs w:val="24"/>
              </w:rPr>
              <w:t xml:space="preserve"> несъедобное»</w:t>
            </w:r>
            <w:r>
              <w:rPr>
                <w:sz w:val="24"/>
                <w:szCs w:val="24"/>
              </w:rPr>
              <w:t xml:space="preserve">, </w:t>
            </w:r>
            <w:r w:rsidRPr="00751D24">
              <w:rPr>
                <w:rFonts w:eastAsia="Times New Roman"/>
                <w:bCs/>
                <w:color w:val="323232"/>
                <w:sz w:val="24"/>
                <w:szCs w:val="24"/>
              </w:rPr>
              <w:t xml:space="preserve">«Чудесный </w:t>
            </w:r>
            <w:r>
              <w:rPr>
                <w:rFonts w:eastAsia="Times New Roman"/>
                <w:color w:val="323232"/>
                <w:sz w:val="24"/>
                <w:szCs w:val="24"/>
              </w:rPr>
              <w:t>мешочек»,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51D24">
              <w:rPr>
                <w:sz w:val="24"/>
                <w:szCs w:val="24"/>
              </w:rPr>
              <w:t>«Во саду ли,  в огороде».</w:t>
            </w:r>
          </w:p>
          <w:p w:rsidR="00097B8F" w:rsidRPr="00751D24" w:rsidRDefault="00097B8F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 р.н.с.«Репка».</w:t>
            </w:r>
          </w:p>
          <w:p w:rsidR="00571B4A" w:rsidRPr="009D4004" w:rsidRDefault="00571B4A" w:rsidP="005E2AF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753C94" w:rsidRDefault="00753C94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Безопасное поведение при работе на огороде.</w:t>
            </w:r>
          </w:p>
          <w:p w:rsidR="00AD2B97" w:rsidRPr="00753C94" w:rsidRDefault="00794158" w:rsidP="005E2AF6">
            <w:pPr>
              <w:jc w:val="center"/>
              <w:rPr>
                <w:b/>
                <w:bCs/>
                <w:sz w:val="24"/>
                <w:szCs w:val="24"/>
              </w:rPr>
            </w:pPr>
            <w:r w:rsidRPr="002026D9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AD2B97" w:rsidRDefault="00AD2B97" w:rsidP="005E2AF6">
            <w:pPr>
              <w:jc w:val="center"/>
              <w:rPr>
                <w:sz w:val="24"/>
                <w:szCs w:val="24"/>
              </w:rPr>
            </w:pPr>
            <w:r>
              <w:t>У</w:t>
            </w:r>
            <w:r w:rsidRPr="007C0531">
              <w:rPr>
                <w:sz w:val="24"/>
                <w:szCs w:val="24"/>
              </w:rPr>
              <w:t>борка овощ</w:t>
            </w:r>
            <w:r>
              <w:rPr>
                <w:sz w:val="24"/>
                <w:szCs w:val="24"/>
              </w:rPr>
              <w:t>ей с огорода (свекла, капуста).</w:t>
            </w:r>
          </w:p>
          <w:p w:rsidR="00794158" w:rsidRPr="002026D9" w:rsidRDefault="00AD2B97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 </w:t>
            </w:r>
            <w:r w:rsidR="00775E5B">
              <w:rPr>
                <w:sz w:val="24"/>
                <w:szCs w:val="24"/>
              </w:rPr>
              <w:t>ягод для поделок.</w:t>
            </w:r>
          </w:p>
        </w:tc>
        <w:tc>
          <w:tcPr>
            <w:tcW w:w="3190" w:type="dxa"/>
          </w:tcPr>
          <w:p w:rsidR="00794158" w:rsidRDefault="00794158" w:rsidP="005E2AF6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AD2B97" w:rsidRDefault="00AD2B97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«Огурцы и </w:t>
            </w:r>
            <w:r w:rsidRPr="00751D24">
              <w:rPr>
                <w:sz w:val="24"/>
                <w:szCs w:val="24"/>
              </w:rPr>
              <w:t>помидоры</w:t>
            </w:r>
            <w:r>
              <w:rPr>
                <w:sz w:val="24"/>
                <w:szCs w:val="24"/>
              </w:rPr>
              <w:t xml:space="preserve"> </w:t>
            </w:r>
            <w:r w:rsidRPr="00751D24">
              <w:rPr>
                <w:sz w:val="24"/>
                <w:szCs w:val="24"/>
              </w:rPr>
              <w:t>лежат на</w:t>
            </w:r>
          </w:p>
          <w:p w:rsidR="00B63CA9" w:rsidRDefault="00B63CA9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тарелке», «Яблоки на </w:t>
            </w:r>
            <w:r w:rsidR="00AD2B97" w:rsidRPr="00751D24">
              <w:rPr>
                <w:sz w:val="24"/>
                <w:szCs w:val="24"/>
              </w:rPr>
              <w:t>тарелке». Рисование</w:t>
            </w:r>
            <w:r>
              <w:rPr>
                <w:sz w:val="24"/>
                <w:szCs w:val="24"/>
              </w:rPr>
              <w:t xml:space="preserve"> </w:t>
            </w:r>
            <w:r w:rsidR="00AD2B97" w:rsidRPr="00751D24">
              <w:rPr>
                <w:sz w:val="24"/>
                <w:szCs w:val="24"/>
              </w:rPr>
              <w:t>«На</w:t>
            </w:r>
          </w:p>
          <w:p w:rsidR="00B63CA9" w:rsidRDefault="00AD2B97" w:rsidP="005E2AF6">
            <w:pPr>
              <w:jc w:val="center"/>
              <w:rPr>
                <w:sz w:val="24"/>
                <w:szCs w:val="24"/>
              </w:rPr>
            </w:pPr>
            <w:r w:rsidRPr="00751D24">
              <w:rPr>
                <w:sz w:val="24"/>
                <w:szCs w:val="24"/>
              </w:rPr>
              <w:t>яблоне поспели яблоки».</w:t>
            </w:r>
          </w:p>
          <w:p w:rsidR="00AD2B97" w:rsidRDefault="00AD2B97" w:rsidP="005E2AF6">
            <w:pPr>
              <w:jc w:val="center"/>
              <w:rPr>
                <w:sz w:val="24"/>
                <w:szCs w:val="24"/>
              </w:rPr>
            </w:pPr>
            <w:r w:rsidRPr="00751D24">
              <w:rPr>
                <w:sz w:val="24"/>
                <w:szCs w:val="24"/>
              </w:rPr>
              <w:t>Лепка «Фрукты и овощи на блюде»</w:t>
            </w:r>
            <w:r>
              <w:rPr>
                <w:sz w:val="24"/>
                <w:szCs w:val="24"/>
              </w:rPr>
              <w:t>.</w:t>
            </w:r>
          </w:p>
          <w:p w:rsidR="00AD2B97" w:rsidRPr="00AD2B97" w:rsidRDefault="00B63CA9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 «Маски овощей» для  праздника.</w:t>
            </w:r>
          </w:p>
          <w:p w:rsidR="00A0762E" w:rsidRPr="00B6651A" w:rsidRDefault="00B6651A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A0762E" w:rsidRDefault="00A0762E" w:rsidP="005E2AF6">
            <w:pPr>
              <w:jc w:val="center"/>
              <w:rPr>
                <w:sz w:val="24"/>
                <w:szCs w:val="24"/>
              </w:rPr>
            </w:pPr>
            <w:r w:rsidRPr="00AD2B97">
              <w:rPr>
                <w:sz w:val="24"/>
                <w:szCs w:val="24"/>
              </w:rPr>
              <w:t>Рассм. репрод. картины «Золотая осень</w:t>
            </w:r>
            <w:r w:rsidR="00B63CA9">
              <w:rPr>
                <w:sz w:val="24"/>
                <w:szCs w:val="24"/>
              </w:rPr>
              <w:t>» И. Левитан</w:t>
            </w:r>
          </w:p>
          <w:p w:rsidR="00B63CA9" w:rsidRDefault="00B63CA9" w:rsidP="005E2AF6">
            <w:pPr>
              <w:jc w:val="center"/>
              <w:rPr>
                <w:sz w:val="24"/>
                <w:szCs w:val="24"/>
              </w:rPr>
            </w:pPr>
            <w:r w:rsidRPr="00AD2B97">
              <w:rPr>
                <w:sz w:val="24"/>
                <w:szCs w:val="24"/>
              </w:rPr>
              <w:t>Выставка «Дары осени»</w:t>
            </w:r>
          </w:p>
          <w:p w:rsidR="00492160" w:rsidRDefault="00492160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(овощи,фрукты).</w:t>
            </w:r>
          </w:p>
          <w:p w:rsidR="006917B2" w:rsidRDefault="00B63CA9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</w:t>
            </w:r>
            <w:r w:rsidR="009217AA">
              <w:rPr>
                <w:sz w:val="24"/>
                <w:szCs w:val="24"/>
              </w:rPr>
              <w:t xml:space="preserve">ассм. </w:t>
            </w:r>
            <w:r w:rsidR="00A0762E">
              <w:rPr>
                <w:sz w:val="24"/>
                <w:szCs w:val="24"/>
              </w:rPr>
              <w:t>иллюст</w:t>
            </w:r>
            <w:r>
              <w:rPr>
                <w:sz w:val="24"/>
                <w:szCs w:val="24"/>
              </w:rPr>
              <w:t>раций о овощах, фруктах, ягодах.</w:t>
            </w:r>
          </w:p>
          <w:p w:rsidR="00794158" w:rsidRPr="0060088F" w:rsidRDefault="00794158" w:rsidP="005E2AF6">
            <w:pPr>
              <w:jc w:val="center"/>
              <w:rPr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D4FA7" w:rsidRDefault="00AD2B97" w:rsidP="005E2AF6">
            <w:pPr>
              <w:jc w:val="center"/>
              <w:rPr>
                <w:sz w:val="24"/>
                <w:szCs w:val="24"/>
              </w:rPr>
            </w:pPr>
            <w:r w:rsidRPr="00AD2B97">
              <w:rPr>
                <w:iCs/>
                <w:sz w:val="24"/>
                <w:szCs w:val="24"/>
              </w:rPr>
              <w:t xml:space="preserve">Фольк.праздник </w:t>
            </w:r>
            <w:r w:rsidRPr="00AD2B97">
              <w:rPr>
                <w:sz w:val="24"/>
                <w:szCs w:val="24"/>
              </w:rPr>
              <w:t xml:space="preserve">«Октябрь пахнет капустой   </w:t>
            </w:r>
            <w:r w:rsidR="00C87654">
              <w:rPr>
                <w:sz w:val="24"/>
                <w:szCs w:val="24"/>
              </w:rPr>
              <w:t>(</w:t>
            </w:r>
            <w:r w:rsidRPr="00AD2B97">
              <w:rPr>
                <w:sz w:val="24"/>
                <w:szCs w:val="24"/>
              </w:rPr>
              <w:t xml:space="preserve">«Капустные вечёрки»)». </w:t>
            </w:r>
          </w:p>
          <w:p w:rsidR="00DD4FA7" w:rsidRDefault="009217AA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П.И.Чайковский «Времена года.Осень».</w:t>
            </w:r>
          </w:p>
          <w:p w:rsidR="00AD2B97" w:rsidRPr="00AD2B97" w:rsidRDefault="00AD2B97" w:rsidP="005E2AF6">
            <w:pPr>
              <w:jc w:val="center"/>
              <w:rPr>
                <w:sz w:val="24"/>
                <w:szCs w:val="24"/>
              </w:rPr>
            </w:pPr>
            <w:r w:rsidRPr="00AD2B97">
              <w:rPr>
                <w:sz w:val="24"/>
                <w:szCs w:val="24"/>
              </w:rPr>
              <w:t>Пение</w:t>
            </w:r>
            <w:r w:rsidR="00DD4FA7">
              <w:rPr>
                <w:sz w:val="24"/>
                <w:szCs w:val="24"/>
              </w:rPr>
              <w:t xml:space="preserve"> </w:t>
            </w:r>
            <w:r w:rsidR="00DD4FA7" w:rsidRPr="00AD2B97">
              <w:rPr>
                <w:sz w:val="24"/>
                <w:szCs w:val="24"/>
              </w:rPr>
              <w:t xml:space="preserve">«Урожай собирай». </w:t>
            </w:r>
            <w:r w:rsidR="00DD4FA7">
              <w:rPr>
                <w:sz w:val="24"/>
                <w:szCs w:val="24"/>
              </w:rPr>
              <w:t xml:space="preserve"> «Огородная-хороводная».</w:t>
            </w:r>
          </w:p>
          <w:p w:rsidR="00AD2B97" w:rsidRPr="00AD2B97" w:rsidRDefault="00AD2B97" w:rsidP="005E2AF6">
            <w:pPr>
              <w:jc w:val="center"/>
              <w:rPr>
                <w:sz w:val="24"/>
                <w:szCs w:val="24"/>
              </w:rPr>
            </w:pPr>
            <w:r w:rsidRPr="00AD2B97">
              <w:rPr>
                <w:sz w:val="24"/>
                <w:szCs w:val="24"/>
              </w:rPr>
              <w:t xml:space="preserve"> Танец «Яблочко».</w:t>
            </w:r>
          </w:p>
          <w:p w:rsidR="00571B4A" w:rsidRPr="00571B4A" w:rsidRDefault="006F3FC7" w:rsidP="005E2A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«Овощи».</w:t>
            </w:r>
          </w:p>
        </w:tc>
        <w:tc>
          <w:tcPr>
            <w:tcW w:w="2402" w:type="dxa"/>
          </w:tcPr>
          <w:p w:rsidR="00794158" w:rsidRPr="00302153" w:rsidRDefault="00794158" w:rsidP="005E2AF6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94158" w:rsidRDefault="00794158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D2B97" w:rsidRPr="00AD2B97" w:rsidRDefault="00794158" w:rsidP="005E2AF6">
            <w:pPr>
              <w:jc w:val="center"/>
              <w:rPr>
                <w:sz w:val="24"/>
                <w:szCs w:val="24"/>
              </w:rPr>
            </w:pPr>
            <w:r w:rsidRPr="00AD2B97">
              <w:rPr>
                <w:sz w:val="24"/>
                <w:szCs w:val="24"/>
              </w:rPr>
              <w:t xml:space="preserve">Пальч. /г </w:t>
            </w:r>
            <w:r w:rsidR="00AD2B97" w:rsidRPr="00AD2B97">
              <w:rPr>
                <w:sz w:val="24"/>
                <w:szCs w:val="24"/>
              </w:rPr>
              <w:t xml:space="preserve">«Яблоки», «Капустку </w:t>
            </w:r>
            <w:r w:rsidR="00AD2B97">
              <w:rPr>
                <w:sz w:val="24"/>
                <w:szCs w:val="24"/>
              </w:rPr>
              <w:t xml:space="preserve"> </w:t>
            </w:r>
            <w:r w:rsidR="00AD2B97" w:rsidRPr="00AD2B97">
              <w:rPr>
                <w:sz w:val="24"/>
                <w:szCs w:val="24"/>
              </w:rPr>
              <w:t>рубим».</w:t>
            </w:r>
          </w:p>
          <w:p w:rsidR="00794158" w:rsidRDefault="00794158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D2B97" w:rsidRDefault="00794158" w:rsidP="005E2AF6">
            <w:pPr>
              <w:jc w:val="center"/>
              <w:rPr>
                <w:sz w:val="24"/>
                <w:szCs w:val="24"/>
              </w:rPr>
            </w:pPr>
            <w:r w:rsidRPr="00AD2B97">
              <w:rPr>
                <w:sz w:val="24"/>
                <w:szCs w:val="24"/>
              </w:rPr>
              <w:t>Подвижные игры</w:t>
            </w:r>
            <w:r w:rsidR="00AD2B97">
              <w:rPr>
                <w:sz w:val="24"/>
                <w:szCs w:val="24"/>
              </w:rPr>
              <w:t xml:space="preserve"> </w:t>
            </w:r>
            <w:r w:rsidR="00775E5B">
              <w:rPr>
                <w:sz w:val="24"/>
                <w:szCs w:val="24"/>
              </w:rPr>
              <w:t>р.н. «Капуста», «Пирог»,</w:t>
            </w:r>
          </w:p>
          <w:p w:rsidR="00775E5B" w:rsidRDefault="00706C6B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«Баба сеяла горох»,</w:t>
            </w:r>
          </w:p>
          <w:p w:rsidR="00706C6B" w:rsidRPr="00AD2B97" w:rsidRDefault="00706C6B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«Огуречик-огуречик».</w:t>
            </w:r>
          </w:p>
          <w:p w:rsidR="00AD2B97" w:rsidRDefault="00AD2B97" w:rsidP="005E2AF6">
            <w:pPr>
              <w:jc w:val="center"/>
              <w:rPr>
                <w:sz w:val="24"/>
                <w:szCs w:val="24"/>
              </w:rPr>
            </w:pPr>
          </w:p>
          <w:p w:rsidR="00794158" w:rsidRDefault="00DD4FA7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пением</w:t>
            </w:r>
            <w:r w:rsidR="00AD2B97" w:rsidRPr="00AD2B97">
              <w:rPr>
                <w:sz w:val="24"/>
                <w:szCs w:val="24"/>
              </w:rPr>
              <w:t xml:space="preserve"> «Однажды хозяйка с базара пришла</w:t>
            </w:r>
            <w:r w:rsidR="007A675E">
              <w:rPr>
                <w:sz w:val="24"/>
                <w:szCs w:val="24"/>
              </w:rPr>
              <w:t>».</w:t>
            </w:r>
          </w:p>
          <w:p w:rsidR="009A7530" w:rsidRDefault="009A7530" w:rsidP="005E2AF6">
            <w:pPr>
              <w:jc w:val="center"/>
              <w:rPr>
                <w:sz w:val="24"/>
                <w:szCs w:val="24"/>
              </w:rPr>
            </w:pPr>
          </w:p>
          <w:p w:rsidR="009A7530" w:rsidRDefault="009A7530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4A2724" w:rsidRDefault="004A2724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</w:t>
            </w:r>
          </w:p>
          <w:p w:rsidR="004A2724" w:rsidRPr="004A2724" w:rsidRDefault="004A2724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«Овощи-фрукты- полезные продукты».</w:t>
            </w:r>
          </w:p>
        </w:tc>
        <w:tc>
          <w:tcPr>
            <w:tcW w:w="2070" w:type="dxa"/>
          </w:tcPr>
          <w:p w:rsidR="00794158" w:rsidRDefault="00794158" w:rsidP="005E2AF6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5E2AF6" w:rsidRDefault="005E2AF6" w:rsidP="005E2AF6">
            <w:pPr>
              <w:jc w:val="center"/>
              <w:rPr>
                <w:sz w:val="24"/>
                <w:szCs w:val="24"/>
              </w:rPr>
            </w:pPr>
          </w:p>
          <w:p w:rsidR="00AD2B97" w:rsidRDefault="00775E5B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097B8F" w:rsidRDefault="00AD2B97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97B8F">
              <w:rPr>
                <w:sz w:val="24"/>
                <w:szCs w:val="24"/>
              </w:rPr>
              <w:t>Что посеешь, то и пожнёшь</w:t>
            </w:r>
            <w:r w:rsidRPr="00AD2B97">
              <w:rPr>
                <w:sz w:val="24"/>
                <w:szCs w:val="24"/>
              </w:rPr>
              <w:t>»</w:t>
            </w:r>
            <w:r w:rsidR="00097B8F">
              <w:rPr>
                <w:sz w:val="24"/>
                <w:szCs w:val="24"/>
              </w:rPr>
              <w:t>,</w:t>
            </w:r>
          </w:p>
          <w:p w:rsidR="00097B8F" w:rsidRDefault="00097B8F" w:rsidP="005E2AF6">
            <w:pPr>
              <w:jc w:val="center"/>
              <w:rPr>
                <w:sz w:val="24"/>
                <w:szCs w:val="24"/>
              </w:rPr>
            </w:pPr>
          </w:p>
          <w:p w:rsidR="00AD2B97" w:rsidRDefault="00097B8F" w:rsidP="005E2AF6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«Огород у нас в порядке».</w:t>
            </w:r>
          </w:p>
          <w:p w:rsidR="00775E5B" w:rsidRDefault="00775E5B" w:rsidP="005E2AF6">
            <w:pPr>
              <w:jc w:val="center"/>
              <w:rPr>
                <w:sz w:val="24"/>
                <w:szCs w:val="24"/>
              </w:rPr>
            </w:pPr>
          </w:p>
          <w:p w:rsidR="004A2724" w:rsidRDefault="004A2724" w:rsidP="005E2AF6">
            <w:pPr>
              <w:jc w:val="center"/>
              <w:rPr>
                <w:sz w:val="24"/>
                <w:szCs w:val="24"/>
              </w:rPr>
            </w:pPr>
          </w:p>
          <w:p w:rsidR="004A2724" w:rsidRDefault="004A2724" w:rsidP="005E2AF6">
            <w:pPr>
              <w:jc w:val="center"/>
              <w:rPr>
                <w:sz w:val="24"/>
                <w:szCs w:val="24"/>
              </w:rPr>
            </w:pPr>
          </w:p>
          <w:p w:rsidR="004A2724" w:rsidRDefault="004A2724" w:rsidP="005E2AF6">
            <w:pPr>
              <w:jc w:val="center"/>
              <w:rPr>
                <w:sz w:val="24"/>
                <w:szCs w:val="24"/>
              </w:rPr>
            </w:pPr>
          </w:p>
          <w:p w:rsidR="004A2724" w:rsidRDefault="004A2724" w:rsidP="005E2AF6">
            <w:pPr>
              <w:jc w:val="center"/>
              <w:rPr>
                <w:sz w:val="24"/>
                <w:szCs w:val="24"/>
              </w:rPr>
            </w:pPr>
          </w:p>
          <w:p w:rsidR="004A2724" w:rsidRDefault="004A2724" w:rsidP="005E2AF6">
            <w:pPr>
              <w:jc w:val="center"/>
              <w:rPr>
                <w:sz w:val="24"/>
                <w:szCs w:val="24"/>
              </w:rPr>
            </w:pPr>
          </w:p>
          <w:p w:rsidR="00A0762E" w:rsidRPr="00302153" w:rsidRDefault="00A0762E" w:rsidP="005E2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0762E" w:rsidRDefault="00A0762E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A0762E" w:rsidRDefault="00A0762E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Сутеевой</w:t>
            </w:r>
          </w:p>
          <w:p w:rsidR="00A0762E" w:rsidRDefault="00A0762E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Я</w:t>
            </w:r>
            <w:r w:rsidRPr="007C0531">
              <w:rPr>
                <w:sz w:val="24"/>
                <w:szCs w:val="24"/>
              </w:rPr>
              <w:t>блок</w:t>
            </w:r>
            <w:r>
              <w:rPr>
                <w:sz w:val="24"/>
                <w:szCs w:val="24"/>
              </w:rPr>
              <w:t>о</w:t>
            </w:r>
            <w:r w:rsidRPr="007C053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0762E" w:rsidRPr="007A675E" w:rsidRDefault="00A0762E" w:rsidP="005E2AF6">
            <w:pPr>
              <w:jc w:val="center"/>
              <w:rPr>
                <w:sz w:val="24"/>
                <w:szCs w:val="24"/>
              </w:rPr>
            </w:pPr>
            <w:r w:rsidRPr="007A675E">
              <w:rPr>
                <w:sz w:val="24"/>
                <w:szCs w:val="24"/>
              </w:rPr>
              <w:t>Р.н.сказки</w:t>
            </w:r>
            <w:r>
              <w:rPr>
                <w:sz w:val="24"/>
                <w:szCs w:val="24"/>
              </w:rPr>
              <w:t xml:space="preserve"> </w:t>
            </w:r>
            <w:r w:rsidRPr="007A675E">
              <w:rPr>
                <w:sz w:val="24"/>
                <w:szCs w:val="24"/>
              </w:rPr>
              <w:t>«Мужик</w:t>
            </w:r>
          </w:p>
          <w:p w:rsidR="00A0762E" w:rsidRPr="007A675E" w:rsidRDefault="00A0762E" w:rsidP="005E2AF6">
            <w:pPr>
              <w:jc w:val="center"/>
              <w:rPr>
                <w:sz w:val="24"/>
                <w:szCs w:val="24"/>
              </w:rPr>
            </w:pPr>
            <w:r w:rsidRPr="007A675E">
              <w:rPr>
                <w:sz w:val="24"/>
                <w:szCs w:val="24"/>
              </w:rPr>
              <w:t>и медведь», «Репка».</w:t>
            </w:r>
          </w:p>
          <w:p w:rsidR="00A0762E" w:rsidRPr="00C87654" w:rsidRDefault="00A0762E" w:rsidP="005E2AF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Потемкин «Урожай»,</w:t>
            </w:r>
          </w:p>
          <w:p w:rsidR="00794158" w:rsidRPr="00AD2B97" w:rsidRDefault="00A0762E" w:rsidP="005E2AF6">
            <w:pPr>
              <w:jc w:val="center"/>
              <w:rPr>
                <w:sz w:val="24"/>
                <w:szCs w:val="24"/>
              </w:rPr>
            </w:pPr>
            <w:r w:rsidRPr="00C87654">
              <w:rPr>
                <w:sz w:val="24"/>
                <w:szCs w:val="24"/>
              </w:rPr>
              <w:t>Н.Носов «Огородники».</w:t>
            </w:r>
          </w:p>
        </w:tc>
      </w:tr>
      <w:tr w:rsidR="00794158" w:rsidRPr="009A55E1" w:rsidTr="00794158">
        <w:trPr>
          <w:trHeight w:val="375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794158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94158" w:rsidRPr="009A55E1" w:rsidTr="00794158">
        <w:trPr>
          <w:trHeight w:val="272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</w:tr>
      <w:tr w:rsidR="00794158" w:rsidRPr="0090040A" w:rsidTr="00794158">
        <w:tc>
          <w:tcPr>
            <w:tcW w:w="2331" w:type="dxa"/>
          </w:tcPr>
          <w:p w:rsidR="00794158" w:rsidRPr="00740E88" w:rsidRDefault="00740E88" w:rsidP="005E2AF6">
            <w:pPr>
              <w:jc w:val="center"/>
              <w:rPr>
                <w:b/>
                <w:sz w:val="28"/>
                <w:szCs w:val="28"/>
              </w:rPr>
            </w:pPr>
            <w:r w:rsidRPr="00740E88">
              <w:rPr>
                <w:b/>
                <w:sz w:val="28"/>
                <w:szCs w:val="28"/>
              </w:rPr>
              <w:t>«Деревья»</w:t>
            </w:r>
          </w:p>
          <w:p w:rsidR="00740E88" w:rsidRDefault="00740E88" w:rsidP="005E2AF6">
            <w:pPr>
              <w:pStyle w:val="a3"/>
              <w:jc w:val="center"/>
              <w:rPr>
                <w:b/>
                <w:spacing w:val="45"/>
              </w:rPr>
            </w:pPr>
          </w:p>
          <w:p w:rsidR="00740E88" w:rsidRPr="001D06F1" w:rsidRDefault="00740E88" w:rsidP="005E2AF6">
            <w:pPr>
              <w:pStyle w:val="a3"/>
              <w:jc w:val="center"/>
              <w:rPr>
                <w:sz w:val="24"/>
                <w:szCs w:val="24"/>
              </w:rPr>
            </w:pPr>
            <w:r w:rsidRPr="00740E88">
              <w:rPr>
                <w:b/>
                <w:spacing w:val="45"/>
                <w:sz w:val="24"/>
                <w:szCs w:val="24"/>
              </w:rPr>
              <w:t>Цели</w:t>
            </w:r>
            <w:r w:rsidRPr="00740E88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Обобщить </w:t>
            </w:r>
            <w:r w:rsidRPr="001D06F1">
              <w:rPr>
                <w:sz w:val="24"/>
                <w:szCs w:val="24"/>
              </w:rPr>
              <w:t>и систематизировать знания детей об изменениях, происходящих в жизни деревьев и кустарников  осенью. Закрепление названий  деревьев и кустарников, их строение, внешние признаки. Воспитывать бережное отношение к «зеленым друзьям», учить беречь природу. Формировать представления о растениях леса: грибах, ягодах.</w:t>
            </w:r>
          </w:p>
          <w:p w:rsidR="00740E88" w:rsidRPr="001D06F1" w:rsidRDefault="00740E88" w:rsidP="005E2AF6">
            <w:pPr>
              <w:jc w:val="center"/>
              <w:rPr>
                <w:sz w:val="24"/>
                <w:szCs w:val="24"/>
              </w:rPr>
            </w:pPr>
          </w:p>
          <w:p w:rsidR="00794158" w:rsidRPr="00095886" w:rsidRDefault="00794158" w:rsidP="005E2A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0B3E39" w:rsidRPr="000B3E39" w:rsidRDefault="000B3E39" w:rsidP="005E2AF6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0B3E39" w:rsidRPr="000B3E39" w:rsidRDefault="000B3E39" w:rsidP="005E2AF6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0B3E39" w:rsidRDefault="000B3E39" w:rsidP="005E2AF6">
            <w:pPr>
              <w:jc w:val="center"/>
              <w:rPr>
                <w:sz w:val="24"/>
                <w:szCs w:val="24"/>
              </w:rPr>
            </w:pPr>
            <w:r w:rsidRPr="00D45659">
              <w:rPr>
                <w:sz w:val="24"/>
                <w:szCs w:val="24"/>
              </w:rPr>
              <w:t>«Деревья и кустарники осенью».</w:t>
            </w:r>
          </w:p>
          <w:p w:rsidR="000B3E39" w:rsidRPr="005E2AF6" w:rsidRDefault="005E2AF6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«Грибы и ягоды-дары леса».</w:t>
            </w:r>
          </w:p>
          <w:p w:rsidR="005E2AF6" w:rsidRDefault="005E2AF6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4158" w:rsidRPr="00302153" w:rsidRDefault="00794158" w:rsidP="005E2AF6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794158" w:rsidRDefault="00794158" w:rsidP="005E2AF6">
            <w:pPr>
              <w:jc w:val="center"/>
              <w:rPr>
                <w:sz w:val="24"/>
                <w:szCs w:val="24"/>
              </w:rPr>
            </w:pPr>
          </w:p>
          <w:p w:rsidR="00E76326" w:rsidRDefault="005E2AF6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6326">
              <w:rPr>
                <w:sz w:val="24"/>
                <w:szCs w:val="24"/>
              </w:rPr>
              <w:t>«</w:t>
            </w:r>
            <w:r w:rsidR="00BE65A4">
              <w:rPr>
                <w:sz w:val="24"/>
                <w:szCs w:val="24"/>
              </w:rPr>
              <w:t>Что мы можем сделать для леса</w:t>
            </w:r>
            <w:r w:rsidR="00E76326">
              <w:rPr>
                <w:sz w:val="24"/>
                <w:szCs w:val="24"/>
              </w:rPr>
              <w:t>?».</w:t>
            </w:r>
          </w:p>
          <w:p w:rsidR="005E2AF6" w:rsidRDefault="005E2AF6" w:rsidP="005E2AF6">
            <w:pPr>
              <w:jc w:val="center"/>
              <w:rPr>
                <w:sz w:val="24"/>
                <w:szCs w:val="24"/>
              </w:rPr>
            </w:pPr>
          </w:p>
          <w:p w:rsidR="00E76326" w:rsidRDefault="00E76326" w:rsidP="005E2AF6">
            <w:pPr>
              <w:jc w:val="center"/>
              <w:rPr>
                <w:sz w:val="24"/>
                <w:szCs w:val="24"/>
              </w:rPr>
            </w:pPr>
          </w:p>
          <w:p w:rsidR="00591C65" w:rsidRPr="00591C65" w:rsidRDefault="00591C65" w:rsidP="005E2AF6">
            <w:pPr>
              <w:jc w:val="center"/>
              <w:rPr>
                <w:sz w:val="24"/>
                <w:szCs w:val="24"/>
              </w:rPr>
            </w:pPr>
            <w:r w:rsidRPr="00591C65">
              <w:rPr>
                <w:sz w:val="24"/>
                <w:szCs w:val="24"/>
              </w:rPr>
              <w:t>Экскурси</w:t>
            </w:r>
            <w:r w:rsidR="006F0BFB">
              <w:rPr>
                <w:sz w:val="24"/>
                <w:szCs w:val="24"/>
              </w:rPr>
              <w:t>я в парк «Листопад»- (наблюдения, обследование и рассм. листьев).</w:t>
            </w:r>
          </w:p>
          <w:p w:rsidR="00591C65" w:rsidRPr="00591C65" w:rsidRDefault="00591C65" w:rsidP="005E2AF6">
            <w:pPr>
              <w:jc w:val="center"/>
              <w:rPr>
                <w:sz w:val="24"/>
                <w:szCs w:val="24"/>
              </w:rPr>
            </w:pPr>
          </w:p>
          <w:p w:rsidR="006917B2" w:rsidRPr="002A7BD0" w:rsidRDefault="006917B2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 w:rsidR="00A0762E"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591C65" w:rsidRPr="0060088F" w:rsidRDefault="006917B2" w:rsidP="005E2AF6">
            <w:pPr>
              <w:jc w:val="center"/>
              <w:rPr>
                <w:sz w:val="24"/>
                <w:szCs w:val="24"/>
              </w:rPr>
            </w:pPr>
            <w:r w:rsidRPr="00591C65">
              <w:rPr>
                <w:sz w:val="24"/>
                <w:szCs w:val="24"/>
              </w:rPr>
              <w:t>«Батюшка Покров, натопи нашу печку без дров».</w:t>
            </w:r>
          </w:p>
        </w:tc>
        <w:tc>
          <w:tcPr>
            <w:tcW w:w="2409" w:type="dxa"/>
          </w:tcPr>
          <w:p w:rsidR="00794158" w:rsidRPr="007A675E" w:rsidRDefault="00794158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A675E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7A675E" w:rsidRPr="007A675E" w:rsidRDefault="007A675E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7A675E">
              <w:rPr>
                <w:rFonts w:ascii="Times New Roman" w:hAnsi="Times New Roman" w:cs="Times New Roman"/>
              </w:rPr>
              <w:t>Сюжетно-ролевые игры «Лесная аптека»,</w:t>
            </w:r>
          </w:p>
          <w:p w:rsidR="007A675E" w:rsidRDefault="007A675E" w:rsidP="005E2AF6">
            <w:pPr>
              <w:jc w:val="center"/>
              <w:rPr>
                <w:sz w:val="24"/>
                <w:szCs w:val="24"/>
              </w:rPr>
            </w:pPr>
            <w:r w:rsidRPr="007A675E">
              <w:rPr>
                <w:sz w:val="24"/>
                <w:szCs w:val="24"/>
              </w:rPr>
              <w:t>«Лесники и природа».</w:t>
            </w:r>
          </w:p>
          <w:p w:rsidR="007A675E" w:rsidRDefault="007A675E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 w:rsidRPr="001D43FA">
              <w:rPr>
                <w:rFonts w:ascii="Times New Roman" w:hAnsi="Times New Roman"/>
              </w:rPr>
              <w:t>Н/П и</w:t>
            </w:r>
            <w:r>
              <w:rPr>
                <w:rFonts w:ascii="Times New Roman" w:hAnsi="Times New Roman"/>
              </w:rPr>
              <w:t>гра</w:t>
            </w:r>
            <w:r w:rsidRPr="001D43FA">
              <w:rPr>
                <w:rFonts w:ascii="Times New Roman" w:hAnsi="Times New Roman"/>
              </w:rPr>
              <w:t xml:space="preserve"> «Лото «Птицы».</w:t>
            </w:r>
          </w:p>
          <w:p w:rsidR="00415F01" w:rsidRPr="00E930AF" w:rsidRDefault="007A675E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«Плоды и листья», «С какого дерева листок?»</w:t>
            </w:r>
            <w:r w:rsidR="00415F01">
              <w:rPr>
                <w:rFonts w:ascii="Times New Roman" w:hAnsi="Times New Roman" w:cs="Times New Roman"/>
              </w:rPr>
              <w:t>.</w:t>
            </w:r>
          </w:p>
          <w:p w:rsidR="00DB34F7" w:rsidRDefault="00DB34F7" w:rsidP="005E2A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Игра-ситуация «Осень-добрая волшебница».</w:t>
            </w:r>
          </w:p>
          <w:p w:rsidR="009D4004" w:rsidRPr="009D4004" w:rsidRDefault="00DC4ABD" w:rsidP="005E2AF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</w:t>
            </w:r>
            <w:r w:rsidR="009D4004">
              <w:rPr>
                <w:b/>
                <w:bCs/>
                <w:sz w:val="24"/>
                <w:szCs w:val="24"/>
                <w:u w:val="single"/>
              </w:rPr>
              <w:t>асности:</w:t>
            </w:r>
          </w:p>
          <w:p w:rsidR="009D4004" w:rsidRDefault="009D4004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«Съедобные и ядовитые грибы и ягоды».</w:t>
            </w:r>
          </w:p>
          <w:p w:rsidR="00DB34F7" w:rsidRPr="00753C94" w:rsidRDefault="009D4004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поведение в лесу.</w:t>
            </w:r>
          </w:p>
          <w:p w:rsidR="00794158" w:rsidRPr="009D4004" w:rsidRDefault="00794158" w:rsidP="005E2AF6">
            <w:pPr>
              <w:jc w:val="center"/>
              <w:rPr>
                <w:b/>
                <w:bCs/>
                <w:sz w:val="24"/>
                <w:szCs w:val="24"/>
              </w:rPr>
            </w:pPr>
            <w:r w:rsidRPr="007A675E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D45659" w:rsidRDefault="00D45659" w:rsidP="005E2AF6">
            <w:pPr>
              <w:jc w:val="center"/>
              <w:rPr>
                <w:sz w:val="24"/>
                <w:szCs w:val="24"/>
              </w:rPr>
            </w:pPr>
            <w:r w:rsidRPr="00D45659">
              <w:rPr>
                <w:sz w:val="24"/>
                <w:szCs w:val="24"/>
              </w:rPr>
              <w:t>Уборка участка д/с от опавших листьев.</w:t>
            </w:r>
          </w:p>
          <w:p w:rsidR="00D45659" w:rsidRPr="00D45659" w:rsidRDefault="00D45659" w:rsidP="005E2AF6">
            <w:pPr>
              <w:jc w:val="center"/>
              <w:rPr>
                <w:sz w:val="24"/>
                <w:szCs w:val="24"/>
              </w:rPr>
            </w:pPr>
            <w:r w:rsidRPr="00D45659">
              <w:rPr>
                <w:sz w:val="24"/>
                <w:szCs w:val="24"/>
              </w:rPr>
              <w:t>Сбор листьев для гербария и игр.</w:t>
            </w:r>
          </w:p>
        </w:tc>
        <w:tc>
          <w:tcPr>
            <w:tcW w:w="3190" w:type="dxa"/>
          </w:tcPr>
          <w:p w:rsidR="00794158" w:rsidRDefault="00794158" w:rsidP="005E2AF6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591C65" w:rsidRPr="001D43FA" w:rsidRDefault="00591C65" w:rsidP="005E2AF6">
            <w:pPr>
              <w:jc w:val="center"/>
              <w:rPr>
                <w:sz w:val="24"/>
                <w:szCs w:val="24"/>
              </w:rPr>
            </w:pPr>
            <w:r w:rsidRPr="001D43FA">
              <w:rPr>
                <w:sz w:val="24"/>
                <w:szCs w:val="24"/>
              </w:rPr>
              <w:t>Лепка. «Грибы».</w:t>
            </w:r>
          </w:p>
          <w:p w:rsidR="00591C65" w:rsidRPr="001D43FA" w:rsidRDefault="00591C65" w:rsidP="005E2AF6">
            <w:pPr>
              <w:jc w:val="center"/>
              <w:rPr>
                <w:sz w:val="24"/>
                <w:szCs w:val="24"/>
              </w:rPr>
            </w:pPr>
            <w:r w:rsidRPr="001D43FA">
              <w:rPr>
                <w:sz w:val="24"/>
                <w:szCs w:val="24"/>
              </w:rPr>
              <w:t>Рисование «Осенний лес»,</w:t>
            </w:r>
            <w:r>
              <w:rPr>
                <w:sz w:val="24"/>
                <w:szCs w:val="24"/>
              </w:rPr>
              <w:t xml:space="preserve"> </w:t>
            </w:r>
            <w:r w:rsidRPr="001D43FA">
              <w:rPr>
                <w:sz w:val="24"/>
                <w:szCs w:val="24"/>
              </w:rPr>
              <w:t>«Разноцветный ковёр из</w:t>
            </w:r>
          </w:p>
          <w:p w:rsidR="00591C65" w:rsidRDefault="00591C65" w:rsidP="005E2AF6">
            <w:pPr>
              <w:jc w:val="center"/>
              <w:rPr>
                <w:sz w:val="24"/>
                <w:szCs w:val="24"/>
              </w:rPr>
            </w:pPr>
            <w:r w:rsidRPr="001D43FA">
              <w:rPr>
                <w:sz w:val="24"/>
                <w:szCs w:val="24"/>
              </w:rPr>
              <w:t>листьев».</w:t>
            </w:r>
          </w:p>
          <w:p w:rsidR="00B63CA9" w:rsidRPr="00B63CA9" w:rsidRDefault="00B63CA9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5273E2" w:rsidRDefault="00591C65" w:rsidP="005E2AF6">
            <w:pPr>
              <w:jc w:val="center"/>
              <w:rPr>
                <w:sz w:val="24"/>
                <w:szCs w:val="24"/>
              </w:rPr>
            </w:pPr>
            <w:r w:rsidRPr="001D43FA">
              <w:rPr>
                <w:sz w:val="24"/>
                <w:szCs w:val="24"/>
              </w:rPr>
              <w:t>Составление макета «Осенний лес» (из бумаги)</w:t>
            </w:r>
            <w:r>
              <w:rPr>
                <w:sz w:val="24"/>
                <w:szCs w:val="24"/>
              </w:rPr>
              <w:t>- коллективная работа.</w:t>
            </w:r>
          </w:p>
          <w:p w:rsidR="005273E2" w:rsidRDefault="005273E2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91C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строит. материала)</w:t>
            </w:r>
          </w:p>
          <w:p w:rsidR="00591C65" w:rsidRPr="001D43FA" w:rsidRDefault="005273E2" w:rsidP="005E2AF6">
            <w:pPr>
              <w:jc w:val="center"/>
              <w:rPr>
                <w:sz w:val="24"/>
                <w:szCs w:val="24"/>
              </w:rPr>
            </w:pPr>
            <w:r w:rsidRPr="00591C65">
              <w:rPr>
                <w:sz w:val="24"/>
                <w:szCs w:val="24"/>
              </w:rPr>
              <w:t>"Машины", "Домики и  сарайки".</w:t>
            </w:r>
          </w:p>
          <w:p w:rsidR="00A0762E" w:rsidRPr="005273E2" w:rsidRDefault="005273E2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A0762E" w:rsidRPr="005273E2" w:rsidRDefault="00A0762E" w:rsidP="005E2AF6">
            <w:pPr>
              <w:pStyle w:val="a3"/>
              <w:jc w:val="center"/>
              <w:rPr>
                <w:sz w:val="24"/>
                <w:szCs w:val="24"/>
              </w:rPr>
            </w:pPr>
            <w:r w:rsidRPr="005273E2">
              <w:rPr>
                <w:sz w:val="24"/>
                <w:szCs w:val="24"/>
              </w:rPr>
              <w:t>Рассматривание и описание осенних пейзажей.</w:t>
            </w:r>
          </w:p>
          <w:p w:rsidR="00794158" w:rsidRDefault="00794158" w:rsidP="005E2AF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91C65" w:rsidRDefault="00591C65" w:rsidP="005E2AF6">
            <w:pPr>
              <w:jc w:val="center"/>
              <w:rPr>
                <w:sz w:val="24"/>
                <w:szCs w:val="24"/>
              </w:rPr>
            </w:pPr>
            <w:r w:rsidRPr="00591C65">
              <w:rPr>
                <w:sz w:val="24"/>
                <w:szCs w:val="24"/>
              </w:rPr>
              <w:t>Развлечение «Батюшка Покров, натопи нашу печку без дров».</w:t>
            </w:r>
          </w:p>
          <w:p w:rsidR="00591C65" w:rsidRDefault="006F0BFB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«Листопад»</w:t>
            </w:r>
            <w:r w:rsidR="006D3DAD">
              <w:rPr>
                <w:sz w:val="24"/>
                <w:szCs w:val="24"/>
              </w:rPr>
              <w:t>, «Грибок», «По грибы».</w:t>
            </w:r>
          </w:p>
          <w:p w:rsidR="009217AA" w:rsidRPr="00591C65" w:rsidRDefault="009217AA" w:rsidP="009217AA">
            <w:pPr>
              <w:jc w:val="center"/>
              <w:rPr>
                <w:sz w:val="24"/>
                <w:szCs w:val="24"/>
              </w:rPr>
            </w:pPr>
            <w:r w:rsidRPr="00591C65">
              <w:rPr>
                <w:sz w:val="24"/>
                <w:szCs w:val="24"/>
              </w:rPr>
              <w:t>Хороводная «Калина».</w:t>
            </w:r>
          </w:p>
          <w:p w:rsidR="006917B2" w:rsidRDefault="00591C65" w:rsidP="005E2AF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91C65">
              <w:rPr>
                <w:rFonts w:ascii="Times New Roman" w:hAnsi="Times New Roman" w:cs="Times New Roman"/>
              </w:rPr>
              <w:t>Пение «Мы осенние листочки» с танц</w:t>
            </w:r>
            <w:r w:rsidR="006D3DAD">
              <w:rPr>
                <w:rFonts w:ascii="Times New Roman" w:hAnsi="Times New Roman" w:cs="Times New Roman"/>
              </w:rPr>
              <w:t>. движ., «Листопад», «Рябинушка».</w:t>
            </w:r>
          </w:p>
          <w:p w:rsidR="009217AA" w:rsidRPr="006F0BFB" w:rsidRDefault="005273E2" w:rsidP="009217AA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D45659">
              <w:rPr>
                <w:rFonts w:ascii="Times New Roman" w:hAnsi="Times New Roman"/>
              </w:rPr>
              <w:t>Презентац</w:t>
            </w:r>
            <w:r>
              <w:rPr>
                <w:rFonts w:ascii="Times New Roman" w:hAnsi="Times New Roman"/>
              </w:rPr>
              <w:t>ия</w:t>
            </w:r>
            <w:r w:rsidRPr="00D45659">
              <w:rPr>
                <w:rFonts w:ascii="Times New Roman" w:hAnsi="Times New Roman"/>
                <w:b/>
              </w:rPr>
              <w:t xml:space="preserve"> </w:t>
            </w:r>
            <w:r w:rsidRPr="00D45659">
              <w:rPr>
                <w:rFonts w:ascii="Times New Roman" w:hAnsi="Times New Roman"/>
              </w:rPr>
              <w:t>«Тайны березы».</w:t>
            </w:r>
          </w:p>
        </w:tc>
        <w:tc>
          <w:tcPr>
            <w:tcW w:w="2402" w:type="dxa"/>
          </w:tcPr>
          <w:p w:rsidR="00794158" w:rsidRPr="00302153" w:rsidRDefault="00794158" w:rsidP="005E2AF6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94158" w:rsidRDefault="00794158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Пальч. /г </w:t>
            </w:r>
            <w:r w:rsidR="007A675E" w:rsidRPr="000D76D1">
              <w:rPr>
                <w:rFonts w:ascii="Times New Roman" w:hAnsi="Times New Roman"/>
              </w:rPr>
              <w:t>«Осенние листья», «Грибок».</w:t>
            </w:r>
          </w:p>
          <w:p w:rsidR="00794158" w:rsidRDefault="00794158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A675E" w:rsidRDefault="00794158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7A675E" w:rsidRPr="001D43FA" w:rsidRDefault="007A675E" w:rsidP="005E2AF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43FA">
              <w:rPr>
                <w:rFonts w:ascii="Times New Roman" w:hAnsi="Times New Roman" w:cs="Times New Roman"/>
                <w:color w:val="000000"/>
              </w:rPr>
              <w:t>«У медведя во бору»</w:t>
            </w:r>
            <w:r w:rsidR="00CF44E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94158" w:rsidRDefault="00591C65" w:rsidP="005E2AF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заданному дереву беги»,  «</w:t>
            </w:r>
            <w:r w:rsidR="007A675E" w:rsidRPr="001D43FA">
              <w:rPr>
                <w:rFonts w:ascii="Times New Roman" w:hAnsi="Times New Roman" w:cs="Times New Roman"/>
              </w:rPr>
              <w:t>Солнышко и дождик»</w:t>
            </w:r>
            <w:r w:rsidR="007A675E">
              <w:rPr>
                <w:rFonts w:ascii="Times New Roman" w:hAnsi="Times New Roman" w:cs="Times New Roman"/>
              </w:rPr>
              <w:t>.</w:t>
            </w:r>
          </w:p>
          <w:p w:rsidR="00492160" w:rsidRPr="00492160" w:rsidRDefault="00492160" w:rsidP="005E2AF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2160" w:rsidRDefault="00492160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</w:t>
            </w:r>
          </w:p>
          <w:p w:rsidR="00492160" w:rsidRDefault="00492160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перевоплощение</w:t>
            </w:r>
          </w:p>
          <w:p w:rsidR="009A7530" w:rsidRPr="00492160" w:rsidRDefault="00492160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«Ты- маленькое деревце».</w:t>
            </w:r>
          </w:p>
          <w:p w:rsidR="00B92237" w:rsidRDefault="00B92237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92237" w:rsidRDefault="00B92237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A7530" w:rsidRDefault="009A7530" w:rsidP="005E2AF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B92237" w:rsidRDefault="00B92237" w:rsidP="005E2AF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Ситуативный разговор о пользе прогулки в лесу.</w:t>
            </w:r>
          </w:p>
          <w:p w:rsidR="00B92237" w:rsidRDefault="00B92237" w:rsidP="005E2AF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B92237" w:rsidRPr="009A7530" w:rsidRDefault="00B92237" w:rsidP="005E2AF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794158" w:rsidRDefault="00794158" w:rsidP="005E2AF6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D45659" w:rsidRDefault="00D45659" w:rsidP="005E2AF6">
            <w:pPr>
              <w:jc w:val="center"/>
              <w:rPr>
                <w:sz w:val="24"/>
                <w:szCs w:val="24"/>
              </w:rPr>
            </w:pPr>
            <w:r w:rsidRPr="00D45659">
              <w:rPr>
                <w:sz w:val="24"/>
                <w:szCs w:val="24"/>
              </w:rPr>
              <w:t>Беседы</w:t>
            </w:r>
          </w:p>
          <w:p w:rsidR="00D45659" w:rsidRDefault="006562ED" w:rsidP="005E2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 в жизни человека. Как нужно охранять природу?».</w:t>
            </w:r>
          </w:p>
          <w:p w:rsidR="006562ED" w:rsidRDefault="006562ED" w:rsidP="005E2AF6">
            <w:pPr>
              <w:jc w:val="center"/>
              <w:rPr>
                <w:sz w:val="24"/>
                <w:szCs w:val="24"/>
              </w:rPr>
            </w:pPr>
          </w:p>
          <w:p w:rsidR="00D45659" w:rsidRDefault="00D45659" w:rsidP="005E2AF6">
            <w:pPr>
              <w:jc w:val="center"/>
              <w:rPr>
                <w:sz w:val="24"/>
                <w:szCs w:val="24"/>
              </w:rPr>
            </w:pPr>
            <w:r w:rsidRPr="00D45659">
              <w:rPr>
                <w:sz w:val="24"/>
                <w:szCs w:val="24"/>
              </w:rPr>
              <w:t>«Почему деревья сбрасывают листья?».</w:t>
            </w:r>
          </w:p>
          <w:p w:rsidR="00415F01" w:rsidRDefault="00415F01" w:rsidP="005E2AF6">
            <w:pPr>
              <w:jc w:val="center"/>
              <w:rPr>
                <w:sz w:val="24"/>
                <w:szCs w:val="24"/>
              </w:rPr>
            </w:pPr>
          </w:p>
          <w:p w:rsidR="00415F01" w:rsidRPr="00D45659" w:rsidRDefault="00415F01" w:rsidP="005E2AF6">
            <w:pPr>
              <w:jc w:val="center"/>
              <w:rPr>
                <w:sz w:val="24"/>
                <w:szCs w:val="24"/>
              </w:rPr>
            </w:pPr>
          </w:p>
          <w:p w:rsidR="00A0762E" w:rsidRPr="00302153" w:rsidRDefault="00A0762E" w:rsidP="005E2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0762E" w:rsidRDefault="00A0762E" w:rsidP="005E2AF6">
            <w:pPr>
              <w:pStyle w:val="a3"/>
              <w:jc w:val="center"/>
              <w:rPr>
                <w:sz w:val="24"/>
                <w:szCs w:val="24"/>
              </w:rPr>
            </w:pPr>
            <w:r w:rsidRPr="00230CE2">
              <w:rPr>
                <w:sz w:val="24"/>
                <w:szCs w:val="24"/>
              </w:rPr>
              <w:t>Зауч. наиз</w:t>
            </w:r>
            <w:r>
              <w:rPr>
                <w:sz w:val="24"/>
                <w:szCs w:val="24"/>
              </w:rPr>
              <w:t>усть</w:t>
            </w:r>
          </w:p>
          <w:p w:rsidR="00A0762E" w:rsidRPr="00230CE2" w:rsidRDefault="00A0762E" w:rsidP="005E2AF6">
            <w:pPr>
              <w:pStyle w:val="a3"/>
              <w:jc w:val="center"/>
              <w:rPr>
                <w:sz w:val="24"/>
                <w:szCs w:val="24"/>
              </w:rPr>
            </w:pPr>
            <w:r w:rsidRPr="00230CE2">
              <w:rPr>
                <w:sz w:val="24"/>
                <w:szCs w:val="24"/>
              </w:rPr>
              <w:t>И. Белоусов «Осень»,И.Бунин«Листопад.</w:t>
            </w:r>
          </w:p>
          <w:p w:rsidR="00A0762E" w:rsidRDefault="00A0762E" w:rsidP="005E2AF6">
            <w:pPr>
              <w:pStyle w:val="a3"/>
              <w:jc w:val="center"/>
              <w:rPr>
                <w:sz w:val="24"/>
                <w:szCs w:val="24"/>
              </w:rPr>
            </w:pPr>
            <w:r w:rsidRPr="00230CE2">
              <w:rPr>
                <w:sz w:val="24"/>
                <w:szCs w:val="24"/>
              </w:rPr>
              <w:t>Чтение</w:t>
            </w:r>
          </w:p>
          <w:p w:rsidR="00A0762E" w:rsidRPr="00230CE2" w:rsidRDefault="00A0762E" w:rsidP="005E2AF6">
            <w:pPr>
              <w:pStyle w:val="a3"/>
              <w:jc w:val="center"/>
              <w:rPr>
                <w:sz w:val="24"/>
                <w:szCs w:val="24"/>
              </w:rPr>
            </w:pPr>
            <w:r w:rsidRPr="00230CE2">
              <w:rPr>
                <w:sz w:val="24"/>
                <w:szCs w:val="24"/>
              </w:rPr>
              <w:t>И. Соколов-</w:t>
            </w:r>
          </w:p>
          <w:p w:rsidR="00794158" w:rsidRDefault="00A0762E" w:rsidP="005E2AF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Микитов «Листопадничек»</w:t>
            </w:r>
            <w:r w:rsidR="00492160">
              <w:rPr>
                <w:rFonts w:ascii="Times New Roman" w:hAnsi="Times New Roman" w:cs="Times New Roman"/>
              </w:rPr>
              <w:t xml:space="preserve">  Н.Сладков «Осень на пороге».</w:t>
            </w:r>
          </w:p>
          <w:p w:rsidR="00492160" w:rsidRPr="00A0762E" w:rsidRDefault="00492160" w:rsidP="005E2AF6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С.Маршак «Откуда стол пришел?».</w:t>
            </w:r>
          </w:p>
        </w:tc>
      </w:tr>
      <w:tr w:rsidR="00794158" w:rsidRPr="009A55E1" w:rsidTr="00794158">
        <w:trPr>
          <w:trHeight w:val="375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794158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94158" w:rsidRPr="009A55E1" w:rsidTr="00794158">
        <w:trPr>
          <w:trHeight w:val="272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</w:tr>
      <w:tr w:rsidR="00794158" w:rsidRPr="0090040A" w:rsidTr="00794158">
        <w:tc>
          <w:tcPr>
            <w:tcW w:w="2331" w:type="dxa"/>
          </w:tcPr>
          <w:p w:rsidR="00794158" w:rsidRDefault="00794158" w:rsidP="00896355">
            <w:pPr>
              <w:jc w:val="center"/>
              <w:rPr>
                <w:b/>
                <w:sz w:val="28"/>
                <w:szCs w:val="28"/>
              </w:rPr>
            </w:pPr>
          </w:p>
          <w:p w:rsidR="00794158" w:rsidRDefault="00740E88" w:rsidP="00740E88">
            <w:pPr>
              <w:jc w:val="center"/>
              <w:rPr>
                <w:b/>
                <w:sz w:val="28"/>
                <w:szCs w:val="28"/>
              </w:rPr>
            </w:pPr>
            <w:r w:rsidRPr="00740E88">
              <w:rPr>
                <w:b/>
                <w:sz w:val="28"/>
                <w:szCs w:val="28"/>
              </w:rPr>
              <w:t>«Хлеб»</w:t>
            </w:r>
          </w:p>
          <w:p w:rsidR="00740E88" w:rsidRDefault="00740E88" w:rsidP="00740E88">
            <w:pPr>
              <w:jc w:val="center"/>
              <w:rPr>
                <w:b/>
                <w:sz w:val="28"/>
                <w:szCs w:val="28"/>
              </w:rPr>
            </w:pPr>
          </w:p>
          <w:p w:rsidR="00740E88" w:rsidRPr="00740E88" w:rsidRDefault="00740E88" w:rsidP="00740E88">
            <w:pPr>
              <w:jc w:val="center"/>
              <w:rPr>
                <w:sz w:val="24"/>
                <w:szCs w:val="24"/>
              </w:rPr>
            </w:pPr>
            <w:r w:rsidRPr="00740E88">
              <w:rPr>
                <w:b/>
                <w:spacing w:val="45"/>
                <w:sz w:val="24"/>
                <w:szCs w:val="24"/>
              </w:rPr>
              <w:t>Цели</w:t>
            </w:r>
            <w:r w:rsidRPr="00740E88">
              <w:rPr>
                <w:b/>
                <w:sz w:val="24"/>
                <w:szCs w:val="24"/>
              </w:rPr>
              <w:t xml:space="preserve">: </w:t>
            </w:r>
            <w:r w:rsidRPr="00740E88">
              <w:rPr>
                <w:sz w:val="24"/>
                <w:szCs w:val="24"/>
              </w:rPr>
              <w:t>Расширять знания  детей о хлебе как одном из величайших богатств на земле. Рассказать какой путь  он проходит, прежде чем мы его съедаем. Воспитывать бережное отношение к хлебу, уважение к труду людей, выращивающих хлеб.</w:t>
            </w:r>
          </w:p>
          <w:p w:rsidR="00740E88" w:rsidRPr="00740E88" w:rsidRDefault="00740E88" w:rsidP="00740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6562ED" w:rsidRPr="000B3E39" w:rsidRDefault="006562ED" w:rsidP="006562ED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6562ED" w:rsidRPr="000B3E39" w:rsidRDefault="006562ED" w:rsidP="006562ED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6562ED" w:rsidRPr="006562ED" w:rsidRDefault="006562ED" w:rsidP="006562E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 w:rsidRPr="006562ED">
              <w:rPr>
                <w:rFonts w:ascii="Times New Roman" w:hAnsi="Times New Roman"/>
              </w:rPr>
              <w:t xml:space="preserve">«Как хлеб на стол </w:t>
            </w:r>
          </w:p>
          <w:p w:rsidR="006562ED" w:rsidRPr="006562ED" w:rsidRDefault="006562ED" w:rsidP="006562E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562ED">
              <w:rPr>
                <w:sz w:val="24"/>
                <w:szCs w:val="24"/>
              </w:rPr>
              <w:t>пришёл?»</w:t>
            </w:r>
            <w:r>
              <w:rPr>
                <w:sz w:val="24"/>
                <w:szCs w:val="24"/>
              </w:rPr>
              <w:t>.</w:t>
            </w:r>
          </w:p>
          <w:p w:rsidR="00794158" w:rsidRPr="00302153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</w:p>
          <w:p w:rsidR="00794158" w:rsidRPr="0060088F" w:rsidRDefault="00794158" w:rsidP="0089635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C62CC" w:rsidRPr="00E930AF" w:rsidRDefault="009C62CC" w:rsidP="009C62C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зернышка до каравая».</w:t>
            </w:r>
          </w:p>
          <w:p w:rsidR="009C62CC" w:rsidRDefault="009C62CC" w:rsidP="009C62C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C62CC">
              <w:rPr>
                <w:sz w:val="24"/>
                <w:szCs w:val="24"/>
              </w:rPr>
              <w:t>Исследование коллекции зерен .</w:t>
            </w:r>
          </w:p>
          <w:p w:rsidR="00794158" w:rsidRPr="0060088F" w:rsidRDefault="00794158" w:rsidP="005E2AF6">
            <w:pPr>
              <w:rPr>
                <w:sz w:val="24"/>
                <w:szCs w:val="24"/>
                <w:u w:val="single"/>
              </w:rPr>
            </w:pPr>
          </w:p>
          <w:p w:rsidR="009C62CC" w:rsidRDefault="009C62CC" w:rsidP="00896355">
            <w:pPr>
              <w:rPr>
                <w:b/>
                <w:sz w:val="24"/>
                <w:szCs w:val="24"/>
                <w:u w:val="single"/>
              </w:rPr>
            </w:pPr>
          </w:p>
          <w:p w:rsidR="00706C6B" w:rsidRDefault="00706C6B" w:rsidP="009C6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нужно для  печения?»</w:t>
            </w:r>
          </w:p>
          <w:p w:rsidR="00706C6B" w:rsidRPr="00706C6B" w:rsidRDefault="00706C6B" w:rsidP="009C6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(практическое зан.).</w:t>
            </w:r>
          </w:p>
          <w:p w:rsidR="00706C6B" w:rsidRDefault="00706C6B" w:rsidP="009C62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917B2" w:rsidRPr="002A7BD0" w:rsidRDefault="006917B2" w:rsidP="006917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 w:rsidR="00A0762E"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6917B2" w:rsidRPr="00302153" w:rsidRDefault="006917B2" w:rsidP="006917B2">
            <w:pPr>
              <w:jc w:val="center"/>
              <w:rPr>
                <w:b/>
                <w:bCs/>
                <w:sz w:val="24"/>
                <w:szCs w:val="24"/>
              </w:rPr>
            </w:pPr>
            <w:r w:rsidRPr="009B27FA">
              <w:rPr>
                <w:sz w:val="24"/>
                <w:szCs w:val="24"/>
              </w:rPr>
              <w:t xml:space="preserve">«С хлебом – солью </w:t>
            </w:r>
            <w:r>
              <w:rPr>
                <w:sz w:val="24"/>
                <w:szCs w:val="24"/>
              </w:rPr>
              <w:t>всякая шутка хороша».</w:t>
            </w:r>
          </w:p>
          <w:p w:rsidR="00706C6B" w:rsidRDefault="00706C6B" w:rsidP="009C62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06C6B" w:rsidRDefault="00706C6B" w:rsidP="009C62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4158" w:rsidRPr="0060088F" w:rsidRDefault="009C62CC" w:rsidP="009C62CC">
            <w:pPr>
              <w:jc w:val="center"/>
              <w:rPr>
                <w:sz w:val="24"/>
                <w:szCs w:val="24"/>
              </w:rPr>
            </w:pPr>
            <w:r w:rsidRPr="009C62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94158" w:rsidRDefault="00794158" w:rsidP="008963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6F1475" w:rsidRDefault="006F1475" w:rsidP="006F147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 «Полеводы», Магазин «Хлеб», «Булочная», «Испечем пироги к празднику».</w:t>
            </w:r>
          </w:p>
          <w:p w:rsidR="006F1475" w:rsidRDefault="006F1475" w:rsidP="006F147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6F1475" w:rsidRDefault="006F1475" w:rsidP="006F1475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Н/и «Лото «Злаки».</w:t>
            </w:r>
          </w:p>
          <w:p w:rsidR="006F1475" w:rsidRPr="00A73234" w:rsidRDefault="006F1475" w:rsidP="006F1475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  <w:p w:rsidR="00DB34F7" w:rsidRPr="00DB34F7" w:rsidRDefault="006F1475" w:rsidP="00DB34F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«Что сначала, что потом»,</w:t>
            </w:r>
            <w:r w:rsidR="006D3D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9C62CC">
              <w:rPr>
                <w:rFonts w:ascii="Times New Roman" w:hAnsi="Times New Roman" w:cs="Times New Roman"/>
              </w:rPr>
              <w:t>Что где растет».</w:t>
            </w:r>
          </w:p>
          <w:p w:rsidR="00DB34F7" w:rsidRDefault="00DB34F7" w:rsidP="00DB34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Игра-ситуация «Печем хлеб».</w:t>
            </w:r>
          </w:p>
          <w:p w:rsidR="006F1475" w:rsidRDefault="006F1475" w:rsidP="005273E2">
            <w:pPr>
              <w:rPr>
                <w:bCs/>
                <w:sz w:val="24"/>
                <w:szCs w:val="24"/>
              </w:rPr>
            </w:pPr>
          </w:p>
          <w:p w:rsidR="00DB34F7" w:rsidRPr="00DB34F7" w:rsidRDefault="00DB34F7" w:rsidP="009C62CC">
            <w:pPr>
              <w:jc w:val="center"/>
              <w:rPr>
                <w:bCs/>
                <w:sz w:val="24"/>
                <w:szCs w:val="24"/>
              </w:rPr>
            </w:pPr>
          </w:p>
          <w:p w:rsidR="00794158" w:rsidRPr="00302153" w:rsidRDefault="00794158" w:rsidP="00896355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6F1475" w:rsidRDefault="006F1475" w:rsidP="006F1475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Перекапывание </w:t>
            </w:r>
          </w:p>
          <w:p w:rsidR="006F1475" w:rsidRDefault="006F1475" w:rsidP="006F1475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огорода и цветника к зиме. </w:t>
            </w:r>
          </w:p>
          <w:p w:rsidR="00794158" w:rsidRPr="00DB34F7" w:rsidRDefault="006F1475" w:rsidP="00DB34F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Порядок в группе д/с.</w:t>
            </w:r>
          </w:p>
        </w:tc>
        <w:tc>
          <w:tcPr>
            <w:tcW w:w="3190" w:type="dxa"/>
          </w:tcPr>
          <w:p w:rsidR="00794158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6F1475" w:rsidRPr="000221E3" w:rsidRDefault="006F1475" w:rsidP="006F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(кол. работа)</w:t>
            </w:r>
          </w:p>
          <w:p w:rsidR="009C62CC" w:rsidRDefault="006F1475" w:rsidP="006F1475">
            <w:pPr>
              <w:jc w:val="center"/>
              <w:rPr>
                <w:sz w:val="24"/>
                <w:szCs w:val="24"/>
              </w:rPr>
            </w:pPr>
            <w:r w:rsidRPr="000221E3">
              <w:rPr>
                <w:sz w:val="24"/>
                <w:szCs w:val="24"/>
              </w:rPr>
              <w:t>«Осенний ковёр». Рисование «Вышли в поле трактора», «Бублики, баранки».</w:t>
            </w:r>
            <w:r>
              <w:rPr>
                <w:sz w:val="24"/>
                <w:szCs w:val="24"/>
              </w:rPr>
              <w:t xml:space="preserve"> </w:t>
            </w:r>
          </w:p>
          <w:p w:rsidR="006F1475" w:rsidRDefault="006F1475" w:rsidP="009C62CC">
            <w:pPr>
              <w:rPr>
                <w:sz w:val="24"/>
                <w:szCs w:val="24"/>
              </w:rPr>
            </w:pPr>
            <w:r w:rsidRPr="000221E3">
              <w:rPr>
                <w:sz w:val="24"/>
                <w:szCs w:val="24"/>
              </w:rPr>
              <w:t>Поделки из соленого теста</w:t>
            </w:r>
            <w:r>
              <w:rPr>
                <w:sz w:val="24"/>
                <w:szCs w:val="24"/>
              </w:rPr>
              <w:t>.</w:t>
            </w:r>
            <w:r w:rsidRPr="000221E3">
              <w:rPr>
                <w:sz w:val="24"/>
                <w:szCs w:val="24"/>
              </w:rPr>
              <w:t xml:space="preserve"> </w:t>
            </w:r>
          </w:p>
          <w:p w:rsidR="006F1475" w:rsidRDefault="005273E2" w:rsidP="006F1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Прикладное творчество </w:t>
            </w:r>
            <w:r w:rsidRPr="009C62CC">
              <w:rPr>
                <w:sz w:val="24"/>
                <w:szCs w:val="24"/>
              </w:rPr>
              <w:t>«Лягушонок под грибом».</w:t>
            </w:r>
          </w:p>
          <w:p w:rsidR="00753C94" w:rsidRDefault="00753C94" w:rsidP="005273E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0762E" w:rsidRPr="005273E2" w:rsidRDefault="005273E2" w:rsidP="005273E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A0762E" w:rsidRPr="005273E2" w:rsidRDefault="00A0762E" w:rsidP="005273E2">
            <w:pPr>
              <w:pStyle w:val="a3"/>
              <w:jc w:val="center"/>
              <w:rPr>
                <w:sz w:val="24"/>
                <w:szCs w:val="24"/>
              </w:rPr>
            </w:pPr>
            <w:r w:rsidRPr="005273E2">
              <w:rPr>
                <w:sz w:val="24"/>
                <w:szCs w:val="24"/>
              </w:rPr>
              <w:t xml:space="preserve">Рассм. </w:t>
            </w:r>
            <w:r w:rsidR="005273E2">
              <w:rPr>
                <w:sz w:val="24"/>
                <w:szCs w:val="24"/>
              </w:rPr>
              <w:t>репродукц.</w:t>
            </w:r>
            <w:r w:rsidR="005273E2" w:rsidRPr="005273E2">
              <w:rPr>
                <w:sz w:val="24"/>
                <w:szCs w:val="24"/>
              </w:rPr>
              <w:t xml:space="preserve"> </w:t>
            </w:r>
            <w:r w:rsidRPr="005273E2">
              <w:rPr>
                <w:sz w:val="24"/>
                <w:szCs w:val="24"/>
              </w:rPr>
              <w:t>картины</w:t>
            </w:r>
          </w:p>
          <w:p w:rsidR="00A0762E" w:rsidRPr="005273E2" w:rsidRDefault="00A0762E" w:rsidP="005273E2">
            <w:pPr>
              <w:pStyle w:val="a3"/>
              <w:jc w:val="center"/>
              <w:rPr>
                <w:sz w:val="24"/>
                <w:szCs w:val="24"/>
              </w:rPr>
            </w:pPr>
            <w:r w:rsidRPr="005273E2">
              <w:rPr>
                <w:sz w:val="24"/>
                <w:szCs w:val="24"/>
              </w:rPr>
              <w:t>И.Шишкина «Рожь».</w:t>
            </w:r>
          </w:p>
          <w:p w:rsidR="00A0762E" w:rsidRPr="005273E2" w:rsidRDefault="00A0762E" w:rsidP="005273E2">
            <w:pPr>
              <w:pStyle w:val="a3"/>
              <w:jc w:val="center"/>
              <w:rPr>
                <w:sz w:val="24"/>
                <w:szCs w:val="24"/>
              </w:rPr>
            </w:pPr>
            <w:r w:rsidRPr="005273E2">
              <w:rPr>
                <w:sz w:val="24"/>
                <w:szCs w:val="24"/>
              </w:rPr>
              <w:t>Рассматривание</w:t>
            </w:r>
          </w:p>
          <w:p w:rsidR="00A0762E" w:rsidRPr="005273E2" w:rsidRDefault="00A0762E" w:rsidP="005273E2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5273E2">
              <w:rPr>
                <w:sz w:val="24"/>
                <w:szCs w:val="24"/>
              </w:rPr>
              <w:t>иллюстраций о хлебе (колосья, зерна).</w:t>
            </w:r>
          </w:p>
          <w:p w:rsidR="005273E2" w:rsidRPr="000221E3" w:rsidRDefault="005273E2" w:rsidP="005273E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Выставка детских работ по теме «Золотая осень».</w:t>
            </w:r>
          </w:p>
          <w:p w:rsidR="006F1475" w:rsidRPr="00302153" w:rsidRDefault="006917B2" w:rsidP="006F1475">
            <w:pPr>
              <w:jc w:val="center"/>
              <w:rPr>
                <w:b/>
                <w:bCs/>
                <w:sz w:val="24"/>
                <w:szCs w:val="24"/>
              </w:rPr>
            </w:pPr>
            <w:r w:rsidRPr="009B27FA">
              <w:rPr>
                <w:sz w:val="24"/>
                <w:szCs w:val="24"/>
              </w:rPr>
              <w:t xml:space="preserve"> </w:t>
            </w:r>
          </w:p>
          <w:p w:rsidR="00794158" w:rsidRDefault="00794158" w:rsidP="0089635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9C62CC" w:rsidRDefault="009217AA" w:rsidP="009217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Слушание «Осенняя песенка» П.Чайковский,</w:t>
            </w:r>
          </w:p>
          <w:p w:rsidR="009217AA" w:rsidRDefault="009217AA" w:rsidP="009217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«Осень» А.Вивальди.</w:t>
            </w:r>
          </w:p>
          <w:p w:rsidR="009C62CC" w:rsidRDefault="009C62CC" w:rsidP="009217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Пение «Осень», «Урожайная».</w:t>
            </w:r>
          </w:p>
          <w:p w:rsidR="00816858" w:rsidRPr="006B2EBC" w:rsidRDefault="009C62CC" w:rsidP="009217A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Танец с колосьями.</w:t>
            </w:r>
          </w:p>
          <w:p w:rsidR="00816858" w:rsidRDefault="005273E2" w:rsidP="009217A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«Хлеб всему голова».</w:t>
            </w:r>
          </w:p>
          <w:p w:rsidR="00492160" w:rsidRPr="006B2EBC" w:rsidRDefault="00492160" w:rsidP="006B2E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2" w:type="dxa"/>
          </w:tcPr>
          <w:p w:rsidR="00794158" w:rsidRPr="00302153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94158" w:rsidRDefault="00794158" w:rsidP="0089635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89635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Пальч. /г </w:t>
            </w:r>
            <w:r w:rsidR="006F1475">
              <w:rPr>
                <w:rFonts w:ascii="Times New Roman" w:hAnsi="Times New Roman" w:cs="Times New Roman"/>
              </w:rPr>
              <w:t>«Каша», «Пирог».</w:t>
            </w:r>
          </w:p>
          <w:p w:rsidR="00794158" w:rsidRDefault="00794158" w:rsidP="0089635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740E8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6F1475" w:rsidRDefault="006F1475" w:rsidP="006F1475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«Каравай», </w:t>
            </w:r>
          </w:p>
          <w:p w:rsidR="006F1475" w:rsidRDefault="006F1475" w:rsidP="006F1475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  <w:p w:rsidR="006F1475" w:rsidRDefault="006F1475" w:rsidP="006F1475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«Съедобное-несъедобное»,</w:t>
            </w:r>
          </w:p>
          <w:p w:rsidR="006F1475" w:rsidRPr="0067382B" w:rsidRDefault="006F1475" w:rsidP="006F1475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р.н.и. «Пахари и жнецы», «Пирог».</w:t>
            </w:r>
          </w:p>
          <w:p w:rsidR="006F1475" w:rsidRDefault="006F1475" w:rsidP="00740E88">
            <w:pPr>
              <w:pStyle w:val="ParagraphStyle"/>
              <w:spacing w:line="276" w:lineRule="auto"/>
              <w:ind w:right="-135"/>
              <w:jc w:val="center"/>
            </w:pPr>
          </w:p>
          <w:p w:rsidR="009A7530" w:rsidRDefault="009A7530" w:rsidP="00740E88">
            <w:pPr>
              <w:pStyle w:val="ParagraphStyle"/>
              <w:spacing w:line="276" w:lineRule="auto"/>
              <w:ind w:right="-135"/>
              <w:jc w:val="center"/>
            </w:pPr>
          </w:p>
          <w:p w:rsidR="009A7530" w:rsidRDefault="009A7530" w:rsidP="00740E8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816858" w:rsidRDefault="00B92237" w:rsidP="0081685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Ситуативный разговор </w:t>
            </w:r>
            <w:r w:rsidRPr="001A4279">
              <w:rPr>
                <w:rFonts w:ascii="Times New Roman" w:hAnsi="Times New Roman" w:cs="Times New Roman"/>
              </w:rPr>
              <w:t>«</w:t>
            </w:r>
            <w:r w:rsidR="00816858">
              <w:rPr>
                <w:rFonts w:ascii="Times New Roman" w:hAnsi="Times New Roman" w:cs="Times New Roman"/>
              </w:rPr>
              <w:t xml:space="preserve">Не будет хлеба, не будет и </w:t>
            </w:r>
          </w:p>
          <w:p w:rsidR="00B92237" w:rsidRPr="009A7530" w:rsidRDefault="00816858" w:rsidP="00740E8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A4279" w:rsidRPr="001A4279">
              <w:rPr>
                <w:rFonts w:ascii="Times New Roman" w:hAnsi="Times New Roman" w:cs="Times New Roman"/>
              </w:rPr>
              <w:t>беда</w:t>
            </w:r>
            <w:r w:rsidR="001A4279">
              <w:rPr>
                <w:rFonts w:ascii="Times New Roman" w:hAnsi="Times New Roman" w:cs="Times New Roman"/>
              </w:rPr>
              <w:t>»</w:t>
            </w:r>
            <w:r w:rsidR="00011507">
              <w:rPr>
                <w:rFonts w:ascii="Times New Roman" w:hAnsi="Times New Roman" w:cs="Times New Roman"/>
              </w:rPr>
              <w:t xml:space="preserve"> (пословица).</w:t>
            </w:r>
          </w:p>
        </w:tc>
        <w:tc>
          <w:tcPr>
            <w:tcW w:w="2070" w:type="dxa"/>
          </w:tcPr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6562ED" w:rsidRDefault="006F1475" w:rsidP="006562ED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</w:rPr>
              <w:t>Беседы</w:t>
            </w:r>
          </w:p>
          <w:p w:rsidR="006F1475" w:rsidRPr="006D3DAD" w:rsidRDefault="006D3DAD" w:rsidP="006D3DAD">
            <w:pPr>
              <w:pStyle w:val="a3"/>
              <w:jc w:val="center"/>
              <w:rPr>
                <w:sz w:val="24"/>
                <w:szCs w:val="24"/>
              </w:rPr>
            </w:pPr>
            <w:r w:rsidRPr="006D3DAD">
              <w:rPr>
                <w:sz w:val="24"/>
                <w:szCs w:val="24"/>
              </w:rPr>
              <w:t>«Чтобы хлебушком насладиться, надо долго потрудиться»</w:t>
            </w:r>
            <w:r w:rsidR="006F1475" w:rsidRPr="006D3DAD">
              <w:rPr>
                <w:sz w:val="24"/>
                <w:szCs w:val="24"/>
              </w:rPr>
              <w:t>,</w:t>
            </w:r>
          </w:p>
          <w:p w:rsidR="006D3DAD" w:rsidRDefault="006D3DAD" w:rsidP="006F1475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F1475" w:rsidRDefault="006F1475" w:rsidP="006F1475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«Девочка, наступившая на хлеб».</w:t>
            </w:r>
          </w:p>
          <w:p w:rsidR="006F1475" w:rsidRDefault="006F1475" w:rsidP="006F1475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0762E" w:rsidRPr="00302153" w:rsidRDefault="00A0762E" w:rsidP="00A076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0762E" w:rsidRPr="009C62CC" w:rsidRDefault="00A0762E" w:rsidP="00A0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Зауч. </w:t>
            </w:r>
            <w:r w:rsidRPr="009C62CC">
              <w:rPr>
                <w:sz w:val="24"/>
                <w:szCs w:val="24"/>
              </w:rPr>
              <w:t>наизусть</w:t>
            </w:r>
            <w:r w:rsidRPr="009C62CC">
              <w:rPr>
                <w:b/>
                <w:sz w:val="24"/>
                <w:szCs w:val="24"/>
              </w:rPr>
              <w:t xml:space="preserve"> </w:t>
            </w:r>
            <w:r w:rsidRPr="009C62CC">
              <w:rPr>
                <w:sz w:val="24"/>
                <w:szCs w:val="24"/>
              </w:rPr>
              <w:t xml:space="preserve"> А.Плещеев «Осень наступила».</w:t>
            </w:r>
          </w:p>
          <w:p w:rsidR="00A0762E" w:rsidRDefault="00A0762E" w:rsidP="00A0762E">
            <w:pPr>
              <w:jc w:val="center"/>
              <w:rPr>
                <w:sz w:val="24"/>
                <w:szCs w:val="24"/>
              </w:rPr>
            </w:pPr>
            <w:r w:rsidRPr="009C62CC">
              <w:rPr>
                <w:sz w:val="24"/>
                <w:szCs w:val="24"/>
              </w:rPr>
              <w:t xml:space="preserve">Чтение </w:t>
            </w:r>
          </w:p>
          <w:p w:rsidR="00A0762E" w:rsidRPr="009C62CC" w:rsidRDefault="00A0762E" w:rsidP="00A0762E">
            <w:pPr>
              <w:jc w:val="center"/>
              <w:rPr>
                <w:sz w:val="24"/>
                <w:szCs w:val="24"/>
              </w:rPr>
            </w:pPr>
            <w:r w:rsidRPr="009C62CC">
              <w:rPr>
                <w:sz w:val="24"/>
                <w:szCs w:val="24"/>
              </w:rPr>
              <w:t>М. Пришвин «Лисичкин хлеб», К.Паустовский</w:t>
            </w:r>
          </w:p>
          <w:p w:rsidR="00A0762E" w:rsidRPr="009C62CC" w:rsidRDefault="00A0762E" w:rsidP="00A0762E">
            <w:pPr>
              <w:jc w:val="center"/>
              <w:rPr>
                <w:sz w:val="24"/>
                <w:szCs w:val="24"/>
              </w:rPr>
            </w:pPr>
            <w:r w:rsidRPr="009C62CC">
              <w:rPr>
                <w:sz w:val="24"/>
                <w:szCs w:val="24"/>
              </w:rPr>
              <w:t xml:space="preserve">«Теплый хлеб», русск. н. сказка «Колобок, </w:t>
            </w:r>
            <w:r>
              <w:rPr>
                <w:sz w:val="24"/>
                <w:szCs w:val="24"/>
              </w:rPr>
              <w:t>белорусск.</w:t>
            </w:r>
          </w:p>
          <w:p w:rsidR="00794158" w:rsidRPr="00A0762E" w:rsidRDefault="00A0762E" w:rsidP="00A0762E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62E">
              <w:rPr>
                <w:rFonts w:ascii="Times New Roman" w:hAnsi="Times New Roman" w:cs="Times New Roman"/>
              </w:rPr>
              <w:t>сказка «Легкий хлеб».</w:t>
            </w:r>
          </w:p>
        </w:tc>
      </w:tr>
      <w:tr w:rsidR="00794158" w:rsidRPr="009A55E1" w:rsidTr="00794158">
        <w:trPr>
          <w:trHeight w:val="375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794158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94158" w:rsidRPr="009A55E1" w:rsidTr="00794158">
        <w:trPr>
          <w:trHeight w:val="272"/>
        </w:trPr>
        <w:tc>
          <w:tcPr>
            <w:tcW w:w="2331" w:type="dxa"/>
          </w:tcPr>
          <w:p w:rsidR="00794158" w:rsidRPr="009A55E1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94158" w:rsidRPr="009A55E1" w:rsidRDefault="00794158" w:rsidP="00896355">
            <w:pPr>
              <w:rPr>
                <w:b/>
                <w:sz w:val="24"/>
                <w:szCs w:val="24"/>
              </w:rPr>
            </w:pPr>
          </w:p>
        </w:tc>
      </w:tr>
      <w:tr w:rsidR="00794158" w:rsidRPr="0090040A" w:rsidTr="00794158">
        <w:tc>
          <w:tcPr>
            <w:tcW w:w="2331" w:type="dxa"/>
          </w:tcPr>
          <w:p w:rsidR="00794158" w:rsidRDefault="00794158" w:rsidP="00896355">
            <w:pPr>
              <w:jc w:val="center"/>
              <w:rPr>
                <w:b/>
                <w:sz w:val="28"/>
                <w:szCs w:val="28"/>
              </w:rPr>
            </w:pPr>
          </w:p>
          <w:p w:rsidR="00794158" w:rsidRDefault="00794158" w:rsidP="00896355">
            <w:pPr>
              <w:jc w:val="center"/>
              <w:rPr>
                <w:b/>
                <w:sz w:val="28"/>
                <w:szCs w:val="28"/>
              </w:rPr>
            </w:pPr>
            <w:r w:rsidRPr="00095886">
              <w:rPr>
                <w:b/>
                <w:sz w:val="28"/>
                <w:szCs w:val="28"/>
              </w:rPr>
              <w:t>«Дикие и домашние животные»</w:t>
            </w:r>
          </w:p>
          <w:p w:rsidR="00794158" w:rsidRDefault="00794158" w:rsidP="00896355">
            <w:pPr>
              <w:jc w:val="center"/>
              <w:rPr>
                <w:b/>
                <w:spacing w:val="45"/>
              </w:rPr>
            </w:pPr>
          </w:p>
          <w:p w:rsidR="00794158" w:rsidRDefault="00794158" w:rsidP="00896355">
            <w:pPr>
              <w:jc w:val="center"/>
              <w:rPr>
                <w:b/>
                <w:spacing w:val="45"/>
              </w:rPr>
            </w:pPr>
          </w:p>
          <w:p w:rsidR="00794158" w:rsidRPr="0060088F" w:rsidRDefault="00794158" w:rsidP="00896355">
            <w:pPr>
              <w:jc w:val="center"/>
              <w:rPr>
                <w:sz w:val="24"/>
                <w:szCs w:val="24"/>
              </w:rPr>
            </w:pPr>
            <w:r w:rsidRPr="0060088F">
              <w:rPr>
                <w:b/>
                <w:spacing w:val="45"/>
                <w:sz w:val="24"/>
                <w:szCs w:val="24"/>
              </w:rPr>
              <w:t>Цели</w:t>
            </w:r>
            <w:r w:rsidRPr="0060088F">
              <w:rPr>
                <w:b/>
                <w:sz w:val="24"/>
                <w:szCs w:val="24"/>
              </w:rPr>
              <w:t>:</w:t>
            </w:r>
            <w:r w:rsidRPr="0060088F">
              <w:rPr>
                <w:sz w:val="24"/>
                <w:szCs w:val="24"/>
              </w:rPr>
              <w:t xml:space="preserve">   Расширять представления  о жизни домашних и диких животных  в зимнее время года. Формировать интерес  к окружающей природе. Воспитывать заботливое отношение к животным.</w:t>
            </w:r>
          </w:p>
          <w:p w:rsidR="00794158" w:rsidRPr="00095886" w:rsidRDefault="00794158" w:rsidP="008963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7A77F8" w:rsidRPr="000B3E39" w:rsidRDefault="007A77F8" w:rsidP="007A77F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A77F8" w:rsidRPr="007A77F8" w:rsidRDefault="007A77F8" w:rsidP="007A77F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A77F8" w:rsidRPr="007A77F8" w:rsidRDefault="007A77F8" w:rsidP="00896355">
            <w:pPr>
              <w:jc w:val="center"/>
              <w:rPr>
                <w:sz w:val="24"/>
                <w:szCs w:val="24"/>
              </w:rPr>
            </w:pPr>
            <w:r w:rsidRPr="007A77F8">
              <w:rPr>
                <w:sz w:val="24"/>
                <w:szCs w:val="24"/>
              </w:rPr>
              <w:t>«Домашние и дикие животные»</w:t>
            </w:r>
            <w:r>
              <w:rPr>
                <w:sz w:val="24"/>
                <w:szCs w:val="24"/>
              </w:rPr>
              <w:t>.</w:t>
            </w:r>
          </w:p>
          <w:p w:rsidR="00794158" w:rsidRPr="00302153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  <w:r w:rsidRPr="0060088F">
              <w:rPr>
                <w:sz w:val="24"/>
                <w:szCs w:val="24"/>
              </w:rPr>
              <w:t>«Ср</w:t>
            </w:r>
            <w:r>
              <w:rPr>
                <w:sz w:val="24"/>
                <w:szCs w:val="24"/>
              </w:rPr>
              <w:t>авни животных по внешнему виду»- взаимосвязь между повадками и способами питания, внешним видом и средой обитания.</w:t>
            </w: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работает с животными?»</w:t>
            </w:r>
          </w:p>
          <w:p w:rsidR="00794158" w:rsidRDefault="00794158" w:rsidP="00896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(ветеринар, егерь, доярка, пастух, животновод, лесник,</w:t>
            </w:r>
          </w:p>
          <w:p w:rsidR="00794158" w:rsidRPr="0060088F" w:rsidRDefault="00794158" w:rsidP="007A7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зоолог, конюх и др.)</w:t>
            </w:r>
          </w:p>
          <w:p w:rsidR="00794158" w:rsidRPr="0060088F" w:rsidRDefault="00794158" w:rsidP="0089635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917B2" w:rsidRPr="002A7BD0" w:rsidRDefault="006917B2" w:rsidP="006917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 w:rsidR="00A0762E"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794158" w:rsidRPr="006917B2" w:rsidRDefault="006917B2" w:rsidP="006917B2">
            <w:pPr>
              <w:jc w:val="center"/>
              <w:rPr>
                <w:sz w:val="24"/>
                <w:szCs w:val="24"/>
              </w:rPr>
            </w:pPr>
            <w:r w:rsidRPr="00A768FD">
              <w:rPr>
                <w:sz w:val="24"/>
                <w:szCs w:val="24"/>
              </w:rPr>
              <w:t>«Пошла млада за водой».</w:t>
            </w:r>
          </w:p>
          <w:p w:rsidR="00794158" w:rsidRPr="0060088F" w:rsidRDefault="00794158" w:rsidP="00896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94158" w:rsidRPr="00302153" w:rsidRDefault="00794158" w:rsidP="00896355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794158" w:rsidRPr="00AC31C5" w:rsidRDefault="00794158" w:rsidP="00AC31C5">
            <w:pPr>
              <w:jc w:val="center"/>
              <w:rPr>
                <w:sz w:val="24"/>
                <w:szCs w:val="24"/>
              </w:rPr>
            </w:pPr>
            <w:r w:rsidRPr="0060088F">
              <w:rPr>
                <w:sz w:val="24"/>
                <w:szCs w:val="24"/>
              </w:rPr>
              <w:t>Сюжетно-ролевые игры «Ветлечебница», «Ферма», «Зоопарк», «Цирк».</w:t>
            </w:r>
          </w:p>
          <w:p w:rsidR="00794158" w:rsidRDefault="00794158" w:rsidP="0089635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«Кто, где живёт», «Чей домик», «Чей детёныш», «Лото «Домашние и дикие животные».</w:t>
            </w:r>
          </w:p>
          <w:p w:rsidR="00AC31C5" w:rsidRDefault="00794158" w:rsidP="00AC31C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0088F">
              <w:rPr>
                <w:bCs/>
                <w:sz w:val="24"/>
                <w:szCs w:val="24"/>
              </w:rPr>
              <w:t xml:space="preserve">Театрализованная игра </w:t>
            </w:r>
            <w:r>
              <w:rPr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Инсценировка р.н.с.</w:t>
            </w:r>
            <w:r w:rsidRPr="0060088F">
              <w:rPr>
                <w:sz w:val="24"/>
                <w:szCs w:val="24"/>
              </w:rPr>
              <w:t>«Теремок».</w:t>
            </w:r>
            <w:r w:rsidR="00AC31C5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DC4ABD">
              <w:rPr>
                <w:b/>
                <w:bCs/>
                <w:sz w:val="24"/>
                <w:szCs w:val="24"/>
                <w:u w:val="single"/>
              </w:rPr>
              <w:t>Формирование основ безоп</w:t>
            </w:r>
            <w:r w:rsidR="00AC31C5">
              <w:rPr>
                <w:b/>
                <w:bCs/>
                <w:sz w:val="24"/>
                <w:szCs w:val="24"/>
                <w:u w:val="single"/>
              </w:rPr>
              <w:t>асности:</w:t>
            </w:r>
          </w:p>
          <w:p w:rsidR="00AC31C5" w:rsidRPr="00AC31C5" w:rsidRDefault="00AC31C5" w:rsidP="00AC31C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«Опасность </w:t>
            </w:r>
            <w:r w:rsidRPr="00AC31C5">
              <w:rPr>
                <w:rFonts w:eastAsia="Times New Roman"/>
                <w:sz w:val="24"/>
                <w:szCs w:val="24"/>
              </w:rPr>
              <w:t>контактов с незнакомыми животными, правила поведения при их агрессии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  <w:p w:rsidR="00794158" w:rsidRPr="00302153" w:rsidRDefault="00794158" w:rsidP="00AC31C5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Соберем шишки для белки и птиц.</w:t>
            </w:r>
          </w:p>
          <w:p w:rsidR="001722BE" w:rsidRPr="00302153" w:rsidRDefault="00794158" w:rsidP="00AC3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 настольных игр</w:t>
            </w:r>
            <w:r w:rsidRPr="00302153">
              <w:rPr>
                <w:sz w:val="24"/>
                <w:szCs w:val="24"/>
              </w:rPr>
              <w:t xml:space="preserve"> о животных.</w:t>
            </w:r>
          </w:p>
        </w:tc>
        <w:tc>
          <w:tcPr>
            <w:tcW w:w="3190" w:type="dxa"/>
          </w:tcPr>
          <w:p w:rsidR="00794158" w:rsidRPr="00302153" w:rsidRDefault="00794158" w:rsidP="00896355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D74E26" w:rsidRDefault="00D74E26" w:rsidP="00896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«Как маленький</w:t>
            </w:r>
          </w:p>
          <w:p w:rsidR="00D74E26" w:rsidRDefault="00794158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Мишутка </w:t>
            </w:r>
            <w:r w:rsidRPr="009A55E1">
              <w:rPr>
                <w:sz w:val="24"/>
                <w:szCs w:val="24"/>
              </w:rPr>
              <w:t>увидел, что из его</w:t>
            </w: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  <w:r w:rsidRPr="009A55E1">
              <w:rPr>
                <w:sz w:val="24"/>
                <w:szCs w:val="24"/>
              </w:rPr>
              <w:t xml:space="preserve"> миски всё съедено», </w:t>
            </w:r>
          </w:p>
          <w:p w:rsidR="00794158" w:rsidRPr="009A55E1" w:rsidRDefault="00794158" w:rsidP="00896355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«Любимое животное».</w:t>
            </w: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  <w:r w:rsidRPr="009A55E1">
              <w:rPr>
                <w:sz w:val="24"/>
                <w:szCs w:val="24"/>
              </w:rPr>
              <w:t>Рисование «Моё любимое животное», «Колючий ёжик».</w:t>
            </w:r>
          </w:p>
          <w:p w:rsidR="001722BE" w:rsidRDefault="001722BE" w:rsidP="001722B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1722BE" w:rsidRPr="001722BE" w:rsidRDefault="001722BE" w:rsidP="00172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 «Домашнее подворье».</w:t>
            </w:r>
          </w:p>
          <w:p w:rsidR="00A768FD" w:rsidRDefault="00D74E26" w:rsidP="00A76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722BE" w:rsidRPr="0060088F">
              <w:rPr>
                <w:sz w:val="24"/>
                <w:szCs w:val="24"/>
              </w:rPr>
              <w:t>з строительного материала "Ферма", "Домики и  сарайки".</w:t>
            </w:r>
          </w:p>
          <w:p w:rsidR="00D74E26" w:rsidRPr="005273E2" w:rsidRDefault="00D74E26" w:rsidP="00D74E2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D74E26" w:rsidRDefault="00D74E26" w:rsidP="00D74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</w:t>
            </w:r>
            <w:r w:rsidRPr="006A771A">
              <w:rPr>
                <w:sz w:val="24"/>
                <w:szCs w:val="24"/>
              </w:rPr>
              <w:t xml:space="preserve"> Чарушина Е.И. </w:t>
            </w:r>
            <w:r>
              <w:rPr>
                <w:sz w:val="24"/>
                <w:szCs w:val="24"/>
              </w:rPr>
              <w:t>о животных.</w:t>
            </w:r>
          </w:p>
          <w:p w:rsidR="00794158" w:rsidRPr="0060088F" w:rsidRDefault="00794158" w:rsidP="00D74E26">
            <w:pPr>
              <w:jc w:val="center"/>
              <w:rPr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794158" w:rsidRDefault="00794158" w:rsidP="0089635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Прослушива</w:t>
            </w:r>
            <w:r w:rsidR="009217AA">
              <w:rPr>
                <w:iCs/>
                <w:sz w:val="24"/>
                <w:szCs w:val="24"/>
              </w:rPr>
              <w:t>ние записей с голосами животных.</w:t>
            </w:r>
          </w:p>
          <w:p w:rsidR="00794158" w:rsidRDefault="00794158" w:rsidP="0089635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Пение </w:t>
            </w:r>
            <w:r w:rsidRPr="009A55E1"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</w:rPr>
              <w:t>Тень-тень-</w:t>
            </w:r>
            <w:r w:rsidRPr="009A55E1">
              <w:rPr>
                <w:iCs/>
                <w:sz w:val="24"/>
                <w:szCs w:val="24"/>
              </w:rPr>
              <w:t>потетень»,</w:t>
            </w:r>
          </w:p>
          <w:p w:rsidR="00794158" w:rsidRDefault="00794158" w:rsidP="00896355">
            <w:pPr>
              <w:jc w:val="center"/>
              <w:rPr>
                <w:iCs/>
                <w:sz w:val="24"/>
                <w:szCs w:val="24"/>
              </w:rPr>
            </w:pPr>
            <w:r w:rsidRPr="009A55E1">
              <w:rPr>
                <w:iCs/>
                <w:sz w:val="24"/>
                <w:szCs w:val="24"/>
              </w:rPr>
              <w:t>«Далеко-далеко</w:t>
            </w:r>
            <w:r>
              <w:rPr>
                <w:iCs/>
                <w:sz w:val="24"/>
                <w:szCs w:val="24"/>
              </w:rPr>
              <w:t>…</w:t>
            </w:r>
            <w:r w:rsidRPr="009A55E1">
              <w:rPr>
                <w:iCs/>
                <w:sz w:val="24"/>
                <w:szCs w:val="24"/>
              </w:rPr>
              <w:t>».</w:t>
            </w:r>
          </w:p>
          <w:p w:rsidR="006917B2" w:rsidRPr="00A768FD" w:rsidRDefault="009217AA" w:rsidP="000E4E0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Муз.ритм.движ.</w:t>
            </w:r>
            <w:r w:rsidR="00794158">
              <w:rPr>
                <w:iCs/>
                <w:sz w:val="24"/>
                <w:szCs w:val="24"/>
              </w:rPr>
              <w:t xml:space="preserve"> </w:t>
            </w:r>
            <w:r w:rsidR="00794158" w:rsidRPr="009A55E1">
              <w:rPr>
                <w:iCs/>
                <w:sz w:val="24"/>
                <w:szCs w:val="24"/>
              </w:rPr>
              <w:t>«Заинька попляши»</w:t>
            </w:r>
            <w:r w:rsidR="00794158">
              <w:rPr>
                <w:iCs/>
                <w:sz w:val="24"/>
                <w:szCs w:val="24"/>
              </w:rPr>
              <w:t>.</w:t>
            </w:r>
          </w:p>
          <w:p w:rsidR="00A768FD" w:rsidRDefault="00A768FD" w:rsidP="00A76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4158" w:rsidRPr="009A55E1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 xml:space="preserve">зентации </w:t>
            </w:r>
            <w:r w:rsidR="00794158" w:rsidRPr="009A55E1">
              <w:rPr>
                <w:sz w:val="24"/>
                <w:szCs w:val="24"/>
              </w:rPr>
              <w:t>«Домашние</w:t>
            </w:r>
          </w:p>
          <w:p w:rsidR="00794158" w:rsidRPr="009A55E1" w:rsidRDefault="00794158" w:rsidP="00A768FD">
            <w:pPr>
              <w:jc w:val="center"/>
              <w:rPr>
                <w:sz w:val="24"/>
                <w:szCs w:val="24"/>
                <w:u w:val="single"/>
              </w:rPr>
            </w:pPr>
            <w:r w:rsidRPr="009A55E1">
              <w:rPr>
                <w:sz w:val="24"/>
                <w:szCs w:val="24"/>
              </w:rPr>
              <w:t>и дикие животные».</w:t>
            </w:r>
          </w:p>
        </w:tc>
        <w:tc>
          <w:tcPr>
            <w:tcW w:w="2402" w:type="dxa"/>
          </w:tcPr>
          <w:p w:rsidR="00794158" w:rsidRPr="00302153" w:rsidRDefault="00794158" w:rsidP="0089635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94158" w:rsidRDefault="00794158" w:rsidP="0089635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89635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/г «Кот на печку пошел».</w:t>
            </w:r>
          </w:p>
          <w:p w:rsidR="00794158" w:rsidRDefault="00794158" w:rsidP="0089635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89635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94158" w:rsidRDefault="00794158" w:rsidP="0089635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«Хитрая лиса», «Волк во рву», «Котята и щенята», «Мышеловка», «Пастух и стадо.</w:t>
            </w: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</w:p>
          <w:p w:rsidR="009A7530" w:rsidRDefault="009A7530" w:rsidP="00896355">
            <w:pPr>
              <w:jc w:val="center"/>
              <w:rPr>
                <w:sz w:val="24"/>
                <w:szCs w:val="24"/>
              </w:rPr>
            </w:pPr>
          </w:p>
          <w:p w:rsidR="009A7530" w:rsidRDefault="009A7530" w:rsidP="0089635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9163B8" w:rsidRDefault="00011507" w:rsidP="00896355">
            <w:pPr>
              <w:jc w:val="center"/>
              <w:rPr>
                <w:sz w:val="24"/>
                <w:szCs w:val="24"/>
              </w:rPr>
            </w:pPr>
            <w:r w:rsidRPr="00011507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 xml:space="preserve"> </w:t>
            </w:r>
            <w:r w:rsidR="00A6139D">
              <w:rPr>
                <w:sz w:val="24"/>
                <w:szCs w:val="24"/>
              </w:rPr>
              <w:t xml:space="preserve"> «Пейте дети молоко, будите здоровы»</w:t>
            </w:r>
          </w:p>
          <w:p w:rsidR="00011507" w:rsidRPr="00011507" w:rsidRDefault="009163B8" w:rsidP="00896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(питание и здоровье)</w:t>
            </w:r>
            <w:r w:rsidR="00A6139D"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  <w:r w:rsidRPr="0090040A">
              <w:rPr>
                <w:sz w:val="24"/>
                <w:szCs w:val="24"/>
              </w:rPr>
              <w:t xml:space="preserve">Беседа «Наши четвероногие друзья». </w:t>
            </w: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</w:p>
          <w:p w:rsidR="00794158" w:rsidRDefault="00794158" w:rsidP="00896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 «Какое животное у тебя есть дом</w:t>
            </w:r>
            <w:r w:rsidRPr="00A0762E">
              <w:rPr>
                <w:sz w:val="24"/>
                <w:szCs w:val="24"/>
              </w:rPr>
              <w:t>а».</w:t>
            </w:r>
          </w:p>
          <w:p w:rsidR="00A0762E" w:rsidRDefault="00A0762E" w:rsidP="00896355">
            <w:pPr>
              <w:jc w:val="center"/>
              <w:rPr>
                <w:sz w:val="24"/>
                <w:szCs w:val="24"/>
              </w:rPr>
            </w:pPr>
          </w:p>
          <w:p w:rsidR="00A0762E" w:rsidRDefault="00A0762E" w:rsidP="00896355">
            <w:pPr>
              <w:jc w:val="center"/>
              <w:rPr>
                <w:sz w:val="24"/>
                <w:szCs w:val="24"/>
              </w:rPr>
            </w:pPr>
          </w:p>
          <w:p w:rsidR="00A0762E" w:rsidRPr="00302153" w:rsidRDefault="00A0762E" w:rsidP="00A076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A0762E" w:rsidRDefault="00A0762E" w:rsidP="00A0762E">
            <w:pPr>
              <w:pStyle w:val="ParagraphStyle"/>
              <w:tabs>
                <w:tab w:val="left" w:pos="55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В.Бианки «Готовятся к зиме,</w:t>
            </w:r>
          </w:p>
          <w:p w:rsidR="00A0762E" w:rsidRPr="006A771A" w:rsidRDefault="00A0762E" w:rsidP="00A0762E">
            <w:pPr>
              <w:pStyle w:val="ParagraphStyle"/>
              <w:tabs>
                <w:tab w:val="left" w:pos="55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/>
              </w:rPr>
              <w:t>К.Д.Ушинский</w:t>
            </w:r>
          </w:p>
          <w:p w:rsidR="00A0762E" w:rsidRDefault="00A0762E" w:rsidP="00A0762E">
            <w:pPr>
              <w:jc w:val="center"/>
              <w:rPr>
                <w:sz w:val="24"/>
                <w:szCs w:val="24"/>
              </w:rPr>
            </w:pPr>
            <w:r w:rsidRPr="006A771A">
              <w:rPr>
                <w:sz w:val="24"/>
                <w:szCs w:val="24"/>
              </w:rPr>
              <w:t>«Спор живот</w:t>
            </w:r>
            <w:r>
              <w:rPr>
                <w:sz w:val="24"/>
                <w:szCs w:val="24"/>
              </w:rPr>
              <w:t>ных», Е.Чарушин «Межвежонок»,</w:t>
            </w:r>
          </w:p>
          <w:p w:rsidR="0077196F" w:rsidRDefault="0077196F" w:rsidP="0077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Л.Н.Толстой «Лев и собачка»,</w:t>
            </w:r>
          </w:p>
          <w:p w:rsidR="0077196F" w:rsidRDefault="0077196F" w:rsidP="0077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В.Бианки «Купание медвежат».</w:t>
            </w:r>
          </w:p>
          <w:p w:rsidR="00A0762E" w:rsidRDefault="00A0762E" w:rsidP="00A0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р.н.сказки «Заяц –хваста, «Теремок».</w:t>
            </w:r>
          </w:p>
          <w:p w:rsidR="00A0762E" w:rsidRPr="0090040A" w:rsidRDefault="00A0762E" w:rsidP="008963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4158" w:rsidRDefault="00794158" w:rsidP="007941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</w:t>
      </w:r>
    </w:p>
    <w:p w:rsidR="00794158" w:rsidRPr="00E16154" w:rsidRDefault="00794158" w:rsidP="0079415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877" w:type="dxa"/>
        <w:jc w:val="center"/>
        <w:tblInd w:w="-32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1"/>
        <w:gridCol w:w="26"/>
        <w:gridCol w:w="3898"/>
        <w:gridCol w:w="3022"/>
      </w:tblGrid>
      <w:tr w:rsidR="00794158" w:rsidRPr="00884C44" w:rsidTr="00896355">
        <w:trPr>
          <w:jc w:val="center"/>
        </w:trPr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8" w:rsidRPr="00884C44" w:rsidRDefault="00794158" w:rsidP="00896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Тематические мероприятия</w:t>
            </w:r>
          </w:p>
        </w:tc>
      </w:tr>
      <w:tr w:rsidR="00794158" w:rsidRPr="00884C44" w:rsidTr="00896355">
        <w:trPr>
          <w:jc w:val="center"/>
        </w:trPr>
        <w:tc>
          <w:tcPr>
            <w:tcW w:w="6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8" w:rsidRPr="00884C44" w:rsidRDefault="00794158" w:rsidP="00896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Направление, тема, содержание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8" w:rsidRPr="00884C44" w:rsidRDefault="00794158" w:rsidP="00896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Форма проведения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158" w:rsidRPr="00884C44" w:rsidRDefault="00794158" w:rsidP="0089635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Образовательная область</w:t>
            </w:r>
          </w:p>
        </w:tc>
      </w:tr>
      <w:tr w:rsidR="00794158" w:rsidRPr="00884C44" w:rsidTr="00896355">
        <w:trPr>
          <w:jc w:val="center"/>
        </w:trPr>
        <w:tc>
          <w:tcPr>
            <w:tcW w:w="6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«Задачи на учебный год. ФГОС в ДОУ»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FC06D1" w:rsidRDefault="00794158" w:rsidP="0089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D1">
              <w:rPr>
                <w:rFonts w:ascii="Times New Roman" w:hAnsi="Times New Roman" w:cs="Times New Roman"/>
                <w:sz w:val="24"/>
                <w:szCs w:val="24"/>
              </w:rPr>
              <w:t>Общее родительское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6D1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П, Р, С- К,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«Что должен знать и уметь ребёнок?»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П,С- К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E16154" w:rsidRDefault="00794158" w:rsidP="00896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ребёнка?»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К,П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711852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Изготовление с детьми экибаны, поделок из природного материала на выставку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711852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 для родителей, вовлечение в совместную деятельность с детьми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Х-Э, </w:t>
            </w:r>
            <w:r w:rsidRPr="00884C44">
              <w:rPr>
                <w:rFonts w:ascii="Times New Roman" w:hAnsi="Times New Roman" w:cs="Times New Roman"/>
              </w:rPr>
              <w:t>П,</w:t>
            </w:r>
            <w:r w:rsidRPr="00884C44">
              <w:rPr>
                <w:rFonts w:ascii="Times New Roman" w:hAnsi="Times New Roman" w:cs="Times New Roman"/>
              </w:rPr>
              <w:br/>
              <w:t>С- К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Default="00794158" w:rsidP="0089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нам пришла осень»</w:t>
            </w:r>
          </w:p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«Детские заболевания»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Папки-передвижки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</w:p>
          <w:p w:rsidR="00794158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«Профилактика простудных заболеваний»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FC06D1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здоровья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,Ф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47FA3">
              <w:rPr>
                <w:rFonts w:ascii="Times New Roman" w:hAnsi="Times New Roman" w:cs="Times New Roman"/>
              </w:rPr>
              <w:t>Индивидуальные беседы  с родителями выпускников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 w:rsidRPr="00884C44">
              <w:rPr>
                <w:rFonts w:ascii="Times New Roman" w:hAnsi="Times New Roman" w:cs="Times New Roman"/>
              </w:rPr>
              <w:br/>
              <w:t>С- К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Default="00794158" w:rsidP="0089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«Дары осени»</w:t>
            </w:r>
          </w:p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Выставка работ детского творчества на тему: «Золотая осень»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794158" w:rsidRPr="00CD1A49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Выставки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"Покров»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Участие родителей в </w:t>
            </w:r>
            <w:r>
              <w:rPr>
                <w:rFonts w:ascii="Times New Roman" w:hAnsi="Times New Roman" w:cs="Times New Roman"/>
              </w:rPr>
              <w:t>развлечении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Ф,</w:t>
            </w:r>
            <w:r>
              <w:rPr>
                <w:rFonts w:ascii="Times New Roman" w:hAnsi="Times New Roman" w:cs="Times New Roman"/>
              </w:rPr>
              <w:t xml:space="preserve"> Р</w:t>
            </w:r>
          </w:p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 Х-Э</w:t>
            </w:r>
          </w:p>
        </w:tc>
      </w:tr>
      <w:tr w:rsidR="00794158" w:rsidRPr="00884C44" w:rsidTr="00896355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«Осень. Капустные вечёрки»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158" w:rsidRPr="00884C44" w:rsidRDefault="00794158" w:rsidP="008963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 Р, П</w:t>
            </w:r>
          </w:p>
        </w:tc>
      </w:tr>
    </w:tbl>
    <w:p w:rsidR="00794158" w:rsidRPr="00884C44" w:rsidRDefault="00794158" w:rsidP="00794158">
      <w:pPr>
        <w:rPr>
          <w:rFonts w:ascii="Times New Roman" w:hAnsi="Times New Roman"/>
          <w:sz w:val="24"/>
          <w:szCs w:val="24"/>
        </w:rPr>
      </w:pPr>
    </w:p>
    <w:p w:rsidR="00794158" w:rsidRDefault="00794158"/>
    <w:p w:rsidR="00DB34F7" w:rsidRDefault="00DB34F7"/>
    <w:p w:rsidR="00DB34F7" w:rsidRPr="008606B6" w:rsidRDefault="008606B6" w:rsidP="00DB3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DB34F7" w:rsidRDefault="00DB34F7" w:rsidP="00DB34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34F7" w:rsidRDefault="00DB34F7" w:rsidP="00DB34F7">
      <w:pPr>
        <w:rPr>
          <w:rFonts w:ascii="Times New Roman" w:hAnsi="Times New Roman" w:cs="Times New Roman"/>
          <w:b/>
          <w:sz w:val="28"/>
          <w:szCs w:val="28"/>
        </w:rPr>
      </w:pPr>
      <w:r w:rsidRPr="008606B6">
        <w:rPr>
          <w:rFonts w:ascii="Times New Roman" w:hAnsi="Times New Roman" w:cs="Times New Roman"/>
          <w:b/>
          <w:sz w:val="28"/>
          <w:szCs w:val="28"/>
        </w:rPr>
        <w:t>Тема: «Моя  Родина»: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8606B6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«Моя семья»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DB34F7" w:rsidRPr="00F55A87" w:rsidRDefault="00DB34F7" w:rsidP="00DB3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«Мой дом, моя деревня»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DB34F7" w:rsidRPr="00F55A87" w:rsidRDefault="00DB34F7" w:rsidP="00DB34F7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«День матери»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DB34F7" w:rsidRPr="00F55A87" w:rsidRDefault="00DB34F7" w:rsidP="00DB34F7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 xml:space="preserve"> 4)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«Правила и безопасность дорожного движения».</w:t>
      </w:r>
    </w:p>
    <w:p w:rsidR="00DB34F7" w:rsidRDefault="00DB34F7" w:rsidP="00DB34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34F7" w:rsidRPr="00775E5B" w:rsidRDefault="00DB34F7" w:rsidP="00DB3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 w:rsidR="00775E5B" w:rsidRPr="00FA4351">
        <w:rPr>
          <w:rFonts w:ascii="Times New Roman" w:hAnsi="Times New Roman" w:cs="Times New Roman"/>
          <w:sz w:val="28"/>
          <w:szCs w:val="28"/>
        </w:rPr>
        <w:t xml:space="preserve">1-4 неделя </w:t>
      </w:r>
      <w:r w:rsidR="00775E5B">
        <w:rPr>
          <w:rFonts w:ascii="Times New Roman" w:hAnsi="Times New Roman" w:cs="Times New Roman"/>
          <w:sz w:val="28"/>
          <w:szCs w:val="28"/>
        </w:rPr>
        <w:t>ноября.</w:t>
      </w:r>
    </w:p>
    <w:p w:rsidR="00DB34F7" w:rsidRDefault="00DB34F7" w:rsidP="00DB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Развёрнутое содержание работы: </w:t>
      </w:r>
      <w:r w:rsidRPr="000307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привязанность ребёнка к семье, любовь и заботливое отношение к членам своей семьи; закрепить умение определять  наименование родственных отношений между близкими членами  семьи. Воспитывать чувство глубокой любви  и привязанности к самому близкому и родному человеку – маме.</w:t>
      </w:r>
    </w:p>
    <w:p w:rsidR="00DB34F7" w:rsidRDefault="00DB34F7" w:rsidP="00DB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родном крае. Продолжать знакомить с достопримечательностями родного края, родной деревни, где живут дети. Знать  и уважать культуру, обычаи и традиции своего народа. Воспитывать любовь к «малой Родине», гордость за свой край – Нижегородскую область. Расширять представления о видах транспорта  и его </w:t>
      </w:r>
    </w:p>
    <w:p w:rsidR="00DB34F7" w:rsidRPr="007C370A" w:rsidRDefault="00DB34F7" w:rsidP="00DB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назначении. Расширять представления о правилах поведения в деревне, городе, элементарных правилах дорожного движения.</w:t>
      </w:r>
    </w:p>
    <w:p w:rsidR="00DB34F7" w:rsidRDefault="00DB34F7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4F7" w:rsidRPr="00B2691E" w:rsidRDefault="00DB34F7" w:rsidP="00DB3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Конкурс рисунков о маме. Праздник «Моя мама». Досуг «Моя дружная семья».</w:t>
      </w:r>
    </w:p>
    <w:p w:rsidR="00DB34F7" w:rsidRDefault="00DB34F7" w:rsidP="00DB34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4F7" w:rsidRDefault="00DB34F7" w:rsidP="00DB34F7">
      <w:pPr>
        <w:rPr>
          <w:rFonts w:ascii="Times New Roman" w:hAnsi="Times New Roman" w:cs="Times New Roman"/>
          <w:sz w:val="28"/>
          <w:szCs w:val="28"/>
        </w:rPr>
      </w:pPr>
    </w:p>
    <w:p w:rsidR="00775E5B" w:rsidRDefault="00775E5B" w:rsidP="00DB34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10"/>
        <w:gridCol w:w="2062"/>
      </w:tblGrid>
      <w:tr w:rsidR="00A768FD" w:rsidRPr="009A55E1" w:rsidTr="003748D3">
        <w:trPr>
          <w:trHeight w:val="375"/>
        </w:trPr>
        <w:tc>
          <w:tcPr>
            <w:tcW w:w="2331" w:type="dxa"/>
          </w:tcPr>
          <w:p w:rsidR="00A768FD" w:rsidRPr="009A55E1" w:rsidRDefault="00A768FD" w:rsidP="00A768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A768FD" w:rsidRPr="009A55E1" w:rsidRDefault="00A768FD" w:rsidP="00A768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A768FD" w:rsidRPr="009A55E1" w:rsidRDefault="00A768FD" w:rsidP="00A768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A768FD" w:rsidRPr="009A55E1" w:rsidRDefault="00A768FD" w:rsidP="00A768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A768FD" w:rsidRDefault="00A768FD" w:rsidP="00A768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A768FD" w:rsidRPr="009A55E1" w:rsidRDefault="00A768FD" w:rsidP="00A768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A768FD" w:rsidRPr="009A55E1" w:rsidRDefault="00A768FD" w:rsidP="00A768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A768FD" w:rsidRPr="009A55E1" w:rsidRDefault="00A768FD" w:rsidP="00A768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A768FD" w:rsidRPr="009A55E1" w:rsidTr="003748D3">
        <w:trPr>
          <w:trHeight w:val="272"/>
        </w:trPr>
        <w:tc>
          <w:tcPr>
            <w:tcW w:w="2331" w:type="dxa"/>
          </w:tcPr>
          <w:p w:rsidR="00A768FD" w:rsidRPr="009A55E1" w:rsidRDefault="00A768FD" w:rsidP="00A768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A768FD" w:rsidRPr="009A55E1" w:rsidRDefault="00A768FD" w:rsidP="00A768F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768FD" w:rsidRPr="009A55E1" w:rsidRDefault="00A768FD" w:rsidP="00A768FD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A768FD" w:rsidRPr="009A55E1" w:rsidRDefault="00A768FD" w:rsidP="00A768F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68FD" w:rsidRPr="009A55E1" w:rsidRDefault="00A768FD" w:rsidP="00A768FD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768FD" w:rsidRPr="009A55E1" w:rsidRDefault="00A768FD" w:rsidP="00A768FD">
            <w:pPr>
              <w:rPr>
                <w:b/>
                <w:sz w:val="24"/>
                <w:szCs w:val="24"/>
              </w:rPr>
            </w:pPr>
          </w:p>
        </w:tc>
      </w:tr>
      <w:tr w:rsidR="00A768FD" w:rsidRPr="0090040A" w:rsidTr="003748D3">
        <w:tc>
          <w:tcPr>
            <w:tcW w:w="2331" w:type="dxa"/>
          </w:tcPr>
          <w:p w:rsidR="007F1FA6" w:rsidRDefault="007F1FA6" w:rsidP="00A768FD">
            <w:pPr>
              <w:jc w:val="center"/>
              <w:rPr>
                <w:b/>
                <w:sz w:val="28"/>
                <w:szCs w:val="28"/>
              </w:rPr>
            </w:pPr>
          </w:p>
          <w:p w:rsidR="00A768FD" w:rsidRDefault="007F1FA6" w:rsidP="00A768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семья»</w:t>
            </w:r>
          </w:p>
          <w:p w:rsidR="007F1FA6" w:rsidRPr="007F1FA6" w:rsidRDefault="007F1FA6" w:rsidP="007F1F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  <w:r w:rsidRPr="007F1FA6">
              <w:rPr>
                <w:b/>
                <w:sz w:val="24"/>
                <w:szCs w:val="24"/>
              </w:rPr>
              <w:t>:</w:t>
            </w:r>
            <w:r w:rsidRPr="007F1FA6">
              <w:rPr>
                <w:sz w:val="24"/>
                <w:szCs w:val="24"/>
              </w:rPr>
              <w:t xml:space="preserve"> Продолжать формировать представления детей о семье, её членах. Дать понятия</w:t>
            </w:r>
          </w:p>
          <w:p w:rsidR="007F1FA6" w:rsidRPr="007F1FA6" w:rsidRDefault="007F1FA6" w:rsidP="007F1FA6">
            <w:pPr>
              <w:pStyle w:val="a3"/>
              <w:jc w:val="center"/>
              <w:rPr>
                <w:sz w:val="24"/>
                <w:szCs w:val="24"/>
              </w:rPr>
            </w:pPr>
            <w:r w:rsidRPr="007F1FA6">
              <w:rPr>
                <w:sz w:val="24"/>
                <w:szCs w:val="24"/>
              </w:rPr>
              <w:t>«родственники», «родня». Развивать представление о семье как о людях, которые живут вместе, любят друг друга, заботятся. Воспитывать заботливое отношение к близким людям, чувство взаимопомощи в семье.</w:t>
            </w:r>
          </w:p>
          <w:p w:rsidR="00A768FD" w:rsidRPr="00095886" w:rsidRDefault="00A768FD" w:rsidP="00A768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7A77F8" w:rsidRPr="000B3E39" w:rsidRDefault="007A77F8" w:rsidP="007A77F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A77F8" w:rsidRPr="007A77F8" w:rsidRDefault="007A77F8" w:rsidP="007A77F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95613" w:rsidRDefault="00795613" w:rsidP="00791B97">
            <w:pPr>
              <w:jc w:val="center"/>
              <w:rPr>
                <w:sz w:val="24"/>
                <w:szCs w:val="24"/>
              </w:rPr>
            </w:pPr>
          </w:p>
          <w:p w:rsidR="00791B97" w:rsidRDefault="00A674B9" w:rsidP="00791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95613">
              <w:rPr>
                <w:sz w:val="24"/>
                <w:szCs w:val="24"/>
              </w:rPr>
              <w:t>Я и м</w:t>
            </w:r>
            <w:r>
              <w:rPr>
                <w:sz w:val="24"/>
                <w:szCs w:val="24"/>
              </w:rPr>
              <w:t>оя семья</w:t>
            </w:r>
            <w:r w:rsidR="00795613">
              <w:rPr>
                <w:sz w:val="24"/>
                <w:szCs w:val="24"/>
              </w:rPr>
              <w:t>».</w:t>
            </w:r>
          </w:p>
          <w:p w:rsidR="00791B97" w:rsidRPr="006F4723" w:rsidRDefault="00791B97" w:rsidP="00791B97">
            <w:pPr>
              <w:pStyle w:val="a3"/>
              <w:jc w:val="center"/>
              <w:rPr>
                <w:sz w:val="24"/>
                <w:szCs w:val="24"/>
              </w:rPr>
            </w:pPr>
          </w:p>
          <w:p w:rsidR="00A768FD" w:rsidRPr="00302153" w:rsidRDefault="00A768FD" w:rsidP="00795613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65B88" w:rsidRDefault="00C65B88" w:rsidP="00A768FD">
            <w:pPr>
              <w:jc w:val="center"/>
              <w:rPr>
                <w:sz w:val="24"/>
                <w:szCs w:val="24"/>
              </w:rPr>
            </w:pPr>
          </w:p>
          <w:p w:rsidR="00706C6B" w:rsidRDefault="00706C6B" w:rsidP="00706C6B">
            <w:pPr>
              <w:jc w:val="center"/>
              <w:rPr>
                <w:sz w:val="24"/>
                <w:szCs w:val="24"/>
              </w:rPr>
            </w:pPr>
          </w:p>
          <w:p w:rsidR="00A674B9" w:rsidRDefault="00A674B9" w:rsidP="00A67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семья, моя родословная».</w:t>
            </w:r>
          </w:p>
          <w:p w:rsidR="00A674B9" w:rsidRDefault="00A674B9" w:rsidP="00706C6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«Родственники».</w:t>
            </w:r>
          </w:p>
          <w:p w:rsidR="00A674B9" w:rsidRDefault="00A674B9" w:rsidP="00706C6B">
            <w:pPr>
              <w:pStyle w:val="a3"/>
              <w:jc w:val="center"/>
              <w:rPr>
                <w:sz w:val="24"/>
                <w:szCs w:val="24"/>
              </w:rPr>
            </w:pPr>
          </w:p>
          <w:p w:rsidR="00A674B9" w:rsidRDefault="00A674B9" w:rsidP="00706C6B">
            <w:pPr>
              <w:pStyle w:val="a3"/>
              <w:jc w:val="center"/>
              <w:rPr>
                <w:sz w:val="24"/>
                <w:szCs w:val="24"/>
              </w:rPr>
            </w:pPr>
          </w:p>
          <w:p w:rsidR="00A674B9" w:rsidRDefault="00A674B9" w:rsidP="00706C6B">
            <w:pPr>
              <w:pStyle w:val="a3"/>
              <w:jc w:val="center"/>
              <w:rPr>
                <w:sz w:val="24"/>
                <w:szCs w:val="24"/>
              </w:rPr>
            </w:pPr>
          </w:p>
          <w:p w:rsidR="00100F09" w:rsidRPr="006F4723" w:rsidRDefault="00A674B9" w:rsidP="00706C6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Пословицы, загадки о семье.</w:t>
            </w:r>
          </w:p>
          <w:p w:rsidR="00706C6B" w:rsidRDefault="00706C6B" w:rsidP="00A674B9">
            <w:pPr>
              <w:rPr>
                <w:sz w:val="24"/>
                <w:szCs w:val="24"/>
              </w:rPr>
            </w:pPr>
          </w:p>
          <w:p w:rsidR="00A768FD" w:rsidRPr="0060088F" w:rsidRDefault="00A768FD" w:rsidP="00706C6B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917B2" w:rsidRPr="002A7BD0" w:rsidRDefault="006917B2" w:rsidP="006917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6917B2" w:rsidRPr="007F1FA6" w:rsidRDefault="006917B2" w:rsidP="006917B2">
            <w:pPr>
              <w:jc w:val="center"/>
              <w:rPr>
                <w:sz w:val="24"/>
                <w:szCs w:val="24"/>
              </w:rPr>
            </w:pPr>
            <w:r w:rsidRPr="007F1FA6">
              <w:rPr>
                <w:sz w:val="24"/>
                <w:szCs w:val="24"/>
              </w:rPr>
              <w:t>«Предметы крестьянского быта: прялка, веретено».</w:t>
            </w:r>
          </w:p>
          <w:p w:rsidR="00A768FD" w:rsidRPr="0060088F" w:rsidRDefault="00A768FD" w:rsidP="00706C6B">
            <w:pPr>
              <w:jc w:val="center"/>
              <w:rPr>
                <w:sz w:val="24"/>
                <w:szCs w:val="24"/>
                <w:u w:val="single"/>
              </w:rPr>
            </w:pPr>
          </w:p>
          <w:p w:rsidR="00E76326" w:rsidRDefault="00E76326" w:rsidP="00706C6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03590" w:rsidRPr="0060088F" w:rsidRDefault="00403590" w:rsidP="009547B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768FD" w:rsidRDefault="00A768FD" w:rsidP="00A768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46337" w:rsidRDefault="009675F1" w:rsidP="00494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Сюжетно-ролевые игры </w:t>
            </w:r>
            <w:r w:rsidRPr="00C91E24">
              <w:rPr>
                <w:sz w:val="24"/>
                <w:szCs w:val="24"/>
              </w:rPr>
              <w:t xml:space="preserve">«Мы идем в театр», </w:t>
            </w:r>
            <w:r w:rsidR="00546337" w:rsidRPr="00C91E24">
              <w:rPr>
                <w:sz w:val="24"/>
                <w:szCs w:val="24"/>
              </w:rPr>
              <w:t>«Семья», «Дочки- матери»</w:t>
            </w:r>
            <w:r w:rsidR="00C91E24">
              <w:rPr>
                <w:sz w:val="24"/>
                <w:szCs w:val="24"/>
              </w:rPr>
              <w:t>,</w:t>
            </w:r>
          </w:p>
          <w:p w:rsidR="00C91E24" w:rsidRPr="00C91E24" w:rsidRDefault="00C91E24" w:rsidP="00494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рождения».</w:t>
            </w:r>
          </w:p>
          <w:p w:rsidR="00494F35" w:rsidRDefault="00494F35" w:rsidP="00494F35">
            <w:pPr>
              <w:jc w:val="center"/>
            </w:pPr>
          </w:p>
          <w:p w:rsidR="009675F1" w:rsidRPr="00494F35" w:rsidRDefault="00494F35" w:rsidP="00494F35">
            <w:pPr>
              <w:jc w:val="center"/>
              <w:rPr>
                <w:sz w:val="24"/>
                <w:szCs w:val="24"/>
              </w:rPr>
            </w:pPr>
            <w:r w:rsidRPr="00100F09">
              <w:rPr>
                <w:sz w:val="24"/>
                <w:szCs w:val="24"/>
              </w:rPr>
              <w:t>Д</w:t>
            </w:r>
            <w:r w:rsidR="00403590" w:rsidRPr="00100F09">
              <w:rPr>
                <w:sz w:val="24"/>
                <w:szCs w:val="24"/>
              </w:rPr>
              <w:t>/и</w:t>
            </w:r>
            <w:r w:rsidR="00403590">
              <w:t xml:space="preserve"> </w:t>
            </w:r>
            <w:r>
              <w:t xml:space="preserve"> «</w:t>
            </w:r>
            <w:r w:rsidRPr="00494F35">
              <w:rPr>
                <w:sz w:val="24"/>
                <w:szCs w:val="24"/>
              </w:rPr>
              <w:t>Бусы для мамы»</w:t>
            </w:r>
            <w:r>
              <w:rPr>
                <w:sz w:val="24"/>
                <w:szCs w:val="24"/>
              </w:rPr>
              <w:t>, «Подбери узор для ткани бабушке на платье»,</w:t>
            </w:r>
          </w:p>
          <w:p w:rsidR="00494F35" w:rsidRDefault="00494F35" w:rsidP="00494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«Каждой вещи своё место»</w:t>
            </w:r>
            <w:r w:rsidR="00403590">
              <w:rPr>
                <w:sz w:val="24"/>
                <w:szCs w:val="24"/>
              </w:rPr>
              <w:t>, «</w:t>
            </w:r>
            <w:r w:rsidR="001C5047">
              <w:rPr>
                <w:sz w:val="24"/>
                <w:szCs w:val="24"/>
              </w:rPr>
              <w:t>Кто кем приходится?».</w:t>
            </w:r>
          </w:p>
          <w:p w:rsidR="00571B4A" w:rsidRDefault="00571B4A" w:rsidP="00571B4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571B4A" w:rsidRDefault="00571B4A" w:rsidP="00571B4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571B4A" w:rsidRDefault="00571B4A" w:rsidP="0057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ситуации «Один дома».</w:t>
            </w:r>
          </w:p>
          <w:p w:rsidR="00494F35" w:rsidRPr="00C91E24" w:rsidRDefault="00494F35" w:rsidP="00571B4A">
            <w:pPr>
              <w:rPr>
                <w:bCs/>
                <w:sz w:val="24"/>
                <w:szCs w:val="24"/>
              </w:rPr>
            </w:pPr>
          </w:p>
          <w:p w:rsidR="00A768FD" w:rsidRPr="00302153" w:rsidRDefault="00A768FD" w:rsidP="00A768FD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C65B88" w:rsidRDefault="00C65B88" w:rsidP="000D16CC">
            <w:pPr>
              <w:rPr>
                <w:sz w:val="24"/>
                <w:szCs w:val="24"/>
              </w:rPr>
            </w:pPr>
          </w:p>
          <w:p w:rsidR="00A768FD" w:rsidRPr="000D16CC" w:rsidRDefault="000D16CC" w:rsidP="000D16CC">
            <w:pPr>
              <w:rPr>
                <w:sz w:val="24"/>
                <w:szCs w:val="24"/>
              </w:rPr>
            </w:pPr>
            <w:r w:rsidRPr="000D16CC">
              <w:rPr>
                <w:sz w:val="24"/>
                <w:szCs w:val="24"/>
              </w:rPr>
              <w:t>Наведение порядка в кукольном уголке.</w:t>
            </w:r>
          </w:p>
        </w:tc>
        <w:tc>
          <w:tcPr>
            <w:tcW w:w="3190" w:type="dxa"/>
          </w:tcPr>
          <w:p w:rsidR="00A768FD" w:rsidRDefault="00A768FD" w:rsidP="00A768FD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10602D" w:rsidRDefault="0010602D" w:rsidP="009675F1">
            <w:pPr>
              <w:jc w:val="center"/>
              <w:rPr>
                <w:sz w:val="24"/>
                <w:szCs w:val="24"/>
              </w:rPr>
            </w:pPr>
            <w:r w:rsidRPr="0010602D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«Моя семья», </w:t>
            </w:r>
            <w:r w:rsidRPr="0010602D">
              <w:rPr>
                <w:sz w:val="24"/>
                <w:szCs w:val="24"/>
              </w:rPr>
              <w:t>«Солнышко».</w:t>
            </w:r>
          </w:p>
          <w:p w:rsidR="009547B6" w:rsidRDefault="009547B6" w:rsidP="00967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</w:p>
          <w:p w:rsidR="009547B6" w:rsidRDefault="009547B6" w:rsidP="0095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«Сердечко»</w:t>
            </w:r>
          </w:p>
          <w:p w:rsidR="009547B6" w:rsidRPr="0010602D" w:rsidRDefault="009547B6" w:rsidP="0095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(подарок близким или родным»).</w:t>
            </w:r>
          </w:p>
          <w:p w:rsidR="0010602D" w:rsidRPr="00D74E26" w:rsidRDefault="00D74E26" w:rsidP="00D74E2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A0762E" w:rsidRPr="00494F35" w:rsidRDefault="00A0762E" w:rsidP="00A0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74E26">
              <w:rPr>
                <w:sz w:val="24"/>
                <w:szCs w:val="24"/>
              </w:rPr>
              <w:t>ассм. репродукц.</w:t>
            </w:r>
            <w:r w:rsidRPr="00494F35">
              <w:rPr>
                <w:sz w:val="24"/>
                <w:szCs w:val="24"/>
              </w:rPr>
              <w:t xml:space="preserve"> картины В.Васнецова «Богатыри»</w:t>
            </w:r>
            <w:r>
              <w:rPr>
                <w:sz w:val="24"/>
                <w:szCs w:val="24"/>
              </w:rPr>
              <w:t>.</w:t>
            </w:r>
          </w:p>
          <w:p w:rsidR="00A0762E" w:rsidRDefault="00A0762E" w:rsidP="00D74E26">
            <w:pPr>
              <w:rPr>
                <w:sz w:val="24"/>
                <w:szCs w:val="24"/>
              </w:rPr>
            </w:pPr>
          </w:p>
          <w:p w:rsidR="00A768FD" w:rsidRDefault="00A768FD" w:rsidP="00A0762E">
            <w:pPr>
              <w:jc w:val="center"/>
              <w:rPr>
                <w:sz w:val="24"/>
                <w:szCs w:val="24"/>
              </w:rPr>
            </w:pPr>
          </w:p>
          <w:p w:rsidR="00A0762E" w:rsidRPr="007F1FA6" w:rsidRDefault="00A0762E" w:rsidP="00A0762E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A768FD" w:rsidRDefault="00A768FD" w:rsidP="00A768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0D16CC" w:rsidRDefault="00E71D15" w:rsidP="00E7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«Колыбельная»,</w:t>
            </w:r>
          </w:p>
          <w:p w:rsidR="00E71D15" w:rsidRDefault="000E4E00" w:rsidP="00E7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«Младший брат»,</w:t>
            </w:r>
          </w:p>
          <w:p w:rsidR="000E4E00" w:rsidRDefault="000E4E00" w:rsidP="00E7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«Октябрь. Времена года» П.И.Чайковский.</w:t>
            </w:r>
          </w:p>
          <w:p w:rsidR="000D16CC" w:rsidRDefault="000D16CC" w:rsidP="00E7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«Маме улыбаемся»,</w:t>
            </w:r>
          </w:p>
          <w:p w:rsidR="003748D3" w:rsidRDefault="00230CE2" w:rsidP="00E71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«Папа может»</w:t>
            </w:r>
            <w:r w:rsidR="00100F09">
              <w:rPr>
                <w:sz w:val="24"/>
                <w:szCs w:val="24"/>
              </w:rPr>
              <w:t>, «Песенка про бабушку»</w:t>
            </w:r>
            <w:r w:rsidR="00A5326E">
              <w:rPr>
                <w:sz w:val="24"/>
                <w:szCs w:val="24"/>
              </w:rPr>
              <w:t>, «Прялица».</w:t>
            </w:r>
          </w:p>
          <w:p w:rsidR="00100F09" w:rsidRDefault="00100F09" w:rsidP="00E71D15">
            <w:pPr>
              <w:jc w:val="center"/>
              <w:rPr>
                <w:sz w:val="24"/>
                <w:szCs w:val="24"/>
              </w:rPr>
            </w:pPr>
          </w:p>
          <w:p w:rsidR="003748D3" w:rsidRPr="000D16CC" w:rsidRDefault="00D76D9B" w:rsidP="00E71D15">
            <w:pPr>
              <w:jc w:val="center"/>
              <w:rPr>
                <w:sz w:val="24"/>
                <w:szCs w:val="24"/>
              </w:rPr>
            </w:pPr>
            <w:r w:rsidRPr="0098635F">
              <w:rPr>
                <w:sz w:val="24"/>
                <w:szCs w:val="24"/>
              </w:rPr>
              <w:t>Досуг «Моя дружная семья»</w:t>
            </w:r>
            <w:r>
              <w:rPr>
                <w:sz w:val="24"/>
                <w:szCs w:val="24"/>
              </w:rPr>
              <w:t>.</w:t>
            </w:r>
          </w:p>
          <w:p w:rsidR="00A768FD" w:rsidRDefault="00A768FD" w:rsidP="00C65B8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71B4A" w:rsidRDefault="00571B4A" w:rsidP="00571B4A">
            <w:pPr>
              <w:jc w:val="center"/>
              <w:rPr>
                <w:sz w:val="24"/>
                <w:szCs w:val="24"/>
              </w:rPr>
            </w:pPr>
            <w:r w:rsidRPr="00C91E24">
              <w:rPr>
                <w:sz w:val="24"/>
                <w:szCs w:val="24"/>
              </w:rPr>
              <w:t>Рассматривание семейных фотографий.</w:t>
            </w:r>
          </w:p>
          <w:p w:rsidR="00571B4A" w:rsidRPr="00C91E24" w:rsidRDefault="00571B4A" w:rsidP="000E4E0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768FD" w:rsidRPr="00302153" w:rsidRDefault="00A768FD" w:rsidP="00A768FD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A768FD" w:rsidRDefault="00A768FD" w:rsidP="00A768F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546337" w:rsidRPr="00494F35" w:rsidRDefault="00A768FD" w:rsidP="00494F35">
            <w:pPr>
              <w:jc w:val="center"/>
              <w:rPr>
                <w:sz w:val="24"/>
                <w:szCs w:val="24"/>
              </w:rPr>
            </w:pPr>
            <w:r w:rsidRPr="00494F35">
              <w:rPr>
                <w:sz w:val="24"/>
                <w:szCs w:val="24"/>
              </w:rPr>
              <w:t xml:space="preserve">Пальч. /г </w:t>
            </w:r>
            <w:r w:rsidR="00546337" w:rsidRPr="00494F35">
              <w:rPr>
                <w:sz w:val="24"/>
                <w:szCs w:val="24"/>
              </w:rPr>
              <w:t>«Семья», «Кто приехал?</w:t>
            </w:r>
            <w:r w:rsidR="00494F35">
              <w:rPr>
                <w:sz w:val="24"/>
                <w:szCs w:val="24"/>
              </w:rPr>
              <w:t>.</w:t>
            </w:r>
            <w:r w:rsidR="003D0EA9">
              <w:rPr>
                <w:sz w:val="24"/>
                <w:szCs w:val="24"/>
              </w:rPr>
              <w:t>.»</w:t>
            </w:r>
          </w:p>
          <w:p w:rsidR="00A768FD" w:rsidRPr="00494F35" w:rsidRDefault="00A768FD" w:rsidP="00494F3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A768FD" w:rsidRPr="00494F35" w:rsidRDefault="00A768FD" w:rsidP="00494F3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494F35">
              <w:rPr>
                <w:rFonts w:ascii="Times New Roman" w:hAnsi="Times New Roman" w:cs="Times New Roman"/>
              </w:rPr>
              <w:t>Подвижные игры</w:t>
            </w:r>
          </w:p>
          <w:p w:rsidR="00546337" w:rsidRDefault="00546337" w:rsidP="00494F3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 w:rsidRPr="00494F35">
              <w:rPr>
                <w:rFonts w:ascii="Times New Roman" w:hAnsi="Times New Roman"/>
              </w:rPr>
              <w:t xml:space="preserve"> «Иван да Марья»</w:t>
            </w:r>
            <w:r w:rsidR="00494F35">
              <w:rPr>
                <w:rFonts w:ascii="Times New Roman" w:hAnsi="Times New Roman"/>
              </w:rPr>
              <w:t>,</w:t>
            </w:r>
          </w:p>
          <w:p w:rsidR="001C5047" w:rsidRDefault="003748D3" w:rsidP="00494F3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 дядюшки </w:t>
            </w:r>
            <w:r w:rsidR="001C5047">
              <w:rPr>
                <w:rFonts w:ascii="Times New Roman" w:hAnsi="Times New Roman"/>
              </w:rPr>
              <w:t>Трифона</w:t>
            </w:r>
          </w:p>
          <w:p w:rsidR="00C65B88" w:rsidRDefault="00494F35" w:rsidP="00C65B8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«Необычны</w:t>
            </w:r>
            <w:r w:rsidR="00C65B88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жмурки</w:t>
            </w:r>
          </w:p>
          <w:p w:rsidR="00494F35" w:rsidRDefault="00C65B88" w:rsidP="00C65B8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«Наседка и цыплята</w:t>
            </w:r>
            <w:r w:rsidR="00494F35">
              <w:rPr>
                <w:rFonts w:ascii="Times New Roman" w:hAnsi="Times New Roman"/>
              </w:rPr>
              <w:t>»</w:t>
            </w:r>
          </w:p>
          <w:p w:rsidR="00A5326E" w:rsidRDefault="00A5326E" w:rsidP="00C65B8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9A7530" w:rsidRDefault="009A7530" w:rsidP="00C65B8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9A7530" w:rsidRDefault="009A7530" w:rsidP="00C65B8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9A7530" w:rsidRDefault="00A6139D" w:rsidP="009163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«Активный отдых всей семьей».</w:t>
            </w:r>
          </w:p>
          <w:p w:rsidR="009163B8" w:rsidRPr="009A7530" w:rsidRDefault="009163B8" w:rsidP="009163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мы проводим выходные».</w:t>
            </w:r>
          </w:p>
        </w:tc>
        <w:tc>
          <w:tcPr>
            <w:tcW w:w="2062" w:type="dxa"/>
          </w:tcPr>
          <w:p w:rsidR="00230CE2" w:rsidRDefault="00A768FD" w:rsidP="00230CE2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C91E24" w:rsidRDefault="00C65B88" w:rsidP="00967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C91E24">
              <w:rPr>
                <w:sz w:val="24"/>
                <w:szCs w:val="24"/>
              </w:rPr>
              <w:t xml:space="preserve"> </w:t>
            </w:r>
          </w:p>
          <w:p w:rsidR="00C65B88" w:rsidRDefault="00C91E24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я помогаю дома»</w:t>
            </w:r>
            <w:r w:rsidR="00C65B88">
              <w:rPr>
                <w:sz w:val="24"/>
                <w:szCs w:val="24"/>
              </w:rPr>
              <w:t>.</w:t>
            </w:r>
          </w:p>
          <w:p w:rsidR="00C65B88" w:rsidRDefault="00C65B88" w:rsidP="00967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</w:p>
          <w:p w:rsidR="00C65B88" w:rsidRDefault="00C65B88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 семьи»</w:t>
            </w:r>
            <w:r w:rsidR="00100F09">
              <w:rPr>
                <w:sz w:val="24"/>
                <w:szCs w:val="24"/>
              </w:rPr>
              <w:t>.</w:t>
            </w:r>
          </w:p>
          <w:p w:rsidR="009547B6" w:rsidRDefault="009547B6" w:rsidP="0095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Рассм. сюжетн.</w:t>
            </w:r>
          </w:p>
          <w:p w:rsidR="009547B6" w:rsidRDefault="009547B6" w:rsidP="0095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картинок из</w:t>
            </w:r>
          </w:p>
          <w:p w:rsidR="009547B6" w:rsidRDefault="009547B6" w:rsidP="0095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«Семья».</w:t>
            </w:r>
          </w:p>
          <w:p w:rsidR="00A768FD" w:rsidRDefault="0010602D" w:rsidP="009547B6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Работа над сказкой «Айога».</w:t>
            </w:r>
          </w:p>
          <w:p w:rsidR="00A0762E" w:rsidRPr="00302153" w:rsidRDefault="00A0762E" w:rsidP="00A076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 w:rsidR="001C1EAD">
              <w:rPr>
                <w:b/>
                <w:sz w:val="24"/>
                <w:szCs w:val="24"/>
                <w:u w:val="single"/>
              </w:rPr>
              <w:t>:</w:t>
            </w:r>
          </w:p>
          <w:p w:rsidR="00A0762E" w:rsidRDefault="00A0762E" w:rsidP="0057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 «Три сына», Э.Шим «Брат и младшая сестра», Я.Аким «Родня»,</w:t>
            </w:r>
          </w:p>
          <w:p w:rsidR="00A0762E" w:rsidRDefault="00A0762E" w:rsidP="0057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Н.Носов «Заплатка»,</w:t>
            </w:r>
          </w:p>
          <w:p w:rsidR="00A0762E" w:rsidRDefault="009547B6" w:rsidP="0057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Л.Воронкова «Маша-</w:t>
            </w:r>
            <w:r w:rsidR="00A0762E">
              <w:rPr>
                <w:sz w:val="24"/>
                <w:szCs w:val="24"/>
              </w:rPr>
              <w:t>растеряша».</w:t>
            </w:r>
          </w:p>
          <w:p w:rsidR="00E8111B" w:rsidRPr="0090040A" w:rsidRDefault="00A0762E" w:rsidP="00571B4A">
            <w:pPr>
              <w:jc w:val="center"/>
              <w:rPr>
                <w:sz w:val="24"/>
                <w:szCs w:val="24"/>
              </w:rPr>
            </w:pPr>
            <w:r w:rsidRPr="00C91E24">
              <w:rPr>
                <w:sz w:val="24"/>
                <w:szCs w:val="24"/>
              </w:rPr>
              <w:t>р.н.с. «Три медведя»</w:t>
            </w:r>
            <w:r>
              <w:rPr>
                <w:sz w:val="24"/>
                <w:szCs w:val="24"/>
              </w:rPr>
              <w:t>,  «Сестрица Аленушка и братец</w:t>
            </w:r>
            <w:r w:rsidR="009547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Иванушка».</w:t>
            </w:r>
          </w:p>
        </w:tc>
      </w:tr>
    </w:tbl>
    <w:p w:rsidR="00DB34F7" w:rsidRDefault="00DB34F7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02"/>
        <w:gridCol w:w="2070"/>
      </w:tblGrid>
      <w:tr w:rsidR="007F1FA6" w:rsidRPr="009A55E1" w:rsidTr="003748D3">
        <w:trPr>
          <w:trHeight w:val="375"/>
        </w:trPr>
        <w:tc>
          <w:tcPr>
            <w:tcW w:w="2331" w:type="dxa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7F1FA6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F1FA6" w:rsidRPr="009A55E1" w:rsidTr="003748D3">
        <w:trPr>
          <w:trHeight w:val="272"/>
        </w:trPr>
        <w:tc>
          <w:tcPr>
            <w:tcW w:w="2331" w:type="dxa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</w:tr>
      <w:tr w:rsidR="007F1FA6" w:rsidRPr="0090040A" w:rsidTr="003748D3">
        <w:tc>
          <w:tcPr>
            <w:tcW w:w="2331" w:type="dxa"/>
          </w:tcPr>
          <w:p w:rsidR="007F1FA6" w:rsidRDefault="007F1FA6" w:rsidP="003748D3">
            <w:pPr>
              <w:jc w:val="center"/>
              <w:rPr>
                <w:b/>
                <w:sz w:val="28"/>
                <w:szCs w:val="28"/>
              </w:rPr>
            </w:pPr>
          </w:p>
          <w:p w:rsidR="007F1FA6" w:rsidRDefault="007F1FA6" w:rsidP="003748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«Мой дом, моя деревня»</w:t>
            </w:r>
          </w:p>
          <w:p w:rsidR="007F1FA6" w:rsidRDefault="007F1FA6" w:rsidP="007F1FA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7F1FA6" w:rsidRPr="007F1FA6" w:rsidRDefault="007F1FA6" w:rsidP="007F1FA6">
            <w:pPr>
              <w:pStyle w:val="a3"/>
              <w:jc w:val="center"/>
              <w:rPr>
                <w:sz w:val="24"/>
                <w:szCs w:val="24"/>
              </w:rPr>
            </w:pPr>
            <w:r w:rsidRPr="007F1FA6">
              <w:rPr>
                <w:b/>
                <w:sz w:val="24"/>
                <w:szCs w:val="24"/>
              </w:rPr>
              <w:t xml:space="preserve">Цели: </w:t>
            </w:r>
            <w:r w:rsidRPr="007F1FA6">
              <w:rPr>
                <w:sz w:val="24"/>
                <w:szCs w:val="24"/>
              </w:rPr>
              <w:t>Расширять представления  о своей деревне, уточнить достопримечатель</w:t>
            </w:r>
            <w:r>
              <w:rPr>
                <w:sz w:val="24"/>
                <w:szCs w:val="24"/>
              </w:rPr>
              <w:t>-</w:t>
            </w:r>
            <w:r w:rsidRPr="007F1FA6">
              <w:rPr>
                <w:sz w:val="24"/>
                <w:szCs w:val="24"/>
              </w:rPr>
              <w:t>ности родного района, деревни. Закрепить знания  об улице на которой живёшь. Учить правильно и точно называть свой домашний адрес. Воспитывать  любовь к  «малой  Родине», гордость за свой край – Нижегородскую землю. Уважать культуру, обычаи, традиции своего народа.</w:t>
            </w:r>
          </w:p>
          <w:p w:rsidR="007F1FA6" w:rsidRPr="00095886" w:rsidRDefault="007F1FA6" w:rsidP="003748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7A77F8" w:rsidRPr="000B3E39" w:rsidRDefault="007A77F8" w:rsidP="007A77F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A77F8" w:rsidRPr="007A77F8" w:rsidRDefault="007A77F8" w:rsidP="007A77F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A77F8" w:rsidRPr="0013789C" w:rsidRDefault="0013789C" w:rsidP="0037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моя деревня, вот мой дом родной».</w:t>
            </w:r>
          </w:p>
          <w:p w:rsidR="007F1FA6" w:rsidRPr="00302153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7F1FA6" w:rsidRDefault="007F1FA6" w:rsidP="003748D3">
            <w:pPr>
              <w:jc w:val="center"/>
              <w:rPr>
                <w:sz w:val="24"/>
                <w:szCs w:val="24"/>
              </w:rPr>
            </w:pPr>
          </w:p>
          <w:p w:rsidR="007F1FA6" w:rsidRDefault="0032579F" w:rsidP="006F47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по ул.Центральная- «Достопримечатель-ности  нашей деревни».</w:t>
            </w:r>
          </w:p>
          <w:p w:rsidR="00E76326" w:rsidRDefault="00E76326" w:rsidP="0013789C">
            <w:pPr>
              <w:pStyle w:val="a3"/>
              <w:rPr>
                <w:sz w:val="24"/>
                <w:szCs w:val="24"/>
              </w:rPr>
            </w:pPr>
          </w:p>
          <w:p w:rsidR="006F4723" w:rsidRPr="006F4723" w:rsidRDefault="006F4723" w:rsidP="006F4723">
            <w:pPr>
              <w:pStyle w:val="a3"/>
              <w:jc w:val="center"/>
              <w:rPr>
                <w:sz w:val="24"/>
                <w:szCs w:val="24"/>
              </w:rPr>
            </w:pPr>
            <w:r w:rsidRPr="006F4723">
              <w:rPr>
                <w:sz w:val="24"/>
                <w:szCs w:val="24"/>
              </w:rPr>
              <w:t>Составление схемы «Я иду в свой детский сад» (дорога из дома в детский сад).</w:t>
            </w:r>
          </w:p>
          <w:p w:rsidR="006F4723" w:rsidRPr="006F4723" w:rsidRDefault="006F4723" w:rsidP="006F4723">
            <w:pPr>
              <w:pStyle w:val="a3"/>
              <w:jc w:val="center"/>
              <w:rPr>
                <w:sz w:val="24"/>
                <w:szCs w:val="24"/>
              </w:rPr>
            </w:pPr>
          </w:p>
          <w:p w:rsidR="006917B2" w:rsidRPr="009675F1" w:rsidRDefault="006917B2" w:rsidP="006917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100F09" w:rsidRPr="001C1EAD" w:rsidRDefault="006917B2" w:rsidP="001C1EAD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«Русской печки нет добрее».</w:t>
            </w:r>
          </w:p>
          <w:p w:rsidR="007F1FA6" w:rsidRPr="0060088F" w:rsidRDefault="007F1FA6" w:rsidP="001C1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C5047" w:rsidRDefault="007F1FA6" w:rsidP="001C504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D39C9" w:rsidRDefault="008764DC" w:rsidP="005D3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«В уголке  русской избы»,</w:t>
            </w:r>
          </w:p>
          <w:p w:rsidR="001C5047" w:rsidRPr="005D39C9" w:rsidRDefault="008764DC" w:rsidP="005D3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«Стройка», «</w:t>
            </w:r>
            <w:r w:rsidR="00FD7FF0">
              <w:rPr>
                <w:sz w:val="24"/>
                <w:szCs w:val="24"/>
              </w:rPr>
              <w:t>Мы едем по улице</w:t>
            </w:r>
            <w:r>
              <w:rPr>
                <w:sz w:val="24"/>
                <w:szCs w:val="24"/>
              </w:rPr>
              <w:t>».</w:t>
            </w:r>
          </w:p>
          <w:p w:rsidR="001C5047" w:rsidRDefault="001C5047" w:rsidP="001C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="006E19C5">
              <w:rPr>
                <w:sz w:val="24"/>
                <w:szCs w:val="24"/>
              </w:rPr>
              <w:t>«Угадай по описанию»,</w:t>
            </w:r>
            <w:r>
              <w:rPr>
                <w:sz w:val="24"/>
                <w:szCs w:val="24"/>
              </w:rPr>
              <w:t>«Назови соседей»</w:t>
            </w:r>
            <w:r w:rsidR="00E42521">
              <w:rPr>
                <w:sz w:val="24"/>
                <w:szCs w:val="24"/>
              </w:rPr>
              <w:t>, «</w:t>
            </w:r>
            <w:r w:rsidR="00693138">
              <w:rPr>
                <w:sz w:val="24"/>
                <w:szCs w:val="24"/>
              </w:rPr>
              <w:t>Кто где живёт?</w:t>
            </w:r>
            <w:r w:rsidR="00E42521">
              <w:rPr>
                <w:sz w:val="24"/>
                <w:szCs w:val="24"/>
              </w:rPr>
              <w:t>»</w:t>
            </w:r>
            <w:r w:rsidR="00AC6AF8">
              <w:rPr>
                <w:sz w:val="24"/>
                <w:szCs w:val="24"/>
              </w:rPr>
              <w:t>.</w:t>
            </w:r>
          </w:p>
          <w:p w:rsidR="00693138" w:rsidRDefault="0098635F" w:rsidP="00AC6AF8">
            <w:pPr>
              <w:pStyle w:val="a3"/>
              <w:jc w:val="center"/>
              <w:rPr>
                <w:sz w:val="24"/>
                <w:szCs w:val="24"/>
              </w:rPr>
            </w:pPr>
            <w:r w:rsidRPr="0098635F">
              <w:rPr>
                <w:sz w:val="24"/>
                <w:szCs w:val="24"/>
              </w:rPr>
              <w:t>Н</w:t>
            </w:r>
            <w:r w:rsidR="00AC6AF8">
              <w:rPr>
                <w:sz w:val="24"/>
                <w:szCs w:val="24"/>
              </w:rPr>
              <w:t xml:space="preserve">/П и </w:t>
            </w:r>
            <w:r w:rsidR="005D39C9">
              <w:rPr>
                <w:sz w:val="24"/>
                <w:szCs w:val="24"/>
              </w:rPr>
              <w:t>«Промыслы Нижегородской области».</w:t>
            </w:r>
          </w:p>
          <w:p w:rsidR="00AC6AF8" w:rsidRPr="00AC6AF8" w:rsidRDefault="00DC4ABD" w:rsidP="00AC6AF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</w:t>
            </w:r>
            <w:r w:rsidR="00AC6AF8">
              <w:rPr>
                <w:b/>
                <w:bCs/>
                <w:sz w:val="24"/>
                <w:szCs w:val="24"/>
                <w:u w:val="single"/>
              </w:rPr>
              <w:t>асности:</w:t>
            </w:r>
          </w:p>
          <w:p w:rsidR="001C1EAD" w:rsidRDefault="001C1EAD" w:rsidP="005D39C9">
            <w:pPr>
              <w:pStyle w:val="a3"/>
              <w:jc w:val="center"/>
              <w:rPr>
                <w:sz w:val="24"/>
                <w:szCs w:val="24"/>
              </w:rPr>
            </w:pPr>
            <w:r w:rsidRPr="008764DC">
              <w:rPr>
                <w:sz w:val="24"/>
                <w:szCs w:val="24"/>
              </w:rPr>
              <w:t>Обыгрывание и обсуждение ситуации  «Гуляю во дворе один»</w:t>
            </w:r>
            <w:r>
              <w:rPr>
                <w:sz w:val="24"/>
                <w:szCs w:val="24"/>
              </w:rPr>
              <w:t>.</w:t>
            </w:r>
          </w:p>
          <w:p w:rsidR="007F1FA6" w:rsidRPr="00302153" w:rsidRDefault="007F1FA6" w:rsidP="00986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8764DC" w:rsidRPr="00302153" w:rsidRDefault="008764DC" w:rsidP="00D2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на участке д/сада «Сделаем нашу деревню чище».</w:t>
            </w:r>
          </w:p>
        </w:tc>
        <w:tc>
          <w:tcPr>
            <w:tcW w:w="3190" w:type="dxa"/>
          </w:tcPr>
          <w:p w:rsidR="007F1FA6" w:rsidRPr="009675F1" w:rsidRDefault="007F1FA6" w:rsidP="009675F1">
            <w:pPr>
              <w:jc w:val="center"/>
              <w:rPr>
                <w:b/>
                <w:sz w:val="24"/>
                <w:szCs w:val="24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9675F1">
              <w:rPr>
                <w:b/>
                <w:sz w:val="24"/>
                <w:szCs w:val="24"/>
              </w:rPr>
              <w:t>:</w:t>
            </w:r>
          </w:p>
          <w:p w:rsidR="00494F35" w:rsidRPr="0010602D" w:rsidRDefault="00494F35" w:rsidP="00494F35">
            <w:pPr>
              <w:pStyle w:val="a3"/>
              <w:jc w:val="center"/>
              <w:rPr>
                <w:sz w:val="24"/>
                <w:szCs w:val="24"/>
              </w:rPr>
            </w:pPr>
            <w:r w:rsidRPr="0010602D">
              <w:rPr>
                <w:sz w:val="24"/>
                <w:szCs w:val="24"/>
              </w:rPr>
              <w:t>Аппликация (колл. работа)</w:t>
            </w:r>
          </w:p>
          <w:p w:rsidR="00494F35" w:rsidRPr="0010602D" w:rsidRDefault="005D39C9" w:rsidP="00494F3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 на нашей улице».</w:t>
            </w:r>
            <w:r w:rsidR="00494F35">
              <w:rPr>
                <w:sz w:val="24"/>
                <w:szCs w:val="24"/>
              </w:rPr>
              <w:t xml:space="preserve"> </w:t>
            </w:r>
          </w:p>
          <w:p w:rsidR="009675F1" w:rsidRDefault="009675F1" w:rsidP="009675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«Сказочный домик»</w:t>
            </w:r>
            <w:r w:rsidR="00693138">
              <w:rPr>
                <w:sz w:val="24"/>
                <w:szCs w:val="24"/>
              </w:rPr>
              <w:t>.</w:t>
            </w:r>
          </w:p>
          <w:p w:rsidR="0010602D" w:rsidRPr="009675F1" w:rsidRDefault="005D39C9" w:rsidP="00967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(городецкая роспись</w:t>
            </w:r>
            <w:r w:rsidR="009675F1">
              <w:rPr>
                <w:sz w:val="24"/>
                <w:szCs w:val="24"/>
              </w:rPr>
              <w:t>)</w:t>
            </w:r>
          </w:p>
          <w:p w:rsidR="009675F1" w:rsidRDefault="0010602D" w:rsidP="009675F1">
            <w:pPr>
              <w:pStyle w:val="a3"/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«</w:t>
            </w:r>
            <w:r w:rsidR="009675F1">
              <w:rPr>
                <w:sz w:val="24"/>
                <w:szCs w:val="24"/>
              </w:rPr>
              <w:t>Закладка для книг</w:t>
            </w:r>
            <w:r w:rsidR="00693138">
              <w:rPr>
                <w:sz w:val="24"/>
                <w:szCs w:val="24"/>
              </w:rPr>
              <w:t>»,</w:t>
            </w:r>
          </w:p>
          <w:p w:rsidR="0010602D" w:rsidRDefault="00693138" w:rsidP="00D21A35">
            <w:pPr>
              <w:pStyle w:val="a3"/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 xml:space="preserve"> </w:t>
            </w:r>
            <w:r w:rsidR="0010602D" w:rsidRPr="009675F1">
              <w:rPr>
                <w:sz w:val="24"/>
                <w:szCs w:val="24"/>
              </w:rPr>
              <w:t>«Украшение фартука»</w:t>
            </w:r>
            <w:r w:rsidR="003257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9547B6" w:rsidRPr="009547B6" w:rsidRDefault="009547B6" w:rsidP="009547B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E42521" w:rsidRDefault="005D39C9" w:rsidP="009675F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м</w:t>
            </w:r>
            <w:r w:rsidR="00E42521">
              <w:rPr>
                <w:sz w:val="24"/>
                <w:szCs w:val="24"/>
              </w:rPr>
              <w:t>акет «</w:t>
            </w:r>
            <w:r w:rsidR="008764DC">
              <w:rPr>
                <w:sz w:val="24"/>
                <w:szCs w:val="24"/>
              </w:rPr>
              <w:t>И</w:t>
            </w:r>
            <w:r w:rsidR="00E42521">
              <w:rPr>
                <w:sz w:val="24"/>
                <w:szCs w:val="24"/>
              </w:rPr>
              <w:t>зба»</w:t>
            </w:r>
            <w:r w:rsidR="00D21A35">
              <w:rPr>
                <w:sz w:val="24"/>
                <w:szCs w:val="24"/>
              </w:rPr>
              <w:t>.</w:t>
            </w:r>
          </w:p>
          <w:p w:rsidR="009547B6" w:rsidRPr="009675F1" w:rsidRDefault="009547B6" w:rsidP="0095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строительного материала</w:t>
            </w:r>
          </w:p>
          <w:p w:rsidR="001C1EAD" w:rsidRPr="009675F1" w:rsidRDefault="009547B6" w:rsidP="009547B6">
            <w:pPr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Дома</w:t>
            </w:r>
            <w:r w:rsidRPr="009675F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,«Терема»,«Мебель»</w:t>
            </w:r>
          </w:p>
          <w:p w:rsidR="00196424" w:rsidRPr="00D74E26" w:rsidRDefault="00196424" w:rsidP="0019642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6917B2" w:rsidRPr="00196424" w:rsidRDefault="006F6B00" w:rsidP="00967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Рассм. предметов декор.-прикладного искусства.</w:t>
            </w:r>
          </w:p>
          <w:p w:rsidR="007F1FA6" w:rsidRDefault="007F1FA6" w:rsidP="009675F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6F4723" w:rsidRDefault="00693138" w:rsidP="006F4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r w:rsidR="006F4723">
              <w:rPr>
                <w:sz w:val="24"/>
                <w:szCs w:val="24"/>
              </w:rPr>
              <w:t xml:space="preserve"> «</w:t>
            </w:r>
            <w:r w:rsidR="006F4723" w:rsidRPr="006F4723">
              <w:rPr>
                <w:rFonts w:eastAsia="Times New Roman"/>
                <w:sz w:val="24"/>
                <w:szCs w:val="24"/>
              </w:rPr>
              <w:t>Гимн России</w:t>
            </w:r>
            <w:r w:rsidR="006F4723">
              <w:rPr>
                <w:sz w:val="24"/>
                <w:szCs w:val="24"/>
              </w:rPr>
              <w:t>»,</w:t>
            </w:r>
          </w:p>
          <w:p w:rsidR="009547B6" w:rsidRDefault="006F4723" w:rsidP="006F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чего начинается Родина?»</w:t>
            </w:r>
            <w:r w:rsidR="005D39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Пение</w:t>
            </w:r>
            <w:r w:rsidR="005D39C9">
              <w:rPr>
                <w:sz w:val="24"/>
                <w:szCs w:val="24"/>
              </w:rPr>
              <w:t xml:space="preserve"> </w:t>
            </w:r>
            <w:r w:rsidR="0032579F">
              <w:rPr>
                <w:sz w:val="24"/>
                <w:szCs w:val="24"/>
              </w:rPr>
              <w:t>«Я хочу построить дом», «Как у наших у ворот», «Лебеда».</w:t>
            </w:r>
          </w:p>
          <w:p w:rsidR="0013789C" w:rsidRDefault="0013789C" w:rsidP="0013789C">
            <w:pPr>
              <w:jc w:val="center"/>
              <w:rPr>
                <w:sz w:val="24"/>
                <w:szCs w:val="24"/>
              </w:rPr>
            </w:pPr>
          </w:p>
          <w:p w:rsidR="0013789C" w:rsidRDefault="009547B6" w:rsidP="0013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фотографий</w:t>
            </w:r>
          </w:p>
          <w:p w:rsidR="00EF13F2" w:rsidRPr="00D21A35" w:rsidRDefault="009547B6" w:rsidP="0013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«Родная дер</w:t>
            </w:r>
            <w:r w:rsidR="006F6B00">
              <w:rPr>
                <w:sz w:val="24"/>
                <w:szCs w:val="24"/>
              </w:rPr>
              <w:t>евня», книги «Сокольский район».</w:t>
            </w:r>
          </w:p>
        </w:tc>
        <w:tc>
          <w:tcPr>
            <w:tcW w:w="2402" w:type="dxa"/>
          </w:tcPr>
          <w:p w:rsidR="007F1FA6" w:rsidRPr="00302153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F1FA6" w:rsidRDefault="007F1FA6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F1FA6" w:rsidRDefault="007F1FA6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Пальч. /г </w:t>
            </w:r>
            <w:r w:rsidR="003D0EA9">
              <w:rPr>
                <w:rFonts w:ascii="Times New Roman" w:hAnsi="Times New Roman" w:cs="Times New Roman"/>
              </w:rPr>
              <w:t>«Домик», «В домике».</w:t>
            </w:r>
          </w:p>
          <w:p w:rsidR="003D0EA9" w:rsidRDefault="003D0EA9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F1FA6" w:rsidRDefault="007F1FA6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8764DC" w:rsidRDefault="008764DC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«Прятки», </w:t>
            </w:r>
            <w:r w:rsidR="00E0552F">
              <w:rPr>
                <w:rFonts w:ascii="Times New Roman" w:hAnsi="Times New Roman" w:cs="Times New Roman"/>
              </w:rPr>
              <w:t xml:space="preserve">«Найди свой домик», </w:t>
            </w:r>
            <w:r w:rsidR="0032579F">
              <w:rPr>
                <w:rFonts w:ascii="Times New Roman" w:hAnsi="Times New Roman" w:cs="Times New Roman"/>
              </w:rPr>
              <w:t>«Третий лишний»</w:t>
            </w:r>
            <w:r w:rsidR="00227279">
              <w:rPr>
                <w:rFonts w:ascii="Times New Roman" w:hAnsi="Times New Roman" w:cs="Times New Roman"/>
              </w:rPr>
              <w:t>, «Селезень и утка», «Гори-гори ясно»</w:t>
            </w:r>
            <w:r w:rsidR="00A5326E">
              <w:rPr>
                <w:rFonts w:ascii="Times New Roman" w:hAnsi="Times New Roman" w:cs="Times New Roman"/>
              </w:rPr>
              <w:t>, «Кострома».</w:t>
            </w:r>
          </w:p>
          <w:p w:rsidR="009A7530" w:rsidRDefault="009A7530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9A7530" w:rsidRDefault="009A7530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A6139D" w:rsidRDefault="00A6139D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</w:t>
            </w:r>
            <w:r w:rsidR="009163B8">
              <w:rPr>
                <w:rFonts w:ascii="Times New Roman" w:hAnsi="Times New Roman" w:cs="Times New Roman"/>
              </w:rPr>
              <w:t>Быть здоровым я хочу».</w:t>
            </w:r>
          </w:p>
          <w:p w:rsidR="009163B8" w:rsidRPr="009A7530" w:rsidRDefault="009163B8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«Личная гигиена».</w:t>
            </w:r>
          </w:p>
        </w:tc>
        <w:tc>
          <w:tcPr>
            <w:tcW w:w="2070" w:type="dxa"/>
          </w:tcPr>
          <w:p w:rsidR="007F1FA6" w:rsidRDefault="007F1FA6" w:rsidP="003748D3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D46D93" w:rsidRDefault="00D46D93" w:rsidP="003748D3">
            <w:pPr>
              <w:jc w:val="center"/>
              <w:rPr>
                <w:sz w:val="24"/>
                <w:szCs w:val="24"/>
              </w:rPr>
            </w:pPr>
          </w:p>
          <w:p w:rsidR="007F1FA6" w:rsidRDefault="005F01A4" w:rsidP="003748D3">
            <w:pPr>
              <w:jc w:val="center"/>
            </w:pPr>
            <w:r>
              <w:rPr>
                <w:sz w:val="24"/>
                <w:szCs w:val="24"/>
              </w:rPr>
              <w:t>Беседы</w:t>
            </w:r>
            <w:r w:rsidR="00546337" w:rsidRPr="00D46D93">
              <w:rPr>
                <w:sz w:val="24"/>
                <w:szCs w:val="24"/>
              </w:rPr>
              <w:t xml:space="preserve"> «Моя малая  Родина- Кузнецово</w:t>
            </w:r>
            <w:r w:rsidR="00546337">
              <w:t>»</w:t>
            </w:r>
            <w:r>
              <w:t>,</w:t>
            </w:r>
          </w:p>
          <w:p w:rsidR="005F01A4" w:rsidRDefault="005F01A4" w:rsidP="003748D3">
            <w:pPr>
              <w:jc w:val="center"/>
              <w:rPr>
                <w:sz w:val="28"/>
                <w:szCs w:val="28"/>
              </w:rPr>
            </w:pPr>
          </w:p>
          <w:p w:rsidR="00693138" w:rsidRPr="00693138" w:rsidRDefault="00693138" w:rsidP="00693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«Нижегородский край-край мастеров-умельцев».</w:t>
            </w:r>
          </w:p>
          <w:p w:rsidR="008764DC" w:rsidRDefault="008764DC" w:rsidP="003748D3">
            <w:pPr>
              <w:jc w:val="center"/>
            </w:pPr>
          </w:p>
          <w:p w:rsidR="001C1EAD" w:rsidRPr="006F4723" w:rsidRDefault="001C1EAD" w:rsidP="001C1EAD">
            <w:pPr>
              <w:jc w:val="center"/>
              <w:rPr>
                <w:b/>
                <w:sz w:val="24"/>
                <w:szCs w:val="24"/>
              </w:rPr>
            </w:pPr>
            <w:r w:rsidRPr="006F4723">
              <w:rPr>
                <w:b/>
                <w:sz w:val="24"/>
                <w:szCs w:val="24"/>
                <w:u w:val="single"/>
              </w:rPr>
              <w:t>Чтение худож. 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1C1EAD" w:rsidRDefault="001C1EAD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З.Александрова «Родина»,</w:t>
            </w:r>
          </w:p>
          <w:p w:rsidR="001C1EAD" w:rsidRPr="009675F1" w:rsidRDefault="001C1EAD" w:rsidP="001C1EAD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П.Воронько «Лучше нет родного края».</w:t>
            </w:r>
          </w:p>
          <w:p w:rsidR="001C1EAD" w:rsidRDefault="001C1EAD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С.Баруздин «Кто построил этот дом»,</w:t>
            </w:r>
          </w:p>
          <w:p w:rsidR="001C1EAD" w:rsidRDefault="001C1EAD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Р.н.с. «Теремок».</w:t>
            </w:r>
          </w:p>
          <w:p w:rsidR="008764DC" w:rsidRPr="008764DC" w:rsidRDefault="001C1EAD" w:rsidP="001C1EAD">
            <w:pPr>
              <w:jc w:val="center"/>
              <w:rPr>
                <w:sz w:val="24"/>
                <w:szCs w:val="24"/>
              </w:rPr>
            </w:pPr>
            <w:r w:rsidRPr="006F4723">
              <w:rPr>
                <w:sz w:val="24"/>
                <w:szCs w:val="24"/>
              </w:rPr>
              <w:t>Чтение пословиц и поговорок о Родине.</w:t>
            </w:r>
          </w:p>
        </w:tc>
      </w:tr>
      <w:tr w:rsidR="007F1FA6" w:rsidRPr="009A55E1" w:rsidTr="007F1FA6">
        <w:trPr>
          <w:trHeight w:val="375"/>
        </w:trPr>
        <w:tc>
          <w:tcPr>
            <w:tcW w:w="2331" w:type="dxa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7F1FA6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F1FA6" w:rsidRPr="009A55E1" w:rsidTr="007F1FA6">
        <w:trPr>
          <w:trHeight w:val="272"/>
        </w:trPr>
        <w:tc>
          <w:tcPr>
            <w:tcW w:w="2331" w:type="dxa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</w:tr>
      <w:tr w:rsidR="007F1FA6" w:rsidRPr="0090040A" w:rsidTr="007F1FA6">
        <w:tc>
          <w:tcPr>
            <w:tcW w:w="2331" w:type="dxa"/>
          </w:tcPr>
          <w:p w:rsidR="007F1FA6" w:rsidRDefault="007F1FA6" w:rsidP="003748D3">
            <w:pPr>
              <w:jc w:val="center"/>
              <w:rPr>
                <w:b/>
                <w:sz w:val="28"/>
                <w:szCs w:val="28"/>
              </w:rPr>
            </w:pPr>
          </w:p>
          <w:p w:rsidR="007F1FA6" w:rsidRDefault="007F1FA6" w:rsidP="003748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матери»</w:t>
            </w:r>
          </w:p>
          <w:p w:rsidR="00A74CE9" w:rsidRDefault="00A74CE9" w:rsidP="003748D3">
            <w:pPr>
              <w:jc w:val="center"/>
              <w:rPr>
                <w:b/>
                <w:sz w:val="28"/>
                <w:szCs w:val="28"/>
              </w:rPr>
            </w:pPr>
          </w:p>
          <w:p w:rsidR="007F1FA6" w:rsidRPr="00A74CE9" w:rsidRDefault="00A74CE9" w:rsidP="00A74CE9">
            <w:pPr>
              <w:pStyle w:val="a3"/>
              <w:jc w:val="center"/>
              <w:rPr>
                <w:sz w:val="24"/>
                <w:szCs w:val="24"/>
              </w:rPr>
            </w:pPr>
            <w:r w:rsidRPr="00A74CE9">
              <w:rPr>
                <w:b/>
                <w:sz w:val="24"/>
                <w:szCs w:val="24"/>
              </w:rPr>
              <w:t>Цели</w:t>
            </w:r>
            <w:r w:rsidR="007F1FA6" w:rsidRPr="00A74CE9">
              <w:rPr>
                <w:b/>
                <w:sz w:val="24"/>
                <w:szCs w:val="24"/>
              </w:rPr>
              <w:t>:</w:t>
            </w:r>
            <w:r w:rsidR="007F1FA6" w:rsidRPr="00A74CE9">
              <w:rPr>
                <w:sz w:val="24"/>
                <w:szCs w:val="24"/>
              </w:rPr>
              <w:t xml:space="preserve"> Воспитывать  чувство глубокой любви и привязанности к самому близкому и родному человеку – маме. Углубить знания детей о роли мамы в их жизни.</w:t>
            </w:r>
          </w:p>
          <w:p w:rsidR="007F1FA6" w:rsidRPr="00095886" w:rsidRDefault="007F1FA6" w:rsidP="003748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7A77F8" w:rsidRPr="000B3E39" w:rsidRDefault="007A77F8" w:rsidP="007A77F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A77F8" w:rsidRPr="007A77F8" w:rsidRDefault="007A77F8" w:rsidP="007A77F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13789C" w:rsidRDefault="0013789C" w:rsidP="0013789C">
            <w:pPr>
              <w:jc w:val="center"/>
              <w:rPr>
                <w:sz w:val="24"/>
                <w:szCs w:val="24"/>
              </w:rPr>
            </w:pPr>
          </w:p>
          <w:p w:rsidR="0013789C" w:rsidRPr="0013789C" w:rsidRDefault="0013789C" w:rsidP="0013789C">
            <w:pPr>
              <w:jc w:val="center"/>
              <w:rPr>
                <w:sz w:val="24"/>
                <w:szCs w:val="24"/>
              </w:rPr>
            </w:pPr>
            <w:r w:rsidRPr="0013789C">
              <w:rPr>
                <w:sz w:val="24"/>
                <w:szCs w:val="24"/>
              </w:rPr>
              <w:t>«День матери»</w:t>
            </w:r>
            <w:r>
              <w:rPr>
                <w:sz w:val="24"/>
                <w:szCs w:val="24"/>
              </w:rPr>
              <w:t>.</w:t>
            </w:r>
          </w:p>
          <w:p w:rsidR="007A77F8" w:rsidRPr="0013789C" w:rsidRDefault="007A77F8" w:rsidP="003748D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F1FA6" w:rsidRPr="00302153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904EC6" w:rsidRDefault="00904EC6" w:rsidP="003748D3">
            <w:pPr>
              <w:jc w:val="center"/>
              <w:rPr>
                <w:sz w:val="24"/>
                <w:szCs w:val="24"/>
              </w:rPr>
            </w:pPr>
          </w:p>
          <w:p w:rsidR="00904EC6" w:rsidRDefault="00904EC6" w:rsidP="0037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«Зачем человеку нужна мама?».</w:t>
            </w:r>
          </w:p>
          <w:p w:rsidR="00904EC6" w:rsidRDefault="00904EC6" w:rsidP="003748D3">
            <w:pPr>
              <w:jc w:val="center"/>
              <w:rPr>
                <w:sz w:val="24"/>
                <w:szCs w:val="24"/>
              </w:rPr>
            </w:pPr>
          </w:p>
          <w:p w:rsidR="007F1FA6" w:rsidRPr="009675F1" w:rsidRDefault="00904EC6" w:rsidP="0037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1255B" w:rsidRPr="009675F1">
              <w:rPr>
                <w:sz w:val="24"/>
                <w:szCs w:val="24"/>
              </w:rPr>
              <w:t>роект «Моя мама лучше всех»</w:t>
            </w:r>
            <w:r>
              <w:rPr>
                <w:sz w:val="24"/>
                <w:szCs w:val="24"/>
              </w:rPr>
              <w:t>.</w:t>
            </w:r>
          </w:p>
          <w:p w:rsidR="00904EC6" w:rsidRDefault="00904EC6" w:rsidP="003748D3">
            <w:pPr>
              <w:jc w:val="center"/>
              <w:rPr>
                <w:sz w:val="24"/>
                <w:szCs w:val="24"/>
              </w:rPr>
            </w:pPr>
          </w:p>
          <w:p w:rsidR="00904EC6" w:rsidRDefault="00904EC6" w:rsidP="003748D3">
            <w:pPr>
              <w:jc w:val="center"/>
              <w:rPr>
                <w:sz w:val="24"/>
                <w:szCs w:val="24"/>
              </w:rPr>
            </w:pPr>
          </w:p>
          <w:p w:rsidR="007F1FA6" w:rsidRDefault="00904EC6" w:rsidP="0037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«Как можно помочь маме?».</w:t>
            </w:r>
          </w:p>
          <w:p w:rsidR="00904EC6" w:rsidRPr="00904EC6" w:rsidRDefault="00904EC6" w:rsidP="003748D3">
            <w:pPr>
              <w:jc w:val="center"/>
              <w:rPr>
                <w:sz w:val="24"/>
                <w:szCs w:val="24"/>
              </w:rPr>
            </w:pPr>
          </w:p>
          <w:p w:rsidR="006917B2" w:rsidRDefault="006917B2" w:rsidP="006917B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6917B2" w:rsidRPr="00A74CE9" w:rsidRDefault="006917B2" w:rsidP="006917B2">
            <w:pPr>
              <w:jc w:val="center"/>
              <w:rPr>
                <w:sz w:val="24"/>
                <w:szCs w:val="24"/>
              </w:rPr>
            </w:pPr>
            <w:r w:rsidRPr="00A74CE9">
              <w:rPr>
                <w:sz w:val="24"/>
                <w:szCs w:val="24"/>
              </w:rPr>
              <w:t>«Сошью Дуне сарафан (русск. н. костюм)».</w:t>
            </w:r>
          </w:p>
          <w:p w:rsidR="00CF44E9" w:rsidRDefault="00CF44E9" w:rsidP="003748D3">
            <w:pPr>
              <w:rPr>
                <w:b/>
                <w:sz w:val="24"/>
                <w:szCs w:val="24"/>
                <w:u w:val="single"/>
              </w:rPr>
            </w:pPr>
          </w:p>
          <w:p w:rsidR="00CF44E9" w:rsidRDefault="00CF44E9" w:rsidP="003748D3">
            <w:pPr>
              <w:rPr>
                <w:b/>
                <w:sz w:val="24"/>
                <w:szCs w:val="24"/>
                <w:u w:val="single"/>
              </w:rPr>
            </w:pPr>
          </w:p>
          <w:p w:rsidR="00CF44E9" w:rsidRDefault="00CF44E9" w:rsidP="003748D3">
            <w:pPr>
              <w:rPr>
                <w:b/>
                <w:sz w:val="24"/>
                <w:szCs w:val="24"/>
                <w:u w:val="single"/>
              </w:rPr>
            </w:pPr>
          </w:p>
          <w:p w:rsidR="007F1FA6" w:rsidRPr="0060088F" w:rsidRDefault="007F1FA6" w:rsidP="0013789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1FA6" w:rsidRDefault="007F1FA6" w:rsidP="00A703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E42521" w:rsidRPr="00EF1C67" w:rsidRDefault="00EF1C67" w:rsidP="00A70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«Дочки- матери», «День рождения мамы», «Семья».</w:t>
            </w:r>
          </w:p>
          <w:p w:rsidR="00E42521" w:rsidRDefault="00E42521" w:rsidP="00A7032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42521" w:rsidRDefault="00E42521" w:rsidP="00A70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«Мамы и детки», «Назови маму ласково», «</w:t>
            </w:r>
            <w:r w:rsidR="00EF1C67">
              <w:rPr>
                <w:sz w:val="24"/>
                <w:szCs w:val="24"/>
              </w:rPr>
              <w:t>Профессия мамы».</w:t>
            </w:r>
          </w:p>
          <w:p w:rsidR="00382F05" w:rsidRDefault="00382F05" w:rsidP="00A70329">
            <w:pPr>
              <w:jc w:val="center"/>
              <w:rPr>
                <w:sz w:val="24"/>
                <w:szCs w:val="24"/>
              </w:rPr>
            </w:pPr>
          </w:p>
          <w:p w:rsidR="00382F05" w:rsidRPr="00E42521" w:rsidRDefault="00382F05" w:rsidP="00A70329">
            <w:pPr>
              <w:jc w:val="center"/>
              <w:rPr>
                <w:bCs/>
                <w:sz w:val="24"/>
                <w:szCs w:val="24"/>
              </w:rPr>
            </w:pPr>
          </w:p>
          <w:p w:rsidR="00DC4ABD" w:rsidRDefault="00DC4ABD" w:rsidP="00DC4AB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DC4ABD" w:rsidRDefault="00DC4ABD" w:rsidP="00DC4AB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C4ABD">
              <w:rPr>
                <w:rFonts w:eastAsia="Times New Roman"/>
                <w:sz w:val="24"/>
                <w:szCs w:val="24"/>
              </w:rPr>
              <w:t>В мире опасных предметов:</w:t>
            </w:r>
          </w:p>
          <w:p w:rsidR="00DC4ABD" w:rsidRPr="00DC4ABD" w:rsidRDefault="00DC4ABD" w:rsidP="00DC4AB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</w:t>
            </w:r>
            <w:r w:rsidRPr="00DC4ABD">
              <w:rPr>
                <w:rFonts w:eastAsia="Times New Roman"/>
                <w:sz w:val="24"/>
                <w:szCs w:val="24"/>
              </w:rPr>
              <w:t>лектробытовые приборы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Pr="00DC4AB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(мамины помощники).</w:t>
            </w:r>
          </w:p>
          <w:p w:rsidR="00CF44E9" w:rsidRDefault="00CF44E9" w:rsidP="00DC4ABD">
            <w:pPr>
              <w:rPr>
                <w:b/>
                <w:sz w:val="24"/>
                <w:szCs w:val="24"/>
                <w:u w:val="single"/>
              </w:rPr>
            </w:pPr>
          </w:p>
          <w:p w:rsidR="007F1FA6" w:rsidRPr="00302153" w:rsidRDefault="007F1FA6" w:rsidP="00A70329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0D16CC" w:rsidRDefault="000D16CC" w:rsidP="00A70329">
            <w:pPr>
              <w:jc w:val="center"/>
              <w:rPr>
                <w:sz w:val="24"/>
                <w:szCs w:val="24"/>
              </w:rPr>
            </w:pPr>
          </w:p>
          <w:p w:rsidR="007F1FA6" w:rsidRPr="00302153" w:rsidRDefault="008764DC" w:rsidP="00A70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в кукольном уголке.</w:t>
            </w:r>
          </w:p>
        </w:tc>
        <w:tc>
          <w:tcPr>
            <w:tcW w:w="3190" w:type="dxa"/>
          </w:tcPr>
          <w:p w:rsidR="007F1FA6" w:rsidRDefault="007F1FA6" w:rsidP="000E4E00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31255B" w:rsidRPr="009675F1" w:rsidRDefault="009675F1" w:rsidP="000E4E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(объёмная)</w:t>
            </w:r>
          </w:p>
          <w:p w:rsidR="0031255B" w:rsidRPr="009675F1" w:rsidRDefault="0031255B" w:rsidP="000E4E00">
            <w:pPr>
              <w:pStyle w:val="a3"/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«Цветы для мамы».</w:t>
            </w:r>
          </w:p>
          <w:p w:rsidR="009675F1" w:rsidRDefault="0031255B" w:rsidP="000E4E00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Рисование</w:t>
            </w:r>
            <w:r w:rsidR="009675F1">
              <w:rPr>
                <w:sz w:val="24"/>
                <w:szCs w:val="24"/>
              </w:rPr>
              <w:t xml:space="preserve"> </w:t>
            </w:r>
            <w:r w:rsidRPr="009675F1">
              <w:rPr>
                <w:sz w:val="24"/>
                <w:szCs w:val="24"/>
              </w:rPr>
              <w:t>«Моя  мама»,</w:t>
            </w:r>
          </w:p>
          <w:p w:rsidR="0031255B" w:rsidRPr="00CF44E9" w:rsidRDefault="0031255B" w:rsidP="000E4E00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«Цветок для мамы».</w:t>
            </w:r>
          </w:p>
          <w:p w:rsidR="00593E77" w:rsidRDefault="00593E77" w:rsidP="000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</w:p>
          <w:p w:rsidR="00593E77" w:rsidRPr="009675F1" w:rsidRDefault="00593E77" w:rsidP="000E4E00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«Цветы для мамы» (оригами).</w:t>
            </w:r>
          </w:p>
          <w:p w:rsidR="006917B2" w:rsidRDefault="006917B2" w:rsidP="000E4E0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917B2" w:rsidRDefault="006917B2" w:rsidP="000E4E0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F1FA6" w:rsidRDefault="007F1FA6" w:rsidP="000E4E0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B697A" w:rsidRDefault="005B697A" w:rsidP="000E4E00">
            <w:pPr>
              <w:jc w:val="center"/>
              <w:rPr>
                <w:sz w:val="24"/>
                <w:szCs w:val="24"/>
              </w:rPr>
            </w:pPr>
            <w:r w:rsidRPr="005B697A">
              <w:rPr>
                <w:sz w:val="24"/>
                <w:szCs w:val="24"/>
              </w:rPr>
              <w:t>Праздник с совместными играми «Моя мама»</w:t>
            </w:r>
            <w:r w:rsidR="00382F05">
              <w:rPr>
                <w:sz w:val="24"/>
                <w:szCs w:val="24"/>
              </w:rPr>
              <w:t>.</w:t>
            </w:r>
          </w:p>
          <w:p w:rsidR="000E4E00" w:rsidRPr="005B697A" w:rsidRDefault="000E4E00" w:rsidP="000E4E0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E4E00" w:rsidRDefault="000E4E00" w:rsidP="000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П.И.Чайковский «Мама», «Колыбельная» Г.Свиридов</w:t>
            </w:r>
          </w:p>
          <w:p w:rsidR="00E42521" w:rsidRPr="00E42521" w:rsidRDefault="00382F05" w:rsidP="000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«Мамочка мила</w:t>
            </w:r>
            <w:r w:rsidR="00E71D15">
              <w:rPr>
                <w:sz w:val="24"/>
                <w:szCs w:val="24"/>
              </w:rPr>
              <w:t>я», «Зореньки краше», «Мамочка», «Песенка мамонтенка».</w:t>
            </w:r>
          </w:p>
          <w:p w:rsidR="000E4E00" w:rsidRDefault="000E4E00" w:rsidP="000E4E00">
            <w:pPr>
              <w:jc w:val="center"/>
              <w:rPr>
                <w:sz w:val="24"/>
                <w:szCs w:val="24"/>
              </w:rPr>
            </w:pPr>
          </w:p>
          <w:p w:rsidR="0031255B" w:rsidRDefault="009675F1" w:rsidP="000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1255B" w:rsidRPr="009675F1">
              <w:rPr>
                <w:sz w:val="24"/>
                <w:szCs w:val="24"/>
              </w:rPr>
              <w:t>идеоклип «Мама, моя мама».</w:t>
            </w:r>
          </w:p>
          <w:p w:rsidR="006917B2" w:rsidRPr="009675F1" w:rsidRDefault="006917B2" w:rsidP="000E4E0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93E77" w:rsidRDefault="00593E77" w:rsidP="000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</w:t>
            </w:r>
          </w:p>
          <w:p w:rsidR="00593E77" w:rsidRPr="00904EC6" w:rsidRDefault="00593E77" w:rsidP="000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моя мама».</w:t>
            </w:r>
          </w:p>
          <w:p w:rsidR="00FB2C0D" w:rsidRPr="00E42521" w:rsidRDefault="00FB2C0D" w:rsidP="000E4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7F1FA6" w:rsidRPr="00302153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F1FA6" w:rsidRDefault="007F1FA6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F1FA6" w:rsidRDefault="007F1FA6" w:rsidP="003D0EA9">
            <w:pPr>
              <w:pStyle w:val="a3"/>
              <w:jc w:val="center"/>
              <w:rPr>
                <w:sz w:val="24"/>
                <w:szCs w:val="24"/>
              </w:rPr>
            </w:pPr>
            <w:r w:rsidRPr="003D0EA9">
              <w:rPr>
                <w:sz w:val="24"/>
                <w:szCs w:val="24"/>
              </w:rPr>
              <w:t xml:space="preserve">Пальч. /г </w:t>
            </w:r>
            <w:r w:rsidR="003D0EA9" w:rsidRPr="003D0EA9">
              <w:rPr>
                <w:sz w:val="24"/>
                <w:szCs w:val="24"/>
              </w:rPr>
              <w:t>«Цветочек для мамочки», «Мамин праздник».</w:t>
            </w:r>
          </w:p>
          <w:p w:rsidR="003D0EA9" w:rsidRPr="003D0EA9" w:rsidRDefault="003D0EA9" w:rsidP="003D0EA9">
            <w:pPr>
              <w:pStyle w:val="a3"/>
              <w:jc w:val="center"/>
              <w:rPr>
                <w:sz w:val="24"/>
                <w:szCs w:val="24"/>
              </w:rPr>
            </w:pPr>
          </w:p>
          <w:p w:rsidR="007F1FA6" w:rsidRDefault="007F1FA6" w:rsidP="003D0EA9">
            <w:pPr>
              <w:pStyle w:val="a3"/>
              <w:jc w:val="center"/>
              <w:rPr>
                <w:sz w:val="24"/>
                <w:szCs w:val="24"/>
              </w:rPr>
            </w:pPr>
            <w:r w:rsidRPr="003D0EA9">
              <w:rPr>
                <w:sz w:val="24"/>
                <w:szCs w:val="24"/>
              </w:rPr>
              <w:t>Подвижные игры</w:t>
            </w:r>
            <w:r w:rsidR="003D0EA9">
              <w:t xml:space="preserve"> </w:t>
            </w:r>
            <w:r w:rsidR="003D0EA9" w:rsidRPr="003D0EA9">
              <w:rPr>
                <w:sz w:val="24"/>
                <w:szCs w:val="24"/>
              </w:rPr>
              <w:t>«Потеряли котятки на дороге перчатки»</w:t>
            </w:r>
            <w:r w:rsidR="003D0EA9">
              <w:rPr>
                <w:sz w:val="24"/>
                <w:szCs w:val="24"/>
              </w:rPr>
              <w:t>,</w:t>
            </w:r>
          </w:p>
          <w:p w:rsidR="005B697A" w:rsidRDefault="00CF44E9" w:rsidP="003D0E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«Коршун», «Кто больше соберёт цветов».</w:t>
            </w:r>
          </w:p>
          <w:p w:rsidR="00CF44E9" w:rsidRDefault="00CF44E9" w:rsidP="003D0EA9">
            <w:pPr>
              <w:pStyle w:val="a3"/>
              <w:jc w:val="center"/>
              <w:rPr>
                <w:sz w:val="24"/>
                <w:szCs w:val="24"/>
              </w:rPr>
            </w:pPr>
          </w:p>
          <w:p w:rsidR="00CF44E9" w:rsidRDefault="00CF44E9" w:rsidP="003D0EA9">
            <w:pPr>
              <w:pStyle w:val="a3"/>
              <w:jc w:val="center"/>
              <w:rPr>
                <w:sz w:val="24"/>
                <w:szCs w:val="24"/>
              </w:rPr>
            </w:pPr>
          </w:p>
          <w:p w:rsidR="005B697A" w:rsidRDefault="00CF44E9" w:rsidP="003D0EA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</w:t>
            </w:r>
          </w:p>
          <w:p w:rsidR="005B697A" w:rsidRPr="005B697A" w:rsidRDefault="005B697A" w:rsidP="005B697A">
            <w:pPr>
              <w:jc w:val="center"/>
              <w:rPr>
                <w:sz w:val="24"/>
                <w:szCs w:val="24"/>
              </w:rPr>
            </w:pPr>
            <w:r w:rsidRPr="005B697A">
              <w:rPr>
                <w:sz w:val="24"/>
                <w:szCs w:val="24"/>
              </w:rPr>
              <w:t>«Если нравится тебе, то делай так».</w:t>
            </w:r>
          </w:p>
          <w:p w:rsidR="005B697A" w:rsidRDefault="005B697A" w:rsidP="003D0EA9">
            <w:pPr>
              <w:pStyle w:val="a3"/>
              <w:jc w:val="center"/>
            </w:pPr>
          </w:p>
          <w:p w:rsidR="009A7530" w:rsidRDefault="009A7530" w:rsidP="003D0EA9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9A192A" w:rsidRPr="009A192A" w:rsidRDefault="009A192A" w:rsidP="003D0EA9">
            <w:pPr>
              <w:pStyle w:val="a3"/>
              <w:jc w:val="center"/>
              <w:rPr>
                <w:sz w:val="24"/>
                <w:szCs w:val="24"/>
              </w:rPr>
            </w:pPr>
            <w:r w:rsidRPr="009A192A">
              <w:rPr>
                <w:sz w:val="24"/>
                <w:szCs w:val="24"/>
              </w:rPr>
              <w:t>Ситуативный разговор</w:t>
            </w:r>
            <w:r w:rsidR="009163B8">
              <w:rPr>
                <w:sz w:val="24"/>
                <w:szCs w:val="24"/>
              </w:rPr>
              <w:t xml:space="preserve"> «</w:t>
            </w:r>
            <w:r w:rsidR="00914C3C">
              <w:rPr>
                <w:sz w:val="24"/>
                <w:szCs w:val="24"/>
              </w:rPr>
              <w:t>Кто и как заботится о твоем здоровье».</w:t>
            </w:r>
          </w:p>
        </w:tc>
        <w:tc>
          <w:tcPr>
            <w:tcW w:w="2070" w:type="dxa"/>
          </w:tcPr>
          <w:p w:rsidR="007F1FA6" w:rsidRDefault="007F1FA6" w:rsidP="003748D3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A70329" w:rsidRDefault="00A70329" w:rsidP="003748D3">
            <w:pPr>
              <w:jc w:val="center"/>
              <w:rPr>
                <w:sz w:val="24"/>
                <w:szCs w:val="24"/>
              </w:rPr>
            </w:pPr>
          </w:p>
          <w:p w:rsidR="00904EC6" w:rsidRDefault="00904EC6" w:rsidP="0008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«Самый дорогой на свете человек»,</w:t>
            </w:r>
          </w:p>
          <w:p w:rsidR="00904EC6" w:rsidRDefault="00904EC6" w:rsidP="0037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«Мамы разные нужны, мамы всякие</w:t>
            </w:r>
          </w:p>
          <w:p w:rsidR="00904EC6" w:rsidRDefault="00904EC6" w:rsidP="0090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важны!»</w:t>
            </w:r>
          </w:p>
          <w:p w:rsidR="00904EC6" w:rsidRDefault="00904EC6" w:rsidP="003748D3">
            <w:pPr>
              <w:jc w:val="center"/>
              <w:rPr>
                <w:sz w:val="24"/>
                <w:szCs w:val="24"/>
              </w:rPr>
            </w:pPr>
          </w:p>
          <w:p w:rsidR="00904EC6" w:rsidRDefault="00904EC6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</w:p>
          <w:p w:rsidR="00904EC6" w:rsidRDefault="00904EC6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мама  самая…»</w:t>
            </w:r>
          </w:p>
          <w:p w:rsidR="001C1EAD" w:rsidRPr="00302153" w:rsidRDefault="001C1EAD" w:rsidP="001C1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1C1EAD" w:rsidRDefault="001C1EAD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маме, рассматривание иллюстраций.</w:t>
            </w:r>
          </w:p>
          <w:p w:rsidR="001C1EAD" w:rsidRDefault="001C1EAD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Зауч. наизусть Е.Благина «Посидим в тишине»,</w:t>
            </w:r>
          </w:p>
          <w:p w:rsidR="00087CAA" w:rsidRDefault="001C1EAD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Руссу «Моя мама».</w:t>
            </w:r>
          </w:p>
          <w:p w:rsidR="001C1EAD" w:rsidRPr="00EF1C67" w:rsidRDefault="00087CAA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Ю.Яковлев «Мама»,</w:t>
            </w:r>
            <w:r w:rsidR="001C1EAD">
              <w:rPr>
                <w:sz w:val="24"/>
                <w:szCs w:val="24"/>
              </w:rPr>
              <w:t xml:space="preserve"> С.Михалков «А что у вас?».</w:t>
            </w:r>
          </w:p>
          <w:p w:rsidR="001C1EAD" w:rsidRPr="0090040A" w:rsidRDefault="001C1EAD" w:rsidP="0008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Ненецкая сказка «Кукушка».</w:t>
            </w:r>
          </w:p>
        </w:tc>
      </w:tr>
      <w:tr w:rsidR="007F1FA6" w:rsidRPr="009A55E1" w:rsidTr="007F1FA6">
        <w:trPr>
          <w:trHeight w:val="375"/>
        </w:trPr>
        <w:tc>
          <w:tcPr>
            <w:tcW w:w="2331" w:type="dxa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7F1FA6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F1FA6" w:rsidRPr="009A55E1" w:rsidTr="007F1FA6">
        <w:trPr>
          <w:trHeight w:val="272"/>
        </w:trPr>
        <w:tc>
          <w:tcPr>
            <w:tcW w:w="2331" w:type="dxa"/>
          </w:tcPr>
          <w:p w:rsidR="007F1FA6" w:rsidRPr="009A55E1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7F1FA6" w:rsidRPr="009A55E1" w:rsidRDefault="007F1FA6" w:rsidP="003748D3">
            <w:pPr>
              <w:rPr>
                <w:b/>
                <w:sz w:val="24"/>
                <w:szCs w:val="24"/>
              </w:rPr>
            </w:pPr>
          </w:p>
        </w:tc>
      </w:tr>
      <w:tr w:rsidR="007F1FA6" w:rsidRPr="0090040A" w:rsidTr="007F1FA6">
        <w:tc>
          <w:tcPr>
            <w:tcW w:w="2331" w:type="dxa"/>
          </w:tcPr>
          <w:p w:rsidR="007F1FA6" w:rsidRDefault="007F1FA6" w:rsidP="003748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«Правила и безопасность дорожного движения»</w:t>
            </w:r>
          </w:p>
          <w:p w:rsidR="007F1FA6" w:rsidRDefault="007F1FA6" w:rsidP="003748D3">
            <w:pPr>
              <w:jc w:val="center"/>
              <w:rPr>
                <w:b/>
                <w:sz w:val="28"/>
                <w:szCs w:val="28"/>
              </w:rPr>
            </w:pPr>
          </w:p>
          <w:p w:rsidR="00A74CE9" w:rsidRPr="00A74CE9" w:rsidRDefault="00A74CE9" w:rsidP="00A74C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CE9">
              <w:rPr>
                <w:b/>
                <w:sz w:val="24"/>
                <w:szCs w:val="24"/>
              </w:rPr>
              <w:t xml:space="preserve">Цель: </w:t>
            </w:r>
            <w:r w:rsidRPr="00A74CE9">
              <w:rPr>
                <w:sz w:val="24"/>
                <w:szCs w:val="24"/>
              </w:rPr>
              <w:t>Расширить представления детей  о правилах поведения во дворе и на улице. Учить детей видеть то, что представляет опасность для их жизни и здоровья. Систематизировать знания о дорожных знаках.</w:t>
            </w:r>
          </w:p>
          <w:p w:rsidR="00A74CE9" w:rsidRPr="00095886" w:rsidRDefault="00A74CE9" w:rsidP="003748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7A77F8" w:rsidRPr="000B3E39" w:rsidRDefault="007A77F8" w:rsidP="007A77F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A77F8" w:rsidRPr="007A77F8" w:rsidRDefault="007A77F8" w:rsidP="007A77F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13789C" w:rsidRPr="0013789C" w:rsidRDefault="0013789C" w:rsidP="0013789C">
            <w:pPr>
              <w:jc w:val="center"/>
              <w:rPr>
                <w:sz w:val="24"/>
                <w:szCs w:val="24"/>
              </w:rPr>
            </w:pPr>
            <w:r w:rsidRPr="0013789C">
              <w:rPr>
                <w:sz w:val="24"/>
                <w:szCs w:val="24"/>
              </w:rPr>
              <w:t>«Правила и безопасность дорожного движения»</w:t>
            </w:r>
            <w:r>
              <w:rPr>
                <w:sz w:val="24"/>
                <w:szCs w:val="24"/>
              </w:rPr>
              <w:t>.</w:t>
            </w:r>
          </w:p>
          <w:p w:rsidR="007A77F8" w:rsidRDefault="007A77F8" w:rsidP="0031255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76326" w:rsidRPr="00C816D5" w:rsidRDefault="007F1FA6" w:rsidP="00C816D5">
            <w:pPr>
              <w:jc w:val="center"/>
              <w:rPr>
                <w:b/>
                <w:sz w:val="24"/>
                <w:szCs w:val="24"/>
              </w:rPr>
            </w:pPr>
            <w:r w:rsidRPr="0031255B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A62629" w:rsidRDefault="00A62629" w:rsidP="0031255B">
            <w:pPr>
              <w:jc w:val="center"/>
              <w:rPr>
                <w:sz w:val="24"/>
                <w:szCs w:val="24"/>
              </w:rPr>
            </w:pPr>
            <w:r w:rsidRPr="009C3338">
              <w:rPr>
                <w:sz w:val="24"/>
                <w:szCs w:val="24"/>
              </w:rPr>
              <w:t>«Как переходить улицу</w:t>
            </w:r>
            <w:r>
              <w:rPr>
                <w:sz w:val="24"/>
                <w:szCs w:val="24"/>
              </w:rPr>
              <w:t>?</w:t>
            </w:r>
            <w:r w:rsidRPr="009C3338">
              <w:rPr>
                <w:sz w:val="24"/>
                <w:szCs w:val="24"/>
              </w:rPr>
              <w:t>»</w:t>
            </w:r>
            <w:r w:rsidR="00E76326">
              <w:rPr>
                <w:sz w:val="24"/>
                <w:szCs w:val="24"/>
              </w:rPr>
              <w:t>.</w:t>
            </w:r>
          </w:p>
          <w:p w:rsidR="00E76326" w:rsidRDefault="00E76326" w:rsidP="0031255B">
            <w:pPr>
              <w:jc w:val="center"/>
              <w:rPr>
                <w:sz w:val="24"/>
                <w:szCs w:val="24"/>
              </w:rPr>
            </w:pPr>
          </w:p>
          <w:p w:rsidR="00FA159B" w:rsidRDefault="00FA159B" w:rsidP="00312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«Знаешь ли ты правила дорожного движения?».</w:t>
            </w:r>
          </w:p>
          <w:p w:rsidR="00A62629" w:rsidRDefault="00A62629" w:rsidP="0031255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F1FA6" w:rsidRPr="00A62629" w:rsidRDefault="004C0259" w:rsidP="0031255B">
            <w:pPr>
              <w:jc w:val="center"/>
              <w:rPr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Наблюдение за работой шофера.</w:t>
            </w:r>
          </w:p>
          <w:p w:rsidR="007F1FA6" w:rsidRDefault="007F1FA6" w:rsidP="0031255B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816D5" w:rsidRPr="00C816D5" w:rsidRDefault="00C816D5" w:rsidP="00312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Загадки-описания по теме «Транспорт».</w:t>
            </w:r>
          </w:p>
          <w:p w:rsidR="00C816D5" w:rsidRDefault="00C816D5" w:rsidP="00FB2C0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B2C0D" w:rsidRPr="002A7BD0" w:rsidRDefault="00FB2C0D" w:rsidP="00FB2C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E76326" w:rsidRPr="00C816D5" w:rsidRDefault="00FB2C0D" w:rsidP="00C816D5">
            <w:pPr>
              <w:jc w:val="center"/>
              <w:rPr>
                <w:sz w:val="24"/>
                <w:szCs w:val="24"/>
              </w:rPr>
            </w:pPr>
            <w:r w:rsidRPr="00A74CE9">
              <w:rPr>
                <w:sz w:val="24"/>
                <w:szCs w:val="24"/>
              </w:rPr>
              <w:t>Экскурсия «В гостях у Хозяюшки».</w:t>
            </w:r>
          </w:p>
          <w:p w:rsidR="00FA159B" w:rsidRPr="0031255B" w:rsidRDefault="00FA159B" w:rsidP="00312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F1FA6" w:rsidRDefault="007F1FA6" w:rsidP="003748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FD7FF0" w:rsidRDefault="005B23C2" w:rsidP="003748D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Сюжетно-ролевые игры «Шофер», </w:t>
            </w:r>
            <w:r w:rsidR="004C0259" w:rsidRPr="009C3338">
              <w:rPr>
                <w:rFonts w:eastAsia="Times New Roman"/>
                <w:sz w:val="24"/>
                <w:szCs w:val="24"/>
              </w:rPr>
              <w:t>«Водители»</w:t>
            </w:r>
            <w:r w:rsidR="009C3338">
              <w:rPr>
                <w:rFonts w:eastAsia="Times New Roman"/>
                <w:sz w:val="24"/>
                <w:szCs w:val="24"/>
              </w:rPr>
              <w:t>,  «Автобус»,</w:t>
            </w:r>
            <w:r w:rsidR="004C0259">
              <w:rPr>
                <w:rFonts w:eastAsia="Times New Roman"/>
              </w:rPr>
              <w:t xml:space="preserve"> </w:t>
            </w:r>
            <w:r w:rsidR="009C3338">
              <w:rPr>
                <w:sz w:val="24"/>
                <w:szCs w:val="24"/>
              </w:rPr>
              <w:t>«Кондуктор</w:t>
            </w:r>
            <w:r>
              <w:rPr>
                <w:sz w:val="24"/>
                <w:szCs w:val="24"/>
              </w:rPr>
              <w:t>»</w:t>
            </w:r>
            <w:r w:rsidR="00A62629">
              <w:rPr>
                <w:sz w:val="24"/>
                <w:szCs w:val="24"/>
              </w:rPr>
              <w:t xml:space="preserve">, </w:t>
            </w:r>
            <w:r w:rsidR="00A62629" w:rsidRPr="004550A4">
              <w:t>«ГИБДД»</w:t>
            </w:r>
            <w:r w:rsidR="00A62629">
              <w:t>.</w:t>
            </w:r>
          </w:p>
          <w:p w:rsidR="00546337" w:rsidRPr="00A62629" w:rsidRDefault="00A62629" w:rsidP="00AC6AF8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Д/и</w:t>
            </w:r>
            <w:r w:rsidRPr="00A62629">
              <w:rPr>
                <w:sz w:val="24"/>
                <w:szCs w:val="24"/>
              </w:rPr>
              <w:t xml:space="preserve"> «Кто чем управляет?»</w:t>
            </w:r>
            <w:r w:rsidR="00D76D9B">
              <w:rPr>
                <w:sz w:val="24"/>
                <w:szCs w:val="24"/>
              </w:rPr>
              <w:t xml:space="preserve">, «Красный, желтый, зеленый», </w:t>
            </w:r>
            <w:r w:rsidR="00D62D3A">
              <w:rPr>
                <w:sz w:val="24"/>
                <w:szCs w:val="24"/>
              </w:rPr>
              <w:t>«Законы улиц и дорог»</w:t>
            </w:r>
            <w:r w:rsidR="00D21A35">
              <w:rPr>
                <w:sz w:val="24"/>
                <w:szCs w:val="24"/>
              </w:rPr>
              <w:t>.</w:t>
            </w:r>
          </w:p>
          <w:p w:rsidR="00546337" w:rsidRPr="00A62629" w:rsidRDefault="00D21A35" w:rsidP="00AC6AF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Н/П игры «Азбука пешехода», разрезные картинки «Транспорт».</w:t>
            </w:r>
          </w:p>
          <w:p w:rsidR="00AC6AF8" w:rsidRDefault="00DC4ABD" w:rsidP="00AC6AF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</w:t>
            </w:r>
            <w:r w:rsidR="00AC6AF8">
              <w:rPr>
                <w:b/>
                <w:bCs/>
                <w:sz w:val="24"/>
                <w:szCs w:val="24"/>
                <w:u w:val="single"/>
              </w:rPr>
              <w:t>асности:</w:t>
            </w:r>
          </w:p>
          <w:p w:rsidR="00AC6AF8" w:rsidRPr="00AC6AF8" w:rsidRDefault="00AC6AF8" w:rsidP="00AC6AF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«Безопасное поведение на дороге</w:t>
            </w:r>
            <w:r w:rsidRPr="006B5522">
              <w:rPr>
                <w:rFonts w:eastAsia="Times New Roman"/>
                <w:sz w:val="24"/>
                <w:szCs w:val="24"/>
              </w:rPr>
              <w:t>».</w:t>
            </w:r>
          </w:p>
          <w:p w:rsidR="007F1FA6" w:rsidRPr="00302153" w:rsidRDefault="007F1FA6" w:rsidP="003748D3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100F09" w:rsidRPr="00302153" w:rsidRDefault="00A62629" w:rsidP="00100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«Соберем палочки, крупный сор и вывезем на машинках в отведенное место».</w:t>
            </w:r>
          </w:p>
        </w:tc>
        <w:tc>
          <w:tcPr>
            <w:tcW w:w="3190" w:type="dxa"/>
          </w:tcPr>
          <w:p w:rsidR="007F1FA6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31255B" w:rsidRPr="0031255B" w:rsidRDefault="0031255B" w:rsidP="0031255B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Лепка «Машина»,«Тележка»</w:t>
            </w:r>
          </w:p>
          <w:p w:rsidR="0031255B" w:rsidRPr="0031255B" w:rsidRDefault="0031255B" w:rsidP="0031255B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Рисование «Автобус»,</w:t>
            </w:r>
          </w:p>
          <w:p w:rsidR="0031255B" w:rsidRPr="0031255B" w:rsidRDefault="0031255B" w:rsidP="0031255B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«Разноцветные колёса».</w:t>
            </w:r>
          </w:p>
          <w:p w:rsidR="0031255B" w:rsidRPr="0031255B" w:rsidRDefault="009C3338" w:rsidP="0031255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B7C90">
              <w:rPr>
                <w:sz w:val="24"/>
                <w:szCs w:val="24"/>
              </w:rPr>
              <w:t>ппликация «Светофор».</w:t>
            </w:r>
          </w:p>
          <w:p w:rsidR="00A32DA2" w:rsidRPr="009547B6" w:rsidRDefault="00A32DA2" w:rsidP="00A32DA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A32DA2" w:rsidRPr="00D21A35" w:rsidRDefault="00A32DA2" w:rsidP="00A32DA2">
            <w:pPr>
              <w:pStyle w:val="a3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76D9B">
              <w:rPr>
                <w:sz w:val="24"/>
                <w:szCs w:val="24"/>
              </w:rPr>
              <w:t>Макет "Дорожное движение"</w:t>
            </w:r>
            <w:r>
              <w:rPr>
                <w:sz w:val="24"/>
                <w:szCs w:val="24"/>
              </w:rPr>
              <w:t>.</w:t>
            </w:r>
          </w:p>
          <w:p w:rsidR="00A32DA2" w:rsidRPr="0031255B" w:rsidRDefault="00A32DA2" w:rsidP="00A32D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строит. </w:t>
            </w:r>
            <w:r w:rsidRPr="0031255B">
              <w:rPr>
                <w:sz w:val="24"/>
                <w:szCs w:val="24"/>
              </w:rPr>
              <w:t>материала</w:t>
            </w:r>
          </w:p>
          <w:p w:rsidR="00A32DA2" w:rsidRPr="0031255B" w:rsidRDefault="00A32DA2" w:rsidP="00A32DA2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Машины</w:t>
            </w:r>
            <w:r w:rsidRPr="0031255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«Гаражи».</w:t>
            </w:r>
          </w:p>
          <w:p w:rsidR="001C1EAD" w:rsidRPr="00A62629" w:rsidRDefault="00A32DA2" w:rsidP="00A32D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1C1EAD" w:rsidRDefault="001C1EAD" w:rsidP="001C1EAD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Рассматривание иллюстраций «Какие бывают машины».</w:t>
            </w:r>
          </w:p>
          <w:p w:rsidR="00A32DA2" w:rsidRPr="00A62629" w:rsidRDefault="00A32DA2" w:rsidP="00A32DA2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Картинки на тему «Наземный транспорт»</w:t>
            </w:r>
            <w:r>
              <w:rPr>
                <w:sz w:val="24"/>
                <w:szCs w:val="24"/>
              </w:rPr>
              <w:t>.</w:t>
            </w:r>
          </w:p>
          <w:p w:rsidR="007F1FA6" w:rsidRDefault="007F1FA6" w:rsidP="00A32DA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100F09" w:rsidRDefault="000E4E00" w:rsidP="0037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«Автомобили», «Марш» Д.Шостакович.</w:t>
            </w:r>
          </w:p>
          <w:p w:rsidR="000E4E00" w:rsidRDefault="000E4E00" w:rsidP="003748D3">
            <w:pPr>
              <w:jc w:val="center"/>
              <w:rPr>
                <w:sz w:val="24"/>
                <w:szCs w:val="24"/>
              </w:rPr>
            </w:pPr>
          </w:p>
          <w:p w:rsidR="00D76D9B" w:rsidRDefault="00D76D9B" w:rsidP="00374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«Мы едем, едем, едем…», «Машина»</w:t>
            </w:r>
            <w:r w:rsidR="00993756">
              <w:rPr>
                <w:sz w:val="24"/>
                <w:szCs w:val="24"/>
              </w:rPr>
              <w:t>, «</w:t>
            </w:r>
            <w:r w:rsidR="00100F09">
              <w:rPr>
                <w:sz w:val="24"/>
                <w:szCs w:val="24"/>
              </w:rPr>
              <w:t>Вот поезд наш едет…».</w:t>
            </w:r>
          </w:p>
          <w:p w:rsidR="00D76D9B" w:rsidRPr="0098635F" w:rsidRDefault="00D76D9B" w:rsidP="003748D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32DA2" w:rsidRPr="00A62629" w:rsidRDefault="00A32DA2" w:rsidP="000E4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презентаций о ПДД.</w:t>
            </w:r>
          </w:p>
        </w:tc>
        <w:tc>
          <w:tcPr>
            <w:tcW w:w="2402" w:type="dxa"/>
          </w:tcPr>
          <w:p w:rsidR="007F1FA6" w:rsidRPr="00302153" w:rsidRDefault="007F1FA6" w:rsidP="003748D3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F1FA6" w:rsidRDefault="007F1FA6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F1FA6" w:rsidRDefault="007F1FA6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Пальч. /г </w:t>
            </w:r>
            <w:r w:rsidR="00E0552F">
              <w:rPr>
                <w:rFonts w:ascii="Times New Roman" w:hAnsi="Times New Roman" w:cs="Times New Roman"/>
              </w:rPr>
              <w:t xml:space="preserve"> «Осенью», «Транспорт».</w:t>
            </w:r>
          </w:p>
          <w:p w:rsidR="00E0552F" w:rsidRDefault="00E0552F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F1FA6" w:rsidRDefault="007F1FA6" w:rsidP="003748D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FD7FF0" w:rsidRDefault="00FD7FF0" w:rsidP="00D62D3A">
            <w:pPr>
              <w:pStyle w:val="a3"/>
              <w:jc w:val="center"/>
              <w:rPr>
                <w:sz w:val="24"/>
                <w:szCs w:val="24"/>
              </w:rPr>
            </w:pPr>
            <w:r w:rsidRPr="00E0552F">
              <w:rPr>
                <w:sz w:val="24"/>
                <w:szCs w:val="24"/>
              </w:rPr>
              <w:t>«Цветные автомобили»,</w:t>
            </w:r>
            <w:r w:rsidR="00E0552F" w:rsidRPr="00E0552F">
              <w:rPr>
                <w:sz w:val="24"/>
                <w:szCs w:val="24"/>
              </w:rPr>
              <w:t xml:space="preserve"> «Воробушки и автомобиль»,</w:t>
            </w:r>
            <w:r w:rsidR="00E0552F">
              <w:rPr>
                <w:sz w:val="24"/>
                <w:szCs w:val="24"/>
              </w:rPr>
              <w:t xml:space="preserve"> </w:t>
            </w:r>
            <w:r w:rsidR="00A62629" w:rsidRPr="00D76D9B">
              <w:rPr>
                <w:sz w:val="24"/>
                <w:szCs w:val="24"/>
              </w:rPr>
              <w:t>«</w:t>
            </w:r>
            <w:r w:rsidR="00D62D3A">
              <w:rPr>
                <w:sz w:val="24"/>
                <w:szCs w:val="24"/>
              </w:rPr>
              <w:t>Ловкий водитель</w:t>
            </w:r>
            <w:r w:rsidR="00A62629" w:rsidRPr="00D76D9B">
              <w:rPr>
                <w:sz w:val="24"/>
                <w:szCs w:val="24"/>
              </w:rPr>
              <w:t>»</w:t>
            </w:r>
            <w:r w:rsidR="00D62D3A">
              <w:rPr>
                <w:sz w:val="24"/>
                <w:szCs w:val="24"/>
              </w:rPr>
              <w:t>,</w:t>
            </w:r>
          </w:p>
          <w:p w:rsidR="00D62D3A" w:rsidRDefault="00D62D3A" w:rsidP="00D62D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«Стоп».</w:t>
            </w:r>
          </w:p>
          <w:p w:rsidR="009A7530" w:rsidRDefault="009A7530" w:rsidP="00D62D3A">
            <w:pPr>
              <w:pStyle w:val="a3"/>
              <w:jc w:val="center"/>
              <w:rPr>
                <w:sz w:val="24"/>
                <w:szCs w:val="24"/>
              </w:rPr>
            </w:pPr>
          </w:p>
          <w:p w:rsidR="009A7530" w:rsidRDefault="009A7530" w:rsidP="00D62D3A">
            <w:pPr>
              <w:pStyle w:val="a3"/>
              <w:jc w:val="center"/>
              <w:rPr>
                <w:sz w:val="24"/>
                <w:szCs w:val="24"/>
              </w:rPr>
            </w:pPr>
          </w:p>
          <w:p w:rsidR="009A7530" w:rsidRDefault="009A7530" w:rsidP="00D62D3A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857919" w:rsidRDefault="00857919" w:rsidP="00D62D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упр-е </w:t>
            </w:r>
          </w:p>
          <w:p w:rsidR="00857919" w:rsidRPr="00857919" w:rsidRDefault="00857919" w:rsidP="00D62D3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«Поможем зайчишке»</w:t>
            </w:r>
          </w:p>
          <w:p w:rsidR="009A192A" w:rsidRPr="009A192A" w:rsidRDefault="00857919" w:rsidP="00D62D3A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(первая помощь при ушибах, травмах).</w:t>
            </w:r>
          </w:p>
        </w:tc>
        <w:tc>
          <w:tcPr>
            <w:tcW w:w="2070" w:type="dxa"/>
          </w:tcPr>
          <w:p w:rsidR="007F1FA6" w:rsidRDefault="007F1FA6" w:rsidP="001C1EAD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7F1FA6" w:rsidRPr="00A62629" w:rsidRDefault="005B23C2" w:rsidP="001C1EAD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Беседы «Машины на нашей улице»,</w:t>
            </w:r>
          </w:p>
          <w:p w:rsidR="00A62629" w:rsidRPr="00A62629" w:rsidRDefault="00A62629" w:rsidP="001C1EAD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5B23C2" w:rsidRPr="00A62629" w:rsidRDefault="009C3338" w:rsidP="001C1EAD">
            <w:pPr>
              <w:pStyle w:val="a3"/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"Три сигнала светофора".</w:t>
            </w:r>
          </w:p>
          <w:p w:rsidR="009C3338" w:rsidRPr="00A62629" w:rsidRDefault="009C3338" w:rsidP="001C1EAD">
            <w:pPr>
              <w:pStyle w:val="a3"/>
              <w:jc w:val="center"/>
              <w:rPr>
                <w:sz w:val="24"/>
                <w:szCs w:val="24"/>
              </w:rPr>
            </w:pPr>
          </w:p>
          <w:p w:rsidR="001C1EAD" w:rsidRPr="00302153" w:rsidRDefault="001C1EAD" w:rsidP="001C1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1C1EAD" w:rsidRDefault="001C1EAD" w:rsidP="001C1EAD">
            <w:pPr>
              <w:jc w:val="center"/>
              <w:rPr>
                <w:sz w:val="24"/>
                <w:szCs w:val="24"/>
              </w:rPr>
            </w:pPr>
            <w:r w:rsidRPr="00EF13F2">
              <w:rPr>
                <w:sz w:val="24"/>
                <w:szCs w:val="24"/>
              </w:rPr>
              <w:t>Г.Георгиев</w:t>
            </w:r>
            <w:r>
              <w:rPr>
                <w:sz w:val="24"/>
                <w:szCs w:val="24"/>
              </w:rPr>
              <w:t xml:space="preserve"> «Светофор», О.Тарутин «Переход».</w:t>
            </w:r>
          </w:p>
          <w:p w:rsidR="001C1EAD" w:rsidRDefault="001C1EAD" w:rsidP="001C1E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Чтение рассказа М. Ильина и</w:t>
            </w:r>
          </w:p>
          <w:p w:rsidR="001C1EAD" w:rsidRDefault="001C1EAD" w:rsidP="001C1E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Е. Сегала «Машины на нашей улице»,</w:t>
            </w:r>
          </w:p>
          <w:p w:rsidR="001C1EAD" w:rsidRDefault="001C1EAD" w:rsidP="001C1EAD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А.Иванов "Светофор"</w:t>
            </w:r>
            <w:r>
              <w:rPr>
                <w:sz w:val="24"/>
                <w:szCs w:val="24"/>
              </w:rPr>
              <w:t>,</w:t>
            </w:r>
          </w:p>
          <w:p w:rsidR="001C1EAD" w:rsidRDefault="001C1EAD" w:rsidP="001C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С.Михалков «Дядя Степа-миллиционер.</w:t>
            </w:r>
          </w:p>
          <w:p w:rsidR="00A62629" w:rsidRPr="0090040A" w:rsidRDefault="00A62629" w:rsidP="001C1E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6EE3" w:rsidRDefault="005B6EE3" w:rsidP="005B6E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</w:t>
      </w:r>
    </w:p>
    <w:p w:rsidR="005B6EE3" w:rsidRPr="00E16154" w:rsidRDefault="005B6EE3" w:rsidP="005B6EE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877" w:type="dxa"/>
        <w:jc w:val="center"/>
        <w:tblInd w:w="-32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1"/>
        <w:gridCol w:w="26"/>
        <w:gridCol w:w="3898"/>
        <w:gridCol w:w="3022"/>
      </w:tblGrid>
      <w:tr w:rsidR="005B6EE3" w:rsidRPr="00884C44" w:rsidTr="006917B2">
        <w:trPr>
          <w:jc w:val="center"/>
        </w:trPr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EE3" w:rsidRPr="00884C44" w:rsidRDefault="005B6EE3" w:rsidP="006917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Тематические мероприятия</w:t>
            </w:r>
          </w:p>
        </w:tc>
      </w:tr>
      <w:tr w:rsidR="005B6EE3" w:rsidRPr="00884C44" w:rsidTr="006917B2">
        <w:trPr>
          <w:jc w:val="center"/>
        </w:trPr>
        <w:tc>
          <w:tcPr>
            <w:tcW w:w="6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EE3" w:rsidRPr="00884C44" w:rsidRDefault="005B6EE3" w:rsidP="006917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Направление, тема, содержание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EE3" w:rsidRPr="00884C44" w:rsidRDefault="005B6EE3" w:rsidP="006917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Форма проведения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EE3" w:rsidRPr="00884C44" w:rsidRDefault="005B6EE3" w:rsidP="006917B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Образовательная область</w:t>
            </w:r>
          </w:p>
        </w:tc>
      </w:tr>
      <w:tr w:rsidR="005B6EE3" w:rsidRPr="00884C44" w:rsidTr="006917B2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E16154" w:rsidRDefault="00C66A14" w:rsidP="00691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к основам русской народной культуры»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К,П</w:t>
            </w:r>
          </w:p>
        </w:tc>
      </w:tr>
      <w:tr w:rsidR="005B6EE3" w:rsidRPr="00884C44" w:rsidTr="006917B2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AE2" w:rsidRPr="00872AE2" w:rsidRDefault="00872AE2" w:rsidP="00872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2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</w:p>
          <w:p w:rsidR="005B6EE3" w:rsidRPr="00711852" w:rsidRDefault="00872AE2" w:rsidP="00872AE2">
            <w:pPr>
              <w:pStyle w:val="a3"/>
              <w:rPr>
                <w:color w:val="000000"/>
              </w:rPr>
            </w:pPr>
            <w:r w:rsidRPr="00872AE2">
              <w:rPr>
                <w:rFonts w:ascii="Times New Roman" w:hAnsi="Times New Roman" w:cs="Times New Roman"/>
                <w:sz w:val="24"/>
                <w:szCs w:val="24"/>
              </w:rPr>
              <w:t>«Роль народной игры в воспитании дошкольников»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AE2" w:rsidRPr="00872AE2" w:rsidRDefault="00872AE2" w:rsidP="00872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2">
              <w:rPr>
                <w:rFonts w:ascii="Times New Roman" w:hAnsi="Times New Roman" w:cs="Times New Roman"/>
                <w:sz w:val="24"/>
                <w:szCs w:val="24"/>
              </w:rPr>
              <w:t>Общее родительское</w:t>
            </w:r>
          </w:p>
          <w:p w:rsidR="00872AE2" w:rsidRPr="00872AE2" w:rsidRDefault="00872AE2" w:rsidP="00872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2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  <w:p w:rsidR="005B6EE3" w:rsidRPr="00711852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872AE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84C44">
              <w:rPr>
                <w:rFonts w:ascii="Times New Roman" w:hAnsi="Times New Roman" w:cs="Times New Roman"/>
              </w:rPr>
              <w:t>П,</w:t>
            </w:r>
            <w:r w:rsidRPr="00884C44">
              <w:rPr>
                <w:rFonts w:ascii="Times New Roman" w:hAnsi="Times New Roman" w:cs="Times New Roman"/>
              </w:rPr>
              <w:br/>
              <w:t>С- К</w:t>
            </w:r>
          </w:p>
        </w:tc>
      </w:tr>
      <w:tr w:rsidR="005B6EE3" w:rsidRPr="00884C44" w:rsidTr="006917B2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AE2" w:rsidRDefault="00872AE2" w:rsidP="0087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семьи в воспитании ребёнка»</w:t>
            </w:r>
          </w:p>
          <w:p w:rsidR="005B6EE3" w:rsidRPr="00884C44" w:rsidRDefault="00872AE2" w:rsidP="00872AE2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«Безопасность ребёнка»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5B6EE3" w:rsidRPr="00884C44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Папки-передвижки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</w:p>
          <w:p w:rsidR="005B6EE3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B6EE3" w:rsidRPr="00884C44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</w:t>
            </w:r>
          </w:p>
        </w:tc>
      </w:tr>
      <w:tr w:rsidR="005B6EE3" w:rsidRPr="00884C44" w:rsidTr="006917B2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AE2" w:rsidRDefault="00872AE2" w:rsidP="0087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правильно общаться с детьми?»</w:t>
            </w:r>
          </w:p>
          <w:p w:rsidR="005B6EE3" w:rsidRPr="00884C44" w:rsidRDefault="00872AE2" w:rsidP="00872AE2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«Воспитание дружеских отношений в игре»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FC06D1" w:rsidRDefault="00872AE2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,Ф</w:t>
            </w:r>
          </w:p>
        </w:tc>
      </w:tr>
      <w:tr w:rsidR="005B6EE3" w:rsidRPr="00884C44" w:rsidTr="006917B2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47FA3">
              <w:rPr>
                <w:rFonts w:ascii="Times New Roman" w:hAnsi="Times New Roman" w:cs="Times New Roman"/>
              </w:rPr>
              <w:t>Индивидуальные беседы  с родителями выпускников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 w:rsidRPr="00884C44">
              <w:rPr>
                <w:rFonts w:ascii="Times New Roman" w:hAnsi="Times New Roman" w:cs="Times New Roman"/>
              </w:rPr>
              <w:br/>
              <w:t>С- К</w:t>
            </w:r>
          </w:p>
        </w:tc>
      </w:tr>
      <w:tr w:rsidR="005B6EE3" w:rsidRPr="00884C44" w:rsidTr="006917B2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Конкурс рисунков о маме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5B6EE3" w:rsidRPr="00CD1A49" w:rsidRDefault="00C66A14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Default="005B6EE3" w:rsidP="006917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B6EE3" w:rsidRPr="00884C44" w:rsidRDefault="005B6EE3" w:rsidP="006917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C66A14" w:rsidRPr="00884C44" w:rsidTr="006917B2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14" w:rsidRPr="00C66A14" w:rsidRDefault="00C66A14" w:rsidP="00C6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«Библиотечка семейного чтения» по разделу «Общение с детьми»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14" w:rsidRDefault="00C66A14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литературы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14" w:rsidRDefault="00C66A14" w:rsidP="00C66A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66A14" w:rsidRPr="00884C44" w:rsidRDefault="00C66A14" w:rsidP="00C66A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5B6EE3" w:rsidRPr="00884C44" w:rsidTr="006917B2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досуг «Моя большая дружная</w:t>
            </w:r>
            <w:r w:rsidR="00C66A14"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Участие родителей в </w:t>
            </w:r>
            <w:r>
              <w:rPr>
                <w:rFonts w:ascii="Times New Roman" w:hAnsi="Times New Roman" w:cs="Times New Roman"/>
              </w:rPr>
              <w:t>досуге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Ф,</w:t>
            </w:r>
            <w:r>
              <w:rPr>
                <w:rFonts w:ascii="Times New Roman" w:hAnsi="Times New Roman" w:cs="Times New Roman"/>
              </w:rPr>
              <w:t xml:space="preserve"> Р</w:t>
            </w:r>
          </w:p>
          <w:p w:rsidR="005B6EE3" w:rsidRPr="00884C44" w:rsidRDefault="005B6EE3" w:rsidP="006917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 Х-Э</w:t>
            </w:r>
          </w:p>
        </w:tc>
      </w:tr>
      <w:tr w:rsidR="005B6EE3" w:rsidRPr="00884C44" w:rsidTr="006917B2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 совместными играми «Моя мама»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EE3" w:rsidRPr="00884C44" w:rsidRDefault="005B6EE3" w:rsidP="006917B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 w:rsidR="004C1698">
              <w:rPr>
                <w:rFonts w:ascii="Times New Roman" w:hAnsi="Times New Roman" w:cs="Times New Roman"/>
              </w:rPr>
              <w:t>, Р</w:t>
            </w:r>
            <w:r>
              <w:rPr>
                <w:rFonts w:ascii="Times New Roman" w:hAnsi="Times New Roman" w:cs="Times New Roman"/>
              </w:rPr>
              <w:t>,Ф</w:t>
            </w:r>
          </w:p>
        </w:tc>
      </w:tr>
    </w:tbl>
    <w:p w:rsidR="005B6EE3" w:rsidRPr="00884C44" w:rsidRDefault="005B6EE3" w:rsidP="005B6EE3">
      <w:pPr>
        <w:rPr>
          <w:rFonts w:ascii="Times New Roman" w:hAnsi="Times New Roman"/>
          <w:sz w:val="24"/>
          <w:szCs w:val="24"/>
        </w:rPr>
      </w:pPr>
    </w:p>
    <w:p w:rsidR="005B6EE3" w:rsidRDefault="005B6EE3" w:rsidP="005B6EE3"/>
    <w:p w:rsidR="008143FA" w:rsidRDefault="008143FA" w:rsidP="008143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</w:t>
      </w:r>
    </w:p>
    <w:p w:rsidR="008143FA" w:rsidRDefault="008143FA" w:rsidP="008143FA">
      <w:pPr>
        <w:rPr>
          <w:rFonts w:ascii="Times New Roman" w:hAnsi="Times New Roman" w:cs="Times New Roman"/>
          <w:b/>
          <w:sz w:val="28"/>
          <w:szCs w:val="28"/>
        </w:rPr>
      </w:pPr>
      <w:r w:rsidRPr="008143FA">
        <w:rPr>
          <w:rFonts w:ascii="Times New Roman" w:hAnsi="Times New Roman" w:cs="Times New Roman"/>
          <w:b/>
          <w:sz w:val="28"/>
          <w:szCs w:val="28"/>
        </w:rPr>
        <w:t>Тема: «Зима»: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«Пришла зима»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8143FA" w:rsidRPr="00F55A87" w:rsidRDefault="008143FA" w:rsidP="008143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«Зимующие птицы»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8143FA" w:rsidRPr="00F55A87" w:rsidRDefault="008143FA" w:rsidP="008143FA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«Зимние развлечения»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8143FA" w:rsidRPr="00F55A87" w:rsidRDefault="008143FA" w:rsidP="008143FA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«Новый год».</w:t>
      </w:r>
    </w:p>
    <w:p w:rsidR="008143FA" w:rsidRPr="00110039" w:rsidRDefault="008143FA" w:rsidP="00814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>
        <w:rPr>
          <w:rFonts w:ascii="Times New Roman" w:hAnsi="Times New Roman" w:cs="Times New Roman"/>
          <w:sz w:val="28"/>
          <w:szCs w:val="28"/>
        </w:rPr>
        <w:t>1-4 неделя декабря.</w:t>
      </w:r>
    </w:p>
    <w:p w:rsidR="008143FA" w:rsidRPr="00753376" w:rsidRDefault="008143FA" w:rsidP="00814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7B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зимой как временем года, с зимними видами спорта. Расширять и обогащать знания детей  об особенностях зимней  природы (холода, заморозки, снегопады, сильные ветры), о безопасном поведении зимой. Развивать  умение вести сезонные наблюдения, замечать красоту зимней природы. Формировать </w:t>
      </w:r>
    </w:p>
    <w:p w:rsidR="008143FA" w:rsidRDefault="008143FA" w:rsidP="0081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и познавательный интерес в ходе экспериментирования с водой и льдом, закреплять свойства.</w:t>
      </w:r>
    </w:p>
    <w:p w:rsidR="008143FA" w:rsidRDefault="008143FA" w:rsidP="00814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4C4">
        <w:rPr>
          <w:rFonts w:ascii="Times New Roman" w:hAnsi="Times New Roman" w:cs="Times New Roman"/>
          <w:sz w:val="28"/>
          <w:szCs w:val="28"/>
        </w:rPr>
        <w:t>Продолжать знакомить с многообразием птиц. Расширять представления о зимующих птицах (внешний вид, повадки, чем питаются). Формировать желание наблюдать за пти</w:t>
      </w:r>
      <w:r>
        <w:rPr>
          <w:rFonts w:ascii="Times New Roman" w:hAnsi="Times New Roman" w:cs="Times New Roman"/>
          <w:sz w:val="28"/>
          <w:szCs w:val="28"/>
        </w:rPr>
        <w:t>цами, подкармливать их.  Воспи</w:t>
      </w:r>
      <w:r w:rsidRPr="00DF04C4">
        <w:rPr>
          <w:rFonts w:ascii="Times New Roman" w:hAnsi="Times New Roman" w:cs="Times New Roman"/>
          <w:sz w:val="28"/>
          <w:szCs w:val="28"/>
        </w:rPr>
        <w:t>тывать заботливое 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F04C4">
        <w:rPr>
          <w:rFonts w:ascii="Times New Roman" w:hAnsi="Times New Roman" w:cs="Times New Roman"/>
          <w:sz w:val="28"/>
          <w:szCs w:val="28"/>
        </w:rPr>
        <w:t>обро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143FA" w:rsidRDefault="008143FA" w:rsidP="00814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4C4">
        <w:rPr>
          <w:rFonts w:ascii="Times New Roman" w:hAnsi="Times New Roman" w:cs="Times New Roman"/>
          <w:sz w:val="28"/>
          <w:szCs w:val="28"/>
        </w:rPr>
        <w:t xml:space="preserve">желательное отношение к пернатым.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4C4">
        <w:rPr>
          <w:rFonts w:ascii="Times New Roman" w:hAnsi="Times New Roman" w:cs="Times New Roman"/>
          <w:sz w:val="28"/>
          <w:szCs w:val="28"/>
        </w:rPr>
        <w:t>Продолжать приобщать детей к осно</w:t>
      </w:r>
      <w:r>
        <w:rPr>
          <w:rFonts w:ascii="Times New Roman" w:hAnsi="Times New Roman" w:cs="Times New Roman"/>
          <w:sz w:val="28"/>
          <w:szCs w:val="28"/>
        </w:rPr>
        <w:t>вам народной культуры</w:t>
      </w:r>
      <w:r w:rsidRPr="00DF04C4">
        <w:rPr>
          <w:rFonts w:ascii="Times New Roman" w:hAnsi="Times New Roman" w:cs="Times New Roman"/>
          <w:sz w:val="28"/>
          <w:szCs w:val="28"/>
        </w:rPr>
        <w:t xml:space="preserve"> через русские </w:t>
      </w:r>
    </w:p>
    <w:p w:rsidR="008143FA" w:rsidRDefault="008143FA" w:rsidP="008143F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4C4">
        <w:rPr>
          <w:rFonts w:ascii="Times New Roman" w:hAnsi="Times New Roman" w:cs="Times New Roman"/>
          <w:sz w:val="28"/>
          <w:szCs w:val="28"/>
        </w:rPr>
        <w:t>народные игры : "Зимние забавы".</w:t>
      </w:r>
    </w:p>
    <w:p w:rsidR="008143FA" w:rsidRDefault="008143FA" w:rsidP="0081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все виды детской деятельности вокруг темы Нового года. Знакомить с традициями празднования</w:t>
      </w:r>
    </w:p>
    <w:p w:rsidR="008143FA" w:rsidRDefault="008143FA" w:rsidP="0081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 года и Рождества.</w:t>
      </w:r>
    </w:p>
    <w:p w:rsidR="008143FA" w:rsidRDefault="008143FA" w:rsidP="00814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3FA" w:rsidRPr="00B2691E" w:rsidRDefault="008143FA" w:rsidP="008143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и развешивание кормушек  для птиц. Новогодний праздник.</w:t>
      </w:r>
    </w:p>
    <w:p w:rsidR="008143FA" w:rsidRDefault="008143FA" w:rsidP="008143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FA6" w:rsidRDefault="007F1FA6"/>
    <w:p w:rsidR="00C6729E" w:rsidRDefault="00C6729E"/>
    <w:p w:rsidR="00D43458" w:rsidRDefault="00D43458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10"/>
        <w:gridCol w:w="2062"/>
      </w:tblGrid>
      <w:tr w:rsidR="00C6729E" w:rsidRPr="009A55E1" w:rsidTr="00C6729E">
        <w:trPr>
          <w:trHeight w:val="375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6729E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6729E" w:rsidRPr="009A55E1" w:rsidTr="00C6729E">
        <w:trPr>
          <w:trHeight w:val="272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</w:tr>
      <w:tr w:rsidR="00C6729E" w:rsidRPr="0090040A" w:rsidTr="00C6729E">
        <w:tc>
          <w:tcPr>
            <w:tcW w:w="2331" w:type="dxa"/>
          </w:tcPr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</w:p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55C71">
              <w:rPr>
                <w:b/>
                <w:sz w:val="28"/>
                <w:szCs w:val="28"/>
              </w:rPr>
              <w:t>Пришла зима</w:t>
            </w:r>
            <w:r>
              <w:rPr>
                <w:b/>
                <w:sz w:val="28"/>
                <w:szCs w:val="28"/>
              </w:rPr>
              <w:t>»</w:t>
            </w:r>
          </w:p>
          <w:p w:rsidR="00055C71" w:rsidRDefault="00055C71" w:rsidP="00C6729E">
            <w:pPr>
              <w:jc w:val="center"/>
              <w:rPr>
                <w:b/>
                <w:sz w:val="28"/>
                <w:szCs w:val="28"/>
              </w:rPr>
            </w:pPr>
          </w:p>
          <w:p w:rsidR="001C3306" w:rsidRPr="001C3306" w:rsidRDefault="00C6729E" w:rsidP="001C33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  <w:r w:rsidRPr="007F1FA6">
              <w:rPr>
                <w:b/>
                <w:sz w:val="24"/>
                <w:szCs w:val="24"/>
              </w:rPr>
              <w:t>:</w:t>
            </w:r>
            <w:r w:rsidRPr="007F1FA6">
              <w:rPr>
                <w:sz w:val="24"/>
                <w:szCs w:val="24"/>
              </w:rPr>
              <w:t xml:space="preserve"> </w:t>
            </w:r>
            <w:r w:rsidR="001C3306" w:rsidRPr="001C3306">
              <w:rPr>
                <w:sz w:val="24"/>
                <w:szCs w:val="24"/>
              </w:rPr>
              <w:t>Закрепить у детей признаки зимы, сезонные изменения в природе, связанные с зимним периодом. Развивать умение вести сезонные наблюдения, замечать красоту зимнего пейзажа.</w:t>
            </w:r>
          </w:p>
          <w:p w:rsidR="001C3306" w:rsidRPr="001C3306" w:rsidRDefault="001C3306" w:rsidP="001C33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3306">
              <w:rPr>
                <w:sz w:val="24"/>
                <w:szCs w:val="24"/>
              </w:rPr>
              <w:t>Обогащать и активизировать словарь. Воспитывать любовь к природе.</w:t>
            </w:r>
          </w:p>
          <w:p w:rsidR="00C6729E" w:rsidRPr="00095886" w:rsidRDefault="00C6729E" w:rsidP="00C672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6729E" w:rsidRPr="000B3E39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C6729E" w:rsidRPr="007A77F8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6729E" w:rsidRDefault="00824888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«Пришла волшебница зима»</w:t>
            </w:r>
          </w:p>
          <w:p w:rsidR="00C6729E" w:rsidRPr="006F4723" w:rsidRDefault="00C6729E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Pr="00302153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6729E" w:rsidRDefault="00C6729E" w:rsidP="00C6729E">
            <w:pPr>
              <w:jc w:val="center"/>
              <w:rPr>
                <w:sz w:val="24"/>
                <w:szCs w:val="24"/>
              </w:rPr>
            </w:pPr>
          </w:p>
          <w:p w:rsidR="00C6729E" w:rsidRDefault="00824888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 со льдом и снегом</w:t>
            </w:r>
          </w:p>
          <w:p w:rsidR="00500607" w:rsidRDefault="00500607" w:rsidP="00C6729E">
            <w:pPr>
              <w:jc w:val="center"/>
              <w:rPr>
                <w:sz w:val="24"/>
                <w:szCs w:val="24"/>
              </w:rPr>
            </w:pPr>
          </w:p>
          <w:p w:rsidR="00C6729E" w:rsidRDefault="00500607" w:rsidP="00C672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глубины</w:t>
            </w:r>
            <w:r w:rsidR="0018117C">
              <w:rPr>
                <w:sz w:val="24"/>
                <w:szCs w:val="24"/>
              </w:rPr>
              <w:t xml:space="preserve"> снежного покрова</w:t>
            </w:r>
          </w:p>
          <w:p w:rsidR="00500607" w:rsidRDefault="00500607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41468D" w:rsidP="00C672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снегопадом</w:t>
            </w:r>
          </w:p>
          <w:p w:rsidR="00500607" w:rsidRDefault="00500607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41468D" w:rsidP="00C67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Загадки, пословицы о зимних явлениях</w:t>
            </w:r>
          </w:p>
          <w:p w:rsidR="001C3306" w:rsidRDefault="001C3306" w:rsidP="00500607">
            <w:pPr>
              <w:rPr>
                <w:b/>
                <w:sz w:val="24"/>
                <w:szCs w:val="24"/>
                <w:u w:val="single"/>
              </w:rPr>
            </w:pPr>
          </w:p>
          <w:p w:rsidR="00C6729E" w:rsidRPr="002A7BD0" w:rsidRDefault="00C6729E" w:rsidP="001C330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6729E" w:rsidRDefault="00C6729E" w:rsidP="001C330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729E" w:rsidRPr="0060088F" w:rsidRDefault="00824888" w:rsidP="001C3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539A4">
              <w:rPr>
                <w:sz w:val="24"/>
                <w:szCs w:val="24"/>
              </w:rPr>
              <w:t>Смотрины зимы»</w:t>
            </w:r>
          </w:p>
        </w:tc>
        <w:tc>
          <w:tcPr>
            <w:tcW w:w="2409" w:type="dxa"/>
          </w:tcPr>
          <w:p w:rsidR="00C6729E" w:rsidRDefault="00C6729E" w:rsidP="004E2C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3539F8" w:rsidRDefault="00C6729E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</w:p>
          <w:p w:rsidR="00C6729E" w:rsidRDefault="003539F8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«Встречаем гостей», «Снегоуборочные машины», «Чаепитие»</w:t>
            </w:r>
          </w:p>
          <w:p w:rsidR="00EB4403" w:rsidRPr="00C91E24" w:rsidRDefault="00EB4403" w:rsidP="004E2CAA">
            <w:pPr>
              <w:jc w:val="center"/>
              <w:rPr>
                <w:sz w:val="24"/>
                <w:szCs w:val="24"/>
              </w:rPr>
            </w:pPr>
          </w:p>
          <w:p w:rsidR="009123F0" w:rsidRDefault="00C6729E" w:rsidP="004E2CAA">
            <w:pPr>
              <w:jc w:val="center"/>
              <w:rPr>
                <w:sz w:val="24"/>
                <w:szCs w:val="24"/>
              </w:rPr>
            </w:pPr>
            <w:r w:rsidRPr="00100F09">
              <w:rPr>
                <w:sz w:val="24"/>
                <w:szCs w:val="24"/>
              </w:rPr>
              <w:t>Д/и</w:t>
            </w:r>
            <w:r w:rsidR="009123F0">
              <w:t xml:space="preserve">  </w:t>
            </w:r>
            <w:r w:rsidR="009123F0">
              <w:rPr>
                <w:sz w:val="24"/>
                <w:szCs w:val="24"/>
              </w:rPr>
              <w:t>«Времена года», «Кто как зимует?»</w:t>
            </w:r>
          </w:p>
          <w:p w:rsidR="00EB4403" w:rsidRPr="009123F0" w:rsidRDefault="00EB4403" w:rsidP="004E2CAA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4E2CA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EB4403" w:rsidRDefault="00EB4403" w:rsidP="004E2CA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D3EEE" w:rsidRDefault="00FD3EEE" w:rsidP="004E2C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Игровая ситуация «Как на тоненький ледок…»</w:t>
            </w:r>
          </w:p>
          <w:p w:rsidR="00C6729E" w:rsidRPr="00C91E24" w:rsidRDefault="00C6729E" w:rsidP="004E2CAA">
            <w:pPr>
              <w:jc w:val="center"/>
              <w:rPr>
                <w:bCs/>
                <w:sz w:val="24"/>
                <w:szCs w:val="24"/>
              </w:rPr>
            </w:pPr>
          </w:p>
          <w:p w:rsidR="00C6729E" w:rsidRPr="00302153" w:rsidRDefault="00C6729E" w:rsidP="004E2CAA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C6729E" w:rsidRDefault="00C6729E" w:rsidP="004E2CAA">
            <w:pPr>
              <w:jc w:val="center"/>
              <w:rPr>
                <w:sz w:val="24"/>
                <w:szCs w:val="24"/>
              </w:rPr>
            </w:pPr>
          </w:p>
          <w:p w:rsidR="00C6729E" w:rsidRPr="000D16CC" w:rsidRDefault="00114CDB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снега на участке в отведенное место</w:t>
            </w:r>
          </w:p>
        </w:tc>
        <w:tc>
          <w:tcPr>
            <w:tcW w:w="3190" w:type="dxa"/>
          </w:tcPr>
          <w:p w:rsidR="00C6729E" w:rsidRDefault="00C6729E" w:rsidP="00707DEF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824888" w:rsidRDefault="00824888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«Снеговик».</w:t>
            </w:r>
          </w:p>
          <w:p w:rsidR="00645DE0" w:rsidRPr="00824888" w:rsidRDefault="00645DE0" w:rsidP="00707DEF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  <w:r w:rsidRPr="0010602D">
              <w:rPr>
                <w:sz w:val="24"/>
                <w:szCs w:val="24"/>
              </w:rPr>
              <w:t>Рисование</w:t>
            </w:r>
            <w:r w:rsidR="0041468D">
              <w:rPr>
                <w:sz w:val="24"/>
                <w:szCs w:val="24"/>
              </w:rPr>
              <w:t xml:space="preserve"> «Пришла зима», «Снежные комочки».</w:t>
            </w:r>
          </w:p>
          <w:p w:rsidR="00C6729E" w:rsidRPr="0010602D" w:rsidRDefault="00C6729E" w:rsidP="00645DE0">
            <w:pPr>
              <w:rPr>
                <w:sz w:val="24"/>
                <w:szCs w:val="24"/>
              </w:rPr>
            </w:pPr>
          </w:p>
          <w:p w:rsidR="00C6729E" w:rsidRPr="00D74E26" w:rsidRDefault="00C6729E" w:rsidP="00707DE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C6729E" w:rsidRDefault="0041468D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репродукции картины «Зима» И.Шишкина</w:t>
            </w:r>
          </w:p>
          <w:p w:rsidR="00C6729E" w:rsidRPr="007F1FA6" w:rsidRDefault="00C6729E" w:rsidP="00707DEF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C6729E" w:rsidRPr="00C6729E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  <w:p w:rsidR="00C6729E" w:rsidRPr="00C6729E" w:rsidRDefault="00824888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«Декабрь.</w:t>
            </w:r>
            <w:r w:rsidR="00C6729E" w:rsidRPr="00C6729E">
              <w:rPr>
                <w:sz w:val="24"/>
                <w:szCs w:val="24"/>
              </w:rPr>
              <w:t>Времена года» П.И.Чайковский.</w:t>
            </w:r>
          </w:p>
          <w:p w:rsidR="009074E4" w:rsidRDefault="009074E4" w:rsidP="00707DEF">
            <w:pPr>
              <w:jc w:val="center"/>
              <w:rPr>
                <w:sz w:val="24"/>
                <w:szCs w:val="24"/>
              </w:rPr>
            </w:pPr>
          </w:p>
          <w:p w:rsidR="00C6729E" w:rsidRPr="000D16CC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="009074E4">
              <w:rPr>
                <w:sz w:val="24"/>
                <w:szCs w:val="24"/>
              </w:rPr>
              <w:t>«На полянку, на лужок», «Зима», «Серебристые снежинки»</w:t>
            </w:r>
          </w:p>
          <w:p w:rsidR="00C6729E" w:rsidRDefault="00C6729E" w:rsidP="00707D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6729E" w:rsidRDefault="0041468D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«Зимушка-зима»</w:t>
            </w:r>
          </w:p>
          <w:p w:rsidR="009074E4" w:rsidRDefault="009074E4" w:rsidP="00707DEF">
            <w:pPr>
              <w:jc w:val="center"/>
              <w:rPr>
                <w:sz w:val="24"/>
                <w:szCs w:val="24"/>
              </w:rPr>
            </w:pPr>
          </w:p>
          <w:p w:rsidR="009074E4" w:rsidRPr="00C91E24" w:rsidRDefault="009074E4" w:rsidP="00707DE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Презентации о зиме</w:t>
            </w:r>
          </w:p>
        </w:tc>
        <w:tc>
          <w:tcPr>
            <w:tcW w:w="2410" w:type="dxa"/>
          </w:tcPr>
          <w:p w:rsidR="00C6729E" w:rsidRPr="00302153" w:rsidRDefault="00C6729E" w:rsidP="0085562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C6729E" w:rsidRDefault="00C6729E" w:rsidP="0085562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6729E" w:rsidRDefault="00C6729E" w:rsidP="0085562A">
            <w:pPr>
              <w:jc w:val="center"/>
              <w:rPr>
                <w:sz w:val="24"/>
                <w:szCs w:val="24"/>
              </w:rPr>
            </w:pPr>
            <w:r w:rsidRPr="00494F35">
              <w:rPr>
                <w:sz w:val="24"/>
                <w:szCs w:val="24"/>
              </w:rPr>
              <w:t>Пальч. /г «</w:t>
            </w:r>
            <w:r w:rsidR="0093100D">
              <w:rPr>
                <w:sz w:val="24"/>
                <w:szCs w:val="24"/>
              </w:rPr>
              <w:t>Снежок», «Зима»</w:t>
            </w:r>
          </w:p>
          <w:p w:rsidR="00C6729E" w:rsidRDefault="00C6729E" w:rsidP="0085562A">
            <w:pPr>
              <w:jc w:val="center"/>
              <w:rPr>
                <w:sz w:val="24"/>
                <w:szCs w:val="24"/>
              </w:rPr>
            </w:pPr>
          </w:p>
          <w:p w:rsidR="00C6729E" w:rsidRPr="00494F35" w:rsidRDefault="00C6729E" w:rsidP="0085562A">
            <w:pPr>
              <w:jc w:val="center"/>
            </w:pPr>
          </w:p>
          <w:p w:rsidR="00C6729E" w:rsidRDefault="00C6729E" w:rsidP="0085562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494F35">
              <w:rPr>
                <w:rFonts w:ascii="Times New Roman" w:hAnsi="Times New Roman" w:cs="Times New Roman"/>
              </w:rPr>
              <w:t>Подвижные игры</w:t>
            </w:r>
          </w:p>
          <w:p w:rsidR="00E14A06" w:rsidRPr="00494F35" w:rsidRDefault="00E14A06" w:rsidP="0085562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«Снежиночки-пушиночки»,</w:t>
            </w:r>
          </w:p>
          <w:p w:rsidR="00C6729E" w:rsidRDefault="003539F8" w:rsidP="0085562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«Два Мороза»</w:t>
            </w:r>
          </w:p>
          <w:p w:rsidR="00C6729E" w:rsidRDefault="00C6729E" w:rsidP="0085562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93100D" w:rsidRDefault="000E2C9A" w:rsidP="0085562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«Зайка беленький сидит»</w:t>
            </w:r>
          </w:p>
          <w:p w:rsidR="0093100D" w:rsidRDefault="0093100D" w:rsidP="0085562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в снежки</w:t>
            </w:r>
            <w:r w:rsidR="0041468D">
              <w:rPr>
                <w:rFonts w:ascii="Times New Roman" w:hAnsi="Times New Roman"/>
              </w:rPr>
              <w:t xml:space="preserve"> и со снегом «</w:t>
            </w:r>
            <w:r w:rsidR="0085562A">
              <w:rPr>
                <w:rFonts w:ascii="Times New Roman" w:hAnsi="Times New Roman"/>
              </w:rPr>
              <w:t>Вылепим снеговиков», «Крепость»</w:t>
            </w:r>
          </w:p>
          <w:p w:rsidR="0085562A" w:rsidRDefault="0085562A" w:rsidP="0085562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6729E" w:rsidRDefault="00C6729E" w:rsidP="0085562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C6729E" w:rsidRPr="009A7530" w:rsidRDefault="003539F8" w:rsidP="0085562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«В гости к Витаминке»</w:t>
            </w:r>
          </w:p>
        </w:tc>
        <w:tc>
          <w:tcPr>
            <w:tcW w:w="2062" w:type="dxa"/>
          </w:tcPr>
          <w:p w:rsidR="00C6729E" w:rsidRDefault="00C6729E" w:rsidP="005E7C6B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C6729E" w:rsidRDefault="0085562A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824888" w:rsidRDefault="00824888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зимушка-зима»</w:t>
            </w:r>
            <w:r w:rsidR="005511BD">
              <w:rPr>
                <w:sz w:val="24"/>
                <w:szCs w:val="24"/>
              </w:rPr>
              <w:t>,</w:t>
            </w:r>
          </w:p>
          <w:p w:rsidR="005511BD" w:rsidRDefault="005511BD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«Снежная шуба для всего живого»</w:t>
            </w:r>
          </w:p>
          <w:p w:rsidR="00C6729E" w:rsidRDefault="00C6729E" w:rsidP="005E7C6B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5E7C6B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Рассм. сюжетн.</w:t>
            </w:r>
          </w:p>
          <w:p w:rsidR="00C6729E" w:rsidRDefault="00C6729E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картинок из</w:t>
            </w:r>
          </w:p>
          <w:p w:rsidR="00C6729E" w:rsidRDefault="00C6729E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серии </w:t>
            </w:r>
            <w:r w:rsidR="0085562A">
              <w:rPr>
                <w:sz w:val="24"/>
                <w:szCs w:val="24"/>
              </w:rPr>
              <w:t>«Зима»</w:t>
            </w:r>
          </w:p>
          <w:p w:rsidR="0085562A" w:rsidRDefault="0085562A" w:rsidP="005E7C6B">
            <w:pPr>
              <w:jc w:val="center"/>
              <w:rPr>
                <w:sz w:val="24"/>
                <w:szCs w:val="24"/>
              </w:rPr>
            </w:pPr>
          </w:p>
          <w:p w:rsidR="00C6729E" w:rsidRPr="00302153" w:rsidRDefault="00C6729E" w:rsidP="005E7C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C6729E" w:rsidRDefault="005E7C6B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Зауч.</w:t>
            </w:r>
            <w:r w:rsidR="00824888">
              <w:rPr>
                <w:sz w:val="24"/>
                <w:szCs w:val="24"/>
              </w:rPr>
              <w:t xml:space="preserve"> наизусть</w:t>
            </w:r>
          </w:p>
          <w:p w:rsidR="00C6729E" w:rsidRDefault="00824888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Я.Аким «Первый снег»</w:t>
            </w:r>
          </w:p>
          <w:p w:rsidR="00C6729E" w:rsidRDefault="0041468D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И.Иванов «Каким бывает снег»,</w:t>
            </w:r>
          </w:p>
          <w:p w:rsidR="0041468D" w:rsidRDefault="0041468D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В.Архангельский</w:t>
            </w:r>
          </w:p>
          <w:p w:rsidR="00C6729E" w:rsidRDefault="0041468D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«Летят снежные пушинки»</w:t>
            </w:r>
            <w:r w:rsidR="005E7C6B">
              <w:rPr>
                <w:sz w:val="24"/>
                <w:szCs w:val="24"/>
              </w:rPr>
              <w:t>,</w:t>
            </w:r>
          </w:p>
          <w:p w:rsidR="005E7C6B" w:rsidRDefault="005E7C6B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«Серебряное копытце»,</w:t>
            </w:r>
          </w:p>
          <w:p w:rsidR="00C6729E" w:rsidRPr="0090040A" w:rsidRDefault="005E7C6B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р.н.с. </w:t>
            </w:r>
            <w:r w:rsidR="0041468D">
              <w:rPr>
                <w:sz w:val="24"/>
                <w:szCs w:val="24"/>
              </w:rPr>
              <w:t>«Снегурушка и лиса»</w:t>
            </w:r>
            <w:r w:rsidR="00ED6B60">
              <w:rPr>
                <w:sz w:val="24"/>
                <w:szCs w:val="24"/>
              </w:rPr>
              <w:t>, «Зимовье зверей»</w:t>
            </w:r>
          </w:p>
        </w:tc>
      </w:tr>
    </w:tbl>
    <w:p w:rsidR="00C6729E" w:rsidRDefault="00C6729E" w:rsidP="00C6729E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02"/>
        <w:gridCol w:w="2070"/>
      </w:tblGrid>
      <w:tr w:rsidR="00C6729E" w:rsidRPr="009A55E1" w:rsidTr="00C6729E">
        <w:trPr>
          <w:trHeight w:val="375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6729E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6729E" w:rsidRPr="009A55E1" w:rsidTr="00C6729E">
        <w:trPr>
          <w:trHeight w:val="272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</w:tr>
      <w:tr w:rsidR="00C6729E" w:rsidRPr="0090040A" w:rsidTr="00C6729E">
        <w:tc>
          <w:tcPr>
            <w:tcW w:w="2331" w:type="dxa"/>
          </w:tcPr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</w:p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55C71">
              <w:rPr>
                <w:b/>
                <w:sz w:val="28"/>
                <w:szCs w:val="28"/>
              </w:rPr>
              <w:t>Зимующие птицы</w:t>
            </w:r>
            <w:r>
              <w:rPr>
                <w:b/>
                <w:sz w:val="28"/>
                <w:szCs w:val="28"/>
              </w:rPr>
              <w:t>»</w:t>
            </w:r>
          </w:p>
          <w:p w:rsidR="00C6729E" w:rsidRDefault="00C6729E" w:rsidP="00C6729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C3306" w:rsidRPr="001C3306" w:rsidRDefault="00C6729E" w:rsidP="001C33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C3306">
              <w:rPr>
                <w:b/>
                <w:sz w:val="24"/>
                <w:szCs w:val="24"/>
              </w:rPr>
              <w:t xml:space="preserve">Цели: </w:t>
            </w:r>
            <w:r w:rsidR="001C3306" w:rsidRPr="001C3306">
              <w:rPr>
                <w:sz w:val="24"/>
                <w:szCs w:val="24"/>
              </w:rPr>
              <w:t>Продолжать знакомить с многообразием птиц. Расширять представления о зимующих птицах (внешний вид, повадки, чем питаются). Формировать желание наблюдать за птицами, подкармливать их.  Воспитывать заботливое и доброжелательное отношение к пернатым.</w:t>
            </w:r>
          </w:p>
          <w:p w:rsidR="00C6729E" w:rsidRPr="00095886" w:rsidRDefault="00C6729E" w:rsidP="00C6729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6729E" w:rsidRPr="000B3E39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C6729E" w:rsidRPr="007A77F8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00607" w:rsidRDefault="00500607" w:rsidP="00C6729E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C2040">
              <w:rPr>
                <w:sz w:val="24"/>
                <w:szCs w:val="24"/>
              </w:rPr>
              <w:t>Зимующие птицы»</w:t>
            </w:r>
          </w:p>
          <w:p w:rsidR="005C2040" w:rsidRDefault="005C2040" w:rsidP="00C6729E">
            <w:pPr>
              <w:jc w:val="center"/>
              <w:rPr>
                <w:sz w:val="24"/>
                <w:szCs w:val="24"/>
              </w:rPr>
            </w:pPr>
          </w:p>
          <w:p w:rsidR="00C6729E" w:rsidRPr="00302153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500607" w:rsidRDefault="00500607" w:rsidP="00C6729E">
            <w:pPr>
              <w:jc w:val="center"/>
              <w:rPr>
                <w:sz w:val="24"/>
                <w:szCs w:val="24"/>
              </w:rPr>
            </w:pPr>
          </w:p>
          <w:p w:rsidR="00C6729E" w:rsidRDefault="001E368B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к кормушке прилетел?»</w:t>
            </w:r>
          </w:p>
          <w:p w:rsidR="00500607" w:rsidRDefault="00500607" w:rsidP="00C6729E">
            <w:pPr>
              <w:jc w:val="center"/>
              <w:rPr>
                <w:sz w:val="24"/>
                <w:szCs w:val="24"/>
              </w:rPr>
            </w:pPr>
          </w:p>
          <w:p w:rsidR="005C2040" w:rsidRDefault="005C2040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чей след?»</w:t>
            </w:r>
          </w:p>
          <w:p w:rsidR="001E368B" w:rsidRDefault="001E368B" w:rsidP="00C6729E">
            <w:pPr>
              <w:jc w:val="center"/>
              <w:rPr>
                <w:sz w:val="24"/>
                <w:szCs w:val="24"/>
              </w:rPr>
            </w:pPr>
          </w:p>
          <w:p w:rsidR="00C6729E" w:rsidRPr="000539A4" w:rsidRDefault="000539A4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«Делаем фигурки» - свойства снега</w:t>
            </w:r>
          </w:p>
          <w:p w:rsidR="001C3306" w:rsidRDefault="001C3306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C3306" w:rsidRDefault="001C3306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C3306" w:rsidRDefault="001C3306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C3306" w:rsidRDefault="001C3306" w:rsidP="00500607">
            <w:pPr>
              <w:rPr>
                <w:b/>
                <w:sz w:val="24"/>
                <w:szCs w:val="24"/>
                <w:u w:val="single"/>
              </w:rPr>
            </w:pPr>
          </w:p>
          <w:p w:rsidR="00C6729E" w:rsidRPr="009675F1" w:rsidRDefault="00C6729E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C6729E" w:rsidRDefault="0018117C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«Волшебный сундучок </w:t>
            </w:r>
          </w:p>
          <w:p w:rsidR="0018117C" w:rsidRPr="0060088F" w:rsidRDefault="0018117C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Деда Мороза»</w:t>
            </w:r>
          </w:p>
        </w:tc>
        <w:tc>
          <w:tcPr>
            <w:tcW w:w="2409" w:type="dxa"/>
          </w:tcPr>
          <w:p w:rsidR="00C6729E" w:rsidRDefault="00C6729E" w:rsidP="004E2C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C6729E" w:rsidRDefault="00C6729E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="001E368B">
              <w:rPr>
                <w:sz w:val="24"/>
                <w:szCs w:val="24"/>
              </w:rPr>
              <w:t>Птичья столовая»</w:t>
            </w:r>
            <w:r w:rsidR="009123F0">
              <w:rPr>
                <w:sz w:val="24"/>
                <w:szCs w:val="24"/>
              </w:rPr>
              <w:t>,</w:t>
            </w:r>
            <w:r w:rsidR="00EB4403">
              <w:rPr>
                <w:sz w:val="24"/>
                <w:szCs w:val="24"/>
              </w:rPr>
              <w:t xml:space="preserve"> «Зоомагазин»</w:t>
            </w:r>
          </w:p>
          <w:p w:rsidR="00C6729E" w:rsidRDefault="00C6729E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r w:rsidR="001E368B">
              <w:rPr>
                <w:sz w:val="24"/>
                <w:szCs w:val="24"/>
              </w:rPr>
              <w:t>Зимующие птицы нашего края»,</w:t>
            </w:r>
          </w:p>
          <w:p w:rsidR="00C6729E" w:rsidRDefault="001E368B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птицу по описанию»</w:t>
            </w:r>
            <w:r w:rsidR="005C2040">
              <w:rPr>
                <w:sz w:val="24"/>
                <w:szCs w:val="24"/>
              </w:rPr>
              <w:t>, «Найди и покорми»</w:t>
            </w:r>
          </w:p>
          <w:p w:rsidR="00EB4403" w:rsidRDefault="00C6729E" w:rsidP="004E2CAA">
            <w:pPr>
              <w:pStyle w:val="a3"/>
              <w:jc w:val="center"/>
              <w:rPr>
                <w:sz w:val="24"/>
                <w:szCs w:val="24"/>
              </w:rPr>
            </w:pPr>
            <w:r w:rsidRPr="0098635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/П и </w:t>
            </w:r>
            <w:r w:rsidR="001E368B">
              <w:rPr>
                <w:sz w:val="24"/>
                <w:szCs w:val="24"/>
              </w:rPr>
              <w:t>«Лото «Зимующие и перелетные»</w:t>
            </w:r>
          </w:p>
          <w:p w:rsidR="001E368B" w:rsidRDefault="001E368B" w:rsidP="004E2C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Театрализов. д-ть  «Снегурочкины друзья»</w:t>
            </w:r>
          </w:p>
          <w:p w:rsidR="00C6729E" w:rsidRPr="00AC6AF8" w:rsidRDefault="00C6729E" w:rsidP="004E2CA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9123F0" w:rsidRDefault="004E2CAA" w:rsidP="004E2C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«Правильно пользоваться инструментами при изготов. кормушек»</w:t>
            </w:r>
          </w:p>
          <w:p w:rsidR="00C6729E" w:rsidRPr="00302153" w:rsidRDefault="00C6729E" w:rsidP="004E2CAA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761165" w:rsidRPr="00302153" w:rsidRDefault="001E368B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корма для птиц</w:t>
            </w:r>
          </w:p>
        </w:tc>
        <w:tc>
          <w:tcPr>
            <w:tcW w:w="3190" w:type="dxa"/>
          </w:tcPr>
          <w:p w:rsidR="00C6729E" w:rsidRPr="009675F1" w:rsidRDefault="00C6729E" w:rsidP="00707DEF">
            <w:pPr>
              <w:jc w:val="center"/>
              <w:rPr>
                <w:b/>
                <w:sz w:val="24"/>
                <w:szCs w:val="24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9675F1">
              <w:rPr>
                <w:b/>
                <w:sz w:val="24"/>
                <w:szCs w:val="24"/>
              </w:rPr>
              <w:t>:</w:t>
            </w:r>
          </w:p>
          <w:p w:rsidR="00C6729E" w:rsidRPr="0010602D" w:rsidRDefault="00C6729E" w:rsidP="00707DEF">
            <w:pPr>
              <w:pStyle w:val="a3"/>
              <w:jc w:val="center"/>
              <w:rPr>
                <w:sz w:val="24"/>
                <w:szCs w:val="24"/>
              </w:rPr>
            </w:pPr>
            <w:r w:rsidRPr="0010602D">
              <w:rPr>
                <w:sz w:val="24"/>
                <w:szCs w:val="24"/>
              </w:rPr>
              <w:t>Аппликация (колл. работа)</w:t>
            </w:r>
          </w:p>
          <w:p w:rsidR="00C6729E" w:rsidRDefault="0018117C" w:rsidP="00707D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на рябине»</w:t>
            </w:r>
          </w:p>
          <w:p w:rsidR="00C6729E" w:rsidRDefault="00C6729E" w:rsidP="00707D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</w:t>
            </w:r>
            <w:r w:rsidR="000539A4">
              <w:rPr>
                <w:sz w:val="24"/>
                <w:szCs w:val="24"/>
              </w:rPr>
              <w:t>Птички: снегири, синички»</w:t>
            </w:r>
            <w:r w:rsidR="0018117C">
              <w:rPr>
                <w:sz w:val="24"/>
                <w:szCs w:val="24"/>
              </w:rPr>
              <w:t>, «Ягодки, зёрнышки для птичек»</w:t>
            </w:r>
          </w:p>
          <w:p w:rsidR="00645DE0" w:rsidRDefault="00645DE0" w:rsidP="00707DEF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 w:rsidR="0018117C">
              <w:rPr>
                <w:sz w:val="24"/>
                <w:szCs w:val="24"/>
              </w:rPr>
              <w:t>«Птицы на кормушке»</w:t>
            </w:r>
          </w:p>
          <w:p w:rsidR="00707DEF" w:rsidRDefault="00707DEF" w:rsidP="00707DEF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Pr="009547B6" w:rsidRDefault="00C6729E" w:rsidP="00707DE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C6729E" w:rsidRPr="00620FFC" w:rsidRDefault="00AE34EA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кормушек</w:t>
            </w:r>
            <w:r w:rsidR="00620FFC">
              <w:rPr>
                <w:sz w:val="24"/>
                <w:szCs w:val="24"/>
              </w:rPr>
              <w:t xml:space="preserve"> для птиц (родители и дети). Развешивание.</w:t>
            </w: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 </w:t>
            </w:r>
            <w:r w:rsidR="00824888">
              <w:rPr>
                <w:sz w:val="24"/>
                <w:szCs w:val="24"/>
              </w:rPr>
              <w:t>П.И.Чайковский «Зимнее утро».</w:t>
            </w: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</w:t>
            </w:r>
            <w:r w:rsidR="00707DEF">
              <w:rPr>
                <w:sz w:val="24"/>
                <w:szCs w:val="24"/>
              </w:rPr>
              <w:t>Вот на ветках посмотри…», «Сорока-ворона», «Зима»</w:t>
            </w: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фотографий</w:t>
            </w:r>
          </w:p>
          <w:p w:rsidR="00C6729E" w:rsidRPr="00D21A35" w:rsidRDefault="00707DEF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нашего края»</w:t>
            </w:r>
          </w:p>
        </w:tc>
        <w:tc>
          <w:tcPr>
            <w:tcW w:w="2402" w:type="dxa"/>
          </w:tcPr>
          <w:p w:rsidR="00C6729E" w:rsidRPr="00302153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/г «</w:t>
            </w:r>
            <w:r w:rsidR="001E368B">
              <w:rPr>
                <w:rFonts w:ascii="Times New Roman" w:hAnsi="Times New Roman" w:cs="Times New Roman"/>
              </w:rPr>
              <w:t>Кормушка», «Снегири»</w:t>
            </w: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C6729E" w:rsidRDefault="001E368B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«Перелёт птиц»,</w:t>
            </w:r>
            <w:r w:rsidR="0018117C">
              <w:rPr>
                <w:rFonts w:ascii="Times New Roman" w:hAnsi="Times New Roman" w:cs="Times New Roman"/>
              </w:rPr>
              <w:t xml:space="preserve"> «Филин и пташки»</w:t>
            </w:r>
          </w:p>
          <w:p w:rsidR="006C514E" w:rsidRDefault="006C514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93100D" w:rsidRDefault="0093100D" w:rsidP="0093100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Катание на санках с горки, ходьба на лыжах</w:t>
            </w:r>
          </w:p>
          <w:p w:rsidR="006C514E" w:rsidRDefault="006C514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6C514E" w:rsidRPr="009A7530" w:rsidRDefault="00C6729E" w:rsidP="006C514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Ситуативный разговор </w:t>
            </w:r>
          </w:p>
          <w:p w:rsidR="00C6729E" w:rsidRPr="009A7530" w:rsidRDefault="00FD3EE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«Одевайся по погоде, а не по моде»</w:t>
            </w:r>
          </w:p>
        </w:tc>
        <w:tc>
          <w:tcPr>
            <w:tcW w:w="2070" w:type="dxa"/>
          </w:tcPr>
          <w:p w:rsidR="00C6729E" w:rsidRDefault="00C6729E" w:rsidP="00C6729E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C6729E" w:rsidRDefault="00C6729E" w:rsidP="00C6729E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6C5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="001E368B">
              <w:rPr>
                <w:sz w:val="24"/>
                <w:szCs w:val="24"/>
              </w:rPr>
              <w:t xml:space="preserve"> «Какой корм любят зимующие птицы»</w:t>
            </w:r>
            <w:r w:rsidRPr="00D46D93">
              <w:rPr>
                <w:sz w:val="24"/>
                <w:szCs w:val="24"/>
              </w:rPr>
              <w:t xml:space="preserve"> </w:t>
            </w:r>
            <w:r w:rsidR="005C2040">
              <w:rPr>
                <w:sz w:val="24"/>
                <w:szCs w:val="24"/>
              </w:rPr>
              <w:t>,</w:t>
            </w:r>
          </w:p>
          <w:p w:rsidR="005E7C6B" w:rsidRDefault="005E7C6B" w:rsidP="006C514E">
            <w:pPr>
              <w:jc w:val="center"/>
              <w:rPr>
                <w:sz w:val="24"/>
                <w:szCs w:val="24"/>
              </w:rPr>
            </w:pPr>
          </w:p>
          <w:p w:rsidR="005C2040" w:rsidRDefault="005C2040" w:rsidP="005C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живут наши пернатые друзья»</w:t>
            </w:r>
          </w:p>
          <w:p w:rsidR="006C514E" w:rsidRDefault="006C514E" w:rsidP="006C514E">
            <w:pPr>
              <w:jc w:val="center"/>
              <w:rPr>
                <w:sz w:val="24"/>
                <w:szCs w:val="24"/>
              </w:rPr>
            </w:pPr>
          </w:p>
          <w:p w:rsidR="006C514E" w:rsidRPr="00693138" w:rsidRDefault="006C514E" w:rsidP="005511BD">
            <w:pPr>
              <w:rPr>
                <w:sz w:val="24"/>
                <w:szCs w:val="24"/>
              </w:rPr>
            </w:pPr>
          </w:p>
          <w:p w:rsidR="00C6729E" w:rsidRDefault="00C6729E" w:rsidP="00C6729E">
            <w:pPr>
              <w:jc w:val="center"/>
            </w:pPr>
          </w:p>
          <w:p w:rsidR="00C6729E" w:rsidRDefault="00C6729E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F4723">
              <w:rPr>
                <w:b/>
                <w:sz w:val="24"/>
                <w:szCs w:val="24"/>
                <w:u w:val="single"/>
              </w:rPr>
              <w:t>Чтение худож. 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783B06" w:rsidRDefault="005E7C6B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Зауч.наизусть</w:t>
            </w:r>
          </w:p>
          <w:p w:rsidR="00783B06" w:rsidRDefault="005E7C6B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3B06">
              <w:rPr>
                <w:sz w:val="24"/>
                <w:szCs w:val="24"/>
              </w:rPr>
              <w:t>Н. Нищева</w:t>
            </w:r>
          </w:p>
          <w:p w:rsidR="005E7C6B" w:rsidRPr="005E7C6B" w:rsidRDefault="005E7C6B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«Снегири»</w:t>
            </w:r>
            <w:r w:rsidR="00783B06">
              <w:rPr>
                <w:sz w:val="24"/>
                <w:szCs w:val="24"/>
              </w:rPr>
              <w:t>.</w:t>
            </w:r>
          </w:p>
          <w:p w:rsidR="0018117C" w:rsidRDefault="0018117C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C6729E" w:rsidRDefault="001E368B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М.Горький «Воробьишко»</w:t>
            </w:r>
            <w:r w:rsidR="0018117C">
              <w:rPr>
                <w:sz w:val="24"/>
                <w:szCs w:val="24"/>
              </w:rPr>
              <w:t>, Г.Снегирев «Про птиц»,</w:t>
            </w:r>
          </w:p>
          <w:p w:rsidR="0018117C" w:rsidRDefault="0018117C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Л.Кондрашенко «Следы на снегу»</w:t>
            </w:r>
            <w:r w:rsidR="00ED6B60">
              <w:rPr>
                <w:sz w:val="24"/>
                <w:szCs w:val="24"/>
              </w:rPr>
              <w:t>,</w:t>
            </w:r>
          </w:p>
          <w:p w:rsidR="00ED6B60" w:rsidRDefault="00ED6B60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М.Пришвин «Месяц белых троп»</w:t>
            </w:r>
            <w:r w:rsidR="005E7C6B">
              <w:rPr>
                <w:sz w:val="24"/>
                <w:szCs w:val="24"/>
              </w:rPr>
              <w:t>,</w:t>
            </w:r>
          </w:p>
          <w:p w:rsidR="006C514E" w:rsidRPr="008764DC" w:rsidRDefault="005E7C6B" w:rsidP="00ED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539A4">
              <w:rPr>
                <w:sz w:val="24"/>
                <w:szCs w:val="24"/>
              </w:rPr>
              <w:t>.н.с. «Морозко»</w:t>
            </w:r>
          </w:p>
        </w:tc>
      </w:tr>
      <w:tr w:rsidR="00C6729E" w:rsidRPr="009A55E1" w:rsidTr="00C6729E">
        <w:trPr>
          <w:trHeight w:val="375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6729E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6729E" w:rsidRPr="009A55E1" w:rsidTr="00C6729E">
        <w:trPr>
          <w:trHeight w:val="272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</w:tr>
      <w:tr w:rsidR="00C6729E" w:rsidRPr="0090040A" w:rsidTr="00C6729E">
        <w:tc>
          <w:tcPr>
            <w:tcW w:w="2331" w:type="dxa"/>
          </w:tcPr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</w:p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55C71">
              <w:rPr>
                <w:b/>
                <w:sz w:val="28"/>
                <w:szCs w:val="28"/>
              </w:rPr>
              <w:t>Зимние развлечения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</w:p>
          <w:p w:rsidR="001C3306" w:rsidRPr="001C3306" w:rsidRDefault="00C6729E" w:rsidP="001C33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4CE9">
              <w:rPr>
                <w:b/>
                <w:sz w:val="24"/>
                <w:szCs w:val="24"/>
              </w:rPr>
              <w:t>Цели:</w:t>
            </w:r>
            <w:r w:rsidRPr="00A74CE9">
              <w:rPr>
                <w:sz w:val="24"/>
                <w:szCs w:val="24"/>
              </w:rPr>
              <w:t xml:space="preserve"> </w:t>
            </w:r>
            <w:r w:rsidR="001C3306" w:rsidRPr="001C3306">
              <w:rPr>
                <w:sz w:val="24"/>
                <w:szCs w:val="24"/>
              </w:rPr>
              <w:t>Обогащать знания детей о сезонных наблюдениях в природе. Формировать представления об  русских народных играх  на прогулке зимой, их разнообразии, спортивных играх.  Закреплять умение правильно оценивать результат игры.</w:t>
            </w:r>
          </w:p>
          <w:p w:rsidR="00C6729E" w:rsidRPr="00095886" w:rsidRDefault="00C6729E" w:rsidP="006C514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6729E" w:rsidRPr="000B3E39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C6729E" w:rsidRPr="007A77F8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6729E" w:rsidRDefault="00C6729E" w:rsidP="00C6729E">
            <w:pPr>
              <w:jc w:val="center"/>
              <w:rPr>
                <w:sz w:val="24"/>
                <w:szCs w:val="24"/>
              </w:rPr>
            </w:pPr>
          </w:p>
          <w:p w:rsidR="00C6729E" w:rsidRDefault="00500607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развлечения»</w:t>
            </w:r>
          </w:p>
          <w:p w:rsidR="006C514E" w:rsidRDefault="006C514E" w:rsidP="00C6729E">
            <w:pPr>
              <w:jc w:val="center"/>
              <w:rPr>
                <w:sz w:val="24"/>
                <w:szCs w:val="24"/>
              </w:rPr>
            </w:pPr>
          </w:p>
          <w:p w:rsidR="006C514E" w:rsidRPr="0013789C" w:rsidRDefault="006C514E" w:rsidP="00C6729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6729E" w:rsidRPr="00302153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6729E" w:rsidRDefault="00C6729E" w:rsidP="00F4234D">
            <w:pPr>
              <w:rPr>
                <w:sz w:val="24"/>
                <w:szCs w:val="24"/>
              </w:rPr>
            </w:pPr>
          </w:p>
          <w:p w:rsidR="006C514E" w:rsidRDefault="009123F0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рождается снег и иней?»</w:t>
            </w:r>
          </w:p>
          <w:p w:rsidR="006C514E" w:rsidRDefault="006C514E" w:rsidP="00C6729E">
            <w:pPr>
              <w:jc w:val="center"/>
              <w:rPr>
                <w:sz w:val="24"/>
                <w:szCs w:val="24"/>
              </w:rPr>
            </w:pPr>
          </w:p>
          <w:p w:rsidR="006C514E" w:rsidRDefault="00F4234D" w:rsidP="00F42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основам народной культуры через</w:t>
            </w:r>
          </w:p>
          <w:p w:rsidR="00500607" w:rsidRPr="00904EC6" w:rsidRDefault="00F4234D" w:rsidP="00F42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00607">
              <w:rPr>
                <w:sz w:val="24"/>
                <w:szCs w:val="24"/>
              </w:rPr>
              <w:t xml:space="preserve">усские народные </w:t>
            </w:r>
            <w:r>
              <w:rPr>
                <w:sz w:val="24"/>
                <w:szCs w:val="24"/>
              </w:rPr>
              <w:t xml:space="preserve">подвижные </w:t>
            </w:r>
            <w:r w:rsidR="00500607">
              <w:rPr>
                <w:sz w:val="24"/>
                <w:szCs w:val="24"/>
              </w:rPr>
              <w:t>игры</w:t>
            </w:r>
          </w:p>
          <w:p w:rsidR="001C3306" w:rsidRDefault="001C3306" w:rsidP="00F4234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C3306" w:rsidRPr="00F4234D" w:rsidRDefault="00F4234D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игр на прогулке</w:t>
            </w:r>
          </w:p>
          <w:p w:rsidR="001C3306" w:rsidRDefault="001C3306" w:rsidP="00500607">
            <w:pPr>
              <w:rPr>
                <w:b/>
                <w:sz w:val="24"/>
                <w:szCs w:val="24"/>
                <w:u w:val="single"/>
              </w:rPr>
            </w:pPr>
          </w:p>
          <w:p w:rsidR="00C6729E" w:rsidRDefault="00C6729E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6729E" w:rsidRDefault="00C6729E" w:rsidP="00C6729E">
            <w:pPr>
              <w:rPr>
                <w:b/>
                <w:sz w:val="24"/>
                <w:szCs w:val="24"/>
                <w:u w:val="single"/>
              </w:rPr>
            </w:pPr>
          </w:p>
          <w:p w:rsidR="001C3306" w:rsidRPr="001C3306" w:rsidRDefault="001C3306" w:rsidP="001C3306">
            <w:pPr>
              <w:jc w:val="center"/>
              <w:rPr>
                <w:sz w:val="24"/>
                <w:szCs w:val="24"/>
              </w:rPr>
            </w:pPr>
            <w:r w:rsidRPr="001C3306">
              <w:rPr>
                <w:sz w:val="24"/>
                <w:szCs w:val="24"/>
              </w:rPr>
              <w:t>«Зимние забавы».</w:t>
            </w:r>
          </w:p>
          <w:p w:rsidR="00C6729E" w:rsidRPr="0060088F" w:rsidRDefault="00C6729E" w:rsidP="001C3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6729E" w:rsidRDefault="00C6729E" w:rsidP="004E2C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C6729E" w:rsidRDefault="00C6729E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="000E2C9A">
              <w:rPr>
                <w:sz w:val="24"/>
                <w:szCs w:val="24"/>
              </w:rPr>
              <w:t>В гости к зайке»,</w:t>
            </w:r>
          </w:p>
          <w:p w:rsidR="00EB4403" w:rsidRDefault="00EB4403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«Магазин</w:t>
            </w:r>
          </w:p>
          <w:p w:rsidR="006C514E" w:rsidRDefault="00675E92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«Мороженое»</w:t>
            </w:r>
            <w:r w:rsidR="00EB4403">
              <w:rPr>
                <w:sz w:val="24"/>
                <w:szCs w:val="24"/>
              </w:rPr>
              <w:t>,</w:t>
            </w:r>
          </w:p>
          <w:p w:rsidR="00EB4403" w:rsidRDefault="00EB4403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катке»</w:t>
            </w:r>
          </w:p>
          <w:p w:rsidR="00C6729E" w:rsidRDefault="00C6729E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r w:rsidR="009074E4">
              <w:rPr>
                <w:sz w:val="24"/>
                <w:szCs w:val="24"/>
              </w:rPr>
              <w:t xml:space="preserve"> </w:t>
            </w:r>
            <w:r w:rsidR="00EB4403">
              <w:rPr>
                <w:sz w:val="24"/>
                <w:szCs w:val="24"/>
              </w:rPr>
              <w:t>Зимние виды спорта»</w:t>
            </w:r>
          </w:p>
          <w:p w:rsidR="00EB4403" w:rsidRDefault="00EB4403" w:rsidP="004E2CAA">
            <w:pPr>
              <w:jc w:val="center"/>
              <w:rPr>
                <w:sz w:val="24"/>
                <w:szCs w:val="24"/>
              </w:rPr>
            </w:pPr>
          </w:p>
          <w:p w:rsidR="006C514E" w:rsidRDefault="00675E92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Театрализ. д-ть:</w:t>
            </w:r>
          </w:p>
          <w:p w:rsidR="006C514E" w:rsidRDefault="00675E92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игра-ситуация «Зимние игры»</w:t>
            </w:r>
          </w:p>
          <w:p w:rsidR="004E2CAA" w:rsidRPr="00EB4403" w:rsidRDefault="004E2CAA" w:rsidP="004E2CAA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4E2CA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6C514E" w:rsidRDefault="00FD3EEE" w:rsidP="004E2C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Игровая ситуация «Не идется и не едется, потому что гололедица»</w:t>
            </w:r>
          </w:p>
          <w:p w:rsidR="004E2CAA" w:rsidRPr="00EB4403" w:rsidRDefault="004E2CAA" w:rsidP="004E2CA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6729E" w:rsidRPr="00302153" w:rsidRDefault="00C6729E" w:rsidP="004E2CAA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C6729E" w:rsidRDefault="008809DB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снежной горки.</w:t>
            </w:r>
          </w:p>
          <w:p w:rsidR="009074E4" w:rsidRDefault="009074E4" w:rsidP="004E2CAA">
            <w:pPr>
              <w:jc w:val="center"/>
              <w:rPr>
                <w:sz w:val="24"/>
                <w:szCs w:val="24"/>
              </w:rPr>
            </w:pPr>
          </w:p>
          <w:p w:rsidR="00C6729E" w:rsidRPr="00302153" w:rsidRDefault="000E2C9A" w:rsidP="004E2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Сгребание снега к стволам деревьев</w:t>
            </w:r>
          </w:p>
        </w:tc>
        <w:tc>
          <w:tcPr>
            <w:tcW w:w="3190" w:type="dxa"/>
          </w:tcPr>
          <w:p w:rsidR="00C6729E" w:rsidRDefault="00C6729E" w:rsidP="00707DEF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C6729E" w:rsidRDefault="00C6729E" w:rsidP="00707D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 w:rsidR="000E2C9A">
              <w:rPr>
                <w:sz w:val="24"/>
                <w:szCs w:val="24"/>
              </w:rPr>
              <w:t>«Новогодняя открытка»</w:t>
            </w:r>
          </w:p>
          <w:p w:rsidR="006C514E" w:rsidRPr="009675F1" w:rsidRDefault="006C514E" w:rsidP="00707DEF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Рисование</w:t>
            </w:r>
            <w:r w:rsidR="00707DEF">
              <w:rPr>
                <w:sz w:val="24"/>
                <w:szCs w:val="24"/>
              </w:rPr>
              <w:t xml:space="preserve"> «На прогулке»</w:t>
            </w:r>
          </w:p>
          <w:p w:rsidR="006C514E" w:rsidRPr="00CF44E9" w:rsidRDefault="006C514E" w:rsidP="00707DEF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</w:p>
          <w:p w:rsidR="00675E92" w:rsidRDefault="00675E92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Оригами «Красивые ёлочки»</w:t>
            </w:r>
          </w:p>
          <w:p w:rsidR="0018117C" w:rsidRDefault="0018117C" w:rsidP="00707D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6C514E" w:rsidRDefault="0018117C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репродукции картины О.И.Соловьёва «Зимние развлечения»</w:t>
            </w:r>
          </w:p>
          <w:p w:rsidR="006C514E" w:rsidRDefault="006C514E" w:rsidP="00707DEF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6C514E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П.И.Чайковский</w:t>
            </w:r>
          </w:p>
          <w:p w:rsidR="006C514E" w:rsidRDefault="00114CDB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«Вальс снежных хлопьев»</w:t>
            </w:r>
            <w:r w:rsidR="002A6C15">
              <w:rPr>
                <w:sz w:val="24"/>
                <w:szCs w:val="24"/>
              </w:rPr>
              <w:t xml:space="preserve"> («Щелкунчик»)</w:t>
            </w:r>
          </w:p>
          <w:p w:rsidR="002A6C15" w:rsidRDefault="002A6C15" w:rsidP="00707DEF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="009074E4">
              <w:rPr>
                <w:sz w:val="24"/>
                <w:szCs w:val="24"/>
              </w:rPr>
              <w:t>«Голубые санки», «Вот зима, кругом бело»</w:t>
            </w:r>
            <w:r w:rsidR="002A6C15">
              <w:rPr>
                <w:sz w:val="24"/>
                <w:szCs w:val="24"/>
              </w:rPr>
              <w:t>,</w:t>
            </w:r>
          </w:p>
          <w:p w:rsidR="002A6C15" w:rsidRDefault="002A6C15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 тоненький ледок…»</w:t>
            </w:r>
          </w:p>
          <w:p w:rsidR="006C514E" w:rsidRDefault="006C514E" w:rsidP="00707DEF">
            <w:pPr>
              <w:jc w:val="center"/>
              <w:rPr>
                <w:sz w:val="24"/>
                <w:szCs w:val="24"/>
              </w:rPr>
            </w:pPr>
          </w:p>
          <w:p w:rsidR="006C514E" w:rsidRPr="009675F1" w:rsidRDefault="006C514E" w:rsidP="00707DE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6729E" w:rsidRPr="00E42521" w:rsidRDefault="000E2C9A" w:rsidP="00707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«Путешествие в зимний лес»</w:t>
            </w:r>
          </w:p>
        </w:tc>
        <w:tc>
          <w:tcPr>
            <w:tcW w:w="2402" w:type="dxa"/>
          </w:tcPr>
          <w:p w:rsidR="00C6729E" w:rsidRPr="00302153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6729E" w:rsidRDefault="00C6729E" w:rsidP="00C6729E">
            <w:pPr>
              <w:pStyle w:val="a3"/>
              <w:jc w:val="center"/>
              <w:rPr>
                <w:sz w:val="24"/>
                <w:szCs w:val="24"/>
              </w:rPr>
            </w:pPr>
            <w:r w:rsidRPr="003D0EA9">
              <w:rPr>
                <w:sz w:val="24"/>
                <w:szCs w:val="24"/>
              </w:rPr>
              <w:t>Пальч. /г «</w:t>
            </w:r>
            <w:r w:rsidR="004670AF">
              <w:rPr>
                <w:sz w:val="24"/>
                <w:szCs w:val="24"/>
              </w:rPr>
              <w:t>Мы во двор пошли гулять», «Зимние забавы»</w:t>
            </w:r>
          </w:p>
          <w:p w:rsidR="006C514E" w:rsidRDefault="006C514E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6C514E" w:rsidRPr="003D0EA9" w:rsidRDefault="006C514E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6C514E">
            <w:pPr>
              <w:pStyle w:val="a3"/>
              <w:jc w:val="center"/>
              <w:rPr>
                <w:sz w:val="24"/>
                <w:szCs w:val="24"/>
              </w:rPr>
            </w:pPr>
            <w:r w:rsidRPr="003D0EA9">
              <w:rPr>
                <w:sz w:val="24"/>
                <w:szCs w:val="24"/>
              </w:rPr>
              <w:t>Подвижные игры</w:t>
            </w:r>
            <w:r>
              <w:t xml:space="preserve"> </w:t>
            </w:r>
            <w:r w:rsidRPr="003D0EA9">
              <w:rPr>
                <w:sz w:val="24"/>
                <w:szCs w:val="24"/>
              </w:rPr>
              <w:t>«</w:t>
            </w:r>
            <w:r w:rsidR="000E2C9A">
              <w:rPr>
                <w:sz w:val="24"/>
                <w:szCs w:val="24"/>
              </w:rPr>
              <w:t>Мы веселые ребята»</w:t>
            </w:r>
            <w:r w:rsidR="00FD3EEE">
              <w:rPr>
                <w:sz w:val="24"/>
                <w:szCs w:val="24"/>
              </w:rPr>
              <w:t>, «Бездомный заяц»</w:t>
            </w:r>
          </w:p>
          <w:p w:rsidR="006C514E" w:rsidRDefault="006C514E" w:rsidP="006C514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E2C9A" w:rsidRDefault="000E2C9A" w:rsidP="000E2C9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Катание на санках с горки, ходьба на лыжах, игра в снежки</w:t>
            </w:r>
          </w:p>
          <w:p w:rsidR="00C6729E" w:rsidRDefault="00C6729E" w:rsidP="00C6729E">
            <w:pPr>
              <w:pStyle w:val="a3"/>
              <w:jc w:val="center"/>
            </w:pPr>
          </w:p>
          <w:p w:rsidR="00C6729E" w:rsidRDefault="00C6729E" w:rsidP="00C6729E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C6729E" w:rsidRDefault="00C6729E" w:rsidP="006C514E">
            <w:pPr>
              <w:pStyle w:val="a3"/>
              <w:jc w:val="center"/>
              <w:rPr>
                <w:sz w:val="24"/>
                <w:szCs w:val="24"/>
              </w:rPr>
            </w:pPr>
            <w:r w:rsidRPr="009A192A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 xml:space="preserve"> </w:t>
            </w:r>
          </w:p>
          <w:p w:rsidR="00FD3EEE" w:rsidRPr="009A192A" w:rsidRDefault="00FD3EEE" w:rsidP="006C51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«Свежий воздух нужен и полезен»</w:t>
            </w:r>
          </w:p>
        </w:tc>
        <w:tc>
          <w:tcPr>
            <w:tcW w:w="2070" w:type="dxa"/>
          </w:tcPr>
          <w:p w:rsidR="00C6729E" w:rsidRDefault="00C6729E" w:rsidP="009074E4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C6729E" w:rsidRDefault="00C6729E" w:rsidP="009074E4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D43458" w:rsidRDefault="009074E4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санях хорошо, на коньках хорошо…»</w:t>
            </w:r>
          </w:p>
          <w:p w:rsidR="00C6729E" w:rsidRDefault="00C6729E" w:rsidP="009074E4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</w:p>
          <w:p w:rsidR="00D43458" w:rsidRDefault="005511BD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зиму потому, что…»</w:t>
            </w:r>
          </w:p>
          <w:p w:rsidR="00D43458" w:rsidRDefault="00D43458" w:rsidP="009074E4">
            <w:pPr>
              <w:jc w:val="center"/>
              <w:rPr>
                <w:sz w:val="24"/>
                <w:szCs w:val="24"/>
              </w:rPr>
            </w:pPr>
          </w:p>
          <w:p w:rsidR="00C6729E" w:rsidRPr="00302153" w:rsidRDefault="00C6729E" w:rsidP="00907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D43458" w:rsidRDefault="009074E4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Зауч. </w:t>
            </w:r>
            <w:r w:rsidR="000E2C9A">
              <w:rPr>
                <w:sz w:val="24"/>
                <w:szCs w:val="24"/>
              </w:rPr>
              <w:t>наизусть И.Суриков «Зима»</w:t>
            </w:r>
          </w:p>
          <w:p w:rsidR="00D43458" w:rsidRDefault="00ED6B60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Э.Успенский «Проказы старухи зимы»</w:t>
            </w:r>
            <w:r w:rsidR="00114CDB">
              <w:rPr>
                <w:sz w:val="24"/>
                <w:szCs w:val="24"/>
              </w:rPr>
              <w:t>,</w:t>
            </w:r>
          </w:p>
          <w:p w:rsidR="00D43458" w:rsidRDefault="00114CDB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 «На катке»</w:t>
            </w:r>
            <w:r w:rsidR="005E7C6B">
              <w:rPr>
                <w:sz w:val="24"/>
                <w:szCs w:val="24"/>
              </w:rPr>
              <w:t>,</w:t>
            </w:r>
          </w:p>
          <w:p w:rsidR="00D43458" w:rsidRDefault="009074E4" w:rsidP="0090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Р.н.с.</w:t>
            </w:r>
            <w:r w:rsidR="005E7C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«По </w:t>
            </w:r>
            <w:r w:rsidR="00ED6B60">
              <w:rPr>
                <w:sz w:val="24"/>
                <w:szCs w:val="24"/>
              </w:rPr>
              <w:t>щучьему велению», «Два Мороза», «Рукавичка»</w:t>
            </w:r>
          </w:p>
          <w:p w:rsidR="00D43458" w:rsidRPr="0090040A" w:rsidRDefault="00D43458" w:rsidP="00EB4403">
            <w:pPr>
              <w:rPr>
                <w:sz w:val="24"/>
                <w:szCs w:val="24"/>
              </w:rPr>
            </w:pPr>
          </w:p>
        </w:tc>
      </w:tr>
      <w:tr w:rsidR="00C6729E" w:rsidRPr="009A55E1" w:rsidTr="00C6729E">
        <w:trPr>
          <w:trHeight w:val="375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6729E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6729E" w:rsidRPr="009A55E1" w:rsidTr="00C6729E">
        <w:trPr>
          <w:trHeight w:val="272"/>
        </w:trPr>
        <w:tc>
          <w:tcPr>
            <w:tcW w:w="2331" w:type="dxa"/>
          </w:tcPr>
          <w:p w:rsidR="00C6729E" w:rsidRPr="009A55E1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6729E" w:rsidRPr="009A55E1" w:rsidRDefault="00C6729E" w:rsidP="00C6729E">
            <w:pPr>
              <w:rPr>
                <w:b/>
                <w:sz w:val="24"/>
                <w:szCs w:val="24"/>
              </w:rPr>
            </w:pPr>
          </w:p>
        </w:tc>
      </w:tr>
      <w:tr w:rsidR="00C6729E" w:rsidRPr="0090040A" w:rsidTr="00C6729E">
        <w:tc>
          <w:tcPr>
            <w:tcW w:w="2331" w:type="dxa"/>
          </w:tcPr>
          <w:p w:rsidR="00055C71" w:rsidRDefault="00055C71" w:rsidP="00C6729E">
            <w:pPr>
              <w:jc w:val="center"/>
              <w:rPr>
                <w:b/>
                <w:sz w:val="28"/>
                <w:szCs w:val="28"/>
              </w:rPr>
            </w:pPr>
          </w:p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55C71">
              <w:rPr>
                <w:b/>
                <w:sz w:val="28"/>
                <w:szCs w:val="28"/>
              </w:rPr>
              <w:t>Новый год</w:t>
            </w:r>
            <w:r>
              <w:rPr>
                <w:b/>
                <w:sz w:val="28"/>
                <w:szCs w:val="28"/>
              </w:rPr>
              <w:t>»</w:t>
            </w:r>
          </w:p>
          <w:p w:rsidR="00C6729E" w:rsidRDefault="00C6729E" w:rsidP="00C6729E">
            <w:pPr>
              <w:jc w:val="center"/>
              <w:rPr>
                <w:b/>
                <w:sz w:val="28"/>
                <w:szCs w:val="28"/>
              </w:rPr>
            </w:pPr>
          </w:p>
          <w:p w:rsidR="001C3306" w:rsidRPr="001C3306" w:rsidRDefault="00C6729E" w:rsidP="001C3306">
            <w:pPr>
              <w:pStyle w:val="a3"/>
              <w:jc w:val="center"/>
              <w:rPr>
                <w:sz w:val="24"/>
                <w:szCs w:val="24"/>
              </w:rPr>
            </w:pPr>
            <w:r w:rsidRPr="00A74CE9">
              <w:rPr>
                <w:b/>
                <w:sz w:val="24"/>
                <w:szCs w:val="24"/>
              </w:rPr>
              <w:t xml:space="preserve">Цель: </w:t>
            </w:r>
            <w:r w:rsidR="001C3306" w:rsidRPr="001C3306">
              <w:rPr>
                <w:sz w:val="24"/>
                <w:szCs w:val="24"/>
              </w:rPr>
              <w:t>Знакомить детей с традициями встречать Новый год  и Рождество на Руси, познакомить  с родиной Деда Мороза. Вызвать эмоциональное положительное отношение к предстоящему празднику, желание активно участвовать в его подготовке. Вызвать стремление преподнести подарки, сделанные своими руками  для своих близких.</w:t>
            </w:r>
          </w:p>
          <w:p w:rsidR="00C6729E" w:rsidRPr="00095886" w:rsidRDefault="00C6729E" w:rsidP="00D434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6729E" w:rsidRPr="000B3E39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C6729E" w:rsidRPr="007A77F8" w:rsidRDefault="00C6729E" w:rsidP="00C6729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511BD" w:rsidRDefault="005511BD" w:rsidP="005511BD">
            <w:pPr>
              <w:rPr>
                <w:sz w:val="24"/>
                <w:szCs w:val="24"/>
              </w:rPr>
            </w:pPr>
          </w:p>
          <w:p w:rsidR="005511BD" w:rsidRDefault="005511BD" w:rsidP="00551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</w:t>
            </w:r>
          </w:p>
          <w:p w:rsidR="00D43458" w:rsidRDefault="00D43458" w:rsidP="00C6729E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729E" w:rsidRPr="00C816D5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1255B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6729E" w:rsidRDefault="00C6729E" w:rsidP="00C6729E">
            <w:pPr>
              <w:jc w:val="center"/>
              <w:rPr>
                <w:sz w:val="24"/>
                <w:szCs w:val="24"/>
              </w:rPr>
            </w:pPr>
          </w:p>
          <w:p w:rsidR="005C2040" w:rsidRDefault="005C2040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«Цветные льдинки»</w:t>
            </w:r>
          </w:p>
          <w:p w:rsidR="005C2040" w:rsidRDefault="005C2040" w:rsidP="00C6729E">
            <w:pPr>
              <w:jc w:val="center"/>
              <w:rPr>
                <w:sz w:val="24"/>
                <w:szCs w:val="24"/>
              </w:rPr>
            </w:pPr>
          </w:p>
          <w:p w:rsidR="00D43458" w:rsidRDefault="005C2040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Игра-путешествие </w:t>
            </w:r>
          </w:p>
          <w:p w:rsidR="005C2040" w:rsidRDefault="005C2040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«Экскурсия в зимний лес»</w:t>
            </w:r>
          </w:p>
          <w:p w:rsidR="00D43458" w:rsidRPr="00C816D5" w:rsidRDefault="00D43458" w:rsidP="00C6729E">
            <w:pPr>
              <w:jc w:val="center"/>
              <w:rPr>
                <w:sz w:val="24"/>
                <w:szCs w:val="24"/>
              </w:rPr>
            </w:pPr>
          </w:p>
          <w:p w:rsidR="00C6729E" w:rsidRPr="00F4234D" w:rsidRDefault="00F4234D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празднования Нового года в других странах</w:t>
            </w:r>
          </w:p>
          <w:p w:rsidR="00D43458" w:rsidRDefault="00D43458" w:rsidP="001C3306">
            <w:pPr>
              <w:rPr>
                <w:b/>
                <w:sz w:val="24"/>
                <w:szCs w:val="24"/>
                <w:u w:val="single"/>
              </w:rPr>
            </w:pPr>
          </w:p>
          <w:p w:rsidR="00C6729E" w:rsidRPr="002A7BD0" w:rsidRDefault="00C6729E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1C3306" w:rsidRDefault="001C3306" w:rsidP="001C3306">
            <w:pPr>
              <w:rPr>
                <w:sz w:val="24"/>
                <w:szCs w:val="24"/>
              </w:rPr>
            </w:pPr>
          </w:p>
          <w:p w:rsidR="001C3306" w:rsidRPr="001C3306" w:rsidRDefault="001C3306" w:rsidP="00F4234D">
            <w:pPr>
              <w:jc w:val="center"/>
              <w:rPr>
                <w:sz w:val="24"/>
                <w:szCs w:val="24"/>
              </w:rPr>
            </w:pPr>
            <w:r w:rsidRPr="001C3306">
              <w:rPr>
                <w:sz w:val="24"/>
                <w:szCs w:val="24"/>
              </w:rPr>
              <w:t>«Пришла Коляда – отворяй ворота».</w:t>
            </w:r>
          </w:p>
          <w:p w:rsidR="00C6729E" w:rsidRPr="0031255B" w:rsidRDefault="00C6729E" w:rsidP="00D43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6729E" w:rsidRDefault="00C6729E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D43458" w:rsidRPr="003539F8" w:rsidRDefault="00C6729E" w:rsidP="00353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="00AE34EA">
              <w:rPr>
                <w:sz w:val="24"/>
                <w:szCs w:val="24"/>
              </w:rPr>
              <w:t xml:space="preserve">Идем в магазин за подарками», «Встретим </w:t>
            </w:r>
            <w:r w:rsidR="003539F8">
              <w:rPr>
                <w:sz w:val="24"/>
                <w:szCs w:val="24"/>
              </w:rPr>
              <w:t>праздник весело», «У нас гости»</w:t>
            </w:r>
          </w:p>
          <w:p w:rsidR="00D43458" w:rsidRDefault="00C6729E" w:rsidP="00C672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A62629">
              <w:rPr>
                <w:sz w:val="24"/>
                <w:szCs w:val="24"/>
              </w:rPr>
              <w:t xml:space="preserve"> «</w:t>
            </w:r>
            <w:r w:rsidR="005C2040">
              <w:rPr>
                <w:sz w:val="24"/>
                <w:szCs w:val="24"/>
              </w:rPr>
              <w:t>Что растет на ёлке?», «Когда это бывает?»</w:t>
            </w:r>
          </w:p>
          <w:p w:rsidR="00D43458" w:rsidRPr="00A62629" w:rsidRDefault="001C0EE6" w:rsidP="00720B5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Н/П игра</w:t>
            </w:r>
            <w:r w:rsidR="00C672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«Зимние праздники на Руси»</w:t>
            </w:r>
          </w:p>
          <w:p w:rsidR="00720B5D" w:rsidRDefault="00720B5D" w:rsidP="00C672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C6729E" w:rsidRDefault="00C6729E" w:rsidP="00C672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D43458" w:rsidRDefault="00AE34EA" w:rsidP="00C672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«Как праздник может стать опасен».</w:t>
            </w:r>
          </w:p>
          <w:p w:rsidR="00D43458" w:rsidRPr="00AE34EA" w:rsidRDefault="00AE34EA" w:rsidP="00AE34E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«Осторожно, фейерверк»</w:t>
            </w:r>
          </w:p>
          <w:p w:rsidR="00EB4403" w:rsidRDefault="00EB4403" w:rsidP="00C6729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729E" w:rsidRPr="00302153" w:rsidRDefault="00C6729E" w:rsidP="00C6729E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F4234D" w:rsidRDefault="00F4234D" w:rsidP="00C6729E">
            <w:pPr>
              <w:jc w:val="center"/>
              <w:rPr>
                <w:sz w:val="24"/>
                <w:szCs w:val="24"/>
              </w:rPr>
            </w:pPr>
          </w:p>
          <w:p w:rsidR="00C6729E" w:rsidRPr="00302153" w:rsidRDefault="008809DB" w:rsidP="00C67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Расчистка дорожек от снега</w:t>
            </w:r>
          </w:p>
        </w:tc>
        <w:tc>
          <w:tcPr>
            <w:tcW w:w="3190" w:type="dxa"/>
          </w:tcPr>
          <w:p w:rsidR="00C6729E" w:rsidRDefault="00C6729E" w:rsidP="0085562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707DEF" w:rsidRDefault="00C6729E" w:rsidP="0085562A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Лепка «</w:t>
            </w:r>
            <w:r w:rsidR="00707DEF">
              <w:rPr>
                <w:sz w:val="24"/>
                <w:szCs w:val="24"/>
              </w:rPr>
              <w:t>Снегурочка»</w:t>
            </w:r>
          </w:p>
          <w:p w:rsidR="00D43458" w:rsidRPr="0031255B" w:rsidRDefault="00C6729E" w:rsidP="0085562A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Рисование «</w:t>
            </w:r>
            <w:r w:rsidR="0085562A">
              <w:rPr>
                <w:sz w:val="24"/>
                <w:szCs w:val="24"/>
              </w:rPr>
              <w:t>Счастливого Рождества!</w:t>
            </w:r>
            <w:r w:rsidR="008809DB">
              <w:rPr>
                <w:sz w:val="24"/>
                <w:szCs w:val="24"/>
              </w:rPr>
              <w:t>»</w:t>
            </w:r>
          </w:p>
          <w:p w:rsidR="00D43458" w:rsidRPr="0031255B" w:rsidRDefault="00C6729E" w:rsidP="008556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</w:t>
            </w:r>
            <w:r w:rsidR="008809DB">
              <w:rPr>
                <w:sz w:val="24"/>
                <w:szCs w:val="24"/>
              </w:rPr>
              <w:t>Нарядная ёлочка»</w:t>
            </w:r>
          </w:p>
          <w:p w:rsidR="00C6729E" w:rsidRPr="009547B6" w:rsidRDefault="00C6729E" w:rsidP="0085562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D43458" w:rsidRDefault="00AE34EA" w:rsidP="00855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новогодних украшений для группы</w:t>
            </w:r>
            <w:r w:rsidR="008809DB">
              <w:rPr>
                <w:sz w:val="24"/>
                <w:szCs w:val="24"/>
              </w:rPr>
              <w:t>, вырезание снежинок</w:t>
            </w:r>
          </w:p>
          <w:p w:rsidR="0085562A" w:rsidRPr="008809DB" w:rsidRDefault="0085562A" w:rsidP="0085562A">
            <w:pPr>
              <w:jc w:val="center"/>
              <w:rPr>
                <w:sz w:val="24"/>
                <w:szCs w:val="24"/>
              </w:rPr>
            </w:pPr>
          </w:p>
          <w:p w:rsidR="00C6729E" w:rsidRPr="00A62629" w:rsidRDefault="00C6729E" w:rsidP="008556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85562A" w:rsidRDefault="00C6729E" w:rsidP="0085562A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 xml:space="preserve">Рассматривание </w:t>
            </w:r>
            <w:r w:rsidR="009123F0">
              <w:rPr>
                <w:sz w:val="24"/>
                <w:szCs w:val="24"/>
              </w:rPr>
              <w:t>иллюстраций, картин, фотоколлажей на новогоднюю тематику</w:t>
            </w:r>
          </w:p>
          <w:p w:rsidR="00C6729E" w:rsidRDefault="00C6729E" w:rsidP="0085562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C6729E" w:rsidRDefault="00C6729E" w:rsidP="00855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r w:rsidR="008809DB">
              <w:rPr>
                <w:sz w:val="24"/>
                <w:szCs w:val="24"/>
              </w:rPr>
              <w:t>А.Александрова «Новогодняя полька»</w:t>
            </w:r>
          </w:p>
          <w:p w:rsidR="00C6729E" w:rsidRDefault="00C6729E" w:rsidP="0085562A">
            <w:pPr>
              <w:jc w:val="center"/>
              <w:rPr>
                <w:sz w:val="24"/>
                <w:szCs w:val="24"/>
              </w:rPr>
            </w:pPr>
          </w:p>
          <w:p w:rsidR="00C6729E" w:rsidRDefault="00C6729E" w:rsidP="00855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</w:t>
            </w:r>
            <w:r w:rsidR="002516D1">
              <w:rPr>
                <w:sz w:val="24"/>
                <w:szCs w:val="24"/>
              </w:rPr>
              <w:t>Новогодний хоровод», «Ёлочка-колкая иголочка»</w:t>
            </w:r>
            <w:r w:rsidR="002A6C15">
              <w:rPr>
                <w:sz w:val="24"/>
                <w:szCs w:val="24"/>
              </w:rPr>
              <w:t>, «Дед Мороз», «В лесу родилась ёлочка»</w:t>
            </w:r>
          </w:p>
          <w:p w:rsidR="002A6C15" w:rsidRDefault="002A6C15" w:rsidP="0085562A">
            <w:pPr>
              <w:jc w:val="center"/>
              <w:rPr>
                <w:sz w:val="24"/>
                <w:szCs w:val="24"/>
              </w:rPr>
            </w:pPr>
          </w:p>
          <w:p w:rsidR="00D43458" w:rsidRPr="00A62629" w:rsidRDefault="00C6729E" w:rsidP="00855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</w:t>
            </w:r>
            <w:r w:rsidR="002A6C15">
              <w:rPr>
                <w:sz w:val="24"/>
                <w:szCs w:val="24"/>
              </w:rPr>
              <w:t>нтаций «Новый год</w:t>
            </w:r>
            <w:r w:rsidR="002516D1">
              <w:rPr>
                <w:sz w:val="24"/>
                <w:szCs w:val="24"/>
              </w:rPr>
              <w:t>»</w:t>
            </w:r>
          </w:p>
        </w:tc>
        <w:tc>
          <w:tcPr>
            <w:tcW w:w="2402" w:type="dxa"/>
          </w:tcPr>
          <w:p w:rsidR="00C6729E" w:rsidRPr="00302153" w:rsidRDefault="00C6729E" w:rsidP="00C6729E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/г  «</w:t>
            </w:r>
            <w:r w:rsidR="004670AF">
              <w:rPr>
                <w:rFonts w:ascii="Times New Roman" w:hAnsi="Times New Roman" w:cs="Times New Roman"/>
              </w:rPr>
              <w:t>Ёлочка», «Подарки»</w:t>
            </w:r>
          </w:p>
          <w:p w:rsidR="00D43458" w:rsidRDefault="00D43458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C6729E" w:rsidRDefault="00C6729E" w:rsidP="00C6729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E14A06" w:rsidRDefault="00C6729E" w:rsidP="00E14A06">
            <w:pPr>
              <w:pStyle w:val="a3"/>
              <w:jc w:val="center"/>
              <w:rPr>
                <w:sz w:val="24"/>
                <w:szCs w:val="24"/>
              </w:rPr>
            </w:pPr>
            <w:r w:rsidRPr="00E0552F">
              <w:rPr>
                <w:sz w:val="24"/>
                <w:szCs w:val="24"/>
              </w:rPr>
              <w:t>«</w:t>
            </w:r>
            <w:r w:rsidR="00E14A06">
              <w:rPr>
                <w:sz w:val="24"/>
                <w:szCs w:val="24"/>
              </w:rPr>
              <w:t>Мороз к</w:t>
            </w:r>
            <w:r w:rsidR="003539F8">
              <w:rPr>
                <w:sz w:val="24"/>
                <w:szCs w:val="24"/>
              </w:rPr>
              <w:t>расный нос», «Ель,ёлка, ёлочка»</w:t>
            </w:r>
          </w:p>
          <w:p w:rsidR="00D43458" w:rsidRDefault="00D43458" w:rsidP="00D43458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3458" w:rsidRDefault="00D43458" w:rsidP="00D43458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E14A06" w:rsidP="00C672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 с пением «Метелица»</w:t>
            </w:r>
            <w:r w:rsidR="00FD3EEE">
              <w:rPr>
                <w:sz w:val="24"/>
                <w:szCs w:val="24"/>
              </w:rPr>
              <w:t>, «Новогодний хоровод»</w:t>
            </w:r>
          </w:p>
          <w:p w:rsidR="00C6729E" w:rsidRDefault="00C6729E" w:rsidP="00C6729E">
            <w:pPr>
              <w:pStyle w:val="a3"/>
              <w:jc w:val="center"/>
              <w:rPr>
                <w:sz w:val="24"/>
                <w:szCs w:val="24"/>
              </w:rPr>
            </w:pPr>
          </w:p>
          <w:p w:rsidR="00C6729E" w:rsidRDefault="00C6729E" w:rsidP="00C6729E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85562A" w:rsidRDefault="0085562A" w:rsidP="00C6729E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729E" w:rsidRDefault="00FD3EEE" w:rsidP="00C672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Беседа-рассуждение </w:t>
            </w:r>
          </w:p>
          <w:p w:rsidR="00FD3EEE" w:rsidRPr="00FD3EEE" w:rsidRDefault="00FD3EEE" w:rsidP="00C672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«Пришёл мороз- береги ухо да нос»</w:t>
            </w:r>
          </w:p>
        </w:tc>
        <w:tc>
          <w:tcPr>
            <w:tcW w:w="2070" w:type="dxa"/>
          </w:tcPr>
          <w:p w:rsidR="00C6729E" w:rsidRDefault="00C6729E" w:rsidP="005E7C6B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C6729E" w:rsidRDefault="00C6729E" w:rsidP="005E7C6B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Беседы «</w:t>
            </w:r>
            <w:r w:rsidR="00AE34EA">
              <w:rPr>
                <w:sz w:val="24"/>
                <w:szCs w:val="24"/>
              </w:rPr>
              <w:t>Новогодние традиции у нас дома»</w:t>
            </w:r>
            <w:r w:rsidR="008809DB">
              <w:rPr>
                <w:sz w:val="24"/>
                <w:szCs w:val="24"/>
              </w:rPr>
              <w:t>,</w:t>
            </w:r>
          </w:p>
          <w:p w:rsidR="008809DB" w:rsidRDefault="008809DB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такой Дед Мороз?»</w:t>
            </w:r>
          </w:p>
          <w:p w:rsidR="00AE34EA" w:rsidRDefault="00AE34EA" w:rsidP="005E7C6B">
            <w:pPr>
              <w:jc w:val="center"/>
              <w:rPr>
                <w:sz w:val="24"/>
                <w:szCs w:val="24"/>
              </w:rPr>
            </w:pPr>
          </w:p>
          <w:p w:rsidR="00AE34EA" w:rsidRDefault="00AE34EA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 «Как мы встретим Новый год»</w:t>
            </w:r>
          </w:p>
          <w:p w:rsidR="00D43458" w:rsidRDefault="00D43458" w:rsidP="005E7C6B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5E7C6B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5E7C6B">
            <w:pPr>
              <w:jc w:val="center"/>
              <w:rPr>
                <w:sz w:val="24"/>
                <w:szCs w:val="24"/>
              </w:rPr>
            </w:pPr>
          </w:p>
          <w:p w:rsidR="00AE34EA" w:rsidRDefault="00C6729E" w:rsidP="005E7C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8809DB" w:rsidRDefault="008809DB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Зауч.</w:t>
            </w:r>
            <w:r w:rsidR="005E7C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наизусть З.Александрова</w:t>
            </w:r>
          </w:p>
          <w:p w:rsidR="008809DB" w:rsidRDefault="008809DB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«Дед Мороз»</w:t>
            </w:r>
          </w:p>
          <w:p w:rsidR="008809DB" w:rsidRPr="008809DB" w:rsidRDefault="008809DB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D43458" w:rsidRDefault="008809DB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К.Чуковский «Ёлка»</w:t>
            </w:r>
          </w:p>
          <w:p w:rsidR="00D43458" w:rsidRDefault="00ED6B60" w:rsidP="005E7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р.н.с. «Снегурочка», «Двена</w:t>
            </w:r>
            <w:r w:rsidR="002516D1">
              <w:rPr>
                <w:sz w:val="24"/>
                <w:szCs w:val="24"/>
              </w:rPr>
              <w:t>дцать месяцев», «Мороз Иванович»</w:t>
            </w:r>
          </w:p>
          <w:p w:rsidR="00D43458" w:rsidRDefault="00D43458" w:rsidP="005E7C6B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5E7C6B">
            <w:pPr>
              <w:jc w:val="center"/>
              <w:rPr>
                <w:sz w:val="24"/>
                <w:szCs w:val="24"/>
              </w:rPr>
            </w:pPr>
          </w:p>
          <w:p w:rsidR="00D43458" w:rsidRPr="0090040A" w:rsidRDefault="00D43458" w:rsidP="005E7C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7069" w:rsidRDefault="005B7069" w:rsidP="005B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</w:t>
      </w:r>
    </w:p>
    <w:p w:rsidR="005B7069" w:rsidRPr="00E16154" w:rsidRDefault="005B7069" w:rsidP="005B706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877" w:type="dxa"/>
        <w:jc w:val="center"/>
        <w:tblInd w:w="-32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1"/>
        <w:gridCol w:w="26"/>
        <w:gridCol w:w="3898"/>
        <w:gridCol w:w="3022"/>
      </w:tblGrid>
      <w:tr w:rsidR="005B7069" w:rsidRPr="00884C44" w:rsidTr="005B7069">
        <w:trPr>
          <w:jc w:val="center"/>
        </w:trPr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069" w:rsidRPr="00884C44" w:rsidRDefault="005B7069" w:rsidP="005B706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Тематические мероприятия</w:t>
            </w:r>
          </w:p>
        </w:tc>
      </w:tr>
      <w:tr w:rsidR="005B7069" w:rsidRPr="00884C44" w:rsidTr="005B7069">
        <w:trPr>
          <w:jc w:val="center"/>
        </w:trPr>
        <w:tc>
          <w:tcPr>
            <w:tcW w:w="6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069" w:rsidRPr="00884C44" w:rsidRDefault="005B7069" w:rsidP="005B706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Направление, тема, содержание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069" w:rsidRPr="00884C44" w:rsidRDefault="005B7069" w:rsidP="005B706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Форма проведения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069" w:rsidRPr="00884C44" w:rsidRDefault="005B7069" w:rsidP="005B706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Образовательная область</w:t>
            </w:r>
          </w:p>
        </w:tc>
      </w:tr>
      <w:tr w:rsidR="005B7069" w:rsidRPr="00884C44" w:rsidTr="005B7069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576" w:rsidRDefault="00B96576" w:rsidP="00B9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волшебница зима»</w:t>
            </w:r>
          </w:p>
          <w:p w:rsidR="005B7069" w:rsidRPr="00884C44" w:rsidRDefault="00B96576" w:rsidP="00B9657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«Волшебное Рождество»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Default="005B7069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5B7069" w:rsidRPr="00884C44" w:rsidRDefault="005B7069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Папки-передвижки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Default="005B7069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</w:p>
          <w:p w:rsidR="005B7069" w:rsidRDefault="005B7069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B7069" w:rsidRPr="00884C44" w:rsidRDefault="005B7069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</w:t>
            </w:r>
          </w:p>
        </w:tc>
      </w:tr>
      <w:tr w:rsidR="005B7069" w:rsidRPr="00884C44" w:rsidTr="005B7069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576" w:rsidRDefault="00B96576" w:rsidP="00B9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 игры веселее»</w:t>
            </w:r>
          </w:p>
          <w:p w:rsidR="00B96576" w:rsidRDefault="00B96576" w:rsidP="00B96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«Пиротехника опасна»</w:t>
            </w:r>
          </w:p>
          <w:p w:rsidR="005B7069" w:rsidRPr="00884C44" w:rsidRDefault="00B96576" w:rsidP="00B9657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«Зимние травмы»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576" w:rsidRDefault="00B96576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5B7069" w:rsidRPr="00FC06D1" w:rsidRDefault="005B7069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  <w:r w:rsidR="00B96576">
              <w:rPr>
                <w:rFonts w:ascii="Times New Roman" w:hAnsi="Times New Roman" w:cs="Times New Roman"/>
              </w:rPr>
              <w:t>, рекомендации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576" w:rsidRDefault="00B96576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5B7069" w:rsidRPr="00884C44" w:rsidRDefault="00B96576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B7069" w:rsidRPr="00884C44">
              <w:rPr>
                <w:rFonts w:ascii="Times New Roman" w:hAnsi="Times New Roman" w:cs="Times New Roman"/>
              </w:rPr>
              <w:t>,</w:t>
            </w:r>
            <w:r w:rsidR="005B7069">
              <w:rPr>
                <w:rFonts w:ascii="Times New Roman" w:hAnsi="Times New Roman" w:cs="Times New Roman"/>
              </w:rPr>
              <w:t xml:space="preserve"> </w:t>
            </w:r>
            <w:r w:rsidR="005B7069" w:rsidRPr="00884C44">
              <w:rPr>
                <w:rFonts w:ascii="Times New Roman" w:hAnsi="Times New Roman" w:cs="Times New Roman"/>
              </w:rPr>
              <w:t>С- К</w:t>
            </w:r>
            <w:r w:rsidR="005B7069">
              <w:rPr>
                <w:rFonts w:ascii="Times New Roman" w:hAnsi="Times New Roman" w:cs="Times New Roman"/>
              </w:rPr>
              <w:t>,Ф</w:t>
            </w:r>
          </w:p>
        </w:tc>
      </w:tr>
      <w:tr w:rsidR="005B7069" w:rsidRPr="00884C44" w:rsidTr="005B7069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Pr="00884C44" w:rsidRDefault="005D5540" w:rsidP="005B706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организовать выходной день с ребёнком»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Pr="005D5540" w:rsidRDefault="005D5540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D5540">
              <w:rPr>
                <w:rFonts w:ascii="Times New Roman" w:hAnsi="Times New Roman" w:cs="Times New Roman"/>
              </w:rPr>
              <w:t>Уголок для родителей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Pr="00884C44" w:rsidRDefault="005B7069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 w:rsidR="00B96576">
              <w:rPr>
                <w:rFonts w:ascii="Times New Roman" w:hAnsi="Times New Roman" w:cs="Times New Roman"/>
              </w:rPr>
              <w:t xml:space="preserve"> Ф,</w:t>
            </w:r>
            <w:r w:rsidRPr="00884C44">
              <w:rPr>
                <w:rFonts w:ascii="Times New Roman" w:hAnsi="Times New Roman" w:cs="Times New Roman"/>
              </w:rPr>
              <w:br/>
              <w:t>С- К</w:t>
            </w:r>
          </w:p>
        </w:tc>
      </w:tr>
      <w:tr w:rsidR="005B7069" w:rsidRPr="00884C44" w:rsidTr="005B7069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Pr="00884C44" w:rsidRDefault="005D5540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«Зимние игры и развлечения»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Pr="005D5540" w:rsidRDefault="005D5540" w:rsidP="005D5540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D5540">
              <w:rPr>
                <w:rFonts w:ascii="Times New Roman" w:hAnsi="Times New Roman" w:cs="Times New Roman"/>
              </w:rPr>
              <w:t xml:space="preserve">Уголок </w:t>
            </w:r>
            <w:r w:rsidR="00B96576">
              <w:rPr>
                <w:rFonts w:ascii="Times New Roman" w:hAnsi="Times New Roman" w:cs="Times New Roman"/>
              </w:rPr>
              <w:t>здоровья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Default="005B7069" w:rsidP="005B70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="00B9657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,</w:t>
            </w:r>
            <w:r w:rsidR="005D5540">
              <w:rPr>
                <w:rFonts w:ascii="Times New Roman" w:hAnsi="Times New Roman" w:cs="Times New Roman"/>
              </w:rPr>
              <w:t>Ф</w:t>
            </w:r>
          </w:p>
          <w:p w:rsidR="005B7069" w:rsidRPr="00884C44" w:rsidRDefault="005B7069" w:rsidP="005B70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B7069" w:rsidRPr="00884C44" w:rsidTr="005B7069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540" w:rsidRDefault="005D5540" w:rsidP="005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добрых дел»:</w:t>
            </w:r>
          </w:p>
          <w:p w:rsidR="005B7069" w:rsidRPr="00C66A14" w:rsidRDefault="005D5540" w:rsidP="005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вместе с детьми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540" w:rsidRDefault="005D5540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5B7069" w:rsidRDefault="005D5540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кормушек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Default="005B7069" w:rsidP="005B70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B7069" w:rsidRPr="00884C44" w:rsidRDefault="005B7069" w:rsidP="005B70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5B7069" w:rsidRPr="00884C44" w:rsidTr="005B7069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Pr="00884C44" w:rsidRDefault="005D5540" w:rsidP="005D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на участке «Зимние забавы»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Pr="00884C44" w:rsidRDefault="005B7069" w:rsidP="005B706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Участие родителей в </w:t>
            </w:r>
            <w:r>
              <w:rPr>
                <w:rFonts w:ascii="Times New Roman" w:hAnsi="Times New Roman" w:cs="Times New Roman"/>
              </w:rPr>
              <w:t>досуге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Pr="00884C44" w:rsidRDefault="005B7069" w:rsidP="005B70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Ф,</w:t>
            </w:r>
            <w:r>
              <w:rPr>
                <w:rFonts w:ascii="Times New Roman" w:hAnsi="Times New Roman" w:cs="Times New Roman"/>
              </w:rPr>
              <w:t xml:space="preserve"> Р</w:t>
            </w:r>
          </w:p>
          <w:p w:rsidR="005B7069" w:rsidRPr="00884C44" w:rsidRDefault="005B7069" w:rsidP="005B70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 Х-Э</w:t>
            </w:r>
          </w:p>
        </w:tc>
      </w:tr>
      <w:tr w:rsidR="005B7069" w:rsidRPr="00884C44" w:rsidTr="005B7069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Pr="00884C44" w:rsidRDefault="005D5540" w:rsidP="005B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Pr="00884C44" w:rsidRDefault="005B7069" w:rsidP="005B7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069" w:rsidRPr="00884C44" w:rsidRDefault="005B7069" w:rsidP="005B70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 Р,Ф</w:t>
            </w:r>
          </w:p>
        </w:tc>
      </w:tr>
    </w:tbl>
    <w:p w:rsidR="00B43084" w:rsidRDefault="00B43084">
      <w:pPr>
        <w:rPr>
          <w:rFonts w:ascii="Times New Roman" w:hAnsi="Times New Roman"/>
          <w:sz w:val="24"/>
          <w:szCs w:val="24"/>
        </w:rPr>
      </w:pPr>
    </w:p>
    <w:p w:rsidR="005B7069" w:rsidRDefault="005B7069"/>
    <w:p w:rsidR="00B96576" w:rsidRDefault="00B96576"/>
    <w:p w:rsidR="009A13F4" w:rsidRDefault="009A13F4" w:rsidP="009A13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p w:rsidR="009A13F4" w:rsidRDefault="009A13F4" w:rsidP="009A13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13F4" w:rsidRDefault="009A13F4" w:rsidP="009A1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«Что нас окружает?</w:t>
      </w:r>
      <w:r w:rsidRPr="00F55A87">
        <w:rPr>
          <w:rFonts w:ascii="Times New Roman" w:hAnsi="Times New Roman" w:cs="Times New Roman"/>
          <w:b/>
          <w:sz w:val="36"/>
          <w:szCs w:val="36"/>
        </w:rPr>
        <w:t>»: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«Игрушки»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9A13F4" w:rsidRPr="00F55A87" w:rsidRDefault="009A13F4" w:rsidP="009A1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«Транспорт»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9A13F4" w:rsidRPr="00F55A87" w:rsidRDefault="009A13F4" w:rsidP="009A13F4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«Дом, в котором мы живём (мебель, посуда)»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9A13F4" w:rsidRPr="00F55A87" w:rsidRDefault="009A13F4" w:rsidP="009A13F4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«Одежда, головные уборы, обувь».</w:t>
      </w:r>
    </w:p>
    <w:p w:rsidR="009A13F4" w:rsidRDefault="009A13F4" w:rsidP="009A13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13F4" w:rsidRPr="00110039" w:rsidRDefault="009A13F4" w:rsidP="009A1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>
        <w:rPr>
          <w:rFonts w:ascii="Times New Roman" w:hAnsi="Times New Roman" w:cs="Times New Roman"/>
          <w:sz w:val="28"/>
          <w:szCs w:val="28"/>
        </w:rPr>
        <w:t xml:space="preserve"> 1-4 неделя января.</w:t>
      </w:r>
    </w:p>
    <w:p w:rsidR="009A13F4" w:rsidRPr="005E7538" w:rsidRDefault="009A13F4" w:rsidP="009A13F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7B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об игрушках,  посуде,  мебели, одежде, обуви, головных уборах, их назначении, истории происхождения, прошлом, материале изготовления.  Знакомить детей с традиционными святочными обрядами, атрибутами и героями колядования. Вызвать  праздничное настроение. Воспитывать гостеприимство, благодарность. Уточнить и обогатить представления детей о разных видах транспорта и его назначении. </w:t>
      </w:r>
      <w:r w:rsidRPr="00481268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детей </w:t>
      </w:r>
      <w:r w:rsidRPr="00481268">
        <w:rPr>
          <w:rFonts w:ascii="Times New Roman" w:hAnsi="Times New Roman" w:cs="Times New Roman"/>
          <w:color w:val="333333"/>
          <w:sz w:val="28"/>
          <w:szCs w:val="28"/>
        </w:rPr>
        <w:t>о правилах поведения на улице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481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пра</w:t>
      </w:r>
      <w:r w:rsidRPr="00481268">
        <w:rPr>
          <w:rFonts w:ascii="Times New Roman" w:eastAsia="Times New Roman" w:hAnsi="Times New Roman" w:cs="Times New Roman"/>
          <w:sz w:val="28"/>
          <w:szCs w:val="28"/>
        </w:rPr>
        <w:t>вилах дорожного движения. Систематизировать знания детей о дорожных знаках, их назначении.</w:t>
      </w:r>
    </w:p>
    <w:p w:rsidR="009A13F4" w:rsidRDefault="009A13F4" w:rsidP="009A1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F4" w:rsidRPr="00B2691E" w:rsidRDefault="009A13F4" w:rsidP="009A13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Фольклорный праздник «Зимние святки». Выставка детских работ. Вечер загадок (предметы быта).</w:t>
      </w:r>
    </w:p>
    <w:p w:rsidR="009A13F4" w:rsidRDefault="009A13F4" w:rsidP="009A13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3F4" w:rsidRDefault="009A13F4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10"/>
        <w:gridCol w:w="2062"/>
      </w:tblGrid>
      <w:tr w:rsidR="00055C71" w:rsidRPr="009A55E1" w:rsidTr="00055C71">
        <w:trPr>
          <w:trHeight w:val="375"/>
        </w:trPr>
        <w:tc>
          <w:tcPr>
            <w:tcW w:w="2331" w:type="dxa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055C7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055C71" w:rsidRPr="009A55E1" w:rsidTr="00055C71">
        <w:trPr>
          <w:trHeight w:val="272"/>
        </w:trPr>
        <w:tc>
          <w:tcPr>
            <w:tcW w:w="2331" w:type="dxa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</w:tr>
      <w:tr w:rsidR="00055C71" w:rsidRPr="0090040A" w:rsidTr="00055C71">
        <w:tc>
          <w:tcPr>
            <w:tcW w:w="2331" w:type="dxa"/>
          </w:tcPr>
          <w:p w:rsidR="00055C71" w:rsidRDefault="00055C71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055C71" w:rsidRDefault="00055C71" w:rsidP="0076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«Игрушки»</w:t>
            </w:r>
          </w:p>
          <w:p w:rsidR="00055C71" w:rsidRDefault="00055C71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055C71" w:rsidRPr="00095886" w:rsidRDefault="00055C71" w:rsidP="007611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74CE9">
              <w:rPr>
                <w:b/>
                <w:sz w:val="24"/>
                <w:szCs w:val="24"/>
              </w:rPr>
              <w:t>Цели:</w:t>
            </w:r>
            <w:r w:rsidRPr="00A74CE9">
              <w:rPr>
                <w:sz w:val="24"/>
                <w:szCs w:val="24"/>
              </w:rPr>
              <w:t xml:space="preserve"> </w:t>
            </w:r>
            <w:r w:rsidR="00DA04D7">
              <w:rPr>
                <w:sz w:val="24"/>
                <w:szCs w:val="24"/>
              </w:rPr>
              <w:t>Расширять и уточнять знания об игрушках, продолжая обогащать, активировать словарь детей.</w:t>
            </w:r>
          </w:p>
        </w:tc>
        <w:tc>
          <w:tcPr>
            <w:tcW w:w="2384" w:type="dxa"/>
          </w:tcPr>
          <w:p w:rsidR="00055C71" w:rsidRPr="000B3E39" w:rsidRDefault="00055C71" w:rsidP="002D07DC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055C71" w:rsidRPr="007A77F8" w:rsidRDefault="00055C71" w:rsidP="002D07DC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2B46E3" w:rsidRDefault="002B46E3" w:rsidP="002D07DC">
            <w:pPr>
              <w:jc w:val="center"/>
              <w:rPr>
                <w:sz w:val="24"/>
                <w:szCs w:val="24"/>
              </w:rPr>
            </w:pPr>
          </w:p>
          <w:p w:rsidR="00055C71" w:rsidRDefault="002B46E3" w:rsidP="002D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«Моя любимая игрушка»</w:t>
            </w:r>
          </w:p>
          <w:p w:rsidR="00055C71" w:rsidRDefault="00055C71" w:rsidP="002D07DC">
            <w:pPr>
              <w:jc w:val="center"/>
              <w:rPr>
                <w:sz w:val="24"/>
                <w:szCs w:val="24"/>
              </w:rPr>
            </w:pPr>
          </w:p>
          <w:p w:rsidR="00055C71" w:rsidRPr="0013789C" w:rsidRDefault="00055C71" w:rsidP="002D07D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55C71" w:rsidRPr="00302153" w:rsidRDefault="00055C71" w:rsidP="002D07DC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B1D4F" w:rsidRDefault="00CB1D4F" w:rsidP="002D07DC">
            <w:pPr>
              <w:jc w:val="center"/>
              <w:rPr>
                <w:sz w:val="24"/>
                <w:szCs w:val="24"/>
              </w:rPr>
            </w:pPr>
          </w:p>
          <w:p w:rsidR="00CB1D4F" w:rsidRPr="00FA199E" w:rsidRDefault="00FA199E" w:rsidP="00FA199E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История, традиции</w:t>
            </w:r>
            <w:r w:rsidRPr="00537A5D">
              <w:rPr>
                <w:rFonts w:eastAsia="Times New Roman"/>
                <w:sz w:val="24"/>
                <w:szCs w:val="24"/>
              </w:rPr>
              <w:t xml:space="preserve"> возникновения куклы Пеленашки</w:t>
            </w:r>
          </w:p>
          <w:p w:rsidR="00055C71" w:rsidRDefault="002B46E3" w:rsidP="002D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делает игрушки?»</w:t>
            </w:r>
          </w:p>
          <w:p w:rsidR="00055C71" w:rsidRDefault="00055C71" w:rsidP="002D07DC">
            <w:pPr>
              <w:jc w:val="center"/>
              <w:rPr>
                <w:sz w:val="24"/>
                <w:szCs w:val="24"/>
              </w:rPr>
            </w:pPr>
          </w:p>
          <w:p w:rsidR="00055C71" w:rsidRDefault="002B46E3" w:rsidP="002D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загадок про игрушки</w:t>
            </w:r>
          </w:p>
          <w:p w:rsidR="00055C71" w:rsidRDefault="00055C71" w:rsidP="002D07DC">
            <w:pPr>
              <w:jc w:val="center"/>
              <w:rPr>
                <w:sz w:val="24"/>
                <w:szCs w:val="24"/>
              </w:rPr>
            </w:pPr>
          </w:p>
          <w:p w:rsidR="00055C71" w:rsidRPr="00904EC6" w:rsidRDefault="00055C71" w:rsidP="002D07DC">
            <w:pPr>
              <w:jc w:val="center"/>
              <w:rPr>
                <w:sz w:val="24"/>
                <w:szCs w:val="24"/>
              </w:rPr>
            </w:pPr>
          </w:p>
          <w:p w:rsidR="00055C71" w:rsidRDefault="00055C71" w:rsidP="002D07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2D07DC" w:rsidRDefault="002D07DC" w:rsidP="002D07DC">
            <w:pPr>
              <w:jc w:val="center"/>
              <w:rPr>
                <w:sz w:val="24"/>
                <w:szCs w:val="24"/>
              </w:rPr>
            </w:pPr>
          </w:p>
          <w:p w:rsidR="00055C71" w:rsidRPr="0060088F" w:rsidRDefault="002C0579" w:rsidP="002C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святки на Руси»</w:t>
            </w:r>
          </w:p>
        </w:tc>
        <w:tc>
          <w:tcPr>
            <w:tcW w:w="2409" w:type="dxa"/>
          </w:tcPr>
          <w:p w:rsidR="00055C71" w:rsidRDefault="00055C71" w:rsidP="002D07D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055C71" w:rsidRDefault="00055C71" w:rsidP="002D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="00EE11CE">
              <w:rPr>
                <w:sz w:val="24"/>
                <w:szCs w:val="24"/>
              </w:rPr>
              <w:t xml:space="preserve">Магазин игрушек», </w:t>
            </w:r>
            <w:r w:rsidR="002D07DC">
              <w:rPr>
                <w:sz w:val="24"/>
                <w:szCs w:val="24"/>
              </w:rPr>
              <w:t>«Дочки- матери», «Строительство»</w:t>
            </w:r>
          </w:p>
          <w:p w:rsidR="00055C71" w:rsidRDefault="00055C71" w:rsidP="002D07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5C71" w:rsidRDefault="00055C71" w:rsidP="002D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r w:rsidR="00DA04D7">
              <w:rPr>
                <w:sz w:val="24"/>
                <w:szCs w:val="24"/>
              </w:rPr>
              <w:t>Найди игрушку по описанию»</w:t>
            </w:r>
            <w:r w:rsidR="002B46E3">
              <w:rPr>
                <w:sz w:val="24"/>
                <w:szCs w:val="24"/>
              </w:rPr>
              <w:t>, «Определи на ощупь»</w:t>
            </w:r>
            <w:r w:rsidR="002D07DC">
              <w:rPr>
                <w:sz w:val="24"/>
                <w:szCs w:val="24"/>
              </w:rPr>
              <w:t>, «Из какого материала»</w:t>
            </w:r>
          </w:p>
          <w:p w:rsidR="00055C71" w:rsidRDefault="002B46E3" w:rsidP="002D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театр «Катюшины игрушки»</w:t>
            </w:r>
          </w:p>
          <w:p w:rsidR="00055C71" w:rsidRPr="00E42521" w:rsidRDefault="00055C71" w:rsidP="002D07DC">
            <w:pPr>
              <w:jc w:val="center"/>
              <w:rPr>
                <w:bCs/>
                <w:sz w:val="24"/>
                <w:szCs w:val="24"/>
              </w:rPr>
            </w:pPr>
          </w:p>
          <w:p w:rsidR="00055C71" w:rsidRDefault="00055C71" w:rsidP="002D07D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055C71" w:rsidRDefault="00055C71" w:rsidP="002D07D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55C71" w:rsidRDefault="002B46E3" w:rsidP="002D07D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детской  игрушки»</w:t>
            </w:r>
          </w:p>
          <w:p w:rsidR="00055C71" w:rsidRDefault="00055C71" w:rsidP="002D07D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5C71" w:rsidRPr="00302153" w:rsidRDefault="00055C71" w:rsidP="002D07DC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055C71" w:rsidRDefault="00055C71" w:rsidP="002D07DC">
            <w:pPr>
              <w:jc w:val="center"/>
              <w:rPr>
                <w:sz w:val="24"/>
                <w:szCs w:val="24"/>
              </w:rPr>
            </w:pPr>
          </w:p>
          <w:p w:rsidR="00055C71" w:rsidRPr="00302153" w:rsidRDefault="00055C71" w:rsidP="002D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в кукольном уголке.</w:t>
            </w:r>
          </w:p>
        </w:tc>
        <w:tc>
          <w:tcPr>
            <w:tcW w:w="3190" w:type="dxa"/>
          </w:tcPr>
          <w:p w:rsidR="00055C7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055C71" w:rsidRPr="009675F1" w:rsidRDefault="00055C71" w:rsidP="00A902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 w:rsidR="00165801">
              <w:rPr>
                <w:sz w:val="24"/>
                <w:szCs w:val="24"/>
              </w:rPr>
              <w:t>«Красивая пирамидка»</w:t>
            </w:r>
          </w:p>
          <w:p w:rsidR="00055C71" w:rsidRDefault="00055C71" w:rsidP="00761165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  <w:r w:rsidR="00DA04D7">
              <w:rPr>
                <w:sz w:val="24"/>
                <w:szCs w:val="24"/>
              </w:rPr>
              <w:t>«Моя любимая игрушка»</w:t>
            </w:r>
          </w:p>
          <w:p w:rsidR="00055C71" w:rsidRDefault="00E84353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</w:t>
            </w:r>
          </w:p>
          <w:p w:rsidR="00E84353" w:rsidRDefault="00E84353" w:rsidP="002C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«Дымковские лошадки»</w:t>
            </w:r>
          </w:p>
          <w:p w:rsidR="00A902EA" w:rsidRPr="00CF44E9" w:rsidRDefault="00A902EA" w:rsidP="002C0579">
            <w:pPr>
              <w:jc w:val="center"/>
              <w:rPr>
                <w:sz w:val="24"/>
                <w:szCs w:val="24"/>
              </w:rPr>
            </w:pPr>
          </w:p>
          <w:p w:rsidR="00055C71" w:rsidRDefault="00055C71" w:rsidP="002C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</w:p>
          <w:p w:rsidR="002C0579" w:rsidRDefault="002C0579" w:rsidP="002C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«Кукла Пеленашка»</w:t>
            </w:r>
          </w:p>
          <w:p w:rsidR="002C0579" w:rsidRDefault="002C0579" w:rsidP="002C0579">
            <w:pPr>
              <w:jc w:val="center"/>
              <w:rPr>
                <w:sz w:val="24"/>
                <w:szCs w:val="24"/>
              </w:rPr>
            </w:pPr>
          </w:p>
          <w:p w:rsidR="00055C71" w:rsidRDefault="002B46E3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«Игрушки своими руками»</w:t>
            </w:r>
          </w:p>
          <w:p w:rsidR="00055C71" w:rsidRDefault="002B46E3" w:rsidP="00A90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(бросовый материал)- совместная д-ть</w:t>
            </w:r>
            <w:r w:rsidR="00CB1D4F">
              <w:rPr>
                <w:sz w:val="24"/>
                <w:szCs w:val="24"/>
              </w:rPr>
              <w:t xml:space="preserve"> с родителями</w:t>
            </w:r>
          </w:p>
          <w:p w:rsidR="00E84353" w:rsidRDefault="00055C71" w:rsidP="00A902E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055C71" w:rsidRDefault="00055C71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П.И.Чайковский </w:t>
            </w:r>
          </w:p>
          <w:p w:rsidR="00055C71" w:rsidRDefault="0021705C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«Новая кукла», «Болезнь куклы»</w:t>
            </w:r>
          </w:p>
          <w:p w:rsidR="00055C71" w:rsidRDefault="00055C71" w:rsidP="0021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="0021705C">
              <w:rPr>
                <w:sz w:val="24"/>
                <w:szCs w:val="24"/>
              </w:rPr>
              <w:t>«Мишка с куклой», «Матрёшки» с танцев. движениями,</w:t>
            </w:r>
          </w:p>
          <w:p w:rsidR="00165801" w:rsidRPr="00FA199E" w:rsidRDefault="00E84353" w:rsidP="002C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«Барабан»</w:t>
            </w:r>
            <w:r w:rsidR="00FA199E">
              <w:rPr>
                <w:sz w:val="24"/>
                <w:szCs w:val="24"/>
              </w:rPr>
              <w:t xml:space="preserve">, </w:t>
            </w:r>
            <w:r w:rsidR="00FA199E" w:rsidRPr="00FA199E">
              <w:rPr>
                <w:rFonts w:eastAsia="Times New Roman"/>
                <w:color w:val="000000"/>
                <w:sz w:val="24"/>
                <w:szCs w:val="24"/>
              </w:rPr>
              <w:t>«Все мы делим пополам»</w:t>
            </w:r>
          </w:p>
          <w:p w:rsidR="00055C71" w:rsidRDefault="00165801" w:rsidP="00FA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55C71">
              <w:rPr>
                <w:sz w:val="24"/>
                <w:szCs w:val="24"/>
              </w:rPr>
              <w:t>ыставка</w:t>
            </w:r>
            <w:r>
              <w:rPr>
                <w:sz w:val="24"/>
                <w:szCs w:val="24"/>
              </w:rPr>
              <w:t xml:space="preserve"> «Игрушки своими руками»</w:t>
            </w:r>
          </w:p>
          <w:p w:rsidR="00A902EA" w:rsidRPr="00E42521" w:rsidRDefault="00A902EA" w:rsidP="00FA1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праздник «Зимние святки»</w:t>
            </w:r>
          </w:p>
        </w:tc>
        <w:tc>
          <w:tcPr>
            <w:tcW w:w="2410" w:type="dxa"/>
          </w:tcPr>
          <w:p w:rsidR="00055C71" w:rsidRPr="00302153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055C71" w:rsidRDefault="00055C71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055C71" w:rsidRDefault="00055C71" w:rsidP="00761165">
            <w:pPr>
              <w:pStyle w:val="a3"/>
              <w:jc w:val="center"/>
              <w:rPr>
                <w:sz w:val="24"/>
                <w:szCs w:val="24"/>
              </w:rPr>
            </w:pPr>
            <w:r w:rsidRPr="003D0EA9">
              <w:rPr>
                <w:sz w:val="24"/>
                <w:szCs w:val="24"/>
              </w:rPr>
              <w:t>Пальч. /г «</w:t>
            </w:r>
            <w:r w:rsidR="00165801">
              <w:rPr>
                <w:sz w:val="24"/>
                <w:szCs w:val="24"/>
              </w:rPr>
              <w:t>Игрушки», «Шарик», «Юла»</w:t>
            </w:r>
          </w:p>
          <w:p w:rsidR="00055C71" w:rsidRDefault="00055C71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Pr="003D0EA9" w:rsidRDefault="00055C71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55C71" w:rsidP="00761165">
            <w:pPr>
              <w:pStyle w:val="a3"/>
              <w:jc w:val="center"/>
              <w:rPr>
                <w:sz w:val="24"/>
                <w:szCs w:val="24"/>
              </w:rPr>
            </w:pPr>
            <w:r w:rsidRPr="003D0EA9">
              <w:rPr>
                <w:sz w:val="24"/>
                <w:szCs w:val="24"/>
              </w:rPr>
              <w:t>Подвижные игры</w:t>
            </w:r>
            <w:r>
              <w:t xml:space="preserve"> </w:t>
            </w:r>
            <w:r w:rsidRPr="003D0EA9">
              <w:rPr>
                <w:sz w:val="24"/>
                <w:szCs w:val="24"/>
              </w:rPr>
              <w:t>«</w:t>
            </w:r>
            <w:r w:rsidR="00DA04D7">
              <w:rPr>
                <w:sz w:val="24"/>
                <w:szCs w:val="24"/>
              </w:rPr>
              <w:t xml:space="preserve">Мы весёлые ребята», </w:t>
            </w:r>
            <w:r w:rsidR="002B46E3">
              <w:rPr>
                <w:sz w:val="24"/>
                <w:szCs w:val="24"/>
              </w:rPr>
              <w:t xml:space="preserve">«Карусель», </w:t>
            </w:r>
          </w:p>
          <w:p w:rsidR="00055C71" w:rsidRDefault="00CB1D4F" w:rsidP="007611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«Лохматый пёс», </w:t>
            </w:r>
            <w:r w:rsidR="00165801">
              <w:rPr>
                <w:sz w:val="24"/>
                <w:szCs w:val="24"/>
              </w:rPr>
              <w:t>«Почта», «Краски»</w:t>
            </w:r>
          </w:p>
          <w:p w:rsidR="00055C71" w:rsidRDefault="00055C71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55C71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55C71" w:rsidP="00761165">
            <w:pPr>
              <w:pStyle w:val="a3"/>
              <w:jc w:val="center"/>
            </w:pPr>
          </w:p>
          <w:p w:rsidR="00CB1D4F" w:rsidRDefault="00CB1D4F" w:rsidP="00761165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65801" w:rsidRDefault="00165801" w:rsidP="00165801">
            <w:pPr>
              <w:pStyle w:val="a3"/>
              <w:rPr>
                <w:b/>
                <w:sz w:val="24"/>
                <w:szCs w:val="24"/>
                <w:u w:val="single"/>
              </w:rPr>
            </w:pPr>
          </w:p>
          <w:p w:rsidR="00165801" w:rsidRDefault="00165801" w:rsidP="00761165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5C71" w:rsidRDefault="00055C71" w:rsidP="00761165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CB1D4F" w:rsidRDefault="00055C71" w:rsidP="002B46E3">
            <w:pPr>
              <w:pStyle w:val="a3"/>
              <w:jc w:val="center"/>
              <w:rPr>
                <w:sz w:val="24"/>
                <w:szCs w:val="24"/>
              </w:rPr>
            </w:pPr>
            <w:r w:rsidRPr="009A192A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 xml:space="preserve"> </w:t>
            </w:r>
          </w:p>
          <w:p w:rsidR="00055C71" w:rsidRPr="009A192A" w:rsidRDefault="00CB1D4F" w:rsidP="002B46E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играем в детском саду?»</w:t>
            </w:r>
          </w:p>
        </w:tc>
        <w:tc>
          <w:tcPr>
            <w:tcW w:w="2062" w:type="dxa"/>
          </w:tcPr>
          <w:p w:rsidR="00055C71" w:rsidRDefault="00055C71" w:rsidP="00761165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2D07DC" w:rsidRDefault="002D07DC" w:rsidP="002D07DC">
            <w:pPr>
              <w:rPr>
                <w:sz w:val="24"/>
                <w:szCs w:val="24"/>
              </w:rPr>
            </w:pPr>
          </w:p>
          <w:p w:rsidR="00DA04D7" w:rsidRDefault="002D07DC" w:rsidP="002D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055C71" w:rsidRDefault="00EE11CE" w:rsidP="002D0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«Почему </w:t>
            </w:r>
            <w:r w:rsidR="002B46E3">
              <w:rPr>
                <w:sz w:val="24"/>
                <w:szCs w:val="24"/>
              </w:rPr>
              <w:t>взрослые не играют в игрушки?»</w:t>
            </w:r>
          </w:p>
          <w:p w:rsidR="00055C71" w:rsidRDefault="00055C71" w:rsidP="0021705C">
            <w:pPr>
              <w:rPr>
                <w:sz w:val="24"/>
                <w:szCs w:val="24"/>
              </w:rPr>
            </w:pPr>
          </w:p>
          <w:p w:rsidR="00055C71" w:rsidRDefault="00055C71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  <w:r w:rsidR="0021705C">
              <w:rPr>
                <w:sz w:val="24"/>
                <w:szCs w:val="24"/>
              </w:rPr>
              <w:t xml:space="preserve"> </w:t>
            </w:r>
          </w:p>
          <w:p w:rsidR="0021705C" w:rsidRDefault="0021705C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играть в…»</w:t>
            </w:r>
          </w:p>
          <w:p w:rsidR="00055C71" w:rsidRDefault="00055C71" w:rsidP="0021705C">
            <w:pPr>
              <w:rPr>
                <w:sz w:val="24"/>
                <w:szCs w:val="24"/>
              </w:rPr>
            </w:pPr>
          </w:p>
          <w:p w:rsidR="00055C71" w:rsidRPr="00783B06" w:rsidRDefault="00055C71" w:rsidP="00783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783B06" w:rsidRDefault="00DA04D7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А.Барто «Игрушки», </w:t>
            </w:r>
          </w:p>
          <w:p w:rsidR="00055C71" w:rsidRPr="00783B06" w:rsidRDefault="00783B06" w:rsidP="00761165">
            <w:pPr>
              <w:jc w:val="center"/>
              <w:rPr>
                <w:sz w:val="24"/>
                <w:szCs w:val="24"/>
              </w:rPr>
            </w:pPr>
            <w:r w:rsidRPr="00783B06">
              <w:rPr>
                <w:sz w:val="24"/>
                <w:szCs w:val="24"/>
              </w:rPr>
              <w:t>Я. Тайц «Кубик на кубик»</w:t>
            </w:r>
            <w:r>
              <w:rPr>
                <w:sz w:val="24"/>
                <w:szCs w:val="24"/>
              </w:rPr>
              <w:t>,</w:t>
            </w:r>
          </w:p>
          <w:p w:rsidR="00DA04D7" w:rsidRDefault="00DA04D7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Т.Крюкова «Непослушная кукла», </w:t>
            </w:r>
          </w:p>
          <w:p w:rsidR="002B46E3" w:rsidRDefault="002B46E3" w:rsidP="002B4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Дж.Родари «Волшебный барабан»,</w:t>
            </w:r>
          </w:p>
          <w:p w:rsidR="00055C71" w:rsidRDefault="002B46E3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О.Крас «Мои игрушки»,</w:t>
            </w:r>
            <w:r w:rsidR="00CB1D4F">
              <w:rPr>
                <w:sz w:val="24"/>
                <w:szCs w:val="24"/>
              </w:rPr>
              <w:t xml:space="preserve"> </w:t>
            </w:r>
          </w:p>
          <w:p w:rsidR="00FA199E" w:rsidRDefault="00FA199E" w:rsidP="00FA199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A199E">
              <w:rPr>
                <w:rFonts w:eastAsia="Times New Roman"/>
                <w:bCs/>
                <w:color w:val="000000"/>
                <w:sz w:val="24"/>
                <w:szCs w:val="24"/>
              </w:rPr>
              <w:t>Н. Калинин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а</w:t>
            </w:r>
          </w:p>
          <w:p w:rsidR="00055C71" w:rsidRPr="00FA199E" w:rsidRDefault="00FA199E" w:rsidP="00FA199E">
            <w:pPr>
              <w:jc w:val="center"/>
              <w:rPr>
                <w:sz w:val="24"/>
                <w:szCs w:val="24"/>
              </w:rPr>
            </w:pPr>
            <w:r w:rsidRPr="00FA199E">
              <w:rPr>
                <w:rFonts w:eastAsia="Times New Roman"/>
                <w:bCs/>
                <w:color w:val="000000"/>
                <w:sz w:val="24"/>
                <w:szCs w:val="24"/>
              </w:rPr>
              <w:t>«Разве так играют?»</w:t>
            </w:r>
          </w:p>
        </w:tc>
      </w:tr>
      <w:tr w:rsidR="00055C71" w:rsidRPr="009A55E1" w:rsidTr="00055C71">
        <w:trPr>
          <w:trHeight w:val="375"/>
        </w:trPr>
        <w:tc>
          <w:tcPr>
            <w:tcW w:w="2331" w:type="dxa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055C7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055C71" w:rsidRPr="009A55E1" w:rsidTr="00055C71">
        <w:trPr>
          <w:trHeight w:val="272"/>
        </w:trPr>
        <w:tc>
          <w:tcPr>
            <w:tcW w:w="2331" w:type="dxa"/>
          </w:tcPr>
          <w:p w:rsidR="00055C71" w:rsidRPr="009A55E1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055C71" w:rsidRPr="009A55E1" w:rsidRDefault="00055C71" w:rsidP="00761165">
            <w:pPr>
              <w:rPr>
                <w:b/>
                <w:sz w:val="24"/>
                <w:szCs w:val="24"/>
              </w:rPr>
            </w:pPr>
          </w:p>
        </w:tc>
      </w:tr>
      <w:tr w:rsidR="00055C71" w:rsidRPr="0090040A" w:rsidTr="00055C71">
        <w:tc>
          <w:tcPr>
            <w:tcW w:w="2331" w:type="dxa"/>
          </w:tcPr>
          <w:p w:rsidR="00055C71" w:rsidRDefault="00055C71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055C71" w:rsidRDefault="00055C71" w:rsidP="0076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«Транспорт»</w:t>
            </w:r>
          </w:p>
          <w:p w:rsidR="00055C71" w:rsidRDefault="00055C71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055C71" w:rsidRPr="00095886" w:rsidRDefault="00055C71" w:rsidP="00CA11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4CE9">
              <w:rPr>
                <w:b/>
                <w:sz w:val="24"/>
                <w:szCs w:val="24"/>
              </w:rPr>
              <w:t xml:space="preserve">Цель: </w:t>
            </w:r>
            <w:r w:rsidR="00CA11E1" w:rsidRPr="00CA11E1">
              <w:rPr>
                <w:sz w:val="22"/>
                <w:szCs w:val="22"/>
              </w:rPr>
              <w:t>Сформировать понятие «транспорт»; закрепить знания о видах транспорта – наземный, водный, воздушный. Расширять знания о наземном, водном, воздушном видах транспорта: особенности строения автомобиля, самолёта, корабля, месте передвижения, назначении. Формировать интерес к технике. Познакомить с правилами поведения в обществ. транспорте</w:t>
            </w:r>
            <w:r w:rsidR="00CA11E1">
              <w:rPr>
                <w:sz w:val="22"/>
                <w:szCs w:val="22"/>
              </w:rPr>
              <w:t>.</w:t>
            </w:r>
          </w:p>
        </w:tc>
        <w:tc>
          <w:tcPr>
            <w:tcW w:w="2384" w:type="dxa"/>
          </w:tcPr>
          <w:p w:rsidR="00055C71" w:rsidRPr="000B3E39" w:rsidRDefault="00055C71" w:rsidP="00761165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055C71" w:rsidRPr="007A77F8" w:rsidRDefault="00055C71" w:rsidP="00761165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055C71" w:rsidRDefault="0075763B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Транспорт.</w:t>
            </w:r>
          </w:p>
          <w:p w:rsidR="0075763B" w:rsidRDefault="0075763B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транспорта</w:t>
            </w:r>
          </w:p>
          <w:p w:rsidR="0075763B" w:rsidRDefault="0075763B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5C71" w:rsidRDefault="00055C71" w:rsidP="0075763B">
            <w:pPr>
              <w:jc w:val="center"/>
              <w:rPr>
                <w:b/>
                <w:sz w:val="24"/>
                <w:szCs w:val="24"/>
              </w:rPr>
            </w:pPr>
            <w:r w:rsidRPr="0031255B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75763B" w:rsidRDefault="0075763B" w:rsidP="0075763B">
            <w:pPr>
              <w:jc w:val="center"/>
              <w:rPr>
                <w:b/>
                <w:sz w:val="24"/>
                <w:szCs w:val="24"/>
              </w:rPr>
            </w:pPr>
          </w:p>
          <w:p w:rsidR="0075763B" w:rsidRDefault="003010AC" w:rsidP="00757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«Зачем нужен транспорт?»</w:t>
            </w:r>
          </w:p>
          <w:p w:rsidR="003010AC" w:rsidRDefault="003010AC" w:rsidP="0075763B">
            <w:pPr>
              <w:jc w:val="center"/>
              <w:rPr>
                <w:sz w:val="24"/>
                <w:szCs w:val="24"/>
              </w:rPr>
            </w:pPr>
          </w:p>
          <w:p w:rsidR="003010AC" w:rsidRDefault="003010AC" w:rsidP="00757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в прошлое транспорта»</w:t>
            </w:r>
          </w:p>
          <w:p w:rsidR="003010AC" w:rsidRPr="003010AC" w:rsidRDefault="003010AC" w:rsidP="0075763B">
            <w:pPr>
              <w:jc w:val="center"/>
              <w:rPr>
                <w:sz w:val="24"/>
                <w:szCs w:val="24"/>
              </w:rPr>
            </w:pPr>
          </w:p>
          <w:p w:rsidR="00055C71" w:rsidRPr="00A62629" w:rsidRDefault="00055C71" w:rsidP="00761165">
            <w:pPr>
              <w:jc w:val="center"/>
              <w:rPr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Наблюдение за работой шофера.</w:t>
            </w:r>
          </w:p>
          <w:p w:rsidR="00055C71" w:rsidRDefault="00055C71" w:rsidP="0076116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55C71" w:rsidRPr="00C816D5" w:rsidRDefault="00055C71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Загадки-описания по теме «Транспорт».</w:t>
            </w:r>
          </w:p>
          <w:p w:rsidR="00055C71" w:rsidRDefault="00055C71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55C71" w:rsidRPr="002A7BD0" w:rsidRDefault="00055C71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055C71" w:rsidRDefault="00055C71" w:rsidP="00ED4860">
            <w:pPr>
              <w:jc w:val="center"/>
              <w:rPr>
                <w:sz w:val="24"/>
                <w:szCs w:val="24"/>
              </w:rPr>
            </w:pPr>
          </w:p>
          <w:p w:rsidR="0075763B" w:rsidRPr="0031255B" w:rsidRDefault="0075763B" w:rsidP="00ED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ложки»</w:t>
            </w:r>
          </w:p>
        </w:tc>
        <w:tc>
          <w:tcPr>
            <w:tcW w:w="2409" w:type="dxa"/>
          </w:tcPr>
          <w:p w:rsidR="00055C71" w:rsidRDefault="00055C71" w:rsidP="00917D2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055C71" w:rsidRDefault="00055C71" w:rsidP="00917D2F">
            <w:pPr>
              <w:jc w:val="center"/>
            </w:pPr>
            <w:r>
              <w:rPr>
                <w:sz w:val="24"/>
                <w:szCs w:val="24"/>
              </w:rPr>
              <w:t xml:space="preserve">Сюжетно-ролевые игры «Шофер», </w:t>
            </w:r>
            <w:r w:rsidR="00A6611D">
              <w:rPr>
                <w:rFonts w:eastAsia="Times New Roman"/>
                <w:sz w:val="24"/>
                <w:szCs w:val="24"/>
              </w:rPr>
              <w:t>«На корабле</w:t>
            </w:r>
            <w:r w:rsidRPr="009C3338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,  </w:t>
            </w:r>
            <w:r w:rsidR="00A6611D">
              <w:rPr>
                <w:rFonts w:eastAsia="Times New Roman"/>
                <w:sz w:val="24"/>
                <w:szCs w:val="24"/>
              </w:rPr>
              <w:t>«Путешествие на самолете</w:t>
            </w:r>
            <w:r w:rsidRPr="004550A4">
              <w:t>»</w:t>
            </w:r>
            <w:r w:rsidR="00917D2F">
              <w:t>,</w:t>
            </w:r>
          </w:p>
          <w:p w:rsidR="00917D2F" w:rsidRPr="00917D2F" w:rsidRDefault="00917D2F" w:rsidP="00917D2F">
            <w:pPr>
              <w:jc w:val="center"/>
              <w:rPr>
                <w:sz w:val="24"/>
                <w:szCs w:val="24"/>
              </w:rPr>
            </w:pPr>
            <w:r w:rsidRPr="00917D2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троллейбусе</w:t>
            </w:r>
            <w:r w:rsidRPr="00917D2F">
              <w:rPr>
                <w:sz w:val="24"/>
                <w:szCs w:val="24"/>
              </w:rPr>
              <w:t>»</w:t>
            </w:r>
          </w:p>
          <w:p w:rsidR="00A6611D" w:rsidRDefault="00A6611D" w:rsidP="00917D2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010AC" w:rsidRDefault="00055C71" w:rsidP="00917D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A62629">
              <w:rPr>
                <w:sz w:val="24"/>
                <w:szCs w:val="24"/>
              </w:rPr>
              <w:t xml:space="preserve"> «Кто чем управляет?»</w:t>
            </w:r>
            <w:r>
              <w:rPr>
                <w:sz w:val="24"/>
                <w:szCs w:val="24"/>
              </w:rPr>
              <w:t>,</w:t>
            </w:r>
          </w:p>
          <w:p w:rsidR="00917D2F" w:rsidRDefault="003010AC" w:rsidP="00917D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чем отличаются»</w:t>
            </w:r>
          </w:p>
          <w:p w:rsidR="003010AC" w:rsidRDefault="003010AC" w:rsidP="00917D2F">
            <w:pPr>
              <w:pStyle w:val="a3"/>
              <w:jc w:val="center"/>
              <w:rPr>
                <w:sz w:val="24"/>
                <w:szCs w:val="24"/>
              </w:rPr>
            </w:pPr>
          </w:p>
          <w:p w:rsidR="00917D2F" w:rsidRDefault="00917D2F" w:rsidP="00917D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Н/П игры «На воде, на суше, в воздухе»;</w:t>
            </w:r>
          </w:p>
          <w:p w:rsidR="00055C71" w:rsidRDefault="00A6611D" w:rsidP="00917D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разрезные картинки «Транспорт»</w:t>
            </w:r>
          </w:p>
          <w:p w:rsidR="00A6611D" w:rsidRPr="00A62629" w:rsidRDefault="00A6611D" w:rsidP="00917D2F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55C71" w:rsidP="00917D2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A6611D" w:rsidRPr="00917D2F" w:rsidRDefault="00A6611D" w:rsidP="00917D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«Безопасное поведение в транспорте</w:t>
            </w:r>
          </w:p>
          <w:p w:rsidR="00055C71" w:rsidRPr="00917D2F" w:rsidRDefault="00055C71" w:rsidP="00917D2F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3010AC" w:rsidRPr="00302153" w:rsidRDefault="003010AC" w:rsidP="00917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игрушечных машинок и самолетов</w:t>
            </w:r>
          </w:p>
        </w:tc>
        <w:tc>
          <w:tcPr>
            <w:tcW w:w="3190" w:type="dxa"/>
          </w:tcPr>
          <w:p w:rsidR="00055C71" w:rsidRDefault="00055C71" w:rsidP="00917D2F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055C71" w:rsidRPr="0031255B" w:rsidRDefault="0075763B" w:rsidP="00917D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«Саночки</w:t>
            </w:r>
            <w:r w:rsidR="00055C71" w:rsidRPr="0031255B">
              <w:rPr>
                <w:sz w:val="24"/>
                <w:szCs w:val="24"/>
              </w:rPr>
              <w:t>»</w:t>
            </w:r>
          </w:p>
          <w:p w:rsidR="00055C71" w:rsidRPr="0031255B" w:rsidRDefault="0075763B" w:rsidP="00917D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«Машины нашей деревни»</w:t>
            </w:r>
          </w:p>
          <w:p w:rsidR="00055C71" w:rsidRDefault="0075763B" w:rsidP="00917D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«Пароход»</w:t>
            </w:r>
          </w:p>
          <w:p w:rsidR="0075763B" w:rsidRPr="0031255B" w:rsidRDefault="0075763B" w:rsidP="00917D2F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Pr="009547B6" w:rsidRDefault="00055C71" w:rsidP="00917D2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055C71" w:rsidRPr="0031255B" w:rsidRDefault="0075763B" w:rsidP="00917D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5C71">
              <w:rPr>
                <w:sz w:val="24"/>
                <w:szCs w:val="24"/>
              </w:rPr>
              <w:t xml:space="preserve">з строит. </w:t>
            </w:r>
            <w:r w:rsidR="00055C71" w:rsidRPr="0031255B">
              <w:rPr>
                <w:sz w:val="24"/>
                <w:szCs w:val="24"/>
              </w:rPr>
              <w:t>материала</w:t>
            </w:r>
          </w:p>
          <w:p w:rsidR="00055C71" w:rsidRDefault="00055C71" w:rsidP="00917D2F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«</w:t>
            </w:r>
            <w:r w:rsidR="0075763B">
              <w:rPr>
                <w:sz w:val="24"/>
                <w:szCs w:val="24"/>
              </w:rPr>
              <w:t>Грузовые машины»,</w:t>
            </w:r>
          </w:p>
          <w:p w:rsidR="0075763B" w:rsidRDefault="0075763B" w:rsidP="00917D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бумаги «Самолёты»</w:t>
            </w:r>
          </w:p>
          <w:p w:rsidR="0075763B" w:rsidRPr="0031255B" w:rsidRDefault="0075763B" w:rsidP="00917D2F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Pr="00A62629" w:rsidRDefault="00055C71" w:rsidP="00917D2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055C71" w:rsidRDefault="00055C71" w:rsidP="00917D2F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>Картинки на тему «Наземный</w:t>
            </w:r>
            <w:r w:rsidR="0075763B">
              <w:rPr>
                <w:sz w:val="24"/>
                <w:szCs w:val="24"/>
              </w:rPr>
              <w:t>, водный, воздушный</w:t>
            </w:r>
            <w:r w:rsidRPr="00A62629">
              <w:rPr>
                <w:sz w:val="24"/>
                <w:szCs w:val="24"/>
              </w:rPr>
              <w:t xml:space="preserve"> транспорт»</w:t>
            </w:r>
          </w:p>
          <w:p w:rsidR="0075763B" w:rsidRPr="00A62629" w:rsidRDefault="0075763B" w:rsidP="00917D2F">
            <w:pPr>
              <w:jc w:val="center"/>
              <w:rPr>
                <w:sz w:val="24"/>
                <w:szCs w:val="24"/>
              </w:rPr>
            </w:pPr>
          </w:p>
          <w:p w:rsidR="00055C71" w:rsidRDefault="00055C71" w:rsidP="00917D2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081368" w:rsidRDefault="00081368" w:rsidP="00917D2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74158" w:rsidRPr="00C74158" w:rsidRDefault="00055C71" w:rsidP="00C74158">
            <w:pPr>
              <w:pStyle w:val="a3"/>
              <w:jc w:val="center"/>
              <w:rPr>
                <w:sz w:val="24"/>
                <w:szCs w:val="24"/>
              </w:rPr>
            </w:pPr>
            <w:r w:rsidRPr="00C74158">
              <w:rPr>
                <w:sz w:val="24"/>
                <w:szCs w:val="24"/>
              </w:rPr>
              <w:t>Слушание «Автомобили»,</w:t>
            </w:r>
          </w:p>
          <w:p w:rsidR="00055C71" w:rsidRPr="00C74158" w:rsidRDefault="00C74158" w:rsidP="00C74158">
            <w:pPr>
              <w:pStyle w:val="a3"/>
              <w:jc w:val="center"/>
              <w:rPr>
                <w:sz w:val="24"/>
                <w:szCs w:val="24"/>
              </w:rPr>
            </w:pPr>
            <w:r w:rsidRPr="00C74158">
              <w:rPr>
                <w:sz w:val="24"/>
                <w:szCs w:val="24"/>
              </w:rPr>
              <w:t>П. Чайковский «Игра в лошадки»</w:t>
            </w:r>
          </w:p>
          <w:p w:rsidR="00055C71" w:rsidRDefault="00055C71" w:rsidP="00C74158">
            <w:pPr>
              <w:jc w:val="center"/>
              <w:rPr>
                <w:sz w:val="24"/>
                <w:szCs w:val="24"/>
              </w:rPr>
            </w:pPr>
          </w:p>
          <w:p w:rsidR="00055C71" w:rsidRDefault="00055C71" w:rsidP="00917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</w:t>
            </w:r>
            <w:r w:rsidR="00C74158">
              <w:rPr>
                <w:sz w:val="24"/>
                <w:szCs w:val="24"/>
              </w:rPr>
              <w:t xml:space="preserve"> «Мы едем, едем, едем…», «Паровоз</w:t>
            </w:r>
            <w:r>
              <w:rPr>
                <w:sz w:val="24"/>
                <w:szCs w:val="24"/>
              </w:rPr>
              <w:t>», «Вот поезд наш едет…».</w:t>
            </w:r>
          </w:p>
          <w:p w:rsidR="00055C71" w:rsidRPr="0098635F" w:rsidRDefault="00055C71" w:rsidP="00917D2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55C71" w:rsidRPr="00A62629" w:rsidRDefault="00055C71" w:rsidP="00917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5C71" w:rsidRPr="00302153" w:rsidRDefault="00055C71" w:rsidP="0076116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055C71" w:rsidRDefault="00055C71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055C71" w:rsidRDefault="00ED4860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/г   «Транспорт»</w:t>
            </w:r>
          </w:p>
          <w:p w:rsidR="00055C71" w:rsidRDefault="00055C71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055C71" w:rsidRDefault="00055C71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3010AC" w:rsidRDefault="00055C71" w:rsidP="003010AC">
            <w:pPr>
              <w:pStyle w:val="a3"/>
              <w:jc w:val="center"/>
              <w:rPr>
                <w:sz w:val="24"/>
                <w:szCs w:val="24"/>
              </w:rPr>
            </w:pPr>
            <w:r w:rsidRPr="00E0552F">
              <w:rPr>
                <w:sz w:val="24"/>
                <w:szCs w:val="24"/>
              </w:rPr>
              <w:t xml:space="preserve">«Цветные автомобили», </w:t>
            </w:r>
            <w:r w:rsidR="003010AC">
              <w:rPr>
                <w:sz w:val="24"/>
                <w:szCs w:val="24"/>
              </w:rPr>
              <w:t xml:space="preserve">«Самолеты», </w:t>
            </w:r>
          </w:p>
          <w:p w:rsidR="003010AC" w:rsidRDefault="003010AC" w:rsidP="003010A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 морям- по волнам…», </w:t>
            </w:r>
          </w:p>
          <w:p w:rsidR="00055C71" w:rsidRDefault="003010AC" w:rsidP="003010A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«Летает – не летает»</w:t>
            </w:r>
          </w:p>
          <w:p w:rsidR="00055C71" w:rsidRDefault="00055C71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55C71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55C71" w:rsidP="00761165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C74158" w:rsidRDefault="00C74158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81368" w:rsidP="007611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</w:t>
            </w:r>
          </w:p>
          <w:p w:rsidR="00081368" w:rsidRPr="00C74158" w:rsidRDefault="00C74158" w:rsidP="007611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«Вредные выхлопные газы»</w:t>
            </w:r>
          </w:p>
        </w:tc>
        <w:tc>
          <w:tcPr>
            <w:tcW w:w="2062" w:type="dxa"/>
          </w:tcPr>
          <w:p w:rsidR="00055C71" w:rsidRDefault="00055C71" w:rsidP="00761165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055C71" w:rsidRDefault="00055C71" w:rsidP="003010AC">
            <w:pPr>
              <w:jc w:val="center"/>
              <w:rPr>
                <w:sz w:val="24"/>
                <w:szCs w:val="24"/>
              </w:rPr>
            </w:pPr>
            <w:r w:rsidRPr="00A62629">
              <w:rPr>
                <w:sz w:val="24"/>
                <w:szCs w:val="24"/>
              </w:rPr>
              <w:t xml:space="preserve">Беседы </w:t>
            </w:r>
            <w:r w:rsidR="003010AC">
              <w:rPr>
                <w:sz w:val="24"/>
                <w:szCs w:val="24"/>
              </w:rPr>
              <w:t>«Как вести себя в транспорте?»</w:t>
            </w:r>
          </w:p>
          <w:p w:rsidR="003010AC" w:rsidRDefault="003010AC" w:rsidP="003010AC">
            <w:pPr>
              <w:jc w:val="center"/>
              <w:rPr>
                <w:sz w:val="24"/>
                <w:szCs w:val="24"/>
              </w:rPr>
            </w:pPr>
          </w:p>
          <w:p w:rsidR="003010AC" w:rsidRDefault="003010AC" w:rsidP="0030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</w:p>
          <w:p w:rsidR="003010AC" w:rsidRPr="00A62629" w:rsidRDefault="003010AC" w:rsidP="0030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«Я хочу путешествовать на …»</w:t>
            </w:r>
          </w:p>
          <w:p w:rsidR="00055C71" w:rsidRPr="00A62629" w:rsidRDefault="00055C71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055C71" w:rsidRDefault="00055C71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E32464" w:rsidRPr="00302153" w:rsidRDefault="00E32464" w:rsidP="00761165">
            <w:pPr>
              <w:jc w:val="center"/>
              <w:rPr>
                <w:b/>
                <w:sz w:val="24"/>
                <w:szCs w:val="24"/>
              </w:rPr>
            </w:pPr>
          </w:p>
          <w:p w:rsidR="00055C71" w:rsidRDefault="00055C71" w:rsidP="007611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Чтение рассказа М. Ильина и</w:t>
            </w:r>
          </w:p>
          <w:p w:rsidR="00055C71" w:rsidRDefault="00055C71" w:rsidP="00E359B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2629">
              <w:rPr>
                <w:rFonts w:eastAsia="Times New Roman"/>
                <w:sz w:val="24"/>
                <w:szCs w:val="24"/>
              </w:rPr>
              <w:t>Е. Сегала «Машины на нашей улице»,</w:t>
            </w:r>
          </w:p>
          <w:p w:rsidR="00783B06" w:rsidRDefault="00E359B1" w:rsidP="00E359B1">
            <w:pPr>
              <w:pStyle w:val="a3"/>
              <w:jc w:val="center"/>
              <w:rPr>
                <w:sz w:val="24"/>
                <w:szCs w:val="24"/>
              </w:rPr>
            </w:pPr>
            <w:r w:rsidRPr="00E359B1">
              <w:rPr>
                <w:sz w:val="24"/>
                <w:szCs w:val="24"/>
              </w:rPr>
              <w:t>С.Сахарнов «Самый лучший пароход»</w:t>
            </w:r>
            <w:r>
              <w:rPr>
                <w:sz w:val="24"/>
                <w:szCs w:val="24"/>
              </w:rPr>
              <w:t xml:space="preserve">, </w:t>
            </w:r>
          </w:p>
          <w:p w:rsidR="00E359B1" w:rsidRPr="00783B06" w:rsidRDefault="00783B06" w:rsidP="00E359B1">
            <w:pPr>
              <w:pStyle w:val="a3"/>
              <w:jc w:val="center"/>
              <w:rPr>
                <w:sz w:val="24"/>
                <w:szCs w:val="24"/>
              </w:rPr>
            </w:pPr>
            <w:r w:rsidRPr="00783B06">
              <w:rPr>
                <w:sz w:val="24"/>
                <w:szCs w:val="24"/>
              </w:rPr>
              <w:t>М. М</w:t>
            </w:r>
            <w:r w:rsidR="00C74158">
              <w:rPr>
                <w:sz w:val="24"/>
                <w:szCs w:val="24"/>
              </w:rPr>
              <w:t>анакова «Трамвай», «Троллейбус»</w:t>
            </w:r>
          </w:p>
          <w:p w:rsidR="00055C71" w:rsidRPr="0090040A" w:rsidRDefault="00055C71" w:rsidP="00E359B1">
            <w:pPr>
              <w:pStyle w:val="a3"/>
            </w:pPr>
          </w:p>
        </w:tc>
      </w:tr>
      <w:tr w:rsidR="00D43458" w:rsidRPr="009A55E1" w:rsidTr="00761165">
        <w:trPr>
          <w:trHeight w:val="375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D43458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D43458" w:rsidRPr="009A55E1" w:rsidTr="00761165">
        <w:trPr>
          <w:trHeight w:val="272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</w:tr>
      <w:tr w:rsidR="00D43458" w:rsidRPr="0090040A" w:rsidTr="00761165">
        <w:tc>
          <w:tcPr>
            <w:tcW w:w="2331" w:type="dxa"/>
          </w:tcPr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55C71">
              <w:rPr>
                <w:b/>
                <w:sz w:val="28"/>
                <w:szCs w:val="28"/>
              </w:rPr>
              <w:t>Дом, в котором мы живём (мебель, посуда)</w:t>
            </w:r>
            <w:r>
              <w:rPr>
                <w:b/>
                <w:sz w:val="28"/>
                <w:szCs w:val="28"/>
              </w:rPr>
              <w:t>»</w:t>
            </w:r>
          </w:p>
          <w:p w:rsidR="00055C71" w:rsidRDefault="00055C71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CA11E1" w:rsidRPr="00CA11E1" w:rsidRDefault="00D43458" w:rsidP="00CA11E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  <w:r w:rsidRPr="007F1FA6">
              <w:rPr>
                <w:b/>
                <w:sz w:val="24"/>
                <w:szCs w:val="24"/>
              </w:rPr>
              <w:t>:</w:t>
            </w:r>
            <w:r w:rsidRPr="007F1FA6">
              <w:rPr>
                <w:sz w:val="24"/>
                <w:szCs w:val="24"/>
              </w:rPr>
              <w:t xml:space="preserve"> </w:t>
            </w:r>
            <w:r w:rsidR="00CA11E1" w:rsidRPr="00CA11E1">
              <w:rPr>
                <w:sz w:val="24"/>
                <w:szCs w:val="24"/>
              </w:rPr>
              <w:t>Формировать понятия: дом, квартира. Уточнить представления детей о мебели, материале изготовления, предназначении, истории происхождения. Учить  различать и называть посуду, классифицировать(кухонную, столовую, чайную), познакомить с историей происхождения, материалом изготовления.</w:t>
            </w:r>
          </w:p>
          <w:p w:rsidR="00D43458" w:rsidRPr="00095886" w:rsidRDefault="00D43458" w:rsidP="0076116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D43458" w:rsidRPr="000B3E39" w:rsidRDefault="00D43458" w:rsidP="00761165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D43458" w:rsidRPr="007A77F8" w:rsidRDefault="00D43458" w:rsidP="00761165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357B03" w:rsidRDefault="00357B03" w:rsidP="00761165">
            <w:pPr>
              <w:jc w:val="center"/>
              <w:rPr>
                <w:sz w:val="24"/>
                <w:szCs w:val="24"/>
              </w:rPr>
            </w:pPr>
          </w:p>
          <w:p w:rsidR="00D43458" w:rsidRDefault="00357B03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 и посуда в моём доме»</w:t>
            </w:r>
          </w:p>
          <w:p w:rsidR="00D43458" w:rsidRPr="006F4723" w:rsidRDefault="00D43458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3458" w:rsidRPr="00CB168D" w:rsidRDefault="00D43458" w:rsidP="00CB168D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D43458" w:rsidRDefault="00444C9F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«Какая бывает посуда?»</w:t>
            </w:r>
          </w:p>
          <w:p w:rsidR="00D43458" w:rsidRDefault="00D43458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3458" w:rsidRDefault="00943997" w:rsidP="007611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чего сделана посуда?</w:t>
            </w:r>
          </w:p>
          <w:p w:rsidR="00D43458" w:rsidRDefault="00D43458" w:rsidP="00761165">
            <w:pPr>
              <w:rPr>
                <w:sz w:val="24"/>
                <w:szCs w:val="24"/>
              </w:rPr>
            </w:pPr>
          </w:p>
          <w:p w:rsidR="00D43458" w:rsidRDefault="00357B03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делают мебель?</w:t>
            </w:r>
          </w:p>
          <w:p w:rsidR="00AF2248" w:rsidRPr="00357B03" w:rsidRDefault="00AF2248" w:rsidP="00761165">
            <w:pPr>
              <w:jc w:val="center"/>
              <w:rPr>
                <w:sz w:val="24"/>
                <w:szCs w:val="24"/>
              </w:rPr>
            </w:pPr>
          </w:p>
          <w:p w:rsidR="009E259C" w:rsidRPr="00AF2248" w:rsidRDefault="00AF2248" w:rsidP="00761165">
            <w:pPr>
              <w:jc w:val="center"/>
              <w:rPr>
                <w:b/>
                <w:sz w:val="24"/>
                <w:szCs w:val="24"/>
              </w:rPr>
            </w:pPr>
            <w:r w:rsidRPr="00AF2248">
              <w:rPr>
                <w:b/>
                <w:sz w:val="24"/>
                <w:szCs w:val="24"/>
              </w:rPr>
              <w:t>Экскурсия</w:t>
            </w:r>
          </w:p>
          <w:p w:rsidR="009E259C" w:rsidRPr="00D034D7" w:rsidRDefault="009E259C" w:rsidP="00761165">
            <w:pPr>
              <w:jc w:val="center"/>
              <w:rPr>
                <w:b/>
                <w:sz w:val="24"/>
                <w:szCs w:val="24"/>
              </w:rPr>
            </w:pPr>
            <w:r w:rsidRPr="00D034D7">
              <w:rPr>
                <w:b/>
                <w:sz w:val="24"/>
                <w:szCs w:val="24"/>
              </w:rPr>
              <w:t>«В горнице.</w:t>
            </w:r>
          </w:p>
          <w:p w:rsidR="00C046E0" w:rsidRPr="00D034D7" w:rsidRDefault="009E259C" w:rsidP="00761165">
            <w:pPr>
              <w:jc w:val="center"/>
              <w:rPr>
                <w:b/>
                <w:sz w:val="24"/>
                <w:szCs w:val="24"/>
              </w:rPr>
            </w:pPr>
            <w:r w:rsidRPr="00D034D7">
              <w:rPr>
                <w:b/>
                <w:sz w:val="24"/>
                <w:szCs w:val="24"/>
              </w:rPr>
              <w:t>Предметы быта»</w:t>
            </w:r>
          </w:p>
          <w:p w:rsidR="00C046E0" w:rsidRDefault="00C046E0" w:rsidP="009E259C">
            <w:pPr>
              <w:rPr>
                <w:sz w:val="24"/>
                <w:szCs w:val="24"/>
                <w:u w:val="single"/>
              </w:rPr>
            </w:pPr>
          </w:p>
          <w:p w:rsidR="00CB168D" w:rsidRPr="00CB168D" w:rsidRDefault="00CB168D" w:rsidP="00CB168D">
            <w:pPr>
              <w:jc w:val="center"/>
              <w:rPr>
                <w:sz w:val="24"/>
                <w:szCs w:val="24"/>
              </w:rPr>
            </w:pPr>
            <w:r w:rsidRPr="00CB168D">
              <w:rPr>
                <w:sz w:val="24"/>
                <w:szCs w:val="24"/>
              </w:rPr>
              <w:t>Вечер загадок</w:t>
            </w:r>
          </w:p>
          <w:p w:rsidR="00CB168D" w:rsidRPr="00CB168D" w:rsidRDefault="00CB168D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(предметы быта)</w:t>
            </w:r>
          </w:p>
          <w:p w:rsidR="00D43458" w:rsidRDefault="00D43458" w:rsidP="00CB168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D43458" w:rsidRPr="0060088F" w:rsidRDefault="00C046E0" w:rsidP="00C04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«Посуда вчера»</w:t>
            </w:r>
          </w:p>
        </w:tc>
        <w:tc>
          <w:tcPr>
            <w:tcW w:w="2409" w:type="dxa"/>
          </w:tcPr>
          <w:p w:rsidR="00D43458" w:rsidRDefault="00D43458" w:rsidP="0010060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D43458" w:rsidRPr="002C0579" w:rsidRDefault="00D43458" w:rsidP="002C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Сюжетно-ролевые игры </w:t>
            </w:r>
            <w:r w:rsidR="006A4C9E">
              <w:rPr>
                <w:sz w:val="24"/>
                <w:szCs w:val="24"/>
              </w:rPr>
              <w:t xml:space="preserve">«Мебельная фабрика», </w:t>
            </w:r>
            <w:r w:rsidR="009252A1">
              <w:rPr>
                <w:sz w:val="24"/>
                <w:szCs w:val="24"/>
              </w:rPr>
              <w:t xml:space="preserve">«Кафе», </w:t>
            </w:r>
            <w:r w:rsidR="006A4C9E">
              <w:rPr>
                <w:sz w:val="24"/>
                <w:szCs w:val="24"/>
              </w:rPr>
              <w:t>«Мебельный магазин», «Магазин «Посуда»</w:t>
            </w:r>
            <w:r w:rsidR="00943997">
              <w:rPr>
                <w:sz w:val="24"/>
                <w:szCs w:val="24"/>
              </w:rPr>
              <w:t>, «Готовим праздничный обед»</w:t>
            </w:r>
          </w:p>
          <w:p w:rsidR="00444C9F" w:rsidRDefault="00D43458" w:rsidP="00100609">
            <w:pPr>
              <w:jc w:val="center"/>
              <w:rPr>
                <w:sz w:val="24"/>
                <w:szCs w:val="24"/>
              </w:rPr>
            </w:pPr>
            <w:r w:rsidRPr="00100F09">
              <w:rPr>
                <w:sz w:val="24"/>
                <w:szCs w:val="24"/>
              </w:rPr>
              <w:t>Д/и</w:t>
            </w:r>
            <w:r>
              <w:t xml:space="preserve">  </w:t>
            </w:r>
            <w:r w:rsidRPr="00444C9F">
              <w:rPr>
                <w:sz w:val="24"/>
                <w:szCs w:val="24"/>
              </w:rPr>
              <w:t>«</w:t>
            </w:r>
            <w:r w:rsidR="00444C9F" w:rsidRPr="00444C9F">
              <w:rPr>
                <w:sz w:val="24"/>
                <w:szCs w:val="24"/>
              </w:rPr>
              <w:t>Назови одним словом»</w:t>
            </w:r>
            <w:r w:rsidR="00444C9F">
              <w:rPr>
                <w:sz w:val="24"/>
                <w:szCs w:val="24"/>
              </w:rPr>
              <w:t>, «Что для чего?»</w:t>
            </w:r>
            <w:r w:rsidR="002C0579">
              <w:rPr>
                <w:sz w:val="24"/>
                <w:szCs w:val="24"/>
              </w:rPr>
              <w:t>, «Лото «Мебель»</w:t>
            </w:r>
          </w:p>
          <w:p w:rsidR="00357B03" w:rsidRPr="00444C9F" w:rsidRDefault="00357B03" w:rsidP="0010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Н/П игра «Утварь русской избы»</w:t>
            </w:r>
          </w:p>
          <w:p w:rsidR="00D43458" w:rsidRDefault="00D43458" w:rsidP="0010060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D43458" w:rsidRDefault="00357B03" w:rsidP="0010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ситуаций</w:t>
            </w:r>
          </w:p>
          <w:p w:rsidR="00357B03" w:rsidRDefault="00357B03" w:rsidP="0010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«Один дома»,</w:t>
            </w:r>
          </w:p>
          <w:p w:rsidR="00D43458" w:rsidRPr="00C91E24" w:rsidRDefault="00943997" w:rsidP="001006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«Пользование столовыми приборами»</w:t>
            </w:r>
          </w:p>
          <w:p w:rsidR="00D43458" w:rsidRPr="00357B03" w:rsidRDefault="00D43458" w:rsidP="00357B03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D43458" w:rsidRPr="000D16CC" w:rsidRDefault="00100609" w:rsidP="0010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дежурными по столовой: красиво расставить посуду, нарезать салфетки</w:t>
            </w:r>
          </w:p>
        </w:tc>
        <w:tc>
          <w:tcPr>
            <w:tcW w:w="3190" w:type="dxa"/>
          </w:tcPr>
          <w:p w:rsidR="00D43458" w:rsidRDefault="00D43458" w:rsidP="0010060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C046E0" w:rsidRPr="00C046E0" w:rsidRDefault="00D43458" w:rsidP="00100609">
            <w:pPr>
              <w:jc w:val="center"/>
              <w:rPr>
                <w:i/>
              </w:rPr>
            </w:pPr>
            <w:r w:rsidRPr="0010602D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  <w:r w:rsidR="00C046E0">
              <w:rPr>
                <w:sz w:val="24"/>
                <w:szCs w:val="24"/>
              </w:rPr>
              <w:t xml:space="preserve">декоративное </w:t>
            </w:r>
            <w:r w:rsidR="00C046E0" w:rsidRPr="00C046E0">
              <w:rPr>
                <w:sz w:val="24"/>
                <w:szCs w:val="24"/>
              </w:rPr>
              <w:t>«Ложечка точёная, ручка золочёная» (хохлом</w:t>
            </w:r>
            <w:r w:rsidR="004C7576">
              <w:rPr>
                <w:sz w:val="24"/>
                <w:szCs w:val="24"/>
              </w:rPr>
              <w:t>. росп.)</w:t>
            </w:r>
          </w:p>
          <w:p w:rsidR="00D43458" w:rsidRDefault="00943997" w:rsidP="0010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«Красивый чайник»</w:t>
            </w:r>
          </w:p>
          <w:p w:rsidR="00D43458" w:rsidRDefault="00D43458" w:rsidP="0010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  <w:r w:rsidR="006A4C9E">
              <w:rPr>
                <w:sz w:val="24"/>
                <w:szCs w:val="24"/>
              </w:rPr>
              <w:t>:</w:t>
            </w:r>
          </w:p>
          <w:p w:rsidR="006A4C9E" w:rsidRDefault="004C7576" w:rsidP="0010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A4C9E">
              <w:rPr>
                <w:sz w:val="24"/>
                <w:szCs w:val="24"/>
              </w:rPr>
              <w:t>апье-маше «Гжельская посуда»</w:t>
            </w:r>
          </w:p>
          <w:p w:rsidR="006A4C9E" w:rsidRPr="009547B6" w:rsidRDefault="006A4C9E" w:rsidP="0010060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100609" w:rsidRDefault="006A4C9E" w:rsidP="0010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бумаги</w:t>
            </w:r>
            <w:r w:rsidR="00943997">
              <w:rPr>
                <w:sz w:val="24"/>
                <w:szCs w:val="24"/>
              </w:rPr>
              <w:t>, коробочек</w:t>
            </w:r>
            <w:r>
              <w:rPr>
                <w:sz w:val="24"/>
                <w:szCs w:val="24"/>
              </w:rPr>
              <w:t xml:space="preserve"> «</w:t>
            </w:r>
            <w:r w:rsidR="00943997">
              <w:rPr>
                <w:sz w:val="24"/>
                <w:szCs w:val="24"/>
              </w:rPr>
              <w:t>Мебель для кукол</w:t>
            </w:r>
            <w:r>
              <w:rPr>
                <w:sz w:val="24"/>
                <w:szCs w:val="24"/>
              </w:rPr>
              <w:t>»</w:t>
            </w:r>
          </w:p>
          <w:p w:rsidR="00D43458" w:rsidRPr="00100609" w:rsidRDefault="00D43458" w:rsidP="001006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D43458" w:rsidRPr="004C7576" w:rsidRDefault="004C7576" w:rsidP="0010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посуды народных промыслов «Хохлома, Гжель, Городец, Жестово</w:t>
            </w:r>
          </w:p>
          <w:p w:rsidR="00D43458" w:rsidRDefault="00D43458" w:rsidP="0010060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43458" w:rsidRPr="00C6729E" w:rsidRDefault="00D43458" w:rsidP="00F1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  <w:p w:rsidR="00F15C28" w:rsidRDefault="00F15C28" w:rsidP="00F1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П.И.Чайковский</w:t>
            </w:r>
          </w:p>
          <w:p w:rsidR="00D43458" w:rsidRPr="00C6729E" w:rsidRDefault="00F15C28" w:rsidP="00F1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«Детский альбом»</w:t>
            </w:r>
          </w:p>
          <w:p w:rsidR="00D43458" w:rsidRPr="000D16CC" w:rsidRDefault="00D43458" w:rsidP="00F1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</w:t>
            </w:r>
            <w:r w:rsidR="00110A89">
              <w:rPr>
                <w:sz w:val="24"/>
                <w:szCs w:val="24"/>
              </w:rPr>
              <w:t xml:space="preserve"> </w:t>
            </w:r>
            <w:r w:rsidR="00F15C28">
              <w:rPr>
                <w:sz w:val="24"/>
                <w:szCs w:val="24"/>
              </w:rPr>
              <w:t>«Самовар», «Кирюша»</w:t>
            </w:r>
          </w:p>
          <w:p w:rsidR="00AF2248" w:rsidRDefault="006E3D00" w:rsidP="00F15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Кадриль с ложками</w:t>
            </w:r>
          </w:p>
          <w:p w:rsidR="00F15C28" w:rsidRDefault="00F15C28" w:rsidP="00F15C28">
            <w:pPr>
              <w:jc w:val="center"/>
              <w:rPr>
                <w:sz w:val="24"/>
                <w:szCs w:val="24"/>
              </w:rPr>
            </w:pPr>
          </w:p>
          <w:p w:rsidR="00D43458" w:rsidRPr="00A902EA" w:rsidRDefault="00100609" w:rsidP="00A90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«Русская изба», «Самовар», «Ложки</w:t>
            </w:r>
            <w:r w:rsidR="00A902E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43458" w:rsidRPr="00302153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D43458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  <w:r w:rsidRPr="00494F35">
              <w:rPr>
                <w:sz w:val="24"/>
                <w:szCs w:val="24"/>
              </w:rPr>
              <w:t>Пальч. /г «</w:t>
            </w:r>
            <w:r w:rsidR="00ED4860">
              <w:rPr>
                <w:sz w:val="24"/>
                <w:szCs w:val="24"/>
              </w:rPr>
              <w:t>Много мебели в квартире»,</w:t>
            </w:r>
          </w:p>
          <w:p w:rsidR="00ED4860" w:rsidRDefault="00ED4860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«Помощники»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</w:p>
          <w:p w:rsidR="00D43458" w:rsidRPr="00494F35" w:rsidRDefault="00D43458" w:rsidP="00761165">
            <w:pPr>
              <w:jc w:val="center"/>
            </w:pPr>
          </w:p>
          <w:p w:rsidR="00D43458" w:rsidRPr="00494F35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494F35">
              <w:rPr>
                <w:rFonts w:ascii="Times New Roman" w:hAnsi="Times New Roman" w:cs="Times New Roman"/>
              </w:rPr>
              <w:t>Подвижные игры</w:t>
            </w:r>
          </w:p>
          <w:p w:rsidR="00D43458" w:rsidRDefault="004C7576" w:rsidP="00AF224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«Перенеси воду в ложке», </w:t>
            </w:r>
            <w:r w:rsidR="00D43458" w:rsidRPr="00494F35">
              <w:rPr>
                <w:rFonts w:ascii="Times New Roman" w:hAnsi="Times New Roman"/>
              </w:rPr>
              <w:t xml:space="preserve"> </w:t>
            </w:r>
            <w:r w:rsidR="00357B03">
              <w:rPr>
                <w:rFonts w:ascii="Times New Roman" w:hAnsi="Times New Roman"/>
              </w:rPr>
              <w:t>«Горшок», «</w:t>
            </w:r>
            <w:r w:rsidR="009D19FE">
              <w:rPr>
                <w:rFonts w:ascii="Times New Roman" w:hAnsi="Times New Roman"/>
              </w:rPr>
              <w:t>Как у нас-то козёл», «Мышеловка»</w:t>
            </w:r>
          </w:p>
          <w:p w:rsidR="006E3D00" w:rsidRDefault="006E3D00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6E3D00" w:rsidRDefault="006E3D00" w:rsidP="006E3D00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Хороводная игра </w:t>
            </w:r>
          </w:p>
          <w:p w:rsidR="006E3D00" w:rsidRDefault="006E3D00" w:rsidP="009D19F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на нашем на лугу»</w:t>
            </w:r>
          </w:p>
          <w:p w:rsidR="00AF2248" w:rsidRPr="009D19FE" w:rsidRDefault="00AF2248" w:rsidP="009D19FE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6E3D00" w:rsidRDefault="006E3D00" w:rsidP="006E3D00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Ситуативный разговор </w:t>
            </w:r>
          </w:p>
          <w:p w:rsidR="00D43458" w:rsidRPr="009A7530" w:rsidRDefault="006E3D00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«Красиво сервированный стол – залог хорошего аппетита»</w:t>
            </w:r>
          </w:p>
        </w:tc>
        <w:tc>
          <w:tcPr>
            <w:tcW w:w="2062" w:type="dxa"/>
          </w:tcPr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57B03">
              <w:rPr>
                <w:sz w:val="24"/>
                <w:szCs w:val="24"/>
              </w:rPr>
              <w:t>Из такой посуды есть –просто загляденье»</w:t>
            </w:r>
          </w:p>
          <w:p w:rsidR="00357B03" w:rsidRDefault="00357B03" w:rsidP="00357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(хохломская)</w:t>
            </w:r>
          </w:p>
          <w:p w:rsidR="00357B03" w:rsidRDefault="00357B03" w:rsidP="00357B03">
            <w:pPr>
              <w:jc w:val="center"/>
              <w:rPr>
                <w:sz w:val="24"/>
                <w:szCs w:val="24"/>
              </w:rPr>
            </w:pPr>
          </w:p>
          <w:p w:rsidR="00D43458" w:rsidRDefault="009E259C" w:rsidP="009E2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картинок из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серии </w:t>
            </w:r>
            <w:r w:rsidR="009E259C">
              <w:rPr>
                <w:sz w:val="24"/>
                <w:szCs w:val="24"/>
              </w:rPr>
              <w:t>«Посуда», «Мебель»</w:t>
            </w:r>
          </w:p>
          <w:p w:rsidR="009E259C" w:rsidRDefault="009E259C" w:rsidP="00761165">
            <w:pPr>
              <w:jc w:val="center"/>
              <w:rPr>
                <w:sz w:val="24"/>
                <w:szCs w:val="24"/>
              </w:rPr>
            </w:pPr>
          </w:p>
          <w:p w:rsidR="00D43458" w:rsidRPr="00302153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D43458" w:rsidRDefault="009252A1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К.Чуковский «Федорино горе», Н.Носов «Мишкина каша»</w:t>
            </w:r>
          </w:p>
          <w:p w:rsidR="008D0668" w:rsidRDefault="009252A1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Р.н.с. «Лиса и журавль», «Лиса и кувшин»</w:t>
            </w:r>
            <w:r w:rsidR="008D0668">
              <w:rPr>
                <w:sz w:val="24"/>
                <w:szCs w:val="24"/>
              </w:rPr>
              <w:t xml:space="preserve">, </w:t>
            </w:r>
            <w:r w:rsidR="00F15C28">
              <w:rPr>
                <w:sz w:val="24"/>
                <w:szCs w:val="24"/>
              </w:rPr>
              <w:t>«Три медведя»,</w:t>
            </w:r>
          </w:p>
          <w:p w:rsidR="008D0668" w:rsidRDefault="008D0668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Бр.Гримм «Горшок каши»,</w:t>
            </w:r>
          </w:p>
          <w:p w:rsidR="00D43458" w:rsidRDefault="008D0668" w:rsidP="008D0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Ю.Тувим «Стол», С.Маршак «Откуда стол пришёл?»</w:t>
            </w:r>
          </w:p>
          <w:p w:rsidR="00D43458" w:rsidRPr="0090040A" w:rsidRDefault="00D43458" w:rsidP="00761165">
            <w:pPr>
              <w:rPr>
                <w:sz w:val="24"/>
                <w:szCs w:val="24"/>
              </w:rPr>
            </w:pPr>
          </w:p>
        </w:tc>
      </w:tr>
    </w:tbl>
    <w:p w:rsidR="00D43458" w:rsidRDefault="00D43458" w:rsidP="00D43458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02"/>
        <w:gridCol w:w="2070"/>
      </w:tblGrid>
      <w:tr w:rsidR="00D43458" w:rsidRPr="009A55E1" w:rsidTr="00761165">
        <w:trPr>
          <w:trHeight w:val="375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D43458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02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D43458" w:rsidRPr="009A55E1" w:rsidTr="00761165">
        <w:trPr>
          <w:trHeight w:val="272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</w:tr>
      <w:tr w:rsidR="00D43458" w:rsidRPr="0090040A" w:rsidTr="00761165">
        <w:tc>
          <w:tcPr>
            <w:tcW w:w="2331" w:type="dxa"/>
          </w:tcPr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55C71">
              <w:rPr>
                <w:b/>
                <w:sz w:val="28"/>
                <w:szCs w:val="28"/>
              </w:rPr>
              <w:t>Одежда, головные уборы, обувь</w:t>
            </w:r>
            <w:r>
              <w:rPr>
                <w:b/>
                <w:sz w:val="28"/>
                <w:szCs w:val="28"/>
              </w:rPr>
              <w:t>»</w:t>
            </w:r>
          </w:p>
          <w:p w:rsidR="00D43458" w:rsidRDefault="00D43458" w:rsidP="007611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D43458" w:rsidRPr="00095886" w:rsidRDefault="00D43458" w:rsidP="007611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F1FA6">
              <w:rPr>
                <w:b/>
                <w:sz w:val="24"/>
                <w:szCs w:val="24"/>
              </w:rPr>
              <w:t xml:space="preserve">Цели: </w:t>
            </w:r>
            <w:r w:rsidR="00CA11E1" w:rsidRPr="00CA11E1">
              <w:rPr>
                <w:sz w:val="24"/>
                <w:szCs w:val="24"/>
              </w:rPr>
              <w:t>Расширить представления детей об одежде, обуви, головных уборах; их назначении, материале изготовления, истории происхождения. Познакомить с национальными костюмами.</w:t>
            </w:r>
          </w:p>
        </w:tc>
        <w:tc>
          <w:tcPr>
            <w:tcW w:w="2384" w:type="dxa"/>
          </w:tcPr>
          <w:p w:rsidR="00D43458" w:rsidRPr="000B3E39" w:rsidRDefault="00D43458" w:rsidP="00761165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D43458" w:rsidRPr="007A77F8" w:rsidRDefault="00D43458" w:rsidP="00761165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046E0" w:rsidRDefault="00C046E0" w:rsidP="00C046E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46E0" w:rsidRPr="00C046E0" w:rsidRDefault="00D43458" w:rsidP="00C046E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46E0">
              <w:rPr>
                <w:sz w:val="24"/>
                <w:szCs w:val="24"/>
              </w:rPr>
              <w:t>«</w:t>
            </w:r>
            <w:r w:rsidR="00C046E0" w:rsidRPr="00C046E0">
              <w:rPr>
                <w:sz w:val="24"/>
                <w:szCs w:val="24"/>
              </w:rPr>
              <w:t xml:space="preserve">Одежда, </w:t>
            </w:r>
            <w:r w:rsidR="00C046E0">
              <w:rPr>
                <w:sz w:val="24"/>
                <w:szCs w:val="24"/>
              </w:rPr>
              <w:t>головные уборы, обувь»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</w:p>
          <w:p w:rsidR="00D43458" w:rsidRPr="00302153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</w:p>
          <w:p w:rsidR="00D43458" w:rsidRDefault="00C046E0" w:rsidP="00761165">
            <w:pPr>
              <w:jc w:val="center"/>
              <w:rPr>
                <w:sz w:val="24"/>
                <w:szCs w:val="24"/>
              </w:rPr>
            </w:pPr>
            <w:r w:rsidRPr="00C046E0">
              <w:rPr>
                <w:sz w:val="24"/>
                <w:szCs w:val="24"/>
              </w:rPr>
              <w:t>«Путешествие в прошлое одежды»</w:t>
            </w:r>
          </w:p>
          <w:p w:rsidR="00C046E0" w:rsidRDefault="00C046E0" w:rsidP="00D034D7">
            <w:pPr>
              <w:rPr>
                <w:sz w:val="24"/>
                <w:szCs w:val="24"/>
              </w:rPr>
            </w:pPr>
          </w:p>
          <w:p w:rsidR="00C046E0" w:rsidRDefault="00D034D7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«Секреты бабушкиного сундука»</w:t>
            </w:r>
          </w:p>
          <w:p w:rsidR="00C046E0" w:rsidRDefault="00C046E0" w:rsidP="00761165">
            <w:pPr>
              <w:jc w:val="center"/>
              <w:rPr>
                <w:sz w:val="24"/>
                <w:szCs w:val="24"/>
              </w:rPr>
            </w:pPr>
          </w:p>
          <w:p w:rsidR="00D034D7" w:rsidRDefault="00D034D7" w:rsidP="00D034D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Отгадывание</w:t>
            </w:r>
          </w:p>
          <w:p w:rsidR="00C046E0" w:rsidRDefault="00D034D7" w:rsidP="00D034D7">
            <w:pPr>
              <w:jc w:val="center"/>
              <w:rPr>
                <w:sz w:val="24"/>
                <w:szCs w:val="24"/>
              </w:rPr>
            </w:pPr>
            <w:r w:rsidRPr="00D661DF">
              <w:rPr>
                <w:sz w:val="24"/>
                <w:szCs w:val="24"/>
              </w:rPr>
              <w:t>заг</w:t>
            </w:r>
            <w:r>
              <w:rPr>
                <w:sz w:val="24"/>
                <w:szCs w:val="24"/>
              </w:rPr>
              <w:t>адок об одежде, обуви</w:t>
            </w:r>
          </w:p>
          <w:p w:rsidR="00C046E0" w:rsidRDefault="00C046E0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046E0" w:rsidRPr="00D034D7" w:rsidRDefault="00D43458" w:rsidP="00D034D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D43458" w:rsidRPr="00C046E0" w:rsidRDefault="009115FF" w:rsidP="009115FF">
            <w:pPr>
              <w:jc w:val="center"/>
              <w:rPr>
                <w:sz w:val="24"/>
                <w:szCs w:val="24"/>
              </w:rPr>
            </w:pPr>
            <w:r w:rsidRPr="009115FF">
              <w:rPr>
                <w:sz w:val="24"/>
                <w:szCs w:val="24"/>
              </w:rPr>
              <w:t>«Ох, лапти, да лапти, да лапти мои».</w:t>
            </w:r>
          </w:p>
        </w:tc>
        <w:tc>
          <w:tcPr>
            <w:tcW w:w="2409" w:type="dxa"/>
          </w:tcPr>
          <w:p w:rsidR="00D43458" w:rsidRDefault="00D43458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2C0579" w:rsidRDefault="002C0579" w:rsidP="00761165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="002C0579">
              <w:rPr>
                <w:sz w:val="24"/>
                <w:szCs w:val="24"/>
              </w:rPr>
              <w:t>Оденем куклу на прогулку», «Магазин одежды», «Семья»</w:t>
            </w:r>
            <w:r w:rsidR="00B67392">
              <w:rPr>
                <w:sz w:val="24"/>
                <w:szCs w:val="24"/>
              </w:rPr>
              <w:t>, «Ателье»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AF2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r w:rsidR="009115FF">
              <w:rPr>
                <w:sz w:val="24"/>
                <w:szCs w:val="24"/>
              </w:rPr>
              <w:t>Национальный костюм»</w:t>
            </w:r>
            <w:r w:rsidR="00D034D7">
              <w:rPr>
                <w:sz w:val="24"/>
                <w:szCs w:val="24"/>
              </w:rPr>
              <w:t>, «Наряды куклы Тани»</w:t>
            </w:r>
            <w:r w:rsidR="007F1B33">
              <w:rPr>
                <w:sz w:val="24"/>
                <w:szCs w:val="24"/>
              </w:rPr>
              <w:t>, «Подбери по сезону»</w:t>
            </w:r>
          </w:p>
          <w:p w:rsidR="00563341" w:rsidRDefault="00D43458" w:rsidP="007F1B33">
            <w:pPr>
              <w:pStyle w:val="a3"/>
              <w:jc w:val="center"/>
              <w:rPr>
                <w:sz w:val="24"/>
                <w:szCs w:val="24"/>
              </w:rPr>
            </w:pPr>
            <w:r w:rsidRPr="0098635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/П и </w:t>
            </w:r>
            <w:r w:rsidR="00A00707">
              <w:rPr>
                <w:sz w:val="24"/>
                <w:szCs w:val="24"/>
              </w:rPr>
              <w:t>«</w:t>
            </w:r>
            <w:r w:rsidR="00D034D7">
              <w:rPr>
                <w:sz w:val="24"/>
                <w:szCs w:val="24"/>
              </w:rPr>
              <w:t>Ремёсла на Руси»</w:t>
            </w:r>
          </w:p>
          <w:p w:rsidR="00D43458" w:rsidRPr="00AC6AF8" w:rsidRDefault="00D43458" w:rsidP="0076116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D43458" w:rsidRDefault="00AF2248" w:rsidP="00AF224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«Осторожное обращение с инструментами для шитья (иголки, ножницы и т.д.)»</w:t>
            </w:r>
          </w:p>
          <w:p w:rsidR="00D43458" w:rsidRPr="00302153" w:rsidRDefault="00D43458" w:rsidP="00761165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</w:p>
          <w:p w:rsidR="007763B5" w:rsidRPr="00302153" w:rsidRDefault="007763B5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кукольной одежды</w:t>
            </w:r>
          </w:p>
        </w:tc>
        <w:tc>
          <w:tcPr>
            <w:tcW w:w="3190" w:type="dxa"/>
          </w:tcPr>
          <w:p w:rsidR="00D43458" w:rsidRPr="009675F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9675F1">
              <w:rPr>
                <w:b/>
                <w:sz w:val="24"/>
                <w:szCs w:val="24"/>
              </w:rPr>
              <w:t>:</w:t>
            </w:r>
          </w:p>
          <w:p w:rsidR="00D43458" w:rsidRDefault="00D43458" w:rsidP="009115F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</w:t>
            </w:r>
            <w:r w:rsidR="009115FF">
              <w:rPr>
                <w:sz w:val="24"/>
                <w:szCs w:val="24"/>
              </w:rPr>
              <w:t>Девочка в зимней одежде»</w:t>
            </w:r>
          </w:p>
          <w:p w:rsidR="009115FF" w:rsidRDefault="00D43458" w:rsidP="009115FF">
            <w:pPr>
              <w:jc w:val="center"/>
              <w:rPr>
                <w:sz w:val="24"/>
                <w:szCs w:val="24"/>
              </w:rPr>
            </w:pPr>
            <w:r w:rsidRPr="009115FF">
              <w:rPr>
                <w:sz w:val="24"/>
                <w:szCs w:val="24"/>
              </w:rPr>
              <w:t xml:space="preserve">Рисование </w:t>
            </w:r>
            <w:r w:rsidR="009115FF" w:rsidRPr="009115FF">
              <w:rPr>
                <w:sz w:val="24"/>
                <w:szCs w:val="24"/>
              </w:rPr>
              <w:t>«Сарафан для Алёнушки».</w:t>
            </w:r>
          </w:p>
          <w:p w:rsidR="009115FF" w:rsidRPr="009115FF" w:rsidRDefault="009115FF" w:rsidP="009115FF">
            <w:pPr>
              <w:jc w:val="center"/>
              <w:rPr>
                <w:sz w:val="24"/>
                <w:szCs w:val="24"/>
              </w:rPr>
            </w:pPr>
            <w:r w:rsidRPr="009115FF">
              <w:rPr>
                <w:sz w:val="24"/>
                <w:szCs w:val="24"/>
              </w:rPr>
              <w:t xml:space="preserve">(р.н.женский </w:t>
            </w:r>
            <w:r>
              <w:rPr>
                <w:sz w:val="24"/>
                <w:szCs w:val="24"/>
              </w:rPr>
              <w:t>костюм)</w:t>
            </w:r>
          </w:p>
          <w:p w:rsidR="00D43458" w:rsidRDefault="00D43458" w:rsidP="009115FF">
            <w:pPr>
              <w:pStyle w:val="a3"/>
              <w:rPr>
                <w:sz w:val="24"/>
                <w:szCs w:val="24"/>
              </w:rPr>
            </w:pPr>
          </w:p>
          <w:p w:rsidR="00D43458" w:rsidRPr="009547B6" w:rsidRDefault="00D43458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D43458" w:rsidRPr="009115FF" w:rsidRDefault="009115FF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«Вырежем одежду для бумажных кукол»</w:t>
            </w:r>
          </w:p>
          <w:p w:rsidR="00D43458" w:rsidRDefault="00D43458" w:rsidP="009115FF">
            <w:pPr>
              <w:rPr>
                <w:sz w:val="24"/>
                <w:szCs w:val="24"/>
              </w:rPr>
            </w:pPr>
          </w:p>
          <w:p w:rsidR="00D43458" w:rsidRDefault="00D43458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43458" w:rsidRDefault="00AF2248" w:rsidP="00AF2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r w:rsidR="00597B1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Блестят на солнце</w:t>
            </w:r>
            <w:r w:rsidR="00597B11">
              <w:rPr>
                <w:sz w:val="24"/>
                <w:szCs w:val="24"/>
              </w:rPr>
              <w:t xml:space="preserve"> сапожки</w:t>
            </w:r>
            <w:r>
              <w:rPr>
                <w:sz w:val="24"/>
                <w:szCs w:val="24"/>
              </w:rPr>
              <w:t xml:space="preserve"> русские</w:t>
            </w:r>
            <w:r w:rsidR="00597B11">
              <w:rPr>
                <w:sz w:val="24"/>
                <w:szCs w:val="24"/>
              </w:rPr>
              <w:t>»</w:t>
            </w:r>
          </w:p>
          <w:p w:rsidR="00D43458" w:rsidRDefault="00D43458" w:rsidP="00761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Пение «</w:t>
            </w:r>
            <w:r w:rsidR="008C340B">
              <w:rPr>
                <w:sz w:val="24"/>
                <w:szCs w:val="24"/>
              </w:rPr>
              <w:t>Во деревне-то было в Ольховке», «Прялица»</w:t>
            </w:r>
          </w:p>
          <w:p w:rsidR="00110A89" w:rsidRDefault="00110A89" w:rsidP="00761165">
            <w:pPr>
              <w:jc w:val="center"/>
              <w:rPr>
                <w:sz w:val="24"/>
                <w:szCs w:val="24"/>
              </w:rPr>
            </w:pPr>
          </w:p>
          <w:p w:rsidR="008C340B" w:rsidRDefault="00110A89" w:rsidP="0011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с павловскими платками</w:t>
            </w:r>
          </w:p>
          <w:p w:rsidR="008C340B" w:rsidRDefault="008C340B" w:rsidP="00761165">
            <w:pPr>
              <w:jc w:val="center"/>
              <w:rPr>
                <w:sz w:val="24"/>
                <w:szCs w:val="24"/>
              </w:rPr>
            </w:pPr>
          </w:p>
          <w:p w:rsidR="00D43458" w:rsidRDefault="008C340B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журналов «Детская мода»</w:t>
            </w:r>
          </w:p>
          <w:p w:rsidR="00C046E0" w:rsidRDefault="00C046E0" w:rsidP="00761165">
            <w:pPr>
              <w:jc w:val="center"/>
              <w:rPr>
                <w:sz w:val="24"/>
                <w:szCs w:val="24"/>
              </w:rPr>
            </w:pPr>
          </w:p>
          <w:p w:rsidR="00D43458" w:rsidRPr="00C046E0" w:rsidRDefault="00C046E0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46E0">
              <w:rPr>
                <w:sz w:val="24"/>
                <w:szCs w:val="24"/>
              </w:rPr>
              <w:t>резентация «Путешествие в прошлое одежды»</w:t>
            </w:r>
          </w:p>
        </w:tc>
        <w:tc>
          <w:tcPr>
            <w:tcW w:w="2402" w:type="dxa"/>
          </w:tcPr>
          <w:p w:rsidR="00D43458" w:rsidRPr="00302153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D43458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/г «</w:t>
            </w:r>
            <w:r w:rsidR="00ED4860">
              <w:rPr>
                <w:rFonts w:ascii="Times New Roman" w:hAnsi="Times New Roman" w:cs="Times New Roman"/>
              </w:rPr>
              <w:t>Сколько обуви у нас», «Рукавицы»</w:t>
            </w:r>
          </w:p>
          <w:p w:rsidR="00D43458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  <w:r w:rsidR="00AC198F">
              <w:rPr>
                <w:rFonts w:ascii="Times New Roman" w:hAnsi="Times New Roman" w:cs="Times New Roman"/>
              </w:rPr>
              <w:t xml:space="preserve"> «Иголка, нитка, узелок», «Потеряли котятки на дороге перчатки», </w:t>
            </w:r>
            <w:r w:rsidR="009115FF">
              <w:rPr>
                <w:rFonts w:ascii="Times New Roman" w:hAnsi="Times New Roman" w:cs="Times New Roman"/>
              </w:rPr>
              <w:t>«Кто быстрей обует лапти»</w:t>
            </w:r>
          </w:p>
          <w:p w:rsidR="00D43458" w:rsidRDefault="00D43458" w:rsidP="009115FF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  <w:p w:rsidR="00AC198F" w:rsidRDefault="00AC198F" w:rsidP="009115F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Хоровод «Во кузнице»</w:t>
            </w:r>
          </w:p>
          <w:p w:rsidR="009115FF" w:rsidRPr="009115FF" w:rsidRDefault="009115FF" w:rsidP="009115FF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D43458" w:rsidRPr="009A7530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Ситуативный разговор </w:t>
            </w:r>
          </w:p>
          <w:p w:rsidR="00D43458" w:rsidRPr="009A7530" w:rsidRDefault="007763B5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какой одежде и обуви удобно</w:t>
            </w:r>
            <w:r w:rsidR="00AC198F">
              <w:rPr>
                <w:rFonts w:ascii="Times New Roman" w:hAnsi="Times New Roman" w:cs="Times New Roman"/>
              </w:rPr>
              <w:t xml:space="preserve"> и полезно ходить?»</w:t>
            </w:r>
          </w:p>
        </w:tc>
        <w:tc>
          <w:tcPr>
            <w:tcW w:w="2070" w:type="dxa"/>
          </w:tcPr>
          <w:p w:rsidR="00D43458" w:rsidRDefault="00D43458" w:rsidP="00AF2248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  <w:r w:rsidRPr="0060088F">
              <w:rPr>
                <w:sz w:val="24"/>
                <w:szCs w:val="24"/>
              </w:rPr>
              <w:t xml:space="preserve"> </w:t>
            </w:r>
          </w:p>
          <w:p w:rsidR="00D43458" w:rsidRDefault="00563341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="00D43458" w:rsidRPr="00D46D93">
              <w:rPr>
                <w:sz w:val="24"/>
                <w:szCs w:val="24"/>
              </w:rPr>
              <w:t xml:space="preserve"> </w:t>
            </w:r>
          </w:p>
          <w:p w:rsidR="00D034D7" w:rsidRDefault="00D034D7" w:rsidP="00D03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«Какую одежду носили на Руси?»</w:t>
            </w:r>
            <w:r w:rsidR="00563341">
              <w:rPr>
                <w:sz w:val="24"/>
                <w:szCs w:val="24"/>
              </w:rPr>
              <w:t>,</w:t>
            </w:r>
          </w:p>
          <w:p w:rsidR="00563341" w:rsidRDefault="00563341" w:rsidP="00D034D7">
            <w:pPr>
              <w:jc w:val="center"/>
              <w:rPr>
                <w:sz w:val="24"/>
                <w:szCs w:val="24"/>
              </w:rPr>
            </w:pPr>
          </w:p>
          <w:p w:rsidR="00D034D7" w:rsidRDefault="00563341" w:rsidP="0056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«Модно - не значит полезно»</w:t>
            </w:r>
          </w:p>
          <w:p w:rsidR="00D43458" w:rsidRDefault="00D43458" w:rsidP="006E337B"/>
          <w:p w:rsidR="00D43458" w:rsidRPr="006F4723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6F4723">
              <w:rPr>
                <w:b/>
                <w:sz w:val="24"/>
                <w:szCs w:val="24"/>
                <w:u w:val="single"/>
              </w:rPr>
              <w:t>Чтение худож. 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8D0668" w:rsidRDefault="006E337B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Зауч.наизусть «Маша варежку надела»</w:t>
            </w:r>
          </w:p>
          <w:p w:rsidR="006E337B" w:rsidRDefault="009D19FE" w:rsidP="008D0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К.Ушинский «Как рубашка в поле выросла», З.Александрова «Сарафанчик»</w:t>
            </w:r>
            <w:r w:rsidR="008D0668">
              <w:rPr>
                <w:sz w:val="24"/>
                <w:szCs w:val="24"/>
              </w:rPr>
              <w:t>, Н.Носов «Живая шляпа», «Заплатка»</w:t>
            </w:r>
            <w:r w:rsidR="006E337B">
              <w:rPr>
                <w:sz w:val="24"/>
                <w:szCs w:val="24"/>
              </w:rPr>
              <w:t>,</w:t>
            </w:r>
          </w:p>
          <w:p w:rsidR="00D43458" w:rsidRDefault="006E337B" w:rsidP="008D0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Л.Воронкова </w:t>
            </w:r>
          </w:p>
          <w:p w:rsidR="00D43458" w:rsidRPr="008764DC" w:rsidRDefault="006E337B" w:rsidP="00563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«Маша-растеряша»</w:t>
            </w:r>
            <w:r w:rsidR="009E259C">
              <w:rPr>
                <w:sz w:val="24"/>
                <w:szCs w:val="24"/>
              </w:rPr>
              <w:t>, Е.Благина «Новая одежда»</w:t>
            </w:r>
          </w:p>
        </w:tc>
      </w:tr>
    </w:tbl>
    <w:p w:rsidR="00CB1D4F" w:rsidRDefault="00CB1D4F" w:rsidP="00CB1D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</w:t>
      </w:r>
    </w:p>
    <w:p w:rsidR="00CB1D4F" w:rsidRPr="00E16154" w:rsidRDefault="00CB1D4F" w:rsidP="00CB1D4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877" w:type="dxa"/>
        <w:jc w:val="center"/>
        <w:tblInd w:w="-32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1"/>
        <w:gridCol w:w="26"/>
        <w:gridCol w:w="3898"/>
        <w:gridCol w:w="3022"/>
      </w:tblGrid>
      <w:tr w:rsidR="00CB1D4F" w:rsidRPr="00884C44" w:rsidTr="00E359B1">
        <w:trPr>
          <w:jc w:val="center"/>
        </w:trPr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D4F" w:rsidRPr="00884C44" w:rsidRDefault="00CB1D4F" w:rsidP="00E359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Тематические мероприятия</w:t>
            </w:r>
          </w:p>
        </w:tc>
      </w:tr>
      <w:tr w:rsidR="00CB1D4F" w:rsidRPr="00884C44" w:rsidTr="00E359B1">
        <w:trPr>
          <w:jc w:val="center"/>
        </w:trPr>
        <w:tc>
          <w:tcPr>
            <w:tcW w:w="6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D4F" w:rsidRPr="00884C44" w:rsidRDefault="00CB1D4F" w:rsidP="00E359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Направление, тема, содержание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D4F" w:rsidRPr="00884C44" w:rsidRDefault="00CB1D4F" w:rsidP="00E359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Форма проведения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D4F" w:rsidRPr="00884C44" w:rsidRDefault="00CB1D4F" w:rsidP="00E359B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Образовательная область</w:t>
            </w:r>
          </w:p>
        </w:tc>
      </w:tr>
      <w:tr w:rsidR="00CB1D4F" w:rsidRPr="00884C44" w:rsidTr="00E359B1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E16154" w:rsidRDefault="00F134F6" w:rsidP="00F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праздники в детском саду и дома»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884C44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884C44" w:rsidRDefault="00CB1D4F" w:rsidP="00E35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К,П</w:t>
            </w:r>
          </w:p>
        </w:tc>
      </w:tr>
      <w:tr w:rsidR="00CB1D4F" w:rsidRPr="00884C44" w:rsidTr="00E359B1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4F6" w:rsidRDefault="00F134F6" w:rsidP="00F1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</w:p>
          <w:p w:rsidR="00F134F6" w:rsidRDefault="00F134F6" w:rsidP="00F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«Сотрудничество семьи и детского сада по воспитанию дошкольников на традициях русской народной культуры»</w:t>
            </w:r>
          </w:p>
          <w:p w:rsidR="00CB1D4F" w:rsidRPr="00F134F6" w:rsidRDefault="00F134F6" w:rsidP="00F1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872AE2" w:rsidRDefault="00CB1D4F" w:rsidP="00E3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2">
              <w:rPr>
                <w:rFonts w:ascii="Times New Roman" w:hAnsi="Times New Roman" w:cs="Times New Roman"/>
                <w:sz w:val="24"/>
                <w:szCs w:val="24"/>
              </w:rPr>
              <w:t>Общее родительское</w:t>
            </w:r>
          </w:p>
          <w:p w:rsidR="00CB1D4F" w:rsidRPr="00872AE2" w:rsidRDefault="00CB1D4F" w:rsidP="00E3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2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  <w:p w:rsidR="00CB1D4F" w:rsidRPr="00711852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4F6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84C44">
              <w:rPr>
                <w:rFonts w:ascii="Times New Roman" w:hAnsi="Times New Roman" w:cs="Times New Roman"/>
              </w:rPr>
              <w:t>П,</w:t>
            </w:r>
            <w:r w:rsidRPr="00884C44">
              <w:rPr>
                <w:rFonts w:ascii="Times New Roman" w:hAnsi="Times New Roman" w:cs="Times New Roman"/>
              </w:rPr>
              <w:br/>
              <w:t>С- К</w:t>
            </w:r>
            <w:r w:rsidR="00F134F6">
              <w:rPr>
                <w:rFonts w:ascii="Times New Roman" w:hAnsi="Times New Roman" w:cs="Times New Roman"/>
              </w:rPr>
              <w:t xml:space="preserve">, </w:t>
            </w:r>
          </w:p>
          <w:p w:rsidR="00CB1D4F" w:rsidRDefault="00F134F6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Р,</w:t>
            </w:r>
          </w:p>
          <w:p w:rsidR="00F134F6" w:rsidRPr="00884C44" w:rsidRDefault="00F134F6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</w:t>
            </w:r>
          </w:p>
        </w:tc>
      </w:tr>
      <w:tr w:rsidR="00CB1D4F" w:rsidRPr="00884C44" w:rsidTr="00E359B1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2EA" w:rsidRDefault="00A902EA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1D4F">
              <w:rPr>
                <w:rFonts w:ascii="Times New Roman" w:hAnsi="Times New Roman" w:cs="Times New Roman"/>
              </w:rPr>
              <w:t>«Безопасность детской игрушки»</w:t>
            </w:r>
          </w:p>
          <w:p w:rsidR="00CB1D4F" w:rsidRPr="00884C44" w:rsidRDefault="00A902EA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«Какие игрушки необходимы детям?»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CB1D4F" w:rsidRPr="00884C44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Папки-передвижки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</w:p>
          <w:p w:rsidR="00CB1D4F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B1D4F" w:rsidRPr="00884C44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</w:t>
            </w:r>
          </w:p>
        </w:tc>
      </w:tr>
      <w:tr w:rsidR="00CB1D4F" w:rsidRPr="00884C44" w:rsidTr="00E359B1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 для ребенка не значит развлекаться»</w:t>
            </w:r>
          </w:p>
          <w:p w:rsidR="00CB1D4F" w:rsidRPr="00A902EA" w:rsidRDefault="00CB1D4F" w:rsidP="00CB1D4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34F6">
              <w:rPr>
                <w:rFonts w:ascii="Times New Roman" w:hAnsi="Times New Roman" w:cs="Times New Roman"/>
              </w:rPr>
              <w:t>Рекомендации по лексическим темам на закрепление с детьми: «Мебель», «Головные уборы»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FC06D1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  <w:r w:rsidR="00F134F6">
              <w:rPr>
                <w:rFonts w:ascii="Times New Roman" w:hAnsi="Times New Roman" w:cs="Times New Roman"/>
              </w:rPr>
              <w:t>, рекомендации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884C44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,Ф</w:t>
            </w:r>
          </w:p>
        </w:tc>
      </w:tr>
      <w:tr w:rsidR="00CB1D4F" w:rsidRPr="00884C44" w:rsidTr="00E359B1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884C44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«Игрушка своими руками»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CD1A49" w:rsidRDefault="00CB1D4F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Совместная д-ть детей и родителей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Default="00CB1D4F" w:rsidP="00E35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B1D4F" w:rsidRPr="00884C44" w:rsidRDefault="00CB1D4F" w:rsidP="00E35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CB1D4F" w:rsidRPr="00884C44" w:rsidTr="00E359B1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C66A14" w:rsidRDefault="00A902EA" w:rsidP="00E3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«Новогодний праздник. Рождество»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Default="00A902EA" w:rsidP="00E359B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Фотоальбом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Default="00CB1D4F" w:rsidP="00E35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B1D4F" w:rsidRPr="00884C44" w:rsidRDefault="00CB1D4F" w:rsidP="00E35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CB1D4F" w:rsidRPr="00884C44" w:rsidTr="00E359B1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884C44" w:rsidRDefault="00A902EA" w:rsidP="00E35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«Зимние святки»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884C44" w:rsidRDefault="00CB1D4F" w:rsidP="00E35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D4F" w:rsidRPr="00884C44" w:rsidRDefault="00CB1D4F" w:rsidP="00E359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 Р,</w:t>
            </w:r>
            <w:r w:rsidR="00A902EA">
              <w:rPr>
                <w:rFonts w:ascii="Times New Roman" w:hAnsi="Times New Roman" w:cs="Times New Roman"/>
              </w:rPr>
              <w:t>П</w:t>
            </w:r>
          </w:p>
        </w:tc>
      </w:tr>
    </w:tbl>
    <w:p w:rsidR="00CB1D4F" w:rsidRPr="00884C44" w:rsidRDefault="00CB1D4F" w:rsidP="00CB1D4F">
      <w:pPr>
        <w:rPr>
          <w:rFonts w:ascii="Times New Roman" w:hAnsi="Times New Roman"/>
          <w:sz w:val="24"/>
          <w:szCs w:val="24"/>
        </w:rPr>
      </w:pPr>
    </w:p>
    <w:p w:rsidR="00CB1D4F" w:rsidRDefault="00CB1D4F" w:rsidP="00CB1D4F"/>
    <w:p w:rsidR="00D43458" w:rsidRDefault="00D43458"/>
    <w:p w:rsidR="00CB168D" w:rsidRDefault="00CB168D" w:rsidP="00CB16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</w:t>
      </w:r>
    </w:p>
    <w:p w:rsidR="00CB168D" w:rsidRDefault="00CB168D" w:rsidP="00CB16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68D" w:rsidRDefault="00CB168D" w:rsidP="00CB1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«Мир профессий</w:t>
      </w:r>
      <w:r w:rsidRPr="00F55A87">
        <w:rPr>
          <w:rFonts w:ascii="Times New Roman" w:hAnsi="Times New Roman" w:cs="Times New Roman"/>
          <w:b/>
          <w:sz w:val="36"/>
          <w:szCs w:val="36"/>
        </w:rPr>
        <w:t>»: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«Труд работников детского сада»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CB168D" w:rsidRPr="00F55A87" w:rsidRDefault="00CB168D" w:rsidP="00CB16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«Труд людей на транспорте»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CB168D" w:rsidRPr="00F55A87" w:rsidRDefault="00CB168D" w:rsidP="00CB168D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 «Есть такая профессия – Родину защищать»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CB168D" w:rsidRPr="00F55A87" w:rsidRDefault="00CB168D" w:rsidP="00CB168D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«Строительные профессии».</w:t>
      </w:r>
    </w:p>
    <w:p w:rsidR="00CB168D" w:rsidRPr="00110039" w:rsidRDefault="00CB168D" w:rsidP="00CB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>
        <w:rPr>
          <w:rFonts w:ascii="Times New Roman" w:hAnsi="Times New Roman" w:cs="Times New Roman"/>
          <w:sz w:val="28"/>
          <w:szCs w:val="28"/>
        </w:rPr>
        <w:t>1-4 неделя февраля.</w:t>
      </w:r>
    </w:p>
    <w:p w:rsidR="00CB168D" w:rsidRDefault="00CB168D" w:rsidP="00CB168D">
      <w:pPr>
        <w:jc w:val="both"/>
        <w:rPr>
          <w:rFonts w:ascii="Times New Roman" w:hAnsi="Times New Roman" w:cs="Times New Roman"/>
          <w:sz w:val="28"/>
          <w:szCs w:val="28"/>
        </w:rPr>
      </w:pPr>
      <w:r w:rsidRPr="000307B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Расширять знания дошкольников о видах труда, о различных профессиях,</w:t>
      </w:r>
      <w:r w:rsidRPr="00475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A55">
        <w:rPr>
          <w:rFonts w:ascii="Times New Roman" w:eastAsia="Times New Roman" w:hAnsi="Times New Roman" w:cs="Times New Roman"/>
          <w:sz w:val="28"/>
          <w:szCs w:val="28"/>
        </w:rPr>
        <w:t>активизировать в речи детей названия предметов соотв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етствующих различным профессиям. </w:t>
      </w:r>
      <w:r w:rsidRPr="00475A55">
        <w:rPr>
          <w:rFonts w:ascii="Times New Roman" w:eastAsia="Times New Roman" w:hAnsi="Times New Roman" w:cs="Times New Roman"/>
          <w:sz w:val="28"/>
          <w:szCs w:val="28"/>
        </w:rPr>
        <w:t>Воспитывать трудолю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бие и уважение к труду взрослых, </w:t>
      </w:r>
      <w:r w:rsidRPr="00475A55">
        <w:rPr>
          <w:rFonts w:ascii="Times New Roman" w:eastAsia="Times New Roman" w:hAnsi="Times New Roman" w:cs="Times New Roman"/>
          <w:sz w:val="28"/>
          <w:szCs w:val="28"/>
        </w:rPr>
        <w:t xml:space="preserve"> на приме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5A55">
        <w:rPr>
          <w:rFonts w:ascii="Times New Roman" w:eastAsia="Times New Roman" w:hAnsi="Times New Roman" w:cs="Times New Roman"/>
          <w:sz w:val="28"/>
          <w:szCs w:val="28"/>
        </w:rPr>
        <w:t>рах труда взрослых воспитывать дружелюбие, взаимопомощь, вежливость, честность, гуманные чувства.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522">
        <w:rPr>
          <w:rFonts w:ascii="Times New Roman" w:eastAsia="Times New Roman" w:hAnsi="Times New Roman" w:cs="Times New Roman"/>
          <w:sz w:val="28"/>
          <w:szCs w:val="28"/>
        </w:rPr>
        <w:t>Воспитывать у детей интерес и уважение к людям, работающим в детском саду.</w:t>
      </w:r>
      <w:r w:rsidRPr="00FA6DB6">
        <w:rPr>
          <w:rFonts w:ascii="Times New Roman" w:hAnsi="Times New Roman" w:cs="Times New Roman"/>
          <w:sz w:val="28"/>
          <w:szCs w:val="28"/>
        </w:rPr>
        <w:t xml:space="preserve"> </w:t>
      </w:r>
      <w:r w:rsidRPr="00BE5147">
        <w:rPr>
          <w:rFonts w:ascii="Times New Roman" w:hAnsi="Times New Roman" w:cs="Times New Roman"/>
          <w:sz w:val="28"/>
          <w:szCs w:val="28"/>
        </w:rPr>
        <w:t>Познакомить детей с возникновен</w:t>
      </w:r>
      <w:r>
        <w:rPr>
          <w:rFonts w:ascii="Times New Roman" w:hAnsi="Times New Roman" w:cs="Times New Roman"/>
          <w:sz w:val="28"/>
          <w:szCs w:val="28"/>
        </w:rPr>
        <w:t xml:space="preserve">ием различных видов транспорта. </w:t>
      </w:r>
      <w:r w:rsidRPr="00BE5147">
        <w:rPr>
          <w:rFonts w:ascii="Times New Roman" w:hAnsi="Times New Roman" w:cs="Times New Roman"/>
          <w:sz w:val="28"/>
          <w:szCs w:val="28"/>
        </w:rPr>
        <w:t>Закрепить знания о профессии водителя, о необходимости соблюдения правил дорожного движения.</w:t>
      </w:r>
      <w:r w:rsidRPr="00BE5147">
        <w:rPr>
          <w:rFonts w:ascii="Times New Roman" w:hAnsi="Times New Roman" w:cs="Times New Roman"/>
          <w:sz w:val="28"/>
          <w:szCs w:val="28"/>
        </w:rPr>
        <w:br/>
      </w:r>
      <w:r w:rsidRPr="00263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522">
        <w:rPr>
          <w:rFonts w:ascii="Times New Roman" w:hAnsi="Times New Roman" w:cs="Times New Roman"/>
          <w:sz w:val="28"/>
          <w:szCs w:val="28"/>
        </w:rPr>
        <w:t xml:space="preserve">Расширить </w:t>
      </w:r>
      <w:hyperlink r:id="rId6" w:tgtFrame="_blank" w:history="1">
        <w:r w:rsidRPr="00CB168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представления</w:t>
        </w:r>
      </w:hyperlink>
      <w:r w:rsidRPr="00CB168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профессии строителя, показать значимость.</w:t>
      </w:r>
      <w:r w:rsidRPr="00263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Углубить</w:t>
      </w:r>
      <w:r w:rsidRPr="00263522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вления детей о Российской армии, </w:t>
      </w:r>
      <w:r w:rsidRPr="00263522">
        <w:rPr>
          <w:rFonts w:ascii="Times New Roman" w:hAnsi="Times New Roman" w:cs="Times New Roman"/>
          <w:sz w:val="28"/>
          <w:szCs w:val="28"/>
        </w:rPr>
        <w:t>продолжать знакомить дет</w:t>
      </w:r>
      <w:r>
        <w:rPr>
          <w:rFonts w:ascii="Times New Roman" w:hAnsi="Times New Roman" w:cs="Times New Roman"/>
          <w:sz w:val="28"/>
          <w:szCs w:val="28"/>
        </w:rPr>
        <w:t xml:space="preserve">ей с профессиями военнослужащих, </w:t>
      </w:r>
      <w:r w:rsidRPr="00994EDA">
        <w:rPr>
          <w:rFonts w:ascii="Times New Roman" w:hAnsi="Times New Roman" w:cs="Times New Roman"/>
          <w:sz w:val="28"/>
          <w:szCs w:val="28"/>
        </w:rPr>
        <w:t>знакомить с разными родами войск (сухопутными, морскими, воздушными)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4EDA">
        <w:t xml:space="preserve"> </w:t>
      </w:r>
      <w:r w:rsidRPr="00994EDA">
        <w:rPr>
          <w:rFonts w:ascii="Times New Roman" w:hAnsi="Times New Roman" w:cs="Times New Roman"/>
          <w:sz w:val="28"/>
          <w:szCs w:val="28"/>
        </w:rPr>
        <w:t>воспитывать дошкольников в д</w:t>
      </w:r>
      <w:r>
        <w:rPr>
          <w:rFonts w:ascii="Times New Roman" w:hAnsi="Times New Roman" w:cs="Times New Roman"/>
          <w:sz w:val="28"/>
          <w:szCs w:val="28"/>
        </w:rPr>
        <w:t xml:space="preserve">ухе патриотизма, любви к Родине, </w:t>
      </w:r>
      <w:r w:rsidRPr="00994EDA">
        <w:rPr>
          <w:rFonts w:ascii="Times New Roman" w:hAnsi="Times New Roman" w:cs="Times New Roman"/>
          <w:sz w:val="28"/>
          <w:szCs w:val="28"/>
        </w:rPr>
        <w:t>формировать стремление быть сильными, смелыми защитниками своей страны.</w:t>
      </w:r>
    </w:p>
    <w:p w:rsidR="00CB168D" w:rsidRDefault="00CB168D" w:rsidP="00CB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Утренник «День  защитника Отечества». Викторина  «Путешествие в мир профессий». </w:t>
      </w:r>
    </w:p>
    <w:p w:rsidR="00D43458" w:rsidRDefault="00D43458"/>
    <w:p w:rsidR="00D43458" w:rsidRDefault="00D43458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10"/>
        <w:gridCol w:w="2062"/>
      </w:tblGrid>
      <w:tr w:rsidR="00D43458" w:rsidRPr="009A55E1" w:rsidTr="00761165">
        <w:trPr>
          <w:trHeight w:val="375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D43458" w:rsidRPr="009A55E1" w:rsidRDefault="00D43458" w:rsidP="0065597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D43458" w:rsidRPr="009A55E1" w:rsidRDefault="00D43458" w:rsidP="0065597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D43458" w:rsidRDefault="00D43458" w:rsidP="0065597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D43458" w:rsidRPr="009A55E1" w:rsidRDefault="00D43458" w:rsidP="0065597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D43458" w:rsidRPr="009A55E1" w:rsidRDefault="00D43458" w:rsidP="0065597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D43458" w:rsidRPr="009A55E1" w:rsidRDefault="00D43458" w:rsidP="00655977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D43458" w:rsidRPr="009A55E1" w:rsidTr="00761165">
        <w:trPr>
          <w:trHeight w:val="272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D43458" w:rsidRPr="009A55E1" w:rsidRDefault="00D43458" w:rsidP="006559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43458" w:rsidRPr="009A55E1" w:rsidRDefault="00D43458" w:rsidP="006559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43458" w:rsidRPr="009A55E1" w:rsidRDefault="00D43458" w:rsidP="006559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43458" w:rsidRPr="009A55E1" w:rsidRDefault="00D43458" w:rsidP="006559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43458" w:rsidRPr="009A55E1" w:rsidRDefault="00D43458" w:rsidP="006559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3458" w:rsidRPr="0090040A" w:rsidTr="00761165">
        <w:tc>
          <w:tcPr>
            <w:tcW w:w="2331" w:type="dxa"/>
          </w:tcPr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55C71">
              <w:rPr>
                <w:b/>
                <w:sz w:val="28"/>
                <w:szCs w:val="28"/>
              </w:rPr>
              <w:t>Труд работников детского сада</w:t>
            </w:r>
            <w:r>
              <w:rPr>
                <w:b/>
                <w:sz w:val="28"/>
                <w:szCs w:val="28"/>
              </w:rPr>
              <w:t>»</w:t>
            </w:r>
          </w:p>
          <w:p w:rsidR="00055C71" w:rsidRDefault="00055C71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0F6173" w:rsidRPr="000F6173" w:rsidRDefault="00D43458" w:rsidP="000F61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  <w:r w:rsidRPr="007F1FA6">
              <w:rPr>
                <w:b/>
                <w:sz w:val="24"/>
                <w:szCs w:val="24"/>
              </w:rPr>
              <w:t>:</w:t>
            </w:r>
            <w:r w:rsidRPr="007F1FA6">
              <w:rPr>
                <w:sz w:val="24"/>
                <w:szCs w:val="24"/>
              </w:rPr>
              <w:t xml:space="preserve"> </w:t>
            </w:r>
            <w:r w:rsidR="000F6173" w:rsidRPr="000F6173">
              <w:rPr>
                <w:sz w:val="24"/>
                <w:szCs w:val="24"/>
              </w:rPr>
              <w:t>Обогатить и систематизировать представления детей о профессиях работников детского сада: воспитатель, заведующая, помощник воспитателя, повар, музыкальный работник, прачка, сторож, кочегар. Воспитывать уважение и интерес к людям, работающим в детском саду.</w:t>
            </w:r>
          </w:p>
          <w:p w:rsidR="00D43458" w:rsidRPr="00095886" w:rsidRDefault="00D43458" w:rsidP="0076116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D43458" w:rsidRPr="000B3E39" w:rsidRDefault="00D43458" w:rsidP="00655977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D43458" w:rsidRPr="007A77F8" w:rsidRDefault="00D43458" w:rsidP="00655977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0F6173" w:rsidRDefault="000F6173" w:rsidP="00655977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D43458" w:rsidRPr="000F6173" w:rsidRDefault="000F6173" w:rsidP="00655977">
            <w:pPr>
              <w:pStyle w:val="a3"/>
              <w:jc w:val="center"/>
              <w:rPr>
                <w:sz w:val="24"/>
                <w:szCs w:val="24"/>
              </w:rPr>
            </w:pPr>
            <w:r w:rsidRPr="000F6173">
              <w:rPr>
                <w:sz w:val="24"/>
                <w:szCs w:val="24"/>
              </w:rPr>
              <w:t>«Труд работников детского сада»</w:t>
            </w:r>
          </w:p>
          <w:p w:rsidR="000F6173" w:rsidRDefault="000F6173" w:rsidP="0065597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A0BE2" w:rsidRDefault="007A0BE2" w:rsidP="0065597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458" w:rsidRPr="00302153" w:rsidRDefault="00D43458" w:rsidP="00655977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D43458" w:rsidRDefault="00D43458" w:rsidP="00655977">
            <w:pPr>
              <w:jc w:val="center"/>
              <w:rPr>
                <w:sz w:val="24"/>
                <w:szCs w:val="24"/>
              </w:rPr>
            </w:pPr>
          </w:p>
          <w:p w:rsidR="007A0BE2" w:rsidRPr="00A10066" w:rsidRDefault="004A2F6B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работает в детском саду?»</w:t>
            </w:r>
          </w:p>
          <w:p w:rsidR="00FA0C65" w:rsidRDefault="00FA0C65" w:rsidP="0065597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F69CF">
              <w:rPr>
                <w:rFonts w:eastAsia="Times New Roman"/>
                <w:sz w:val="24"/>
                <w:szCs w:val="24"/>
              </w:rPr>
              <w:t>«Профессии в моей семье».</w:t>
            </w:r>
          </w:p>
          <w:p w:rsidR="00A10066" w:rsidRPr="005F69CF" w:rsidRDefault="00A10066" w:rsidP="0065597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 пахнут ремёсла?»</w:t>
            </w:r>
          </w:p>
          <w:p w:rsidR="00D43458" w:rsidRPr="0060088F" w:rsidRDefault="00D43458" w:rsidP="0065597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43458" w:rsidRPr="002A7BD0" w:rsidRDefault="00D43458" w:rsidP="006559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D43458" w:rsidRDefault="00D43458" w:rsidP="0065597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B69E3" w:rsidRPr="001E4B85" w:rsidRDefault="001B69E3" w:rsidP="00655977">
            <w:pPr>
              <w:jc w:val="center"/>
              <w:rPr>
                <w:sz w:val="24"/>
                <w:szCs w:val="24"/>
              </w:rPr>
            </w:pPr>
            <w:r w:rsidRPr="001E4B85">
              <w:rPr>
                <w:sz w:val="24"/>
                <w:szCs w:val="24"/>
              </w:rPr>
              <w:t>«В старину едали деды».</w:t>
            </w:r>
          </w:p>
          <w:p w:rsidR="00D43458" w:rsidRPr="0060088F" w:rsidRDefault="00D43458" w:rsidP="0065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43458" w:rsidRDefault="00D43458" w:rsidP="006559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D43458" w:rsidRPr="00C91E24" w:rsidRDefault="00D43458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Сюжетно-ролевые игры </w:t>
            </w:r>
            <w:r w:rsidR="000F6173">
              <w:rPr>
                <w:sz w:val="24"/>
                <w:szCs w:val="24"/>
              </w:rPr>
              <w:t>«Детский сад»,</w:t>
            </w:r>
          </w:p>
          <w:p w:rsidR="00964F35" w:rsidRDefault="001E7DFC" w:rsidP="00655977">
            <w:pPr>
              <w:jc w:val="center"/>
              <w:rPr>
                <w:sz w:val="24"/>
                <w:szCs w:val="24"/>
              </w:rPr>
            </w:pPr>
            <w:r w:rsidRPr="001E7DFC">
              <w:rPr>
                <w:sz w:val="24"/>
                <w:szCs w:val="24"/>
              </w:rPr>
              <w:t>«Повар»,</w:t>
            </w:r>
            <w:r>
              <w:rPr>
                <w:sz w:val="24"/>
                <w:szCs w:val="24"/>
              </w:rPr>
              <w:t xml:space="preserve"> «</w:t>
            </w:r>
            <w:r w:rsidR="001B69E3">
              <w:rPr>
                <w:sz w:val="24"/>
                <w:szCs w:val="24"/>
              </w:rPr>
              <w:t>Прачка»</w:t>
            </w:r>
            <w:r w:rsidR="004A2F6B">
              <w:rPr>
                <w:sz w:val="24"/>
                <w:szCs w:val="24"/>
              </w:rPr>
              <w:t>, «Столовая»</w:t>
            </w:r>
            <w:r w:rsidR="000F6AAE">
              <w:rPr>
                <w:sz w:val="24"/>
                <w:szCs w:val="24"/>
              </w:rPr>
              <w:t>, «Воспитатель»</w:t>
            </w:r>
          </w:p>
          <w:p w:rsidR="00964F35" w:rsidRPr="000F6AAE" w:rsidRDefault="00D43458" w:rsidP="00655977">
            <w:pPr>
              <w:jc w:val="center"/>
              <w:rPr>
                <w:sz w:val="24"/>
                <w:szCs w:val="24"/>
              </w:rPr>
            </w:pPr>
            <w:r w:rsidRPr="00100F09">
              <w:rPr>
                <w:sz w:val="24"/>
                <w:szCs w:val="24"/>
              </w:rPr>
              <w:t>Д/и</w:t>
            </w:r>
            <w:r>
              <w:t xml:space="preserve"> </w:t>
            </w:r>
            <w:r w:rsidR="000F6AAE">
              <w:rPr>
                <w:rFonts w:eastAsia="Times New Roman"/>
                <w:sz w:val="24"/>
                <w:szCs w:val="24"/>
              </w:rPr>
              <w:t>Лото «Профессии», «Кому что нужно</w:t>
            </w:r>
            <w:r w:rsidR="00FA0C65" w:rsidRPr="005F69CF">
              <w:rPr>
                <w:rFonts w:eastAsia="Times New Roman"/>
                <w:sz w:val="24"/>
                <w:szCs w:val="24"/>
              </w:rPr>
              <w:t xml:space="preserve">», </w:t>
            </w:r>
            <w:r>
              <w:t xml:space="preserve"> </w:t>
            </w:r>
            <w:r w:rsidR="000F6AAE" w:rsidRPr="000F6AAE">
              <w:rPr>
                <w:sz w:val="24"/>
                <w:szCs w:val="24"/>
              </w:rPr>
              <w:t>«Хорошо- плохо»</w:t>
            </w:r>
          </w:p>
          <w:p w:rsidR="004A2F6B" w:rsidRPr="00A10066" w:rsidRDefault="00A10066" w:rsidP="00655977">
            <w:pPr>
              <w:jc w:val="center"/>
              <w:rPr>
                <w:sz w:val="24"/>
                <w:szCs w:val="24"/>
              </w:rPr>
            </w:pPr>
            <w:r w:rsidRPr="00A10066">
              <w:rPr>
                <w:sz w:val="24"/>
                <w:szCs w:val="24"/>
              </w:rPr>
              <w:t>Н/П игра</w:t>
            </w:r>
            <w:r>
              <w:rPr>
                <w:sz w:val="24"/>
                <w:szCs w:val="24"/>
              </w:rPr>
              <w:t xml:space="preserve"> «Назови профессию»</w:t>
            </w:r>
          </w:p>
          <w:p w:rsidR="004A2F6B" w:rsidRDefault="004A2F6B" w:rsidP="00655977">
            <w:pPr>
              <w:jc w:val="center"/>
            </w:pPr>
          </w:p>
          <w:p w:rsidR="00D43458" w:rsidRDefault="00D43458" w:rsidP="0065597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D43458" w:rsidRDefault="000F6AAE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ситуаций</w:t>
            </w:r>
          </w:p>
          <w:p w:rsidR="00D43458" w:rsidRDefault="005D0451" w:rsidP="006559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0F6AAE">
              <w:rPr>
                <w:bCs/>
                <w:sz w:val="24"/>
                <w:szCs w:val="24"/>
              </w:rPr>
              <w:t>Правильно ли поступает дошкольник?»,</w:t>
            </w:r>
          </w:p>
          <w:p w:rsidR="000F6AAE" w:rsidRPr="00C91E24" w:rsidRDefault="000F6AAE" w:rsidP="006559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4F3E35">
              <w:rPr>
                <w:bCs/>
                <w:sz w:val="24"/>
                <w:szCs w:val="24"/>
              </w:rPr>
              <w:t>Найди где опасно»</w:t>
            </w:r>
          </w:p>
          <w:p w:rsidR="001B69E3" w:rsidRDefault="001B69E3" w:rsidP="0065597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458" w:rsidRPr="00302153" w:rsidRDefault="00D43458" w:rsidP="00655977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D43458" w:rsidRDefault="00D43458" w:rsidP="00655977">
            <w:pPr>
              <w:jc w:val="center"/>
              <w:rPr>
                <w:sz w:val="24"/>
                <w:szCs w:val="24"/>
              </w:rPr>
            </w:pPr>
          </w:p>
          <w:p w:rsidR="00D43458" w:rsidRPr="000D16CC" w:rsidRDefault="001B69E3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Красиво расставить игрушки в игровом уголке</w:t>
            </w:r>
          </w:p>
        </w:tc>
        <w:tc>
          <w:tcPr>
            <w:tcW w:w="3190" w:type="dxa"/>
          </w:tcPr>
          <w:p w:rsidR="001B69E3" w:rsidRDefault="00D43458" w:rsidP="00655977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FA0C65" w:rsidRPr="001B69E3" w:rsidRDefault="00FA0C65" w:rsidP="00655977">
            <w:pPr>
              <w:jc w:val="center"/>
              <w:rPr>
                <w:b/>
                <w:sz w:val="24"/>
                <w:szCs w:val="24"/>
              </w:rPr>
            </w:pPr>
            <w:r w:rsidRPr="005F69CF">
              <w:rPr>
                <w:rFonts w:eastAsia="Times New Roman"/>
                <w:sz w:val="24"/>
                <w:szCs w:val="24"/>
              </w:rPr>
              <w:t>Рисование</w:t>
            </w:r>
            <w:r w:rsidR="001B69E3">
              <w:rPr>
                <w:b/>
                <w:sz w:val="24"/>
                <w:szCs w:val="24"/>
              </w:rPr>
              <w:t xml:space="preserve">                       </w:t>
            </w:r>
            <w:r w:rsidRPr="005F69CF">
              <w:rPr>
                <w:rFonts w:eastAsia="Times New Roman"/>
                <w:sz w:val="24"/>
                <w:szCs w:val="24"/>
              </w:rPr>
              <w:t>«Мой воспитатель»</w:t>
            </w:r>
          </w:p>
          <w:p w:rsidR="00561561" w:rsidRDefault="00FA0C65" w:rsidP="0065597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Аппликация </w:t>
            </w:r>
            <w:r w:rsidR="00561561">
              <w:rPr>
                <w:rFonts w:eastAsia="Times New Roman"/>
                <w:sz w:val="24"/>
                <w:szCs w:val="24"/>
              </w:rPr>
              <w:t xml:space="preserve"> (коллективная работа) «Красивое панно для д/сада»</w:t>
            </w:r>
          </w:p>
          <w:p w:rsidR="00D43458" w:rsidRPr="00561561" w:rsidRDefault="00D43458" w:rsidP="0065597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  <w:r w:rsidR="001B69E3">
              <w:rPr>
                <w:sz w:val="24"/>
                <w:szCs w:val="24"/>
              </w:rPr>
              <w:t xml:space="preserve"> «Подарки воспитателям к Дню святого Валентина»</w:t>
            </w:r>
          </w:p>
          <w:p w:rsidR="00D43458" w:rsidRPr="007F1FA6" w:rsidRDefault="00D43458" w:rsidP="00655977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D43458" w:rsidRDefault="00D43458" w:rsidP="006559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43458" w:rsidRPr="00C6729E" w:rsidRDefault="00D43458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  <w:p w:rsidR="00D43458" w:rsidRPr="00C6729E" w:rsidRDefault="007A0BE2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П.И.Чайковский «Вальс»</w:t>
            </w:r>
          </w:p>
          <w:p w:rsidR="00D43458" w:rsidRDefault="00D43458" w:rsidP="00655977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="001B69E3">
              <w:rPr>
                <w:sz w:val="24"/>
                <w:szCs w:val="24"/>
              </w:rPr>
              <w:t>«Наши воспитатели», «Красный мяч, синий мяч»</w:t>
            </w:r>
            <w:r w:rsidR="005D0451">
              <w:rPr>
                <w:sz w:val="24"/>
                <w:szCs w:val="24"/>
              </w:rPr>
              <w:t>,</w:t>
            </w:r>
          </w:p>
          <w:p w:rsidR="005D0451" w:rsidRPr="000D16CC" w:rsidRDefault="005D0451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сад»</w:t>
            </w:r>
          </w:p>
          <w:p w:rsidR="00D43458" w:rsidRDefault="00D43458" w:rsidP="0065597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A0C65" w:rsidRPr="005F69CF" w:rsidRDefault="00FA0C65" w:rsidP="0065597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F69CF">
              <w:rPr>
                <w:rFonts w:eastAsia="Times New Roman"/>
                <w:sz w:val="24"/>
                <w:szCs w:val="24"/>
              </w:rPr>
              <w:t>Рас</w:t>
            </w:r>
            <w:r w:rsidR="00C72244">
              <w:rPr>
                <w:rFonts w:eastAsia="Times New Roman"/>
                <w:sz w:val="24"/>
                <w:szCs w:val="24"/>
              </w:rPr>
              <w:t>сматривание альбома «Профессии»</w:t>
            </w:r>
          </w:p>
          <w:p w:rsidR="00D43458" w:rsidRPr="005D0451" w:rsidRDefault="005D0451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Фотоальбом «Детский сад наш так хорош»</w:t>
            </w:r>
          </w:p>
        </w:tc>
        <w:tc>
          <w:tcPr>
            <w:tcW w:w="2410" w:type="dxa"/>
          </w:tcPr>
          <w:p w:rsidR="00D43458" w:rsidRPr="00302153" w:rsidRDefault="00D43458" w:rsidP="00655977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D43458" w:rsidRDefault="00D43458" w:rsidP="0065597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655977">
            <w:pPr>
              <w:jc w:val="center"/>
              <w:rPr>
                <w:sz w:val="24"/>
                <w:szCs w:val="24"/>
              </w:rPr>
            </w:pPr>
            <w:r w:rsidRPr="00494F35">
              <w:rPr>
                <w:sz w:val="24"/>
                <w:szCs w:val="24"/>
              </w:rPr>
              <w:t>Пальч. /г «</w:t>
            </w:r>
            <w:r w:rsidR="001E7DFC">
              <w:rPr>
                <w:sz w:val="24"/>
                <w:szCs w:val="24"/>
              </w:rPr>
              <w:t>Мы посуду перемыли», «Повар»</w:t>
            </w:r>
          </w:p>
          <w:p w:rsidR="00D43458" w:rsidRDefault="00D43458" w:rsidP="00655977">
            <w:pPr>
              <w:jc w:val="center"/>
              <w:rPr>
                <w:sz w:val="24"/>
                <w:szCs w:val="24"/>
              </w:rPr>
            </w:pPr>
          </w:p>
          <w:p w:rsidR="00D43458" w:rsidRPr="00494F35" w:rsidRDefault="00D43458" w:rsidP="00655977">
            <w:pPr>
              <w:jc w:val="center"/>
            </w:pPr>
          </w:p>
          <w:p w:rsidR="00D43458" w:rsidRPr="00494F35" w:rsidRDefault="00D43458" w:rsidP="0065597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494F35">
              <w:rPr>
                <w:rFonts w:ascii="Times New Roman" w:hAnsi="Times New Roman" w:cs="Times New Roman"/>
              </w:rPr>
              <w:t>Подвижные игры</w:t>
            </w:r>
          </w:p>
          <w:p w:rsidR="00D43458" w:rsidRDefault="00964F35" w:rsidP="0065597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«Царь Горох прими нас на работу», «</w:t>
            </w:r>
            <w:r w:rsidR="005D0451">
              <w:rPr>
                <w:rFonts w:ascii="Times New Roman" w:hAnsi="Times New Roman"/>
              </w:rPr>
              <w:t>Карусели»,</w:t>
            </w:r>
            <w:r w:rsidR="00D43458" w:rsidRPr="00494F35">
              <w:rPr>
                <w:rFonts w:ascii="Times New Roman" w:hAnsi="Times New Roman"/>
              </w:rPr>
              <w:t xml:space="preserve"> </w:t>
            </w:r>
            <w:r w:rsidR="005D0451">
              <w:rPr>
                <w:rFonts w:ascii="Times New Roman" w:hAnsi="Times New Roman"/>
              </w:rPr>
              <w:t>«</w:t>
            </w:r>
            <w:r w:rsidR="0063328D">
              <w:rPr>
                <w:rFonts w:ascii="Times New Roman" w:hAnsi="Times New Roman"/>
              </w:rPr>
              <w:t>Ловишки», «На златом крыльце сидели»</w:t>
            </w:r>
          </w:p>
          <w:p w:rsidR="00D43458" w:rsidRDefault="00D43458" w:rsidP="0065597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D43458" w:rsidRDefault="00D43458" w:rsidP="0065597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63328D" w:rsidRDefault="0063328D" w:rsidP="0065597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63328D" w:rsidRDefault="0063328D" w:rsidP="0065597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43458" w:rsidRDefault="00D43458" w:rsidP="0065597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D43458" w:rsidRPr="009A7530" w:rsidRDefault="0063328D" w:rsidP="0065597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«Здоровье в порядке- спасибо зарядке»</w:t>
            </w:r>
          </w:p>
        </w:tc>
        <w:tc>
          <w:tcPr>
            <w:tcW w:w="2062" w:type="dxa"/>
          </w:tcPr>
          <w:p w:rsidR="00D43458" w:rsidRDefault="00D43458" w:rsidP="00655977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D43458" w:rsidRDefault="00D43458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A10066" w:rsidRDefault="00A10066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сад- второй наш дом»,</w:t>
            </w:r>
          </w:p>
          <w:p w:rsidR="00A10066" w:rsidRPr="0060088F" w:rsidRDefault="00A10066" w:rsidP="00655977">
            <w:pPr>
              <w:jc w:val="center"/>
              <w:rPr>
                <w:sz w:val="24"/>
                <w:szCs w:val="24"/>
                <w:u w:val="single"/>
              </w:rPr>
            </w:pPr>
          </w:p>
          <w:p w:rsidR="000F6AAE" w:rsidRPr="001E4B85" w:rsidRDefault="000F6AAE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– наши помощники»</w:t>
            </w:r>
          </w:p>
          <w:p w:rsidR="00D43458" w:rsidRDefault="00D43458" w:rsidP="00655977">
            <w:pPr>
              <w:jc w:val="center"/>
              <w:rPr>
                <w:sz w:val="24"/>
                <w:szCs w:val="24"/>
              </w:rPr>
            </w:pPr>
          </w:p>
          <w:p w:rsidR="00A10066" w:rsidRDefault="007A0BE2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</w:p>
          <w:p w:rsidR="007A0BE2" w:rsidRDefault="007A0BE2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свой детский сад потому, что…»</w:t>
            </w:r>
          </w:p>
          <w:p w:rsidR="007A0BE2" w:rsidRDefault="007A0BE2" w:rsidP="00655977">
            <w:pPr>
              <w:jc w:val="center"/>
              <w:rPr>
                <w:sz w:val="24"/>
                <w:szCs w:val="24"/>
              </w:rPr>
            </w:pPr>
          </w:p>
          <w:p w:rsidR="00D43458" w:rsidRPr="00302153" w:rsidRDefault="00D43458" w:rsidP="00655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D43458" w:rsidRDefault="00D43458" w:rsidP="00655977">
            <w:pPr>
              <w:jc w:val="center"/>
              <w:rPr>
                <w:sz w:val="24"/>
                <w:szCs w:val="24"/>
              </w:rPr>
            </w:pPr>
          </w:p>
          <w:p w:rsidR="00D43458" w:rsidRDefault="00964F35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EE7349">
              <w:rPr>
                <w:sz w:val="24"/>
                <w:szCs w:val="24"/>
              </w:rPr>
              <w:t>С.Михалков «А что у вас?»</w:t>
            </w:r>
            <w:r w:rsidR="00FA0C65">
              <w:rPr>
                <w:sz w:val="24"/>
                <w:szCs w:val="24"/>
              </w:rPr>
              <w:t>,</w:t>
            </w:r>
          </w:p>
          <w:p w:rsidR="00D43458" w:rsidRDefault="00FA0C65" w:rsidP="0065597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69CF">
              <w:rPr>
                <w:rFonts w:eastAsia="Times New Roman"/>
                <w:sz w:val="24"/>
                <w:szCs w:val="24"/>
              </w:rPr>
              <w:t>В. Бредихин «Профессии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2054FA">
              <w:rPr>
                <w:rFonts w:eastAsia="Times New Roman"/>
                <w:sz w:val="24"/>
                <w:szCs w:val="24"/>
              </w:rPr>
              <w:t>, Я.Аким «Неумейка»,</w:t>
            </w:r>
          </w:p>
          <w:p w:rsidR="002054FA" w:rsidRDefault="002054FA" w:rsidP="0065597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«Воспитатель»</w:t>
            </w:r>
          </w:p>
          <w:p w:rsidR="00D43458" w:rsidRDefault="00D43458" w:rsidP="00655977">
            <w:pPr>
              <w:jc w:val="center"/>
              <w:rPr>
                <w:sz w:val="24"/>
                <w:szCs w:val="24"/>
              </w:rPr>
            </w:pPr>
          </w:p>
          <w:p w:rsidR="00F965D7" w:rsidRDefault="00F965D7" w:rsidP="00655977">
            <w:pPr>
              <w:jc w:val="center"/>
              <w:rPr>
                <w:sz w:val="24"/>
                <w:szCs w:val="24"/>
              </w:rPr>
            </w:pPr>
          </w:p>
          <w:p w:rsidR="00F965D7" w:rsidRDefault="007E6B63" w:rsidP="0065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Пословицы, поговорки о труде</w:t>
            </w:r>
          </w:p>
          <w:p w:rsidR="00F965D7" w:rsidRPr="0090040A" w:rsidRDefault="00F965D7" w:rsidP="006559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3458" w:rsidRDefault="00D43458" w:rsidP="00D43458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332"/>
        <w:gridCol w:w="2260"/>
        <w:gridCol w:w="2070"/>
      </w:tblGrid>
      <w:tr w:rsidR="00D43458" w:rsidRPr="009A55E1" w:rsidTr="005F43FA">
        <w:trPr>
          <w:trHeight w:val="375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332" w:type="dxa"/>
            <w:vMerge w:val="restart"/>
          </w:tcPr>
          <w:p w:rsidR="00D43458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260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D43458" w:rsidRPr="009A55E1" w:rsidTr="005F43FA">
        <w:trPr>
          <w:trHeight w:val="272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</w:tr>
      <w:tr w:rsidR="00D43458" w:rsidRPr="0090040A" w:rsidTr="005F43FA">
        <w:tc>
          <w:tcPr>
            <w:tcW w:w="2331" w:type="dxa"/>
          </w:tcPr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55C71">
              <w:rPr>
                <w:b/>
                <w:sz w:val="28"/>
                <w:szCs w:val="28"/>
              </w:rPr>
              <w:t>Труд людей на транспорте</w:t>
            </w:r>
            <w:r>
              <w:rPr>
                <w:b/>
                <w:sz w:val="28"/>
                <w:szCs w:val="28"/>
              </w:rPr>
              <w:t>»</w:t>
            </w:r>
          </w:p>
          <w:p w:rsidR="00D43458" w:rsidRDefault="00D43458" w:rsidP="007611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F6173" w:rsidRPr="000F6173" w:rsidRDefault="00D43458" w:rsidP="000F61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F1FA6">
              <w:rPr>
                <w:b/>
                <w:sz w:val="24"/>
                <w:szCs w:val="24"/>
              </w:rPr>
              <w:t xml:space="preserve">Цели: </w:t>
            </w:r>
            <w:r w:rsidR="000F6173" w:rsidRPr="000F6173">
              <w:rPr>
                <w:sz w:val="24"/>
                <w:szCs w:val="24"/>
              </w:rPr>
              <w:t>Познакомить детей с возникновением различных видов транспорта; закрепить знания о профессии водителя, о необходимости соблюдения правил дорожного движения.</w:t>
            </w:r>
          </w:p>
          <w:p w:rsidR="00D43458" w:rsidRPr="00095886" w:rsidRDefault="00D43458" w:rsidP="0076116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D43458" w:rsidRPr="000B3E39" w:rsidRDefault="00D43458" w:rsidP="002847FC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D43458" w:rsidRPr="007A77F8" w:rsidRDefault="00D43458" w:rsidP="002847FC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0F6173" w:rsidRDefault="000F6173" w:rsidP="002847FC">
            <w:pPr>
              <w:jc w:val="center"/>
              <w:rPr>
                <w:sz w:val="24"/>
                <w:szCs w:val="24"/>
              </w:rPr>
            </w:pPr>
          </w:p>
          <w:p w:rsidR="000F6173" w:rsidRPr="000F6173" w:rsidRDefault="00D43458" w:rsidP="002847FC">
            <w:pPr>
              <w:jc w:val="center"/>
              <w:rPr>
                <w:sz w:val="24"/>
                <w:szCs w:val="24"/>
              </w:rPr>
            </w:pPr>
            <w:r w:rsidRPr="000F6173">
              <w:rPr>
                <w:sz w:val="24"/>
                <w:szCs w:val="24"/>
              </w:rPr>
              <w:t>«</w:t>
            </w:r>
            <w:r w:rsidR="000F6173" w:rsidRPr="000F6173">
              <w:rPr>
                <w:sz w:val="24"/>
                <w:szCs w:val="24"/>
              </w:rPr>
              <w:t>Труд людей на транспорте»</w:t>
            </w: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</w:p>
          <w:p w:rsidR="00D43458" w:rsidRPr="00302153" w:rsidRDefault="00D43458" w:rsidP="002847FC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D43458" w:rsidRDefault="00F23D47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людям транспорт помогает?»</w:t>
            </w:r>
          </w:p>
          <w:p w:rsidR="00D43458" w:rsidRDefault="00D43458" w:rsidP="002847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F193E" w:rsidRPr="00CF193E" w:rsidRDefault="00CF193E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работает водитель?»</w:t>
            </w:r>
          </w:p>
          <w:p w:rsidR="001B69E3" w:rsidRDefault="001B69E3" w:rsidP="002847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B69E3" w:rsidRPr="00F23D47" w:rsidRDefault="004B4B7B" w:rsidP="00F23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52CBF">
              <w:rPr>
                <w:sz w:val="24"/>
                <w:szCs w:val="24"/>
              </w:rPr>
              <w:t>Как правильно обходить транспорт?»</w:t>
            </w:r>
          </w:p>
          <w:p w:rsidR="001B69E3" w:rsidRDefault="001B69E3" w:rsidP="002847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458" w:rsidRPr="009675F1" w:rsidRDefault="00D43458" w:rsidP="002847F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1B69E3" w:rsidRDefault="001B69E3" w:rsidP="002847FC">
            <w:pPr>
              <w:jc w:val="center"/>
              <w:rPr>
                <w:sz w:val="24"/>
                <w:szCs w:val="24"/>
              </w:rPr>
            </w:pPr>
          </w:p>
          <w:p w:rsidR="001B69E3" w:rsidRPr="001E4B85" w:rsidRDefault="00F23D47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«Ремёсла на Руси»</w:t>
            </w:r>
          </w:p>
          <w:p w:rsidR="00D43458" w:rsidRPr="0060088F" w:rsidRDefault="00D43458" w:rsidP="00284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43458" w:rsidRDefault="00D43458" w:rsidP="002847F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D43458" w:rsidRPr="005D39C9" w:rsidRDefault="00D43458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="0029325D">
              <w:rPr>
                <w:sz w:val="24"/>
                <w:szCs w:val="24"/>
              </w:rPr>
              <w:t>А</w:t>
            </w:r>
            <w:r w:rsidR="003F3ECC">
              <w:rPr>
                <w:sz w:val="24"/>
                <w:szCs w:val="24"/>
              </w:rPr>
              <w:t>втобус», «Водитель», «Кондуктор», «Автосалон»</w:t>
            </w:r>
          </w:p>
          <w:p w:rsidR="00697D8F" w:rsidRPr="00697D8F" w:rsidRDefault="004A3093" w:rsidP="002847F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5F69CF">
              <w:rPr>
                <w:rFonts w:eastAsia="Times New Roman"/>
                <w:sz w:val="24"/>
                <w:szCs w:val="24"/>
              </w:rPr>
              <w:t>«Транспорт лото», «Паровозик из Ромашково»,</w:t>
            </w:r>
            <w:r w:rsidR="00697D8F" w:rsidRPr="00617248">
              <w:rPr>
                <w:rFonts w:ascii="Arial" w:hAnsi="Arial" w:cs="Arial"/>
              </w:rPr>
              <w:t xml:space="preserve"> </w:t>
            </w:r>
            <w:r w:rsidR="00697D8F" w:rsidRPr="00697D8F">
              <w:rPr>
                <w:rFonts w:eastAsia="Times New Roman"/>
                <w:sz w:val="22"/>
                <w:szCs w:val="22"/>
              </w:rPr>
              <w:t>«Выставка машин»</w:t>
            </w:r>
            <w:r w:rsidR="001B69E3">
              <w:rPr>
                <w:rFonts w:eastAsia="Times New Roman"/>
                <w:sz w:val="22"/>
                <w:szCs w:val="22"/>
              </w:rPr>
              <w:t>,</w:t>
            </w:r>
          </w:p>
          <w:p w:rsidR="001B69E3" w:rsidRDefault="00697D8F" w:rsidP="002847FC">
            <w:pPr>
              <w:jc w:val="center"/>
              <w:rPr>
                <w:rFonts w:ascii="Arial" w:hAnsi="Arial" w:cs="Arial"/>
              </w:rPr>
            </w:pPr>
            <w:r w:rsidRPr="00697D8F">
              <w:rPr>
                <w:rFonts w:eastAsia="Times New Roman"/>
                <w:sz w:val="22"/>
                <w:szCs w:val="22"/>
              </w:rPr>
              <w:t>«Что изменилось»</w:t>
            </w:r>
            <w:r w:rsidR="001B69E3">
              <w:rPr>
                <w:rFonts w:ascii="Arial" w:hAnsi="Arial" w:cs="Arial"/>
              </w:rPr>
              <w:t>,</w:t>
            </w:r>
          </w:p>
          <w:p w:rsidR="001B69E3" w:rsidRDefault="00697D8F" w:rsidP="002847FC">
            <w:pPr>
              <w:jc w:val="center"/>
              <w:rPr>
                <w:sz w:val="24"/>
                <w:szCs w:val="24"/>
              </w:rPr>
            </w:pPr>
            <w:r w:rsidRPr="00617248">
              <w:rPr>
                <w:rFonts w:ascii="Arial" w:eastAsia="Times New Roman" w:hAnsi="Arial" w:cs="Arial"/>
                <w:sz w:val="22"/>
                <w:szCs w:val="22"/>
              </w:rPr>
              <w:t>«</w:t>
            </w:r>
            <w:r w:rsidRPr="001B69E3">
              <w:rPr>
                <w:rFonts w:eastAsia="Times New Roman"/>
                <w:sz w:val="24"/>
                <w:szCs w:val="24"/>
              </w:rPr>
              <w:t>Кто на чем едет</w:t>
            </w:r>
            <w:r w:rsidR="001B69E3">
              <w:rPr>
                <w:rFonts w:eastAsia="Times New Roman"/>
                <w:sz w:val="24"/>
                <w:szCs w:val="24"/>
              </w:rPr>
              <w:t>?</w:t>
            </w:r>
            <w:r w:rsidRPr="001B69E3">
              <w:rPr>
                <w:rFonts w:eastAsia="Times New Roman"/>
                <w:sz w:val="24"/>
                <w:szCs w:val="24"/>
              </w:rPr>
              <w:t>»</w:t>
            </w:r>
          </w:p>
          <w:p w:rsidR="00D43458" w:rsidRPr="001B69E3" w:rsidRDefault="00D43458" w:rsidP="002847FC">
            <w:pPr>
              <w:jc w:val="center"/>
              <w:rPr>
                <w:sz w:val="24"/>
                <w:szCs w:val="24"/>
              </w:rPr>
            </w:pPr>
            <w:r w:rsidRPr="0098635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/П и </w:t>
            </w:r>
            <w:r w:rsidR="004A3093" w:rsidRPr="005F69CF">
              <w:rPr>
                <w:rFonts w:eastAsia="Times New Roman"/>
                <w:sz w:val="24"/>
                <w:szCs w:val="24"/>
              </w:rPr>
              <w:t>«Мозаика», тематические пазлы</w:t>
            </w:r>
          </w:p>
          <w:p w:rsidR="0033233C" w:rsidRDefault="0033233C" w:rsidP="002847F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D43458" w:rsidRPr="00AC6AF8" w:rsidRDefault="00D43458" w:rsidP="002847F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33233C" w:rsidRDefault="0033233C" w:rsidP="002847FC">
            <w:pPr>
              <w:jc w:val="center"/>
              <w:rPr>
                <w:sz w:val="24"/>
                <w:szCs w:val="24"/>
              </w:rPr>
            </w:pPr>
          </w:p>
          <w:p w:rsidR="0033233C" w:rsidRPr="0033233C" w:rsidRDefault="0033233C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поведения на дороге»</w:t>
            </w:r>
          </w:p>
          <w:p w:rsidR="0033233C" w:rsidRDefault="0033233C" w:rsidP="002847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B69E3" w:rsidRDefault="00D43458" w:rsidP="002847FC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D43458" w:rsidRPr="00302153" w:rsidRDefault="00AD1838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Свести снег на санках к стволам деревьев</w:t>
            </w:r>
          </w:p>
        </w:tc>
        <w:tc>
          <w:tcPr>
            <w:tcW w:w="3332" w:type="dxa"/>
          </w:tcPr>
          <w:p w:rsidR="00D43458" w:rsidRPr="009675F1" w:rsidRDefault="00D43458" w:rsidP="002847FC">
            <w:pPr>
              <w:jc w:val="center"/>
              <w:rPr>
                <w:b/>
                <w:sz w:val="24"/>
                <w:szCs w:val="24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9675F1">
              <w:rPr>
                <w:b/>
                <w:sz w:val="24"/>
                <w:szCs w:val="24"/>
              </w:rPr>
              <w:t>:</w:t>
            </w:r>
          </w:p>
          <w:p w:rsidR="00D43458" w:rsidRDefault="0033233C" w:rsidP="002847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</w:t>
            </w:r>
            <w:r w:rsidR="00E52CBF">
              <w:rPr>
                <w:sz w:val="24"/>
                <w:szCs w:val="24"/>
              </w:rPr>
              <w:t>Автобус</w:t>
            </w:r>
            <w:r w:rsidR="001E4B85">
              <w:rPr>
                <w:sz w:val="24"/>
                <w:szCs w:val="24"/>
              </w:rPr>
              <w:t>»</w:t>
            </w:r>
          </w:p>
          <w:p w:rsidR="00E52CBF" w:rsidRDefault="00E52CBF" w:rsidP="002847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43458" w:rsidRDefault="00D43458" w:rsidP="002847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</w:t>
            </w:r>
            <w:r w:rsidR="00E52CBF">
              <w:rPr>
                <w:sz w:val="24"/>
                <w:szCs w:val="24"/>
              </w:rPr>
              <w:t>Самолёт»</w:t>
            </w:r>
          </w:p>
          <w:p w:rsidR="00D43458" w:rsidRPr="004A3093" w:rsidRDefault="00D43458" w:rsidP="002847F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 w:rsidR="004A3093">
              <w:rPr>
                <w:rFonts w:eastAsia="Times New Roman"/>
                <w:sz w:val="24"/>
                <w:szCs w:val="24"/>
              </w:rPr>
              <w:t>«Любимый вид транспорта»</w:t>
            </w:r>
          </w:p>
          <w:p w:rsidR="00D43458" w:rsidRPr="009547B6" w:rsidRDefault="00D43458" w:rsidP="002847F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D43458" w:rsidRDefault="00D43458" w:rsidP="002847F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458" w:rsidRPr="001B69E3" w:rsidRDefault="00697D8F" w:rsidP="002847F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B69E3">
              <w:rPr>
                <w:rFonts w:eastAsia="Times New Roman"/>
                <w:sz w:val="24"/>
                <w:szCs w:val="24"/>
              </w:rPr>
              <w:t>«Машины» (настольный конструктор)</w:t>
            </w:r>
            <w:r w:rsidR="00D357FD">
              <w:rPr>
                <w:rFonts w:eastAsia="Times New Roman"/>
                <w:sz w:val="24"/>
                <w:szCs w:val="24"/>
              </w:rPr>
              <w:t>,</w:t>
            </w:r>
          </w:p>
          <w:p w:rsidR="00D43458" w:rsidRPr="00E52CBF" w:rsidRDefault="00E52CBF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«Кораблик» из бумаги</w:t>
            </w: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2847F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675F1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357FD" w:rsidRDefault="00D357FD" w:rsidP="002847FC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 </w:t>
            </w:r>
            <w:r w:rsidR="00E52CBF">
              <w:rPr>
                <w:sz w:val="24"/>
                <w:szCs w:val="24"/>
              </w:rPr>
              <w:t>«Крепче за баранку держись шофёр»</w:t>
            </w: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</w:t>
            </w:r>
            <w:r w:rsidR="00E52CBF">
              <w:rPr>
                <w:sz w:val="24"/>
                <w:szCs w:val="24"/>
              </w:rPr>
              <w:t xml:space="preserve">Шофёры», </w:t>
            </w:r>
            <w:r w:rsidR="002847FC">
              <w:rPr>
                <w:sz w:val="24"/>
                <w:szCs w:val="24"/>
              </w:rPr>
              <w:t>«Поезд»</w:t>
            </w:r>
            <w:r w:rsidR="00D357FD">
              <w:rPr>
                <w:sz w:val="24"/>
                <w:szCs w:val="24"/>
              </w:rPr>
              <w:t>,</w:t>
            </w:r>
          </w:p>
          <w:p w:rsidR="00D357FD" w:rsidRDefault="00D357FD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«Голубой вагон»</w:t>
            </w: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</w:p>
          <w:p w:rsidR="00D43458" w:rsidRPr="00D21A35" w:rsidRDefault="004B4B7B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«ПДД», «Транспорт»</w:t>
            </w:r>
          </w:p>
        </w:tc>
        <w:tc>
          <w:tcPr>
            <w:tcW w:w="2260" w:type="dxa"/>
          </w:tcPr>
          <w:p w:rsidR="00D43458" w:rsidRPr="00302153" w:rsidRDefault="00D43458" w:rsidP="002847FC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D43458" w:rsidRDefault="00D43458" w:rsidP="002847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2847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/г «</w:t>
            </w:r>
            <w:r w:rsidR="001E7DFC">
              <w:rPr>
                <w:rFonts w:ascii="Times New Roman" w:hAnsi="Times New Roman" w:cs="Times New Roman"/>
              </w:rPr>
              <w:t>Транспорт»</w:t>
            </w:r>
          </w:p>
          <w:p w:rsidR="00D43458" w:rsidRDefault="00D43458" w:rsidP="002847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2847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D43458" w:rsidRDefault="00FA0C65" w:rsidP="002847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F69CF">
              <w:rPr>
                <w:rFonts w:ascii="Times New Roman" w:hAnsi="Times New Roman" w:cs="Times New Roman"/>
              </w:rPr>
              <w:t>Воробышки и автомобили»,</w:t>
            </w:r>
            <w:r w:rsidR="0033233C">
              <w:rPr>
                <w:rFonts w:ascii="Times New Roman" w:hAnsi="Times New Roman" w:cs="Times New Roman"/>
              </w:rPr>
              <w:t xml:space="preserve"> «Ловкий водитель»,</w:t>
            </w:r>
          </w:p>
          <w:p w:rsidR="00E52CBF" w:rsidRDefault="0033233C" w:rsidP="002847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«Красный,</w:t>
            </w:r>
            <w:r w:rsidR="00E52C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желтый,</w:t>
            </w:r>
          </w:p>
          <w:p w:rsidR="0033233C" w:rsidRDefault="0033233C" w:rsidP="002847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зеленый»</w:t>
            </w:r>
            <w:r w:rsidR="00E52CBF">
              <w:rPr>
                <w:rFonts w:ascii="Times New Roman" w:hAnsi="Times New Roman" w:cs="Times New Roman"/>
              </w:rPr>
              <w:t>, «Кто быстрей перевезёт груз»</w:t>
            </w:r>
          </w:p>
          <w:p w:rsidR="00D43458" w:rsidRDefault="00D43458" w:rsidP="002847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2847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D43458" w:rsidRPr="009A7530" w:rsidRDefault="00D43458" w:rsidP="002847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</w:t>
            </w:r>
          </w:p>
          <w:p w:rsidR="00D43458" w:rsidRPr="009A7530" w:rsidRDefault="00AD1838" w:rsidP="002847F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хочешь быть здоров- закаляйся»</w:t>
            </w:r>
          </w:p>
        </w:tc>
        <w:tc>
          <w:tcPr>
            <w:tcW w:w="2070" w:type="dxa"/>
          </w:tcPr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D43458" w:rsidRDefault="00964F35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«Кем работают твои родители?»</w:t>
            </w:r>
            <w:r w:rsidR="00E52CBF">
              <w:rPr>
                <w:sz w:val="24"/>
                <w:szCs w:val="24"/>
              </w:rPr>
              <w:t>,</w:t>
            </w:r>
          </w:p>
          <w:p w:rsidR="00E52CBF" w:rsidRDefault="00E52CBF" w:rsidP="002847FC">
            <w:pPr>
              <w:jc w:val="center"/>
              <w:rPr>
                <w:sz w:val="24"/>
                <w:szCs w:val="24"/>
              </w:rPr>
            </w:pPr>
          </w:p>
          <w:p w:rsidR="00E52CBF" w:rsidRDefault="00E52CBF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дорожного движения»</w:t>
            </w: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2847FC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2847FC">
            <w:pPr>
              <w:jc w:val="center"/>
            </w:pPr>
          </w:p>
          <w:p w:rsidR="00D43458" w:rsidRPr="00D54781" w:rsidRDefault="00D43458" w:rsidP="002847FC">
            <w:pPr>
              <w:jc w:val="center"/>
              <w:rPr>
                <w:b/>
                <w:sz w:val="24"/>
                <w:szCs w:val="24"/>
              </w:rPr>
            </w:pPr>
            <w:r w:rsidRPr="006F4723">
              <w:rPr>
                <w:b/>
                <w:sz w:val="24"/>
                <w:szCs w:val="24"/>
                <w:u w:val="single"/>
              </w:rPr>
              <w:t>Чтение худож. 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D43458" w:rsidRDefault="00CF193E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В.Маяковский «Кем быть?»,</w:t>
            </w:r>
          </w:p>
          <w:p w:rsidR="00D43458" w:rsidRDefault="0029325D" w:rsidP="00284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Б.Заходёр «Шофёр»</w:t>
            </w:r>
            <w:r w:rsidR="00D357FD">
              <w:rPr>
                <w:sz w:val="24"/>
                <w:szCs w:val="24"/>
              </w:rPr>
              <w:t>,</w:t>
            </w:r>
          </w:p>
          <w:p w:rsidR="00697D8F" w:rsidRPr="00D54781" w:rsidRDefault="00697D8F" w:rsidP="002847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4781">
              <w:rPr>
                <w:rFonts w:eastAsia="Times New Roman"/>
                <w:sz w:val="24"/>
                <w:szCs w:val="24"/>
              </w:rPr>
              <w:t>С.Сахарнов «Самый лучший пароход»</w:t>
            </w:r>
            <w:r w:rsidR="00D357FD">
              <w:rPr>
                <w:rFonts w:eastAsia="Times New Roman"/>
                <w:sz w:val="24"/>
                <w:szCs w:val="24"/>
              </w:rPr>
              <w:t>,</w:t>
            </w:r>
          </w:p>
          <w:p w:rsidR="00D43458" w:rsidRPr="008764DC" w:rsidRDefault="00697D8F" w:rsidP="002847FC">
            <w:pPr>
              <w:jc w:val="center"/>
              <w:rPr>
                <w:sz w:val="24"/>
                <w:szCs w:val="24"/>
              </w:rPr>
            </w:pPr>
            <w:r w:rsidRPr="00D54781">
              <w:rPr>
                <w:rFonts w:eastAsia="Times New Roman"/>
                <w:sz w:val="24"/>
                <w:szCs w:val="24"/>
              </w:rPr>
              <w:t>Б.Житков «Железная дорога»</w:t>
            </w:r>
          </w:p>
        </w:tc>
      </w:tr>
      <w:tr w:rsidR="00D43458" w:rsidRPr="009A55E1" w:rsidTr="005F43FA">
        <w:trPr>
          <w:trHeight w:val="375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D43458" w:rsidRPr="009A55E1" w:rsidRDefault="00D43458" w:rsidP="00D357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D43458" w:rsidRPr="009A55E1" w:rsidRDefault="00D43458" w:rsidP="00D357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332" w:type="dxa"/>
            <w:vMerge w:val="restart"/>
          </w:tcPr>
          <w:p w:rsidR="00D43458" w:rsidRDefault="00D43458" w:rsidP="00D357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D43458" w:rsidRPr="009A55E1" w:rsidRDefault="00D43458" w:rsidP="00D357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260" w:type="dxa"/>
            <w:vMerge w:val="restart"/>
          </w:tcPr>
          <w:p w:rsidR="00D43458" w:rsidRPr="009A55E1" w:rsidRDefault="00D43458" w:rsidP="00D357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D43458" w:rsidRPr="009A55E1" w:rsidRDefault="00D43458" w:rsidP="00D357FD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D43458" w:rsidRPr="009A55E1" w:rsidTr="005F43FA">
        <w:trPr>
          <w:trHeight w:val="272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D43458" w:rsidRPr="009A55E1" w:rsidRDefault="00D43458" w:rsidP="00D357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43458" w:rsidRPr="009A55E1" w:rsidRDefault="00D43458" w:rsidP="00D357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:rsidR="00D43458" w:rsidRPr="009A55E1" w:rsidRDefault="00D43458" w:rsidP="00D357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43458" w:rsidRPr="009A55E1" w:rsidRDefault="00D43458" w:rsidP="00D357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43458" w:rsidRPr="009A55E1" w:rsidRDefault="00D43458" w:rsidP="00D357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3458" w:rsidRPr="0090040A" w:rsidTr="005F43FA">
        <w:tc>
          <w:tcPr>
            <w:tcW w:w="2331" w:type="dxa"/>
          </w:tcPr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824888">
              <w:rPr>
                <w:b/>
                <w:sz w:val="28"/>
                <w:szCs w:val="28"/>
              </w:rPr>
              <w:t>Есть такая профессия- Родину защищать</w:t>
            </w:r>
            <w:r>
              <w:rPr>
                <w:b/>
                <w:sz w:val="28"/>
                <w:szCs w:val="28"/>
              </w:rPr>
              <w:t>»</w:t>
            </w:r>
          </w:p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0F6173" w:rsidRPr="000F6173" w:rsidRDefault="00D43458" w:rsidP="000F6173">
            <w:pPr>
              <w:pStyle w:val="a3"/>
              <w:jc w:val="center"/>
              <w:rPr>
                <w:sz w:val="24"/>
                <w:szCs w:val="24"/>
              </w:rPr>
            </w:pPr>
            <w:r w:rsidRPr="00A74CE9">
              <w:rPr>
                <w:b/>
                <w:sz w:val="24"/>
                <w:szCs w:val="24"/>
              </w:rPr>
              <w:t>Цели:</w:t>
            </w:r>
            <w:r w:rsidRPr="00A74CE9">
              <w:rPr>
                <w:sz w:val="24"/>
                <w:szCs w:val="24"/>
              </w:rPr>
              <w:t xml:space="preserve"> </w:t>
            </w:r>
            <w:r w:rsidR="000F6173" w:rsidRPr="00A70062">
              <w:rPr>
                <w:b/>
              </w:rPr>
              <w:t xml:space="preserve">: </w:t>
            </w:r>
            <w:r w:rsidR="000F6173" w:rsidRPr="000F6173">
              <w:rPr>
                <w:sz w:val="24"/>
                <w:szCs w:val="24"/>
              </w:rPr>
              <w:t>Продолжать знакомить детей с профессиями военнослужащих; расширять представления детей о Российской армии; знакомить с разными родами войск(сухопутными, морскими, воздушными; воспитывать в духе патриотизма, любви к Родине.</w:t>
            </w:r>
          </w:p>
          <w:p w:rsidR="00D43458" w:rsidRPr="00095886" w:rsidRDefault="00D43458" w:rsidP="0076116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D43458" w:rsidRPr="000B3E39" w:rsidRDefault="00D43458" w:rsidP="00D357FD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D43458" w:rsidRPr="007A77F8" w:rsidRDefault="00D43458" w:rsidP="00D357FD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D43458" w:rsidRDefault="00D43458" w:rsidP="00D357FD">
            <w:pPr>
              <w:jc w:val="center"/>
              <w:rPr>
                <w:sz w:val="24"/>
                <w:szCs w:val="24"/>
              </w:rPr>
            </w:pPr>
          </w:p>
          <w:p w:rsidR="000F6173" w:rsidRPr="000F6173" w:rsidRDefault="000F6173" w:rsidP="00D357FD">
            <w:pPr>
              <w:jc w:val="center"/>
              <w:rPr>
                <w:sz w:val="24"/>
                <w:szCs w:val="24"/>
              </w:rPr>
            </w:pPr>
            <w:r w:rsidRPr="000F6173">
              <w:rPr>
                <w:sz w:val="24"/>
                <w:szCs w:val="24"/>
              </w:rPr>
              <w:t>«Есть такая профессия- Родину защищать»</w:t>
            </w:r>
          </w:p>
          <w:p w:rsidR="00D43458" w:rsidRDefault="00D43458" w:rsidP="00D357FD">
            <w:pPr>
              <w:jc w:val="center"/>
              <w:rPr>
                <w:sz w:val="24"/>
                <w:szCs w:val="24"/>
              </w:rPr>
            </w:pPr>
          </w:p>
          <w:p w:rsidR="00D43458" w:rsidRDefault="000F6173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«Богатыри земли Русской»</w:t>
            </w:r>
          </w:p>
          <w:p w:rsidR="00D43458" w:rsidRPr="0013789C" w:rsidRDefault="00D43458" w:rsidP="00D357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43458" w:rsidRDefault="00D43458" w:rsidP="00D357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3014F3" w:rsidRDefault="003014F3" w:rsidP="00D357FD">
            <w:pPr>
              <w:jc w:val="center"/>
              <w:rPr>
                <w:sz w:val="24"/>
                <w:szCs w:val="24"/>
              </w:rPr>
            </w:pPr>
          </w:p>
          <w:p w:rsidR="00D43458" w:rsidRDefault="003014F3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«Каким должен быть защитник Отечества?»</w:t>
            </w:r>
          </w:p>
          <w:p w:rsidR="00546172" w:rsidRDefault="00546172" w:rsidP="00D357FD">
            <w:pPr>
              <w:jc w:val="center"/>
              <w:rPr>
                <w:sz w:val="24"/>
                <w:szCs w:val="24"/>
              </w:rPr>
            </w:pPr>
          </w:p>
          <w:p w:rsidR="00546172" w:rsidRDefault="00546172" w:rsidP="00D357FD">
            <w:pPr>
              <w:jc w:val="center"/>
              <w:rPr>
                <w:sz w:val="24"/>
                <w:szCs w:val="24"/>
              </w:rPr>
            </w:pPr>
            <w:r w:rsidRPr="005F69CF">
              <w:rPr>
                <w:rFonts w:eastAsia="Times New Roman"/>
                <w:sz w:val="24"/>
                <w:szCs w:val="24"/>
              </w:rPr>
              <w:t>Мультимеди</w:t>
            </w:r>
            <w:r>
              <w:rPr>
                <w:rFonts w:eastAsia="Times New Roman"/>
                <w:sz w:val="24"/>
                <w:szCs w:val="24"/>
              </w:rPr>
              <w:t>йное пособие «А знаешь ли ты? »</w:t>
            </w:r>
          </w:p>
          <w:p w:rsidR="003014F3" w:rsidRDefault="003014F3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43458" w:rsidRDefault="00D43458" w:rsidP="00D357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D43458" w:rsidRDefault="00D43458" w:rsidP="00D357F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458" w:rsidRPr="0060088F" w:rsidRDefault="001E4B85" w:rsidP="00D357FD">
            <w:pPr>
              <w:jc w:val="center"/>
              <w:rPr>
                <w:sz w:val="24"/>
                <w:szCs w:val="24"/>
              </w:rPr>
            </w:pPr>
            <w:r w:rsidRPr="001E4B85">
              <w:rPr>
                <w:sz w:val="24"/>
                <w:szCs w:val="24"/>
              </w:rPr>
              <w:t>«На героя и слава бежит»</w:t>
            </w:r>
          </w:p>
        </w:tc>
        <w:tc>
          <w:tcPr>
            <w:tcW w:w="2409" w:type="dxa"/>
          </w:tcPr>
          <w:p w:rsidR="00D43458" w:rsidRDefault="00D43458" w:rsidP="00D357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F43FA" w:rsidRDefault="005F43FA" w:rsidP="00D357FD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="000028D5">
              <w:rPr>
                <w:sz w:val="24"/>
                <w:szCs w:val="24"/>
              </w:rPr>
              <w:t>Армия», «</w:t>
            </w:r>
            <w:r w:rsidR="005F43FA">
              <w:rPr>
                <w:sz w:val="24"/>
                <w:szCs w:val="24"/>
              </w:rPr>
              <w:t>Пограничники»,</w:t>
            </w:r>
          </w:p>
          <w:p w:rsidR="005F43FA" w:rsidRDefault="005F43FA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«Воздушный десант», «Моряки»</w:t>
            </w:r>
            <w:r w:rsidR="00D357FD">
              <w:rPr>
                <w:sz w:val="24"/>
                <w:szCs w:val="24"/>
              </w:rPr>
              <w:t>,</w:t>
            </w:r>
          </w:p>
          <w:p w:rsidR="00D357FD" w:rsidRDefault="00D357FD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«Важное задание»</w:t>
            </w:r>
          </w:p>
          <w:p w:rsidR="00D43458" w:rsidRDefault="00D43458" w:rsidP="00D357F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458" w:rsidRDefault="00592263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="00697D8F" w:rsidRPr="003014F3">
              <w:rPr>
                <w:rFonts w:eastAsia="Times New Roman"/>
                <w:sz w:val="24"/>
                <w:szCs w:val="24"/>
              </w:rPr>
              <w:t>«Кто служит в армии?»</w:t>
            </w:r>
            <w:r w:rsidR="005F43FA">
              <w:rPr>
                <w:rFonts w:eastAsia="Times New Roman"/>
                <w:sz w:val="24"/>
                <w:szCs w:val="24"/>
              </w:rPr>
              <w:t>, «Рода войск»,</w:t>
            </w:r>
            <w:r w:rsidR="00546172">
              <w:rPr>
                <w:rFonts w:eastAsia="Times New Roman"/>
                <w:sz w:val="24"/>
                <w:szCs w:val="24"/>
              </w:rPr>
              <w:t xml:space="preserve"> «</w:t>
            </w:r>
            <w:r w:rsidR="00D357FD">
              <w:rPr>
                <w:rFonts w:eastAsia="Times New Roman"/>
                <w:sz w:val="24"/>
                <w:szCs w:val="24"/>
              </w:rPr>
              <w:t>Военная техника»</w:t>
            </w:r>
          </w:p>
          <w:p w:rsidR="00D43458" w:rsidRPr="00E42521" w:rsidRDefault="00D43458" w:rsidP="00C72244">
            <w:pPr>
              <w:rPr>
                <w:bCs/>
                <w:sz w:val="24"/>
                <w:szCs w:val="24"/>
              </w:rPr>
            </w:pPr>
          </w:p>
          <w:p w:rsidR="00D43458" w:rsidRDefault="00D43458" w:rsidP="00D357F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D43458" w:rsidRDefault="0027496F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ситуации</w:t>
            </w:r>
          </w:p>
          <w:p w:rsidR="003014F3" w:rsidRDefault="00C72244" w:rsidP="00C72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обнаружили подозрительный предмет»</w:t>
            </w:r>
          </w:p>
          <w:p w:rsidR="00C72244" w:rsidRPr="00C72244" w:rsidRDefault="00C72244" w:rsidP="00C72244">
            <w:pPr>
              <w:jc w:val="center"/>
              <w:rPr>
                <w:sz w:val="24"/>
                <w:szCs w:val="24"/>
              </w:rPr>
            </w:pPr>
          </w:p>
          <w:p w:rsidR="00D43458" w:rsidRPr="00302153" w:rsidRDefault="00D43458" w:rsidP="00D357FD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27496F" w:rsidRDefault="0027496F" w:rsidP="00D357FD">
            <w:pPr>
              <w:jc w:val="center"/>
              <w:rPr>
                <w:sz w:val="24"/>
                <w:szCs w:val="24"/>
              </w:rPr>
            </w:pPr>
          </w:p>
          <w:p w:rsidR="00D43458" w:rsidRPr="00302153" w:rsidRDefault="00546172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Навести порядок в патриотическом уголке</w:t>
            </w:r>
          </w:p>
        </w:tc>
        <w:tc>
          <w:tcPr>
            <w:tcW w:w="3332" w:type="dxa"/>
          </w:tcPr>
          <w:p w:rsidR="00D43458" w:rsidRDefault="00D43458" w:rsidP="00D357FD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D43458" w:rsidRPr="009675F1" w:rsidRDefault="00D43458" w:rsidP="00D357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 w:rsidR="00C706A0" w:rsidRPr="00C706A0">
              <w:rPr>
                <w:sz w:val="24"/>
                <w:szCs w:val="24"/>
              </w:rPr>
              <w:t>«Поздрави</w:t>
            </w:r>
            <w:r w:rsidR="00D357FD">
              <w:rPr>
                <w:sz w:val="24"/>
                <w:szCs w:val="24"/>
              </w:rPr>
              <w:t>тельная  открытка с 23 февраля»</w:t>
            </w:r>
          </w:p>
          <w:p w:rsidR="000028D5" w:rsidRDefault="00D43458" w:rsidP="00D357FD">
            <w:pPr>
              <w:jc w:val="center"/>
              <w:rPr>
                <w:sz w:val="24"/>
                <w:szCs w:val="24"/>
              </w:rPr>
            </w:pPr>
            <w:r w:rsidRPr="009675F1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</w:t>
            </w:r>
            <w:r w:rsidR="00C706A0">
              <w:rPr>
                <w:sz w:val="24"/>
                <w:szCs w:val="24"/>
              </w:rPr>
              <w:t>«Солдат на посту», «Самолёты летят»</w:t>
            </w:r>
          </w:p>
          <w:p w:rsidR="00D43458" w:rsidRPr="00CF44E9" w:rsidRDefault="000028D5" w:rsidP="00D357F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Лепка « </w:t>
            </w:r>
            <w:r w:rsidR="00D357FD">
              <w:rPr>
                <w:rFonts w:eastAsia="Times New Roman"/>
                <w:sz w:val="24"/>
                <w:szCs w:val="24"/>
              </w:rPr>
              <w:t>Танк»</w:t>
            </w:r>
          </w:p>
          <w:p w:rsidR="00D43458" w:rsidRDefault="00D43458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</w:t>
            </w:r>
          </w:p>
          <w:p w:rsidR="000F4259" w:rsidRDefault="000F4259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«Подарки папам к 23 февраля»</w:t>
            </w:r>
          </w:p>
          <w:p w:rsidR="000F4259" w:rsidRDefault="000F4259" w:rsidP="00D357F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0F4259" w:rsidRDefault="000F4259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Рассм.репродукции картины</w:t>
            </w:r>
          </w:p>
          <w:p w:rsidR="000F4259" w:rsidRDefault="000F4259" w:rsidP="00D357FD">
            <w:pPr>
              <w:jc w:val="center"/>
              <w:rPr>
                <w:sz w:val="24"/>
                <w:szCs w:val="24"/>
              </w:rPr>
            </w:pPr>
            <w:r w:rsidRPr="000F4259">
              <w:rPr>
                <w:sz w:val="24"/>
                <w:szCs w:val="24"/>
              </w:rPr>
              <w:t>В.М.Васнецова «Богатыри»</w:t>
            </w:r>
          </w:p>
          <w:p w:rsidR="000028D5" w:rsidRPr="000F4259" w:rsidRDefault="00B03A44" w:rsidP="00D357F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иллюстраций «Наши защитники»</w:t>
            </w:r>
          </w:p>
          <w:p w:rsidR="00D43458" w:rsidRDefault="003014F3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худож. лит-ры</w:t>
            </w:r>
          </w:p>
          <w:p w:rsidR="00D43458" w:rsidRDefault="00D43458" w:rsidP="00D357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43458" w:rsidRDefault="00D43458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П.И.Чайковский</w:t>
            </w:r>
          </w:p>
          <w:p w:rsidR="005F43FA" w:rsidRPr="005F43FA" w:rsidRDefault="005F43FA" w:rsidP="00D357FD">
            <w:pPr>
              <w:jc w:val="center"/>
              <w:rPr>
                <w:sz w:val="24"/>
                <w:szCs w:val="24"/>
              </w:rPr>
            </w:pPr>
            <w:r w:rsidRPr="005F43FA">
              <w:rPr>
                <w:rFonts w:eastAsia="Times New Roman"/>
                <w:sz w:val="24"/>
                <w:szCs w:val="24"/>
              </w:rPr>
              <w:t>«Марш»</w:t>
            </w:r>
          </w:p>
          <w:p w:rsidR="005F43FA" w:rsidRDefault="00D43458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="0032582E">
              <w:rPr>
                <w:rStyle w:val="11pt"/>
                <w:rFonts w:eastAsiaTheme="minorEastAsia"/>
              </w:rPr>
              <w:t>«Бравые солда</w:t>
            </w:r>
            <w:r w:rsidR="0032582E">
              <w:rPr>
                <w:rStyle w:val="11pt"/>
                <w:rFonts w:eastAsiaTheme="minorEastAsia"/>
              </w:rPr>
              <w:softHyphen/>
              <w:t xml:space="preserve">ты», муз. А. Филиппенко, </w:t>
            </w:r>
            <w:r w:rsidR="0032582E" w:rsidRPr="005F43FA">
              <w:rPr>
                <w:rStyle w:val="11pt"/>
                <w:rFonts w:eastAsiaTheme="minorEastAsia"/>
                <w:sz w:val="24"/>
                <w:szCs w:val="24"/>
              </w:rPr>
              <w:t>«</w:t>
            </w:r>
            <w:r w:rsidR="005F43FA">
              <w:rPr>
                <w:rStyle w:val="11pt"/>
                <w:rFonts w:eastAsiaTheme="minorEastAsia"/>
                <w:sz w:val="24"/>
                <w:szCs w:val="24"/>
              </w:rPr>
              <w:t>Будем в Армии служить</w:t>
            </w:r>
            <w:r w:rsidR="0032582E" w:rsidRPr="005F43FA">
              <w:rPr>
                <w:rStyle w:val="11pt"/>
                <w:rFonts w:eastAsiaTheme="minorEastAsia"/>
                <w:sz w:val="24"/>
                <w:szCs w:val="24"/>
              </w:rPr>
              <w:t>»,</w:t>
            </w:r>
            <w:r w:rsidR="005F43FA" w:rsidRPr="005F43FA">
              <w:rPr>
                <w:rStyle w:val="11pt"/>
                <w:rFonts w:eastAsiaTheme="minorEastAsia"/>
                <w:sz w:val="24"/>
                <w:szCs w:val="24"/>
              </w:rPr>
              <w:t xml:space="preserve"> «Как </w:t>
            </w:r>
            <w:r w:rsidR="005F43FA" w:rsidRPr="005F43FA">
              <w:rPr>
                <w:sz w:val="24"/>
                <w:szCs w:val="24"/>
              </w:rPr>
              <w:t>солдаты наши м</w:t>
            </w:r>
            <w:r w:rsidR="005F43FA" w:rsidRPr="005F43FA">
              <w:rPr>
                <w:rFonts w:eastAsia="Times New Roman"/>
                <w:sz w:val="24"/>
                <w:szCs w:val="24"/>
              </w:rPr>
              <w:t>ы идем</w:t>
            </w:r>
            <w:r w:rsidR="005F43FA" w:rsidRPr="005F43FA">
              <w:rPr>
                <w:sz w:val="24"/>
                <w:szCs w:val="24"/>
              </w:rPr>
              <w:t>…</w:t>
            </w:r>
            <w:r w:rsidR="005F43FA">
              <w:rPr>
                <w:sz w:val="24"/>
                <w:szCs w:val="24"/>
              </w:rPr>
              <w:t>»</w:t>
            </w:r>
          </w:p>
          <w:p w:rsidR="00546172" w:rsidRDefault="00546172" w:rsidP="00D357FD">
            <w:pPr>
              <w:jc w:val="center"/>
              <w:rPr>
                <w:sz w:val="24"/>
                <w:szCs w:val="24"/>
              </w:rPr>
            </w:pPr>
          </w:p>
          <w:p w:rsidR="005F43FA" w:rsidRDefault="00B03A44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43FA">
              <w:rPr>
                <w:rFonts w:eastAsia="Times New Roman"/>
                <w:sz w:val="24"/>
                <w:szCs w:val="24"/>
              </w:rPr>
              <w:t xml:space="preserve">Утренник « День Защитника </w:t>
            </w:r>
            <w:r>
              <w:rPr>
                <w:rFonts w:eastAsia="Times New Roman"/>
                <w:sz w:val="24"/>
                <w:szCs w:val="24"/>
              </w:rPr>
              <w:t>Отечества»</w:t>
            </w:r>
          </w:p>
          <w:p w:rsidR="00D43458" w:rsidRPr="005F43FA" w:rsidRDefault="00D357FD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«Солдатушки</w:t>
            </w:r>
            <w:r w:rsidR="00C722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722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ребятушки»</w:t>
            </w:r>
          </w:p>
        </w:tc>
        <w:tc>
          <w:tcPr>
            <w:tcW w:w="2260" w:type="dxa"/>
          </w:tcPr>
          <w:p w:rsidR="00D43458" w:rsidRPr="00302153" w:rsidRDefault="00D43458" w:rsidP="00D357FD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D43458" w:rsidRDefault="00D43458" w:rsidP="00D357F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D357FD">
            <w:pPr>
              <w:pStyle w:val="a3"/>
              <w:jc w:val="center"/>
              <w:rPr>
                <w:sz w:val="24"/>
                <w:szCs w:val="24"/>
              </w:rPr>
            </w:pPr>
            <w:r w:rsidRPr="003D0EA9">
              <w:rPr>
                <w:sz w:val="24"/>
                <w:szCs w:val="24"/>
              </w:rPr>
              <w:t>Пальч. /г «</w:t>
            </w:r>
            <w:r w:rsidR="001E7DFC">
              <w:rPr>
                <w:sz w:val="24"/>
                <w:szCs w:val="24"/>
              </w:rPr>
              <w:t>Защитники Отечества», «Самолёты»</w:t>
            </w:r>
          </w:p>
          <w:p w:rsidR="00D43458" w:rsidRPr="003D0EA9" w:rsidRDefault="00D43458" w:rsidP="00D357FD">
            <w:pPr>
              <w:pStyle w:val="a3"/>
              <w:rPr>
                <w:sz w:val="24"/>
                <w:szCs w:val="24"/>
              </w:rPr>
            </w:pPr>
          </w:p>
          <w:p w:rsidR="00D43458" w:rsidRDefault="00D43458" w:rsidP="00D357FD">
            <w:pPr>
              <w:pStyle w:val="a3"/>
              <w:jc w:val="center"/>
              <w:rPr>
                <w:sz w:val="24"/>
                <w:szCs w:val="24"/>
              </w:rPr>
            </w:pPr>
            <w:r w:rsidRPr="003D0EA9">
              <w:rPr>
                <w:sz w:val="24"/>
                <w:szCs w:val="24"/>
              </w:rPr>
              <w:t>Подвижные игры</w:t>
            </w:r>
            <w:r>
              <w:t xml:space="preserve"> </w:t>
            </w:r>
            <w:r w:rsidRPr="003D0EA9">
              <w:rPr>
                <w:sz w:val="24"/>
                <w:szCs w:val="24"/>
              </w:rPr>
              <w:t>«</w:t>
            </w:r>
            <w:r w:rsidR="003F3ECC">
              <w:rPr>
                <w:sz w:val="24"/>
                <w:szCs w:val="24"/>
              </w:rPr>
              <w:t>Кто быстрей», «Срочное донесение», «Меткие стрелки», «Полоса препятствий», «Сапёры», «Перенеси патроны»</w:t>
            </w:r>
          </w:p>
          <w:p w:rsidR="00D357FD" w:rsidRPr="005F43FA" w:rsidRDefault="00D357FD" w:rsidP="00D357FD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3458" w:rsidRDefault="00D43458" w:rsidP="00D357FD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D43458" w:rsidRDefault="00D43458" w:rsidP="00D357FD">
            <w:pPr>
              <w:pStyle w:val="a3"/>
              <w:jc w:val="center"/>
              <w:rPr>
                <w:sz w:val="24"/>
                <w:szCs w:val="24"/>
              </w:rPr>
            </w:pPr>
            <w:r w:rsidRPr="009A192A">
              <w:rPr>
                <w:sz w:val="24"/>
                <w:szCs w:val="24"/>
              </w:rPr>
              <w:t>Ситуативный разговор</w:t>
            </w:r>
          </w:p>
          <w:p w:rsidR="000F4259" w:rsidRPr="009A192A" w:rsidRDefault="000F4259" w:rsidP="00D357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«Богатырское здоровье»</w:t>
            </w:r>
            <w:r w:rsidR="003014F3">
              <w:rPr>
                <w:sz w:val="24"/>
                <w:szCs w:val="24"/>
              </w:rPr>
              <w:t xml:space="preserve"> или «Что нужно делать, чтобы вырасти крепким и здоровым»</w:t>
            </w:r>
          </w:p>
        </w:tc>
        <w:tc>
          <w:tcPr>
            <w:tcW w:w="2070" w:type="dxa"/>
          </w:tcPr>
          <w:p w:rsidR="005F43FA" w:rsidRDefault="00D43458" w:rsidP="00D357FD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0028D5" w:rsidRDefault="00D43458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FA0C65" w:rsidRDefault="000028D5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69CF">
              <w:rPr>
                <w:rFonts w:eastAsia="Times New Roman"/>
                <w:sz w:val="24"/>
                <w:szCs w:val="24"/>
              </w:rPr>
              <w:t>«Российская армия»,</w:t>
            </w:r>
          </w:p>
          <w:p w:rsidR="005F43FA" w:rsidRDefault="005F43FA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43458" w:rsidRDefault="00FA0C65" w:rsidP="00D357F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«Сохраним мир на земле! »</w:t>
            </w:r>
          </w:p>
          <w:p w:rsidR="000F4259" w:rsidRDefault="000F4259" w:rsidP="00D357FD">
            <w:pPr>
              <w:jc w:val="center"/>
              <w:rPr>
                <w:sz w:val="24"/>
                <w:szCs w:val="24"/>
              </w:rPr>
            </w:pPr>
          </w:p>
          <w:p w:rsidR="000F4259" w:rsidRDefault="000F4259" w:rsidP="00D357FD">
            <w:pPr>
              <w:jc w:val="center"/>
              <w:rPr>
                <w:sz w:val="24"/>
                <w:szCs w:val="24"/>
              </w:rPr>
            </w:pPr>
          </w:p>
          <w:p w:rsidR="00D43458" w:rsidRPr="00302153" w:rsidRDefault="00D43458" w:rsidP="00D357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D43458" w:rsidRDefault="00C706A0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Зауч. наизусть</w:t>
            </w:r>
          </w:p>
          <w:p w:rsidR="00C706A0" w:rsidRDefault="00C706A0" w:rsidP="00D357FD">
            <w:pPr>
              <w:jc w:val="center"/>
              <w:rPr>
                <w:sz w:val="24"/>
                <w:szCs w:val="24"/>
              </w:rPr>
            </w:pPr>
            <w:r w:rsidRPr="00C706A0">
              <w:rPr>
                <w:sz w:val="24"/>
                <w:szCs w:val="24"/>
              </w:rPr>
              <w:t>О. Высотская «Мой брат уехал на границу».</w:t>
            </w:r>
          </w:p>
          <w:p w:rsidR="000028D5" w:rsidRDefault="000028D5" w:rsidP="00D35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0028D5" w:rsidRDefault="000028D5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69CF">
              <w:rPr>
                <w:rFonts w:eastAsia="Times New Roman"/>
                <w:sz w:val="24"/>
                <w:szCs w:val="24"/>
              </w:rPr>
              <w:t>С. Маршак «Февраль»,</w:t>
            </w:r>
          </w:p>
          <w:p w:rsidR="000028D5" w:rsidRDefault="000028D5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</w:t>
            </w:r>
            <w:r w:rsidRPr="005F69CF">
              <w:rPr>
                <w:rFonts w:eastAsia="Times New Roman"/>
                <w:sz w:val="24"/>
                <w:szCs w:val="24"/>
              </w:rPr>
              <w:t>Погореловский «Советский солдат»,</w:t>
            </w:r>
          </w:p>
          <w:p w:rsidR="00697D8F" w:rsidRPr="00697D8F" w:rsidRDefault="00697D8F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7D8F">
              <w:rPr>
                <w:rFonts w:eastAsia="Times New Roman"/>
                <w:sz w:val="24"/>
                <w:szCs w:val="24"/>
              </w:rPr>
              <w:t>А.Твардовский «Рассказ танкиста»</w:t>
            </w:r>
            <w:r w:rsidR="000F4259">
              <w:rPr>
                <w:rFonts w:eastAsia="Times New Roman"/>
                <w:sz w:val="24"/>
                <w:szCs w:val="24"/>
              </w:rPr>
              <w:t>,</w:t>
            </w:r>
          </w:p>
          <w:p w:rsidR="00EE7349" w:rsidRDefault="00697D8F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97D8F">
              <w:rPr>
                <w:rFonts w:eastAsia="Times New Roman"/>
                <w:sz w:val="24"/>
                <w:szCs w:val="24"/>
              </w:rPr>
              <w:t xml:space="preserve">А.Митяев </w:t>
            </w:r>
            <w:r w:rsidR="000F4259">
              <w:rPr>
                <w:rFonts w:eastAsia="Times New Roman"/>
                <w:sz w:val="24"/>
                <w:szCs w:val="24"/>
              </w:rPr>
              <w:t>«Почему Армия родная»,</w:t>
            </w:r>
          </w:p>
          <w:p w:rsidR="000F4259" w:rsidRDefault="000F4259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З.Александрова «Дозор».</w:t>
            </w:r>
          </w:p>
          <w:p w:rsidR="000F4259" w:rsidRPr="000F4259" w:rsidRDefault="000F4259" w:rsidP="00D357F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былин</w:t>
            </w:r>
          </w:p>
        </w:tc>
      </w:tr>
      <w:tr w:rsidR="00D43458" w:rsidRPr="009A55E1" w:rsidTr="005F43FA">
        <w:trPr>
          <w:trHeight w:val="375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332" w:type="dxa"/>
            <w:vMerge w:val="restart"/>
          </w:tcPr>
          <w:p w:rsidR="00D43458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260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70" w:type="dxa"/>
            <w:vMerge w:val="restart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D43458" w:rsidRPr="009A55E1" w:rsidTr="005F43FA">
        <w:trPr>
          <w:trHeight w:val="272"/>
        </w:trPr>
        <w:tc>
          <w:tcPr>
            <w:tcW w:w="2331" w:type="dxa"/>
          </w:tcPr>
          <w:p w:rsidR="00D43458" w:rsidRPr="009A55E1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3332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D43458" w:rsidRPr="009A55E1" w:rsidRDefault="00D43458" w:rsidP="00761165">
            <w:pPr>
              <w:rPr>
                <w:b/>
                <w:sz w:val="24"/>
                <w:szCs w:val="24"/>
              </w:rPr>
            </w:pPr>
          </w:p>
        </w:tc>
      </w:tr>
      <w:tr w:rsidR="00D43458" w:rsidRPr="0090040A" w:rsidTr="005F43FA">
        <w:tc>
          <w:tcPr>
            <w:tcW w:w="2331" w:type="dxa"/>
          </w:tcPr>
          <w:p w:rsidR="00824888" w:rsidRDefault="00824888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824888">
              <w:rPr>
                <w:b/>
                <w:sz w:val="28"/>
                <w:szCs w:val="28"/>
              </w:rPr>
              <w:t>Строительные профессии</w:t>
            </w:r>
            <w:r>
              <w:rPr>
                <w:b/>
                <w:sz w:val="28"/>
                <w:szCs w:val="28"/>
              </w:rPr>
              <w:t>»</w:t>
            </w:r>
          </w:p>
          <w:p w:rsidR="00D43458" w:rsidRDefault="00D43458" w:rsidP="00761165">
            <w:pPr>
              <w:jc w:val="center"/>
              <w:rPr>
                <w:b/>
                <w:sz w:val="28"/>
                <w:szCs w:val="28"/>
              </w:rPr>
            </w:pPr>
          </w:p>
          <w:p w:rsidR="000F6173" w:rsidRPr="000F6173" w:rsidRDefault="00D43458" w:rsidP="000F6173">
            <w:pPr>
              <w:pStyle w:val="a3"/>
              <w:jc w:val="center"/>
              <w:rPr>
                <w:sz w:val="24"/>
                <w:szCs w:val="24"/>
              </w:rPr>
            </w:pPr>
            <w:r w:rsidRPr="00A74CE9">
              <w:rPr>
                <w:b/>
                <w:sz w:val="24"/>
                <w:szCs w:val="24"/>
              </w:rPr>
              <w:t>Цель</w:t>
            </w:r>
            <w:r w:rsidRPr="000F6173">
              <w:rPr>
                <w:b/>
                <w:sz w:val="24"/>
                <w:szCs w:val="24"/>
              </w:rPr>
              <w:t xml:space="preserve">: </w:t>
            </w:r>
            <w:r w:rsidR="000F6173" w:rsidRPr="000F6173">
              <w:rPr>
                <w:sz w:val="24"/>
                <w:szCs w:val="24"/>
              </w:rPr>
              <w:t>Расширять представления о строительных профессиях; показать значимость профессии строителя; воспитывать уважение к человеку труда; знакомить с различными строительными материалами.</w:t>
            </w:r>
          </w:p>
          <w:p w:rsidR="00D43458" w:rsidRPr="00095886" w:rsidRDefault="00D43458" w:rsidP="007611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D43458" w:rsidRPr="000B3E39" w:rsidRDefault="00D43458" w:rsidP="00761165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D43458" w:rsidRPr="007A77F8" w:rsidRDefault="00D43458" w:rsidP="00761165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0F6173" w:rsidRDefault="000F6173" w:rsidP="000F6173">
            <w:pPr>
              <w:jc w:val="center"/>
              <w:rPr>
                <w:sz w:val="24"/>
                <w:szCs w:val="24"/>
              </w:rPr>
            </w:pPr>
          </w:p>
          <w:p w:rsidR="00D43458" w:rsidRDefault="000F6173" w:rsidP="00D73215">
            <w:pPr>
              <w:jc w:val="center"/>
              <w:rPr>
                <w:sz w:val="24"/>
                <w:szCs w:val="24"/>
              </w:rPr>
            </w:pPr>
            <w:r w:rsidRPr="000F6173">
              <w:rPr>
                <w:sz w:val="24"/>
                <w:szCs w:val="24"/>
              </w:rPr>
              <w:t>«Строительные профессии»</w:t>
            </w:r>
          </w:p>
          <w:p w:rsidR="00D43458" w:rsidRDefault="00D43458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458" w:rsidRPr="00C816D5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31255B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</w:p>
          <w:p w:rsidR="00D43458" w:rsidRDefault="00D73215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строительных материалов</w:t>
            </w:r>
          </w:p>
          <w:p w:rsidR="00D73215" w:rsidRDefault="00D73215" w:rsidP="00761165">
            <w:pPr>
              <w:jc w:val="center"/>
              <w:rPr>
                <w:sz w:val="24"/>
                <w:szCs w:val="24"/>
              </w:rPr>
            </w:pPr>
          </w:p>
          <w:p w:rsidR="00D43458" w:rsidRPr="00252463" w:rsidRDefault="00964F35" w:rsidP="00252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чего сделан этот предмет?»</w:t>
            </w:r>
          </w:p>
          <w:p w:rsidR="00D43458" w:rsidRDefault="00D43458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458" w:rsidRPr="00D73215" w:rsidRDefault="00D73215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73215">
              <w:rPr>
                <w:sz w:val="24"/>
                <w:szCs w:val="24"/>
              </w:rPr>
              <w:t>Техника</w:t>
            </w:r>
            <w:r w:rsidR="00DC4558">
              <w:rPr>
                <w:sz w:val="24"/>
                <w:szCs w:val="24"/>
              </w:rPr>
              <w:t xml:space="preserve">, которая используется </w:t>
            </w:r>
            <w:r w:rsidR="005C2D3D" w:rsidRPr="00D73215">
              <w:rPr>
                <w:sz w:val="24"/>
                <w:szCs w:val="24"/>
              </w:rPr>
              <w:t xml:space="preserve"> при строительстве</w:t>
            </w:r>
          </w:p>
          <w:p w:rsidR="00D73215" w:rsidRDefault="00D73215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F6173" w:rsidRDefault="00D43458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 xml:space="preserve">сновы русской народной </w:t>
            </w:r>
          </w:p>
          <w:p w:rsidR="00D43458" w:rsidRDefault="00D43458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культуры:</w:t>
            </w:r>
          </w:p>
          <w:p w:rsidR="000F6173" w:rsidRPr="002A7BD0" w:rsidRDefault="000F6173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43458" w:rsidRPr="0031255B" w:rsidRDefault="000F6173" w:rsidP="00BE7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«Русь деревянная (плотники)»</w:t>
            </w:r>
          </w:p>
        </w:tc>
        <w:tc>
          <w:tcPr>
            <w:tcW w:w="2409" w:type="dxa"/>
          </w:tcPr>
          <w:p w:rsidR="00D43458" w:rsidRDefault="00D43458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</w:t>
            </w:r>
            <w:r w:rsidR="00964F35">
              <w:rPr>
                <w:sz w:val="24"/>
                <w:szCs w:val="24"/>
              </w:rPr>
              <w:t>Строители»</w:t>
            </w:r>
            <w:r w:rsidR="00252463">
              <w:rPr>
                <w:sz w:val="24"/>
                <w:szCs w:val="24"/>
              </w:rPr>
              <w:t xml:space="preserve">, «Стройплощадка», </w:t>
            </w:r>
            <w:r w:rsidR="00BE73D5">
              <w:rPr>
                <w:sz w:val="24"/>
                <w:szCs w:val="24"/>
              </w:rPr>
              <w:t>«Ремонт квартиры»</w:t>
            </w:r>
          </w:p>
          <w:p w:rsidR="00D43458" w:rsidRDefault="00D43458" w:rsidP="00BE73D5">
            <w:pPr>
              <w:rPr>
                <w:b/>
                <w:sz w:val="24"/>
                <w:szCs w:val="24"/>
                <w:u w:val="single"/>
              </w:rPr>
            </w:pPr>
          </w:p>
          <w:p w:rsidR="00D43458" w:rsidRPr="00D73215" w:rsidRDefault="00D43458" w:rsidP="00D7321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Д/и</w:t>
            </w:r>
            <w:r w:rsidRPr="00A62629">
              <w:rPr>
                <w:sz w:val="24"/>
                <w:szCs w:val="24"/>
              </w:rPr>
              <w:t xml:space="preserve"> «</w:t>
            </w:r>
            <w:r w:rsidR="0029325D">
              <w:rPr>
                <w:sz w:val="24"/>
                <w:szCs w:val="24"/>
              </w:rPr>
              <w:t>Кто есть кто?»</w:t>
            </w:r>
            <w:r w:rsidR="00964F35">
              <w:rPr>
                <w:sz w:val="24"/>
                <w:szCs w:val="24"/>
              </w:rPr>
              <w:t xml:space="preserve">, «Кто построил этот дом?», </w:t>
            </w:r>
            <w:r w:rsidR="00964F35" w:rsidRPr="00964F35">
              <w:rPr>
                <w:sz w:val="24"/>
                <w:szCs w:val="24"/>
              </w:rPr>
              <w:t>«Кто сделал этот предмет?»</w:t>
            </w:r>
            <w:r w:rsidR="00BE73D5">
              <w:rPr>
                <w:sz w:val="24"/>
                <w:szCs w:val="24"/>
              </w:rPr>
              <w:t>, «Лего»</w:t>
            </w:r>
          </w:p>
          <w:p w:rsidR="00D73215" w:rsidRDefault="00D43458" w:rsidP="00D7321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Н/П игры</w:t>
            </w:r>
            <w:r w:rsidR="00D73215">
              <w:rPr>
                <w:sz w:val="24"/>
                <w:szCs w:val="24"/>
              </w:rPr>
              <w:t xml:space="preserve"> «Пазлы»,</w:t>
            </w:r>
          </w:p>
          <w:p w:rsidR="00D43458" w:rsidRPr="00A62629" w:rsidRDefault="00D73215" w:rsidP="00D7321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«Строительные профессии»</w:t>
            </w:r>
          </w:p>
          <w:p w:rsidR="00D43458" w:rsidRDefault="00D43458" w:rsidP="0076116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D43458" w:rsidRDefault="00D73215" w:rsidP="007611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  <w:p w:rsidR="00D43458" w:rsidRPr="00BE73D5" w:rsidRDefault="00697D8F" w:rsidP="00BE73D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215">
              <w:rPr>
                <w:rFonts w:eastAsia="Times New Roman"/>
                <w:sz w:val="24"/>
                <w:szCs w:val="24"/>
              </w:rPr>
              <w:t>о технике безопасности при</w:t>
            </w:r>
            <w:r w:rsidR="00D73215">
              <w:rPr>
                <w:rFonts w:eastAsia="Times New Roman"/>
                <w:sz w:val="24"/>
                <w:szCs w:val="24"/>
              </w:rPr>
              <w:t xml:space="preserve"> работе с разными инструментами</w:t>
            </w:r>
          </w:p>
          <w:p w:rsidR="00D43458" w:rsidRPr="00302153" w:rsidRDefault="00D43458" w:rsidP="00761165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D43458" w:rsidRPr="00302153" w:rsidRDefault="00BE73D5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Протереть деревянные стульчики</w:t>
            </w:r>
          </w:p>
        </w:tc>
        <w:tc>
          <w:tcPr>
            <w:tcW w:w="3332" w:type="dxa"/>
          </w:tcPr>
          <w:p w:rsidR="00D43458" w:rsidRPr="00BE73D5" w:rsidRDefault="00D43458" w:rsidP="00BE73D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D43458" w:rsidRDefault="00D43458" w:rsidP="00761165">
            <w:pPr>
              <w:pStyle w:val="a3"/>
              <w:jc w:val="center"/>
              <w:rPr>
                <w:sz w:val="24"/>
                <w:szCs w:val="24"/>
              </w:rPr>
            </w:pPr>
            <w:r w:rsidRPr="0031255B">
              <w:rPr>
                <w:sz w:val="24"/>
                <w:szCs w:val="24"/>
              </w:rPr>
              <w:t>Рисование «</w:t>
            </w:r>
            <w:r w:rsidR="00BE73D5">
              <w:rPr>
                <w:sz w:val="24"/>
                <w:szCs w:val="24"/>
              </w:rPr>
              <w:t>Сказочный домик-теремок»</w:t>
            </w:r>
          </w:p>
          <w:p w:rsidR="00D43458" w:rsidRPr="0031255B" w:rsidRDefault="00D43458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3458" w:rsidRDefault="00D43458" w:rsidP="007611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</w:t>
            </w:r>
            <w:r w:rsidR="00BE73D5">
              <w:rPr>
                <w:sz w:val="24"/>
                <w:szCs w:val="24"/>
              </w:rPr>
              <w:t>Дома высокие и маленькие»</w:t>
            </w:r>
          </w:p>
          <w:p w:rsidR="00D43458" w:rsidRPr="0031255B" w:rsidRDefault="00D43458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3458" w:rsidRDefault="00D43458" w:rsidP="000F617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D43458" w:rsidRPr="000F6173" w:rsidRDefault="000F6173" w:rsidP="00761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строительного материала «Мосты», «Заборы»</w:t>
            </w:r>
          </w:p>
          <w:p w:rsidR="00D43458" w:rsidRDefault="00D43458" w:rsidP="00761165">
            <w:pPr>
              <w:rPr>
                <w:b/>
                <w:sz w:val="24"/>
                <w:szCs w:val="24"/>
                <w:u w:val="single"/>
              </w:rPr>
            </w:pPr>
          </w:p>
          <w:p w:rsidR="00D43458" w:rsidRPr="00A62629" w:rsidRDefault="00D43458" w:rsidP="00BE73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D54781" w:rsidRPr="00BE73D5" w:rsidRDefault="00D54781" w:rsidP="00BE73D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E73D5">
              <w:rPr>
                <w:rFonts w:eastAsia="Times New Roman"/>
                <w:sz w:val="24"/>
                <w:szCs w:val="24"/>
              </w:rPr>
              <w:t>Рассматривание сюжетной картины «Город строится», «Строители».</w:t>
            </w:r>
          </w:p>
          <w:p w:rsidR="00D43458" w:rsidRPr="00A62629" w:rsidRDefault="00D43458" w:rsidP="00BE73D5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76116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r w:rsidR="00C72244">
              <w:rPr>
                <w:sz w:val="24"/>
                <w:szCs w:val="24"/>
              </w:rPr>
              <w:t>П.И.Чайковский «Времена года.Февраль»</w:t>
            </w:r>
          </w:p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</w:p>
          <w:p w:rsidR="0027496F" w:rsidRDefault="00D43458" w:rsidP="0027496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Pr="0027496F">
              <w:rPr>
                <w:sz w:val="24"/>
                <w:szCs w:val="24"/>
              </w:rPr>
              <w:t>«</w:t>
            </w:r>
            <w:r w:rsidR="0027496F" w:rsidRPr="0027496F">
              <w:rPr>
                <w:rFonts w:eastAsia="Times New Roman"/>
                <w:sz w:val="24"/>
                <w:szCs w:val="24"/>
              </w:rPr>
              <w:t>Строим дом»</w:t>
            </w:r>
          </w:p>
          <w:p w:rsidR="00D43458" w:rsidRPr="00C72244" w:rsidRDefault="0027496F" w:rsidP="00C7224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7496F">
              <w:rPr>
                <w:rFonts w:eastAsia="Times New Roman"/>
                <w:sz w:val="24"/>
                <w:szCs w:val="24"/>
              </w:rPr>
              <w:t xml:space="preserve"> муз. М.Красева</w:t>
            </w:r>
          </w:p>
          <w:p w:rsidR="00BE73D5" w:rsidRDefault="00BE73D5" w:rsidP="00252463">
            <w:pPr>
              <w:jc w:val="center"/>
              <w:rPr>
                <w:sz w:val="24"/>
                <w:szCs w:val="24"/>
              </w:rPr>
            </w:pPr>
          </w:p>
          <w:p w:rsidR="00D43458" w:rsidRDefault="00EE7349" w:rsidP="00252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r w:rsidRPr="00EE7349">
              <w:rPr>
                <w:sz w:val="24"/>
                <w:szCs w:val="24"/>
              </w:rPr>
              <w:t>«Путешествие в мир профессий»</w:t>
            </w:r>
          </w:p>
          <w:p w:rsidR="00C72244" w:rsidRPr="00A62629" w:rsidRDefault="00C72244" w:rsidP="00252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 «Профессии»</w:t>
            </w:r>
          </w:p>
        </w:tc>
        <w:tc>
          <w:tcPr>
            <w:tcW w:w="2260" w:type="dxa"/>
          </w:tcPr>
          <w:p w:rsidR="00D43458" w:rsidRPr="00302153" w:rsidRDefault="00D43458" w:rsidP="0076116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D43458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D43458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 /г  «</w:t>
            </w:r>
            <w:r w:rsidR="001E7DFC">
              <w:rPr>
                <w:rFonts w:ascii="Times New Roman" w:hAnsi="Times New Roman" w:cs="Times New Roman"/>
              </w:rPr>
              <w:t>Тук-тук молотком»</w:t>
            </w:r>
          </w:p>
          <w:p w:rsidR="00D43458" w:rsidRDefault="00D43458" w:rsidP="00E91FAE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  <w:p w:rsidR="0032582E" w:rsidRDefault="0032582E" w:rsidP="00E91FAE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  <w:p w:rsidR="00D43458" w:rsidRDefault="00D43458" w:rsidP="0076116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</w:t>
            </w:r>
          </w:p>
          <w:p w:rsidR="00D43458" w:rsidRDefault="00D43458" w:rsidP="00761165">
            <w:pPr>
              <w:pStyle w:val="a3"/>
              <w:jc w:val="center"/>
              <w:rPr>
                <w:sz w:val="24"/>
                <w:szCs w:val="24"/>
              </w:rPr>
            </w:pPr>
            <w:r w:rsidRPr="00E0552F">
              <w:rPr>
                <w:sz w:val="24"/>
                <w:szCs w:val="24"/>
              </w:rPr>
              <w:t>«</w:t>
            </w:r>
            <w:r w:rsidR="00BE73D5">
              <w:rPr>
                <w:sz w:val="24"/>
                <w:szCs w:val="24"/>
              </w:rPr>
              <w:t>Где мы были мы не скажем», «</w:t>
            </w:r>
            <w:r w:rsidR="00E91FAE">
              <w:rPr>
                <w:sz w:val="24"/>
                <w:szCs w:val="24"/>
              </w:rPr>
              <w:t>Кузнецы», «Краски»</w:t>
            </w:r>
            <w:r w:rsidR="00141132">
              <w:rPr>
                <w:sz w:val="24"/>
                <w:szCs w:val="24"/>
              </w:rPr>
              <w:t>, «Займи свой домик»</w:t>
            </w:r>
          </w:p>
          <w:p w:rsidR="00D43458" w:rsidRDefault="00D43458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3458" w:rsidRDefault="00D43458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3458" w:rsidRDefault="00D43458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3458" w:rsidRDefault="00D43458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3458" w:rsidRDefault="00D43458" w:rsidP="00761165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Представление о здоровом образе жизни:</w:t>
            </w:r>
          </w:p>
          <w:p w:rsidR="00DC4558" w:rsidRDefault="00DC4558" w:rsidP="00761165">
            <w:pPr>
              <w:pStyle w:val="a3"/>
              <w:jc w:val="center"/>
              <w:rPr>
                <w:sz w:val="24"/>
                <w:szCs w:val="24"/>
              </w:rPr>
            </w:pPr>
          </w:p>
          <w:p w:rsidR="00141132" w:rsidRDefault="00141132" w:rsidP="007611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Ситуативный разговор </w:t>
            </w:r>
          </w:p>
          <w:p w:rsidR="00D43458" w:rsidRPr="00141132" w:rsidRDefault="00141132" w:rsidP="0076116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деревянном доме дышится легко»</w:t>
            </w:r>
          </w:p>
        </w:tc>
        <w:tc>
          <w:tcPr>
            <w:tcW w:w="2070" w:type="dxa"/>
          </w:tcPr>
          <w:p w:rsidR="00D43458" w:rsidRDefault="00D43458" w:rsidP="00761165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D43458" w:rsidRDefault="00F965D7" w:rsidP="00F96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D43458" w:rsidRDefault="00CF193E" w:rsidP="00F96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нам стоит дом построить?»</w:t>
            </w:r>
            <w:r w:rsidR="00F965D7">
              <w:rPr>
                <w:sz w:val="24"/>
                <w:szCs w:val="24"/>
              </w:rPr>
              <w:t>,</w:t>
            </w:r>
          </w:p>
          <w:p w:rsidR="00DC4558" w:rsidRDefault="00DC4558" w:rsidP="00F965D7">
            <w:pPr>
              <w:jc w:val="center"/>
              <w:rPr>
                <w:sz w:val="24"/>
                <w:szCs w:val="24"/>
              </w:rPr>
            </w:pPr>
          </w:p>
          <w:p w:rsidR="00D43458" w:rsidRPr="00F965D7" w:rsidRDefault="00F965D7" w:rsidP="00F965D7">
            <w:pPr>
              <w:jc w:val="center"/>
              <w:rPr>
                <w:sz w:val="24"/>
                <w:szCs w:val="24"/>
              </w:rPr>
            </w:pPr>
            <w:r w:rsidRPr="00F965D7">
              <w:rPr>
                <w:rFonts w:eastAsia="Times New Roman"/>
                <w:sz w:val="24"/>
                <w:szCs w:val="24"/>
              </w:rPr>
              <w:t>« Все профессии важн</w:t>
            </w:r>
            <w:r w:rsidR="00DC4558">
              <w:rPr>
                <w:rFonts w:eastAsia="Times New Roman"/>
                <w:bCs/>
                <w:iCs/>
                <w:sz w:val="24"/>
                <w:szCs w:val="24"/>
              </w:rPr>
              <w:t>ы, все профессии нужны»</w:t>
            </w:r>
          </w:p>
          <w:p w:rsidR="00D43458" w:rsidRDefault="00D43458" w:rsidP="00F965D7">
            <w:pPr>
              <w:jc w:val="center"/>
              <w:rPr>
                <w:sz w:val="24"/>
                <w:szCs w:val="24"/>
              </w:rPr>
            </w:pPr>
          </w:p>
          <w:p w:rsidR="00D43458" w:rsidRDefault="0029325D" w:rsidP="00F96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 «Кем я хочу быть?»</w:t>
            </w:r>
          </w:p>
          <w:p w:rsidR="00D43458" w:rsidRPr="00A62629" w:rsidRDefault="00D43458" w:rsidP="00F965D7">
            <w:pPr>
              <w:jc w:val="center"/>
              <w:rPr>
                <w:sz w:val="24"/>
                <w:szCs w:val="24"/>
              </w:rPr>
            </w:pPr>
          </w:p>
          <w:p w:rsidR="00D43458" w:rsidRPr="00A62629" w:rsidRDefault="00D43458" w:rsidP="00F965D7">
            <w:pPr>
              <w:pStyle w:val="a3"/>
              <w:jc w:val="center"/>
              <w:rPr>
                <w:sz w:val="24"/>
                <w:szCs w:val="24"/>
              </w:rPr>
            </w:pPr>
          </w:p>
          <w:p w:rsidR="00D43458" w:rsidRPr="00302153" w:rsidRDefault="00D43458" w:rsidP="00F96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DC4558" w:rsidRDefault="00EE7349" w:rsidP="00205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Дж.Родари </w:t>
            </w:r>
          </w:p>
          <w:p w:rsidR="00D43458" w:rsidRDefault="00EE7349" w:rsidP="00205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 пахнут ремёсла?»</w:t>
            </w:r>
            <w:r w:rsidR="00DC4558">
              <w:rPr>
                <w:sz w:val="24"/>
                <w:szCs w:val="24"/>
              </w:rPr>
              <w:t>,</w:t>
            </w:r>
          </w:p>
          <w:p w:rsidR="00697D8F" w:rsidRPr="002054FA" w:rsidRDefault="00697D8F" w:rsidP="002054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4FA">
              <w:rPr>
                <w:rFonts w:eastAsia="Times New Roman"/>
                <w:sz w:val="24"/>
                <w:szCs w:val="24"/>
              </w:rPr>
              <w:t>М.Пожарова «Маляры»</w:t>
            </w:r>
            <w:r w:rsidR="002054FA">
              <w:rPr>
                <w:rFonts w:eastAsia="Times New Roman"/>
                <w:sz w:val="24"/>
                <w:szCs w:val="24"/>
              </w:rPr>
              <w:t>,</w:t>
            </w:r>
          </w:p>
          <w:p w:rsidR="00DC4558" w:rsidRDefault="00697D8F" w:rsidP="002054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4FA">
              <w:rPr>
                <w:rFonts w:eastAsia="Times New Roman"/>
                <w:sz w:val="24"/>
                <w:szCs w:val="24"/>
              </w:rPr>
              <w:t xml:space="preserve">С.Баруздин </w:t>
            </w:r>
          </w:p>
          <w:p w:rsidR="00DC4558" w:rsidRDefault="00697D8F" w:rsidP="002054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054FA">
              <w:rPr>
                <w:rFonts w:eastAsia="Times New Roman"/>
                <w:sz w:val="24"/>
                <w:szCs w:val="24"/>
              </w:rPr>
              <w:t>«Кто построил этот дом»</w:t>
            </w:r>
            <w:r w:rsidR="002054FA">
              <w:rPr>
                <w:rFonts w:eastAsia="Times New Roman"/>
                <w:sz w:val="24"/>
                <w:szCs w:val="24"/>
              </w:rPr>
              <w:t>,</w:t>
            </w:r>
          </w:p>
          <w:p w:rsidR="00697D8F" w:rsidRPr="002054FA" w:rsidRDefault="002054FA" w:rsidP="002054F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Г.Люшнин «Строители»</w:t>
            </w:r>
          </w:p>
          <w:p w:rsidR="00D43458" w:rsidRPr="002054FA" w:rsidRDefault="00D43458" w:rsidP="00F965D7">
            <w:pPr>
              <w:jc w:val="center"/>
              <w:rPr>
                <w:sz w:val="24"/>
                <w:szCs w:val="24"/>
              </w:rPr>
            </w:pPr>
          </w:p>
          <w:p w:rsidR="00D43458" w:rsidRDefault="00D43458" w:rsidP="00F965D7">
            <w:pPr>
              <w:jc w:val="center"/>
              <w:rPr>
                <w:sz w:val="24"/>
                <w:szCs w:val="24"/>
              </w:rPr>
            </w:pPr>
          </w:p>
          <w:p w:rsidR="00D43458" w:rsidRPr="0090040A" w:rsidRDefault="00D43458" w:rsidP="00761165">
            <w:pPr>
              <w:rPr>
                <w:sz w:val="24"/>
                <w:szCs w:val="24"/>
              </w:rPr>
            </w:pPr>
          </w:p>
        </w:tc>
      </w:tr>
    </w:tbl>
    <w:p w:rsidR="0032582E" w:rsidRDefault="0032582E" w:rsidP="000F61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582E" w:rsidRDefault="0032582E" w:rsidP="000F61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6173" w:rsidRDefault="000F6173" w:rsidP="000F61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0F6173" w:rsidRPr="00E16154" w:rsidRDefault="000F6173" w:rsidP="000F617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877" w:type="dxa"/>
        <w:jc w:val="center"/>
        <w:tblInd w:w="-32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1"/>
        <w:gridCol w:w="26"/>
        <w:gridCol w:w="3898"/>
        <w:gridCol w:w="3022"/>
      </w:tblGrid>
      <w:tr w:rsidR="000F6173" w:rsidRPr="00884C44" w:rsidTr="0029325D">
        <w:trPr>
          <w:jc w:val="center"/>
        </w:trPr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173" w:rsidRPr="00884C44" w:rsidRDefault="000F6173" w:rsidP="0029325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Тематические мероприятия</w:t>
            </w:r>
          </w:p>
        </w:tc>
      </w:tr>
      <w:tr w:rsidR="000F6173" w:rsidRPr="00884C44" w:rsidTr="0029325D">
        <w:trPr>
          <w:jc w:val="center"/>
        </w:trPr>
        <w:tc>
          <w:tcPr>
            <w:tcW w:w="6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173" w:rsidRPr="00884C44" w:rsidRDefault="000F6173" w:rsidP="0029325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Направление, тема, содержание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173" w:rsidRPr="00884C44" w:rsidRDefault="000F6173" w:rsidP="0029325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Форма проведения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173" w:rsidRPr="00884C44" w:rsidRDefault="000F6173" w:rsidP="0029325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Образовательная область</w:t>
            </w:r>
          </w:p>
        </w:tc>
      </w:tr>
      <w:tr w:rsidR="000F6173" w:rsidRPr="00884C44" w:rsidTr="0029325D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Pr="00884C44" w:rsidRDefault="00DF1F50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«Безопасность дорожного движения»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Pr="00884C44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Папки-передвижки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</w:p>
          <w:p w:rsidR="000F6173" w:rsidRPr="00884C44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</w:t>
            </w:r>
            <w:r w:rsidR="008308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Х-Э</w:t>
            </w:r>
          </w:p>
        </w:tc>
      </w:tr>
      <w:tr w:rsidR="000F6173" w:rsidRPr="00884C44" w:rsidTr="0029325D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833" w:rsidRPr="00592263" w:rsidRDefault="00830833" w:rsidP="00592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263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тема на закрепление </w:t>
            </w:r>
          </w:p>
          <w:p w:rsidR="00830833" w:rsidRDefault="00830833" w:rsidP="00592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2263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592263" w:rsidRPr="00592263" w:rsidRDefault="00592263" w:rsidP="00592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33" w:rsidRDefault="00830833" w:rsidP="0083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«Играйте с детьми в народные подвижные игры». Картотека русских народных игр.</w:t>
            </w:r>
          </w:p>
          <w:p w:rsidR="000F6173" w:rsidRPr="00884C44" w:rsidRDefault="00830833" w:rsidP="00830833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Памятка «О правилах дорожного движения»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830833" w:rsidRDefault="0083083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830833" w:rsidRDefault="0083083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0F6173" w:rsidRPr="00FC06D1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рекомендации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830833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84C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0833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F6173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30833">
              <w:rPr>
                <w:rFonts w:ascii="Times New Roman" w:hAnsi="Times New Roman" w:cs="Times New Roman"/>
              </w:rPr>
              <w:t>,</w:t>
            </w:r>
          </w:p>
          <w:p w:rsidR="00830833" w:rsidRDefault="0083083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Р,</w:t>
            </w:r>
          </w:p>
          <w:p w:rsidR="00830833" w:rsidRPr="00884C44" w:rsidRDefault="0083083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</w:tr>
      <w:tr w:rsidR="000F6173" w:rsidRPr="00884C44" w:rsidTr="0029325D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Pr="00884C44" w:rsidRDefault="00830833" w:rsidP="0029325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«Растим будущего мужчину»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Pr="005D5540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5D5540">
              <w:rPr>
                <w:rFonts w:ascii="Times New Roman" w:hAnsi="Times New Roman" w:cs="Times New Roman"/>
              </w:rPr>
              <w:t>Уголок для родителей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Pr="00884C44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>
              <w:rPr>
                <w:rFonts w:ascii="Times New Roman" w:hAnsi="Times New Roman" w:cs="Times New Roman"/>
              </w:rPr>
              <w:t xml:space="preserve"> Ф,</w:t>
            </w:r>
            <w:r w:rsidRPr="00884C44">
              <w:rPr>
                <w:rFonts w:ascii="Times New Roman" w:hAnsi="Times New Roman" w:cs="Times New Roman"/>
              </w:rPr>
              <w:br/>
              <w:t>С- К</w:t>
            </w:r>
          </w:p>
        </w:tc>
      </w:tr>
      <w:tr w:rsidR="00DF1F50" w:rsidRPr="00884C44" w:rsidTr="0029325D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F50" w:rsidRPr="00DF1F50" w:rsidRDefault="00DF1F50" w:rsidP="00DF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работ к 23 февраля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F50" w:rsidRPr="005D5540" w:rsidRDefault="00DF1F50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работ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F50" w:rsidRPr="00884C44" w:rsidRDefault="00DF1F50" w:rsidP="0029325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 Х-Э</w:t>
            </w:r>
          </w:p>
        </w:tc>
      </w:tr>
      <w:tr w:rsidR="000F6173" w:rsidRPr="00884C44" w:rsidTr="0029325D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Pr="00884C44" w:rsidRDefault="00DF1F50" w:rsidP="0029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 игровое развлечение «Солдатушки – ребятушки»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Pr="00884C44" w:rsidRDefault="000F6173" w:rsidP="0029325D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Участие </w:t>
            </w:r>
            <w:r w:rsidR="00DF1F50">
              <w:rPr>
                <w:rFonts w:ascii="Times New Roman" w:hAnsi="Times New Roman" w:cs="Times New Roman"/>
              </w:rPr>
              <w:t>пап в спортивном развлечении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Pr="00884C44" w:rsidRDefault="000F6173" w:rsidP="0029325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Ф,</w:t>
            </w:r>
            <w:r>
              <w:rPr>
                <w:rFonts w:ascii="Times New Roman" w:hAnsi="Times New Roman" w:cs="Times New Roman"/>
              </w:rPr>
              <w:t xml:space="preserve"> Р</w:t>
            </w:r>
          </w:p>
          <w:p w:rsidR="000F6173" w:rsidRPr="00884C44" w:rsidRDefault="000F6173" w:rsidP="0029325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 Х-Э</w:t>
            </w:r>
          </w:p>
        </w:tc>
      </w:tr>
      <w:tr w:rsidR="000F6173" w:rsidRPr="00884C44" w:rsidTr="0029325D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Pr="00884C44" w:rsidRDefault="00DF1F50" w:rsidP="0029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 «День защитника Отечества»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Pr="00884C44" w:rsidRDefault="00DF1F50" w:rsidP="00293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173" w:rsidRPr="00884C44" w:rsidRDefault="000F6173" w:rsidP="0029325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 Р</w:t>
            </w:r>
          </w:p>
        </w:tc>
      </w:tr>
    </w:tbl>
    <w:p w:rsidR="000F6173" w:rsidRDefault="000F6173" w:rsidP="000F6173">
      <w:pPr>
        <w:rPr>
          <w:rFonts w:ascii="Times New Roman" w:hAnsi="Times New Roman"/>
          <w:sz w:val="24"/>
          <w:szCs w:val="24"/>
        </w:rPr>
      </w:pPr>
    </w:p>
    <w:p w:rsidR="000F6173" w:rsidRDefault="000F6173" w:rsidP="000F6173"/>
    <w:p w:rsidR="000F6173" w:rsidRDefault="000F6173" w:rsidP="000F6173"/>
    <w:p w:rsidR="00D43458" w:rsidRDefault="00D43458"/>
    <w:p w:rsidR="006E2A5C" w:rsidRDefault="006E2A5C" w:rsidP="006E2A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Март</w:t>
      </w:r>
    </w:p>
    <w:p w:rsidR="006E2A5C" w:rsidRDefault="006E2A5C" w:rsidP="006E2A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A5C" w:rsidRDefault="006E2A5C" w:rsidP="006E2A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«Весна</w:t>
      </w:r>
      <w:r w:rsidRPr="00F55A87">
        <w:rPr>
          <w:rFonts w:ascii="Times New Roman" w:hAnsi="Times New Roman" w:cs="Times New Roman"/>
          <w:b/>
          <w:sz w:val="36"/>
          <w:szCs w:val="36"/>
        </w:rPr>
        <w:t>»: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«Весна. Мамин праздник»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6E2A5C" w:rsidRPr="00F55A87" w:rsidRDefault="006E2A5C" w:rsidP="006E2A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«Перелётные птицы»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«Масленица»,</w:t>
      </w:r>
    </w:p>
    <w:p w:rsidR="006E2A5C" w:rsidRPr="00F55A87" w:rsidRDefault="006E2A5C" w:rsidP="006E2A5C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«Растения и животные»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6E2A5C" w:rsidRPr="00F55A87" w:rsidRDefault="006E2A5C" w:rsidP="006E2A5C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« Комнатные растения».</w:t>
      </w:r>
    </w:p>
    <w:p w:rsidR="006E2A5C" w:rsidRPr="00110039" w:rsidRDefault="006E2A5C" w:rsidP="006E2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>
        <w:rPr>
          <w:rFonts w:ascii="Times New Roman" w:hAnsi="Times New Roman" w:cs="Times New Roman"/>
          <w:sz w:val="28"/>
          <w:szCs w:val="28"/>
        </w:rPr>
        <w:t>1-4 неделя  марта.</w:t>
      </w:r>
    </w:p>
    <w:p w:rsidR="006E2A5C" w:rsidRDefault="006E2A5C" w:rsidP="006E2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7B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 детей обобщённые представления</w:t>
      </w:r>
      <w:r w:rsidRPr="000307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весне как времени года, приспособленности растений и животных к изменениям в природе. Расширять знания о характерных признаках весны;  о связи между явлениями живой и неживой природы и сезонными видами труда; о весенних изменениях в природе.</w:t>
      </w:r>
      <w:r w:rsidRPr="00316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A5C" w:rsidRDefault="006E2A5C" w:rsidP="006E2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 о перелётных птицах, их образе жизни, внешнем виде, повадках, пользе.</w:t>
      </w:r>
    </w:p>
    <w:p w:rsidR="006E2A5C" w:rsidRPr="00566F63" w:rsidRDefault="006E2A5C" w:rsidP="006E2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детей о изменениях в жизни диких животных и растений весной, проявлять заботу и внимание ко всему живому. Уточнить представления о комнатных растениях, строении, способах размножения, приёмах ухода.</w:t>
      </w:r>
    </w:p>
    <w:p w:rsidR="006E2A5C" w:rsidRPr="008802B6" w:rsidRDefault="006E2A5C" w:rsidP="006E2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все виды детской деятельности вокруг темы семьи, любви к маме, бабушке. Изготовление  подарков.</w:t>
      </w:r>
    </w:p>
    <w:p w:rsidR="006E2A5C" w:rsidRDefault="006E2A5C" w:rsidP="006E2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р.н. праздником- Масленицей ( проводы зимы – встреча весны). Масленичные гуляния:</w:t>
      </w:r>
    </w:p>
    <w:p w:rsidR="006E2A5C" w:rsidRPr="005A6F84" w:rsidRDefault="006E2A5C" w:rsidP="006E2A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(знакомство с чучелом Масленицы, обрядовой едой, обрядовыми песнями, играми, катание с горы).</w:t>
      </w:r>
    </w:p>
    <w:p w:rsidR="006E2A5C" w:rsidRDefault="006E2A5C" w:rsidP="006E2A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2A5C" w:rsidRDefault="006E2A5C" w:rsidP="006E2A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Праздник 8 Марта. Масленичные гуляния. Фотовыставка  «Растения и животные нашего края».</w:t>
      </w:r>
    </w:p>
    <w:p w:rsidR="004B4B7B" w:rsidRDefault="004B4B7B"/>
    <w:p w:rsidR="006E2A5C" w:rsidRDefault="006E2A5C"/>
    <w:p w:rsidR="006E2A5C" w:rsidRDefault="006E2A5C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10"/>
        <w:gridCol w:w="2062"/>
      </w:tblGrid>
      <w:tr w:rsidR="006E2A5C" w:rsidRPr="009A55E1" w:rsidTr="006E2A5C">
        <w:trPr>
          <w:trHeight w:val="375"/>
        </w:trPr>
        <w:tc>
          <w:tcPr>
            <w:tcW w:w="2331" w:type="dxa"/>
          </w:tcPr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6E2A5C" w:rsidRDefault="006E2A5C" w:rsidP="006E2A5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6E2A5C" w:rsidRPr="009A55E1" w:rsidTr="006E2A5C">
        <w:trPr>
          <w:trHeight w:val="272"/>
        </w:trPr>
        <w:tc>
          <w:tcPr>
            <w:tcW w:w="2331" w:type="dxa"/>
          </w:tcPr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E2A5C" w:rsidRPr="009A55E1" w:rsidRDefault="006E2A5C" w:rsidP="006E2A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2A5C" w:rsidRPr="0090040A" w:rsidTr="006E2A5C">
        <w:tc>
          <w:tcPr>
            <w:tcW w:w="2331" w:type="dxa"/>
          </w:tcPr>
          <w:p w:rsidR="00CD1688" w:rsidRDefault="00CD1688" w:rsidP="006E2A5C">
            <w:pPr>
              <w:jc w:val="center"/>
              <w:rPr>
                <w:b/>
                <w:sz w:val="28"/>
                <w:szCs w:val="28"/>
              </w:rPr>
            </w:pPr>
          </w:p>
          <w:p w:rsidR="006E2A5C" w:rsidRDefault="00CD1688" w:rsidP="006E2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«Весна. Мамин праздник»</w:t>
            </w:r>
          </w:p>
          <w:p w:rsidR="00534A49" w:rsidRDefault="006E2A5C" w:rsidP="00D907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Цели</w:t>
            </w:r>
            <w:r w:rsidRPr="007F1FA6">
              <w:rPr>
                <w:b/>
                <w:sz w:val="24"/>
                <w:szCs w:val="24"/>
              </w:rPr>
              <w:t>:</w:t>
            </w:r>
            <w:r w:rsidRPr="007F1FA6">
              <w:rPr>
                <w:sz w:val="24"/>
                <w:szCs w:val="24"/>
              </w:rPr>
              <w:t xml:space="preserve"> </w:t>
            </w:r>
            <w:r w:rsidR="00534A49">
              <w:rPr>
                <w:sz w:val="22"/>
                <w:szCs w:val="22"/>
              </w:rPr>
              <w:t>Расширять знания</w:t>
            </w:r>
            <w:r w:rsidR="00534A49" w:rsidRPr="00094A1E">
              <w:rPr>
                <w:sz w:val="22"/>
                <w:szCs w:val="22"/>
              </w:rPr>
              <w:t xml:space="preserve"> о характерных признаках весны, о связи между явлениями живой и неживой природы и сезонными видами труда; о весенних изменениях в природе. Воспитывать бережное отношение к природе, умение замечать красоту весенней природы</w:t>
            </w:r>
            <w:r w:rsidR="00534A49">
              <w:rPr>
                <w:sz w:val="22"/>
                <w:szCs w:val="22"/>
              </w:rPr>
              <w:t>.</w:t>
            </w:r>
          </w:p>
          <w:p w:rsidR="006E2A5C" w:rsidRPr="00095886" w:rsidRDefault="00534A49" w:rsidP="00D907B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94A1E">
              <w:rPr>
                <w:sz w:val="22"/>
                <w:szCs w:val="22"/>
              </w:rPr>
              <w:t>Формировать элементарные представления о Международном женском дне, о традициях празднования этого праздника. Организовывать все виды детской деятельности вокруг темы семьи, любви к маме, бабушке.</w:t>
            </w:r>
          </w:p>
        </w:tc>
        <w:tc>
          <w:tcPr>
            <w:tcW w:w="2384" w:type="dxa"/>
          </w:tcPr>
          <w:p w:rsidR="006E2A5C" w:rsidRPr="000B3E39" w:rsidRDefault="006E2A5C" w:rsidP="008856ED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6E2A5C" w:rsidRPr="007A77F8" w:rsidRDefault="006E2A5C" w:rsidP="008856ED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120615" w:rsidRDefault="00120615" w:rsidP="008856ED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«Весна.</w:t>
            </w:r>
          </w:p>
          <w:p w:rsidR="006E2A5C" w:rsidRDefault="00120615" w:rsidP="008856ED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Мамин праздник»</w:t>
            </w:r>
          </w:p>
          <w:p w:rsidR="00CD1688" w:rsidRDefault="00CD1688" w:rsidP="008856E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E2A5C" w:rsidRPr="007935AE" w:rsidRDefault="006E2A5C" w:rsidP="008856ED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D1688" w:rsidRPr="00004B54" w:rsidRDefault="00CD1688" w:rsidP="008856ED">
            <w:pPr>
              <w:jc w:val="center"/>
              <w:rPr>
                <w:sz w:val="24"/>
                <w:szCs w:val="24"/>
              </w:rPr>
            </w:pPr>
          </w:p>
          <w:p w:rsidR="007935AE" w:rsidRDefault="007935AE" w:rsidP="008856ED">
            <w:pPr>
              <w:jc w:val="center"/>
              <w:rPr>
                <w:sz w:val="24"/>
                <w:szCs w:val="24"/>
              </w:rPr>
            </w:pPr>
            <w:r w:rsidRPr="007935AE">
              <w:rPr>
                <w:sz w:val="24"/>
                <w:szCs w:val="24"/>
              </w:rPr>
              <w:t>«К на</w:t>
            </w:r>
            <w:r>
              <w:rPr>
                <w:sz w:val="24"/>
                <w:szCs w:val="24"/>
              </w:rPr>
              <w:t>м весна шагает быстрыми шагами»</w:t>
            </w:r>
          </w:p>
          <w:p w:rsidR="007935AE" w:rsidRDefault="007935AE" w:rsidP="008856ED">
            <w:pPr>
              <w:jc w:val="center"/>
              <w:rPr>
                <w:sz w:val="24"/>
                <w:szCs w:val="24"/>
              </w:rPr>
            </w:pPr>
          </w:p>
          <w:p w:rsidR="007935AE" w:rsidRDefault="007935AE" w:rsidP="008856ED">
            <w:pPr>
              <w:jc w:val="center"/>
              <w:rPr>
                <w:sz w:val="24"/>
                <w:szCs w:val="24"/>
              </w:rPr>
            </w:pPr>
            <w:r w:rsidRPr="007935AE">
              <w:rPr>
                <w:sz w:val="24"/>
                <w:szCs w:val="24"/>
              </w:rPr>
              <w:t xml:space="preserve">«Какие мы наблюдаем </w:t>
            </w:r>
            <w:r>
              <w:rPr>
                <w:sz w:val="24"/>
                <w:szCs w:val="24"/>
              </w:rPr>
              <w:t>предвестники весны?»</w:t>
            </w:r>
          </w:p>
          <w:p w:rsidR="006C0B15" w:rsidRPr="007935AE" w:rsidRDefault="006C0B15" w:rsidP="008856ED">
            <w:pPr>
              <w:jc w:val="center"/>
              <w:rPr>
                <w:sz w:val="24"/>
                <w:szCs w:val="24"/>
              </w:rPr>
            </w:pPr>
          </w:p>
          <w:p w:rsidR="006C0B15" w:rsidRDefault="006C0B15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 можно порадо</w:t>
            </w:r>
            <w:r w:rsidR="008856ED">
              <w:rPr>
                <w:sz w:val="24"/>
                <w:szCs w:val="24"/>
              </w:rPr>
              <w:t>вать маму</w:t>
            </w:r>
            <w:r>
              <w:rPr>
                <w:sz w:val="24"/>
                <w:szCs w:val="24"/>
              </w:rPr>
              <w:t>?»</w:t>
            </w:r>
          </w:p>
          <w:p w:rsidR="00CD1688" w:rsidRDefault="00CD1688" w:rsidP="008856ED">
            <w:pPr>
              <w:jc w:val="center"/>
              <w:rPr>
                <w:sz w:val="24"/>
                <w:szCs w:val="24"/>
              </w:rPr>
            </w:pPr>
          </w:p>
          <w:p w:rsidR="00602BEC" w:rsidRDefault="00602BEC" w:rsidP="008856E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E2A5C" w:rsidRPr="002A7BD0" w:rsidRDefault="006E2A5C" w:rsidP="008856E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8856ED" w:rsidRDefault="008856ED" w:rsidP="008856ED">
            <w:pPr>
              <w:jc w:val="center"/>
              <w:rPr>
                <w:sz w:val="24"/>
                <w:szCs w:val="24"/>
              </w:rPr>
            </w:pPr>
          </w:p>
          <w:p w:rsidR="006E2A5C" w:rsidRPr="00602BEC" w:rsidRDefault="00602BEC" w:rsidP="008856E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02BEC">
              <w:rPr>
                <w:sz w:val="24"/>
                <w:szCs w:val="24"/>
              </w:rPr>
              <w:t>«При солнышке тепло, при матушке – добро»</w:t>
            </w:r>
          </w:p>
        </w:tc>
        <w:tc>
          <w:tcPr>
            <w:tcW w:w="2409" w:type="dxa"/>
          </w:tcPr>
          <w:p w:rsidR="006E2A5C" w:rsidRDefault="006E2A5C" w:rsidP="008856E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F95F80" w:rsidRDefault="007935AE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</w:p>
          <w:p w:rsidR="00F95F80" w:rsidRPr="00F95F80" w:rsidRDefault="00F95F80" w:rsidP="008856E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A7E18">
              <w:rPr>
                <w:rFonts w:eastAsia="Times New Roman"/>
                <w:sz w:val="24"/>
                <w:szCs w:val="24"/>
              </w:rPr>
              <w:t>Семья – 8 мар</w:t>
            </w:r>
            <w:r>
              <w:rPr>
                <w:rFonts w:eastAsia="Times New Roman"/>
                <w:sz w:val="24"/>
                <w:szCs w:val="24"/>
              </w:rPr>
              <w:t>та»,</w:t>
            </w:r>
          </w:p>
          <w:p w:rsidR="00CD1688" w:rsidRDefault="00705058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«Цветочный магазин»,</w:t>
            </w:r>
          </w:p>
          <w:p w:rsidR="00CD1688" w:rsidRDefault="007935AE" w:rsidP="008856ED">
            <w:pPr>
              <w:jc w:val="center"/>
              <w:rPr>
                <w:sz w:val="24"/>
                <w:szCs w:val="24"/>
              </w:rPr>
            </w:pPr>
            <w:r w:rsidRPr="007935AE">
              <w:rPr>
                <w:sz w:val="24"/>
                <w:szCs w:val="24"/>
              </w:rPr>
              <w:t>«Огородники</w:t>
            </w:r>
            <w:r w:rsidR="00F95F80">
              <w:rPr>
                <w:sz w:val="24"/>
                <w:szCs w:val="24"/>
              </w:rPr>
              <w:t>», «Весеннее путешествие в лес»</w:t>
            </w:r>
            <w:r w:rsidR="009B2B1E">
              <w:rPr>
                <w:sz w:val="24"/>
                <w:szCs w:val="24"/>
              </w:rPr>
              <w:t>,</w:t>
            </w:r>
          </w:p>
          <w:p w:rsidR="009B2B1E" w:rsidRDefault="009B2B1E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«Дочки- матери»</w:t>
            </w:r>
          </w:p>
          <w:p w:rsidR="00CD1688" w:rsidRDefault="00CD1688" w:rsidP="008856ED">
            <w:pPr>
              <w:jc w:val="center"/>
              <w:rPr>
                <w:sz w:val="24"/>
                <w:szCs w:val="24"/>
              </w:rPr>
            </w:pPr>
          </w:p>
          <w:p w:rsidR="00CD1688" w:rsidRDefault="005D0E50" w:rsidP="008856E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Д/и </w:t>
            </w:r>
            <w:r w:rsidRPr="005D0E50">
              <w:rPr>
                <w:rFonts w:eastAsia="Times New Roman"/>
                <w:sz w:val="24"/>
                <w:szCs w:val="24"/>
              </w:rPr>
              <w:t>«Когда это бывает?», «Так и не так?»</w:t>
            </w:r>
            <w:r w:rsidR="00273B9C">
              <w:rPr>
                <w:rFonts w:eastAsia="Times New Roman"/>
                <w:sz w:val="24"/>
                <w:szCs w:val="24"/>
              </w:rPr>
              <w:t>, «Приметы весны»</w:t>
            </w:r>
            <w:r w:rsidR="004A4C4D">
              <w:rPr>
                <w:rFonts w:eastAsia="Times New Roman"/>
                <w:sz w:val="24"/>
                <w:szCs w:val="24"/>
              </w:rPr>
              <w:t>, «Назови ласково»</w:t>
            </w:r>
          </w:p>
          <w:p w:rsidR="008856ED" w:rsidRPr="004A4C4D" w:rsidRDefault="00273B9C" w:rsidP="004A4C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картинки «Женский день»</w:t>
            </w:r>
          </w:p>
          <w:p w:rsidR="006E2A5C" w:rsidRDefault="006E2A5C" w:rsidP="008856E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6E2A5C" w:rsidRDefault="006E2A5C" w:rsidP="008856ED">
            <w:pPr>
              <w:jc w:val="center"/>
              <w:rPr>
                <w:sz w:val="24"/>
                <w:szCs w:val="24"/>
              </w:rPr>
            </w:pPr>
          </w:p>
          <w:p w:rsidR="00CD1688" w:rsidRPr="00120615" w:rsidRDefault="00125989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 коварна погода весной?»</w:t>
            </w:r>
          </w:p>
          <w:p w:rsidR="006E2A5C" w:rsidRPr="00302153" w:rsidRDefault="006E2A5C" w:rsidP="00885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6E2A5C" w:rsidRDefault="006E2A5C" w:rsidP="008856ED">
            <w:pPr>
              <w:jc w:val="center"/>
              <w:rPr>
                <w:sz w:val="24"/>
                <w:szCs w:val="24"/>
              </w:rPr>
            </w:pPr>
          </w:p>
          <w:p w:rsidR="006E2A5C" w:rsidRPr="000D16CC" w:rsidRDefault="00D75ACB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в группе</w:t>
            </w:r>
          </w:p>
        </w:tc>
        <w:tc>
          <w:tcPr>
            <w:tcW w:w="3190" w:type="dxa"/>
          </w:tcPr>
          <w:p w:rsidR="006E2A5C" w:rsidRDefault="006E2A5C" w:rsidP="008856ED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004B54" w:rsidRPr="00004B54" w:rsidRDefault="00004B54" w:rsidP="008856ED">
            <w:pPr>
              <w:jc w:val="center"/>
              <w:rPr>
                <w:sz w:val="24"/>
                <w:szCs w:val="24"/>
              </w:rPr>
            </w:pPr>
            <w:r w:rsidRPr="00004B54">
              <w:rPr>
                <w:sz w:val="24"/>
                <w:szCs w:val="24"/>
              </w:rPr>
              <w:t>Аппликация из ткани на открытке: «Цветы в подарок маме и бабушке»</w:t>
            </w:r>
          </w:p>
          <w:p w:rsidR="005D0E50" w:rsidRDefault="005D0E50" w:rsidP="008856E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Рисование «Весенняя капель»</w:t>
            </w:r>
          </w:p>
          <w:p w:rsidR="00EA263E" w:rsidRDefault="00EA263E" w:rsidP="00885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41761">
              <w:rPr>
                <w:rFonts w:eastAsia="Times New Roman"/>
                <w:sz w:val="24"/>
                <w:szCs w:val="24"/>
              </w:rPr>
              <w:t>Конкурс рисунков</w:t>
            </w:r>
          </w:p>
          <w:p w:rsidR="00EA263E" w:rsidRPr="00D41761" w:rsidRDefault="00EA263E" w:rsidP="008856E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41761">
              <w:rPr>
                <w:rFonts w:eastAsia="Times New Roman"/>
                <w:bCs/>
                <w:sz w:val="24"/>
                <w:szCs w:val="24"/>
              </w:rPr>
              <w:t>«Пусть всегда будет солнце»</w:t>
            </w:r>
          </w:p>
          <w:p w:rsidR="003C333B" w:rsidRDefault="003C333B" w:rsidP="00885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333B">
              <w:rPr>
                <w:rFonts w:eastAsia="Times New Roman"/>
                <w:sz w:val="24"/>
                <w:szCs w:val="24"/>
              </w:rPr>
              <w:t>Коллективная</w:t>
            </w:r>
            <w:r>
              <w:rPr>
                <w:rFonts w:eastAsia="Times New Roman"/>
                <w:sz w:val="24"/>
                <w:szCs w:val="24"/>
              </w:rPr>
              <w:t xml:space="preserve"> аппликация «Корзина с цветами»</w:t>
            </w:r>
          </w:p>
          <w:p w:rsidR="00CD1688" w:rsidRPr="003C333B" w:rsidRDefault="003C333B" w:rsidP="008856E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Лепка «Цветок в вазе»</w:t>
            </w:r>
          </w:p>
          <w:p w:rsidR="00CD1688" w:rsidRPr="003C333B" w:rsidRDefault="00CD1688" w:rsidP="008856E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CD1688" w:rsidRDefault="00004B54" w:rsidP="00885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4B54">
              <w:rPr>
                <w:sz w:val="24"/>
                <w:szCs w:val="24"/>
              </w:rPr>
              <w:t>«Тюльпан</w:t>
            </w:r>
            <w:r w:rsidR="003C333B">
              <w:rPr>
                <w:sz w:val="24"/>
                <w:szCs w:val="24"/>
              </w:rPr>
              <w:t>ы</w:t>
            </w:r>
            <w:r w:rsidRPr="00004B54">
              <w:rPr>
                <w:sz w:val="24"/>
                <w:szCs w:val="24"/>
              </w:rPr>
              <w:t>»</w:t>
            </w:r>
            <w:r w:rsidR="003C333B">
              <w:rPr>
                <w:sz w:val="24"/>
                <w:szCs w:val="24"/>
              </w:rPr>
              <w:t xml:space="preserve"> (оригами) в подарок маме»</w:t>
            </w:r>
          </w:p>
          <w:p w:rsidR="004A3DF6" w:rsidRPr="004A3DF6" w:rsidRDefault="00CD1688" w:rsidP="008856E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CD1688" w:rsidRPr="004A3DF6" w:rsidRDefault="00004B54" w:rsidP="008856ED">
            <w:pPr>
              <w:jc w:val="center"/>
              <w:rPr>
                <w:sz w:val="24"/>
                <w:szCs w:val="24"/>
              </w:rPr>
            </w:pPr>
            <w:r w:rsidRPr="00004B54">
              <w:rPr>
                <w:sz w:val="24"/>
                <w:szCs w:val="24"/>
              </w:rPr>
              <w:t>Рассматривание картин</w:t>
            </w:r>
            <w:r>
              <w:rPr>
                <w:sz w:val="24"/>
                <w:szCs w:val="24"/>
              </w:rPr>
              <w:t>ы</w:t>
            </w:r>
            <w:r w:rsidRPr="00004B54">
              <w:rPr>
                <w:sz w:val="24"/>
                <w:szCs w:val="24"/>
              </w:rPr>
              <w:t xml:space="preserve"> И.Левитана  «Март»</w:t>
            </w:r>
          </w:p>
          <w:p w:rsidR="006E2A5C" w:rsidRDefault="006E2A5C" w:rsidP="008856E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D0E50" w:rsidRDefault="005D0E50" w:rsidP="008856E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Слушание </w:t>
            </w:r>
            <w:r w:rsidRPr="005D0E50">
              <w:rPr>
                <w:rFonts w:eastAsia="Times New Roman"/>
                <w:sz w:val="24"/>
                <w:szCs w:val="24"/>
              </w:rPr>
              <w:t xml:space="preserve"> «Весна» П.И.Чайковского.</w:t>
            </w:r>
          </w:p>
          <w:p w:rsidR="00146A97" w:rsidRPr="00146A97" w:rsidRDefault="00146A97" w:rsidP="008856E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A97">
              <w:rPr>
                <w:rFonts w:eastAsia="Times New Roman"/>
                <w:sz w:val="24"/>
                <w:szCs w:val="24"/>
              </w:rPr>
              <w:t>Пение «Веснянка</w:t>
            </w:r>
            <w:r>
              <w:rPr>
                <w:sz w:val="24"/>
                <w:szCs w:val="24"/>
              </w:rPr>
              <w:t>»,</w:t>
            </w:r>
          </w:p>
          <w:p w:rsidR="004A3DF6" w:rsidRDefault="00273B9C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«Мамин праздник», «Зореньки краше», «Мамочка милая»</w:t>
            </w:r>
            <w:r w:rsidR="009037CE">
              <w:rPr>
                <w:sz w:val="24"/>
                <w:szCs w:val="24"/>
              </w:rPr>
              <w:t>, «Песенка про бабушку»</w:t>
            </w:r>
          </w:p>
          <w:p w:rsidR="006E2A5C" w:rsidRPr="009037CE" w:rsidRDefault="00EA263E" w:rsidP="008856E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«Мама милая моя, поздравляю я тебя</w:t>
            </w:r>
            <w:r w:rsidRPr="00516F63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E2A5C" w:rsidRPr="00302153" w:rsidRDefault="006E2A5C" w:rsidP="008856ED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4A4C4D" w:rsidRDefault="004A4C4D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6C0B15" w:rsidRDefault="006C0B15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нам весна</w:t>
            </w:r>
          </w:p>
          <w:p w:rsidR="006C0B15" w:rsidRDefault="006C0B15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пришла»</w:t>
            </w:r>
          </w:p>
          <w:p w:rsidR="006E2A5C" w:rsidRDefault="006E2A5C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F95F80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«</w:t>
            </w:r>
            <w:r w:rsidRPr="003A7E18">
              <w:rPr>
                <w:rFonts w:ascii="Times New Roman" w:hAnsi="Times New Roman" w:cs="Times New Roman"/>
              </w:rPr>
              <w:t>Иголка, нитка, узелок</w:t>
            </w:r>
            <w:r>
              <w:rPr>
                <w:rFonts w:ascii="Times New Roman" w:hAnsi="Times New Roman" w:cs="Times New Roman"/>
              </w:rPr>
              <w:t>»,</w:t>
            </w:r>
            <w:r w:rsidR="00273B9C">
              <w:rPr>
                <w:rFonts w:ascii="Times New Roman" w:hAnsi="Times New Roman" w:cs="Times New Roman"/>
              </w:rPr>
              <w:t xml:space="preserve">  «Цветик- семицветик», «Мы веселые ребята»</w:t>
            </w:r>
            <w:r w:rsidR="00F7046B">
              <w:rPr>
                <w:rFonts w:ascii="Times New Roman" w:hAnsi="Times New Roman" w:cs="Times New Roman"/>
              </w:rPr>
              <w:t>,</w:t>
            </w:r>
          </w:p>
          <w:p w:rsidR="00F7046B" w:rsidRPr="007B5930" w:rsidRDefault="00F7046B" w:rsidP="008856ED">
            <w:pPr>
              <w:pStyle w:val="a3"/>
              <w:jc w:val="center"/>
              <w:rPr>
                <w:sz w:val="24"/>
                <w:szCs w:val="24"/>
              </w:rPr>
            </w:pPr>
            <w:r w:rsidRPr="00F7046B">
              <w:rPr>
                <w:sz w:val="24"/>
                <w:szCs w:val="24"/>
              </w:rPr>
              <w:t>«Матушка –весна», «Ручеёк»</w:t>
            </w:r>
            <w:r w:rsidR="007B5930">
              <w:rPr>
                <w:sz w:val="24"/>
                <w:szCs w:val="24"/>
              </w:rPr>
              <w:t>,</w:t>
            </w:r>
            <w:r w:rsidR="007B5930">
              <w:rPr>
                <w:sz w:val="28"/>
                <w:szCs w:val="28"/>
              </w:rPr>
              <w:t xml:space="preserve"> </w:t>
            </w:r>
            <w:r w:rsidR="007B5930">
              <w:rPr>
                <w:sz w:val="24"/>
                <w:szCs w:val="24"/>
              </w:rPr>
              <w:t>«Колечко»</w:t>
            </w:r>
          </w:p>
          <w:p w:rsidR="00CD1688" w:rsidRDefault="00CD1688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6E2A5C" w:rsidRDefault="006E2A5C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6E2A5C" w:rsidRDefault="006E2A5C" w:rsidP="008856ED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CD1688" w:rsidRPr="00120615" w:rsidRDefault="00780EA2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нужно одеваться весной»</w:t>
            </w:r>
          </w:p>
        </w:tc>
        <w:tc>
          <w:tcPr>
            <w:tcW w:w="2062" w:type="dxa"/>
          </w:tcPr>
          <w:p w:rsidR="006E2A5C" w:rsidRDefault="006E2A5C" w:rsidP="008856ED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6C0B15" w:rsidRDefault="00EA263E" w:rsidP="008856ED">
            <w:pPr>
              <w:jc w:val="center"/>
              <w:rPr>
                <w:sz w:val="24"/>
                <w:szCs w:val="24"/>
              </w:rPr>
            </w:pPr>
            <w:r w:rsidRPr="000D6D61">
              <w:rPr>
                <w:sz w:val="24"/>
                <w:szCs w:val="24"/>
              </w:rPr>
              <w:t>Беседы</w:t>
            </w:r>
          </w:p>
          <w:p w:rsidR="00EA263E" w:rsidRDefault="00EA263E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«Мамы разные нужны, мамы всякие важны»</w:t>
            </w:r>
          </w:p>
          <w:p w:rsidR="006C0B15" w:rsidRDefault="006C0B15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Интервью</w:t>
            </w:r>
          </w:p>
          <w:p w:rsidR="006C0B15" w:rsidRDefault="008856ED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бабушка самая любимая потому, что…»</w:t>
            </w:r>
          </w:p>
          <w:p w:rsidR="006E2A5C" w:rsidRDefault="006E2A5C" w:rsidP="008856E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</w:t>
            </w:r>
            <w:r w:rsidR="00CD1688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F95F80" w:rsidRDefault="00F95F80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Зауч.наизусть</w:t>
            </w:r>
          </w:p>
          <w:p w:rsidR="00F95F80" w:rsidRPr="00F95F80" w:rsidRDefault="00F95F80" w:rsidP="008856E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 Виеру «Мамин день»</w:t>
            </w:r>
          </w:p>
          <w:p w:rsidR="00F95F80" w:rsidRPr="00F95F80" w:rsidRDefault="00F95F80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705058" w:rsidRDefault="00705058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Э.Шим  «камень, ручей, сосулька и солнце»,</w:t>
            </w:r>
          </w:p>
          <w:p w:rsidR="006E2A5C" w:rsidRDefault="00705058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Плещеев «Уж тает снег…»,</w:t>
            </w:r>
          </w:p>
          <w:p w:rsidR="004314F6" w:rsidRPr="004314F6" w:rsidRDefault="004314F6" w:rsidP="008856ED">
            <w:pPr>
              <w:jc w:val="center"/>
              <w:rPr>
                <w:sz w:val="24"/>
                <w:szCs w:val="24"/>
              </w:rPr>
            </w:pPr>
            <w:r w:rsidRPr="004314F6">
              <w:rPr>
                <w:sz w:val="24"/>
                <w:szCs w:val="24"/>
              </w:rPr>
              <w:t>А.Н.Плещеев «Весна»</w:t>
            </w:r>
            <w:r w:rsidR="00705058">
              <w:rPr>
                <w:sz w:val="24"/>
                <w:szCs w:val="24"/>
              </w:rPr>
              <w:t>,</w:t>
            </w:r>
          </w:p>
          <w:p w:rsidR="006E2A5C" w:rsidRDefault="00705058" w:rsidP="0088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В.Драгунский «Сестра моя Ксения»,</w:t>
            </w:r>
          </w:p>
          <w:p w:rsidR="003C333B" w:rsidRDefault="003C333B" w:rsidP="008856E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C333B">
              <w:rPr>
                <w:rFonts w:eastAsia="Times New Roman"/>
                <w:sz w:val="24"/>
                <w:szCs w:val="24"/>
              </w:rPr>
              <w:t>Е.Благинина «Посидим в тишине»,</w:t>
            </w:r>
          </w:p>
          <w:p w:rsidR="000078EB" w:rsidRPr="008856ED" w:rsidRDefault="003C333B" w:rsidP="008856E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333B">
              <w:rPr>
                <w:rFonts w:eastAsia="Times New Roman"/>
                <w:sz w:val="24"/>
                <w:szCs w:val="24"/>
              </w:rPr>
              <w:t>С. Маршак «Вот какая мама»</w:t>
            </w:r>
          </w:p>
        </w:tc>
      </w:tr>
    </w:tbl>
    <w:p w:rsidR="006E2A5C" w:rsidRDefault="006E2A5C" w:rsidP="006E2A5C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10"/>
        <w:gridCol w:w="2062"/>
      </w:tblGrid>
      <w:tr w:rsidR="00CD1688" w:rsidRPr="009A55E1" w:rsidTr="00534A49">
        <w:trPr>
          <w:trHeight w:val="375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1688" w:rsidRPr="009A55E1" w:rsidTr="00534A49">
        <w:trPr>
          <w:trHeight w:val="272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688" w:rsidRPr="00745246" w:rsidTr="00534A49">
        <w:tc>
          <w:tcPr>
            <w:tcW w:w="2331" w:type="dxa"/>
          </w:tcPr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CD1688" w:rsidRPr="00F55A87" w:rsidRDefault="00CD1688" w:rsidP="00CD1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«Перелётные птицы». «Масленица»</w:t>
            </w:r>
          </w:p>
          <w:p w:rsidR="00CD1688" w:rsidRDefault="00CD1688" w:rsidP="00A07CC3">
            <w:pPr>
              <w:rPr>
                <w:b/>
                <w:sz w:val="28"/>
                <w:szCs w:val="28"/>
              </w:rPr>
            </w:pPr>
          </w:p>
          <w:p w:rsidR="003A7B16" w:rsidRDefault="00CD1688" w:rsidP="003A7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Цели</w:t>
            </w:r>
            <w:r w:rsidRPr="007F1FA6">
              <w:rPr>
                <w:b/>
                <w:sz w:val="24"/>
                <w:szCs w:val="24"/>
              </w:rPr>
              <w:t>:</w:t>
            </w:r>
            <w:r w:rsidRPr="007F1FA6">
              <w:rPr>
                <w:sz w:val="24"/>
                <w:szCs w:val="24"/>
              </w:rPr>
              <w:t xml:space="preserve"> </w:t>
            </w:r>
            <w:r w:rsidR="003A7B16" w:rsidRPr="003A7B16">
              <w:rPr>
                <w:sz w:val="24"/>
                <w:szCs w:val="24"/>
              </w:rPr>
              <w:t>Расширить представления о перелётных птицах, их образе жизни, внешнем виде, повадках, пользе.</w:t>
            </w:r>
          </w:p>
          <w:p w:rsidR="00CD1688" w:rsidRDefault="00A07CC3" w:rsidP="00534A49">
            <w:pPr>
              <w:pStyle w:val="a3"/>
              <w:jc w:val="center"/>
              <w:rPr>
                <w:sz w:val="24"/>
                <w:szCs w:val="24"/>
              </w:rPr>
            </w:pPr>
            <w:r w:rsidRPr="00A07CC3">
              <w:rPr>
                <w:sz w:val="24"/>
                <w:szCs w:val="24"/>
              </w:rPr>
              <w:t>Воспитывать любовь к пернатым.</w:t>
            </w:r>
          </w:p>
          <w:p w:rsidR="00A07CC3" w:rsidRDefault="00A07CC3" w:rsidP="00A07CC3">
            <w:pPr>
              <w:pStyle w:val="a3"/>
              <w:jc w:val="center"/>
              <w:rPr>
                <w:sz w:val="24"/>
                <w:szCs w:val="24"/>
              </w:rPr>
            </w:pPr>
          </w:p>
          <w:p w:rsidR="00A07CC3" w:rsidRPr="00A07CC3" w:rsidRDefault="00A07CC3" w:rsidP="00A07CC3">
            <w:pPr>
              <w:pStyle w:val="a3"/>
              <w:jc w:val="center"/>
              <w:rPr>
                <w:sz w:val="24"/>
                <w:szCs w:val="24"/>
              </w:rPr>
            </w:pPr>
            <w:r w:rsidRPr="00A07CC3">
              <w:rPr>
                <w:sz w:val="24"/>
                <w:szCs w:val="24"/>
              </w:rPr>
              <w:t>Рус. нар. праздник «Масленица».</w:t>
            </w:r>
          </w:p>
          <w:p w:rsidR="00A07CC3" w:rsidRPr="00A07CC3" w:rsidRDefault="00A07CC3" w:rsidP="00A07CC3">
            <w:pPr>
              <w:pStyle w:val="a3"/>
              <w:jc w:val="center"/>
              <w:rPr>
                <w:sz w:val="24"/>
                <w:szCs w:val="24"/>
              </w:rPr>
            </w:pPr>
            <w:r w:rsidRPr="00A07CC3">
              <w:rPr>
                <w:sz w:val="24"/>
                <w:szCs w:val="24"/>
              </w:rPr>
              <w:t>Знакомство с чучелом Маслени-</w:t>
            </w:r>
          </w:p>
          <w:p w:rsidR="00A07CC3" w:rsidRPr="00A07CC3" w:rsidRDefault="00A07CC3" w:rsidP="00A07CC3">
            <w:pPr>
              <w:pStyle w:val="a3"/>
              <w:jc w:val="center"/>
              <w:rPr>
                <w:sz w:val="24"/>
                <w:szCs w:val="24"/>
              </w:rPr>
            </w:pPr>
            <w:r w:rsidRPr="00A07CC3">
              <w:rPr>
                <w:sz w:val="24"/>
                <w:szCs w:val="24"/>
              </w:rPr>
              <w:t>цы, обрядовой едой – блинами, обрядовыми песнями, играми.</w:t>
            </w:r>
          </w:p>
        </w:tc>
        <w:tc>
          <w:tcPr>
            <w:tcW w:w="2384" w:type="dxa"/>
          </w:tcPr>
          <w:p w:rsidR="00CD1688" w:rsidRPr="000B3E39" w:rsidRDefault="00CD1688" w:rsidP="000C167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CD1688" w:rsidRPr="007A77F8" w:rsidRDefault="00CD1688" w:rsidP="000C1672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D1688" w:rsidRDefault="00A07CC3" w:rsidP="000C1672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«Перелетные птицы»</w:t>
            </w:r>
          </w:p>
          <w:p w:rsidR="00CD1688" w:rsidRPr="00A07CC3" w:rsidRDefault="00A07CC3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«Масленица»</w:t>
            </w:r>
          </w:p>
          <w:p w:rsidR="00CD1688" w:rsidRDefault="00CD1688" w:rsidP="000C167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Pr="004A4C4D" w:rsidRDefault="00CD1688" w:rsidP="000C1672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4A4C4D" w:rsidRDefault="004314F6" w:rsidP="000C1672">
            <w:pPr>
              <w:jc w:val="center"/>
              <w:rPr>
                <w:sz w:val="24"/>
                <w:szCs w:val="24"/>
              </w:rPr>
            </w:pPr>
            <w:r w:rsidRPr="004314F6">
              <w:rPr>
                <w:sz w:val="24"/>
                <w:szCs w:val="24"/>
              </w:rPr>
              <w:t>Э</w:t>
            </w:r>
            <w:r w:rsidR="004A4C4D">
              <w:rPr>
                <w:sz w:val="24"/>
                <w:szCs w:val="24"/>
              </w:rPr>
              <w:t>кскурсия к грачо</w:t>
            </w:r>
            <w:r>
              <w:rPr>
                <w:sz w:val="24"/>
                <w:szCs w:val="24"/>
              </w:rPr>
              <w:t>внику</w:t>
            </w:r>
          </w:p>
          <w:p w:rsidR="004A4C4D" w:rsidRDefault="004A4C4D" w:rsidP="000C167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Опытно-эксперим.</w:t>
            </w:r>
            <w:r w:rsidR="001A0D23" w:rsidRPr="003A7E18">
              <w:rPr>
                <w:rFonts w:eastAsia="Times New Roman"/>
                <w:sz w:val="24"/>
                <w:szCs w:val="24"/>
              </w:rPr>
              <w:t xml:space="preserve"> деятельность: зависимость состоя</w:t>
            </w:r>
            <w:r w:rsidR="001A0D23">
              <w:rPr>
                <w:rFonts w:eastAsia="Times New Roman"/>
                <w:sz w:val="24"/>
                <w:szCs w:val="24"/>
              </w:rPr>
              <w:t>ния воды от температуры воздуха</w:t>
            </w:r>
          </w:p>
          <w:p w:rsidR="004A4C4D" w:rsidRPr="004A4C4D" w:rsidRDefault="004A4C4D" w:rsidP="000C167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Традиции празднования Масленицы</w:t>
            </w:r>
          </w:p>
          <w:p w:rsidR="004A4C4D" w:rsidRDefault="00CD1688" w:rsidP="000C167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D1688" w:rsidRPr="004A4C4D" w:rsidRDefault="00602BEC" w:rsidP="000C167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u w:val="single"/>
              </w:rPr>
            </w:pPr>
            <w:r w:rsidRPr="00602BEC">
              <w:rPr>
                <w:sz w:val="24"/>
                <w:szCs w:val="24"/>
              </w:rPr>
              <w:t>«Едет Масленица дорогая»</w:t>
            </w:r>
          </w:p>
        </w:tc>
        <w:tc>
          <w:tcPr>
            <w:tcW w:w="2409" w:type="dxa"/>
          </w:tcPr>
          <w:p w:rsidR="00CD1688" w:rsidRDefault="00CD1688" w:rsidP="000C167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7935AE" w:rsidRPr="007935AE" w:rsidRDefault="007935AE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  <w:r w:rsidR="00A07CC3">
              <w:rPr>
                <w:sz w:val="24"/>
                <w:szCs w:val="24"/>
              </w:rPr>
              <w:t xml:space="preserve"> «Домики для птиц»,</w:t>
            </w:r>
          </w:p>
          <w:p w:rsidR="007935AE" w:rsidRDefault="007935AE" w:rsidP="000C1672">
            <w:pPr>
              <w:jc w:val="center"/>
              <w:rPr>
                <w:sz w:val="24"/>
                <w:szCs w:val="24"/>
              </w:rPr>
            </w:pPr>
            <w:r w:rsidRPr="007935AE">
              <w:rPr>
                <w:sz w:val="24"/>
                <w:szCs w:val="24"/>
              </w:rPr>
              <w:t>«Птичий переполох»</w:t>
            </w:r>
          </w:p>
          <w:p w:rsidR="00A07CC3" w:rsidRDefault="00A07CC3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«Встречаем Масленицу»,</w:t>
            </w:r>
          </w:p>
          <w:p w:rsidR="00CD1688" w:rsidRDefault="00A07CC3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«Семья»</w:t>
            </w:r>
          </w:p>
          <w:p w:rsidR="0077412B" w:rsidRPr="0077412B" w:rsidRDefault="0077412B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77412B">
              <w:rPr>
                <w:sz w:val="24"/>
                <w:szCs w:val="24"/>
              </w:rPr>
              <w:t>«Кто как кричит?»</w:t>
            </w:r>
            <w:r>
              <w:rPr>
                <w:sz w:val="24"/>
                <w:szCs w:val="24"/>
              </w:rPr>
              <w:t>,</w:t>
            </w:r>
          </w:p>
          <w:p w:rsidR="0077412B" w:rsidRPr="0077412B" w:rsidRDefault="0077412B" w:rsidP="000C1672">
            <w:pPr>
              <w:jc w:val="center"/>
              <w:rPr>
                <w:sz w:val="24"/>
                <w:szCs w:val="24"/>
              </w:rPr>
            </w:pPr>
            <w:r w:rsidRPr="0077412B">
              <w:rPr>
                <w:sz w:val="24"/>
                <w:szCs w:val="24"/>
              </w:rPr>
              <w:t>Лото «Птицы»</w:t>
            </w:r>
            <w:r>
              <w:rPr>
                <w:sz w:val="24"/>
                <w:szCs w:val="24"/>
              </w:rPr>
              <w:t>,</w:t>
            </w:r>
          </w:p>
          <w:p w:rsidR="00D75ACB" w:rsidRDefault="0077412B" w:rsidP="000C1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412B">
              <w:rPr>
                <w:sz w:val="24"/>
                <w:szCs w:val="24"/>
              </w:rPr>
              <w:t>«4-й лишний»</w:t>
            </w:r>
            <w:r w:rsidR="00D75ACB">
              <w:rPr>
                <w:sz w:val="24"/>
                <w:szCs w:val="24"/>
              </w:rPr>
              <w:t>,</w:t>
            </w:r>
          </w:p>
          <w:p w:rsidR="00D75ACB" w:rsidRPr="00D75ACB" w:rsidRDefault="00D75ACB" w:rsidP="000C16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за птица»</w:t>
            </w:r>
            <w:r w:rsidR="004A4C4D">
              <w:rPr>
                <w:sz w:val="24"/>
                <w:szCs w:val="24"/>
              </w:rPr>
              <w:t>,</w:t>
            </w:r>
          </w:p>
          <w:p w:rsidR="00D75ACB" w:rsidRPr="00D75ACB" w:rsidRDefault="00D75ACB" w:rsidP="000C16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5ACB">
              <w:rPr>
                <w:rFonts w:eastAsia="Times New Roman"/>
                <w:sz w:val="24"/>
                <w:szCs w:val="24"/>
              </w:rPr>
              <w:t>«Узнай по описанию»</w:t>
            </w:r>
            <w:r w:rsidR="004A4C4D">
              <w:rPr>
                <w:rFonts w:eastAsia="Times New Roman"/>
                <w:sz w:val="24"/>
                <w:szCs w:val="24"/>
              </w:rPr>
              <w:t>,</w:t>
            </w:r>
          </w:p>
          <w:p w:rsidR="00D75ACB" w:rsidRPr="00D75ACB" w:rsidRDefault="00D75ACB" w:rsidP="000C16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5ACB">
              <w:rPr>
                <w:rFonts w:eastAsia="Times New Roman"/>
                <w:sz w:val="24"/>
                <w:szCs w:val="24"/>
              </w:rPr>
              <w:t>«Подбери признак»</w:t>
            </w:r>
          </w:p>
          <w:p w:rsidR="002A2070" w:rsidRDefault="00D75ACB" w:rsidP="000C16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Н.п/и</w:t>
            </w:r>
            <w:r w:rsidRPr="00D75ACB">
              <w:rPr>
                <w:rFonts w:eastAsia="Times New Roman"/>
                <w:sz w:val="24"/>
                <w:szCs w:val="24"/>
              </w:rPr>
              <w:t xml:space="preserve"> «Парочки»</w:t>
            </w:r>
          </w:p>
          <w:p w:rsidR="00384CF7" w:rsidRPr="00A07CC3" w:rsidRDefault="00384CF7" w:rsidP="000C1672">
            <w:pPr>
              <w:jc w:val="center"/>
              <w:rPr>
                <w:sz w:val="24"/>
                <w:szCs w:val="24"/>
              </w:rPr>
            </w:pPr>
          </w:p>
          <w:p w:rsidR="00CD1688" w:rsidRPr="001A0D23" w:rsidRDefault="00CD1688" w:rsidP="000C167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1A0D23" w:rsidRPr="00A07CC3" w:rsidRDefault="002A2070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лесу</w:t>
            </w:r>
          </w:p>
          <w:p w:rsidR="001A0D23" w:rsidRDefault="001A0D23" w:rsidP="000C16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</w:t>
            </w:r>
            <w:r w:rsidR="00CD1688" w:rsidRPr="00302153">
              <w:rPr>
                <w:b/>
                <w:sz w:val="24"/>
                <w:szCs w:val="24"/>
                <w:u w:val="single"/>
              </w:rPr>
              <w:t>амообслуживание и элементарный бытовой труд:</w:t>
            </w:r>
          </w:p>
          <w:p w:rsidR="00CD1688" w:rsidRPr="001A0D23" w:rsidRDefault="001A0D23" w:rsidP="000C16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Pr="003A7E18">
              <w:rPr>
                <w:rFonts w:eastAsia="Times New Roman"/>
                <w:sz w:val="24"/>
                <w:szCs w:val="24"/>
              </w:rPr>
              <w:t xml:space="preserve">борка </w:t>
            </w:r>
            <w:r>
              <w:rPr>
                <w:rFonts w:eastAsia="Times New Roman"/>
                <w:sz w:val="24"/>
                <w:szCs w:val="24"/>
              </w:rPr>
              <w:t xml:space="preserve">участка от </w:t>
            </w:r>
            <w:r w:rsidRPr="003A7E18">
              <w:rPr>
                <w:rFonts w:eastAsia="Times New Roman"/>
                <w:sz w:val="24"/>
                <w:szCs w:val="24"/>
              </w:rPr>
              <w:t>снега</w:t>
            </w:r>
          </w:p>
        </w:tc>
        <w:tc>
          <w:tcPr>
            <w:tcW w:w="3190" w:type="dxa"/>
          </w:tcPr>
          <w:p w:rsidR="00CD1688" w:rsidRDefault="00CD1688" w:rsidP="000C1672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77412B" w:rsidRPr="0077412B" w:rsidRDefault="002C1C63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 w:rsidR="00AF5C40">
              <w:rPr>
                <w:sz w:val="24"/>
                <w:szCs w:val="24"/>
              </w:rPr>
              <w:t>«Пришла весна, прилетели птицы</w:t>
            </w:r>
            <w:r w:rsidR="0077412B" w:rsidRPr="0077412B">
              <w:rPr>
                <w:sz w:val="24"/>
                <w:szCs w:val="24"/>
              </w:rPr>
              <w:t>»</w:t>
            </w:r>
          </w:p>
          <w:p w:rsidR="0077412B" w:rsidRPr="0077412B" w:rsidRDefault="002C1C63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 w:rsidR="00745246">
              <w:rPr>
                <w:sz w:val="24"/>
                <w:szCs w:val="24"/>
              </w:rPr>
              <w:t>«Скворечник»</w:t>
            </w:r>
          </w:p>
          <w:p w:rsidR="00CD1688" w:rsidRPr="0077412B" w:rsidRDefault="00745246" w:rsidP="000C16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«Птичка</w:t>
            </w:r>
            <w:r w:rsidR="002C1C63">
              <w:rPr>
                <w:sz w:val="24"/>
                <w:szCs w:val="24"/>
              </w:rPr>
              <w:t>»</w:t>
            </w:r>
          </w:p>
          <w:p w:rsidR="00CD1688" w:rsidRPr="001A0D23" w:rsidRDefault="00CD1688" w:rsidP="000C167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1A0D23" w:rsidRDefault="000C1672" w:rsidP="000C16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«Птицы» (из бумаги, природ</w:t>
            </w:r>
            <w:r w:rsidR="0077412B" w:rsidRPr="0077412B">
              <w:rPr>
                <w:sz w:val="24"/>
                <w:szCs w:val="24"/>
              </w:rPr>
              <w:t xml:space="preserve"> и бросового материала)</w:t>
            </w:r>
          </w:p>
          <w:p w:rsidR="00CD1688" w:rsidRDefault="001A0D23" w:rsidP="000C16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скворечников с родителями</w:t>
            </w:r>
          </w:p>
          <w:p w:rsidR="00CD1688" w:rsidRDefault="00CD1688" w:rsidP="000C167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CD1688" w:rsidRPr="00125989" w:rsidRDefault="004314F6" w:rsidP="000C1672">
            <w:pPr>
              <w:jc w:val="center"/>
              <w:rPr>
                <w:sz w:val="24"/>
                <w:szCs w:val="24"/>
              </w:rPr>
            </w:pPr>
            <w:r w:rsidRPr="004314F6">
              <w:rPr>
                <w:sz w:val="24"/>
                <w:szCs w:val="24"/>
              </w:rPr>
              <w:t>Рассматривание картины А.К.Саврасова «Грачи прилетели»</w:t>
            </w:r>
          </w:p>
          <w:p w:rsidR="00CD1688" w:rsidRDefault="00CD1688" w:rsidP="000C167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125989" w:rsidRPr="00125989" w:rsidRDefault="00125989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  <w:p w:rsidR="00A07CC3" w:rsidRDefault="00125989" w:rsidP="000C1672">
            <w:pPr>
              <w:jc w:val="center"/>
              <w:rPr>
                <w:sz w:val="24"/>
                <w:szCs w:val="24"/>
              </w:rPr>
            </w:pPr>
            <w:r w:rsidRPr="00125989">
              <w:rPr>
                <w:sz w:val="24"/>
                <w:szCs w:val="24"/>
              </w:rPr>
              <w:t>«Песня жаворонка»</w:t>
            </w:r>
          </w:p>
          <w:p w:rsidR="00CD1688" w:rsidRPr="00125989" w:rsidRDefault="00125989" w:rsidP="000C1672">
            <w:pPr>
              <w:jc w:val="center"/>
              <w:rPr>
                <w:sz w:val="24"/>
                <w:szCs w:val="24"/>
              </w:rPr>
            </w:pPr>
            <w:r w:rsidRPr="00125989">
              <w:rPr>
                <w:sz w:val="24"/>
                <w:szCs w:val="24"/>
              </w:rPr>
              <w:t>П. И. Чайковский</w:t>
            </w:r>
            <w:r w:rsidR="00A07CC3">
              <w:rPr>
                <w:sz w:val="24"/>
                <w:szCs w:val="24"/>
              </w:rPr>
              <w:t>.</w:t>
            </w:r>
          </w:p>
          <w:p w:rsidR="00384CF7" w:rsidRDefault="00A07CC3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="00384CF7">
              <w:rPr>
                <w:sz w:val="24"/>
                <w:szCs w:val="24"/>
              </w:rPr>
              <w:t>«Ласточка»</w:t>
            </w:r>
            <w:r w:rsidR="00AB75EB">
              <w:rPr>
                <w:sz w:val="24"/>
                <w:szCs w:val="24"/>
              </w:rPr>
              <w:t>,</w:t>
            </w:r>
          </w:p>
          <w:p w:rsidR="002A2070" w:rsidRDefault="00A07CC3" w:rsidP="00AB7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«Блины», «Едет Масленица дорогая…»,</w:t>
            </w:r>
            <w:r w:rsidR="000C1672">
              <w:rPr>
                <w:sz w:val="24"/>
                <w:szCs w:val="24"/>
              </w:rPr>
              <w:t xml:space="preserve"> «</w:t>
            </w:r>
            <w:r w:rsidR="00AB75EB">
              <w:rPr>
                <w:sz w:val="24"/>
                <w:szCs w:val="24"/>
              </w:rPr>
              <w:t>Маслена –маслена…»</w:t>
            </w:r>
          </w:p>
          <w:p w:rsidR="002A2070" w:rsidRDefault="002A2070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«Голоса птиц»</w:t>
            </w:r>
          </w:p>
          <w:p w:rsidR="00FE5EFC" w:rsidRPr="002A2070" w:rsidRDefault="00FE5EFC" w:rsidP="000C1672">
            <w:pPr>
              <w:jc w:val="center"/>
              <w:rPr>
                <w:b/>
                <w:sz w:val="24"/>
                <w:szCs w:val="24"/>
              </w:rPr>
            </w:pPr>
            <w:r w:rsidRPr="002A2070">
              <w:rPr>
                <w:b/>
                <w:sz w:val="24"/>
                <w:szCs w:val="24"/>
              </w:rPr>
              <w:t>Масленичная неделя. Широкая Масленица</w:t>
            </w:r>
          </w:p>
        </w:tc>
        <w:tc>
          <w:tcPr>
            <w:tcW w:w="2410" w:type="dxa"/>
          </w:tcPr>
          <w:p w:rsidR="00CD1688" w:rsidRPr="00302153" w:rsidRDefault="00CD1688" w:rsidP="000C1672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120615" w:rsidRDefault="00120615" w:rsidP="000C167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384CF7" w:rsidRDefault="00384CF7" w:rsidP="000C167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«Жаворонок», «Грачи»</w:t>
            </w:r>
          </w:p>
          <w:p w:rsidR="00D75ACB" w:rsidRPr="00617248" w:rsidRDefault="00D75ACB" w:rsidP="000C167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20615" w:rsidRDefault="00120615" w:rsidP="000C16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</w:t>
            </w:r>
          </w:p>
          <w:p w:rsidR="00D75ACB" w:rsidRDefault="00D75ACB" w:rsidP="000C1672">
            <w:pPr>
              <w:jc w:val="center"/>
              <w:rPr>
                <w:sz w:val="24"/>
                <w:szCs w:val="24"/>
              </w:rPr>
            </w:pPr>
            <w:r w:rsidRPr="00D75ACB">
              <w:rPr>
                <w:rFonts w:eastAsia="Times New Roman"/>
                <w:sz w:val="24"/>
                <w:szCs w:val="24"/>
              </w:rPr>
              <w:t>«П</w:t>
            </w:r>
            <w:r>
              <w:rPr>
                <w:sz w:val="24"/>
                <w:szCs w:val="24"/>
              </w:rPr>
              <w:t>ерелет птиц», «Лягушка и цапля»</w:t>
            </w:r>
            <w:r w:rsidR="00745246">
              <w:rPr>
                <w:sz w:val="24"/>
                <w:szCs w:val="24"/>
              </w:rPr>
              <w:t>, «Воробушки и кот»</w:t>
            </w:r>
            <w:r w:rsidR="00780EA2">
              <w:rPr>
                <w:sz w:val="24"/>
                <w:szCs w:val="24"/>
              </w:rPr>
              <w:t xml:space="preserve">, </w:t>
            </w:r>
            <w:r w:rsidR="00DB1D92">
              <w:rPr>
                <w:sz w:val="24"/>
                <w:szCs w:val="24"/>
              </w:rPr>
              <w:t>«Гуси-лебеди»</w:t>
            </w:r>
          </w:p>
          <w:p w:rsidR="007B5930" w:rsidRPr="007B5930" w:rsidRDefault="007B5930" w:rsidP="000C1672">
            <w:pPr>
              <w:pStyle w:val="a3"/>
              <w:jc w:val="center"/>
              <w:rPr>
                <w:sz w:val="24"/>
                <w:szCs w:val="24"/>
              </w:rPr>
            </w:pPr>
            <w:r w:rsidRPr="007B5930">
              <w:rPr>
                <w:sz w:val="24"/>
                <w:szCs w:val="24"/>
              </w:rPr>
              <w:t>Р.н.и. «Горелки», «Гори, гори,</w:t>
            </w:r>
          </w:p>
          <w:p w:rsidR="007B5930" w:rsidRDefault="007B5930" w:rsidP="000C1672">
            <w:pPr>
              <w:pStyle w:val="a3"/>
              <w:jc w:val="center"/>
              <w:rPr>
                <w:sz w:val="24"/>
                <w:szCs w:val="24"/>
              </w:rPr>
            </w:pPr>
            <w:r w:rsidRPr="007B5930">
              <w:rPr>
                <w:sz w:val="24"/>
                <w:szCs w:val="24"/>
              </w:rPr>
              <w:t>ясно», «Крута гора», «Взятие снежной крепости»,</w:t>
            </w:r>
          </w:p>
          <w:p w:rsidR="007B5930" w:rsidRDefault="007B5930" w:rsidP="000C16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«Салки –</w:t>
            </w:r>
            <w:r w:rsidRPr="007B5930">
              <w:rPr>
                <w:sz w:val="24"/>
                <w:szCs w:val="24"/>
              </w:rPr>
              <w:t>догонялки»,</w:t>
            </w:r>
          </w:p>
          <w:p w:rsidR="007B5930" w:rsidRPr="007B5930" w:rsidRDefault="007B5930" w:rsidP="000C1672">
            <w:pPr>
              <w:pStyle w:val="a3"/>
              <w:jc w:val="center"/>
              <w:rPr>
                <w:sz w:val="24"/>
                <w:szCs w:val="24"/>
              </w:rPr>
            </w:pPr>
            <w:r w:rsidRPr="007B5930">
              <w:rPr>
                <w:sz w:val="24"/>
                <w:szCs w:val="24"/>
              </w:rPr>
              <w:t>«Водить козла»,</w:t>
            </w:r>
          </w:p>
          <w:p w:rsidR="007B5930" w:rsidRPr="007B5930" w:rsidRDefault="007B5930" w:rsidP="000C1672">
            <w:pPr>
              <w:jc w:val="center"/>
              <w:rPr>
                <w:sz w:val="24"/>
                <w:szCs w:val="24"/>
              </w:rPr>
            </w:pPr>
            <w:r w:rsidRPr="007B5930">
              <w:rPr>
                <w:sz w:val="24"/>
                <w:szCs w:val="24"/>
              </w:rPr>
              <w:t>«Петушинный бой»</w:t>
            </w:r>
          </w:p>
          <w:p w:rsidR="00CD1688" w:rsidRPr="00384CF7" w:rsidRDefault="00384CF7" w:rsidP="000C167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Катание Масленицы на санках</w:t>
            </w:r>
          </w:p>
          <w:p w:rsidR="00CD1688" w:rsidRDefault="00CD1688" w:rsidP="000C167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CD1688" w:rsidRPr="00201172" w:rsidRDefault="00201172" w:rsidP="000C167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201172">
              <w:rPr>
                <w:rStyle w:val="c4"/>
                <w:rFonts w:ascii="Times New Roman" w:hAnsi="Times New Roman" w:cs="Times New Roman"/>
              </w:rPr>
              <w:t>«Пришла весна – ребятишкам не до сна»</w:t>
            </w:r>
          </w:p>
        </w:tc>
        <w:tc>
          <w:tcPr>
            <w:tcW w:w="2062" w:type="dxa"/>
          </w:tcPr>
          <w:p w:rsidR="00F95F80" w:rsidRDefault="00CD1688" w:rsidP="000C1672">
            <w:pPr>
              <w:jc w:val="center"/>
              <w:rPr>
                <w:sz w:val="24"/>
                <w:szCs w:val="24"/>
              </w:rPr>
            </w:pPr>
            <w:r w:rsidRPr="00745246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F95F80" w:rsidRPr="00F95F80" w:rsidRDefault="00F95F80" w:rsidP="000C167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рассказа «</w:t>
            </w:r>
            <w:r w:rsidRPr="003A7E18"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eastAsia="Times New Roman"/>
                <w:sz w:val="24"/>
                <w:szCs w:val="24"/>
              </w:rPr>
              <w:t>рачи весну на крыльях принесли»</w:t>
            </w:r>
          </w:p>
          <w:p w:rsidR="00DD1546" w:rsidRDefault="00DD1546" w:rsidP="000C1672">
            <w:pPr>
              <w:jc w:val="center"/>
              <w:rPr>
                <w:sz w:val="24"/>
                <w:szCs w:val="24"/>
              </w:rPr>
            </w:pPr>
          </w:p>
          <w:p w:rsidR="00CD1688" w:rsidRPr="00745246" w:rsidRDefault="00384CF7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«Масленица-кривошейка, встретим тебя хорошенько…</w:t>
            </w:r>
            <w:r w:rsidR="00DD1546" w:rsidRPr="00DD1546">
              <w:rPr>
                <w:sz w:val="24"/>
                <w:szCs w:val="24"/>
              </w:rPr>
              <w:t>»</w:t>
            </w:r>
          </w:p>
          <w:p w:rsidR="00CD1688" w:rsidRPr="00745246" w:rsidRDefault="00CD1688" w:rsidP="000C1672">
            <w:pPr>
              <w:jc w:val="center"/>
              <w:rPr>
                <w:b/>
                <w:sz w:val="24"/>
                <w:szCs w:val="24"/>
              </w:rPr>
            </w:pPr>
            <w:r w:rsidRPr="00745246">
              <w:rPr>
                <w:b/>
                <w:sz w:val="24"/>
                <w:szCs w:val="24"/>
                <w:u w:val="single"/>
              </w:rPr>
              <w:t>Чтение  худож. литературы:</w:t>
            </w:r>
          </w:p>
          <w:p w:rsidR="004314F6" w:rsidRPr="00745246" w:rsidRDefault="004314F6" w:rsidP="000C1672">
            <w:pPr>
              <w:jc w:val="center"/>
              <w:rPr>
                <w:sz w:val="24"/>
                <w:szCs w:val="24"/>
              </w:rPr>
            </w:pPr>
            <w:r w:rsidRPr="00745246">
              <w:rPr>
                <w:sz w:val="24"/>
                <w:szCs w:val="24"/>
              </w:rPr>
              <w:t>Чтение</w:t>
            </w:r>
          </w:p>
          <w:p w:rsidR="004314F6" w:rsidRPr="00745246" w:rsidRDefault="004314F6" w:rsidP="000C1672">
            <w:pPr>
              <w:jc w:val="center"/>
              <w:rPr>
                <w:sz w:val="24"/>
                <w:szCs w:val="24"/>
              </w:rPr>
            </w:pPr>
            <w:r w:rsidRPr="00745246">
              <w:rPr>
                <w:sz w:val="24"/>
                <w:szCs w:val="24"/>
              </w:rPr>
              <w:t>Г.Снегирев «Ласточка»,</w:t>
            </w:r>
          </w:p>
          <w:p w:rsidR="004314F6" w:rsidRPr="00745246" w:rsidRDefault="004314F6" w:rsidP="000C1672">
            <w:pPr>
              <w:jc w:val="center"/>
              <w:rPr>
                <w:sz w:val="24"/>
                <w:szCs w:val="24"/>
              </w:rPr>
            </w:pPr>
            <w:r w:rsidRPr="00745246">
              <w:rPr>
                <w:sz w:val="24"/>
                <w:szCs w:val="24"/>
              </w:rPr>
              <w:t>В.Бианки «Лесные домишки»,</w:t>
            </w:r>
          </w:p>
          <w:p w:rsidR="004314F6" w:rsidRPr="00745246" w:rsidRDefault="004314F6" w:rsidP="000C1672">
            <w:pPr>
              <w:jc w:val="center"/>
              <w:rPr>
                <w:sz w:val="24"/>
                <w:szCs w:val="24"/>
              </w:rPr>
            </w:pPr>
            <w:r w:rsidRPr="00745246">
              <w:rPr>
                <w:sz w:val="24"/>
                <w:szCs w:val="24"/>
              </w:rPr>
              <w:t>А.Майков «Ласточка»,</w:t>
            </w:r>
          </w:p>
          <w:p w:rsidR="004314F6" w:rsidRPr="00745246" w:rsidRDefault="004314F6" w:rsidP="000C1672">
            <w:pPr>
              <w:jc w:val="center"/>
              <w:rPr>
                <w:sz w:val="24"/>
                <w:szCs w:val="24"/>
              </w:rPr>
            </w:pPr>
            <w:r w:rsidRPr="00745246">
              <w:rPr>
                <w:sz w:val="24"/>
                <w:szCs w:val="24"/>
              </w:rPr>
              <w:t>А.Фет «Ласточка»,</w:t>
            </w:r>
          </w:p>
          <w:p w:rsidR="00745246" w:rsidRDefault="004314F6" w:rsidP="000C16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5246">
              <w:rPr>
                <w:sz w:val="24"/>
                <w:szCs w:val="24"/>
              </w:rPr>
              <w:t>В.А.Жуковский «Жаворонок»</w:t>
            </w:r>
            <w:r w:rsidR="00745246">
              <w:rPr>
                <w:sz w:val="24"/>
                <w:szCs w:val="24"/>
              </w:rPr>
              <w:t>,</w:t>
            </w:r>
          </w:p>
          <w:p w:rsidR="00CD1688" w:rsidRDefault="00745246" w:rsidP="000C16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5246">
              <w:rPr>
                <w:rFonts w:eastAsia="Times New Roman"/>
                <w:sz w:val="24"/>
                <w:szCs w:val="24"/>
              </w:rPr>
              <w:t>А. Плещеев «Сельская песня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CD1688" w:rsidRPr="00745246" w:rsidRDefault="00B759BC" w:rsidP="000C167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А.Усачева «Масленица»</w:t>
            </w:r>
          </w:p>
        </w:tc>
      </w:tr>
    </w:tbl>
    <w:p w:rsidR="00CD1688" w:rsidRDefault="00CD1688" w:rsidP="006E2A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1688" w:rsidRDefault="00CD1688" w:rsidP="006E2A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10"/>
        <w:gridCol w:w="2062"/>
      </w:tblGrid>
      <w:tr w:rsidR="00CD1688" w:rsidRPr="009A55E1" w:rsidTr="00534A49">
        <w:trPr>
          <w:trHeight w:val="375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1688" w:rsidRPr="009A55E1" w:rsidTr="00534A49">
        <w:trPr>
          <w:trHeight w:val="272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688" w:rsidRPr="0090040A" w:rsidTr="00534A49">
        <w:tc>
          <w:tcPr>
            <w:tcW w:w="2331" w:type="dxa"/>
          </w:tcPr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«Растения и животные»</w:t>
            </w: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3A7B16" w:rsidRDefault="00CD1688" w:rsidP="00534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  <w:r w:rsidRPr="007F1FA6">
              <w:rPr>
                <w:b/>
                <w:sz w:val="24"/>
                <w:szCs w:val="24"/>
              </w:rPr>
              <w:t>:</w:t>
            </w:r>
            <w:r w:rsidRPr="007F1FA6">
              <w:rPr>
                <w:sz w:val="24"/>
                <w:szCs w:val="24"/>
              </w:rPr>
              <w:t xml:space="preserve"> </w:t>
            </w:r>
            <w:r w:rsidR="003A7B16" w:rsidRPr="003A7B16">
              <w:rPr>
                <w:sz w:val="24"/>
                <w:szCs w:val="24"/>
              </w:rPr>
              <w:t>Обобщить знания детей о изменениях в жизни д</w:t>
            </w:r>
            <w:r w:rsidR="003A7B16">
              <w:rPr>
                <w:sz w:val="24"/>
                <w:szCs w:val="24"/>
              </w:rPr>
              <w:t>иких животных и растений весной.</w:t>
            </w:r>
          </w:p>
          <w:p w:rsidR="003A7B16" w:rsidRDefault="003A7B16" w:rsidP="00534A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устанавливать причинно-следственные связи.</w:t>
            </w:r>
          </w:p>
          <w:p w:rsidR="00F11D1B" w:rsidRPr="00F11D1B" w:rsidRDefault="00F11D1B" w:rsidP="00F11D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D1B">
              <w:rPr>
                <w:sz w:val="24"/>
                <w:szCs w:val="24"/>
              </w:rPr>
              <w:t>Расширять имеющиеся представления о лесе и его обитателях. Воспитывать бережное отнош</w:t>
            </w:r>
            <w:r>
              <w:rPr>
                <w:sz w:val="24"/>
                <w:szCs w:val="24"/>
              </w:rPr>
              <w:t>ение к природе, ко всему живому</w:t>
            </w:r>
            <w:r w:rsidRPr="00F11D1B">
              <w:rPr>
                <w:sz w:val="24"/>
                <w:szCs w:val="24"/>
              </w:rPr>
              <w:t xml:space="preserve"> (21 марта- Международный день леса).</w:t>
            </w:r>
          </w:p>
          <w:p w:rsidR="00CD1688" w:rsidRPr="00095886" w:rsidRDefault="00CD1688" w:rsidP="00F11D1B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D1688" w:rsidRPr="000B3E39" w:rsidRDefault="00CD1688" w:rsidP="00FC795D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CD1688" w:rsidRPr="007A77F8" w:rsidRDefault="00CD1688" w:rsidP="00FC795D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D1688" w:rsidRDefault="00AB75EB" w:rsidP="00FC795D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«Растения и животные весной»</w:t>
            </w:r>
          </w:p>
          <w:p w:rsidR="00CD1688" w:rsidRDefault="00CD1688" w:rsidP="00FC795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Pr="00302153" w:rsidRDefault="00CD1688" w:rsidP="00FC795D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D1688" w:rsidRDefault="00CD1688" w:rsidP="00FC795D">
            <w:pPr>
              <w:jc w:val="center"/>
              <w:rPr>
                <w:sz w:val="24"/>
                <w:szCs w:val="24"/>
              </w:rPr>
            </w:pPr>
          </w:p>
          <w:p w:rsidR="00821794" w:rsidRPr="00821794" w:rsidRDefault="00821794" w:rsidP="00FC795D">
            <w:pPr>
              <w:jc w:val="center"/>
              <w:rPr>
                <w:sz w:val="24"/>
                <w:szCs w:val="24"/>
              </w:rPr>
            </w:pPr>
            <w:r w:rsidRPr="00821794">
              <w:rPr>
                <w:sz w:val="24"/>
                <w:szCs w:val="24"/>
              </w:rPr>
              <w:t>Организация экспериме</w:t>
            </w:r>
            <w:r w:rsidR="00AB75EB">
              <w:rPr>
                <w:sz w:val="24"/>
                <w:szCs w:val="24"/>
              </w:rPr>
              <w:t>нта и наблюдения за ростом лука</w:t>
            </w:r>
          </w:p>
          <w:p w:rsidR="00CD1688" w:rsidRPr="00821794" w:rsidRDefault="00CD1688" w:rsidP="00FC795D">
            <w:pPr>
              <w:jc w:val="center"/>
              <w:rPr>
                <w:sz w:val="24"/>
                <w:szCs w:val="24"/>
              </w:rPr>
            </w:pPr>
          </w:p>
          <w:p w:rsidR="00CD1688" w:rsidRDefault="0018401C" w:rsidP="00FC795D">
            <w:pPr>
              <w:jc w:val="center"/>
              <w:rPr>
                <w:sz w:val="24"/>
                <w:szCs w:val="24"/>
              </w:rPr>
            </w:pPr>
            <w:r w:rsidRPr="0018401C">
              <w:rPr>
                <w:rFonts w:eastAsia="Times New Roman"/>
                <w:sz w:val="24"/>
                <w:szCs w:val="24"/>
              </w:rPr>
              <w:t>Проведение исследовательской деятельн</w:t>
            </w:r>
            <w:r w:rsidR="00AB75EB">
              <w:rPr>
                <w:rFonts w:eastAsia="Times New Roman"/>
                <w:sz w:val="24"/>
                <w:szCs w:val="24"/>
              </w:rPr>
              <w:t>ости «Поставим веточки в воду»</w:t>
            </w:r>
          </w:p>
          <w:p w:rsidR="00CD1688" w:rsidRPr="0060088F" w:rsidRDefault="00CD1688" w:rsidP="00FC795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D1688" w:rsidRPr="002A7BD0" w:rsidRDefault="00CD1688" w:rsidP="00FC79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D1688" w:rsidRDefault="00CD1688" w:rsidP="00FC795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Pr="00602BEC" w:rsidRDefault="00602BEC" w:rsidP="00FC795D">
            <w:pPr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«Приди, весна, с радостью»</w:t>
            </w:r>
          </w:p>
        </w:tc>
        <w:tc>
          <w:tcPr>
            <w:tcW w:w="2409" w:type="dxa"/>
          </w:tcPr>
          <w:p w:rsidR="00CD1688" w:rsidRDefault="00CD1688" w:rsidP="00FC795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CD1688" w:rsidRDefault="00120615" w:rsidP="00FC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  <w:r w:rsidR="00B771B3">
              <w:rPr>
                <w:sz w:val="24"/>
                <w:szCs w:val="24"/>
              </w:rPr>
              <w:t xml:space="preserve"> «Ветлечебница»,</w:t>
            </w:r>
            <w:r w:rsidR="009F0976">
              <w:rPr>
                <w:sz w:val="24"/>
                <w:szCs w:val="24"/>
              </w:rPr>
              <w:t xml:space="preserve"> «Аптека народных средств»</w:t>
            </w:r>
            <w:r w:rsidR="00FC795D">
              <w:rPr>
                <w:sz w:val="24"/>
                <w:szCs w:val="24"/>
              </w:rPr>
              <w:t>,</w:t>
            </w:r>
          </w:p>
          <w:p w:rsidR="00CD1688" w:rsidRDefault="00FC795D" w:rsidP="00FC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«Подворье»</w:t>
            </w:r>
          </w:p>
          <w:p w:rsidR="00CD1688" w:rsidRDefault="00CD1688" w:rsidP="00FC795D">
            <w:pPr>
              <w:jc w:val="center"/>
              <w:rPr>
                <w:sz w:val="24"/>
                <w:szCs w:val="24"/>
              </w:rPr>
            </w:pPr>
          </w:p>
          <w:p w:rsidR="00CD1688" w:rsidRDefault="004A3DF6" w:rsidP="00FC795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Д/и </w:t>
            </w:r>
            <w:r w:rsidRPr="004A3DF6">
              <w:rPr>
                <w:rFonts w:eastAsia="Times New Roman"/>
                <w:sz w:val="24"/>
                <w:szCs w:val="24"/>
              </w:rPr>
              <w:t>«Кто</w:t>
            </w:r>
            <w:r>
              <w:rPr>
                <w:rFonts w:eastAsia="Times New Roman"/>
                <w:sz w:val="24"/>
                <w:szCs w:val="24"/>
              </w:rPr>
              <w:t>, где живёт», «Где, чей домик?»</w:t>
            </w:r>
            <w:r w:rsidR="001A0D23">
              <w:rPr>
                <w:rFonts w:eastAsia="Times New Roman"/>
                <w:sz w:val="24"/>
                <w:szCs w:val="24"/>
              </w:rPr>
              <w:t>,</w:t>
            </w:r>
            <w:r w:rsidR="001A0D23" w:rsidRPr="003A7E18">
              <w:rPr>
                <w:rFonts w:eastAsia="Times New Roman"/>
                <w:sz w:val="24"/>
                <w:szCs w:val="24"/>
              </w:rPr>
              <w:t xml:space="preserve"> </w:t>
            </w:r>
            <w:r w:rsidR="001A0D23">
              <w:rPr>
                <w:rFonts w:eastAsia="Times New Roman"/>
                <w:sz w:val="24"/>
                <w:szCs w:val="24"/>
              </w:rPr>
              <w:t>«От какого дерева ветка»</w:t>
            </w:r>
          </w:p>
          <w:p w:rsidR="00CD1688" w:rsidRDefault="00FC795D" w:rsidP="00FC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Красной книги</w:t>
            </w:r>
          </w:p>
          <w:p w:rsidR="00CD1688" w:rsidRDefault="00CD1688" w:rsidP="00FC795D">
            <w:pPr>
              <w:jc w:val="center"/>
              <w:rPr>
                <w:sz w:val="24"/>
                <w:szCs w:val="24"/>
              </w:rPr>
            </w:pPr>
          </w:p>
          <w:p w:rsidR="00CD1688" w:rsidRDefault="00CD1688" w:rsidP="00FC795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CD1688" w:rsidRDefault="00CD1688" w:rsidP="00FC795D">
            <w:pPr>
              <w:jc w:val="center"/>
              <w:rPr>
                <w:sz w:val="24"/>
                <w:szCs w:val="24"/>
              </w:rPr>
            </w:pPr>
          </w:p>
          <w:p w:rsidR="00CD1688" w:rsidRPr="00125989" w:rsidRDefault="00125989" w:rsidP="00FC795D">
            <w:pPr>
              <w:jc w:val="center"/>
              <w:rPr>
                <w:sz w:val="24"/>
                <w:szCs w:val="24"/>
              </w:rPr>
            </w:pPr>
            <w:r w:rsidRPr="00125989">
              <w:rPr>
                <w:sz w:val="24"/>
                <w:szCs w:val="24"/>
              </w:rPr>
              <w:t>«Ч</w:t>
            </w:r>
            <w:r>
              <w:rPr>
                <w:sz w:val="24"/>
                <w:szCs w:val="24"/>
              </w:rPr>
              <w:t>ем опасен ледоход на водоёмах?»</w:t>
            </w:r>
          </w:p>
          <w:p w:rsidR="00CD1688" w:rsidRDefault="00CD1688" w:rsidP="00FC795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Pr="00302153" w:rsidRDefault="00CD1688" w:rsidP="00FC795D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CD1688" w:rsidRPr="000D16CC" w:rsidRDefault="00FC795D" w:rsidP="00FC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Навести порядок  возле клумб и цветнике</w:t>
            </w:r>
          </w:p>
        </w:tc>
        <w:tc>
          <w:tcPr>
            <w:tcW w:w="3190" w:type="dxa"/>
          </w:tcPr>
          <w:p w:rsidR="00CD1688" w:rsidRDefault="00CD1688" w:rsidP="006158C2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CD1688" w:rsidRPr="00125989" w:rsidRDefault="009F0976" w:rsidP="006158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«Весенняя капель</w:t>
            </w:r>
            <w:r w:rsidR="00125989" w:rsidRPr="00125989">
              <w:rPr>
                <w:sz w:val="24"/>
                <w:szCs w:val="24"/>
              </w:rPr>
              <w:t>»</w:t>
            </w:r>
          </w:p>
          <w:p w:rsidR="00CD1688" w:rsidRDefault="00AF5C40" w:rsidP="006158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  <w:r w:rsidR="009F0976">
              <w:rPr>
                <w:rFonts w:eastAsia="Times New Roman"/>
                <w:sz w:val="24"/>
                <w:szCs w:val="24"/>
              </w:rPr>
              <w:t xml:space="preserve"> «Весенний пейзаж», «Ветки вербы»</w:t>
            </w:r>
          </w:p>
          <w:p w:rsidR="009F0976" w:rsidRPr="00125989" w:rsidRDefault="009F0976" w:rsidP="006158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Коллективная работа «Панно «Красивые цветы»</w:t>
            </w:r>
          </w:p>
          <w:p w:rsidR="00CD1688" w:rsidRDefault="00147C30" w:rsidP="00EC35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Лепка «Любимое животное»</w:t>
            </w:r>
          </w:p>
          <w:p w:rsidR="00CD1688" w:rsidRPr="00FC795D" w:rsidRDefault="00CD1688" w:rsidP="006158C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FC795D" w:rsidRDefault="00DD1546" w:rsidP="006158C2">
            <w:pPr>
              <w:jc w:val="center"/>
              <w:rPr>
                <w:sz w:val="24"/>
                <w:szCs w:val="24"/>
              </w:rPr>
            </w:pPr>
            <w:r w:rsidRPr="00DD1546">
              <w:rPr>
                <w:sz w:val="24"/>
                <w:szCs w:val="24"/>
              </w:rPr>
              <w:t>Макет «Лесные обитатели»</w:t>
            </w:r>
          </w:p>
          <w:p w:rsidR="00EC35A6" w:rsidRPr="006158C2" w:rsidRDefault="00EC35A6" w:rsidP="006158C2">
            <w:pPr>
              <w:jc w:val="center"/>
              <w:rPr>
                <w:sz w:val="24"/>
                <w:szCs w:val="24"/>
              </w:rPr>
            </w:pPr>
          </w:p>
          <w:p w:rsidR="00CD1688" w:rsidRDefault="00CD1688" w:rsidP="006158C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CD1688" w:rsidRPr="006158C2" w:rsidRDefault="00004B54" w:rsidP="006158C2">
            <w:pPr>
              <w:jc w:val="center"/>
              <w:rPr>
                <w:sz w:val="24"/>
                <w:szCs w:val="24"/>
              </w:rPr>
            </w:pPr>
            <w:r w:rsidRPr="00004B54">
              <w:rPr>
                <w:sz w:val="24"/>
                <w:szCs w:val="24"/>
              </w:rPr>
              <w:t>Рассматривание кар</w:t>
            </w:r>
            <w:r w:rsidR="00762A7B">
              <w:rPr>
                <w:sz w:val="24"/>
                <w:szCs w:val="24"/>
              </w:rPr>
              <w:t>тины Б.Бакшеева «Голубая весна»</w:t>
            </w:r>
          </w:p>
          <w:p w:rsidR="00CD1688" w:rsidRDefault="00CD1688" w:rsidP="006158C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FC795D" w:rsidRDefault="00FC795D" w:rsidP="006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r w:rsidR="00762A7B" w:rsidRPr="00762A7B">
              <w:rPr>
                <w:sz w:val="24"/>
                <w:szCs w:val="24"/>
              </w:rPr>
              <w:t>«Весна»</w:t>
            </w:r>
          </w:p>
          <w:p w:rsidR="00762A7B" w:rsidRDefault="00762A7B" w:rsidP="006158C2">
            <w:pPr>
              <w:jc w:val="center"/>
              <w:rPr>
                <w:sz w:val="24"/>
                <w:szCs w:val="24"/>
              </w:rPr>
            </w:pPr>
            <w:r w:rsidRPr="00762A7B">
              <w:rPr>
                <w:sz w:val="24"/>
                <w:szCs w:val="24"/>
              </w:rPr>
              <w:t>( А. Вивальди</w:t>
            </w:r>
          </w:p>
          <w:p w:rsidR="00762A7B" w:rsidRPr="00762A7B" w:rsidRDefault="00762A7B" w:rsidP="006158C2">
            <w:pPr>
              <w:jc w:val="center"/>
              <w:rPr>
                <w:sz w:val="24"/>
                <w:szCs w:val="24"/>
              </w:rPr>
            </w:pPr>
            <w:r w:rsidRPr="00762A7B">
              <w:rPr>
                <w:sz w:val="24"/>
                <w:szCs w:val="24"/>
              </w:rPr>
              <w:t>«Времена года»)</w:t>
            </w:r>
          </w:p>
          <w:p w:rsidR="00CD1688" w:rsidRDefault="001F55B8" w:rsidP="006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«Угадай мелодию Весны» «Звуки природы»</w:t>
            </w:r>
          </w:p>
          <w:p w:rsidR="000C1672" w:rsidRDefault="00FC795D" w:rsidP="006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«Идет весна», «Верба -вербочка», «В садах набухли почки»</w:t>
            </w:r>
          </w:p>
          <w:p w:rsidR="006158C2" w:rsidRPr="005D0451" w:rsidRDefault="006158C2" w:rsidP="00615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«Растения и животные нашего края»</w:t>
            </w:r>
          </w:p>
        </w:tc>
        <w:tc>
          <w:tcPr>
            <w:tcW w:w="2410" w:type="dxa"/>
          </w:tcPr>
          <w:p w:rsidR="00CD1688" w:rsidRPr="00302153" w:rsidRDefault="00CD1688" w:rsidP="006158C2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FC795D" w:rsidRDefault="00FC795D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CD1688" w:rsidRDefault="00AB75EB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«Есть у каждого свой домик», «Белочка»</w:t>
            </w:r>
          </w:p>
          <w:p w:rsidR="00CD1688" w:rsidRDefault="00CD1688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4A3DF6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</w:t>
            </w:r>
            <w:r w:rsidRPr="004A3DF6">
              <w:rPr>
                <w:rStyle w:val="a4"/>
                <w:rFonts w:ascii="Times New Roman" w:hAnsi="Times New Roman" w:cs="Times New Roman"/>
              </w:rPr>
              <w:t>«Барашеньки, крутоноженьки..»</w:t>
            </w:r>
            <w:r w:rsidRPr="00A105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1688" w:rsidRDefault="001A0D23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«Горелки», «</w:t>
            </w:r>
            <w:r w:rsidRPr="003A7E18">
              <w:rPr>
                <w:rFonts w:ascii="Times New Roman" w:hAnsi="Times New Roman" w:cs="Times New Roman"/>
              </w:rPr>
              <w:t>С кочки на кочку</w:t>
            </w:r>
            <w:r>
              <w:rPr>
                <w:rFonts w:ascii="Times New Roman" w:hAnsi="Times New Roman" w:cs="Times New Roman"/>
              </w:rPr>
              <w:t>»</w:t>
            </w:r>
            <w:r w:rsidR="00DB1D92">
              <w:rPr>
                <w:rFonts w:ascii="Times New Roman" w:hAnsi="Times New Roman" w:cs="Times New Roman"/>
              </w:rPr>
              <w:t>, «Пастух и волк»</w:t>
            </w:r>
            <w:r w:rsidR="00BA06F7">
              <w:rPr>
                <w:rFonts w:ascii="Times New Roman" w:hAnsi="Times New Roman" w:cs="Times New Roman"/>
              </w:rPr>
              <w:t xml:space="preserve">, </w:t>
            </w:r>
            <w:r w:rsidR="000078EB">
              <w:rPr>
                <w:rFonts w:ascii="Times New Roman" w:hAnsi="Times New Roman" w:cs="Times New Roman"/>
              </w:rPr>
              <w:t>«Лошадки»</w:t>
            </w:r>
          </w:p>
          <w:p w:rsidR="00CD1688" w:rsidRDefault="00CD1688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FC795D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 «Как под наши ворота»</w:t>
            </w:r>
          </w:p>
          <w:p w:rsidR="00CD1688" w:rsidRDefault="00CD1688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FC795D" w:rsidRDefault="00FC795D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D1688" w:rsidRDefault="00CD1688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CD1688" w:rsidRDefault="00FC795D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«Изучаем свой организм»</w:t>
            </w:r>
          </w:p>
          <w:p w:rsidR="00CD1688" w:rsidRPr="009A7530" w:rsidRDefault="00CD1688" w:rsidP="006158C2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D1688" w:rsidRDefault="00CD1688" w:rsidP="00FC795D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CD1688" w:rsidRDefault="00DD1546" w:rsidP="00FC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CD1688" w:rsidRDefault="00DD1546" w:rsidP="00FC795D">
            <w:pPr>
              <w:jc w:val="center"/>
              <w:rPr>
                <w:sz w:val="24"/>
                <w:szCs w:val="24"/>
              </w:rPr>
            </w:pPr>
            <w:r w:rsidRPr="00DD1546">
              <w:rPr>
                <w:sz w:val="24"/>
                <w:szCs w:val="24"/>
              </w:rPr>
              <w:t>«Красная Книга наших лесов»</w:t>
            </w:r>
            <w:r w:rsidR="002A2070">
              <w:rPr>
                <w:sz w:val="24"/>
                <w:szCs w:val="24"/>
              </w:rPr>
              <w:t>.</w:t>
            </w:r>
          </w:p>
          <w:p w:rsidR="00CD1688" w:rsidRDefault="002A2070" w:rsidP="00FC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занятие</w:t>
            </w:r>
          </w:p>
          <w:p w:rsidR="00CD1688" w:rsidRDefault="002A2070" w:rsidP="00FC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рождения леса»</w:t>
            </w:r>
          </w:p>
          <w:p w:rsidR="00CD1688" w:rsidRPr="00302153" w:rsidRDefault="00CD1688" w:rsidP="00FC7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CD1688" w:rsidRPr="004314F6" w:rsidRDefault="004314F6" w:rsidP="00FC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Pr="004314F6">
              <w:rPr>
                <w:sz w:val="24"/>
                <w:szCs w:val="24"/>
              </w:rPr>
              <w:t>Н.А.Некрасов</w:t>
            </w:r>
          </w:p>
          <w:p w:rsidR="00CD1688" w:rsidRDefault="004314F6" w:rsidP="00FC795D">
            <w:pPr>
              <w:jc w:val="center"/>
              <w:rPr>
                <w:sz w:val="24"/>
                <w:szCs w:val="24"/>
              </w:rPr>
            </w:pPr>
            <w:r w:rsidRPr="004314F6">
              <w:rPr>
                <w:sz w:val="24"/>
                <w:szCs w:val="24"/>
              </w:rPr>
              <w:t>«</w:t>
            </w:r>
            <w:r w:rsidR="00004B54" w:rsidRPr="004314F6">
              <w:rPr>
                <w:sz w:val="24"/>
                <w:szCs w:val="24"/>
              </w:rPr>
              <w:t>Дед Мазай и зайцы»</w:t>
            </w:r>
          </w:p>
          <w:p w:rsidR="004314F6" w:rsidRDefault="004314F6" w:rsidP="00FC795D">
            <w:pPr>
              <w:jc w:val="center"/>
              <w:rPr>
                <w:sz w:val="24"/>
                <w:szCs w:val="24"/>
              </w:rPr>
            </w:pPr>
            <w:r w:rsidRPr="004314F6">
              <w:rPr>
                <w:sz w:val="24"/>
                <w:szCs w:val="24"/>
              </w:rPr>
              <w:t>С.Я.Маршак «Весенняя песенка»</w:t>
            </w:r>
          </w:p>
          <w:p w:rsidR="002C1C63" w:rsidRPr="002C1C63" w:rsidRDefault="002C1C63" w:rsidP="00FC795D">
            <w:pPr>
              <w:jc w:val="center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А.К.Толстой «Колокольчики»</w:t>
            </w:r>
          </w:p>
          <w:p w:rsidR="002C1C63" w:rsidRPr="002C1C63" w:rsidRDefault="002C1C63" w:rsidP="00FC795D">
            <w:pPr>
              <w:jc w:val="center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Е.Благинина «Черемуха», «Одуванчик»</w:t>
            </w:r>
          </w:p>
          <w:p w:rsidR="002C1C63" w:rsidRPr="002C1C63" w:rsidRDefault="002C1C63" w:rsidP="00FC795D">
            <w:pPr>
              <w:jc w:val="center"/>
              <w:rPr>
                <w:sz w:val="24"/>
                <w:szCs w:val="24"/>
              </w:rPr>
            </w:pPr>
            <w:r w:rsidRPr="002C1C63">
              <w:rPr>
                <w:sz w:val="24"/>
                <w:szCs w:val="24"/>
              </w:rPr>
              <w:t>Е.Серова «Ландыш», «Незабудки»</w:t>
            </w:r>
            <w:r w:rsidR="00821794">
              <w:rPr>
                <w:sz w:val="24"/>
                <w:szCs w:val="24"/>
              </w:rPr>
              <w:t>,</w:t>
            </w:r>
          </w:p>
          <w:p w:rsidR="002C1C63" w:rsidRPr="00821794" w:rsidRDefault="00821794" w:rsidP="00FC795D">
            <w:pPr>
              <w:jc w:val="center"/>
              <w:rPr>
                <w:sz w:val="24"/>
                <w:szCs w:val="24"/>
              </w:rPr>
            </w:pPr>
            <w:r w:rsidRPr="00821794">
              <w:rPr>
                <w:sz w:val="24"/>
                <w:szCs w:val="24"/>
              </w:rPr>
              <w:t xml:space="preserve">Г. Скребицкий «На </w:t>
            </w:r>
            <w:r w:rsidR="001F55B8">
              <w:rPr>
                <w:sz w:val="24"/>
                <w:szCs w:val="24"/>
              </w:rPr>
              <w:t xml:space="preserve">лесной </w:t>
            </w:r>
            <w:r w:rsidRPr="00821794">
              <w:rPr>
                <w:sz w:val="24"/>
                <w:szCs w:val="24"/>
              </w:rPr>
              <w:t>полянке»</w:t>
            </w:r>
          </w:p>
        </w:tc>
      </w:tr>
    </w:tbl>
    <w:p w:rsidR="00CD1688" w:rsidRDefault="00CD1688" w:rsidP="006E2A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1688" w:rsidRDefault="00CD1688" w:rsidP="006E2A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10"/>
        <w:gridCol w:w="2062"/>
      </w:tblGrid>
      <w:tr w:rsidR="00CD1688" w:rsidRPr="009A55E1" w:rsidTr="00534A49">
        <w:trPr>
          <w:trHeight w:val="375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1688" w:rsidRPr="009A55E1" w:rsidTr="00534A49">
        <w:trPr>
          <w:trHeight w:val="272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688" w:rsidRPr="0090040A" w:rsidTr="00534A49">
        <w:tc>
          <w:tcPr>
            <w:tcW w:w="2331" w:type="dxa"/>
          </w:tcPr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Комнатные растения»</w:t>
            </w: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D235B6" w:rsidRDefault="00CD1688" w:rsidP="00D235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  <w:r w:rsidRPr="007F1FA6">
              <w:rPr>
                <w:b/>
                <w:sz w:val="24"/>
                <w:szCs w:val="24"/>
              </w:rPr>
              <w:t>:</w:t>
            </w:r>
            <w:r w:rsidRPr="007F1FA6">
              <w:rPr>
                <w:sz w:val="24"/>
                <w:szCs w:val="24"/>
              </w:rPr>
              <w:t xml:space="preserve"> </w:t>
            </w:r>
            <w:r w:rsidR="00D235B6" w:rsidRPr="00D235B6">
              <w:rPr>
                <w:sz w:val="24"/>
                <w:szCs w:val="24"/>
              </w:rPr>
              <w:t>Уточнить представления о комнатных растениях, строении, спос</w:t>
            </w:r>
            <w:r w:rsidR="00D235B6">
              <w:rPr>
                <w:sz w:val="24"/>
                <w:szCs w:val="24"/>
              </w:rPr>
              <w:t>обах размножения, приёмах ухода.</w:t>
            </w:r>
          </w:p>
          <w:p w:rsidR="00D235B6" w:rsidRDefault="00D235B6" w:rsidP="00D235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ролью света, тепла и влаги для растений.</w:t>
            </w:r>
          </w:p>
          <w:p w:rsidR="002A2070" w:rsidRDefault="002A2070" w:rsidP="00D235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Углубить знания о лекарственных свойствах комнатных растений.</w:t>
            </w:r>
          </w:p>
          <w:p w:rsidR="002A2070" w:rsidRPr="00D235B6" w:rsidRDefault="002A2070" w:rsidP="00D235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стремление беречь и любить растения</w:t>
            </w:r>
            <w:r w:rsidR="008C76F5">
              <w:rPr>
                <w:sz w:val="24"/>
                <w:szCs w:val="24"/>
              </w:rPr>
              <w:t>, ухаживать за ними.</w:t>
            </w:r>
          </w:p>
          <w:p w:rsidR="00CD1688" w:rsidRPr="00095886" w:rsidRDefault="00CD1688" w:rsidP="00B5067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D1688" w:rsidRPr="000B3E39" w:rsidRDefault="00CD1688" w:rsidP="00534A4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CD1688" w:rsidRPr="002072CB" w:rsidRDefault="00CD1688" w:rsidP="002072CB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D1688" w:rsidRPr="00602BEC" w:rsidRDefault="00602BEC" w:rsidP="00602BEC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«Комнатные растения»</w:t>
            </w:r>
          </w:p>
          <w:p w:rsidR="00CD1688" w:rsidRPr="00302153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D1688" w:rsidRDefault="00CD1688" w:rsidP="00534A49">
            <w:pPr>
              <w:jc w:val="center"/>
              <w:rPr>
                <w:sz w:val="24"/>
                <w:szCs w:val="24"/>
              </w:rPr>
            </w:pPr>
          </w:p>
          <w:p w:rsidR="00CD1688" w:rsidRDefault="005D0E50" w:rsidP="00534A4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0E50">
              <w:rPr>
                <w:rFonts w:eastAsia="Times New Roman"/>
                <w:sz w:val="24"/>
                <w:szCs w:val="24"/>
              </w:rPr>
              <w:t>Рассматрив</w:t>
            </w:r>
            <w:r>
              <w:rPr>
                <w:rFonts w:eastAsia="Times New Roman"/>
                <w:sz w:val="24"/>
                <w:szCs w:val="24"/>
              </w:rPr>
              <w:t>ание растений в уголке природы</w:t>
            </w:r>
            <w:r w:rsidR="00602BEC">
              <w:rPr>
                <w:rFonts w:eastAsia="Times New Roman"/>
                <w:sz w:val="24"/>
                <w:szCs w:val="24"/>
              </w:rPr>
              <w:t xml:space="preserve"> </w:t>
            </w:r>
            <w:r w:rsidRPr="005D0E50">
              <w:rPr>
                <w:rFonts w:eastAsia="Times New Roman"/>
                <w:sz w:val="24"/>
                <w:szCs w:val="24"/>
              </w:rPr>
              <w:t>в д/саду, открытки, схемы роста,</w:t>
            </w:r>
            <w:r w:rsidRPr="00A10525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развития, ухода</w:t>
            </w:r>
          </w:p>
          <w:p w:rsidR="005D0E50" w:rsidRPr="005D0E50" w:rsidRDefault="005D0E50" w:rsidP="00534A49">
            <w:pPr>
              <w:jc w:val="center"/>
              <w:rPr>
                <w:sz w:val="24"/>
                <w:szCs w:val="24"/>
              </w:rPr>
            </w:pPr>
          </w:p>
          <w:p w:rsid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э</w:t>
            </w:r>
            <w:r w:rsidR="002072CB">
              <w:rPr>
                <w:rFonts w:eastAsia="Times New Roman"/>
                <w:sz w:val="24"/>
                <w:szCs w:val="24"/>
              </w:rPr>
              <w:t>кскурсия в цветочный магазин</w:t>
            </w:r>
          </w:p>
          <w:p w:rsidR="002072CB" w:rsidRPr="00C07B8F" w:rsidRDefault="002072CB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1688" w:rsidRPr="005D0E50" w:rsidRDefault="00C07B8F" w:rsidP="005D0E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Рассм</w:t>
            </w:r>
            <w:r w:rsidR="002072CB">
              <w:rPr>
                <w:rFonts w:eastAsia="Times New Roman"/>
                <w:sz w:val="24"/>
                <w:szCs w:val="24"/>
              </w:rPr>
              <w:t>атривание открыток, иллюстраций</w:t>
            </w:r>
          </w:p>
          <w:p w:rsidR="00CD1688" w:rsidRDefault="00CD1688" w:rsidP="000C4E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D1688" w:rsidRPr="00602BEC" w:rsidRDefault="00602BEC" w:rsidP="00534A49">
            <w:pPr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«Жаворонки, прилетите»</w:t>
            </w:r>
          </w:p>
        </w:tc>
        <w:tc>
          <w:tcPr>
            <w:tcW w:w="2409" w:type="dxa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780EA2" w:rsidRDefault="00780EA2" w:rsidP="00534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Сюжетно-ролевые игры</w:t>
            </w:r>
          </w:p>
          <w:p w:rsidR="00CD1688" w:rsidRDefault="00780EA2" w:rsidP="00534A49">
            <w:pPr>
              <w:jc w:val="center"/>
              <w:rPr>
                <w:sz w:val="22"/>
                <w:szCs w:val="22"/>
              </w:rPr>
            </w:pPr>
            <w:r w:rsidRPr="00B4321F">
              <w:rPr>
                <w:sz w:val="22"/>
                <w:szCs w:val="22"/>
              </w:rPr>
              <w:t>«Магазин семян»,</w:t>
            </w:r>
          </w:p>
          <w:p w:rsidR="00FC795D" w:rsidRDefault="000C4E89" w:rsidP="00534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«Магазин «Комнатные ц</w:t>
            </w:r>
            <w:r w:rsidR="00FC795D">
              <w:rPr>
                <w:sz w:val="22"/>
                <w:szCs w:val="22"/>
              </w:rPr>
              <w:t>веты»,</w:t>
            </w:r>
            <w:r>
              <w:rPr>
                <w:sz w:val="22"/>
                <w:szCs w:val="22"/>
              </w:rPr>
              <w:t xml:space="preserve"> «Садоводы»</w:t>
            </w:r>
          </w:p>
          <w:p w:rsidR="00CD1688" w:rsidRDefault="00CD1688" w:rsidP="000C4E89">
            <w:pPr>
              <w:rPr>
                <w:sz w:val="24"/>
                <w:szCs w:val="24"/>
              </w:rPr>
            </w:pP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C07B8F">
              <w:rPr>
                <w:rFonts w:eastAsia="Times New Roman"/>
                <w:sz w:val="24"/>
                <w:szCs w:val="24"/>
              </w:rPr>
              <w:t>«Узнай по описанию»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«Соберем букет»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«4-й лишний»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«Что где растет?»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«Отгадай цветок по звуку, слогу»</w:t>
            </w:r>
          </w:p>
          <w:p w:rsidR="00CD1688" w:rsidRDefault="00C07B8F" w:rsidP="00C07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 «Цветы цветут»</w:t>
            </w:r>
          </w:p>
          <w:p w:rsidR="005D0E50" w:rsidRDefault="00FD5190" w:rsidP="00C07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«Цветы»</w:t>
            </w:r>
          </w:p>
          <w:p w:rsidR="00FD5190" w:rsidRPr="00FD5190" w:rsidRDefault="00CD1688" w:rsidP="00FD51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CD1688" w:rsidRDefault="00FD5190" w:rsidP="00FD5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кактусом не шутят»</w:t>
            </w:r>
          </w:p>
          <w:p w:rsidR="00FD5190" w:rsidRPr="00FD5190" w:rsidRDefault="00FD5190" w:rsidP="00FD5190">
            <w:pPr>
              <w:jc w:val="center"/>
              <w:rPr>
                <w:sz w:val="24"/>
                <w:szCs w:val="24"/>
              </w:rPr>
            </w:pPr>
          </w:p>
          <w:p w:rsidR="00CD1688" w:rsidRPr="000C4E89" w:rsidRDefault="00CD1688" w:rsidP="000C4E89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CD1688" w:rsidRPr="000D16CC" w:rsidRDefault="00FD5190" w:rsidP="00184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4E89">
              <w:rPr>
                <w:sz w:val="24"/>
                <w:szCs w:val="24"/>
              </w:rPr>
              <w:t>ересадка</w:t>
            </w:r>
            <w:r>
              <w:rPr>
                <w:sz w:val="24"/>
                <w:szCs w:val="24"/>
              </w:rPr>
              <w:t xml:space="preserve"> комнатных </w:t>
            </w:r>
            <w:r w:rsidR="000C4E89">
              <w:rPr>
                <w:sz w:val="24"/>
                <w:szCs w:val="24"/>
              </w:rPr>
              <w:t xml:space="preserve">растений </w:t>
            </w:r>
          </w:p>
        </w:tc>
        <w:tc>
          <w:tcPr>
            <w:tcW w:w="3190" w:type="dxa"/>
          </w:tcPr>
          <w:p w:rsidR="00CD1688" w:rsidRPr="00016FD5" w:rsidRDefault="00CD1688" w:rsidP="00016FD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5D0E50" w:rsidRDefault="00016FD5" w:rsidP="00016FD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</w:t>
            </w:r>
            <w:r w:rsidR="00FD5190">
              <w:rPr>
                <w:sz w:val="24"/>
                <w:szCs w:val="24"/>
              </w:rPr>
              <w:t xml:space="preserve"> с натуры </w:t>
            </w:r>
            <w:r w:rsidR="005D0E50">
              <w:rPr>
                <w:rFonts w:eastAsia="Times New Roman"/>
                <w:sz w:val="24"/>
                <w:szCs w:val="24"/>
              </w:rPr>
              <w:t>«Цветок в горшке»</w:t>
            </w:r>
            <w:r w:rsidR="005D0E50" w:rsidRPr="005D0E5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16FD5" w:rsidRPr="00016FD5" w:rsidRDefault="00016FD5" w:rsidP="005D0E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FD5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ппликация </w:t>
            </w:r>
          </w:p>
          <w:p w:rsidR="005D0E50" w:rsidRDefault="005D0E50" w:rsidP="005D0E5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«Фиалка»</w:t>
            </w:r>
          </w:p>
          <w:p w:rsidR="00CD1688" w:rsidRDefault="005D0E50" w:rsidP="00EC35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Лепка «Горшочек для цветка»</w:t>
            </w:r>
          </w:p>
          <w:p w:rsidR="00D50EF5" w:rsidRPr="00FD5190" w:rsidRDefault="00CD1688" w:rsidP="00EC35A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CD1688" w:rsidRDefault="00EC35A6" w:rsidP="00FD519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«Коалы, розы, фиалки</w:t>
            </w:r>
            <w:r w:rsidR="00016FD5" w:rsidRPr="00016FD5">
              <w:rPr>
                <w:rFonts w:eastAsia="Times New Roman"/>
                <w:sz w:val="24"/>
                <w:szCs w:val="24"/>
              </w:rPr>
              <w:t>» (оригами</w:t>
            </w:r>
            <w:r w:rsidR="00FD5190">
              <w:rPr>
                <w:rFonts w:eastAsia="Times New Roman"/>
                <w:sz w:val="24"/>
                <w:szCs w:val="24"/>
              </w:rPr>
              <w:t>, салфетки</w:t>
            </w:r>
            <w:r w:rsidR="00016FD5" w:rsidRPr="00016FD5">
              <w:rPr>
                <w:rFonts w:eastAsia="Times New Roman"/>
                <w:sz w:val="24"/>
                <w:szCs w:val="24"/>
              </w:rPr>
              <w:t>)</w:t>
            </w:r>
          </w:p>
          <w:p w:rsidR="00EC35A6" w:rsidRDefault="00EC35A6" w:rsidP="00FD519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1688" w:rsidRDefault="00CD1688" w:rsidP="00016FD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CD1688" w:rsidRDefault="00CD1688" w:rsidP="00016FD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1688" w:rsidRPr="00821794" w:rsidRDefault="004314F6" w:rsidP="00821794">
            <w:pPr>
              <w:jc w:val="center"/>
              <w:rPr>
                <w:sz w:val="24"/>
                <w:szCs w:val="24"/>
              </w:rPr>
            </w:pPr>
            <w:r w:rsidRPr="00004B54">
              <w:rPr>
                <w:sz w:val="24"/>
                <w:szCs w:val="24"/>
              </w:rPr>
              <w:t>Рассматривание картины</w:t>
            </w:r>
            <w:r>
              <w:rPr>
                <w:sz w:val="24"/>
                <w:szCs w:val="24"/>
              </w:rPr>
              <w:t xml:space="preserve"> И.Левитана «Большая вода»</w:t>
            </w:r>
          </w:p>
          <w:p w:rsidR="00CD1688" w:rsidRPr="007F1FA6" w:rsidRDefault="00CD1688" w:rsidP="00016FD5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CD1688" w:rsidRDefault="00CD1688" w:rsidP="00016FD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821794" w:rsidRDefault="00821794" w:rsidP="00821794">
            <w:pPr>
              <w:jc w:val="center"/>
              <w:rPr>
                <w:rStyle w:val="FontStyle417"/>
                <w:sz w:val="24"/>
                <w:szCs w:val="24"/>
              </w:rPr>
            </w:pPr>
            <w:r>
              <w:rPr>
                <w:rStyle w:val="FontStyle417"/>
                <w:sz w:val="24"/>
                <w:szCs w:val="24"/>
              </w:rPr>
              <w:t>Слушание П. И. Чайковский</w:t>
            </w:r>
          </w:p>
          <w:p w:rsidR="00EC35A6" w:rsidRPr="00821794" w:rsidRDefault="00821794" w:rsidP="00EC35A6">
            <w:pPr>
              <w:jc w:val="center"/>
              <w:rPr>
                <w:sz w:val="24"/>
                <w:szCs w:val="24"/>
              </w:rPr>
            </w:pPr>
            <w:r w:rsidRPr="00821794">
              <w:rPr>
                <w:rStyle w:val="FontStyle417"/>
                <w:sz w:val="24"/>
                <w:szCs w:val="24"/>
              </w:rPr>
              <w:t>«Подснежник» из альбома «Времена года».</w:t>
            </w:r>
          </w:p>
          <w:p w:rsidR="00CD1688" w:rsidRDefault="00D50EF5" w:rsidP="00016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</w:t>
            </w:r>
            <w:r w:rsidR="00EC35A6">
              <w:rPr>
                <w:sz w:val="24"/>
                <w:szCs w:val="24"/>
              </w:rPr>
              <w:t>Цветы для мамы»,</w:t>
            </w:r>
          </w:p>
          <w:p w:rsidR="00EC35A6" w:rsidRDefault="00EC35A6" w:rsidP="00016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«Фиалка»</w:t>
            </w:r>
          </w:p>
          <w:p w:rsidR="00EC35A6" w:rsidRDefault="00EC35A6" w:rsidP="00016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Музык.ритм. движения «Вальс цветов»</w:t>
            </w:r>
          </w:p>
          <w:p w:rsidR="006158C2" w:rsidRPr="005D0451" w:rsidRDefault="006158C2" w:rsidP="00EC35A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D1688" w:rsidRPr="00302153" w:rsidRDefault="00CD1688" w:rsidP="00016FD5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FD5190" w:rsidRDefault="00FD5190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CD1688" w:rsidRDefault="00A15B89" w:rsidP="00016FD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«Цветок»</w:t>
            </w:r>
          </w:p>
          <w:p w:rsidR="00CD1688" w:rsidRDefault="00CD1688" w:rsidP="00016FD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016FD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FD5190">
            <w:pPr>
              <w:pStyle w:val="ParagraphStyle"/>
              <w:spacing w:line="276" w:lineRule="auto"/>
              <w:ind w:right="-135"/>
              <w:rPr>
                <w:rFonts w:ascii="Times New Roman" w:hAnsi="Times New Roman"/>
              </w:rPr>
            </w:pPr>
          </w:p>
          <w:p w:rsidR="00CD1688" w:rsidRDefault="0018401C" w:rsidP="0018401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:rsidR="0018401C" w:rsidRPr="0018401C" w:rsidRDefault="0018401C" w:rsidP="001840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401C">
              <w:rPr>
                <w:rFonts w:eastAsia="Times New Roman"/>
                <w:sz w:val="24"/>
                <w:szCs w:val="24"/>
              </w:rPr>
              <w:t>«Солнце и дождь», «Весна в лесу», «Ручейки»</w:t>
            </w:r>
            <w:r w:rsidR="00BA06F7">
              <w:rPr>
                <w:rFonts w:eastAsia="Times New Roman"/>
                <w:sz w:val="24"/>
                <w:szCs w:val="24"/>
              </w:rPr>
              <w:t>, «Садовник»</w:t>
            </w:r>
          </w:p>
          <w:p w:rsidR="00CD1688" w:rsidRDefault="00CD1688" w:rsidP="0018401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016FD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016FD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2072CB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CD1688" w:rsidRDefault="00CD1688" w:rsidP="00016FD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CD1688" w:rsidRDefault="002072CB" w:rsidP="00FD5190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«Лечебные св-ва некоторых комнатных цветов»</w:t>
            </w:r>
          </w:p>
          <w:p w:rsidR="00CD1688" w:rsidRDefault="002072CB" w:rsidP="00FD5190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(алое,</w:t>
            </w:r>
            <w:r w:rsidR="00FD5190">
              <w:rPr>
                <w:rFonts w:ascii="Times New Roman" w:hAnsi="Times New Roman" w:cs="Times New Roman"/>
              </w:rPr>
              <w:t xml:space="preserve"> каланхоэ,</w:t>
            </w:r>
          </w:p>
          <w:p w:rsidR="00FD5190" w:rsidRPr="009A7530" w:rsidRDefault="00073F7C" w:rsidP="00FD5190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толокнянка</w:t>
            </w:r>
            <w:r w:rsidR="00FD51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2" w:type="dxa"/>
          </w:tcPr>
          <w:p w:rsidR="004A3DF6" w:rsidRPr="00D50EF5" w:rsidRDefault="00CD1688" w:rsidP="00D50EF5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CD1688" w:rsidRPr="004A3DF6" w:rsidRDefault="00780EA2" w:rsidP="00534A4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</w:t>
            </w:r>
            <w:r w:rsidR="004A3DF6" w:rsidRPr="004A3DF6">
              <w:rPr>
                <w:rFonts w:eastAsia="Times New Roman"/>
                <w:sz w:val="24"/>
                <w:szCs w:val="24"/>
              </w:rPr>
              <w:t>«Береги природу»</w:t>
            </w:r>
          </w:p>
          <w:p w:rsidR="00CD1688" w:rsidRPr="004A3DF6" w:rsidRDefault="00CD1688" w:rsidP="00534A49">
            <w:pPr>
              <w:jc w:val="center"/>
              <w:rPr>
                <w:sz w:val="24"/>
                <w:szCs w:val="24"/>
              </w:rPr>
            </w:pPr>
          </w:p>
          <w:p w:rsidR="00CD1688" w:rsidRDefault="00780EA2" w:rsidP="00534A49">
            <w:pPr>
              <w:jc w:val="center"/>
              <w:rPr>
                <w:sz w:val="24"/>
                <w:szCs w:val="24"/>
              </w:rPr>
            </w:pPr>
            <w:r w:rsidRPr="00780EA2">
              <w:rPr>
                <w:sz w:val="24"/>
                <w:szCs w:val="24"/>
              </w:rPr>
              <w:t>«Для чего растениям нужны свет и вода</w:t>
            </w:r>
            <w:r w:rsidR="000C4E89">
              <w:rPr>
                <w:sz w:val="24"/>
                <w:szCs w:val="24"/>
              </w:rPr>
              <w:t>?</w:t>
            </w:r>
            <w:r w:rsidRPr="00780EA2">
              <w:rPr>
                <w:sz w:val="24"/>
                <w:szCs w:val="24"/>
              </w:rPr>
              <w:t xml:space="preserve">» </w:t>
            </w:r>
          </w:p>
          <w:p w:rsidR="000C4E89" w:rsidRPr="00780EA2" w:rsidRDefault="000C4E89" w:rsidP="00534A49">
            <w:pPr>
              <w:jc w:val="center"/>
              <w:rPr>
                <w:sz w:val="24"/>
                <w:szCs w:val="24"/>
              </w:rPr>
            </w:pPr>
          </w:p>
          <w:p w:rsidR="000C4E89" w:rsidRPr="000C4E89" w:rsidRDefault="000C4E89" w:rsidP="000C4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C4E89">
              <w:rPr>
                <w:sz w:val="24"/>
                <w:szCs w:val="24"/>
              </w:rPr>
              <w:t>Как размножа-</w:t>
            </w:r>
          </w:p>
          <w:p w:rsidR="00CD1688" w:rsidRDefault="000C4E89" w:rsidP="00D50EF5">
            <w:pPr>
              <w:jc w:val="center"/>
              <w:rPr>
                <w:sz w:val="24"/>
                <w:szCs w:val="24"/>
              </w:rPr>
            </w:pPr>
            <w:r w:rsidRPr="000C4E89">
              <w:rPr>
                <w:sz w:val="24"/>
                <w:szCs w:val="24"/>
              </w:rPr>
              <w:t>ются комнатные расте</w:t>
            </w:r>
            <w:r w:rsidR="00FD5190">
              <w:rPr>
                <w:sz w:val="24"/>
                <w:szCs w:val="24"/>
              </w:rPr>
              <w:t>ния?»</w:t>
            </w:r>
          </w:p>
          <w:p w:rsidR="00CD1688" w:rsidRPr="00302153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CD1688" w:rsidRDefault="00786768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4314F6" w:rsidRDefault="004314F6" w:rsidP="004314F6">
            <w:pPr>
              <w:jc w:val="center"/>
              <w:rPr>
                <w:sz w:val="24"/>
                <w:szCs w:val="24"/>
              </w:rPr>
            </w:pPr>
            <w:r w:rsidRPr="004314F6">
              <w:rPr>
                <w:sz w:val="24"/>
                <w:szCs w:val="24"/>
              </w:rPr>
              <w:t>А.К.Толстой «Вот уж снег последний в поле тает»</w:t>
            </w:r>
            <w:r>
              <w:rPr>
                <w:sz w:val="24"/>
                <w:szCs w:val="24"/>
              </w:rPr>
              <w:t>,</w:t>
            </w:r>
          </w:p>
          <w:p w:rsidR="004314F6" w:rsidRDefault="004314F6" w:rsidP="004314F6">
            <w:pPr>
              <w:jc w:val="center"/>
              <w:rPr>
                <w:sz w:val="24"/>
                <w:szCs w:val="24"/>
              </w:rPr>
            </w:pPr>
            <w:r w:rsidRPr="004314F6">
              <w:rPr>
                <w:sz w:val="24"/>
                <w:szCs w:val="24"/>
              </w:rPr>
              <w:t>Ф.И.Тютчев «Весенние воды</w:t>
            </w:r>
            <w:r w:rsidR="00786768">
              <w:rPr>
                <w:sz w:val="24"/>
                <w:szCs w:val="24"/>
              </w:rPr>
              <w:t>»</w:t>
            </w:r>
          </w:p>
          <w:p w:rsidR="00786768" w:rsidRDefault="00786768" w:rsidP="0043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Г.-Х.Андерсен «Дюймовочка»,</w:t>
            </w:r>
          </w:p>
          <w:p w:rsidR="00786768" w:rsidRPr="004314F6" w:rsidRDefault="00786768" w:rsidP="00431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В.Катаев «Цветик-семицветик»</w:t>
            </w:r>
            <w:r w:rsidR="00D50EF5">
              <w:rPr>
                <w:sz w:val="24"/>
                <w:szCs w:val="24"/>
              </w:rPr>
              <w:t>,</w:t>
            </w:r>
          </w:p>
          <w:p w:rsidR="00CD1688" w:rsidRPr="00D50EF5" w:rsidRDefault="00D50EF5" w:rsidP="00D50EF5">
            <w:pPr>
              <w:jc w:val="center"/>
              <w:rPr>
                <w:sz w:val="24"/>
                <w:szCs w:val="24"/>
              </w:rPr>
            </w:pPr>
            <w:r w:rsidRPr="00D50EF5">
              <w:rPr>
                <w:sz w:val="24"/>
                <w:szCs w:val="24"/>
              </w:rPr>
              <w:t>Н.Сладков «Любитель цветов»</w:t>
            </w:r>
          </w:p>
        </w:tc>
      </w:tr>
    </w:tbl>
    <w:p w:rsidR="00CD1688" w:rsidRDefault="00CD1688" w:rsidP="006E2A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2A5C" w:rsidRDefault="006E2A5C" w:rsidP="006E2A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6E2A5C" w:rsidRPr="00E16154" w:rsidRDefault="006E2A5C" w:rsidP="006E2A5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877" w:type="dxa"/>
        <w:jc w:val="center"/>
        <w:tblInd w:w="-32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1"/>
        <w:gridCol w:w="26"/>
        <w:gridCol w:w="3898"/>
        <w:gridCol w:w="3022"/>
      </w:tblGrid>
      <w:tr w:rsidR="006E2A5C" w:rsidRPr="00884C44" w:rsidTr="006E2A5C">
        <w:trPr>
          <w:jc w:val="center"/>
        </w:trPr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A5C" w:rsidRPr="00884C44" w:rsidRDefault="006E2A5C" w:rsidP="006E2A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Тематические мероприятия</w:t>
            </w:r>
          </w:p>
        </w:tc>
      </w:tr>
      <w:tr w:rsidR="006E2A5C" w:rsidRPr="00884C44" w:rsidTr="006E2A5C">
        <w:trPr>
          <w:jc w:val="center"/>
        </w:trPr>
        <w:tc>
          <w:tcPr>
            <w:tcW w:w="6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A5C" w:rsidRPr="00884C44" w:rsidRDefault="006E2A5C" w:rsidP="006E2A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Направление, тема, содержание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A5C" w:rsidRPr="00884C44" w:rsidRDefault="006E2A5C" w:rsidP="006E2A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Форма проведения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2A5C" w:rsidRPr="00884C44" w:rsidRDefault="006E2A5C" w:rsidP="006E2A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Образовательная область</w:t>
            </w:r>
          </w:p>
        </w:tc>
      </w:tr>
      <w:tr w:rsidR="006E2A5C" w:rsidRPr="00884C44" w:rsidTr="006E2A5C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Pr="00884C44" w:rsidRDefault="00194953" w:rsidP="006E2A5C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«Широкая Масленица»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Pr="00884C44" w:rsidRDefault="006E2A5C" w:rsidP="006E2A5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Папки-передвижки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Default="006E2A5C" w:rsidP="006E2A5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</w:p>
          <w:p w:rsidR="006E2A5C" w:rsidRPr="00884C44" w:rsidRDefault="006E2A5C" w:rsidP="006E2A5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 Х-Э</w:t>
            </w:r>
          </w:p>
        </w:tc>
      </w:tr>
      <w:tr w:rsidR="00194953" w:rsidRPr="00884C44" w:rsidTr="00194953">
        <w:trPr>
          <w:trHeight w:val="945"/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4CE8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темы на закрепление с детьми</w:t>
            </w:r>
          </w:p>
          <w:p w:rsidR="00194953" w:rsidRPr="00BF4CE8" w:rsidRDefault="00BF4CE8" w:rsidP="00BF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«Ранняя весна», «8 Марта»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953" w:rsidRDefault="00194953" w:rsidP="006E2A5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194953" w:rsidRPr="00FC06D1" w:rsidRDefault="00BF4CE8" w:rsidP="006E2A5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="00194953">
              <w:rPr>
                <w:rFonts w:ascii="Times New Roman" w:hAnsi="Times New Roman" w:cs="Times New Roman"/>
              </w:rPr>
              <w:t>екомендации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953" w:rsidRDefault="00BF4CE8" w:rsidP="006E2A5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Р,</w:t>
            </w:r>
          </w:p>
          <w:p w:rsidR="00194953" w:rsidRDefault="00194953" w:rsidP="006E2A5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84C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4953" w:rsidRPr="00884C44" w:rsidRDefault="00194953" w:rsidP="006E2A5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</w:p>
        </w:tc>
      </w:tr>
      <w:tr w:rsidR="00194953" w:rsidRPr="00884C44" w:rsidTr="00BF4CE8">
        <w:trPr>
          <w:trHeight w:val="884"/>
          <w:jc w:val="center"/>
        </w:trPr>
        <w:tc>
          <w:tcPr>
            <w:tcW w:w="69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53" w:rsidRDefault="00194953" w:rsidP="0019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тревожному ребёнку?»,</w:t>
            </w:r>
          </w:p>
          <w:p w:rsidR="00194953" w:rsidRDefault="00194953" w:rsidP="0019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развивать устную речь ребёнка?»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53" w:rsidRDefault="00194953" w:rsidP="006E2A5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953" w:rsidRDefault="00BF4CE8" w:rsidP="006E2A5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П,</w:t>
            </w:r>
          </w:p>
          <w:p w:rsidR="00BF4CE8" w:rsidRDefault="00BF4CE8" w:rsidP="006E2A5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С-К,</w:t>
            </w:r>
          </w:p>
          <w:p w:rsidR="00BF4CE8" w:rsidRDefault="00BF4CE8" w:rsidP="006E2A5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6E2A5C" w:rsidRPr="00884C44" w:rsidTr="006E2A5C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Pr="00DF1F50" w:rsidRDefault="00194953" w:rsidP="006E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милой мамочки»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Pr="005D5540" w:rsidRDefault="00194953" w:rsidP="006E2A5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выставка творческих работ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Pr="00884C44" w:rsidRDefault="006E2A5C" w:rsidP="006E2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 Х-Э</w:t>
            </w:r>
          </w:p>
        </w:tc>
      </w:tr>
      <w:tr w:rsidR="006E2A5C" w:rsidRPr="00884C44" w:rsidTr="006E2A5C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Pr="00884C44" w:rsidRDefault="00194953" w:rsidP="006E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«Масленичные гуляния»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Pr="00884C44" w:rsidRDefault="006E2A5C" w:rsidP="006E2A5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Участие </w:t>
            </w:r>
            <w:r w:rsidR="00194953">
              <w:rPr>
                <w:rFonts w:ascii="Times New Roman" w:hAnsi="Times New Roman" w:cs="Times New Roman"/>
              </w:rPr>
              <w:t>родителей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194953">
              <w:rPr>
                <w:rFonts w:ascii="Times New Roman" w:hAnsi="Times New Roman" w:cs="Times New Roman"/>
              </w:rPr>
              <w:t>масленичной неделе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Pr="00884C44" w:rsidRDefault="006E2A5C" w:rsidP="006E2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Ф,</w:t>
            </w:r>
            <w:r>
              <w:rPr>
                <w:rFonts w:ascii="Times New Roman" w:hAnsi="Times New Roman" w:cs="Times New Roman"/>
              </w:rPr>
              <w:t xml:space="preserve"> Р</w:t>
            </w:r>
          </w:p>
          <w:p w:rsidR="006E2A5C" w:rsidRPr="00884C44" w:rsidRDefault="006E2A5C" w:rsidP="006E2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 Х-Э</w:t>
            </w:r>
          </w:p>
        </w:tc>
      </w:tr>
      <w:tr w:rsidR="006E2A5C" w:rsidRPr="00884C44" w:rsidTr="006E2A5C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Pr="00884C44" w:rsidRDefault="00194953" w:rsidP="0019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мам, бабушек «8 Марта»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Pr="00884C44" w:rsidRDefault="00194953" w:rsidP="006E2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5C" w:rsidRPr="00884C44" w:rsidRDefault="006E2A5C" w:rsidP="006E2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 Р</w:t>
            </w:r>
          </w:p>
        </w:tc>
      </w:tr>
      <w:tr w:rsidR="006158C2" w:rsidRPr="00884C44" w:rsidTr="006E2A5C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8C2" w:rsidRDefault="006158C2" w:rsidP="0019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«Домики-скворечники для птиц»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8C2" w:rsidRDefault="006158C2" w:rsidP="006E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вместе с детьми и развешивание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8C2" w:rsidRPr="00884C44" w:rsidRDefault="006158C2" w:rsidP="006E2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Х-Э, С-К</w:t>
            </w:r>
          </w:p>
        </w:tc>
      </w:tr>
      <w:tr w:rsidR="006158C2" w:rsidRPr="00884C44" w:rsidTr="006E2A5C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8C2" w:rsidRDefault="006158C2" w:rsidP="0019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ухаживать за комнатными цветами»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8C2" w:rsidRPr="006158C2" w:rsidRDefault="006158C2" w:rsidP="006E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C2">
              <w:rPr>
                <w:rFonts w:ascii="Times New Roman" w:hAnsi="Times New Roman"/>
                <w:sz w:val="24"/>
                <w:szCs w:val="24"/>
              </w:rPr>
              <w:t>Выставка книг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8C2" w:rsidRDefault="006158C2" w:rsidP="006E2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П, Х-Э</w:t>
            </w:r>
          </w:p>
        </w:tc>
      </w:tr>
      <w:tr w:rsidR="00BF4CE8" w:rsidRPr="00884C44" w:rsidTr="006E2A5C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E8" w:rsidRDefault="00BF4CE8" w:rsidP="0019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«Растения и животные нашего края»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E8" w:rsidRDefault="00BF4CE8" w:rsidP="006E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CE8" w:rsidRPr="00884C44" w:rsidRDefault="00BF4CE8" w:rsidP="006E2A5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Х-Э,С-К,П</w:t>
            </w:r>
          </w:p>
        </w:tc>
      </w:tr>
    </w:tbl>
    <w:p w:rsidR="006158C2" w:rsidRDefault="006158C2" w:rsidP="006158C2">
      <w:pPr>
        <w:pStyle w:val="a3"/>
        <w:rPr>
          <w:rFonts w:eastAsiaTheme="minorEastAsia"/>
          <w:lang w:eastAsia="ru-RU"/>
        </w:rPr>
      </w:pPr>
    </w:p>
    <w:p w:rsidR="006158C2" w:rsidRDefault="006158C2" w:rsidP="006158C2">
      <w:pPr>
        <w:pStyle w:val="a3"/>
        <w:rPr>
          <w:rFonts w:eastAsiaTheme="minorEastAsia"/>
          <w:lang w:eastAsia="ru-RU"/>
        </w:rPr>
      </w:pPr>
    </w:p>
    <w:p w:rsidR="00BF4CE8" w:rsidRPr="003434E2" w:rsidRDefault="00BF4CE8" w:rsidP="006158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p w:rsidR="00BF4CE8" w:rsidRDefault="00BF4CE8" w:rsidP="00BF4C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CE8" w:rsidRDefault="00BF4CE8" w:rsidP="00BF4C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«Народная культура и традиции</w:t>
      </w:r>
      <w:r w:rsidRPr="00F55A87">
        <w:rPr>
          <w:rFonts w:ascii="Times New Roman" w:hAnsi="Times New Roman" w:cs="Times New Roman"/>
          <w:b/>
          <w:sz w:val="36"/>
          <w:szCs w:val="36"/>
        </w:rPr>
        <w:t>»: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«Народные промыслы»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BF4CE8" w:rsidRPr="00F55A87" w:rsidRDefault="00BF4CE8" w:rsidP="00BF4C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«Космос»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BF4CE8" w:rsidRPr="00F55A87" w:rsidRDefault="00BF4CE8" w:rsidP="00BF4CE8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«День Земли»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BF4CE8" w:rsidRPr="00F55A87" w:rsidRDefault="00BF4CE8" w:rsidP="00BF4CE8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« Пасха».</w:t>
      </w:r>
    </w:p>
    <w:p w:rsidR="00BF4CE8" w:rsidRPr="00110039" w:rsidRDefault="00BF4CE8" w:rsidP="00BF4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>
        <w:rPr>
          <w:rFonts w:ascii="Times New Roman" w:hAnsi="Times New Roman" w:cs="Times New Roman"/>
          <w:sz w:val="28"/>
          <w:szCs w:val="28"/>
        </w:rPr>
        <w:t>1 -4 неделя апреля.</w:t>
      </w:r>
    </w:p>
    <w:p w:rsidR="00BF4CE8" w:rsidRPr="003E7762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762">
        <w:rPr>
          <w:rFonts w:ascii="Times New Roman" w:hAnsi="Times New Roman" w:cs="Times New Roman"/>
          <w:b/>
          <w:sz w:val="28"/>
          <w:szCs w:val="28"/>
        </w:rPr>
        <w:t>Цель:</w:t>
      </w:r>
      <w:r w:rsidRPr="000307BC">
        <w:rPr>
          <w:b/>
        </w:rPr>
        <w:t xml:space="preserve"> </w:t>
      </w:r>
      <w:r w:rsidRPr="003E7762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народными традициями и обычаями, с народным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762">
        <w:rPr>
          <w:rFonts w:ascii="Times New Roman" w:hAnsi="Times New Roman" w:cs="Times New Roman"/>
          <w:sz w:val="28"/>
          <w:szCs w:val="28"/>
        </w:rPr>
        <w:t xml:space="preserve">декоративно-прикладным </w:t>
      </w:r>
    </w:p>
    <w:p w:rsidR="00BF4CE8" w:rsidRPr="003E7762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762">
        <w:rPr>
          <w:rFonts w:ascii="Times New Roman" w:hAnsi="Times New Roman" w:cs="Times New Roman"/>
          <w:sz w:val="28"/>
          <w:szCs w:val="28"/>
        </w:rPr>
        <w:t>искусством (Городец, Дымка, Гжель,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762">
        <w:rPr>
          <w:rFonts w:ascii="Times New Roman" w:hAnsi="Times New Roman" w:cs="Times New Roman"/>
          <w:sz w:val="28"/>
          <w:szCs w:val="28"/>
        </w:rPr>
        <w:t>Хохлома, русская матрёшка). Воспитывать уважение к труду народных мастеров Нижегородского края. Уточнить и обобщить знания о космосе, познакомить с историей развития космонавтики. Прививать любовь к родной стране и чувство гордости за успехи в области развития  космической науки и техники.</w:t>
      </w:r>
    </w:p>
    <w:p w:rsidR="00BF4CE8" w:rsidRPr="003E7762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762">
        <w:rPr>
          <w:rFonts w:ascii="Times New Roman" w:hAnsi="Times New Roman" w:cs="Times New Roman"/>
          <w:sz w:val="28"/>
          <w:szCs w:val="28"/>
        </w:rPr>
        <w:t>День Земли: развивать экологическую культуру детей, воспитывать гуманное отношение к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762">
        <w:rPr>
          <w:rFonts w:ascii="Times New Roman" w:hAnsi="Times New Roman" w:cs="Times New Roman"/>
          <w:sz w:val="28"/>
          <w:szCs w:val="28"/>
        </w:rPr>
        <w:t>чувство ответст-</w:t>
      </w:r>
    </w:p>
    <w:p w:rsidR="00BF4CE8" w:rsidRPr="003E7762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762">
        <w:rPr>
          <w:rFonts w:ascii="Times New Roman" w:hAnsi="Times New Roman" w:cs="Times New Roman"/>
          <w:sz w:val="28"/>
          <w:szCs w:val="28"/>
        </w:rPr>
        <w:t xml:space="preserve">венности за всё живое на Земле. Познакомить детей с праздником Светлой Пасхи, играми и развлечениями на Пасху. </w:t>
      </w:r>
    </w:p>
    <w:p w:rsidR="00BF4CE8" w:rsidRPr="003E7762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762">
        <w:rPr>
          <w:rFonts w:ascii="Times New Roman" w:hAnsi="Times New Roman" w:cs="Times New Roman"/>
          <w:sz w:val="28"/>
          <w:szCs w:val="28"/>
        </w:rPr>
        <w:t>Развивать интерес к традициям, обычаям народа, воспитывать гостеприимство.</w:t>
      </w:r>
    </w:p>
    <w:p w:rsidR="00BF4CE8" w:rsidRPr="003E7762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CE8" w:rsidRPr="003E7762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CE8" w:rsidRPr="003E7762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CE8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Фольклорный праздник «Светлая  Пасха». Выставка работ детского творчества.</w:t>
      </w:r>
    </w:p>
    <w:p w:rsidR="00BF4CE8" w:rsidRDefault="00BF4CE8" w:rsidP="00BF4C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CE8" w:rsidRDefault="00BF4CE8" w:rsidP="006E2A5C"/>
    <w:p w:rsidR="00BF4CE8" w:rsidRDefault="00BF4CE8" w:rsidP="006E2A5C"/>
    <w:p w:rsidR="00EC35A6" w:rsidRDefault="00EC35A6" w:rsidP="006E2A5C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10"/>
        <w:gridCol w:w="2062"/>
      </w:tblGrid>
      <w:tr w:rsidR="00CD1688" w:rsidRPr="009A55E1" w:rsidTr="00534A49">
        <w:trPr>
          <w:trHeight w:val="375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1688" w:rsidRPr="009A55E1" w:rsidTr="00534A49">
        <w:trPr>
          <w:trHeight w:val="272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688" w:rsidRPr="0090040A" w:rsidTr="00534A49">
        <w:tc>
          <w:tcPr>
            <w:tcW w:w="2331" w:type="dxa"/>
          </w:tcPr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CD1688" w:rsidRDefault="00CD1688" w:rsidP="00D90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F4CE8">
              <w:rPr>
                <w:b/>
                <w:sz w:val="28"/>
                <w:szCs w:val="28"/>
              </w:rPr>
              <w:t>Народные промыслы</w:t>
            </w:r>
            <w:r>
              <w:rPr>
                <w:b/>
                <w:sz w:val="28"/>
                <w:szCs w:val="28"/>
              </w:rPr>
              <w:t xml:space="preserve"> »</w:t>
            </w:r>
          </w:p>
          <w:p w:rsidR="00D907B3" w:rsidRDefault="00D907B3" w:rsidP="00D907B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CD1688" w:rsidRPr="00D907B3" w:rsidRDefault="00CD1688" w:rsidP="00D907B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  <w:r w:rsidRPr="007F1FA6">
              <w:rPr>
                <w:b/>
                <w:sz w:val="24"/>
                <w:szCs w:val="24"/>
              </w:rPr>
              <w:t>:</w:t>
            </w:r>
            <w:r w:rsidRPr="007F1FA6">
              <w:rPr>
                <w:sz w:val="24"/>
                <w:szCs w:val="24"/>
              </w:rPr>
              <w:t xml:space="preserve"> </w:t>
            </w:r>
            <w:r w:rsidR="00D907B3" w:rsidRPr="00D907B3">
              <w:rPr>
                <w:sz w:val="24"/>
                <w:szCs w:val="24"/>
              </w:rPr>
              <w:t>Расширять и закреплять представления детей о русских народных промыслах( Гжель, Дымка, Городец, Хохлома, Жостово, русская матрёшка).. Закреплять особенности, характерные для каждого вида росписи. Продолжать знакомить с народными традициями, воспитывать уважение к труду народных мастеров, гордость за свой родной  Нижегородский край- край  мастеров- умельцев.</w:t>
            </w:r>
          </w:p>
        </w:tc>
        <w:tc>
          <w:tcPr>
            <w:tcW w:w="2384" w:type="dxa"/>
          </w:tcPr>
          <w:p w:rsidR="00CD1688" w:rsidRPr="000B3E39" w:rsidRDefault="00CD1688" w:rsidP="00343FB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CD1688" w:rsidRPr="007A77F8" w:rsidRDefault="00CD1688" w:rsidP="00343FB8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D1688" w:rsidRDefault="00CD1688" w:rsidP="00343FB8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23C20" w:rsidRPr="00C23C20" w:rsidRDefault="00C23C20" w:rsidP="00343FB8">
            <w:pPr>
              <w:jc w:val="center"/>
              <w:rPr>
                <w:sz w:val="24"/>
                <w:szCs w:val="24"/>
              </w:rPr>
            </w:pPr>
            <w:r w:rsidRPr="00C23C20">
              <w:rPr>
                <w:sz w:val="24"/>
                <w:szCs w:val="24"/>
              </w:rPr>
              <w:t>«Народные промыслы »</w:t>
            </w:r>
          </w:p>
          <w:p w:rsidR="00CD1688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Pr="00302153" w:rsidRDefault="00CD1688" w:rsidP="00343FB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D1688" w:rsidRDefault="00CD1688" w:rsidP="00343FB8">
            <w:pPr>
              <w:jc w:val="center"/>
              <w:rPr>
                <w:sz w:val="24"/>
                <w:szCs w:val="24"/>
              </w:rPr>
            </w:pPr>
          </w:p>
          <w:p w:rsidR="00CD1688" w:rsidRDefault="007F0D03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же это и откуда появилось это чудо?»</w:t>
            </w:r>
          </w:p>
          <w:p w:rsidR="00CD1688" w:rsidRDefault="00CD1688" w:rsidP="00343FB8">
            <w:pPr>
              <w:jc w:val="center"/>
              <w:rPr>
                <w:sz w:val="24"/>
                <w:szCs w:val="24"/>
              </w:rPr>
            </w:pPr>
          </w:p>
          <w:p w:rsidR="00CD1688" w:rsidRDefault="007F0D03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Сказы Нижегородского края</w:t>
            </w:r>
          </w:p>
          <w:p w:rsidR="00CD1688" w:rsidRDefault="00CD1688" w:rsidP="00343FB8">
            <w:pPr>
              <w:jc w:val="center"/>
              <w:rPr>
                <w:sz w:val="24"/>
                <w:szCs w:val="24"/>
              </w:rPr>
            </w:pPr>
          </w:p>
          <w:p w:rsidR="00CD1688" w:rsidRDefault="00680B66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 знаменит Городец?»</w:t>
            </w:r>
          </w:p>
          <w:p w:rsidR="007F0D03" w:rsidRDefault="007F0D03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Pr="002A7BD0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D1688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21995" w:rsidRDefault="00A21995" w:rsidP="00343FB8">
            <w:pPr>
              <w:jc w:val="center"/>
              <w:rPr>
                <w:sz w:val="24"/>
                <w:szCs w:val="24"/>
              </w:rPr>
            </w:pPr>
            <w:r w:rsidRPr="00A21995">
              <w:rPr>
                <w:sz w:val="24"/>
                <w:szCs w:val="24"/>
              </w:rPr>
              <w:t>«Яркие узоры»</w:t>
            </w:r>
          </w:p>
          <w:p w:rsidR="00A21995" w:rsidRPr="00A21995" w:rsidRDefault="00A21995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ярмарка)</w:t>
            </w:r>
          </w:p>
          <w:p w:rsidR="00CD1688" w:rsidRPr="0060088F" w:rsidRDefault="00CD1688" w:rsidP="00343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10218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DD1B9A" w:rsidRDefault="00120615" w:rsidP="00343FB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</w:t>
            </w:r>
            <w:r w:rsidR="00310218">
              <w:rPr>
                <w:rFonts w:eastAsia="Times New Roman"/>
                <w:sz w:val="24"/>
                <w:szCs w:val="24"/>
              </w:rPr>
              <w:t xml:space="preserve"> «Хохломские мастера»,</w:t>
            </w:r>
            <w:r w:rsidR="00DB1D92">
              <w:rPr>
                <w:rFonts w:eastAsia="Times New Roman"/>
                <w:sz w:val="24"/>
                <w:szCs w:val="24"/>
              </w:rPr>
              <w:t xml:space="preserve"> «Праздничная ярмарка»</w:t>
            </w:r>
            <w:r w:rsidR="00892CA3">
              <w:rPr>
                <w:rFonts w:eastAsia="Times New Roman"/>
                <w:sz w:val="24"/>
                <w:szCs w:val="24"/>
              </w:rPr>
              <w:t>, «На выставке»</w:t>
            </w:r>
            <w:r w:rsidR="00DD1B9A">
              <w:rPr>
                <w:rFonts w:eastAsia="Times New Roman"/>
                <w:sz w:val="24"/>
                <w:szCs w:val="24"/>
              </w:rPr>
              <w:t>, «Гончары»</w:t>
            </w:r>
          </w:p>
          <w:p w:rsidR="00343FB8" w:rsidRDefault="00343FB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43FB8" w:rsidRDefault="0031021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Д/ и «Составь узор», «Какой это узо</w:t>
            </w:r>
            <w:r w:rsidR="00DB1D92">
              <w:rPr>
                <w:rFonts w:eastAsia="Times New Roman"/>
                <w:sz w:val="24"/>
                <w:szCs w:val="24"/>
              </w:rPr>
              <w:t>р», «Продолжи узор», «Народный костюм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343FB8" w:rsidRPr="00343FB8" w:rsidRDefault="0031021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Н.п./и «Собери картинку»</w:t>
            </w:r>
          </w:p>
          <w:p w:rsidR="00343FB8" w:rsidRDefault="00DB1D92" w:rsidP="00343FB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Раскраски «Промыслы России»</w:t>
            </w:r>
            <w:r w:rsidR="00343FB8">
              <w:rPr>
                <w:rFonts w:eastAsia="Times New Roman"/>
                <w:sz w:val="24"/>
                <w:szCs w:val="24"/>
              </w:rPr>
              <w:t xml:space="preserve"> «Народное творчество», «Матрёшки» и др.  </w:t>
            </w:r>
            <w:r w:rsidR="00CD1688"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CD1688" w:rsidRPr="00343FB8" w:rsidRDefault="00343FB8" w:rsidP="00343FB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Навести порядок в уголке декоративно-прикладного искусства</w:t>
            </w:r>
          </w:p>
        </w:tc>
        <w:tc>
          <w:tcPr>
            <w:tcW w:w="3190" w:type="dxa"/>
          </w:tcPr>
          <w:p w:rsidR="00CD1688" w:rsidRPr="00A21995" w:rsidRDefault="00CD1688" w:rsidP="00343FB8">
            <w:pPr>
              <w:jc w:val="center"/>
              <w:rPr>
                <w:b/>
                <w:sz w:val="24"/>
                <w:szCs w:val="24"/>
              </w:rPr>
            </w:pPr>
            <w:r w:rsidRPr="00A21995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A21995">
              <w:rPr>
                <w:b/>
                <w:sz w:val="24"/>
                <w:szCs w:val="24"/>
              </w:rPr>
              <w:t>:</w:t>
            </w:r>
          </w:p>
          <w:p w:rsidR="005F28C9" w:rsidRPr="005F28C9" w:rsidRDefault="005F28C9" w:rsidP="00343FB8">
            <w:pPr>
              <w:jc w:val="center"/>
              <w:rPr>
                <w:sz w:val="24"/>
                <w:szCs w:val="24"/>
              </w:rPr>
            </w:pPr>
            <w:r w:rsidRPr="005F28C9">
              <w:rPr>
                <w:sz w:val="24"/>
                <w:szCs w:val="24"/>
              </w:rPr>
              <w:t>Декоративное рисование</w:t>
            </w:r>
          </w:p>
          <w:p w:rsidR="005F28C9" w:rsidRDefault="005F28C9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«Дымковские лошадки»</w:t>
            </w:r>
            <w:r w:rsidR="00EF746E">
              <w:rPr>
                <w:sz w:val="24"/>
                <w:szCs w:val="24"/>
              </w:rPr>
              <w:t>,</w:t>
            </w:r>
          </w:p>
          <w:p w:rsidR="00EF746E" w:rsidRDefault="00EF746E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«Гжельская роспись»</w:t>
            </w:r>
            <w:r w:rsidR="00C23C20">
              <w:rPr>
                <w:sz w:val="24"/>
                <w:szCs w:val="24"/>
              </w:rPr>
              <w:t>,</w:t>
            </w:r>
          </w:p>
          <w:p w:rsidR="00C23C20" w:rsidRPr="005F28C9" w:rsidRDefault="00C23C20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«Яркие узоры»</w:t>
            </w:r>
          </w:p>
          <w:p w:rsidR="005F28C9" w:rsidRPr="005F28C9" w:rsidRDefault="005F28C9" w:rsidP="00343F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 роспись</w:t>
            </w:r>
          </w:p>
          <w:p w:rsidR="005F28C9" w:rsidRDefault="005F28C9" w:rsidP="00343FB8">
            <w:pPr>
              <w:pStyle w:val="a3"/>
              <w:jc w:val="center"/>
              <w:rPr>
                <w:sz w:val="24"/>
                <w:szCs w:val="24"/>
              </w:rPr>
            </w:pPr>
            <w:r w:rsidRPr="005F28C9">
              <w:rPr>
                <w:sz w:val="24"/>
                <w:szCs w:val="24"/>
              </w:rPr>
              <w:t>«Дымковская  уточка»</w:t>
            </w:r>
            <w:r w:rsidR="00C23C20">
              <w:rPr>
                <w:sz w:val="24"/>
                <w:szCs w:val="24"/>
              </w:rPr>
              <w:t>, «Петух»</w:t>
            </w:r>
          </w:p>
          <w:p w:rsidR="00310218" w:rsidRPr="00C26660" w:rsidRDefault="00310218" w:rsidP="00343FB8">
            <w:pPr>
              <w:pStyle w:val="a3"/>
              <w:jc w:val="center"/>
              <w:rPr>
                <w:b/>
                <w:i/>
                <w:u w:val="single"/>
              </w:rPr>
            </w:pPr>
            <w:r>
              <w:rPr>
                <w:sz w:val="24"/>
                <w:szCs w:val="24"/>
              </w:rPr>
              <w:t>Роспись трафаретов матрёшек</w:t>
            </w:r>
          </w:p>
          <w:p w:rsidR="00CD1688" w:rsidRPr="007F0D03" w:rsidRDefault="00C47B5C" w:rsidP="00343FB8">
            <w:pPr>
              <w:pStyle w:val="a3"/>
              <w:jc w:val="center"/>
              <w:rPr>
                <w:sz w:val="24"/>
                <w:szCs w:val="24"/>
              </w:rPr>
            </w:pPr>
            <w:r w:rsidRPr="00995F55">
              <w:rPr>
                <w:sz w:val="24"/>
                <w:szCs w:val="24"/>
              </w:rPr>
              <w:t>Выставка детских работ «Яркие узоры»</w:t>
            </w:r>
          </w:p>
          <w:p w:rsidR="00CD1688" w:rsidRPr="00A21995" w:rsidRDefault="00CD1688" w:rsidP="00343F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51B46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21995"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CD1688" w:rsidRPr="00E51B46" w:rsidRDefault="00E51B46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A7E18">
              <w:rPr>
                <w:rFonts w:eastAsia="Times New Roman"/>
                <w:sz w:val="24"/>
                <w:szCs w:val="24"/>
              </w:rPr>
              <w:t>Рассматривание игрушек, предметов народно-прикладного искусства, иллюстраций, альбомов.</w:t>
            </w:r>
          </w:p>
          <w:p w:rsidR="00CD1688" w:rsidRPr="00A21995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21995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5F28C9" w:rsidRDefault="00B67EED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«Русский сувенир»</w:t>
            </w:r>
            <w:r w:rsidR="007F0D03">
              <w:rPr>
                <w:sz w:val="24"/>
                <w:szCs w:val="24"/>
              </w:rPr>
              <w:t>, «Ложки деревянные»</w:t>
            </w:r>
          </w:p>
          <w:p w:rsidR="007F0D03" w:rsidRDefault="007F0D03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«Голубая Гжель», «Хохломские частушки»</w:t>
            </w:r>
          </w:p>
          <w:p w:rsidR="005F28C9" w:rsidRDefault="007F0D03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Танец </w:t>
            </w:r>
            <w:r w:rsidR="00892CA3">
              <w:rPr>
                <w:sz w:val="24"/>
                <w:szCs w:val="24"/>
              </w:rPr>
              <w:t>«Кадриль с ложками»</w:t>
            </w:r>
          </w:p>
          <w:p w:rsidR="000A416B" w:rsidRPr="005F28C9" w:rsidRDefault="005F28C9" w:rsidP="000A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28C9">
              <w:rPr>
                <w:sz w:val="24"/>
                <w:szCs w:val="24"/>
              </w:rPr>
              <w:t>р</w:t>
            </w:r>
            <w:r w:rsidR="007F0D03">
              <w:rPr>
                <w:sz w:val="24"/>
                <w:szCs w:val="24"/>
              </w:rPr>
              <w:t>езентации «Народные промыслы»; «Городец», «Хохлома», «Гжель» и др.</w:t>
            </w:r>
          </w:p>
        </w:tc>
        <w:tc>
          <w:tcPr>
            <w:tcW w:w="2410" w:type="dxa"/>
          </w:tcPr>
          <w:p w:rsidR="00CD1688" w:rsidRPr="00302153" w:rsidRDefault="00CD1688" w:rsidP="00343FB8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A15B89" w:rsidRDefault="00A15B89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CD1688" w:rsidRDefault="00A15B89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«Лошадки»</w:t>
            </w: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120615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Подвижные игры </w:t>
            </w:r>
            <w:r w:rsidR="00310218">
              <w:rPr>
                <w:rFonts w:ascii="Times New Roman" w:hAnsi="Times New Roman"/>
              </w:rPr>
              <w:t>«</w:t>
            </w:r>
            <w:r w:rsidR="00310218" w:rsidRPr="003A7E18">
              <w:rPr>
                <w:rFonts w:ascii="Times New Roman" w:hAnsi="Times New Roman" w:cs="Times New Roman"/>
              </w:rPr>
              <w:t>Ловишки с ленточкой</w:t>
            </w:r>
            <w:r w:rsidR="00310218">
              <w:rPr>
                <w:rFonts w:ascii="Times New Roman" w:hAnsi="Times New Roman" w:cs="Times New Roman"/>
              </w:rPr>
              <w:t>»,</w:t>
            </w:r>
            <w:r w:rsidR="00B759BC">
              <w:rPr>
                <w:rFonts w:ascii="Times New Roman" w:hAnsi="Times New Roman" w:cs="Times New Roman"/>
              </w:rPr>
              <w:t xml:space="preserve"> «Карусель», «Заря- заряница»</w:t>
            </w:r>
            <w:r w:rsidR="000078EB">
              <w:rPr>
                <w:rFonts w:ascii="Times New Roman" w:hAnsi="Times New Roman" w:cs="Times New Roman"/>
              </w:rPr>
              <w:t>, «Краски»</w:t>
            </w:r>
            <w:r w:rsidR="00F7046B">
              <w:rPr>
                <w:rFonts w:ascii="Times New Roman" w:hAnsi="Times New Roman" w:cs="Times New Roman"/>
              </w:rPr>
              <w:t>,</w:t>
            </w:r>
          </w:p>
          <w:p w:rsidR="00F7046B" w:rsidRPr="00F7046B" w:rsidRDefault="00F7046B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«Плетень»</w:t>
            </w: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D1688" w:rsidRDefault="00CD1688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7F0D03" w:rsidRDefault="007F0D03" w:rsidP="00343FB8">
            <w:pPr>
              <w:pStyle w:val="ParagraphStyle"/>
              <w:spacing w:line="276" w:lineRule="auto"/>
              <w:ind w:right="-135"/>
              <w:jc w:val="center"/>
              <w:rPr>
                <w:rStyle w:val="c4"/>
                <w:rFonts w:ascii="Times New Roman" w:hAnsi="Times New Roman" w:cs="Times New Roman"/>
              </w:rPr>
            </w:pPr>
          </w:p>
          <w:p w:rsidR="00CD1688" w:rsidRPr="009A7530" w:rsidRDefault="007F0D03" w:rsidP="00343FB8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c4"/>
                <w:rFonts w:ascii="Times New Roman" w:hAnsi="Times New Roman" w:cs="Times New Roman"/>
              </w:rPr>
              <w:t>«</w:t>
            </w:r>
            <w:r w:rsidR="00201172" w:rsidRPr="00201172">
              <w:rPr>
                <w:rStyle w:val="c4"/>
                <w:rFonts w:ascii="Times New Roman" w:hAnsi="Times New Roman" w:cs="Times New Roman"/>
              </w:rPr>
              <w:t>Я и моё настроение».</w:t>
            </w:r>
          </w:p>
        </w:tc>
        <w:tc>
          <w:tcPr>
            <w:tcW w:w="2062" w:type="dxa"/>
          </w:tcPr>
          <w:p w:rsidR="00E51B46" w:rsidRPr="00B759BC" w:rsidRDefault="00CD1688" w:rsidP="00343FB8">
            <w:pPr>
              <w:jc w:val="center"/>
              <w:rPr>
                <w:sz w:val="24"/>
                <w:szCs w:val="24"/>
              </w:rPr>
            </w:pPr>
            <w:r w:rsidRPr="00B759BC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E51B46" w:rsidRPr="00B759BC" w:rsidRDefault="00C47B5C" w:rsidP="00343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59BC">
              <w:rPr>
                <w:sz w:val="24"/>
                <w:szCs w:val="24"/>
              </w:rPr>
              <w:t xml:space="preserve">Беседы  </w:t>
            </w:r>
            <w:r w:rsidR="00DD1B9A"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Pr="00B759BC">
              <w:rPr>
                <w:rFonts w:eastAsia="Times New Roman"/>
                <w:sz w:val="24"/>
                <w:szCs w:val="24"/>
              </w:rPr>
              <w:t>«Город мастеров»</w:t>
            </w:r>
            <w:r w:rsidR="00E51B46" w:rsidRPr="00B759BC">
              <w:rPr>
                <w:rFonts w:eastAsia="Times New Roman"/>
                <w:sz w:val="24"/>
                <w:szCs w:val="24"/>
              </w:rPr>
              <w:t>,</w:t>
            </w:r>
          </w:p>
          <w:p w:rsidR="00E51B46" w:rsidRPr="00B759BC" w:rsidRDefault="00E51B46" w:rsidP="00343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59BC">
              <w:rPr>
                <w:rFonts w:eastAsia="Times New Roman"/>
                <w:sz w:val="24"/>
                <w:szCs w:val="24"/>
              </w:rPr>
              <w:t>«Дымковские чудо</w:t>
            </w:r>
            <w:r w:rsidR="007F0D03">
              <w:rPr>
                <w:rFonts w:eastAsia="Times New Roman"/>
                <w:sz w:val="24"/>
                <w:szCs w:val="24"/>
              </w:rPr>
              <w:t xml:space="preserve"> </w:t>
            </w:r>
            <w:r w:rsidRPr="00B759BC">
              <w:rPr>
                <w:rFonts w:eastAsia="Times New Roman"/>
                <w:sz w:val="24"/>
                <w:szCs w:val="24"/>
              </w:rPr>
              <w:t>-игрушки»,</w:t>
            </w:r>
          </w:p>
          <w:p w:rsidR="00E51B46" w:rsidRPr="00B759BC" w:rsidRDefault="00E51B46" w:rsidP="00343FB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1688" w:rsidRPr="00B759BC" w:rsidRDefault="00DD1B9A" w:rsidP="00343FB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«Ложечки точеные -ручки золоченые</w:t>
            </w:r>
            <w:r w:rsidR="00E51B46" w:rsidRPr="00B759BC">
              <w:rPr>
                <w:rFonts w:eastAsia="Times New Roman"/>
                <w:sz w:val="24"/>
                <w:szCs w:val="24"/>
              </w:rPr>
              <w:t>»</w:t>
            </w:r>
          </w:p>
          <w:p w:rsidR="00310218" w:rsidRPr="00B759BC" w:rsidRDefault="00CD1688" w:rsidP="00343FB8">
            <w:pPr>
              <w:jc w:val="center"/>
              <w:rPr>
                <w:b/>
                <w:sz w:val="24"/>
                <w:szCs w:val="24"/>
              </w:rPr>
            </w:pPr>
            <w:r w:rsidRPr="00B759BC">
              <w:rPr>
                <w:b/>
                <w:sz w:val="24"/>
                <w:szCs w:val="24"/>
                <w:u w:val="single"/>
              </w:rPr>
              <w:t>Чтение  худож. литературы:</w:t>
            </w:r>
          </w:p>
          <w:p w:rsidR="00310218" w:rsidRPr="00B759BC" w:rsidRDefault="00310218" w:rsidP="00343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59BC">
              <w:rPr>
                <w:rFonts w:eastAsia="Times New Roman"/>
                <w:sz w:val="24"/>
                <w:szCs w:val="24"/>
              </w:rPr>
              <w:t>Чтение</w:t>
            </w:r>
          </w:p>
          <w:p w:rsidR="00310218" w:rsidRPr="00B759BC" w:rsidRDefault="00310218" w:rsidP="00343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59BC">
              <w:rPr>
                <w:rFonts w:eastAsia="Times New Roman"/>
                <w:sz w:val="24"/>
                <w:szCs w:val="24"/>
              </w:rPr>
              <w:t>А. Дьяков «Весёлая дымка», О. Левицский «Хороша игрушка расписная…»,</w:t>
            </w:r>
          </w:p>
          <w:p w:rsidR="00310218" w:rsidRPr="00B759BC" w:rsidRDefault="00310218" w:rsidP="00343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59BC">
              <w:rPr>
                <w:rFonts w:eastAsia="Times New Roman"/>
                <w:sz w:val="24"/>
                <w:szCs w:val="24"/>
              </w:rPr>
              <w:t xml:space="preserve">А. Рогов «Кладовая радости. Купавка» </w:t>
            </w:r>
            <w:r w:rsidR="00B759BC" w:rsidRPr="00B759BC">
              <w:rPr>
                <w:rFonts w:eastAsia="Times New Roman"/>
                <w:sz w:val="24"/>
                <w:szCs w:val="24"/>
              </w:rPr>
              <w:t>,</w:t>
            </w:r>
          </w:p>
          <w:p w:rsidR="00B759BC" w:rsidRPr="00B759BC" w:rsidRDefault="00B759BC" w:rsidP="00343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59BC">
              <w:rPr>
                <w:rFonts w:eastAsia="Times New Roman"/>
                <w:sz w:val="24"/>
                <w:szCs w:val="24"/>
              </w:rPr>
              <w:t>В.Моисеев «Матрёшки»,</w:t>
            </w:r>
          </w:p>
          <w:p w:rsidR="00B759BC" w:rsidRDefault="00B759BC" w:rsidP="00343FB8">
            <w:pPr>
              <w:jc w:val="center"/>
              <w:rPr>
                <w:sz w:val="24"/>
                <w:szCs w:val="24"/>
              </w:rPr>
            </w:pPr>
            <w:r w:rsidRPr="00B759BC">
              <w:rPr>
                <w:sz w:val="24"/>
                <w:szCs w:val="24"/>
              </w:rPr>
              <w:t>Э.Успенский «Матрешки»</w:t>
            </w:r>
            <w:r w:rsidR="00B67EED">
              <w:rPr>
                <w:sz w:val="24"/>
                <w:szCs w:val="24"/>
              </w:rPr>
              <w:t>,</w:t>
            </w:r>
          </w:p>
          <w:p w:rsidR="00B67EED" w:rsidRDefault="00B67EED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М.Боровицкая</w:t>
            </w:r>
          </w:p>
          <w:p w:rsidR="00CD1688" w:rsidRPr="00B759BC" w:rsidRDefault="00B67EED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«Глиняная свистулька»</w:t>
            </w:r>
          </w:p>
        </w:tc>
      </w:tr>
    </w:tbl>
    <w:p w:rsidR="00CD1688" w:rsidRDefault="00CD1688" w:rsidP="006E2A5C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10"/>
        <w:gridCol w:w="2062"/>
      </w:tblGrid>
      <w:tr w:rsidR="00CD1688" w:rsidRPr="009A55E1" w:rsidTr="00534A49">
        <w:trPr>
          <w:trHeight w:val="375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Образовательные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1688" w:rsidRPr="009A55E1" w:rsidTr="00534A49">
        <w:trPr>
          <w:trHeight w:val="272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688" w:rsidRPr="0090040A" w:rsidTr="00534A49">
        <w:tc>
          <w:tcPr>
            <w:tcW w:w="2331" w:type="dxa"/>
          </w:tcPr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907B3">
              <w:rPr>
                <w:b/>
                <w:sz w:val="28"/>
                <w:szCs w:val="28"/>
              </w:rPr>
              <w:t>Космос</w:t>
            </w:r>
            <w:r>
              <w:rPr>
                <w:b/>
                <w:sz w:val="28"/>
                <w:szCs w:val="28"/>
              </w:rPr>
              <w:t>»</w:t>
            </w: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D907B3" w:rsidRPr="00D907B3" w:rsidRDefault="00CD1688" w:rsidP="00D907B3">
            <w:pPr>
              <w:pStyle w:val="a3"/>
              <w:jc w:val="center"/>
              <w:rPr>
                <w:sz w:val="24"/>
                <w:szCs w:val="24"/>
              </w:rPr>
            </w:pPr>
            <w:r w:rsidRPr="00D907B3">
              <w:rPr>
                <w:b/>
                <w:sz w:val="24"/>
                <w:szCs w:val="24"/>
              </w:rPr>
              <w:t>Цели:</w:t>
            </w:r>
            <w:r w:rsidRPr="00D907B3">
              <w:rPr>
                <w:sz w:val="24"/>
                <w:szCs w:val="24"/>
              </w:rPr>
              <w:t xml:space="preserve"> </w:t>
            </w:r>
            <w:r w:rsidR="00D907B3" w:rsidRPr="00D907B3">
              <w:rPr>
                <w:sz w:val="24"/>
                <w:szCs w:val="24"/>
              </w:rPr>
              <w:t>Уточнить и обобщить знания о космосе. Сформировать у детей понятия «космос», «космическое пространство». Объяснить, что представляет собой Солнечная система. Рассказать о том, как люди мечтали и мечтают покорить космос и как эти мечты воплощаются в реальность. Рассказать о полёте в космос  Ю.А.Гагарина. Рассматривание иллюстраций.</w:t>
            </w:r>
          </w:p>
          <w:p w:rsidR="00CD1688" w:rsidRPr="00095886" w:rsidRDefault="00CD1688" w:rsidP="00534A4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D1688" w:rsidRPr="000B3E39" w:rsidRDefault="00CD1688" w:rsidP="00534A4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CD1688" w:rsidRPr="007A77F8" w:rsidRDefault="00CD1688" w:rsidP="00534A4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D1688" w:rsidRDefault="00CD1688" w:rsidP="00534A49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D1688" w:rsidRPr="00C23C20" w:rsidRDefault="00584B3E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«Космические дали</w:t>
            </w:r>
            <w:r w:rsidR="00C23C20">
              <w:rPr>
                <w:sz w:val="24"/>
                <w:szCs w:val="24"/>
              </w:rPr>
              <w:t>»</w:t>
            </w:r>
          </w:p>
          <w:p w:rsidR="00CD1688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Pr="00302153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D1688" w:rsidRDefault="004E7995" w:rsidP="004E79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7E18">
              <w:rPr>
                <w:rFonts w:eastAsia="Times New Roman"/>
                <w:sz w:val="24"/>
                <w:szCs w:val="24"/>
              </w:rPr>
              <w:t>Наблюде</w:t>
            </w:r>
            <w:r>
              <w:rPr>
                <w:rFonts w:eastAsia="Times New Roman"/>
                <w:sz w:val="24"/>
                <w:szCs w:val="24"/>
              </w:rPr>
              <w:t>ние за Солнцем, Луной, звездами</w:t>
            </w:r>
          </w:p>
          <w:p w:rsidR="001818CF" w:rsidRPr="001818CF" w:rsidRDefault="001818CF" w:rsidP="001818CF">
            <w:pPr>
              <w:pStyle w:val="a3"/>
              <w:jc w:val="center"/>
              <w:rPr>
                <w:sz w:val="24"/>
                <w:szCs w:val="24"/>
              </w:rPr>
            </w:pPr>
            <w:r w:rsidRPr="001818CF">
              <w:rPr>
                <w:sz w:val="24"/>
                <w:szCs w:val="24"/>
              </w:rPr>
              <w:t>Видео опыты</w:t>
            </w:r>
          </w:p>
          <w:p w:rsidR="006F6FB4" w:rsidRDefault="00BB3C6F" w:rsidP="001818C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</w:t>
            </w:r>
            <w:r w:rsidR="006F6FB4" w:rsidRPr="001818CF">
              <w:rPr>
                <w:sz w:val="24"/>
                <w:szCs w:val="24"/>
              </w:rPr>
              <w:t>»</w:t>
            </w:r>
          </w:p>
          <w:p w:rsidR="001818CF" w:rsidRPr="001818CF" w:rsidRDefault="001818CF" w:rsidP="001818CF">
            <w:pPr>
              <w:pStyle w:val="a3"/>
              <w:jc w:val="center"/>
              <w:rPr>
                <w:sz w:val="24"/>
                <w:szCs w:val="24"/>
              </w:rPr>
            </w:pPr>
          </w:p>
          <w:p w:rsidR="004E7995" w:rsidRDefault="00705058" w:rsidP="004E7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Познавательно-игровая викторина «Мы – дети планеты Земля»</w:t>
            </w:r>
          </w:p>
          <w:p w:rsidR="00CD1688" w:rsidRPr="002A7BD0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D1688" w:rsidRPr="0060088F" w:rsidRDefault="0024396A" w:rsidP="00547D90">
            <w:pPr>
              <w:jc w:val="center"/>
              <w:rPr>
                <w:sz w:val="24"/>
                <w:szCs w:val="24"/>
              </w:rPr>
            </w:pPr>
            <w:r w:rsidRPr="0024396A">
              <w:rPr>
                <w:sz w:val="24"/>
                <w:szCs w:val="24"/>
              </w:rPr>
              <w:t>«Синие потолочины з</w:t>
            </w:r>
            <w:r>
              <w:rPr>
                <w:sz w:val="24"/>
                <w:szCs w:val="24"/>
              </w:rPr>
              <w:t>олотыми гвоздями  приколочены»</w:t>
            </w:r>
          </w:p>
        </w:tc>
        <w:tc>
          <w:tcPr>
            <w:tcW w:w="2409" w:type="dxa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734767" w:rsidRDefault="00547D90" w:rsidP="007347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  <w:r w:rsidR="00734767">
              <w:rPr>
                <w:sz w:val="24"/>
                <w:szCs w:val="24"/>
              </w:rPr>
              <w:t xml:space="preserve"> </w:t>
            </w:r>
            <w:r w:rsidR="00FA4001">
              <w:rPr>
                <w:sz w:val="24"/>
                <w:szCs w:val="24"/>
              </w:rPr>
              <w:t>«Космодром»</w:t>
            </w:r>
            <w:r w:rsidR="00734767">
              <w:rPr>
                <w:sz w:val="24"/>
                <w:szCs w:val="24"/>
              </w:rPr>
              <w:t>,</w:t>
            </w:r>
            <w:r w:rsidR="00734767" w:rsidRPr="003A7E18">
              <w:rPr>
                <w:rFonts w:eastAsia="Times New Roman"/>
                <w:sz w:val="24"/>
                <w:szCs w:val="24"/>
              </w:rPr>
              <w:t xml:space="preserve"> </w:t>
            </w:r>
            <w:r w:rsidR="00734767">
              <w:rPr>
                <w:rFonts w:eastAsia="Times New Roman"/>
                <w:sz w:val="24"/>
                <w:szCs w:val="24"/>
              </w:rPr>
              <w:t>«Космическое путешествие»</w:t>
            </w:r>
            <w:r w:rsidR="006C1BB5">
              <w:rPr>
                <w:rFonts w:eastAsia="Times New Roman"/>
                <w:sz w:val="24"/>
                <w:szCs w:val="24"/>
              </w:rPr>
              <w:t>,</w:t>
            </w:r>
          </w:p>
          <w:p w:rsidR="006F6FB4" w:rsidRDefault="006C1BB5" w:rsidP="006F6FB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«Полет на Луну»</w:t>
            </w:r>
          </w:p>
          <w:p w:rsidR="006F6FB4" w:rsidRDefault="006F6FB4" w:rsidP="006F6FB4">
            <w:pPr>
              <w:jc w:val="center"/>
              <w:rPr>
                <w:sz w:val="24"/>
                <w:szCs w:val="24"/>
              </w:rPr>
            </w:pPr>
          </w:p>
          <w:p w:rsidR="006F6FB4" w:rsidRDefault="00547D90" w:rsidP="006F6FB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Д/и «Кто больше назовет», «Так бывает</w:t>
            </w:r>
            <w:r w:rsidR="00584B3E">
              <w:rPr>
                <w:rFonts w:eastAsia="Times New Roman"/>
                <w:sz w:val="24"/>
                <w:szCs w:val="24"/>
              </w:rPr>
              <w:t xml:space="preserve"> или нет», «Что лишнее», «Кто есть в космосе»</w:t>
            </w:r>
          </w:p>
          <w:p w:rsidR="000A416B" w:rsidRPr="006F6FB4" w:rsidRDefault="000A416B" w:rsidP="006F6FB4">
            <w:pPr>
              <w:jc w:val="center"/>
              <w:rPr>
                <w:sz w:val="24"/>
                <w:szCs w:val="24"/>
              </w:rPr>
            </w:pPr>
          </w:p>
          <w:p w:rsidR="000A416B" w:rsidRDefault="000078EB" w:rsidP="000A416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078EB">
              <w:rPr>
                <w:sz w:val="24"/>
                <w:szCs w:val="24"/>
              </w:rPr>
              <w:t>Сюжетные картинки</w:t>
            </w:r>
            <w:r w:rsidR="000A416B">
              <w:rPr>
                <w:sz w:val="24"/>
                <w:szCs w:val="24"/>
              </w:rPr>
              <w:t xml:space="preserve"> </w:t>
            </w:r>
            <w:r w:rsidRPr="000078EB">
              <w:rPr>
                <w:sz w:val="24"/>
                <w:szCs w:val="24"/>
              </w:rPr>
              <w:t>«Космос»</w:t>
            </w:r>
            <w:r w:rsidR="006F6FB4">
              <w:rPr>
                <w:sz w:val="24"/>
                <w:szCs w:val="24"/>
              </w:rPr>
              <w:t>.</w:t>
            </w:r>
          </w:p>
          <w:p w:rsidR="000078EB" w:rsidRPr="006F6FB4" w:rsidRDefault="006F6FB4" w:rsidP="000A416B">
            <w:pPr>
              <w:jc w:val="center"/>
              <w:rPr>
                <w:sz w:val="24"/>
                <w:szCs w:val="24"/>
              </w:rPr>
            </w:pPr>
            <w:r w:rsidRPr="003A7E18">
              <w:rPr>
                <w:rFonts w:eastAsia="Times New Roman"/>
                <w:sz w:val="24"/>
                <w:szCs w:val="24"/>
              </w:rPr>
              <w:t>Рассматривание</w:t>
            </w:r>
            <w:r>
              <w:rPr>
                <w:rFonts w:eastAsia="Times New Roman"/>
                <w:sz w:val="24"/>
                <w:szCs w:val="24"/>
              </w:rPr>
              <w:t xml:space="preserve"> глобуса, плакатов, иллюстраций</w:t>
            </w:r>
          </w:p>
          <w:p w:rsidR="000A416B" w:rsidRDefault="000A416B" w:rsidP="000A416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:rsidR="00CD1688" w:rsidRPr="00302153" w:rsidRDefault="00CD1688" w:rsidP="000A416B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0A416B" w:rsidRDefault="000A416B" w:rsidP="000A416B">
            <w:pPr>
              <w:jc w:val="center"/>
              <w:rPr>
                <w:sz w:val="24"/>
                <w:szCs w:val="24"/>
              </w:rPr>
            </w:pPr>
          </w:p>
          <w:p w:rsidR="00CD1688" w:rsidRPr="000D16CC" w:rsidRDefault="00BB3C6F" w:rsidP="000A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Навести порядок в </w:t>
            </w:r>
            <w:r w:rsidR="000A416B">
              <w:rPr>
                <w:sz w:val="24"/>
                <w:szCs w:val="24"/>
              </w:rPr>
              <w:t xml:space="preserve"> центре познавательного развития</w:t>
            </w:r>
          </w:p>
        </w:tc>
        <w:tc>
          <w:tcPr>
            <w:tcW w:w="3190" w:type="dxa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5F28C9" w:rsidRPr="00A21995" w:rsidRDefault="005F28C9" w:rsidP="0024396A">
            <w:pPr>
              <w:pStyle w:val="a3"/>
              <w:jc w:val="center"/>
              <w:rPr>
                <w:sz w:val="24"/>
                <w:szCs w:val="24"/>
              </w:rPr>
            </w:pPr>
            <w:r w:rsidRPr="00A21995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  <w:r w:rsidRPr="00A21995">
              <w:rPr>
                <w:sz w:val="24"/>
                <w:szCs w:val="24"/>
              </w:rPr>
              <w:t>«Ракета»</w:t>
            </w:r>
            <w:r>
              <w:rPr>
                <w:sz w:val="24"/>
                <w:szCs w:val="24"/>
              </w:rPr>
              <w:t>,</w:t>
            </w:r>
          </w:p>
          <w:p w:rsidR="005F28C9" w:rsidRPr="00A21995" w:rsidRDefault="00734767" w:rsidP="002439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«Космонавт</w:t>
            </w:r>
            <w:r w:rsidR="005F28C9" w:rsidRPr="00A21995">
              <w:rPr>
                <w:sz w:val="24"/>
                <w:szCs w:val="24"/>
              </w:rPr>
              <w:t>»</w:t>
            </w:r>
          </w:p>
          <w:p w:rsidR="00734767" w:rsidRPr="00734767" w:rsidRDefault="0024396A" w:rsidP="00734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«Космическое пространство», </w:t>
            </w:r>
            <w:r w:rsidR="00EF746E">
              <w:rPr>
                <w:sz w:val="24"/>
                <w:szCs w:val="24"/>
              </w:rPr>
              <w:t>«Солнце и Земля»</w:t>
            </w:r>
            <w:r w:rsidR="00734767">
              <w:rPr>
                <w:sz w:val="24"/>
                <w:szCs w:val="24"/>
              </w:rPr>
              <w:t>, «</w:t>
            </w:r>
            <w:r w:rsidR="00734767">
              <w:rPr>
                <w:rFonts w:eastAsia="Times New Roman"/>
                <w:sz w:val="24"/>
                <w:szCs w:val="24"/>
              </w:rPr>
              <w:t>Звездное небо»</w:t>
            </w:r>
          </w:p>
          <w:p w:rsidR="00CD1688" w:rsidRPr="00343FB8" w:rsidRDefault="00343FB8" w:rsidP="00343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«Космический корабль»</w:t>
            </w:r>
          </w:p>
          <w:p w:rsidR="00CD1688" w:rsidRPr="0024396A" w:rsidRDefault="00CD1688" w:rsidP="0024396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5F28C9" w:rsidRPr="005F28C9" w:rsidRDefault="005F28C9" w:rsidP="00FA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строительного материала</w:t>
            </w:r>
          </w:p>
          <w:p w:rsidR="005F28C9" w:rsidRDefault="005F28C9" w:rsidP="00FA4001">
            <w:pPr>
              <w:jc w:val="center"/>
              <w:rPr>
                <w:sz w:val="24"/>
                <w:szCs w:val="24"/>
              </w:rPr>
            </w:pPr>
            <w:r w:rsidRPr="005F28C9">
              <w:rPr>
                <w:sz w:val="24"/>
                <w:szCs w:val="24"/>
              </w:rPr>
              <w:t>«Ракета»</w:t>
            </w:r>
            <w:r w:rsidR="0024396A">
              <w:rPr>
                <w:sz w:val="24"/>
                <w:szCs w:val="24"/>
              </w:rPr>
              <w:t>, «Самолёты»</w:t>
            </w:r>
            <w:r w:rsidR="00FA4001">
              <w:rPr>
                <w:sz w:val="24"/>
                <w:szCs w:val="24"/>
              </w:rPr>
              <w:t>,</w:t>
            </w:r>
          </w:p>
          <w:p w:rsidR="00CD1688" w:rsidRPr="00584B3E" w:rsidRDefault="00FA4001" w:rsidP="00584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«Космодром»</w:t>
            </w:r>
          </w:p>
          <w:p w:rsidR="007E7902" w:rsidRDefault="007E7902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Default="00CD1688" w:rsidP="00343FB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CD1688" w:rsidRDefault="009B41A0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</w:p>
          <w:p w:rsidR="000E298F" w:rsidRDefault="000E298F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«Земля в иллюминаторе» </w:t>
            </w:r>
          </w:p>
          <w:p w:rsidR="00584B3E" w:rsidRDefault="000E298F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«Земляне»</w:t>
            </w:r>
          </w:p>
          <w:p w:rsidR="00584B3E" w:rsidRDefault="00584B3E" w:rsidP="00534A49">
            <w:pPr>
              <w:jc w:val="center"/>
              <w:rPr>
                <w:sz w:val="24"/>
                <w:szCs w:val="24"/>
              </w:rPr>
            </w:pPr>
          </w:p>
          <w:p w:rsidR="007F0D03" w:rsidRDefault="009B41A0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</w:t>
            </w:r>
            <w:r w:rsidR="000E298F">
              <w:rPr>
                <w:sz w:val="24"/>
                <w:szCs w:val="24"/>
              </w:rPr>
              <w:t>Мечта о космосе»</w:t>
            </w:r>
          </w:p>
          <w:p w:rsidR="007F0D03" w:rsidRDefault="007F0D03" w:rsidP="00534A49">
            <w:pPr>
              <w:jc w:val="center"/>
              <w:rPr>
                <w:sz w:val="24"/>
                <w:szCs w:val="24"/>
              </w:rPr>
            </w:pPr>
          </w:p>
          <w:p w:rsidR="00584B3E" w:rsidRDefault="006C1BB5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«Вселенная или космос», «Космическое пространство»</w:t>
            </w:r>
          </w:p>
          <w:p w:rsidR="000A416B" w:rsidRPr="005D0451" w:rsidRDefault="00584B3E" w:rsidP="000A4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 «Снова к звездам»</w:t>
            </w:r>
          </w:p>
        </w:tc>
        <w:tc>
          <w:tcPr>
            <w:tcW w:w="2410" w:type="dxa"/>
          </w:tcPr>
          <w:p w:rsidR="00CD1688" w:rsidRPr="00302153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A15B89" w:rsidRDefault="00A15B89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CD1688" w:rsidRDefault="00A15B89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«Космос»</w:t>
            </w:r>
          </w:p>
          <w:p w:rsidR="00CD1688" w:rsidRDefault="00CD1688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0A416B">
            <w:pPr>
              <w:pStyle w:val="ParagraphStyle"/>
              <w:spacing w:line="276" w:lineRule="auto"/>
              <w:ind w:right="-135"/>
              <w:rPr>
                <w:rFonts w:ascii="Times New Roman" w:hAnsi="Times New Roman"/>
              </w:rPr>
            </w:pPr>
          </w:p>
          <w:p w:rsidR="00CD1688" w:rsidRDefault="00734767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:rsidR="00CD1688" w:rsidRDefault="00584B3E" w:rsidP="00534A49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«Космонавты»</w:t>
            </w:r>
            <w:r w:rsidR="00F7046B">
              <w:rPr>
                <w:rFonts w:ascii="Times New Roman" w:hAnsi="Times New Roman"/>
              </w:rPr>
              <w:t>,</w:t>
            </w:r>
          </w:p>
          <w:p w:rsidR="00F7046B" w:rsidRPr="00F7046B" w:rsidRDefault="00F7046B" w:rsidP="00F7046B">
            <w:pPr>
              <w:pStyle w:val="a3"/>
              <w:jc w:val="center"/>
              <w:rPr>
                <w:sz w:val="24"/>
                <w:szCs w:val="24"/>
              </w:rPr>
            </w:pPr>
            <w:r w:rsidRPr="00F7046B">
              <w:rPr>
                <w:sz w:val="24"/>
                <w:szCs w:val="24"/>
              </w:rPr>
              <w:t>«Солнышко – вёдрышко»,</w:t>
            </w:r>
          </w:p>
          <w:p w:rsidR="00F7046B" w:rsidRPr="00F7046B" w:rsidRDefault="00F7046B" w:rsidP="00F7046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«Золотые ворота»</w:t>
            </w:r>
          </w:p>
          <w:p w:rsidR="00CD1688" w:rsidRPr="00F7046B" w:rsidRDefault="00CD1688" w:rsidP="00F7046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4E4E3C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4E4E3C" w:rsidRDefault="00CD1688" w:rsidP="004E4E3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BB3C6F" w:rsidRDefault="00BB3C6F" w:rsidP="004E4E3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4E4E3C" w:rsidRPr="004E4E3C" w:rsidRDefault="004E4E3C" w:rsidP="004E4E3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нужно, чтобы </w:t>
            </w:r>
          </w:p>
          <w:p w:rsidR="00CD1688" w:rsidRPr="009A7530" w:rsidRDefault="004E4E3C" w:rsidP="004E4E3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здоровье было, как у космонавта?»</w:t>
            </w:r>
          </w:p>
        </w:tc>
        <w:tc>
          <w:tcPr>
            <w:tcW w:w="2062" w:type="dxa"/>
          </w:tcPr>
          <w:p w:rsidR="00CD1688" w:rsidRDefault="00CD1688" w:rsidP="00534A49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4E7995" w:rsidRDefault="006E1149" w:rsidP="00584B3E">
            <w:pPr>
              <w:jc w:val="center"/>
              <w:rPr>
                <w:sz w:val="24"/>
                <w:szCs w:val="24"/>
              </w:rPr>
            </w:pPr>
            <w:r w:rsidRPr="006E1149">
              <w:rPr>
                <w:sz w:val="24"/>
                <w:szCs w:val="24"/>
              </w:rPr>
              <w:t>Беседы</w:t>
            </w:r>
          </w:p>
          <w:p w:rsidR="00675F44" w:rsidRPr="00584B3E" w:rsidRDefault="004E7995" w:rsidP="00584B3E">
            <w:pPr>
              <w:pStyle w:val="a3"/>
              <w:jc w:val="center"/>
              <w:rPr>
                <w:sz w:val="24"/>
                <w:szCs w:val="24"/>
              </w:rPr>
            </w:pPr>
            <w:r w:rsidRPr="00584B3E">
              <w:rPr>
                <w:sz w:val="24"/>
                <w:szCs w:val="24"/>
              </w:rPr>
              <w:t>«Первый человек в космосе»,</w:t>
            </w:r>
          </w:p>
          <w:p w:rsidR="006E1149" w:rsidRPr="00584B3E" w:rsidRDefault="006E1149" w:rsidP="00584B3E">
            <w:pPr>
              <w:pStyle w:val="a3"/>
              <w:jc w:val="center"/>
              <w:rPr>
                <w:sz w:val="24"/>
                <w:szCs w:val="24"/>
              </w:rPr>
            </w:pPr>
            <w:r w:rsidRPr="00584B3E">
              <w:rPr>
                <w:sz w:val="24"/>
                <w:szCs w:val="24"/>
              </w:rPr>
              <w:t>«Покорение космоса»</w:t>
            </w:r>
            <w:r w:rsidR="004E7995" w:rsidRPr="00584B3E">
              <w:rPr>
                <w:sz w:val="24"/>
                <w:szCs w:val="24"/>
              </w:rPr>
              <w:t>,</w:t>
            </w:r>
          </w:p>
          <w:p w:rsidR="00CD1688" w:rsidRPr="00584B3E" w:rsidRDefault="004E7995" w:rsidP="00584B3E">
            <w:pPr>
              <w:pStyle w:val="a3"/>
              <w:jc w:val="center"/>
              <w:rPr>
                <w:sz w:val="24"/>
                <w:szCs w:val="24"/>
              </w:rPr>
            </w:pPr>
            <w:r w:rsidRPr="00584B3E">
              <w:rPr>
                <w:sz w:val="24"/>
                <w:szCs w:val="24"/>
              </w:rPr>
              <w:t>«Наша Солнечная система»</w:t>
            </w:r>
          </w:p>
          <w:p w:rsidR="00CD1688" w:rsidRPr="00302153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CD1688" w:rsidRDefault="00FA4001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FA4001" w:rsidRDefault="00FA4001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Берггольц «Полёт»,</w:t>
            </w:r>
          </w:p>
          <w:p w:rsidR="00675F44" w:rsidRDefault="00FA4001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 Носов «Незнайка на Луне»,</w:t>
            </w:r>
          </w:p>
          <w:p w:rsidR="00675F44" w:rsidRDefault="00FA4001" w:rsidP="00675F4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 Митяев «Первый.полёт»</w:t>
            </w:r>
            <w:r w:rsidR="00675F44">
              <w:rPr>
                <w:sz w:val="24"/>
                <w:szCs w:val="24"/>
              </w:rPr>
              <w:t>,</w:t>
            </w:r>
            <w:r w:rsidR="00547D90">
              <w:rPr>
                <w:rFonts w:eastAsia="Times New Roman"/>
                <w:sz w:val="24"/>
                <w:szCs w:val="24"/>
              </w:rPr>
              <w:t>В. Баруздин «Первый в космосе»</w:t>
            </w:r>
            <w:r w:rsidR="00675F44" w:rsidRPr="003A7E18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675F44" w:rsidRDefault="00547D90" w:rsidP="00547D9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 Левитан «</w:t>
            </w:r>
            <w:r w:rsidR="00675F44" w:rsidRPr="003A7E18">
              <w:rPr>
                <w:rFonts w:eastAsia="Times New Roman"/>
                <w:sz w:val="24"/>
                <w:szCs w:val="24"/>
              </w:rPr>
              <w:t>Малышам о звездах и планетах</w:t>
            </w:r>
            <w:r>
              <w:rPr>
                <w:sz w:val="24"/>
                <w:szCs w:val="24"/>
              </w:rPr>
              <w:t>»</w:t>
            </w:r>
            <w:r w:rsidR="00584B3E">
              <w:rPr>
                <w:sz w:val="24"/>
                <w:szCs w:val="24"/>
              </w:rPr>
              <w:t>,</w:t>
            </w:r>
          </w:p>
          <w:p w:rsidR="00584B3E" w:rsidRPr="0090040A" w:rsidRDefault="00584B3E" w:rsidP="0054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В.Степанов «Юрий Гагарин»</w:t>
            </w:r>
          </w:p>
        </w:tc>
      </w:tr>
      <w:tr w:rsidR="00CD1688" w:rsidRPr="009A55E1" w:rsidTr="00CD1688">
        <w:trPr>
          <w:trHeight w:val="375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1688" w:rsidRPr="009A55E1" w:rsidTr="00CD1688">
        <w:trPr>
          <w:trHeight w:val="272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688" w:rsidRPr="0090040A" w:rsidTr="00CD1688">
        <w:tc>
          <w:tcPr>
            <w:tcW w:w="2331" w:type="dxa"/>
          </w:tcPr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907B3">
              <w:rPr>
                <w:b/>
                <w:sz w:val="28"/>
                <w:szCs w:val="28"/>
              </w:rPr>
              <w:t>День Земли</w:t>
            </w:r>
            <w:r>
              <w:rPr>
                <w:b/>
                <w:sz w:val="28"/>
                <w:szCs w:val="28"/>
              </w:rPr>
              <w:t>»</w:t>
            </w: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D907B3" w:rsidRPr="00D907B3" w:rsidRDefault="00CD1688" w:rsidP="00D907B3">
            <w:pPr>
              <w:pStyle w:val="a3"/>
              <w:jc w:val="center"/>
              <w:rPr>
                <w:sz w:val="24"/>
                <w:szCs w:val="24"/>
              </w:rPr>
            </w:pPr>
            <w:r w:rsidRPr="00D907B3">
              <w:rPr>
                <w:b/>
                <w:sz w:val="24"/>
                <w:szCs w:val="24"/>
              </w:rPr>
              <w:t>Цели:</w:t>
            </w:r>
            <w:r w:rsidRPr="00D907B3">
              <w:rPr>
                <w:sz w:val="24"/>
                <w:szCs w:val="24"/>
              </w:rPr>
              <w:t xml:space="preserve"> </w:t>
            </w:r>
            <w:r w:rsidR="00D907B3" w:rsidRPr="00D907B3">
              <w:rPr>
                <w:sz w:val="24"/>
                <w:szCs w:val="24"/>
              </w:rPr>
              <w:t>Углублять экологические знания детей, воспитывать у них гуманное отношение к природе, чувство ответственности за всё живое на Земле.</w:t>
            </w:r>
          </w:p>
          <w:p w:rsidR="00D907B3" w:rsidRPr="00D907B3" w:rsidRDefault="00D907B3" w:rsidP="00D907B3">
            <w:pPr>
              <w:pStyle w:val="a3"/>
              <w:jc w:val="center"/>
              <w:rPr>
                <w:sz w:val="24"/>
                <w:szCs w:val="24"/>
              </w:rPr>
            </w:pPr>
            <w:r w:rsidRPr="00D907B3">
              <w:rPr>
                <w:sz w:val="24"/>
                <w:szCs w:val="24"/>
              </w:rPr>
              <w:t>Привлекать к посильному участию по охране и  защите природы, развивать</w:t>
            </w:r>
            <w:r w:rsidR="00BB3C6F">
              <w:rPr>
                <w:sz w:val="24"/>
                <w:szCs w:val="24"/>
              </w:rPr>
              <w:t xml:space="preserve"> </w:t>
            </w:r>
            <w:r w:rsidRPr="00D907B3">
              <w:rPr>
                <w:sz w:val="24"/>
                <w:szCs w:val="24"/>
              </w:rPr>
              <w:t>экологическую культуру на основе эмоциональных переживаний, практических действий.</w:t>
            </w:r>
          </w:p>
          <w:p w:rsidR="00CD1688" w:rsidRPr="00095886" w:rsidRDefault="00CD1688" w:rsidP="00534A4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D1688" w:rsidRPr="000B3E39" w:rsidRDefault="00CD1688" w:rsidP="00534A4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CD1688" w:rsidRPr="007A77F8" w:rsidRDefault="00CD1688" w:rsidP="00534A49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D1688" w:rsidRDefault="00CD1688" w:rsidP="00534A49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D1688" w:rsidRPr="00AB3870" w:rsidRDefault="00C23C20" w:rsidP="00AB3870">
            <w:pPr>
              <w:jc w:val="center"/>
              <w:rPr>
                <w:sz w:val="24"/>
                <w:szCs w:val="24"/>
              </w:rPr>
            </w:pPr>
            <w:r w:rsidRPr="00C23C20">
              <w:rPr>
                <w:sz w:val="24"/>
                <w:szCs w:val="24"/>
              </w:rPr>
              <w:t>«День Земли»</w:t>
            </w:r>
          </w:p>
          <w:p w:rsidR="00CD1688" w:rsidRPr="007B5930" w:rsidRDefault="00CD1688" w:rsidP="007B5930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EF746E" w:rsidRDefault="00EF746E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46E">
              <w:rPr>
                <w:sz w:val="24"/>
                <w:szCs w:val="24"/>
              </w:rPr>
              <w:t xml:space="preserve">роект </w:t>
            </w:r>
          </w:p>
          <w:p w:rsidR="00CD1688" w:rsidRDefault="00EF746E" w:rsidP="00534A49">
            <w:pPr>
              <w:jc w:val="center"/>
              <w:rPr>
                <w:sz w:val="24"/>
                <w:szCs w:val="24"/>
              </w:rPr>
            </w:pPr>
            <w:r w:rsidRPr="00EF746E">
              <w:rPr>
                <w:sz w:val="24"/>
                <w:szCs w:val="24"/>
              </w:rPr>
              <w:t>«День Земли</w:t>
            </w:r>
            <w:r>
              <w:rPr>
                <w:sz w:val="24"/>
                <w:szCs w:val="24"/>
              </w:rPr>
              <w:t>»</w:t>
            </w:r>
          </w:p>
          <w:p w:rsidR="006235EF" w:rsidRPr="00EF746E" w:rsidRDefault="006235EF" w:rsidP="00534A49">
            <w:pPr>
              <w:jc w:val="center"/>
              <w:rPr>
                <w:sz w:val="24"/>
                <w:szCs w:val="24"/>
              </w:rPr>
            </w:pPr>
          </w:p>
          <w:p w:rsidR="00CD1688" w:rsidRDefault="006235EF" w:rsidP="00623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 за изменениями в природе</w:t>
            </w:r>
          </w:p>
          <w:p w:rsidR="006235EF" w:rsidRDefault="006235EF" w:rsidP="007B5930">
            <w:pPr>
              <w:rPr>
                <w:sz w:val="24"/>
                <w:szCs w:val="24"/>
              </w:rPr>
            </w:pPr>
          </w:p>
          <w:p w:rsidR="00CD1688" w:rsidRDefault="00D50EA6" w:rsidP="00AB3870">
            <w:pPr>
              <w:jc w:val="center"/>
              <w:rPr>
                <w:sz w:val="24"/>
                <w:szCs w:val="24"/>
              </w:rPr>
            </w:pPr>
            <w:r w:rsidRPr="00AB3870">
              <w:rPr>
                <w:sz w:val="24"/>
                <w:szCs w:val="24"/>
              </w:rPr>
              <w:t>Игры с водой, экспериментирова</w:t>
            </w:r>
            <w:r w:rsidR="006235EF">
              <w:rPr>
                <w:sz w:val="24"/>
                <w:szCs w:val="24"/>
              </w:rPr>
              <w:t>н.</w:t>
            </w:r>
            <w:r w:rsidRPr="00AB3870">
              <w:rPr>
                <w:sz w:val="24"/>
                <w:szCs w:val="24"/>
              </w:rPr>
              <w:t>  с водой и землёй</w:t>
            </w:r>
          </w:p>
          <w:p w:rsidR="00AB3870" w:rsidRDefault="00AB3870" w:rsidP="00AB3870">
            <w:pPr>
              <w:jc w:val="center"/>
              <w:rPr>
                <w:sz w:val="24"/>
                <w:szCs w:val="24"/>
              </w:rPr>
            </w:pPr>
          </w:p>
          <w:p w:rsidR="00AB3870" w:rsidRDefault="00AB3870" w:rsidP="00AB3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Рассм. коллекции камней (минералов)</w:t>
            </w:r>
          </w:p>
          <w:p w:rsidR="00F15243" w:rsidRPr="00AB3870" w:rsidRDefault="00F15243" w:rsidP="00AB3870">
            <w:pPr>
              <w:jc w:val="center"/>
              <w:rPr>
                <w:sz w:val="24"/>
                <w:szCs w:val="24"/>
              </w:rPr>
            </w:pPr>
          </w:p>
          <w:p w:rsidR="00CD1688" w:rsidRPr="002A7BD0" w:rsidRDefault="00CD1688" w:rsidP="00AB387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D1688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F746E" w:rsidRPr="00EF746E" w:rsidRDefault="00EF746E" w:rsidP="00EF746E">
            <w:pPr>
              <w:jc w:val="center"/>
              <w:rPr>
                <w:sz w:val="24"/>
                <w:szCs w:val="24"/>
              </w:rPr>
            </w:pPr>
            <w:r w:rsidRPr="00EF746E">
              <w:rPr>
                <w:sz w:val="24"/>
                <w:szCs w:val="24"/>
              </w:rPr>
              <w:t>«Народная игрушка»</w:t>
            </w:r>
          </w:p>
          <w:p w:rsidR="00CD1688" w:rsidRPr="0060088F" w:rsidRDefault="00CD1688" w:rsidP="00534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CD1688" w:rsidRDefault="000C703B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«Путешествие»</w:t>
            </w:r>
            <w:r w:rsidR="00BA06F7">
              <w:rPr>
                <w:sz w:val="24"/>
                <w:szCs w:val="24"/>
              </w:rPr>
              <w:t>, «Эколог»</w:t>
            </w:r>
          </w:p>
          <w:p w:rsidR="00CD1688" w:rsidRDefault="00CD1688" w:rsidP="00534A49">
            <w:pPr>
              <w:jc w:val="center"/>
              <w:rPr>
                <w:sz w:val="24"/>
                <w:szCs w:val="24"/>
              </w:rPr>
            </w:pPr>
          </w:p>
          <w:p w:rsidR="00CD1688" w:rsidRDefault="00680B66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«Лото «Мир растений», «Мир животных»,</w:t>
            </w:r>
            <w:r w:rsidR="006235EF">
              <w:rPr>
                <w:sz w:val="24"/>
                <w:szCs w:val="24"/>
              </w:rPr>
              <w:t xml:space="preserve"> «Подводный мир»,</w:t>
            </w:r>
            <w:r>
              <w:rPr>
                <w:sz w:val="24"/>
                <w:szCs w:val="24"/>
              </w:rPr>
              <w:t xml:space="preserve"> «Кто где живёт?», «Когда это бывает?»</w:t>
            </w:r>
          </w:p>
          <w:p w:rsidR="00CD1688" w:rsidRDefault="00CD1688" w:rsidP="00534A49">
            <w:pPr>
              <w:jc w:val="center"/>
              <w:rPr>
                <w:sz w:val="24"/>
                <w:szCs w:val="24"/>
              </w:rPr>
            </w:pPr>
          </w:p>
          <w:p w:rsidR="00CD1688" w:rsidRDefault="00CD1688" w:rsidP="00F15243">
            <w:pPr>
              <w:rPr>
                <w:sz w:val="24"/>
                <w:szCs w:val="24"/>
              </w:rPr>
            </w:pPr>
          </w:p>
          <w:p w:rsidR="00CD1688" w:rsidRDefault="00680B66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«</w:t>
            </w:r>
            <w:r w:rsidR="00F15243">
              <w:rPr>
                <w:sz w:val="24"/>
                <w:szCs w:val="24"/>
              </w:rPr>
              <w:t>Времена года»</w:t>
            </w:r>
          </w:p>
          <w:p w:rsidR="00CD1688" w:rsidRDefault="00CD1688" w:rsidP="00534A49">
            <w:pPr>
              <w:jc w:val="center"/>
              <w:rPr>
                <w:sz w:val="24"/>
                <w:szCs w:val="24"/>
              </w:rPr>
            </w:pPr>
          </w:p>
          <w:p w:rsidR="00CD1688" w:rsidRDefault="00CD1688" w:rsidP="00534A4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CD1688" w:rsidRDefault="00CD1688" w:rsidP="00534A49">
            <w:pPr>
              <w:jc w:val="center"/>
              <w:rPr>
                <w:sz w:val="24"/>
                <w:szCs w:val="24"/>
              </w:rPr>
            </w:pPr>
          </w:p>
          <w:p w:rsidR="00CD1688" w:rsidRPr="00AB3870" w:rsidRDefault="00AB3870" w:rsidP="00AB3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«Можно ли жить без воды?»</w:t>
            </w:r>
          </w:p>
          <w:p w:rsidR="00CD1688" w:rsidRPr="00302153" w:rsidRDefault="00CD1688" w:rsidP="00534A49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F15243" w:rsidRPr="000D16CC" w:rsidRDefault="00F15243" w:rsidP="00FD5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«Украсим Землю цветами» </w:t>
            </w:r>
            <w:r w:rsidR="00FD5190">
              <w:rPr>
                <w:sz w:val="24"/>
                <w:szCs w:val="24"/>
              </w:rPr>
              <w:t>посев семян цветов для клумб</w:t>
            </w:r>
          </w:p>
        </w:tc>
        <w:tc>
          <w:tcPr>
            <w:tcW w:w="3190" w:type="dxa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CD1688" w:rsidRDefault="00F15243" w:rsidP="00534A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«Весенний лес», </w:t>
            </w:r>
          </w:p>
          <w:p w:rsidR="00F15243" w:rsidRDefault="00F15243" w:rsidP="00534A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«Ветки с листочками»</w:t>
            </w:r>
          </w:p>
          <w:p w:rsidR="00F15243" w:rsidRDefault="00F15243" w:rsidP="00534A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Аппликация «Ярко светит солнце над землей»</w:t>
            </w:r>
          </w:p>
          <w:p w:rsidR="00F15243" w:rsidRDefault="00F15243" w:rsidP="00534A4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«Лепка «Забавные животные»</w:t>
            </w:r>
          </w:p>
          <w:p w:rsidR="00CD1688" w:rsidRDefault="00F15243" w:rsidP="00F152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 «Мы друзья природы»</w:t>
            </w:r>
          </w:p>
          <w:p w:rsidR="00CD1688" w:rsidRPr="009547B6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CD1688" w:rsidRDefault="00CD1688" w:rsidP="00534A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F746E" w:rsidRDefault="00EF746E" w:rsidP="00EF746E">
            <w:pPr>
              <w:jc w:val="center"/>
              <w:rPr>
                <w:sz w:val="24"/>
                <w:szCs w:val="24"/>
              </w:rPr>
            </w:pPr>
            <w:r w:rsidRPr="00EF746E">
              <w:rPr>
                <w:sz w:val="24"/>
                <w:szCs w:val="24"/>
              </w:rPr>
              <w:t xml:space="preserve">«Лодочки, пароходики» </w:t>
            </w:r>
          </w:p>
          <w:p w:rsidR="00CD1688" w:rsidRPr="00680B66" w:rsidRDefault="00680B66" w:rsidP="0068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 бумаги )</w:t>
            </w:r>
          </w:p>
          <w:p w:rsidR="00CD1688" w:rsidRDefault="00CD1688" w:rsidP="00534A4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1688" w:rsidRPr="007B5930" w:rsidRDefault="00CD1688" w:rsidP="007B593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CD1688" w:rsidRDefault="00680B66" w:rsidP="00534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Рассм. картин «Луг», «Лес», «Пруд»</w:t>
            </w:r>
          </w:p>
          <w:p w:rsidR="00787360" w:rsidRPr="00680B66" w:rsidRDefault="00787360" w:rsidP="00534A49">
            <w:pPr>
              <w:jc w:val="center"/>
              <w:rPr>
                <w:bCs/>
                <w:sz w:val="24"/>
                <w:szCs w:val="24"/>
              </w:rPr>
            </w:pPr>
          </w:p>
          <w:p w:rsidR="00CD1688" w:rsidRDefault="00CD1688" w:rsidP="00534A4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9B41A0" w:rsidRDefault="00680B66" w:rsidP="007E7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r w:rsidR="007E7902">
              <w:rPr>
                <w:sz w:val="24"/>
                <w:szCs w:val="24"/>
              </w:rPr>
              <w:t>«Большой хоровод»</w:t>
            </w:r>
            <w:r w:rsidR="00787360">
              <w:rPr>
                <w:sz w:val="24"/>
                <w:szCs w:val="24"/>
              </w:rPr>
              <w:t>, «Дружат дети всей Земли»</w:t>
            </w:r>
          </w:p>
          <w:p w:rsidR="00EF746E" w:rsidRDefault="00680B66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«Весна», «Дождик»</w:t>
            </w:r>
            <w:r w:rsidR="006235EF">
              <w:rPr>
                <w:sz w:val="24"/>
                <w:szCs w:val="24"/>
              </w:rPr>
              <w:t>,</w:t>
            </w:r>
            <w:r w:rsidR="009B41A0">
              <w:rPr>
                <w:sz w:val="24"/>
                <w:szCs w:val="24"/>
              </w:rPr>
              <w:t xml:space="preserve"> «</w:t>
            </w:r>
            <w:r w:rsidR="007E7902">
              <w:rPr>
                <w:sz w:val="24"/>
                <w:szCs w:val="24"/>
              </w:rPr>
              <w:t>Как прекрасен этот мир»</w:t>
            </w:r>
          </w:p>
          <w:p w:rsidR="00EF746E" w:rsidRDefault="00EF746E" w:rsidP="00C47B5C">
            <w:pPr>
              <w:rPr>
                <w:sz w:val="24"/>
                <w:szCs w:val="24"/>
              </w:rPr>
            </w:pPr>
          </w:p>
          <w:p w:rsidR="00C47B5C" w:rsidRPr="00EF746E" w:rsidRDefault="00C47B5C" w:rsidP="00787360">
            <w:pPr>
              <w:jc w:val="center"/>
              <w:rPr>
                <w:sz w:val="24"/>
                <w:szCs w:val="24"/>
              </w:rPr>
            </w:pPr>
            <w:r w:rsidRPr="00995F55">
              <w:rPr>
                <w:sz w:val="24"/>
                <w:szCs w:val="24"/>
              </w:rPr>
              <w:t>Экол</w:t>
            </w:r>
            <w:r w:rsidR="00EA263E">
              <w:rPr>
                <w:sz w:val="24"/>
                <w:szCs w:val="24"/>
              </w:rPr>
              <w:t>огический праздник «День Земли»</w:t>
            </w:r>
          </w:p>
        </w:tc>
        <w:tc>
          <w:tcPr>
            <w:tcW w:w="2410" w:type="dxa"/>
          </w:tcPr>
          <w:p w:rsidR="00CD1688" w:rsidRPr="00302153" w:rsidRDefault="00CD1688" w:rsidP="000C703B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787360" w:rsidRDefault="00787360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CD1688" w:rsidRDefault="00A15B89" w:rsidP="000C703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лес идем мы погулять»</w:t>
            </w:r>
          </w:p>
          <w:p w:rsidR="00CD1688" w:rsidRDefault="00CD1688" w:rsidP="000C703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0C703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0C703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0C703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E24716" w:rsidP="00F7046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«Солнышко»</w:t>
            </w:r>
            <w:r w:rsidR="00602BEC">
              <w:rPr>
                <w:rFonts w:ascii="Times New Roman" w:hAnsi="Times New Roman"/>
              </w:rPr>
              <w:t>,</w:t>
            </w:r>
          </w:p>
          <w:p w:rsidR="00F7046B" w:rsidRDefault="00602BEC" w:rsidP="00F7046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«Венок», «Вьётся  пле</w:t>
            </w:r>
            <w:r w:rsidRPr="00602BEC">
              <w:rPr>
                <w:sz w:val="24"/>
                <w:szCs w:val="24"/>
              </w:rPr>
              <w:t>тень»,</w:t>
            </w:r>
            <w:r w:rsidR="00F7046B">
              <w:rPr>
                <w:sz w:val="28"/>
                <w:szCs w:val="28"/>
              </w:rPr>
              <w:t xml:space="preserve"> </w:t>
            </w:r>
          </w:p>
          <w:p w:rsidR="00F7046B" w:rsidRDefault="00680B66" w:rsidP="00F7046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 дереву беги»,</w:t>
            </w:r>
          </w:p>
          <w:p w:rsidR="00F7046B" w:rsidRDefault="00F7046B" w:rsidP="00F7046B">
            <w:pPr>
              <w:pStyle w:val="a3"/>
              <w:jc w:val="center"/>
              <w:rPr>
                <w:sz w:val="24"/>
                <w:szCs w:val="24"/>
              </w:rPr>
            </w:pPr>
            <w:r w:rsidRPr="00F7046B">
              <w:rPr>
                <w:sz w:val="24"/>
                <w:szCs w:val="24"/>
              </w:rPr>
              <w:t>«Де</w:t>
            </w:r>
            <w:r>
              <w:rPr>
                <w:sz w:val="24"/>
                <w:szCs w:val="24"/>
              </w:rPr>
              <w:t>душка Мазай»</w:t>
            </w:r>
            <w:r w:rsidR="007B5930">
              <w:rPr>
                <w:sz w:val="24"/>
                <w:szCs w:val="24"/>
              </w:rPr>
              <w:t>,</w:t>
            </w:r>
          </w:p>
          <w:p w:rsidR="007B5930" w:rsidRPr="007B5930" w:rsidRDefault="007B5930" w:rsidP="007B5930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 w:rsidRPr="007B5930">
              <w:rPr>
                <w:rFonts w:ascii="Times New Roman" w:hAnsi="Times New Roman"/>
              </w:rPr>
              <w:t>«Верба- вербочка»</w:t>
            </w:r>
          </w:p>
          <w:p w:rsidR="007B5930" w:rsidRPr="007B5930" w:rsidRDefault="007B5930" w:rsidP="007B5930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CD1688" w:rsidRDefault="00CD1688" w:rsidP="007B5930">
            <w:pPr>
              <w:pStyle w:val="ParagraphStyle"/>
              <w:spacing w:line="276" w:lineRule="auto"/>
              <w:ind w:right="-135"/>
              <w:rPr>
                <w:rFonts w:ascii="Times New Roman" w:hAnsi="Times New Roman"/>
              </w:rPr>
            </w:pPr>
          </w:p>
          <w:p w:rsidR="00CD1688" w:rsidRDefault="00CD1688" w:rsidP="00F7046B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CD1688" w:rsidRDefault="00CD1688" w:rsidP="000C703B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CD1688" w:rsidRPr="009A7530" w:rsidRDefault="000C703B" w:rsidP="007B5930">
            <w:pPr>
              <w:pStyle w:val="ac"/>
              <w:shd w:val="clear" w:color="auto" w:fill="FFFFFF"/>
              <w:jc w:val="center"/>
            </w:pPr>
            <w:r>
              <w:t>«Почему нам н</w:t>
            </w:r>
            <w:r w:rsidR="00F7046B">
              <w:t>ужна чистая вода?</w:t>
            </w:r>
            <w:r w:rsidR="007B5930">
              <w:t>»</w:t>
            </w:r>
          </w:p>
        </w:tc>
        <w:tc>
          <w:tcPr>
            <w:tcW w:w="2062" w:type="dxa"/>
          </w:tcPr>
          <w:p w:rsidR="00CD1688" w:rsidRDefault="00CD1688" w:rsidP="00534A49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787360" w:rsidRDefault="00787360" w:rsidP="00534A49">
            <w:pPr>
              <w:jc w:val="center"/>
              <w:rPr>
                <w:sz w:val="24"/>
                <w:szCs w:val="24"/>
              </w:rPr>
            </w:pPr>
          </w:p>
          <w:p w:rsidR="001F55B8" w:rsidRDefault="009B41A0" w:rsidP="00534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1F55B8" w:rsidRDefault="001F55B8" w:rsidP="00534A49">
            <w:pPr>
              <w:jc w:val="center"/>
              <w:rPr>
                <w:sz w:val="24"/>
                <w:szCs w:val="24"/>
              </w:rPr>
            </w:pPr>
            <w:r w:rsidRPr="001F55B8">
              <w:rPr>
                <w:rFonts w:eastAsia="Times New Roman"/>
                <w:sz w:val="24"/>
                <w:szCs w:val="24"/>
              </w:rPr>
              <w:t>«Как вести себя в природе»,</w:t>
            </w:r>
          </w:p>
          <w:p w:rsidR="001F55B8" w:rsidRDefault="001F55B8" w:rsidP="00534A49">
            <w:pPr>
              <w:jc w:val="center"/>
              <w:rPr>
                <w:sz w:val="24"/>
                <w:szCs w:val="24"/>
              </w:rPr>
            </w:pPr>
          </w:p>
          <w:p w:rsidR="00CD1688" w:rsidRPr="001F55B8" w:rsidRDefault="00787360" w:rsidP="00534A4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«Мы друзья природы»</w:t>
            </w:r>
          </w:p>
          <w:p w:rsidR="00CD1688" w:rsidRPr="001F55B8" w:rsidRDefault="00CD1688" w:rsidP="00534A49">
            <w:pPr>
              <w:jc w:val="center"/>
              <w:rPr>
                <w:sz w:val="24"/>
                <w:szCs w:val="24"/>
              </w:rPr>
            </w:pPr>
          </w:p>
          <w:p w:rsidR="00CD1688" w:rsidRDefault="00CD1688" w:rsidP="00534A49">
            <w:pPr>
              <w:jc w:val="center"/>
              <w:rPr>
                <w:sz w:val="24"/>
                <w:szCs w:val="24"/>
              </w:rPr>
            </w:pPr>
          </w:p>
          <w:p w:rsidR="00CD1688" w:rsidRDefault="00CD1688" w:rsidP="00534A49">
            <w:pPr>
              <w:jc w:val="center"/>
              <w:rPr>
                <w:sz w:val="24"/>
                <w:szCs w:val="24"/>
              </w:rPr>
            </w:pPr>
          </w:p>
          <w:p w:rsidR="00CD1688" w:rsidRDefault="00CD1688" w:rsidP="00BA06F7">
            <w:pPr>
              <w:rPr>
                <w:sz w:val="24"/>
                <w:szCs w:val="24"/>
              </w:rPr>
            </w:pPr>
          </w:p>
          <w:p w:rsidR="00CD1688" w:rsidRPr="00EF746E" w:rsidRDefault="00CD1688" w:rsidP="00EF7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EF746E" w:rsidRDefault="00EF746E" w:rsidP="00EF746E">
            <w:pPr>
              <w:jc w:val="center"/>
              <w:rPr>
                <w:sz w:val="24"/>
                <w:szCs w:val="24"/>
              </w:rPr>
            </w:pPr>
            <w:r w:rsidRPr="00EF746E">
              <w:rPr>
                <w:sz w:val="24"/>
                <w:szCs w:val="24"/>
              </w:rPr>
              <w:t>Зауч. наизусть</w:t>
            </w:r>
          </w:p>
          <w:p w:rsidR="00EF746E" w:rsidRDefault="00EF746E" w:rsidP="00EF746E">
            <w:pPr>
              <w:jc w:val="center"/>
              <w:rPr>
                <w:sz w:val="24"/>
                <w:szCs w:val="24"/>
              </w:rPr>
            </w:pPr>
            <w:r w:rsidRPr="00EF746E">
              <w:rPr>
                <w:sz w:val="24"/>
                <w:szCs w:val="24"/>
              </w:rPr>
              <w:t>В. Орлова</w:t>
            </w:r>
          </w:p>
          <w:p w:rsidR="00EF746E" w:rsidRPr="00EF746E" w:rsidRDefault="00EF746E" w:rsidP="00EF7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скажи мне, реченька лесная»,</w:t>
            </w:r>
          </w:p>
          <w:p w:rsidR="00CD1688" w:rsidRDefault="00EF746E" w:rsidP="00534A49">
            <w:pPr>
              <w:jc w:val="center"/>
              <w:rPr>
                <w:sz w:val="24"/>
                <w:szCs w:val="24"/>
              </w:rPr>
            </w:pPr>
            <w:r w:rsidRPr="00EF746E">
              <w:rPr>
                <w:sz w:val="24"/>
                <w:szCs w:val="24"/>
              </w:rPr>
              <w:t>А.Плещеев «Весна»</w:t>
            </w:r>
          </w:p>
          <w:p w:rsidR="00E24716" w:rsidRDefault="00E24716" w:rsidP="00E24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E24716" w:rsidRDefault="00E24716" w:rsidP="00E24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24716">
              <w:rPr>
                <w:rFonts w:eastAsia="Times New Roman"/>
                <w:sz w:val="24"/>
                <w:szCs w:val="24"/>
              </w:rPr>
              <w:t>Общий дом» В.Орлова</w:t>
            </w:r>
            <w:r w:rsidRPr="00E24716">
              <w:rPr>
                <w:sz w:val="24"/>
                <w:szCs w:val="24"/>
              </w:rPr>
              <w:t>,</w:t>
            </w:r>
          </w:p>
          <w:p w:rsidR="000C703B" w:rsidRDefault="00E24716" w:rsidP="00E247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24716">
              <w:rPr>
                <w:sz w:val="24"/>
                <w:szCs w:val="24"/>
              </w:rPr>
              <w:t xml:space="preserve"> </w:t>
            </w:r>
            <w:r w:rsidR="00BA06F7">
              <w:rPr>
                <w:rFonts w:eastAsia="Times New Roman"/>
                <w:sz w:val="24"/>
                <w:szCs w:val="24"/>
              </w:rPr>
              <w:t>Дом Земли»  Ю.</w:t>
            </w:r>
            <w:r w:rsidR="00BB3C6F">
              <w:rPr>
                <w:rFonts w:eastAsia="Times New Roman"/>
                <w:sz w:val="24"/>
                <w:szCs w:val="24"/>
              </w:rPr>
              <w:t xml:space="preserve"> </w:t>
            </w:r>
            <w:r w:rsidR="00BA06F7">
              <w:rPr>
                <w:rFonts w:eastAsia="Times New Roman"/>
                <w:sz w:val="24"/>
                <w:szCs w:val="24"/>
              </w:rPr>
              <w:t>Демянская,</w:t>
            </w:r>
          </w:p>
          <w:p w:rsidR="00EF746E" w:rsidRDefault="00BA06F7" w:rsidP="007B593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П.Синявский «Родная земля»</w:t>
            </w:r>
          </w:p>
          <w:p w:rsidR="00786768" w:rsidRDefault="00786768" w:rsidP="007B59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86768" w:rsidRDefault="00786768" w:rsidP="007B593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86768" w:rsidRPr="00EF746E" w:rsidRDefault="00786768" w:rsidP="007B5930">
            <w:pPr>
              <w:jc w:val="center"/>
              <w:rPr>
                <w:sz w:val="24"/>
                <w:szCs w:val="24"/>
              </w:rPr>
            </w:pPr>
          </w:p>
        </w:tc>
      </w:tr>
      <w:tr w:rsidR="00CD1688" w:rsidRPr="009A55E1" w:rsidTr="00CD1688">
        <w:trPr>
          <w:trHeight w:val="375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</w:tcPr>
          <w:p w:rsidR="00CD1688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CD1688" w:rsidRPr="009A55E1" w:rsidTr="00CD1688">
        <w:trPr>
          <w:trHeight w:val="272"/>
        </w:trPr>
        <w:tc>
          <w:tcPr>
            <w:tcW w:w="2331" w:type="dxa"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  <w:r w:rsidRPr="009A55E1"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D1688" w:rsidRPr="009A55E1" w:rsidRDefault="00CD1688" w:rsidP="00534A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1688" w:rsidRPr="0090040A" w:rsidTr="00CD1688">
        <w:tc>
          <w:tcPr>
            <w:tcW w:w="2331" w:type="dxa"/>
          </w:tcPr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="00D907B3">
              <w:rPr>
                <w:b/>
                <w:sz w:val="28"/>
                <w:szCs w:val="28"/>
              </w:rPr>
              <w:t>Пасха</w:t>
            </w:r>
            <w:r>
              <w:rPr>
                <w:b/>
                <w:sz w:val="28"/>
                <w:szCs w:val="28"/>
              </w:rPr>
              <w:t>»</w:t>
            </w:r>
          </w:p>
          <w:p w:rsidR="00CD1688" w:rsidRDefault="00CD1688" w:rsidP="00534A49">
            <w:pPr>
              <w:jc w:val="center"/>
              <w:rPr>
                <w:b/>
                <w:sz w:val="28"/>
                <w:szCs w:val="28"/>
              </w:rPr>
            </w:pPr>
          </w:p>
          <w:p w:rsidR="00D907B3" w:rsidRPr="00D907B3" w:rsidRDefault="00CD1688" w:rsidP="00D907B3">
            <w:pPr>
              <w:pStyle w:val="a3"/>
              <w:jc w:val="center"/>
              <w:rPr>
                <w:sz w:val="24"/>
                <w:szCs w:val="24"/>
              </w:rPr>
            </w:pPr>
            <w:r w:rsidRPr="00D907B3">
              <w:rPr>
                <w:b/>
                <w:sz w:val="24"/>
                <w:szCs w:val="24"/>
              </w:rPr>
              <w:t>Цели:</w:t>
            </w:r>
            <w:r w:rsidRPr="00D907B3">
              <w:rPr>
                <w:sz w:val="24"/>
                <w:szCs w:val="24"/>
              </w:rPr>
              <w:t xml:space="preserve"> </w:t>
            </w:r>
            <w:r w:rsidR="00D907B3" w:rsidRPr="00D907B3">
              <w:rPr>
                <w:sz w:val="24"/>
                <w:szCs w:val="24"/>
              </w:rPr>
              <w:t>Познакомить детей с праздником Светлой Пасхи, играми и развлечениями на Пасху. Развивать интерес к традициям, обычаям народа: красить яица, обмениваться ими, печь куличи.</w:t>
            </w:r>
          </w:p>
          <w:p w:rsidR="00D907B3" w:rsidRDefault="00D907B3" w:rsidP="00D907B3">
            <w:pPr>
              <w:pStyle w:val="a3"/>
              <w:jc w:val="center"/>
              <w:rPr>
                <w:sz w:val="24"/>
                <w:szCs w:val="24"/>
              </w:rPr>
            </w:pPr>
            <w:r w:rsidRPr="00D907B3">
              <w:rPr>
                <w:sz w:val="24"/>
                <w:szCs w:val="24"/>
              </w:rPr>
              <w:t>Воспитывать гостеприимство, быть добрым, щедрым. Проведение русских народных игр.</w:t>
            </w:r>
          </w:p>
          <w:p w:rsidR="00CD1688" w:rsidRPr="00095886" w:rsidRDefault="00CD1688" w:rsidP="0019476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CD1688" w:rsidRPr="000B3E39" w:rsidRDefault="00CD1688" w:rsidP="00E16FD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0B3E39"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CD1688" w:rsidRPr="007A77F8" w:rsidRDefault="00CD1688" w:rsidP="00E16FDA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CD1688" w:rsidRDefault="00CD1688" w:rsidP="00E16FDA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CD1688" w:rsidRPr="00C23C20" w:rsidRDefault="00C23C20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6FDA">
              <w:rPr>
                <w:sz w:val="24"/>
                <w:szCs w:val="24"/>
              </w:rPr>
              <w:t xml:space="preserve">Светлая </w:t>
            </w:r>
            <w:r>
              <w:rPr>
                <w:sz w:val="24"/>
                <w:szCs w:val="24"/>
              </w:rPr>
              <w:t>Пасха»</w:t>
            </w:r>
          </w:p>
          <w:p w:rsidR="00CD1688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D1688" w:rsidRPr="00302153" w:rsidRDefault="00CD1688" w:rsidP="00E16FD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CD1688" w:rsidRDefault="00CD1688" w:rsidP="00E16FDA">
            <w:pPr>
              <w:jc w:val="center"/>
              <w:rPr>
                <w:sz w:val="24"/>
                <w:szCs w:val="24"/>
              </w:rPr>
            </w:pPr>
          </w:p>
          <w:p w:rsidR="00C23C20" w:rsidRDefault="00C23C20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23C20">
              <w:rPr>
                <w:sz w:val="24"/>
                <w:szCs w:val="24"/>
              </w:rPr>
              <w:t>роект</w:t>
            </w:r>
          </w:p>
          <w:p w:rsidR="00CD1688" w:rsidRDefault="00C23C20" w:rsidP="00E16FDA">
            <w:pPr>
              <w:jc w:val="center"/>
              <w:rPr>
                <w:sz w:val="24"/>
                <w:szCs w:val="24"/>
              </w:rPr>
            </w:pPr>
            <w:r w:rsidRPr="00C23C20">
              <w:rPr>
                <w:sz w:val="24"/>
                <w:szCs w:val="24"/>
              </w:rPr>
              <w:t>«Светлая Пасха</w:t>
            </w:r>
            <w:r>
              <w:rPr>
                <w:sz w:val="24"/>
                <w:szCs w:val="24"/>
              </w:rPr>
              <w:t>»</w:t>
            </w:r>
          </w:p>
          <w:p w:rsidR="009462D8" w:rsidRDefault="009462D8" w:rsidP="00E16FDA">
            <w:pPr>
              <w:jc w:val="center"/>
              <w:rPr>
                <w:sz w:val="24"/>
                <w:szCs w:val="24"/>
              </w:rPr>
            </w:pPr>
          </w:p>
          <w:p w:rsidR="009462D8" w:rsidRDefault="009462D8" w:rsidP="00E16FDA">
            <w:pPr>
              <w:jc w:val="center"/>
              <w:rPr>
                <w:sz w:val="24"/>
                <w:szCs w:val="24"/>
              </w:rPr>
            </w:pPr>
            <w:r w:rsidRPr="00437D09">
              <w:rPr>
                <w:rFonts w:eastAsia="Times New Roman"/>
                <w:sz w:val="24"/>
                <w:szCs w:val="24"/>
              </w:rPr>
              <w:t>«Что такое Пасха?»</w:t>
            </w:r>
            <w:r w:rsidRPr="00437D09">
              <w:rPr>
                <w:rFonts w:eastAsia="Times New Roman"/>
                <w:sz w:val="24"/>
                <w:szCs w:val="24"/>
              </w:rPr>
              <w:br/>
            </w:r>
          </w:p>
          <w:p w:rsidR="006D279B" w:rsidRPr="002772D2" w:rsidRDefault="006D279B" w:rsidP="00E16FDA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2772D2">
              <w:rPr>
                <w:rFonts w:eastAsia="Times New Roman"/>
                <w:sz w:val="24"/>
                <w:szCs w:val="24"/>
              </w:rPr>
              <w:t>«Как в старину люди готовились к празднику Пасхи».</w:t>
            </w:r>
          </w:p>
          <w:p w:rsidR="00CD1688" w:rsidRDefault="00CD1688" w:rsidP="00E16FDA">
            <w:pPr>
              <w:jc w:val="center"/>
              <w:rPr>
                <w:sz w:val="24"/>
                <w:szCs w:val="24"/>
              </w:rPr>
            </w:pPr>
          </w:p>
          <w:p w:rsidR="00CD1688" w:rsidRDefault="00CD1688" w:rsidP="00E16FDA">
            <w:pPr>
              <w:jc w:val="center"/>
              <w:rPr>
                <w:sz w:val="24"/>
                <w:szCs w:val="24"/>
              </w:rPr>
            </w:pPr>
          </w:p>
          <w:p w:rsidR="00CD1688" w:rsidRDefault="00CD1688" w:rsidP="00E16FDA">
            <w:pPr>
              <w:jc w:val="center"/>
              <w:rPr>
                <w:sz w:val="24"/>
                <w:szCs w:val="24"/>
              </w:rPr>
            </w:pPr>
          </w:p>
          <w:p w:rsidR="00CD1688" w:rsidRPr="0060088F" w:rsidRDefault="00CD1688" w:rsidP="00E16FD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D1688" w:rsidRPr="002A7BD0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BD0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сновы русской народной культуры:</w:t>
            </w:r>
          </w:p>
          <w:p w:rsidR="00CD1688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3C20" w:rsidRPr="00C23C20" w:rsidRDefault="00C23C20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Светлая  Пасха»</w:t>
            </w:r>
          </w:p>
          <w:p w:rsidR="00CD1688" w:rsidRPr="0060088F" w:rsidRDefault="00CD1688" w:rsidP="00E16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D1688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CD1688" w:rsidRDefault="00120615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  <w:r w:rsidR="00194766">
              <w:rPr>
                <w:sz w:val="24"/>
                <w:szCs w:val="24"/>
              </w:rPr>
              <w:t xml:space="preserve"> «Семья», «Готовимся к празднику»</w:t>
            </w:r>
            <w:r w:rsidR="00E16FDA">
              <w:rPr>
                <w:sz w:val="24"/>
                <w:szCs w:val="24"/>
              </w:rPr>
              <w:t>, «Встречаем гостей»</w:t>
            </w:r>
          </w:p>
          <w:p w:rsidR="00CD1688" w:rsidRPr="00194766" w:rsidRDefault="00194766" w:rsidP="00E16FDA">
            <w:pPr>
              <w:jc w:val="center"/>
              <w:rPr>
                <w:sz w:val="24"/>
                <w:szCs w:val="24"/>
              </w:rPr>
            </w:pPr>
            <w:r w:rsidRPr="00194766">
              <w:rPr>
                <w:sz w:val="24"/>
                <w:szCs w:val="24"/>
              </w:rPr>
              <w:t>Д/и «Собери картинку» (Пасхальные сюжеты), «Подбери по цвету», «Большой - маленький».</w:t>
            </w:r>
          </w:p>
          <w:p w:rsidR="00CD1688" w:rsidRDefault="00CD1688" w:rsidP="00E16FDA">
            <w:pPr>
              <w:jc w:val="center"/>
              <w:rPr>
                <w:sz w:val="24"/>
                <w:szCs w:val="24"/>
              </w:rPr>
            </w:pPr>
          </w:p>
          <w:p w:rsidR="006D279B" w:rsidRDefault="00194766" w:rsidP="00E16FDA">
            <w:pPr>
              <w:jc w:val="center"/>
              <w:rPr>
                <w:sz w:val="24"/>
                <w:szCs w:val="24"/>
              </w:rPr>
            </w:pPr>
            <w:r w:rsidRPr="00194766">
              <w:rPr>
                <w:sz w:val="24"/>
                <w:szCs w:val="24"/>
              </w:rPr>
              <w:t>Игра драмат</w:t>
            </w:r>
            <w:r w:rsidR="0062334C">
              <w:rPr>
                <w:sz w:val="24"/>
                <w:szCs w:val="24"/>
              </w:rPr>
              <w:t>изация по сказке «Курочка Ряба»</w:t>
            </w:r>
          </w:p>
          <w:p w:rsidR="00CD1688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Инсценировка «Печём куличи»</w:t>
            </w:r>
          </w:p>
          <w:p w:rsidR="00CD1688" w:rsidRDefault="00CD1688" w:rsidP="00E16FD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62334C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Pr="00437D09">
              <w:rPr>
                <w:rFonts w:eastAsia="Times New Roman"/>
                <w:sz w:val="24"/>
                <w:szCs w:val="24"/>
              </w:rPr>
              <w:t xml:space="preserve">облюдение правил </w:t>
            </w:r>
            <w:r>
              <w:rPr>
                <w:sz w:val="24"/>
                <w:szCs w:val="24"/>
              </w:rPr>
              <w:t>при проведении</w:t>
            </w:r>
          </w:p>
          <w:p w:rsidR="00CD1688" w:rsidRPr="0062334C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подвижных игр, эстафет»</w:t>
            </w:r>
          </w:p>
          <w:p w:rsidR="00CD1688" w:rsidRPr="00E757B8" w:rsidRDefault="00CD1688" w:rsidP="00E16FDA">
            <w:pPr>
              <w:jc w:val="center"/>
              <w:rPr>
                <w:b/>
                <w:bCs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CD1688" w:rsidRPr="000D16CC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Наведем порядок в чистый четверг</w:t>
            </w:r>
          </w:p>
        </w:tc>
        <w:tc>
          <w:tcPr>
            <w:tcW w:w="3190" w:type="dxa"/>
          </w:tcPr>
          <w:p w:rsidR="00CD1688" w:rsidRDefault="00CD1688" w:rsidP="00E16FD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Pr="00302153">
              <w:rPr>
                <w:b/>
                <w:sz w:val="24"/>
                <w:szCs w:val="24"/>
              </w:rPr>
              <w:t>:</w:t>
            </w:r>
          </w:p>
          <w:p w:rsidR="00EF746E" w:rsidRPr="00EF746E" w:rsidRDefault="00EF746E" w:rsidP="00E16F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F746E">
              <w:rPr>
                <w:sz w:val="24"/>
                <w:szCs w:val="24"/>
              </w:rPr>
              <w:t>Аппликация.</w:t>
            </w:r>
          </w:p>
          <w:p w:rsidR="00EF746E" w:rsidRPr="00EF746E" w:rsidRDefault="00EF746E" w:rsidP="00E16FD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«Пасхальный кулич»</w:t>
            </w:r>
          </w:p>
          <w:p w:rsidR="00C23C20" w:rsidRPr="00C23C20" w:rsidRDefault="009462D8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пальчиками</w:t>
            </w:r>
          </w:p>
          <w:p w:rsidR="00C23C20" w:rsidRPr="00C23C20" w:rsidRDefault="00C23C20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«Пасхальное яйцо»</w:t>
            </w:r>
          </w:p>
          <w:p w:rsidR="00CD1688" w:rsidRDefault="00E725F2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Лепка «Корзинка с </w:t>
            </w:r>
            <w:r w:rsidR="00E16FDA">
              <w:rPr>
                <w:rFonts w:eastAsia="Times New Roman"/>
                <w:sz w:val="24"/>
                <w:szCs w:val="24"/>
              </w:rPr>
              <w:t xml:space="preserve"> яй</w:t>
            </w:r>
            <w:r w:rsidR="00E757B8">
              <w:rPr>
                <w:rFonts w:eastAsia="Times New Roman"/>
                <w:sz w:val="24"/>
                <w:szCs w:val="24"/>
              </w:rPr>
              <w:t>цами</w:t>
            </w:r>
            <w:r>
              <w:rPr>
                <w:rFonts w:eastAsia="Times New Roman"/>
                <w:sz w:val="24"/>
                <w:szCs w:val="24"/>
              </w:rPr>
              <w:t xml:space="preserve"> к празднику</w:t>
            </w:r>
            <w:r w:rsidR="00E757B8">
              <w:rPr>
                <w:rFonts w:eastAsia="Times New Roman"/>
                <w:sz w:val="24"/>
                <w:szCs w:val="24"/>
              </w:rPr>
              <w:t>»</w:t>
            </w:r>
          </w:p>
          <w:p w:rsidR="00E16FDA" w:rsidRDefault="00E16FDA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Выставки творческих работ «</w:t>
            </w:r>
            <w:r w:rsidRPr="00F83BC3">
              <w:rPr>
                <w:rFonts w:eastAsia="Times New Roman"/>
                <w:sz w:val="24"/>
                <w:szCs w:val="24"/>
              </w:rPr>
              <w:t>Пасхальный  калейдоскоп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E16FDA" w:rsidRDefault="00E16FDA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1688" w:rsidRPr="00194766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CD1688" w:rsidRPr="00A15B89" w:rsidRDefault="00A15B89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94766" w:rsidRPr="00A15B89">
              <w:rPr>
                <w:sz w:val="24"/>
                <w:szCs w:val="24"/>
              </w:rPr>
              <w:t>зготовлени</w:t>
            </w:r>
            <w:r>
              <w:rPr>
                <w:sz w:val="24"/>
                <w:szCs w:val="24"/>
              </w:rPr>
              <w:t>е открытки «Пасхальная радость»</w:t>
            </w:r>
          </w:p>
          <w:p w:rsidR="00CD1688" w:rsidRDefault="00CD1688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D1688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CD1688" w:rsidRPr="00E16FDA" w:rsidRDefault="00E16FDA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 пасхальных открыток</w:t>
            </w:r>
          </w:p>
          <w:p w:rsidR="00CD1688" w:rsidRDefault="00CD1688" w:rsidP="00E16F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62334C" w:rsidRDefault="00EB4DB0" w:rsidP="00E16FDA">
            <w:pPr>
              <w:jc w:val="center"/>
              <w:rPr>
                <w:sz w:val="24"/>
                <w:szCs w:val="24"/>
              </w:rPr>
            </w:pPr>
            <w:r w:rsidRPr="00A15B89">
              <w:rPr>
                <w:sz w:val="24"/>
                <w:szCs w:val="24"/>
              </w:rPr>
              <w:t>Слушание «Колокольный звон».</w:t>
            </w:r>
          </w:p>
          <w:p w:rsidR="00C23C20" w:rsidRDefault="006D279B" w:rsidP="00E16FD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="0062334C" w:rsidRPr="00F83BC3">
              <w:rPr>
                <w:rFonts w:eastAsia="Times New Roman"/>
                <w:sz w:val="24"/>
                <w:szCs w:val="24"/>
              </w:rPr>
              <w:t>«Христос Воскрес»</w:t>
            </w:r>
            <w:r w:rsidR="0062334C">
              <w:rPr>
                <w:rFonts w:eastAsia="Times New Roman"/>
                <w:sz w:val="24"/>
                <w:szCs w:val="24"/>
              </w:rPr>
              <w:t>,</w:t>
            </w:r>
            <w:r w:rsidR="0062334C" w:rsidRPr="00F83BC3">
              <w:rPr>
                <w:rFonts w:eastAsia="Times New Roman"/>
                <w:sz w:val="24"/>
                <w:szCs w:val="24"/>
              </w:rPr>
              <w:t xml:space="preserve"> «Ласточка»</w:t>
            </w:r>
          </w:p>
          <w:p w:rsidR="0062334C" w:rsidRPr="0062334C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Танец «Весна</w:t>
            </w:r>
            <w:r w:rsidR="00E16FD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-Красна»</w:t>
            </w:r>
          </w:p>
          <w:p w:rsidR="00C23C20" w:rsidRDefault="0062334C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«Светлая Пасха», «Детям о Пасхе»</w:t>
            </w:r>
          </w:p>
          <w:p w:rsidR="00EA263E" w:rsidRPr="00C23C20" w:rsidRDefault="00EA263E" w:rsidP="004E4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праздник «Светлая Пасха»</w:t>
            </w:r>
          </w:p>
        </w:tc>
        <w:tc>
          <w:tcPr>
            <w:tcW w:w="2410" w:type="dxa"/>
          </w:tcPr>
          <w:p w:rsidR="00CD1688" w:rsidRPr="00302153" w:rsidRDefault="00CD1688" w:rsidP="00E16FDA">
            <w:pPr>
              <w:jc w:val="center"/>
              <w:rPr>
                <w:b/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120615" w:rsidRDefault="00120615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CD1688" w:rsidRPr="006D279B" w:rsidRDefault="00A15B89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«Радуются  взрослые и дети</w:t>
            </w:r>
            <w:r w:rsidR="002F68FF">
              <w:rPr>
                <w:rFonts w:ascii="Times New Roman" w:hAnsi="Times New Roman" w:cs="Times New Roman"/>
              </w:rPr>
              <w:t>»</w:t>
            </w:r>
          </w:p>
          <w:p w:rsidR="00CD1688" w:rsidRDefault="00602BEC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:rsidR="00194766" w:rsidRPr="00194766" w:rsidRDefault="00194766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194766">
              <w:rPr>
                <w:rFonts w:ascii="Times New Roman" w:hAnsi="Times New Roman" w:cs="Times New Roman"/>
              </w:rPr>
              <w:t>«Вышла курочка гулять…».</w:t>
            </w:r>
          </w:p>
          <w:p w:rsidR="00F7046B" w:rsidRPr="00F7046B" w:rsidRDefault="00F7046B" w:rsidP="00E16FD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«Чьё яйцо дольше прокру</w:t>
            </w:r>
            <w:r w:rsidRPr="00F7046B">
              <w:rPr>
                <w:sz w:val="24"/>
                <w:szCs w:val="24"/>
              </w:rPr>
              <w:t>тится»,</w:t>
            </w:r>
          </w:p>
          <w:p w:rsidR="00F7046B" w:rsidRDefault="00F7046B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 w:rsidRPr="00F7046B">
              <w:rPr>
                <w:rFonts w:ascii="Times New Roman" w:hAnsi="Times New Roman"/>
              </w:rPr>
              <w:t>«Катание яиц с горки»,</w:t>
            </w:r>
          </w:p>
          <w:p w:rsidR="00F7046B" w:rsidRDefault="00F7046B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 w:rsidRPr="00F7046B">
              <w:rPr>
                <w:rFonts w:ascii="Times New Roman" w:hAnsi="Times New Roman"/>
              </w:rPr>
              <w:t>«Солнышко-вёдрышко»,</w:t>
            </w:r>
          </w:p>
          <w:p w:rsidR="00CD1688" w:rsidRDefault="00F7046B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 w:rsidRPr="00F7046B">
              <w:rPr>
                <w:rFonts w:ascii="Times New Roman" w:hAnsi="Times New Roman"/>
              </w:rPr>
              <w:t>«Верба -вербочка», «Бой яйцами»</w:t>
            </w:r>
          </w:p>
          <w:p w:rsidR="00CD1688" w:rsidRPr="00194766" w:rsidRDefault="00194766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 w:rsidRPr="00194766">
              <w:rPr>
                <w:rFonts w:ascii="Times New Roman" w:hAnsi="Times New Roman" w:cs="Times New Roman"/>
              </w:rPr>
              <w:t xml:space="preserve">Хороводные игры «Солнышко-вёдрышко», «Ты по </w:t>
            </w:r>
            <w:r w:rsidR="00A15B89">
              <w:rPr>
                <w:rFonts w:ascii="Times New Roman" w:hAnsi="Times New Roman" w:cs="Times New Roman"/>
              </w:rPr>
              <w:t>кругу пройди, себе друга найди»</w:t>
            </w:r>
          </w:p>
          <w:p w:rsidR="00CD1688" w:rsidRDefault="00CD1688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</w:t>
            </w:r>
            <w:r w:rsidRPr="009A7530">
              <w:rPr>
                <w:rFonts w:ascii="Times New Roman" w:hAnsi="Times New Roman" w:cs="Times New Roman"/>
                <w:b/>
                <w:u w:val="single"/>
              </w:rPr>
              <w:t xml:space="preserve"> о здоровом образе жизни:</w:t>
            </w:r>
          </w:p>
          <w:p w:rsidR="006A46AB" w:rsidRPr="009A7530" w:rsidRDefault="00942BDE" w:rsidP="00E16FDA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«Полезные и нужные продукты пасхального стола»</w:t>
            </w:r>
          </w:p>
        </w:tc>
        <w:tc>
          <w:tcPr>
            <w:tcW w:w="2062" w:type="dxa"/>
          </w:tcPr>
          <w:p w:rsidR="00CD1688" w:rsidRDefault="00CD1688" w:rsidP="00E16FDA">
            <w:pPr>
              <w:jc w:val="center"/>
              <w:rPr>
                <w:sz w:val="24"/>
                <w:szCs w:val="24"/>
              </w:rPr>
            </w:pPr>
            <w:r w:rsidRPr="00302153"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CD1688" w:rsidRDefault="00A15B89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CD1688" w:rsidRDefault="00194766" w:rsidP="00E16FDA">
            <w:pPr>
              <w:jc w:val="center"/>
              <w:rPr>
                <w:sz w:val="24"/>
                <w:szCs w:val="24"/>
              </w:rPr>
            </w:pPr>
            <w:r w:rsidRPr="00A15B89">
              <w:rPr>
                <w:sz w:val="24"/>
                <w:szCs w:val="24"/>
              </w:rPr>
              <w:t>«Почему мы красим яйца на Пасху?»</w:t>
            </w:r>
          </w:p>
          <w:p w:rsidR="00A15B89" w:rsidRPr="00A15B89" w:rsidRDefault="00A15B89" w:rsidP="00E16FDA">
            <w:pPr>
              <w:jc w:val="center"/>
              <w:rPr>
                <w:sz w:val="24"/>
                <w:szCs w:val="24"/>
              </w:rPr>
            </w:pPr>
          </w:p>
          <w:p w:rsidR="00CD1688" w:rsidRDefault="00194766" w:rsidP="00E16FDA">
            <w:pPr>
              <w:jc w:val="center"/>
              <w:rPr>
                <w:sz w:val="24"/>
                <w:szCs w:val="24"/>
              </w:rPr>
            </w:pPr>
            <w:r w:rsidRPr="00A15B89">
              <w:rPr>
                <w:sz w:val="24"/>
                <w:szCs w:val="24"/>
              </w:rPr>
              <w:t>Составление рассказов «Как мы дома праздновали Пасху?»</w:t>
            </w:r>
          </w:p>
          <w:p w:rsidR="00E16FDA" w:rsidRDefault="00E16FDA" w:rsidP="00E16FDA">
            <w:pPr>
              <w:jc w:val="center"/>
              <w:rPr>
                <w:sz w:val="24"/>
                <w:szCs w:val="24"/>
              </w:rPr>
            </w:pPr>
          </w:p>
          <w:p w:rsidR="00CD1688" w:rsidRPr="00302153" w:rsidRDefault="00CD1688" w:rsidP="00E16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Чтение  худож. </w:t>
            </w:r>
            <w:r w:rsidRPr="00302153">
              <w:rPr>
                <w:b/>
                <w:sz w:val="24"/>
                <w:szCs w:val="24"/>
                <w:u w:val="single"/>
              </w:rPr>
              <w:t>литературы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CD1688" w:rsidRDefault="00A15B89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 w:rsidR="00194766" w:rsidRPr="00A15B89">
              <w:rPr>
                <w:sz w:val="24"/>
                <w:szCs w:val="24"/>
              </w:rPr>
              <w:t xml:space="preserve"> Л. Зилов «Легенда о Христовом жаворонке»</w:t>
            </w:r>
            <w:r w:rsidR="00E91406">
              <w:rPr>
                <w:sz w:val="24"/>
                <w:szCs w:val="24"/>
              </w:rPr>
              <w:t>,</w:t>
            </w:r>
          </w:p>
          <w:p w:rsidR="00E91406" w:rsidRDefault="00E91406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А.Плещеев «Христос Воскрес!»,</w:t>
            </w:r>
          </w:p>
          <w:p w:rsidR="00E91406" w:rsidRDefault="00E91406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А.Усачев «Пасха»,</w:t>
            </w:r>
          </w:p>
          <w:p w:rsidR="00E91406" w:rsidRDefault="00E91406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С.А.Есенин</w:t>
            </w:r>
          </w:p>
          <w:p w:rsidR="00E91406" w:rsidRPr="00A15B89" w:rsidRDefault="00E91406" w:rsidP="00E16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«Пасхальный благовест»</w:t>
            </w:r>
          </w:p>
          <w:p w:rsidR="00CD1688" w:rsidRPr="0090040A" w:rsidRDefault="00CD1688" w:rsidP="00E16F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5EFC" w:rsidRDefault="00FE5EFC" w:rsidP="00FE5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</w:t>
      </w:r>
    </w:p>
    <w:p w:rsidR="00FE5EFC" w:rsidRPr="00E16154" w:rsidRDefault="00FE5EFC" w:rsidP="00FE5EF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877" w:type="dxa"/>
        <w:jc w:val="center"/>
        <w:tblInd w:w="-32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1"/>
        <w:gridCol w:w="26"/>
        <w:gridCol w:w="3898"/>
        <w:gridCol w:w="3022"/>
      </w:tblGrid>
      <w:tr w:rsidR="00FE5EFC" w:rsidRPr="00884C44" w:rsidTr="001A0D23">
        <w:trPr>
          <w:jc w:val="center"/>
        </w:trPr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EFC" w:rsidRPr="00884C44" w:rsidRDefault="00FE5EFC" w:rsidP="001A0D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Тематические мероприятия</w:t>
            </w:r>
          </w:p>
        </w:tc>
      </w:tr>
      <w:tr w:rsidR="00FE5EFC" w:rsidRPr="00884C44" w:rsidTr="001A0D23">
        <w:trPr>
          <w:jc w:val="center"/>
        </w:trPr>
        <w:tc>
          <w:tcPr>
            <w:tcW w:w="6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EFC" w:rsidRPr="00884C44" w:rsidRDefault="00FE5EFC" w:rsidP="001A0D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Направление, тема, содержание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EFC" w:rsidRPr="00884C44" w:rsidRDefault="00FE5EFC" w:rsidP="001A0D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Форма проведения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EFC" w:rsidRPr="00884C44" w:rsidRDefault="00FE5EFC" w:rsidP="001A0D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Образовательная область</w:t>
            </w:r>
          </w:p>
        </w:tc>
      </w:tr>
      <w:tr w:rsidR="00FE5EFC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E16154" w:rsidRDefault="00BB3C6F" w:rsidP="001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«Народное искусство в жизни вашей семьи»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884C44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884C44" w:rsidRDefault="00FE5EFC" w:rsidP="001A0D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К,П</w:t>
            </w:r>
          </w:p>
        </w:tc>
      </w:tr>
      <w:tr w:rsidR="00FE5EFC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C6F" w:rsidRPr="009D45DE" w:rsidRDefault="00FE5EFC" w:rsidP="009D45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40662" w:rsidRPr="009D45DE">
              <w:rPr>
                <w:rFonts w:ascii="Times New Roman" w:hAnsi="Times New Roman" w:cs="Times New Roman"/>
                <w:sz w:val="24"/>
                <w:szCs w:val="24"/>
              </w:rPr>
              <w:t xml:space="preserve">«Голубое чудо Гжели», «Славный Городец», «Золотая Хохлома», </w:t>
            </w:r>
          </w:p>
          <w:p w:rsidR="00A40662" w:rsidRDefault="00A40662" w:rsidP="009D45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5DE" w:rsidRPr="009D45DE">
              <w:rPr>
                <w:rFonts w:ascii="Times New Roman" w:hAnsi="Times New Roman" w:cs="Times New Roman"/>
                <w:sz w:val="24"/>
                <w:szCs w:val="24"/>
              </w:rPr>
              <w:t>Весёлая Дымка»</w:t>
            </w:r>
          </w:p>
          <w:p w:rsidR="009D45DE" w:rsidRPr="009D45DE" w:rsidRDefault="009D45DE" w:rsidP="009D45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EFC" w:rsidRPr="00884C44" w:rsidRDefault="00BB3C6F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22582">
              <w:rPr>
                <w:rFonts w:ascii="Times New Roman" w:hAnsi="Times New Roman" w:cs="Times New Roman"/>
              </w:rPr>
              <w:t xml:space="preserve">Светлая </w:t>
            </w:r>
            <w:r>
              <w:rPr>
                <w:rFonts w:ascii="Times New Roman" w:hAnsi="Times New Roman" w:cs="Times New Roman"/>
              </w:rPr>
              <w:t>Пасха»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E5EFC" w:rsidRPr="00884C44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Папки-передвижки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</w:p>
          <w:p w:rsidR="00FE5EFC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5EFC" w:rsidRPr="00884C44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</w:t>
            </w:r>
          </w:p>
        </w:tc>
      </w:tr>
      <w:tr w:rsidR="00FE5EFC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C6F" w:rsidRDefault="00BB3C6F" w:rsidP="00BB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 детей любить и беречь природу»</w:t>
            </w:r>
          </w:p>
          <w:p w:rsidR="00FE5EFC" w:rsidRPr="00C22582" w:rsidRDefault="00BB3C6F" w:rsidP="00C2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 на закрепление  «Покорение космоса»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FC06D1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рекомендации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5EFC" w:rsidRPr="00884C44" w:rsidRDefault="00C22582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</w:t>
            </w:r>
          </w:p>
        </w:tc>
      </w:tr>
      <w:tr w:rsidR="00C22582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C22582" w:rsidP="00BB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 работ декоративно – прикладного искусства «Яркие узоры»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C22582" w:rsidP="00C2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 работ </w:t>
            </w:r>
          </w:p>
          <w:p w:rsidR="00C22582" w:rsidRDefault="00C22582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C22582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Х-Э,С-К</w:t>
            </w:r>
          </w:p>
          <w:p w:rsidR="00C22582" w:rsidRPr="00884C44" w:rsidRDefault="00C22582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C22582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C22582" w:rsidP="00BB3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«Сделаем участок чистым»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C22582" w:rsidP="006F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территории.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C22582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Ф, С-К,Х-Э</w:t>
            </w:r>
          </w:p>
        </w:tc>
      </w:tr>
      <w:tr w:rsidR="00C22582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Pr="00C66A14" w:rsidRDefault="00C22582" w:rsidP="001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«День Земли»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C22582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C22582" w:rsidP="001A0D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2582" w:rsidRPr="00884C44" w:rsidRDefault="00C22582" w:rsidP="001A0D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П,Ф</w:t>
            </w:r>
          </w:p>
        </w:tc>
      </w:tr>
      <w:tr w:rsidR="00C22582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Pr="00884C44" w:rsidRDefault="00C22582" w:rsidP="004E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</w:t>
            </w:r>
            <w:r w:rsidRPr="004E4E3C">
              <w:rPr>
                <w:rFonts w:ascii="Times New Roman" w:hAnsi="Times New Roman" w:cs="Times New Roman"/>
                <w:sz w:val="24"/>
                <w:szCs w:val="24"/>
              </w:rPr>
              <w:t>«Светлая Пасха»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Pr="00884C44" w:rsidRDefault="00C22582" w:rsidP="001A0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Pr="00884C44" w:rsidRDefault="00C22582" w:rsidP="001A0D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 Р,П</w:t>
            </w:r>
          </w:p>
        </w:tc>
      </w:tr>
      <w:tr w:rsidR="00C22582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C22582" w:rsidP="004E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«Игры да потехи»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C22582" w:rsidP="001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582" w:rsidRDefault="00C22582" w:rsidP="00C2258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Х-Э,С-К</w:t>
            </w:r>
          </w:p>
          <w:p w:rsidR="00C22582" w:rsidRPr="00884C44" w:rsidRDefault="00C22582" w:rsidP="001A0D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E5EFC" w:rsidRDefault="00FE5EFC" w:rsidP="00FE5EFC">
      <w:pPr>
        <w:rPr>
          <w:rFonts w:ascii="Times New Roman" w:hAnsi="Times New Roman" w:cs="Times New Roman"/>
          <w:b/>
          <w:sz w:val="32"/>
          <w:szCs w:val="32"/>
        </w:rPr>
      </w:pPr>
    </w:p>
    <w:p w:rsidR="00C22582" w:rsidRDefault="00C22582" w:rsidP="0027486C">
      <w:pPr>
        <w:rPr>
          <w:rFonts w:ascii="Times New Roman" w:hAnsi="Times New Roman" w:cs="Times New Roman"/>
          <w:b/>
          <w:sz w:val="32"/>
          <w:szCs w:val="32"/>
        </w:rPr>
      </w:pPr>
    </w:p>
    <w:p w:rsidR="006A46AB" w:rsidRDefault="006A46AB" w:rsidP="00FE5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p w:rsidR="006A46AB" w:rsidRDefault="006A46AB" w:rsidP="006A46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6AB" w:rsidRDefault="006A46AB" w:rsidP="006A46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«Познай мир</w:t>
      </w:r>
      <w:r w:rsidRPr="00F55A87">
        <w:rPr>
          <w:rFonts w:ascii="Times New Roman" w:hAnsi="Times New Roman" w:cs="Times New Roman"/>
          <w:b/>
          <w:sz w:val="36"/>
          <w:szCs w:val="36"/>
        </w:rPr>
        <w:t>»: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F55A8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016FD5">
        <w:rPr>
          <w:rFonts w:ascii="Times New Roman" w:hAnsi="Times New Roman" w:cs="Times New Roman"/>
          <w:b/>
          <w:sz w:val="28"/>
          <w:szCs w:val="28"/>
        </w:rPr>
        <w:t xml:space="preserve">«Пожарная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безопасность»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6A46AB" w:rsidRPr="00F55A87" w:rsidRDefault="006A46AB" w:rsidP="006A46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«День Победы»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6A46AB" w:rsidRPr="00F55A87" w:rsidRDefault="006A46AB" w:rsidP="006A46AB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«Насекомые»</w:t>
      </w:r>
      <w:r w:rsidRPr="00F55A87">
        <w:rPr>
          <w:rFonts w:ascii="Times New Roman" w:hAnsi="Times New Roman" w:cs="Times New Roman"/>
          <w:b/>
          <w:sz w:val="28"/>
          <w:szCs w:val="28"/>
        </w:rPr>
        <w:t>,</w:t>
      </w:r>
    </w:p>
    <w:p w:rsidR="006A46AB" w:rsidRPr="00F55A87" w:rsidRDefault="006A46AB" w:rsidP="006A46AB">
      <w:pPr>
        <w:rPr>
          <w:rFonts w:ascii="Times New Roman" w:hAnsi="Times New Roman" w:cs="Times New Roman"/>
          <w:b/>
          <w:sz w:val="28"/>
          <w:szCs w:val="28"/>
        </w:rPr>
      </w:pPr>
      <w:r w:rsidRPr="00F55A8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55A87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«Скоро в школу».</w:t>
      </w:r>
    </w:p>
    <w:p w:rsidR="006A46AB" w:rsidRDefault="006A46AB" w:rsidP="006A46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46AB" w:rsidRPr="00110039" w:rsidRDefault="006A46AB" w:rsidP="006A46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>
        <w:rPr>
          <w:rFonts w:ascii="Times New Roman" w:hAnsi="Times New Roman" w:cs="Times New Roman"/>
          <w:sz w:val="28"/>
          <w:szCs w:val="28"/>
        </w:rPr>
        <w:t>1-4 неделя месяца.</w:t>
      </w:r>
    </w:p>
    <w:p w:rsidR="006A46AB" w:rsidRPr="008E5561" w:rsidRDefault="006A46AB" w:rsidP="00010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61">
        <w:rPr>
          <w:rFonts w:ascii="Times New Roman" w:hAnsi="Times New Roman" w:cs="Times New Roman"/>
          <w:b/>
          <w:sz w:val="28"/>
          <w:szCs w:val="28"/>
        </w:rPr>
        <w:t>Цель:</w:t>
      </w:r>
      <w:r w:rsidRPr="000307BC">
        <w:rPr>
          <w:b/>
        </w:rPr>
        <w:t xml:space="preserve"> </w:t>
      </w:r>
      <w:r w:rsidRPr="008E5561">
        <w:rPr>
          <w:rFonts w:ascii="Times New Roman" w:hAnsi="Times New Roman" w:cs="Times New Roman"/>
          <w:sz w:val="28"/>
          <w:szCs w:val="28"/>
        </w:rPr>
        <w:t>Обобщить знания детей по правилам пожарной безопасности. Показать роль огня в жизни человека</w:t>
      </w:r>
    </w:p>
    <w:p w:rsidR="006A46AB" w:rsidRPr="008E5561" w:rsidRDefault="006A46AB" w:rsidP="00010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61">
        <w:rPr>
          <w:rFonts w:ascii="Times New Roman" w:hAnsi="Times New Roman" w:cs="Times New Roman"/>
          <w:sz w:val="28"/>
          <w:szCs w:val="28"/>
        </w:rPr>
        <w:t>(как положительную, так и отрицательную). Продолжать знакомить с профессией пожарного. Воспитывать</w:t>
      </w:r>
    </w:p>
    <w:p w:rsidR="00010723" w:rsidRPr="00010723" w:rsidRDefault="006A46AB" w:rsidP="00010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61">
        <w:rPr>
          <w:rFonts w:ascii="Times New Roman" w:hAnsi="Times New Roman" w:cs="Times New Roman"/>
          <w:sz w:val="28"/>
          <w:szCs w:val="28"/>
        </w:rPr>
        <w:t xml:space="preserve">детей в духе патриотизма, любви к Родине. </w:t>
      </w:r>
      <w:r w:rsidR="00010723" w:rsidRPr="00010723">
        <w:rPr>
          <w:rFonts w:ascii="Times New Roman" w:hAnsi="Times New Roman" w:cs="Times New Roman"/>
          <w:sz w:val="28"/>
          <w:szCs w:val="28"/>
        </w:rPr>
        <w:t>Продолжать знакомить с праздником «День Победы»</w:t>
      </w:r>
      <w:r w:rsidR="00010723">
        <w:rPr>
          <w:rFonts w:ascii="Times New Roman" w:hAnsi="Times New Roman" w:cs="Times New Roman"/>
          <w:sz w:val="28"/>
          <w:szCs w:val="28"/>
        </w:rPr>
        <w:t>.</w:t>
      </w:r>
    </w:p>
    <w:p w:rsidR="00010723" w:rsidRDefault="006A46AB" w:rsidP="00010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61">
        <w:rPr>
          <w:rFonts w:ascii="Times New Roman" w:hAnsi="Times New Roman" w:cs="Times New Roman"/>
          <w:sz w:val="28"/>
          <w:szCs w:val="28"/>
        </w:rPr>
        <w:t>Расширять знания о героях Великой Отечественной войны, о победе</w:t>
      </w:r>
      <w:r w:rsidR="00010723">
        <w:rPr>
          <w:rFonts w:ascii="Times New Roman" w:hAnsi="Times New Roman" w:cs="Times New Roman"/>
          <w:sz w:val="28"/>
          <w:szCs w:val="28"/>
        </w:rPr>
        <w:t xml:space="preserve"> </w:t>
      </w:r>
      <w:r w:rsidRPr="008E5561">
        <w:rPr>
          <w:rFonts w:ascii="Times New Roman" w:hAnsi="Times New Roman" w:cs="Times New Roman"/>
          <w:sz w:val="28"/>
          <w:szCs w:val="28"/>
        </w:rPr>
        <w:t>нашей страны в войне.</w:t>
      </w:r>
    </w:p>
    <w:p w:rsidR="00010723" w:rsidRDefault="006A46AB" w:rsidP="00010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61">
        <w:rPr>
          <w:rFonts w:ascii="Times New Roman" w:hAnsi="Times New Roman" w:cs="Times New Roman"/>
          <w:sz w:val="28"/>
          <w:szCs w:val="28"/>
        </w:rPr>
        <w:t xml:space="preserve">Знакомить с памятниками героям Великой Отечественной войны. </w:t>
      </w:r>
      <w:r w:rsidR="00010723" w:rsidRPr="00010723">
        <w:rPr>
          <w:rFonts w:ascii="Times New Roman" w:hAnsi="Times New Roman" w:cs="Times New Roman"/>
          <w:sz w:val="28"/>
          <w:szCs w:val="28"/>
        </w:rPr>
        <w:t xml:space="preserve">Учить чтить память павших бойцов, возлагать </w:t>
      </w:r>
    </w:p>
    <w:p w:rsidR="00010723" w:rsidRDefault="00010723" w:rsidP="00010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723">
        <w:rPr>
          <w:rFonts w:ascii="Times New Roman" w:hAnsi="Times New Roman" w:cs="Times New Roman"/>
          <w:sz w:val="28"/>
          <w:szCs w:val="28"/>
        </w:rPr>
        <w:t>цветы к обелискам и памятникам.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6AB" w:rsidRPr="00010723">
        <w:rPr>
          <w:rFonts w:ascii="Times New Roman" w:hAnsi="Times New Roman" w:cs="Times New Roman"/>
          <w:sz w:val="28"/>
          <w:szCs w:val="28"/>
        </w:rPr>
        <w:t>Воспитывать 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6AB" w:rsidRPr="008E5561">
        <w:rPr>
          <w:rFonts w:ascii="Times New Roman" w:hAnsi="Times New Roman" w:cs="Times New Roman"/>
          <w:sz w:val="28"/>
          <w:szCs w:val="28"/>
        </w:rPr>
        <w:t>к ветеранам войны.</w:t>
      </w:r>
    </w:p>
    <w:p w:rsidR="00010723" w:rsidRDefault="006A46AB" w:rsidP="00010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61">
        <w:rPr>
          <w:rFonts w:ascii="Times New Roman" w:hAnsi="Times New Roman" w:cs="Times New Roman"/>
          <w:sz w:val="28"/>
          <w:szCs w:val="28"/>
        </w:rPr>
        <w:t xml:space="preserve"> Формировать у детей элементарные представления о насекомых, их строении,  способах</w:t>
      </w:r>
      <w:r w:rsidR="00010723">
        <w:rPr>
          <w:rFonts w:ascii="Times New Roman" w:hAnsi="Times New Roman" w:cs="Times New Roman"/>
          <w:sz w:val="28"/>
          <w:szCs w:val="28"/>
        </w:rPr>
        <w:t xml:space="preserve"> </w:t>
      </w:r>
      <w:r w:rsidRPr="008E5561">
        <w:rPr>
          <w:rFonts w:ascii="Times New Roman" w:hAnsi="Times New Roman" w:cs="Times New Roman"/>
          <w:sz w:val="28"/>
          <w:szCs w:val="28"/>
        </w:rPr>
        <w:t xml:space="preserve">передвижения. </w:t>
      </w:r>
    </w:p>
    <w:p w:rsidR="006A46AB" w:rsidRPr="008E5561" w:rsidRDefault="006A46AB" w:rsidP="00010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61">
        <w:rPr>
          <w:rFonts w:ascii="Times New Roman" w:hAnsi="Times New Roman" w:cs="Times New Roman"/>
          <w:sz w:val="28"/>
          <w:szCs w:val="28"/>
        </w:rPr>
        <w:t>Воспитывать бережное отношение ко всему живому.</w:t>
      </w:r>
    </w:p>
    <w:p w:rsidR="00010723" w:rsidRDefault="006A46AB" w:rsidP="00010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61">
        <w:rPr>
          <w:rFonts w:ascii="Times New Roman" w:hAnsi="Times New Roman" w:cs="Times New Roman"/>
          <w:sz w:val="28"/>
          <w:szCs w:val="28"/>
        </w:rPr>
        <w:t xml:space="preserve">Организовать все виды детской деятельности  на тему прощания с детским садом и поступлением в школу. </w:t>
      </w:r>
    </w:p>
    <w:p w:rsidR="006A46AB" w:rsidRPr="008E5561" w:rsidRDefault="006A46AB" w:rsidP="00010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561">
        <w:rPr>
          <w:rFonts w:ascii="Times New Roman" w:hAnsi="Times New Roman" w:cs="Times New Roman"/>
          <w:sz w:val="28"/>
          <w:szCs w:val="28"/>
        </w:rPr>
        <w:t>Формировать эмоционально- положительное отношение к школе.</w:t>
      </w:r>
    </w:p>
    <w:p w:rsidR="006A46AB" w:rsidRPr="008E5561" w:rsidRDefault="006A46AB" w:rsidP="006A4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6AB" w:rsidRDefault="006A46AB" w:rsidP="006E1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6AB">
        <w:rPr>
          <w:rFonts w:ascii="Times New Roman" w:eastAsia="Times New Roman" w:hAnsi="Times New Roman" w:cs="Times New Roman"/>
          <w:sz w:val="28"/>
          <w:szCs w:val="28"/>
        </w:rPr>
        <w:t>Утренник, посвященный   Дню Победы</w:t>
      </w:r>
      <w:r w:rsidR="00274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6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7486C">
        <w:rPr>
          <w:rFonts w:ascii="Times New Roman" w:hAnsi="Times New Roman" w:cs="Times New Roman"/>
          <w:sz w:val="28"/>
          <w:szCs w:val="28"/>
        </w:rPr>
        <w:t>Мы празднуем Победу</w:t>
      </w:r>
      <w:r w:rsidRPr="006A46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723">
        <w:rPr>
          <w:rFonts w:ascii="Times New Roman" w:hAnsi="Times New Roman" w:cs="Times New Roman"/>
          <w:sz w:val="28"/>
          <w:szCs w:val="28"/>
        </w:rPr>
        <w:t xml:space="preserve"> </w:t>
      </w:r>
      <w:r w:rsidR="0027486C">
        <w:rPr>
          <w:rFonts w:ascii="Times New Roman" w:hAnsi="Times New Roman" w:cs="Times New Roman"/>
          <w:sz w:val="28"/>
          <w:szCs w:val="28"/>
        </w:rPr>
        <w:t>Возложение цветов к обелиску.</w:t>
      </w:r>
      <w:r w:rsidR="006E1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«До свиданья, детский сад».</w:t>
      </w:r>
    </w:p>
    <w:p w:rsidR="00CD1688" w:rsidRPr="006A46AB" w:rsidRDefault="00CD1688" w:rsidP="006E2A5C"/>
    <w:tbl>
      <w:tblPr>
        <w:tblStyle w:val="a5"/>
        <w:tblW w:w="0" w:type="auto"/>
        <w:tblLayout w:type="fixed"/>
        <w:tblLook w:val="04A0"/>
      </w:tblPr>
      <w:tblGrid>
        <w:gridCol w:w="2331"/>
        <w:gridCol w:w="2384"/>
        <w:gridCol w:w="2409"/>
        <w:gridCol w:w="3190"/>
        <w:gridCol w:w="2410"/>
        <w:gridCol w:w="2062"/>
      </w:tblGrid>
      <w:tr w:rsidR="007B37EA" w:rsidTr="001A0D23">
        <w:trPr>
          <w:trHeight w:val="37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B37EA" w:rsidTr="001A0D23">
        <w:trPr>
          <w:trHeight w:val="27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</w:tr>
      <w:tr w:rsidR="007B37EA" w:rsidTr="001A0D2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7B37EA" w:rsidRDefault="00016FD5" w:rsidP="001A0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«Пожарная</w:t>
            </w:r>
            <w:r w:rsidR="007B37EA">
              <w:rPr>
                <w:b/>
                <w:sz w:val="28"/>
                <w:szCs w:val="28"/>
              </w:rPr>
              <w:t xml:space="preserve"> безопасность»</w:t>
            </w:r>
          </w:p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36092B" w:rsidRDefault="007B37EA" w:rsidP="000107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</w:t>
            </w:r>
            <w:r w:rsidR="0036092B">
              <w:rPr>
                <w:sz w:val="24"/>
                <w:szCs w:val="24"/>
              </w:rPr>
              <w:t>Формировать представления о роли и месте электроприборов и предметов домашнего обихода в жизни человека.</w:t>
            </w:r>
          </w:p>
          <w:p w:rsidR="00010723" w:rsidRPr="00010723" w:rsidRDefault="00010723" w:rsidP="00010723">
            <w:pPr>
              <w:pStyle w:val="a3"/>
              <w:jc w:val="center"/>
              <w:rPr>
                <w:sz w:val="24"/>
                <w:szCs w:val="24"/>
              </w:rPr>
            </w:pPr>
            <w:r w:rsidRPr="00010723">
              <w:rPr>
                <w:sz w:val="24"/>
                <w:szCs w:val="24"/>
              </w:rPr>
              <w:t>Обобщить знания детей по правилам пожарной безопасности. Показать роль огня в жизни человека</w:t>
            </w:r>
          </w:p>
          <w:p w:rsidR="00AE13E2" w:rsidRDefault="00010723" w:rsidP="0036092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(положительную </w:t>
            </w:r>
            <w:r w:rsidRPr="00010723">
              <w:rPr>
                <w:sz w:val="24"/>
                <w:szCs w:val="24"/>
              </w:rPr>
              <w:t xml:space="preserve"> и отрицательную). Продолжать знакомить с профессией пожарного.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4158E4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B37EA" w:rsidRDefault="007B37EA" w:rsidP="004158E4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B37EA" w:rsidRDefault="001A0D23" w:rsidP="004158E4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работают пожарные»</w:t>
            </w:r>
          </w:p>
          <w:p w:rsidR="007B37EA" w:rsidRDefault="007B37EA" w:rsidP="004158E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01D79" w:rsidRDefault="007B37EA" w:rsidP="00415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A34379" w:rsidRPr="00A01D79" w:rsidRDefault="00A34379" w:rsidP="004158E4">
            <w:pPr>
              <w:jc w:val="center"/>
              <w:rPr>
                <w:b/>
                <w:sz w:val="24"/>
                <w:szCs w:val="24"/>
              </w:rPr>
            </w:pPr>
            <w:r w:rsidRPr="003A7E18">
              <w:rPr>
                <w:rFonts w:eastAsia="Times New Roman"/>
                <w:sz w:val="24"/>
                <w:szCs w:val="24"/>
              </w:rPr>
              <w:t>Опытно - исследовательская: тонет – плавает – горит.</w:t>
            </w:r>
          </w:p>
          <w:p w:rsidR="007B37EA" w:rsidRDefault="004E7995" w:rsidP="004158E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3A7E18">
              <w:rPr>
                <w:rFonts w:eastAsia="Times New Roman"/>
                <w:sz w:val="24"/>
                <w:szCs w:val="24"/>
              </w:rPr>
              <w:t xml:space="preserve">Практикум: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3A7E18">
              <w:rPr>
                <w:rFonts w:eastAsia="Times New Roman"/>
                <w:sz w:val="24"/>
                <w:szCs w:val="24"/>
              </w:rPr>
              <w:t>Эвакуация при</w:t>
            </w:r>
            <w:r w:rsidR="00786768">
              <w:rPr>
                <w:rFonts w:eastAsia="Times New Roman"/>
                <w:sz w:val="24"/>
                <w:szCs w:val="24"/>
              </w:rPr>
              <w:t xml:space="preserve"> опасности возникновения пожара»</w:t>
            </w:r>
          </w:p>
          <w:p w:rsidR="00A01D79" w:rsidRPr="00786768" w:rsidRDefault="00A01D79" w:rsidP="004158E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C562FD">
              <w:rPr>
                <w:rFonts w:eastAsia="Times New Roman"/>
                <w:sz w:val="24"/>
                <w:szCs w:val="24"/>
              </w:rPr>
              <w:t>«Что пожарному нужно для работы»</w:t>
            </w:r>
          </w:p>
          <w:p w:rsidR="007B37EA" w:rsidRDefault="007B37EA" w:rsidP="004158E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602BEC" w:rsidRPr="00602BEC" w:rsidRDefault="00602BEC" w:rsidP="004158E4">
            <w:pPr>
              <w:pStyle w:val="a3"/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«Делу – время,</w:t>
            </w:r>
          </w:p>
          <w:p w:rsidR="007B37EA" w:rsidRDefault="00602BEC" w:rsidP="004158E4">
            <w:pPr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потехе – час»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4158E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A34379" w:rsidRDefault="00A343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Сюжетно-ролевые игры</w:t>
            </w:r>
          </w:p>
          <w:p w:rsidR="007B37EA" w:rsidRDefault="00A34379" w:rsidP="004158E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Pr="003A7E18">
              <w:rPr>
                <w:rFonts w:eastAsia="Times New Roman"/>
                <w:sz w:val="24"/>
                <w:szCs w:val="24"/>
              </w:rPr>
              <w:t>Пожарные на учениях</w:t>
            </w:r>
            <w:r>
              <w:rPr>
                <w:rFonts w:eastAsia="Times New Roman"/>
                <w:sz w:val="24"/>
                <w:szCs w:val="24"/>
              </w:rPr>
              <w:t>»,</w:t>
            </w:r>
            <w:r w:rsidR="00D5151F">
              <w:rPr>
                <w:rFonts w:eastAsia="Times New Roman"/>
                <w:sz w:val="24"/>
                <w:szCs w:val="24"/>
              </w:rPr>
              <w:t xml:space="preserve"> «Спасатели»</w:t>
            </w:r>
          </w:p>
          <w:p w:rsidR="00A01D79" w:rsidRDefault="00A343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Д/и «Опасные предметы», «Горит – не горит», «</w:t>
            </w:r>
            <w:r w:rsidRPr="003A7E18">
              <w:rPr>
                <w:rFonts w:eastAsia="Times New Roman"/>
                <w:sz w:val="24"/>
                <w:szCs w:val="24"/>
              </w:rPr>
              <w:t>С чем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86768">
              <w:rPr>
                <w:rFonts w:eastAsia="Times New Roman"/>
                <w:sz w:val="24"/>
                <w:szCs w:val="24"/>
              </w:rPr>
              <w:t>нельзя играть», «Можно – нельзя»</w:t>
            </w:r>
            <w:r w:rsidR="00A01D79">
              <w:rPr>
                <w:rFonts w:eastAsia="Times New Roman"/>
                <w:sz w:val="24"/>
                <w:szCs w:val="24"/>
              </w:rPr>
              <w:t>,</w:t>
            </w:r>
            <w:r w:rsidR="00A01D79" w:rsidRPr="00C562FD">
              <w:rPr>
                <w:rFonts w:eastAsia="Times New Roman"/>
                <w:sz w:val="24"/>
                <w:szCs w:val="24"/>
              </w:rPr>
              <w:t xml:space="preserve"> «Какой бывает огонь?»</w:t>
            </w:r>
            <w:r w:rsidR="00A01D79" w:rsidRPr="003A7E18">
              <w:rPr>
                <w:rFonts w:eastAsia="Times New Roman"/>
                <w:sz w:val="24"/>
                <w:szCs w:val="24"/>
              </w:rPr>
              <w:t xml:space="preserve"> Рассмат</w:t>
            </w:r>
            <w:r w:rsidR="00A01D79">
              <w:rPr>
                <w:rFonts w:eastAsia="Times New Roman"/>
                <w:sz w:val="24"/>
                <w:szCs w:val="24"/>
              </w:rPr>
              <w:t>ривание иллюстраций и плакатов</w:t>
            </w:r>
          </w:p>
          <w:p w:rsidR="001A0D23" w:rsidRPr="00A01D79" w:rsidRDefault="007B37EA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7B37EA" w:rsidRPr="004D2510" w:rsidRDefault="00A343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 «</w:t>
            </w:r>
            <w:r w:rsidRPr="003A7E18">
              <w:rPr>
                <w:rFonts w:eastAsia="Times New Roman"/>
                <w:sz w:val="24"/>
                <w:szCs w:val="24"/>
              </w:rPr>
              <w:t xml:space="preserve">Правила безопасности во время </w:t>
            </w:r>
            <w:r>
              <w:rPr>
                <w:rFonts w:eastAsia="Times New Roman"/>
                <w:sz w:val="24"/>
                <w:szCs w:val="24"/>
              </w:rPr>
              <w:t>пожара»</w:t>
            </w:r>
          </w:p>
          <w:p w:rsidR="007B37EA" w:rsidRDefault="007B37EA" w:rsidP="004158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4158E4" w:rsidRDefault="004158E4" w:rsidP="00415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участка от сухих листьев и травы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95" w:rsidRDefault="007B37EA" w:rsidP="00415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 w:rsidR="004E7995">
              <w:rPr>
                <w:b/>
                <w:sz w:val="24"/>
                <w:szCs w:val="24"/>
              </w:rPr>
              <w:t>:</w:t>
            </w:r>
          </w:p>
          <w:p w:rsidR="004E7995" w:rsidRPr="004E7995" w:rsidRDefault="004E7995" w:rsidP="00415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Рисование «</w:t>
            </w:r>
            <w:r w:rsidRPr="003A7E18">
              <w:rPr>
                <w:rFonts w:eastAsia="Times New Roman"/>
                <w:sz w:val="24"/>
                <w:szCs w:val="24"/>
              </w:rPr>
              <w:t xml:space="preserve">Пожарные машины едут по </w:t>
            </w:r>
            <w:r>
              <w:rPr>
                <w:rFonts w:eastAsia="Times New Roman"/>
                <w:sz w:val="24"/>
                <w:szCs w:val="24"/>
              </w:rPr>
              <w:t>улице»</w:t>
            </w:r>
            <w:r w:rsidR="00A01D79">
              <w:rPr>
                <w:rFonts w:eastAsia="Times New Roman"/>
                <w:sz w:val="24"/>
                <w:szCs w:val="24"/>
              </w:rPr>
              <w:t>,</w:t>
            </w:r>
          </w:p>
          <w:p w:rsidR="007B37EA" w:rsidRDefault="00A01D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62FD"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 w:rsidR="004158E4">
              <w:rPr>
                <w:rFonts w:eastAsia="Times New Roman"/>
                <w:sz w:val="24"/>
                <w:szCs w:val="24"/>
              </w:rPr>
              <w:t>Т</w:t>
            </w:r>
            <w:r w:rsidRPr="00C562FD">
              <w:rPr>
                <w:rFonts w:eastAsia="Times New Roman"/>
                <w:sz w:val="24"/>
                <w:szCs w:val="24"/>
              </w:rPr>
              <w:t>или – тили – тили – бом! Загорелся кошкин дом»</w:t>
            </w:r>
          </w:p>
          <w:p w:rsidR="007B37EA" w:rsidRPr="00A01D79" w:rsidRDefault="00A01D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Аппликация </w:t>
            </w:r>
            <w:r w:rsidRPr="00A01D79">
              <w:rPr>
                <w:rFonts w:eastAsia="Times New Roman"/>
                <w:bCs/>
                <w:sz w:val="24"/>
                <w:szCs w:val="24"/>
              </w:rPr>
              <w:t>«Пожарная лестница»</w:t>
            </w:r>
          </w:p>
          <w:p w:rsidR="007B37EA" w:rsidRPr="00A01D79" w:rsidRDefault="0036092B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</w:t>
            </w:r>
            <w:r w:rsidR="00BE0A6D">
              <w:rPr>
                <w:rFonts w:eastAsia="Times New Roman"/>
                <w:sz w:val="24"/>
                <w:szCs w:val="24"/>
              </w:rPr>
              <w:t xml:space="preserve"> «</w:t>
            </w:r>
            <w:r w:rsidR="0027486C">
              <w:rPr>
                <w:rFonts w:eastAsia="Times New Roman"/>
                <w:sz w:val="24"/>
                <w:szCs w:val="24"/>
              </w:rPr>
              <w:t>Огонь-враг, огонь-друг»</w:t>
            </w:r>
          </w:p>
          <w:p w:rsidR="007B37EA" w:rsidRDefault="007B37EA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B37EA" w:rsidRDefault="007B37EA" w:rsidP="004158E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7B37EA" w:rsidRDefault="00BE0A6D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36092B">
              <w:rPr>
                <w:rFonts w:eastAsia="Times New Roman"/>
                <w:sz w:val="24"/>
                <w:szCs w:val="24"/>
              </w:rPr>
              <w:t>Уголок пожарной безопасности</w:t>
            </w:r>
            <w:r>
              <w:rPr>
                <w:rFonts w:eastAsia="Times New Roman"/>
                <w:sz w:val="24"/>
                <w:szCs w:val="24"/>
              </w:rPr>
              <w:t>»- из подручного материала</w:t>
            </w:r>
          </w:p>
          <w:p w:rsidR="007B37EA" w:rsidRDefault="007B37EA" w:rsidP="004158E4">
            <w:pPr>
              <w:jc w:val="center"/>
              <w:rPr>
                <w:bCs/>
                <w:i/>
                <w:sz w:val="24"/>
                <w:szCs w:val="24"/>
              </w:rPr>
            </w:pPr>
          </w:p>
          <w:p w:rsidR="007B37EA" w:rsidRDefault="007B37EA" w:rsidP="004158E4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814C7" w:rsidRDefault="00D814C7" w:rsidP="004158E4">
            <w:pPr>
              <w:jc w:val="center"/>
              <w:rPr>
                <w:sz w:val="24"/>
                <w:szCs w:val="24"/>
              </w:rPr>
            </w:pPr>
          </w:p>
          <w:p w:rsidR="00A01D79" w:rsidRPr="0021559C" w:rsidRDefault="0021559C" w:rsidP="00415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r w:rsidR="00D814C7">
              <w:rPr>
                <w:sz w:val="24"/>
                <w:szCs w:val="24"/>
              </w:rPr>
              <w:t>музыки и пение песен по теме</w:t>
            </w:r>
          </w:p>
          <w:p w:rsidR="00D814C7" w:rsidRDefault="00D814C7" w:rsidP="004158E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7B37EA" w:rsidRPr="00A01D79" w:rsidRDefault="00A01D79" w:rsidP="004158E4">
            <w:pPr>
              <w:jc w:val="center"/>
              <w:rPr>
                <w:sz w:val="24"/>
                <w:szCs w:val="24"/>
              </w:rPr>
            </w:pPr>
            <w:r w:rsidRPr="00A01D79">
              <w:rPr>
                <w:rFonts w:eastAsia="Times New Roman"/>
                <w:bCs/>
                <w:sz w:val="24"/>
                <w:szCs w:val="24"/>
              </w:rPr>
              <w:t>Просмотр мультфильма</w:t>
            </w:r>
            <w:r w:rsidRPr="00C562FD">
              <w:rPr>
                <w:rFonts w:eastAsia="Times New Roman"/>
                <w:sz w:val="24"/>
                <w:szCs w:val="24"/>
              </w:rPr>
              <w:t xml:space="preserve"> «Кошкин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415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4158E4" w:rsidRDefault="004158E4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7B37EA" w:rsidRDefault="002F68FF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делать после дождика?»</w:t>
            </w:r>
          </w:p>
          <w:p w:rsidR="007B37EA" w:rsidRDefault="007B37EA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Pr="00A01D79" w:rsidRDefault="004E7995" w:rsidP="004158E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A01D79">
              <w:rPr>
                <w:sz w:val="24"/>
                <w:szCs w:val="24"/>
              </w:rPr>
              <w:t>Подвижные игры «Кто вперед», «Пожарные на учениях»</w:t>
            </w:r>
            <w:r w:rsidR="00A01D79" w:rsidRPr="00A01D79">
              <w:rPr>
                <w:sz w:val="24"/>
                <w:szCs w:val="24"/>
              </w:rPr>
              <w:t xml:space="preserve">, </w:t>
            </w:r>
            <w:r w:rsidR="00A01D79">
              <w:rPr>
                <w:rFonts w:eastAsia="Times New Roman"/>
                <w:sz w:val="24"/>
                <w:szCs w:val="24"/>
              </w:rPr>
              <w:t>«Вода и пламя»</w:t>
            </w:r>
          </w:p>
          <w:p w:rsidR="007B37EA" w:rsidRDefault="007B37EA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4158E4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7B37EA" w:rsidRDefault="007B37EA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 о здоровом образе жизни:</w:t>
            </w:r>
          </w:p>
          <w:p w:rsidR="00073F7C" w:rsidRDefault="00073F7C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B37EA" w:rsidRDefault="00073F7C" w:rsidP="004158E4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«Спички детям не игрушка»</w:t>
            </w:r>
          </w:p>
          <w:p w:rsidR="007B37EA" w:rsidRDefault="007B37EA" w:rsidP="00073F7C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4158E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D5151F" w:rsidRDefault="00A01D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01D79">
              <w:rPr>
                <w:rFonts w:eastAsia="Times New Roman"/>
                <w:bCs/>
                <w:sz w:val="24"/>
                <w:szCs w:val="24"/>
              </w:rPr>
              <w:t>Беседы</w:t>
            </w:r>
            <w:r w:rsidRPr="00C562FD">
              <w:rPr>
                <w:rFonts w:eastAsia="Times New Roman"/>
                <w:sz w:val="24"/>
                <w:szCs w:val="24"/>
              </w:rPr>
              <w:t xml:space="preserve"> «Спички не тронь – в спичках огонь! »,</w:t>
            </w:r>
          </w:p>
          <w:p w:rsidR="00D5151F" w:rsidRDefault="00D5151F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01D79" w:rsidRDefault="00A01D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562FD">
              <w:rPr>
                <w:rFonts w:eastAsia="Times New Roman"/>
                <w:sz w:val="24"/>
                <w:szCs w:val="24"/>
              </w:rPr>
              <w:t>«Почему возникают пожары? »,</w:t>
            </w:r>
          </w:p>
          <w:p w:rsidR="00D5151F" w:rsidRDefault="00D5151F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B37EA" w:rsidRDefault="00A01D79" w:rsidP="004158E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D5151F">
              <w:rPr>
                <w:rFonts w:eastAsia="Times New Roman"/>
                <w:sz w:val="24"/>
                <w:szCs w:val="24"/>
              </w:rPr>
              <w:t>Как вызвать пожарных</w:t>
            </w:r>
            <w:r w:rsidR="004158E4">
              <w:rPr>
                <w:rFonts w:eastAsia="Times New Roman"/>
                <w:sz w:val="24"/>
                <w:szCs w:val="24"/>
              </w:rPr>
              <w:t>?</w:t>
            </w:r>
            <w:r w:rsidRPr="00C562FD">
              <w:rPr>
                <w:rFonts w:eastAsia="Times New Roman"/>
                <w:sz w:val="24"/>
                <w:szCs w:val="24"/>
              </w:rPr>
              <w:t>»</w:t>
            </w:r>
          </w:p>
          <w:p w:rsidR="007B37EA" w:rsidRDefault="007B37EA" w:rsidP="004158E4">
            <w:pPr>
              <w:jc w:val="center"/>
              <w:rPr>
                <w:sz w:val="24"/>
                <w:szCs w:val="24"/>
              </w:rPr>
            </w:pPr>
          </w:p>
          <w:p w:rsidR="007B37EA" w:rsidRDefault="007B37EA" w:rsidP="004158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Чтение  худож. литературы:</w:t>
            </w:r>
          </w:p>
          <w:p w:rsidR="00A34379" w:rsidRDefault="001A0D23" w:rsidP="00415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A34379" w:rsidRDefault="00A343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Маршак «Кошкин дом», «Пожар»,</w:t>
            </w:r>
          </w:p>
          <w:p w:rsidR="00A34379" w:rsidRDefault="00A343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«Рассказ о неизвестном герое»</w:t>
            </w:r>
            <w:r w:rsidR="001A0D23" w:rsidRPr="003A7E18">
              <w:rPr>
                <w:rFonts w:eastAsia="Times New Roman"/>
                <w:sz w:val="24"/>
                <w:szCs w:val="24"/>
              </w:rPr>
              <w:t>,</w:t>
            </w:r>
          </w:p>
          <w:p w:rsidR="00A34379" w:rsidRDefault="00A34379" w:rsidP="004158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 Чуковский «Путаница»</w:t>
            </w:r>
            <w:r w:rsidR="001A0D23" w:rsidRPr="003A7E18">
              <w:rPr>
                <w:rFonts w:eastAsia="Times New Roman"/>
                <w:sz w:val="24"/>
                <w:szCs w:val="24"/>
              </w:rPr>
              <w:t>,</w:t>
            </w:r>
          </w:p>
          <w:p w:rsidR="001A0D23" w:rsidRPr="00A34379" w:rsidRDefault="00A34379" w:rsidP="004158E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 Толстой «Пожарные собаки»</w:t>
            </w:r>
          </w:p>
          <w:p w:rsidR="001A0D23" w:rsidRDefault="001A0D23" w:rsidP="004158E4">
            <w:pPr>
              <w:jc w:val="center"/>
              <w:rPr>
                <w:sz w:val="24"/>
                <w:szCs w:val="24"/>
              </w:rPr>
            </w:pPr>
          </w:p>
          <w:p w:rsidR="007B37EA" w:rsidRDefault="007B37EA" w:rsidP="004158E4">
            <w:pPr>
              <w:jc w:val="center"/>
              <w:rPr>
                <w:sz w:val="24"/>
                <w:szCs w:val="24"/>
              </w:rPr>
            </w:pPr>
          </w:p>
        </w:tc>
      </w:tr>
      <w:tr w:rsidR="007B37EA" w:rsidTr="001A0D23">
        <w:trPr>
          <w:trHeight w:val="37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B37EA" w:rsidTr="001A0D23">
        <w:trPr>
          <w:trHeight w:val="27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</w:tr>
      <w:tr w:rsidR="007B37EA" w:rsidTr="001A0D2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День Победы»</w:t>
            </w:r>
          </w:p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010723" w:rsidRDefault="007B37EA" w:rsidP="000107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</w:t>
            </w:r>
            <w:r w:rsidR="00010723">
              <w:rPr>
                <w:sz w:val="24"/>
                <w:szCs w:val="24"/>
              </w:rPr>
              <w:t>Продолжать знакомить с праздником «День Победы»</w:t>
            </w:r>
          </w:p>
          <w:p w:rsidR="00010723" w:rsidRPr="00010723" w:rsidRDefault="00010723" w:rsidP="00010723">
            <w:pPr>
              <w:pStyle w:val="a3"/>
              <w:jc w:val="center"/>
              <w:rPr>
                <w:sz w:val="24"/>
                <w:szCs w:val="24"/>
              </w:rPr>
            </w:pPr>
            <w:r w:rsidRPr="00010723">
              <w:rPr>
                <w:sz w:val="24"/>
                <w:szCs w:val="24"/>
              </w:rPr>
              <w:t>Расширять знания о героях Великой Отечественной войны, о победе</w:t>
            </w:r>
          </w:p>
          <w:p w:rsidR="00010723" w:rsidRDefault="00010723" w:rsidP="00010723">
            <w:pPr>
              <w:pStyle w:val="a3"/>
              <w:jc w:val="center"/>
              <w:rPr>
                <w:sz w:val="24"/>
                <w:szCs w:val="24"/>
              </w:rPr>
            </w:pPr>
            <w:r w:rsidRPr="00010723">
              <w:rPr>
                <w:sz w:val="24"/>
                <w:szCs w:val="24"/>
              </w:rPr>
              <w:t xml:space="preserve">нашей страны в войне. Знакомить с памятниками героям Великой Отечественной войны. </w:t>
            </w:r>
            <w:r>
              <w:rPr>
                <w:sz w:val="24"/>
                <w:szCs w:val="24"/>
              </w:rPr>
              <w:t>Учить чтить память павших бойцов, возлагать цветы к обелискам и памятникам.</w:t>
            </w:r>
          </w:p>
          <w:p w:rsidR="00010723" w:rsidRPr="00010723" w:rsidRDefault="00010723" w:rsidP="00010723">
            <w:pPr>
              <w:pStyle w:val="a3"/>
              <w:jc w:val="center"/>
              <w:rPr>
                <w:sz w:val="24"/>
                <w:szCs w:val="24"/>
              </w:rPr>
            </w:pPr>
            <w:r w:rsidRPr="00010723">
              <w:rPr>
                <w:sz w:val="24"/>
                <w:szCs w:val="24"/>
              </w:rPr>
              <w:t>Воспитывать уважение</w:t>
            </w:r>
          </w:p>
          <w:p w:rsidR="007B37EA" w:rsidRDefault="00010723" w:rsidP="0001072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10723">
              <w:rPr>
                <w:sz w:val="24"/>
                <w:szCs w:val="24"/>
              </w:rPr>
              <w:t>к ветеранам войны</w:t>
            </w:r>
            <w:r w:rsidR="002854F8">
              <w:rPr>
                <w:sz w:val="24"/>
                <w:szCs w:val="24"/>
              </w:rPr>
              <w:t>, гордость за свою Родину.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B37EA" w:rsidRDefault="007B37EA" w:rsidP="001679A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5B22B3" w:rsidRPr="005B22B3" w:rsidRDefault="005B22B3" w:rsidP="001679AE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5B22B3">
              <w:rPr>
                <w:b/>
                <w:bCs/>
                <w:sz w:val="24"/>
                <w:szCs w:val="24"/>
              </w:rPr>
              <w:t>«Великий  светлый  День Победы</w:t>
            </w:r>
            <w:r w:rsidRPr="005B22B3">
              <w:rPr>
                <w:b/>
                <w:sz w:val="24"/>
                <w:szCs w:val="24"/>
              </w:rPr>
              <w:t>»</w:t>
            </w:r>
          </w:p>
          <w:p w:rsidR="00BF1F7A" w:rsidRPr="00163953" w:rsidRDefault="00BF1F7A" w:rsidP="00BF1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F496A">
              <w:rPr>
                <w:sz w:val="24"/>
                <w:szCs w:val="24"/>
              </w:rPr>
              <w:t>озложение цветов</w:t>
            </w:r>
          </w:p>
          <w:p w:rsidR="007B37EA" w:rsidRPr="00163953" w:rsidRDefault="007B37EA" w:rsidP="00163953">
            <w:pPr>
              <w:jc w:val="center"/>
              <w:rPr>
                <w:sz w:val="24"/>
                <w:szCs w:val="24"/>
              </w:rPr>
            </w:pPr>
            <w:r w:rsidRPr="00815D43">
              <w:rPr>
                <w:sz w:val="24"/>
                <w:szCs w:val="24"/>
              </w:rPr>
              <w:t>к памятнику погибшим в годы ВОВ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6512DF" w:rsidRPr="006512DF" w:rsidRDefault="006512DF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«Книга Памяти. Нашим землякам посвящается…»</w:t>
            </w:r>
          </w:p>
          <w:p w:rsidR="006512DF" w:rsidRDefault="006512DF" w:rsidP="00163953">
            <w:pPr>
              <w:jc w:val="center"/>
              <w:rPr>
                <w:sz w:val="24"/>
                <w:szCs w:val="24"/>
              </w:rPr>
            </w:pPr>
          </w:p>
          <w:p w:rsidR="00163953" w:rsidRDefault="006512DF" w:rsidP="00163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0D71">
              <w:rPr>
                <w:sz w:val="24"/>
                <w:szCs w:val="24"/>
              </w:rPr>
              <w:t>«Дети – герои войны»</w:t>
            </w:r>
          </w:p>
          <w:p w:rsidR="006F496A" w:rsidRDefault="006F496A" w:rsidP="00163953">
            <w:pPr>
              <w:jc w:val="center"/>
              <w:rPr>
                <w:sz w:val="24"/>
                <w:szCs w:val="24"/>
              </w:rPr>
            </w:pPr>
          </w:p>
          <w:p w:rsidR="006F496A" w:rsidRDefault="006F496A" w:rsidP="00163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«Этот День Победы»</w:t>
            </w:r>
          </w:p>
          <w:p w:rsidR="006F496A" w:rsidRDefault="006F496A" w:rsidP="00163953">
            <w:pPr>
              <w:jc w:val="center"/>
              <w:rPr>
                <w:sz w:val="24"/>
                <w:szCs w:val="24"/>
              </w:rPr>
            </w:pPr>
          </w:p>
          <w:p w:rsidR="007B37EA" w:rsidRDefault="007B37EA" w:rsidP="006512D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7B37EA" w:rsidRDefault="007B37EA" w:rsidP="0016395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02BEC" w:rsidRPr="00602BEC" w:rsidRDefault="00602BEC" w:rsidP="00602BEC">
            <w:pPr>
              <w:pStyle w:val="a3"/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«Бабушкины</w:t>
            </w:r>
          </w:p>
          <w:p w:rsidR="007B37EA" w:rsidRDefault="00602BEC" w:rsidP="00602BEC">
            <w:pPr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сказки»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FA4001" w:rsidRDefault="00FA4001" w:rsidP="00FA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</w:t>
            </w:r>
          </w:p>
          <w:p w:rsidR="00FA4001" w:rsidRDefault="00120615" w:rsidP="00FA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игры</w:t>
            </w:r>
          </w:p>
          <w:p w:rsidR="00FA4001" w:rsidRDefault="00FA4001" w:rsidP="00FA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«Летчики»,</w:t>
            </w:r>
          </w:p>
          <w:p w:rsidR="00FA4001" w:rsidRDefault="00FA4001" w:rsidP="00FA400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«Моряки»</w:t>
            </w:r>
            <w:r w:rsidR="00BF1F7A">
              <w:rPr>
                <w:sz w:val="24"/>
                <w:szCs w:val="24"/>
              </w:rPr>
              <w:t>,</w:t>
            </w:r>
            <w:r w:rsidR="00BF1F7A" w:rsidRPr="003A7E18">
              <w:rPr>
                <w:rFonts w:eastAsia="Times New Roman"/>
                <w:sz w:val="24"/>
                <w:szCs w:val="24"/>
              </w:rPr>
              <w:t xml:space="preserve"> </w:t>
            </w:r>
            <w:r w:rsidR="00BF1F7A">
              <w:rPr>
                <w:rFonts w:eastAsia="Times New Roman"/>
                <w:sz w:val="24"/>
                <w:szCs w:val="24"/>
              </w:rPr>
              <w:t>«</w:t>
            </w:r>
            <w:r w:rsidR="00BF1F7A" w:rsidRPr="003A7E18">
              <w:rPr>
                <w:rFonts w:eastAsia="Times New Roman"/>
                <w:sz w:val="24"/>
                <w:szCs w:val="24"/>
              </w:rPr>
              <w:t>Военные на учении</w:t>
            </w:r>
            <w:r w:rsidR="00BF1F7A">
              <w:rPr>
                <w:rFonts w:eastAsia="Times New Roman"/>
                <w:sz w:val="24"/>
                <w:szCs w:val="24"/>
              </w:rPr>
              <w:t>»</w:t>
            </w:r>
            <w:r w:rsidR="003B58EC">
              <w:rPr>
                <w:rFonts w:eastAsia="Times New Roman"/>
                <w:sz w:val="24"/>
                <w:szCs w:val="24"/>
              </w:rPr>
              <w:t>,</w:t>
            </w:r>
          </w:p>
          <w:p w:rsidR="003B58EC" w:rsidRDefault="003B58EC" w:rsidP="00FA400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«На параде»</w:t>
            </w:r>
          </w:p>
          <w:p w:rsidR="00016FD5" w:rsidRPr="00016FD5" w:rsidRDefault="00016FD5" w:rsidP="003B58EC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016FD5">
              <w:rPr>
                <w:rFonts w:eastAsia="Times New Roman"/>
                <w:sz w:val="24"/>
                <w:szCs w:val="24"/>
              </w:rPr>
              <w:t>«Скажи дальше»</w:t>
            </w:r>
          </w:p>
          <w:p w:rsidR="00016FD5" w:rsidRPr="00016FD5" w:rsidRDefault="00016FD5" w:rsidP="00016FD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FD5">
              <w:rPr>
                <w:rFonts w:eastAsia="Times New Roman"/>
                <w:sz w:val="24"/>
                <w:szCs w:val="24"/>
              </w:rPr>
              <w:t>«Подбери признак»</w:t>
            </w:r>
          </w:p>
          <w:p w:rsidR="007B37EA" w:rsidRPr="00016FD5" w:rsidRDefault="006512DF" w:rsidP="002F68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«Скажи иначе», </w:t>
            </w:r>
            <w:r>
              <w:rPr>
                <w:sz w:val="24"/>
                <w:szCs w:val="24"/>
              </w:rPr>
              <w:t>«Какие бывают военные»</w:t>
            </w:r>
          </w:p>
          <w:p w:rsidR="007B37EA" w:rsidRPr="00016FD5" w:rsidRDefault="003B58EC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картинки на тему «День Победы»</w:t>
            </w:r>
          </w:p>
          <w:p w:rsidR="000C0D71" w:rsidRDefault="000C0D71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«Навстречу</w:t>
            </w:r>
          </w:p>
          <w:p w:rsidR="007B37EA" w:rsidRDefault="000C0D71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 летию Победы»</w:t>
            </w:r>
          </w:p>
          <w:p w:rsidR="007B37EA" w:rsidRDefault="000C0D71" w:rsidP="000C0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«Уголок памяти» в группе</w:t>
            </w:r>
          </w:p>
          <w:p w:rsidR="006F496A" w:rsidRDefault="006F496A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6F496A" w:rsidRDefault="006F496A" w:rsidP="001A0D2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«У вечного огня»</w:t>
            </w:r>
          </w:p>
          <w:p w:rsidR="007B37EA" w:rsidRDefault="007B37EA" w:rsidP="001A0D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7B37EA" w:rsidRDefault="00F15243" w:rsidP="00F15243">
            <w:pPr>
              <w:jc w:val="center"/>
              <w:rPr>
                <w:sz w:val="24"/>
                <w:szCs w:val="24"/>
              </w:rPr>
            </w:pPr>
            <w:r w:rsidRPr="00D41761">
              <w:rPr>
                <w:sz w:val="24"/>
                <w:szCs w:val="24"/>
              </w:rPr>
              <w:t>Акция «Посадим деревце</w:t>
            </w:r>
            <w:r>
              <w:rPr>
                <w:sz w:val="24"/>
                <w:szCs w:val="24"/>
              </w:rPr>
              <w:t xml:space="preserve"> в День Победы</w:t>
            </w:r>
            <w:r w:rsidRPr="00D41761">
              <w:rPr>
                <w:sz w:val="24"/>
                <w:szCs w:val="24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b/>
                <w:sz w:val="24"/>
                <w:szCs w:val="24"/>
              </w:rPr>
              <w:t>:</w:t>
            </w:r>
          </w:p>
          <w:p w:rsidR="007B37EA" w:rsidRDefault="00BF1F7A" w:rsidP="000C0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Рисование «</w:t>
            </w:r>
            <w:r w:rsidRPr="003A7E18">
              <w:rPr>
                <w:rFonts w:eastAsia="Times New Roman"/>
                <w:sz w:val="24"/>
                <w:szCs w:val="24"/>
              </w:rPr>
              <w:t>Салют в честь праздника Победы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  <w:p w:rsidR="000C0D71" w:rsidRDefault="007B37EA" w:rsidP="000C0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Аппликация</w:t>
            </w:r>
            <w:r w:rsidR="006F496A">
              <w:rPr>
                <w:rFonts w:eastAsia="Times New Roman"/>
                <w:sz w:val="24"/>
                <w:szCs w:val="24"/>
              </w:rPr>
              <w:t xml:space="preserve"> «Голубь мира»,</w:t>
            </w:r>
          </w:p>
          <w:p w:rsidR="007B37EA" w:rsidRPr="00815D43" w:rsidRDefault="007B37EA" w:rsidP="000C0D7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«Открытка  с 9 Мая</w:t>
            </w:r>
            <w:r w:rsidRPr="00815D43">
              <w:rPr>
                <w:rFonts w:eastAsia="Times New Roman"/>
                <w:sz w:val="24"/>
                <w:szCs w:val="24"/>
              </w:rPr>
              <w:t>»</w:t>
            </w:r>
          </w:p>
          <w:p w:rsidR="007B37EA" w:rsidRDefault="00BF1F7A" w:rsidP="000C0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Лепка «Танк»</w:t>
            </w:r>
          </w:p>
          <w:p w:rsidR="000C0D71" w:rsidRPr="00815D43" w:rsidRDefault="000C0D71" w:rsidP="000C0D7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Районный к</w:t>
            </w:r>
            <w:r w:rsidRPr="00815D43">
              <w:rPr>
                <w:rFonts w:eastAsia="Times New Roman"/>
                <w:sz w:val="24"/>
                <w:szCs w:val="24"/>
              </w:rPr>
              <w:t xml:space="preserve">онкурс рисунков </w:t>
            </w:r>
            <w:r>
              <w:rPr>
                <w:rFonts w:eastAsia="Times New Roman"/>
                <w:bCs/>
                <w:sz w:val="24"/>
                <w:szCs w:val="24"/>
              </w:rPr>
              <w:t>«Салют Победы</w:t>
            </w:r>
            <w:r w:rsidRPr="00815D43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0C0D71" w:rsidRDefault="000C0D71" w:rsidP="000C0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Выставка рисунков </w:t>
            </w:r>
          </w:p>
          <w:p w:rsidR="007B37EA" w:rsidRDefault="000C0D71" w:rsidP="000C0D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«Миру-мир»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6F496A" w:rsidRDefault="00DA684F" w:rsidP="006F496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2854F8">
              <w:rPr>
                <w:rFonts w:eastAsia="Times New Roman"/>
                <w:sz w:val="24"/>
                <w:szCs w:val="24"/>
              </w:rPr>
              <w:t xml:space="preserve">Цветы для </w:t>
            </w:r>
            <w:r>
              <w:rPr>
                <w:rFonts w:eastAsia="Times New Roman"/>
                <w:sz w:val="24"/>
                <w:szCs w:val="24"/>
              </w:rPr>
              <w:t>возложения к памятнику»</w:t>
            </w:r>
            <w:r w:rsidR="006F496A">
              <w:rPr>
                <w:rFonts w:eastAsia="Times New Roman"/>
                <w:sz w:val="24"/>
                <w:szCs w:val="24"/>
              </w:rPr>
              <w:t xml:space="preserve"> </w:t>
            </w:r>
            <w:r w:rsidR="002854F8">
              <w:rPr>
                <w:rFonts w:eastAsia="Times New Roman"/>
                <w:sz w:val="24"/>
                <w:szCs w:val="24"/>
              </w:rPr>
              <w:t>(бумага,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854F8">
              <w:rPr>
                <w:rFonts w:eastAsia="Times New Roman"/>
                <w:sz w:val="24"/>
                <w:szCs w:val="24"/>
              </w:rPr>
              <w:t>ткань)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7B37EA" w:rsidRDefault="0021559C" w:rsidP="001A0D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Рассм.</w:t>
            </w:r>
            <w:r w:rsidR="006F496A">
              <w:rPr>
                <w:rFonts w:eastAsia="Times New Roman"/>
                <w:sz w:val="24"/>
                <w:szCs w:val="24"/>
              </w:rPr>
              <w:t xml:space="preserve"> репр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6512DF">
              <w:rPr>
                <w:rFonts w:eastAsia="Times New Roman"/>
                <w:sz w:val="24"/>
                <w:szCs w:val="24"/>
              </w:rPr>
              <w:t xml:space="preserve"> картин о ВОВ.</w:t>
            </w:r>
          </w:p>
          <w:p w:rsidR="007B37EA" w:rsidRPr="00DA684F" w:rsidRDefault="002854F8" w:rsidP="00DA68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худож. лит-ры</w:t>
            </w:r>
            <w:r w:rsidR="000C0D71">
              <w:rPr>
                <w:rFonts w:eastAsia="Times New Roman"/>
                <w:sz w:val="24"/>
                <w:szCs w:val="24"/>
              </w:rPr>
              <w:t xml:space="preserve"> «Они сражались за Родину»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734767" w:rsidRPr="00146A97" w:rsidRDefault="00734767" w:rsidP="00734767">
            <w:pPr>
              <w:jc w:val="center"/>
              <w:rPr>
                <w:sz w:val="24"/>
                <w:szCs w:val="24"/>
              </w:rPr>
            </w:pPr>
            <w:r w:rsidRPr="003A7E18">
              <w:rPr>
                <w:rFonts w:eastAsia="Times New Roman"/>
                <w:sz w:val="24"/>
                <w:szCs w:val="24"/>
              </w:rPr>
              <w:t xml:space="preserve">Слушание </w:t>
            </w:r>
            <w:r w:rsidR="00146A97" w:rsidRPr="00146A97">
              <w:rPr>
                <w:rFonts w:eastAsia="Times New Roman"/>
                <w:sz w:val="24"/>
                <w:szCs w:val="24"/>
              </w:rPr>
              <w:t>«Военный марш</w:t>
            </w:r>
            <w:r w:rsidR="005C10E1">
              <w:rPr>
                <w:rFonts w:eastAsia="Times New Roman"/>
                <w:sz w:val="24"/>
                <w:szCs w:val="24"/>
              </w:rPr>
              <w:t>»,  «День По</w:t>
            </w:r>
            <w:r w:rsidR="00146A97">
              <w:rPr>
                <w:rFonts w:eastAsia="Times New Roman"/>
                <w:sz w:val="24"/>
                <w:szCs w:val="24"/>
              </w:rPr>
              <w:t>беды»</w:t>
            </w:r>
            <w:r w:rsidR="002854F8">
              <w:rPr>
                <w:rFonts w:eastAsia="Times New Roman"/>
                <w:sz w:val="24"/>
                <w:szCs w:val="24"/>
              </w:rPr>
              <w:t>, «Священная война»,</w:t>
            </w:r>
          </w:p>
          <w:p w:rsidR="00163953" w:rsidRDefault="002854F8" w:rsidP="00285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 военных лет</w:t>
            </w:r>
          </w:p>
          <w:p w:rsidR="006512DF" w:rsidRDefault="005C10E1" w:rsidP="000C1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</w:t>
            </w:r>
            <w:r w:rsidR="002854F8">
              <w:rPr>
                <w:sz w:val="24"/>
                <w:szCs w:val="24"/>
              </w:rPr>
              <w:t>«Солнце Победы»</w:t>
            </w:r>
            <w:r w:rsidR="000C1672">
              <w:rPr>
                <w:sz w:val="24"/>
                <w:szCs w:val="24"/>
              </w:rPr>
              <w:t>, «Вечный огонь»</w:t>
            </w:r>
            <w:r w:rsidR="002F2497">
              <w:rPr>
                <w:sz w:val="24"/>
                <w:szCs w:val="24"/>
              </w:rPr>
              <w:t>, «Прадедушка»</w:t>
            </w:r>
          </w:p>
          <w:p w:rsidR="006512DF" w:rsidRPr="0021559C" w:rsidRDefault="006F496A" w:rsidP="006512DF">
            <w:pPr>
              <w:jc w:val="center"/>
              <w:rPr>
                <w:b/>
                <w:sz w:val="24"/>
                <w:szCs w:val="24"/>
              </w:rPr>
            </w:pPr>
            <w:r w:rsidRPr="0021559C">
              <w:rPr>
                <w:b/>
                <w:sz w:val="24"/>
                <w:szCs w:val="24"/>
              </w:rPr>
              <w:t>Утренник «Мы празднуем Победу»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21559C" w:rsidRDefault="0021559C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120615" w:rsidRDefault="00120615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7B37EA" w:rsidRDefault="002F68FF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«Пароходик»</w:t>
            </w: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146A97" w:rsidRDefault="00BF1F7A" w:rsidP="00146A9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:rsidR="00BF1F7A" w:rsidRDefault="00BF1F7A" w:rsidP="00146A97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A7E18">
              <w:rPr>
                <w:rFonts w:ascii="Times New Roman" w:hAnsi="Times New Roman" w:cs="Times New Roman"/>
              </w:rPr>
              <w:t>Военные на</w:t>
            </w:r>
          </w:p>
          <w:p w:rsidR="00146A97" w:rsidRDefault="00BF1F7A" w:rsidP="00146A9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у</w:t>
            </w:r>
            <w:r w:rsidRPr="003A7E18">
              <w:rPr>
                <w:rFonts w:eastAsia="Times New Roman"/>
                <w:sz w:val="24"/>
                <w:szCs w:val="24"/>
              </w:rPr>
              <w:t>чениях</w:t>
            </w:r>
            <w:r>
              <w:t>»</w:t>
            </w:r>
            <w:r w:rsidR="00146A97">
              <w:t>,</w:t>
            </w:r>
            <w:r w:rsidR="00146A97" w:rsidRPr="00663125">
              <w:rPr>
                <w:sz w:val="28"/>
                <w:szCs w:val="28"/>
              </w:rPr>
              <w:t xml:space="preserve"> </w:t>
            </w:r>
            <w:r w:rsidR="00146A97" w:rsidRPr="00146A97">
              <w:rPr>
                <w:rFonts w:eastAsia="Times New Roman"/>
                <w:sz w:val="24"/>
                <w:szCs w:val="24"/>
              </w:rPr>
              <w:t>«Стенка-мишень», «Кто дальше?»</w:t>
            </w:r>
            <w:r w:rsidR="002854F8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2854F8" w:rsidRPr="00146A97" w:rsidRDefault="002854F8" w:rsidP="00146A9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«Кто быстрей натянет связь»</w:t>
            </w:r>
          </w:p>
          <w:p w:rsidR="007B37EA" w:rsidRDefault="007B37EA" w:rsidP="002854F8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 о здоровом образе жизни:</w:t>
            </w:r>
          </w:p>
          <w:p w:rsidR="00073F7C" w:rsidRDefault="00073F7C" w:rsidP="00073F7C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3F7C" w:rsidRPr="00516F63" w:rsidRDefault="00073F7C" w:rsidP="00073F7C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6F63">
              <w:rPr>
                <w:rFonts w:ascii="Times New Roman" w:hAnsi="Times New Roman"/>
                <w:sz w:val="24"/>
                <w:szCs w:val="24"/>
              </w:rPr>
              <w:t>«Физкультура и труд здоровье несут»</w:t>
            </w: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FA4001" w:rsidRPr="005B22B3" w:rsidRDefault="006512DF" w:rsidP="005B22B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FA4001" w:rsidRDefault="000C0D71" w:rsidP="00FA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«Давным-давно была война</w:t>
            </w:r>
            <w:r w:rsidR="00FA4001">
              <w:rPr>
                <w:sz w:val="24"/>
                <w:szCs w:val="24"/>
              </w:rPr>
              <w:t>»,</w:t>
            </w:r>
          </w:p>
          <w:p w:rsidR="00612885" w:rsidRDefault="00612885" w:rsidP="00FA4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для фронта, все для Победы»</w:t>
            </w:r>
          </w:p>
          <w:p w:rsidR="00612885" w:rsidRDefault="006512DF" w:rsidP="00651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1288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руженицы тыла</w:t>
            </w:r>
          </w:p>
          <w:p w:rsidR="005B22B3" w:rsidRDefault="00612885" w:rsidP="00612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 ВОВ Сокольского р-на</w:t>
            </w:r>
          </w:p>
          <w:p w:rsidR="00734767" w:rsidRDefault="007B37EA" w:rsidP="00734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Чтение  худож. литературы:</w:t>
            </w:r>
          </w:p>
          <w:p w:rsidR="00734767" w:rsidRDefault="00734767" w:rsidP="007347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Зауч.стихотвор.</w:t>
            </w:r>
          </w:p>
          <w:p w:rsidR="00734767" w:rsidRPr="00734767" w:rsidRDefault="005B22B3" w:rsidP="00734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С. Михалков «День победы», Т. Белозеров «Майский праздник»</w:t>
            </w:r>
          </w:p>
          <w:p w:rsidR="007B37EA" w:rsidRDefault="00016FD5" w:rsidP="005B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016FD5" w:rsidRPr="00016FD5" w:rsidRDefault="00016FD5" w:rsidP="005B22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FD5">
              <w:rPr>
                <w:rFonts w:eastAsia="Times New Roman"/>
                <w:sz w:val="24"/>
                <w:szCs w:val="24"/>
              </w:rPr>
              <w:t>С.Алексеев «Первый ночной таран», «Дом»</w:t>
            </w:r>
            <w:r>
              <w:rPr>
                <w:sz w:val="24"/>
                <w:szCs w:val="24"/>
              </w:rPr>
              <w:t>,</w:t>
            </w:r>
          </w:p>
          <w:p w:rsidR="00016FD5" w:rsidRPr="00016FD5" w:rsidRDefault="006512DF" w:rsidP="006512D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А.Твардовский «Рассказ </w:t>
            </w:r>
            <w:r w:rsidR="00016FD5" w:rsidRPr="00016FD5">
              <w:rPr>
                <w:rFonts w:eastAsia="Times New Roman"/>
                <w:sz w:val="24"/>
                <w:szCs w:val="24"/>
              </w:rPr>
              <w:t>танкиста»</w:t>
            </w:r>
            <w:r w:rsidR="00016FD5">
              <w:rPr>
                <w:sz w:val="24"/>
                <w:szCs w:val="24"/>
              </w:rPr>
              <w:t>,</w:t>
            </w:r>
          </w:p>
          <w:p w:rsidR="00016FD5" w:rsidRPr="00016FD5" w:rsidRDefault="00016FD5" w:rsidP="00016FD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FD5">
              <w:rPr>
                <w:rFonts w:eastAsia="Times New Roman"/>
                <w:sz w:val="24"/>
                <w:szCs w:val="24"/>
              </w:rPr>
              <w:t>А.Митяев «Мешок овсянки»</w:t>
            </w:r>
            <w:r>
              <w:rPr>
                <w:sz w:val="24"/>
                <w:szCs w:val="24"/>
              </w:rPr>
              <w:t>,</w:t>
            </w:r>
          </w:p>
          <w:p w:rsidR="007B37EA" w:rsidRDefault="005B22B3" w:rsidP="00016FD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Баруздин «</w:t>
            </w:r>
            <w:r w:rsidRPr="003A7E18">
              <w:rPr>
                <w:rFonts w:eastAsia="Times New Roman"/>
                <w:sz w:val="24"/>
                <w:szCs w:val="24"/>
              </w:rPr>
              <w:t>Шел по улице солдат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B37EA" w:rsidTr="001A0D23">
        <w:trPr>
          <w:trHeight w:val="37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B37EA" w:rsidTr="001A0D23">
        <w:trPr>
          <w:trHeight w:val="27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</w:tr>
      <w:tr w:rsidR="007B37EA" w:rsidTr="001A0D2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«Насекомые»</w:t>
            </w:r>
          </w:p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D235B6" w:rsidRPr="00D235B6" w:rsidRDefault="007B37EA" w:rsidP="00D235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</w:t>
            </w:r>
            <w:r w:rsidR="00D235B6" w:rsidRPr="00D235B6">
              <w:rPr>
                <w:sz w:val="24"/>
                <w:szCs w:val="24"/>
              </w:rPr>
              <w:t>Формировать у детей элементарные представления о насекомых, их строении,  способах</w:t>
            </w:r>
          </w:p>
          <w:p w:rsidR="00D235B6" w:rsidRDefault="00D235B6" w:rsidP="00D235B6">
            <w:pPr>
              <w:pStyle w:val="a3"/>
              <w:jc w:val="center"/>
              <w:rPr>
                <w:sz w:val="24"/>
                <w:szCs w:val="24"/>
              </w:rPr>
            </w:pPr>
            <w:r w:rsidRPr="00D235B6">
              <w:rPr>
                <w:sz w:val="24"/>
                <w:szCs w:val="24"/>
              </w:rPr>
              <w:t xml:space="preserve">передвижения. </w:t>
            </w:r>
          </w:p>
          <w:p w:rsidR="00D235B6" w:rsidRDefault="00D235B6" w:rsidP="00D235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представления о полезных и вредных насекомых.</w:t>
            </w:r>
          </w:p>
          <w:p w:rsidR="00D235B6" w:rsidRPr="00D235B6" w:rsidRDefault="00D235B6" w:rsidP="00D235B6">
            <w:pPr>
              <w:pStyle w:val="a3"/>
              <w:jc w:val="center"/>
              <w:rPr>
                <w:sz w:val="24"/>
                <w:szCs w:val="24"/>
              </w:rPr>
            </w:pPr>
            <w:r w:rsidRPr="00D235B6">
              <w:rPr>
                <w:sz w:val="24"/>
                <w:szCs w:val="24"/>
              </w:rPr>
              <w:t>Воспитывать бережное отношение ко всему живому.</w:t>
            </w:r>
          </w:p>
          <w:p w:rsidR="007B37EA" w:rsidRDefault="007B37EA" w:rsidP="001A0D23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B37EA" w:rsidRDefault="007B37EA" w:rsidP="001A0D23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B37EA" w:rsidRDefault="007B37EA" w:rsidP="001A0D23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B37EA" w:rsidRPr="00DA684F" w:rsidRDefault="00DA684F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E6574">
              <w:rPr>
                <w:sz w:val="24"/>
                <w:szCs w:val="24"/>
              </w:rPr>
              <w:t>Путешествие в мир насекомых</w:t>
            </w:r>
            <w:r>
              <w:rPr>
                <w:sz w:val="24"/>
                <w:szCs w:val="24"/>
              </w:rPr>
              <w:t>»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насекомыми</w:t>
            </w:r>
            <w:r w:rsidR="00DA684F">
              <w:rPr>
                <w:sz w:val="24"/>
                <w:szCs w:val="24"/>
              </w:rPr>
              <w:t>:</w:t>
            </w:r>
          </w:p>
          <w:p w:rsidR="007B37EA" w:rsidRDefault="00DA684F" w:rsidP="00C07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«Нужны ли насекомые?»,</w:t>
            </w:r>
          </w:p>
          <w:p w:rsidR="0021559C" w:rsidRDefault="0021559C" w:rsidP="00C07B8F">
            <w:pPr>
              <w:jc w:val="center"/>
              <w:rPr>
                <w:sz w:val="24"/>
                <w:szCs w:val="24"/>
              </w:rPr>
            </w:pPr>
          </w:p>
          <w:p w:rsidR="00DA684F" w:rsidRDefault="00DA684F" w:rsidP="00C07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«Пользу приносят или вред?»</w:t>
            </w:r>
          </w:p>
          <w:p w:rsidR="00DA684F" w:rsidRPr="00C07B8F" w:rsidRDefault="00DA684F" w:rsidP="00C07B8F">
            <w:pPr>
              <w:jc w:val="center"/>
              <w:rPr>
                <w:sz w:val="24"/>
                <w:szCs w:val="24"/>
              </w:rPr>
            </w:pPr>
          </w:p>
          <w:p w:rsidR="007B37EA" w:rsidRDefault="00364C6C" w:rsidP="00DA684F">
            <w:pPr>
              <w:pStyle w:val="11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6C">
              <w:rPr>
                <w:rFonts w:ascii="Times New Roman" w:hAnsi="Times New Roman"/>
                <w:sz w:val="24"/>
                <w:szCs w:val="24"/>
              </w:rPr>
              <w:t>Загадывание загадок о насекомых</w:t>
            </w:r>
            <w:r w:rsidR="000E65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37EA" w:rsidRPr="002F68FF" w:rsidRDefault="000E6574" w:rsidP="002F68FF">
            <w:pPr>
              <w:pStyle w:val="11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пословицы, приметы</w:t>
            </w:r>
          </w:p>
          <w:p w:rsidR="007B37EA" w:rsidRDefault="007B37EA" w:rsidP="0021559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21559C" w:rsidRDefault="00602BEC" w:rsidP="0021559C">
            <w:pPr>
              <w:jc w:val="center"/>
              <w:rPr>
                <w:sz w:val="24"/>
                <w:szCs w:val="24"/>
              </w:rPr>
            </w:pPr>
            <w:r w:rsidRPr="00CB0764">
              <w:rPr>
                <w:sz w:val="28"/>
                <w:szCs w:val="28"/>
              </w:rPr>
              <w:t>«</w:t>
            </w:r>
            <w:r w:rsidRPr="00602BEC">
              <w:rPr>
                <w:sz w:val="24"/>
                <w:szCs w:val="24"/>
              </w:rPr>
              <w:t>Белая</w:t>
            </w:r>
            <w:r w:rsidR="0021559C">
              <w:rPr>
                <w:sz w:val="24"/>
                <w:szCs w:val="24"/>
              </w:rPr>
              <w:t xml:space="preserve"> берёзонька, ходи с нами гулять»</w:t>
            </w:r>
          </w:p>
          <w:p w:rsidR="00602BEC" w:rsidRDefault="00602BEC" w:rsidP="001A0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7935AE" w:rsidRDefault="007935AE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</w:p>
          <w:p w:rsidR="00364C6C" w:rsidRPr="00E24716" w:rsidRDefault="00364C6C" w:rsidP="00E24716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6F63">
              <w:rPr>
                <w:rFonts w:ascii="Times New Roman" w:hAnsi="Times New Roman"/>
                <w:sz w:val="24"/>
                <w:szCs w:val="24"/>
              </w:rPr>
              <w:t>«Зоопарк»</w:t>
            </w:r>
          </w:p>
          <w:p w:rsidR="00C07B8F" w:rsidRDefault="00C07B8F" w:rsidP="00C07B8F">
            <w:pPr>
              <w:jc w:val="center"/>
              <w:rPr>
                <w:sz w:val="24"/>
                <w:szCs w:val="24"/>
              </w:rPr>
            </w:pP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sz w:val="24"/>
                <w:szCs w:val="24"/>
              </w:rPr>
              <w:t>Д/и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7248">
              <w:rPr>
                <w:rFonts w:ascii="Arial" w:eastAsia="Times New Roman" w:hAnsi="Arial" w:cs="Arial"/>
                <w:sz w:val="22"/>
                <w:szCs w:val="22"/>
              </w:rPr>
              <w:t>«</w:t>
            </w:r>
            <w:r w:rsidRPr="00C07B8F">
              <w:rPr>
                <w:rFonts w:eastAsia="Times New Roman"/>
                <w:sz w:val="24"/>
                <w:szCs w:val="24"/>
              </w:rPr>
              <w:t>Телефон»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«Кто где живет»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«Кто как передвигается»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sz w:val="24"/>
                <w:szCs w:val="24"/>
              </w:rPr>
              <w:t xml:space="preserve"> </w:t>
            </w:r>
            <w:r w:rsidRPr="00C07B8F">
              <w:rPr>
                <w:rFonts w:eastAsia="Times New Roman"/>
                <w:sz w:val="24"/>
                <w:szCs w:val="24"/>
              </w:rPr>
              <w:t>«4-й лишний»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«Подбери признак»</w:t>
            </w:r>
          </w:p>
          <w:p w:rsidR="00C07B8F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«Подбери действие»</w:t>
            </w:r>
          </w:p>
          <w:p w:rsidR="007B37EA" w:rsidRDefault="00C07B8F" w:rsidP="00E24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«Узнай по описанию»</w:t>
            </w:r>
          </w:p>
          <w:p w:rsidR="007B37EA" w:rsidRDefault="007B37EA" w:rsidP="001A0D2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6F544E" w:rsidRPr="006F544E" w:rsidRDefault="006F544E" w:rsidP="006F544E">
            <w:pPr>
              <w:jc w:val="center"/>
              <w:rPr>
                <w:sz w:val="24"/>
                <w:szCs w:val="24"/>
              </w:rPr>
            </w:pPr>
            <w:r w:rsidRPr="006F544E">
              <w:rPr>
                <w:sz w:val="24"/>
                <w:szCs w:val="24"/>
              </w:rPr>
              <w:t>Соблюдение безопасности на</w:t>
            </w:r>
          </w:p>
          <w:p w:rsidR="006F544E" w:rsidRPr="006F544E" w:rsidRDefault="006F544E" w:rsidP="006F544E">
            <w:pPr>
              <w:jc w:val="center"/>
              <w:rPr>
                <w:sz w:val="24"/>
                <w:szCs w:val="24"/>
              </w:rPr>
            </w:pPr>
            <w:r w:rsidRPr="006F544E">
              <w:rPr>
                <w:sz w:val="24"/>
                <w:szCs w:val="24"/>
              </w:rPr>
              <w:t>прогулках в лес, луг на участок</w:t>
            </w:r>
            <w:r>
              <w:rPr>
                <w:sz w:val="24"/>
                <w:szCs w:val="24"/>
              </w:rPr>
              <w:t>.</w:t>
            </w:r>
          </w:p>
          <w:p w:rsidR="0021559C" w:rsidRDefault="0021559C" w:rsidP="00720BBE">
            <w:pPr>
              <w:jc w:val="center"/>
              <w:rPr>
                <w:sz w:val="24"/>
                <w:szCs w:val="24"/>
              </w:rPr>
            </w:pPr>
          </w:p>
          <w:p w:rsidR="007B37EA" w:rsidRDefault="007B37EA" w:rsidP="00720BB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</w:t>
            </w:r>
            <w:r w:rsidR="00720BBE">
              <w:rPr>
                <w:b/>
                <w:sz w:val="24"/>
                <w:szCs w:val="24"/>
                <w:u w:val="single"/>
              </w:rPr>
              <w:t>:</w:t>
            </w:r>
          </w:p>
          <w:p w:rsidR="005F559F" w:rsidRDefault="005F559F" w:rsidP="00720B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559F" w:rsidRPr="005F559F" w:rsidRDefault="005F559F" w:rsidP="00720B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Высадка рассады цветов в клумбы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b/>
                <w:sz w:val="24"/>
                <w:szCs w:val="24"/>
              </w:rPr>
              <w:t>:</w:t>
            </w:r>
          </w:p>
          <w:p w:rsidR="007B37EA" w:rsidRDefault="00C07B8F" w:rsidP="001A0D2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  <w:p w:rsidR="00C07B8F" w:rsidRPr="00C07B8F" w:rsidRDefault="007935AE" w:rsidP="00C07B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«Стрекоза» (монотипия</w:t>
            </w:r>
            <w:r w:rsidR="00C07B8F" w:rsidRPr="00C07B8F">
              <w:rPr>
                <w:rFonts w:eastAsia="Times New Roman"/>
                <w:sz w:val="24"/>
                <w:szCs w:val="24"/>
              </w:rPr>
              <w:t>)</w:t>
            </w:r>
          </w:p>
          <w:p w:rsidR="00C07B8F" w:rsidRPr="00C07B8F" w:rsidRDefault="00C07B8F" w:rsidP="00C07B8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 w:rsidRPr="00C07B8F">
              <w:rPr>
                <w:rFonts w:eastAsia="Times New Roman"/>
                <w:sz w:val="24"/>
                <w:szCs w:val="24"/>
              </w:rPr>
              <w:t>«Бабочка»</w:t>
            </w:r>
          </w:p>
          <w:p w:rsidR="007B37EA" w:rsidRPr="00C07B8F" w:rsidRDefault="00C07B8F" w:rsidP="00C07B8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 </w:t>
            </w:r>
            <w:r w:rsidRPr="00C07B8F">
              <w:rPr>
                <w:rFonts w:eastAsia="Times New Roman"/>
                <w:sz w:val="24"/>
                <w:szCs w:val="24"/>
              </w:rPr>
              <w:t>«Насекомые» (из пластилина, природ и бросового материала</w:t>
            </w:r>
          </w:p>
          <w:p w:rsidR="007B37EA" w:rsidRDefault="007B37EA" w:rsidP="00DA684F">
            <w:pPr>
              <w:rPr>
                <w:rFonts w:eastAsia="Times New Roman"/>
                <w:sz w:val="24"/>
                <w:szCs w:val="24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002389" w:rsidRDefault="00DA684F" w:rsidP="00DA684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«Божья коровка» (из  подручного материала)</w:t>
            </w:r>
          </w:p>
          <w:p w:rsidR="005F559F" w:rsidRDefault="005F559F" w:rsidP="00DA684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Приобщение к искусству:</w:t>
            </w:r>
          </w:p>
          <w:p w:rsidR="007B37EA" w:rsidRPr="00DA684F" w:rsidRDefault="00C07B8F" w:rsidP="00DA68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07B8F">
              <w:rPr>
                <w:rFonts w:eastAsia="Times New Roman"/>
                <w:sz w:val="24"/>
                <w:szCs w:val="24"/>
              </w:rPr>
              <w:t>Рассм</w:t>
            </w:r>
            <w:r>
              <w:rPr>
                <w:sz w:val="24"/>
                <w:szCs w:val="24"/>
              </w:rPr>
              <w:t>атривание картинок, иллюстраций</w:t>
            </w:r>
          </w:p>
          <w:p w:rsidR="005F559F" w:rsidRDefault="005F559F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DA684F" w:rsidRPr="00DA684F" w:rsidRDefault="00DA684F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Н.Римский- Корсаков «Полёт шмеля»</w:t>
            </w:r>
          </w:p>
          <w:p w:rsidR="007B37EA" w:rsidRDefault="00002389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«В траве сидел кузнечик»</w:t>
            </w:r>
            <w:r w:rsidR="000E6574">
              <w:rPr>
                <w:sz w:val="24"/>
                <w:szCs w:val="24"/>
              </w:rPr>
              <w:t>, «Добрый жук»</w:t>
            </w:r>
          </w:p>
          <w:p w:rsidR="00DA684F" w:rsidRDefault="00DA684F" w:rsidP="001A0D23">
            <w:pPr>
              <w:jc w:val="center"/>
              <w:rPr>
                <w:sz w:val="24"/>
                <w:szCs w:val="24"/>
              </w:rPr>
            </w:pPr>
          </w:p>
          <w:p w:rsidR="00DA684F" w:rsidRDefault="00DA684F" w:rsidP="001A0D23">
            <w:pPr>
              <w:jc w:val="center"/>
              <w:rPr>
                <w:sz w:val="24"/>
                <w:szCs w:val="24"/>
              </w:rPr>
            </w:pPr>
          </w:p>
          <w:p w:rsidR="00DA684F" w:rsidRDefault="000E6574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Презентация- викторина «Насекомые»</w:t>
            </w:r>
          </w:p>
          <w:p w:rsidR="00DA684F" w:rsidRDefault="00DA684F" w:rsidP="00DA6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Мультфильм«Пчёлка Майя»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120615" w:rsidRDefault="00120615" w:rsidP="00120615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7B37EA" w:rsidRDefault="002F68FF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«Насекомые», «Улитка»</w:t>
            </w: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364C6C" w:rsidP="00B759B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  <w:p w:rsidR="00364C6C" w:rsidRPr="00516F63" w:rsidRDefault="00364C6C" w:rsidP="00B759BC">
            <w:pPr>
              <w:pStyle w:val="11"/>
              <w:ind w:left="17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64C6C">
              <w:rPr>
                <w:rFonts w:ascii="Times New Roman" w:hAnsi="Times New Roman"/>
                <w:sz w:val="24"/>
                <w:szCs w:val="24"/>
              </w:rPr>
              <w:t>По дороге жук-жук….»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16F63">
              <w:rPr>
                <w:rFonts w:ascii="Times New Roman" w:hAnsi="Times New Roman"/>
                <w:sz w:val="24"/>
                <w:szCs w:val="24"/>
              </w:rPr>
              <w:t xml:space="preserve"> «Летает - не летает»</w:t>
            </w:r>
            <w:r w:rsidR="00B759BC">
              <w:rPr>
                <w:rFonts w:ascii="Times New Roman" w:hAnsi="Times New Roman"/>
                <w:sz w:val="24"/>
                <w:szCs w:val="24"/>
              </w:rPr>
              <w:t>, «Медведи и пчелы»</w:t>
            </w:r>
            <w:r w:rsidR="00002389">
              <w:rPr>
                <w:rFonts w:ascii="Times New Roman" w:hAnsi="Times New Roman"/>
                <w:sz w:val="24"/>
                <w:szCs w:val="24"/>
              </w:rPr>
              <w:t>, «Стрекоза»</w:t>
            </w:r>
          </w:p>
          <w:p w:rsidR="007B37EA" w:rsidRDefault="007B37EA" w:rsidP="00B759BC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073F7C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 о здоровом образе жизни:</w:t>
            </w:r>
          </w:p>
          <w:p w:rsidR="0021559C" w:rsidRPr="006F544E" w:rsidRDefault="0021559C" w:rsidP="00215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«Первая помощь при укусах насекомых»</w:t>
            </w: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6F544E" w:rsidRPr="006F544E" w:rsidRDefault="006F544E" w:rsidP="006F544E">
            <w:pPr>
              <w:jc w:val="center"/>
              <w:rPr>
                <w:sz w:val="24"/>
                <w:szCs w:val="24"/>
              </w:rPr>
            </w:pPr>
            <w:r w:rsidRPr="006F544E">
              <w:rPr>
                <w:sz w:val="24"/>
                <w:szCs w:val="24"/>
              </w:rPr>
              <w:t>Беседы о  насекомых и их  видах (летающие, ползающие)</w:t>
            </w:r>
          </w:p>
          <w:p w:rsidR="00364C6C" w:rsidRDefault="00364C6C" w:rsidP="00364C6C">
            <w:pPr>
              <w:pStyle w:val="11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7B37EA" w:rsidRPr="00364C6C" w:rsidRDefault="00364C6C" w:rsidP="00364C6C">
            <w:pPr>
              <w:pStyle w:val="11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F63">
              <w:rPr>
                <w:rFonts w:ascii="Times New Roman" w:hAnsi="Times New Roman"/>
                <w:sz w:val="24"/>
                <w:szCs w:val="24"/>
              </w:rPr>
              <w:t>«Кто живет в траве?»</w:t>
            </w:r>
          </w:p>
          <w:p w:rsidR="007B37EA" w:rsidRDefault="007B37EA" w:rsidP="006F544E">
            <w:pPr>
              <w:rPr>
                <w:sz w:val="24"/>
                <w:szCs w:val="24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Чтение  худож. литературы:</w:t>
            </w:r>
          </w:p>
          <w:p w:rsidR="007B37EA" w:rsidRDefault="00FE5EFC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FE5EFC" w:rsidRPr="00FE5EFC" w:rsidRDefault="00FE5EFC" w:rsidP="00FE5E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EFC">
              <w:rPr>
                <w:rFonts w:eastAsia="Times New Roman"/>
                <w:sz w:val="24"/>
                <w:szCs w:val="24"/>
              </w:rPr>
              <w:t>Л.Квитко «Жучок»</w:t>
            </w:r>
            <w:r>
              <w:rPr>
                <w:sz w:val="24"/>
                <w:szCs w:val="24"/>
              </w:rPr>
              <w:t>,</w:t>
            </w:r>
          </w:p>
          <w:p w:rsidR="00FE5EFC" w:rsidRPr="00FE5EFC" w:rsidRDefault="00FE5EFC" w:rsidP="00FE5E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EFC">
              <w:rPr>
                <w:rFonts w:eastAsia="Times New Roman"/>
                <w:sz w:val="24"/>
                <w:szCs w:val="24"/>
              </w:rPr>
              <w:t>В.А.Сухомлинский «Пусть будут и соловей и жук»</w:t>
            </w:r>
            <w:r>
              <w:rPr>
                <w:sz w:val="24"/>
                <w:szCs w:val="24"/>
              </w:rPr>
              <w:t>,</w:t>
            </w:r>
          </w:p>
          <w:p w:rsidR="00FE5EFC" w:rsidRPr="00FE5EFC" w:rsidRDefault="00FE5EFC" w:rsidP="00FE5E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EFC">
              <w:rPr>
                <w:rFonts w:eastAsia="Times New Roman"/>
                <w:sz w:val="24"/>
                <w:szCs w:val="24"/>
              </w:rPr>
              <w:t>В.Бианки «Приключение муравьишки»</w:t>
            </w:r>
            <w:r w:rsidR="006F544E">
              <w:rPr>
                <w:rFonts w:eastAsia="Times New Roman"/>
                <w:sz w:val="24"/>
                <w:szCs w:val="24"/>
              </w:rPr>
              <w:t>,</w:t>
            </w:r>
          </w:p>
          <w:p w:rsidR="00FE5EFC" w:rsidRDefault="00FE5EFC" w:rsidP="00FE5EFC">
            <w:pPr>
              <w:jc w:val="center"/>
              <w:rPr>
                <w:sz w:val="24"/>
                <w:szCs w:val="24"/>
              </w:rPr>
            </w:pPr>
            <w:r w:rsidRPr="00FE5EFC">
              <w:rPr>
                <w:rFonts w:eastAsia="Times New Roman"/>
                <w:sz w:val="24"/>
                <w:szCs w:val="24"/>
              </w:rPr>
              <w:t>И.А.Крылов «Стрекоза и муравей»</w:t>
            </w:r>
            <w:r w:rsidR="00C07B8F">
              <w:rPr>
                <w:sz w:val="24"/>
                <w:szCs w:val="24"/>
              </w:rPr>
              <w:t>,</w:t>
            </w:r>
          </w:p>
          <w:p w:rsidR="00DA684F" w:rsidRDefault="00DA684F" w:rsidP="00FE5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К.Чуковский «Муха-Цокотуха»</w:t>
            </w:r>
            <w:r w:rsidR="000E6574">
              <w:rPr>
                <w:sz w:val="24"/>
                <w:szCs w:val="24"/>
              </w:rPr>
              <w:t>,</w:t>
            </w:r>
          </w:p>
          <w:p w:rsidR="000E6574" w:rsidRPr="00FE5EFC" w:rsidRDefault="000E6574" w:rsidP="00FE5E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«Тараканище»</w:t>
            </w:r>
          </w:p>
          <w:p w:rsidR="007B37EA" w:rsidRPr="002F68FF" w:rsidRDefault="00FE5EFC" w:rsidP="002F68F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EFC">
              <w:rPr>
                <w:rFonts w:eastAsia="Times New Roman"/>
                <w:sz w:val="24"/>
                <w:szCs w:val="24"/>
              </w:rPr>
              <w:t>М.Михайлов «Лесные хоромы»</w:t>
            </w:r>
          </w:p>
        </w:tc>
      </w:tr>
      <w:tr w:rsidR="007B37EA" w:rsidTr="001A0D23">
        <w:trPr>
          <w:trHeight w:val="37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Образовательные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Художественно-эстетическое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7B37EA" w:rsidTr="001A0D23">
        <w:trPr>
          <w:trHeight w:val="27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Тема. Цели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7EA" w:rsidRDefault="007B37EA" w:rsidP="001A0D23">
            <w:pPr>
              <w:rPr>
                <w:b/>
                <w:sz w:val="24"/>
                <w:szCs w:val="24"/>
              </w:rPr>
            </w:pPr>
          </w:p>
        </w:tc>
      </w:tr>
      <w:tr w:rsidR="007B37EA" w:rsidTr="001A0D23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Скоро в школу»</w:t>
            </w:r>
          </w:p>
          <w:p w:rsidR="007B37EA" w:rsidRDefault="007B37EA" w:rsidP="001A0D23">
            <w:pPr>
              <w:jc w:val="center"/>
              <w:rPr>
                <w:b/>
                <w:sz w:val="28"/>
                <w:szCs w:val="28"/>
              </w:rPr>
            </w:pPr>
          </w:p>
          <w:p w:rsidR="007B37EA" w:rsidRDefault="007B37EA" w:rsidP="000107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</w:t>
            </w:r>
            <w:r w:rsidR="00D235B6">
              <w:rPr>
                <w:sz w:val="24"/>
                <w:szCs w:val="24"/>
              </w:rPr>
              <w:t xml:space="preserve">Расширять представления о школе, об учебе, школьных принадлежностях, </w:t>
            </w:r>
            <w:r w:rsidR="00010723">
              <w:rPr>
                <w:sz w:val="24"/>
                <w:szCs w:val="24"/>
              </w:rPr>
              <w:t>профессии учителя, о правилах поведения в школе.</w:t>
            </w:r>
          </w:p>
          <w:p w:rsidR="00D235B6" w:rsidRPr="00D235B6" w:rsidRDefault="00D235B6" w:rsidP="00010723">
            <w:pPr>
              <w:pStyle w:val="a3"/>
              <w:jc w:val="center"/>
              <w:rPr>
                <w:sz w:val="24"/>
                <w:szCs w:val="24"/>
              </w:rPr>
            </w:pPr>
            <w:r w:rsidRPr="00D235B6">
              <w:rPr>
                <w:sz w:val="24"/>
                <w:szCs w:val="24"/>
              </w:rPr>
              <w:t>Организовать все виды детской деятельности  на тему прощания с детским садом и поступлением в школу. Формировать эмоционально- положительное отношение к школе.</w:t>
            </w:r>
          </w:p>
          <w:p w:rsidR="00D235B6" w:rsidRPr="00D235B6" w:rsidRDefault="00D235B6" w:rsidP="00010723">
            <w:pPr>
              <w:pStyle w:val="a3"/>
              <w:jc w:val="center"/>
              <w:rPr>
                <w:sz w:val="24"/>
                <w:szCs w:val="24"/>
              </w:rPr>
            </w:pPr>
          </w:p>
          <w:p w:rsidR="00D235B6" w:rsidRDefault="00D235B6" w:rsidP="001A0D23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Формирование целостной</w:t>
            </w:r>
          </w:p>
          <w:p w:rsidR="007B37EA" w:rsidRDefault="007B37EA" w:rsidP="001A0D23">
            <w:pPr>
              <w:tabs>
                <w:tab w:val="left" w:pos="2475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картины мира:</w:t>
            </w:r>
          </w:p>
          <w:p w:rsidR="007B37EA" w:rsidRDefault="007B37EA" w:rsidP="001A0D23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B37EA" w:rsidRPr="00120615" w:rsidRDefault="00120615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«Скоро в школу»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Познавательно- исследовательская деятельность:</w:t>
            </w:r>
          </w:p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</w:p>
          <w:p w:rsidR="000C2ED9" w:rsidRDefault="000C2ED9" w:rsidP="001A0D23">
            <w:pPr>
              <w:jc w:val="center"/>
              <w:rPr>
                <w:sz w:val="24"/>
                <w:szCs w:val="24"/>
              </w:rPr>
            </w:pPr>
          </w:p>
          <w:p w:rsidR="007B37EA" w:rsidRDefault="000C2ED9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«Каким должен быть первоклассник?</w:t>
            </w:r>
            <w:r w:rsidR="00B50834">
              <w:rPr>
                <w:sz w:val="24"/>
                <w:szCs w:val="24"/>
              </w:rPr>
              <w:t>»</w:t>
            </w:r>
          </w:p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</w:p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</w:p>
          <w:p w:rsidR="007B37EA" w:rsidRDefault="00B50834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взять с собой в школу?»</w:t>
            </w:r>
          </w:p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</w:p>
          <w:p w:rsidR="007B37EA" w:rsidRDefault="000C2ED9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школьных принадлежностях</w:t>
            </w:r>
          </w:p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</w:p>
          <w:p w:rsidR="007B37EA" w:rsidRDefault="007B37EA" w:rsidP="001A0D23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02BEC" w:rsidRDefault="00602BEC" w:rsidP="000C2ED9">
            <w:pPr>
              <w:rPr>
                <w:b/>
                <w:sz w:val="24"/>
                <w:szCs w:val="24"/>
                <w:u w:val="single"/>
              </w:rPr>
            </w:pPr>
          </w:p>
          <w:p w:rsidR="00602BEC" w:rsidRDefault="00602BEC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Основы русской народной культуры:</w:t>
            </w: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Pr="00602BEC" w:rsidRDefault="00602BEC" w:rsidP="001A0D23">
            <w:pPr>
              <w:jc w:val="center"/>
              <w:rPr>
                <w:sz w:val="24"/>
                <w:szCs w:val="24"/>
              </w:rPr>
            </w:pPr>
            <w:r w:rsidRPr="00602BEC">
              <w:rPr>
                <w:sz w:val="24"/>
                <w:szCs w:val="24"/>
              </w:rPr>
              <w:t>«Прощание с избой»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7B37EA" w:rsidRDefault="00002389" w:rsidP="00C36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«Школа», «Детский сад», «Воспитатель»</w:t>
            </w:r>
            <w:r w:rsidR="00E620D4">
              <w:rPr>
                <w:sz w:val="24"/>
                <w:szCs w:val="24"/>
              </w:rPr>
              <w:t xml:space="preserve"> 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E620D4">
              <w:rPr>
                <w:rFonts w:eastAsia="Times New Roman"/>
                <w:sz w:val="24"/>
                <w:szCs w:val="24"/>
              </w:rPr>
              <w:t>«4-й лишний»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«Что изменилось»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«Чего не стало?»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«Что прибавилось»</w:t>
            </w:r>
          </w:p>
          <w:p w:rsidR="007B37EA" w:rsidRPr="00C36948" w:rsidRDefault="00E620D4" w:rsidP="00C369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«Найди два одинаковых предмета»</w:t>
            </w:r>
          </w:p>
          <w:p w:rsidR="007B37EA" w:rsidRDefault="00002389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картинки «Режим дня»</w:t>
            </w:r>
          </w:p>
          <w:p w:rsidR="007B37EA" w:rsidRDefault="00483415" w:rsidP="00C36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«Как Незнайка в школу собирался?»</w:t>
            </w:r>
          </w:p>
          <w:p w:rsidR="006B6733" w:rsidRDefault="007B37EA" w:rsidP="006B673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Формирование основ безопасности:</w:t>
            </w:r>
          </w:p>
          <w:p w:rsidR="006B6733" w:rsidRPr="006B6733" w:rsidRDefault="00C36948" w:rsidP="006B673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«Правила поведения в школе»</w:t>
            </w:r>
          </w:p>
          <w:p w:rsidR="006B6733" w:rsidRDefault="007B37EA" w:rsidP="006B67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Самообслуживание и элементарный бытовой труд:</w:t>
            </w:r>
          </w:p>
          <w:p w:rsidR="006B6733" w:rsidRPr="00C36948" w:rsidRDefault="006B6733" w:rsidP="006B6733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 в цветнике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Изобразительная деятельность</w:t>
            </w:r>
            <w:r>
              <w:rPr>
                <w:b/>
                <w:sz w:val="24"/>
                <w:szCs w:val="24"/>
              </w:rPr>
              <w:t>:</w:t>
            </w:r>
          </w:p>
          <w:p w:rsid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Pr="00E620D4">
              <w:rPr>
                <w:rFonts w:eastAsia="Times New Roman"/>
                <w:sz w:val="24"/>
                <w:szCs w:val="24"/>
              </w:rPr>
              <w:t xml:space="preserve"> «Моя будущая школа»</w:t>
            </w:r>
          </w:p>
          <w:p w:rsidR="00B50834" w:rsidRPr="00E620D4" w:rsidRDefault="00B5083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епка </w:t>
            </w:r>
            <w:r w:rsidRPr="00E620D4">
              <w:rPr>
                <w:rFonts w:eastAsia="Times New Roman"/>
                <w:sz w:val="24"/>
                <w:szCs w:val="24"/>
              </w:rPr>
              <w:t>«Школьные принадлежности»</w:t>
            </w:r>
          </w:p>
          <w:p w:rsidR="007B37EA" w:rsidRDefault="007B37EA" w:rsidP="00E620D4">
            <w:pPr>
              <w:rPr>
                <w:rFonts w:eastAsia="Times New Roman"/>
                <w:sz w:val="24"/>
                <w:szCs w:val="24"/>
              </w:rPr>
            </w:pPr>
          </w:p>
          <w:p w:rsidR="007B37EA" w:rsidRDefault="007B37EA" w:rsidP="001A0D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Конструктивно-модельная деятельность:</w:t>
            </w:r>
          </w:p>
          <w:p w:rsidR="007B37EA" w:rsidRDefault="007B37EA" w:rsidP="001A0D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B37EA" w:rsidRDefault="00E620D4" w:rsidP="00E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строительного материала</w:t>
            </w:r>
            <w:r w:rsidRPr="00E620D4">
              <w:rPr>
                <w:rFonts w:eastAsia="Times New Roman"/>
                <w:sz w:val="24"/>
                <w:szCs w:val="24"/>
              </w:rPr>
              <w:t xml:space="preserve"> «Моя школа</w:t>
            </w:r>
            <w:r>
              <w:rPr>
                <w:sz w:val="24"/>
                <w:szCs w:val="24"/>
              </w:rPr>
              <w:t>»</w:t>
            </w:r>
          </w:p>
          <w:p w:rsidR="00E620D4" w:rsidRPr="00E620D4" w:rsidRDefault="00E620D4" w:rsidP="00E620D4">
            <w:pPr>
              <w:jc w:val="center"/>
              <w:rPr>
                <w:sz w:val="24"/>
                <w:szCs w:val="24"/>
              </w:rPr>
            </w:pPr>
          </w:p>
          <w:p w:rsidR="00B50834" w:rsidRDefault="00B50834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Музыкальная деятельность:</w:t>
            </w:r>
          </w:p>
          <w:p w:rsidR="000C2ED9" w:rsidRDefault="000C2ED9" w:rsidP="001A0D23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50834" w:rsidRDefault="00A605D6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  <w:r w:rsidR="000C2ED9">
              <w:rPr>
                <w:sz w:val="24"/>
                <w:szCs w:val="24"/>
              </w:rPr>
              <w:t xml:space="preserve"> </w:t>
            </w:r>
            <w:r w:rsidR="00B50834">
              <w:rPr>
                <w:sz w:val="24"/>
                <w:szCs w:val="24"/>
              </w:rPr>
              <w:t>«Школьный вальс»,</w:t>
            </w:r>
          </w:p>
          <w:p w:rsidR="007B37EA" w:rsidRDefault="000C2ED9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«Первоклашка», «Детство»</w:t>
            </w:r>
          </w:p>
          <w:p w:rsidR="00B50834" w:rsidRDefault="00B50834" w:rsidP="001A0D23">
            <w:pPr>
              <w:jc w:val="center"/>
              <w:rPr>
                <w:sz w:val="24"/>
                <w:szCs w:val="24"/>
              </w:rPr>
            </w:pPr>
          </w:p>
          <w:p w:rsidR="000C2ED9" w:rsidRDefault="000C2ED9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«Чему учат в школе», «Дважды  два – четыре»,</w:t>
            </w:r>
          </w:p>
          <w:p w:rsidR="007B37EA" w:rsidRDefault="000C2ED9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«Школьные звонки»</w:t>
            </w:r>
          </w:p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</w:p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«До свиданья, детский сад!»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Двигательная деятельность:</w:t>
            </w:r>
          </w:p>
          <w:p w:rsidR="00B50834" w:rsidRDefault="00B50834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B37EA" w:rsidRDefault="00120615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Пальч./г</w:t>
            </w:r>
          </w:p>
          <w:p w:rsidR="007B37EA" w:rsidRDefault="002F68FF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школу»</w:t>
            </w: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E620D4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620D4">
              <w:rPr>
                <w:rFonts w:eastAsia="Times New Roman"/>
                <w:sz w:val="24"/>
                <w:szCs w:val="24"/>
              </w:rPr>
              <w:t>Кто быстрее соберется в школу»</w:t>
            </w:r>
            <w:r>
              <w:rPr>
                <w:sz w:val="24"/>
                <w:szCs w:val="24"/>
              </w:rPr>
              <w:t>,</w:t>
            </w:r>
          </w:p>
          <w:p w:rsidR="00E620D4" w:rsidRPr="00E620D4" w:rsidRDefault="00E620D4" w:rsidP="00E620D4">
            <w:pPr>
              <w:jc w:val="center"/>
              <w:rPr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«Собери портфель в школу»</w:t>
            </w:r>
            <w:r w:rsidR="00002389">
              <w:rPr>
                <w:rFonts w:eastAsia="Times New Roman"/>
                <w:sz w:val="24"/>
                <w:szCs w:val="24"/>
              </w:rPr>
              <w:t>, «Затейники», «Классы», «Игровая»</w:t>
            </w:r>
          </w:p>
          <w:p w:rsidR="007B37EA" w:rsidRPr="00E620D4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/>
              </w:rPr>
            </w:pPr>
          </w:p>
          <w:p w:rsidR="007B37EA" w:rsidRDefault="007B37EA" w:rsidP="00B50834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  <w:b/>
                <w:u w:val="single"/>
              </w:rPr>
            </w:pPr>
          </w:p>
          <w:p w:rsidR="007B37EA" w:rsidRDefault="007B37EA" w:rsidP="001A0D23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Представление о здоровом образе жизни:</w:t>
            </w:r>
          </w:p>
          <w:p w:rsidR="007B37EA" w:rsidRDefault="004D03C6" w:rsidP="004D03C6">
            <w:pPr>
              <w:pStyle w:val="ParagraphStyle"/>
              <w:spacing w:line="276" w:lineRule="auto"/>
              <w:ind w:right="-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о закаливании летом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Развитие речи:</w:t>
            </w:r>
          </w:p>
          <w:p w:rsidR="006B6733" w:rsidRDefault="006B6733" w:rsidP="001A0D2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50834" w:rsidRDefault="0021559C" w:rsidP="001A0D2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35B33">
              <w:rPr>
                <w:rFonts w:eastAsia="Times New Roman"/>
                <w:sz w:val="24"/>
                <w:szCs w:val="24"/>
              </w:rPr>
              <w:t xml:space="preserve">Составление рассказа по картине </w:t>
            </w:r>
          </w:p>
          <w:p w:rsidR="007B37EA" w:rsidRDefault="0021559C" w:rsidP="001A0D23">
            <w:pPr>
              <w:jc w:val="center"/>
              <w:rPr>
                <w:sz w:val="24"/>
                <w:szCs w:val="24"/>
              </w:rPr>
            </w:pPr>
            <w:r w:rsidRPr="00235B33">
              <w:rPr>
                <w:rFonts w:eastAsia="Times New Roman"/>
                <w:sz w:val="24"/>
                <w:szCs w:val="24"/>
              </w:rPr>
              <w:t>«В школу»</w:t>
            </w:r>
          </w:p>
          <w:p w:rsidR="00B50834" w:rsidRDefault="00B50834" w:rsidP="00C3694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36948" w:rsidRPr="00235B33" w:rsidRDefault="00C36948" w:rsidP="00C36948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235B33">
              <w:rPr>
                <w:rFonts w:eastAsia="Times New Roman"/>
                <w:sz w:val="24"/>
                <w:szCs w:val="24"/>
              </w:rPr>
              <w:t xml:space="preserve">«Для чего </w:t>
            </w:r>
            <w:r>
              <w:rPr>
                <w:rFonts w:eastAsia="Times New Roman"/>
                <w:sz w:val="24"/>
                <w:szCs w:val="24"/>
              </w:rPr>
              <w:t>нужно учиться?»</w:t>
            </w:r>
          </w:p>
          <w:p w:rsidR="007B37EA" w:rsidRDefault="007B37EA" w:rsidP="001A0D23">
            <w:pPr>
              <w:jc w:val="center"/>
              <w:rPr>
                <w:sz w:val="24"/>
                <w:szCs w:val="24"/>
              </w:rPr>
            </w:pPr>
          </w:p>
          <w:p w:rsidR="007B37EA" w:rsidRDefault="007B37EA" w:rsidP="006B6733">
            <w:pPr>
              <w:rPr>
                <w:sz w:val="24"/>
                <w:szCs w:val="24"/>
              </w:rPr>
            </w:pPr>
          </w:p>
          <w:p w:rsidR="007B37EA" w:rsidRDefault="007B37EA" w:rsidP="001A0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Чтение  худож. литературы:</w:t>
            </w:r>
          </w:p>
          <w:p w:rsidR="007B37EA" w:rsidRDefault="00E620D4" w:rsidP="00E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С.Я.Маршак «Первый день календаря»</w:t>
            </w:r>
            <w:r>
              <w:rPr>
                <w:sz w:val="24"/>
                <w:szCs w:val="24"/>
              </w:rPr>
              <w:t>,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Л.Н.Толстой «Филиппок»</w:t>
            </w:r>
            <w:r>
              <w:rPr>
                <w:sz w:val="24"/>
                <w:szCs w:val="24"/>
              </w:rPr>
              <w:t>,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А.Барто «В школу»</w:t>
            </w:r>
            <w:r>
              <w:rPr>
                <w:sz w:val="24"/>
                <w:szCs w:val="24"/>
              </w:rPr>
              <w:t>,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В.Берестов «Читалочка»</w:t>
            </w:r>
            <w:r>
              <w:rPr>
                <w:sz w:val="24"/>
                <w:szCs w:val="24"/>
              </w:rPr>
              <w:t>,</w:t>
            </w:r>
          </w:p>
          <w:p w:rsidR="00E620D4" w:rsidRPr="00E620D4" w:rsidRDefault="00E620D4" w:rsidP="00E620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20D4">
              <w:rPr>
                <w:rFonts w:eastAsia="Times New Roman"/>
                <w:sz w:val="24"/>
                <w:szCs w:val="24"/>
              </w:rPr>
              <w:t>А.Л.Барто «Первый урок»</w:t>
            </w:r>
            <w:r>
              <w:rPr>
                <w:sz w:val="24"/>
                <w:szCs w:val="24"/>
              </w:rPr>
              <w:t>,</w:t>
            </w:r>
          </w:p>
          <w:p w:rsidR="007B37EA" w:rsidRDefault="00E620D4" w:rsidP="00E6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620D4">
              <w:rPr>
                <w:rFonts w:eastAsia="Times New Roman"/>
                <w:sz w:val="24"/>
                <w:szCs w:val="24"/>
              </w:rPr>
              <w:t>.Александрова «В школу»</w:t>
            </w:r>
          </w:p>
        </w:tc>
      </w:tr>
    </w:tbl>
    <w:p w:rsidR="00010723" w:rsidRDefault="00010723" w:rsidP="00FE5E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5EFC" w:rsidRDefault="00FE5EFC" w:rsidP="00FE5E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FE5EFC" w:rsidRPr="00E16154" w:rsidRDefault="00FE5EFC" w:rsidP="00FE5EF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877" w:type="dxa"/>
        <w:jc w:val="center"/>
        <w:tblInd w:w="-327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1"/>
        <w:gridCol w:w="26"/>
        <w:gridCol w:w="3898"/>
        <w:gridCol w:w="3022"/>
      </w:tblGrid>
      <w:tr w:rsidR="00FE5EFC" w:rsidRPr="00884C44" w:rsidTr="001A0D23">
        <w:trPr>
          <w:jc w:val="center"/>
        </w:trPr>
        <w:tc>
          <w:tcPr>
            <w:tcW w:w="138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EFC" w:rsidRPr="00884C44" w:rsidRDefault="00FE5EFC" w:rsidP="001A0D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Тематические мероприятия</w:t>
            </w:r>
          </w:p>
        </w:tc>
      </w:tr>
      <w:tr w:rsidR="00FE5EFC" w:rsidRPr="00884C44" w:rsidTr="001A0D23">
        <w:trPr>
          <w:jc w:val="center"/>
        </w:trPr>
        <w:tc>
          <w:tcPr>
            <w:tcW w:w="6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EFC" w:rsidRPr="00884C44" w:rsidRDefault="00FE5EFC" w:rsidP="001A0D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Направление, тема, содержание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EFC" w:rsidRPr="00884C44" w:rsidRDefault="00FE5EFC" w:rsidP="001A0D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Форма проведения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EFC" w:rsidRPr="00884C44" w:rsidRDefault="00FE5EFC" w:rsidP="001A0D2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84C44">
              <w:rPr>
                <w:rFonts w:ascii="Times New Roman" w:hAnsi="Times New Roman" w:cs="Times New Roman"/>
                <w:shd w:val="clear" w:color="auto" w:fill="FFFFFF"/>
              </w:rPr>
              <w:t>Образовательная область</w:t>
            </w:r>
          </w:p>
        </w:tc>
      </w:tr>
      <w:tr w:rsidR="00FE5EFC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F134F6" w:rsidRDefault="00EF3E49" w:rsidP="001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взрослей»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872AE2" w:rsidRDefault="00FE5EFC" w:rsidP="001A0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2AE2">
              <w:rPr>
                <w:rFonts w:ascii="Times New Roman" w:hAnsi="Times New Roman" w:cs="Times New Roman"/>
                <w:sz w:val="24"/>
                <w:szCs w:val="24"/>
              </w:rPr>
              <w:t>Общее родительское</w:t>
            </w:r>
          </w:p>
          <w:p w:rsidR="00FE5EFC" w:rsidRPr="00872AE2" w:rsidRDefault="00EF3E49" w:rsidP="001A0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5EFC" w:rsidRPr="00872AE2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(итоговое)</w:t>
            </w:r>
          </w:p>
          <w:p w:rsidR="00FE5EFC" w:rsidRPr="00711852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84C44">
              <w:rPr>
                <w:rFonts w:ascii="Times New Roman" w:hAnsi="Times New Roman" w:cs="Times New Roman"/>
              </w:rPr>
              <w:t>П,</w:t>
            </w:r>
            <w:r w:rsidRPr="00884C44">
              <w:rPr>
                <w:rFonts w:ascii="Times New Roman" w:hAnsi="Times New Roman" w:cs="Times New Roman"/>
              </w:rPr>
              <w:br/>
              <w:t>С- К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E5EFC" w:rsidRPr="00884C44" w:rsidRDefault="00EF3E49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FE5EFC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49" w:rsidRDefault="00FE5EFC" w:rsidP="00EF3E4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3E49">
              <w:rPr>
                <w:rFonts w:ascii="Times New Roman" w:hAnsi="Times New Roman" w:cs="Times New Roman"/>
              </w:rPr>
              <w:t>«Пожарная безопасность»</w:t>
            </w:r>
          </w:p>
          <w:p w:rsidR="00E85321" w:rsidRPr="00884C44" w:rsidRDefault="00E85321" w:rsidP="00EF3E4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E85321" w:rsidRDefault="00E85321" w:rsidP="00E8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«Давным- давно была война»</w:t>
            </w:r>
          </w:p>
          <w:p w:rsidR="00FE5EFC" w:rsidRPr="00884C44" w:rsidRDefault="00E85321" w:rsidP="00E85321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«Женщины-труженицы тыла. Нашим землячкам посвящается…»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FE5EFC" w:rsidRPr="00884C44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Папки-передвижки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</w:p>
          <w:p w:rsidR="00FE5EFC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5EFC" w:rsidRPr="00884C44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Х-Э</w:t>
            </w:r>
          </w:p>
        </w:tc>
      </w:tr>
      <w:tr w:rsidR="00EF3E49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49" w:rsidRDefault="00EF3E49" w:rsidP="00EF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летний отдых»</w:t>
            </w:r>
          </w:p>
          <w:p w:rsidR="00EF3E49" w:rsidRDefault="00EF3E49" w:rsidP="00EF3E4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49" w:rsidRDefault="00EF3E49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здоровья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49" w:rsidRPr="00884C44" w:rsidRDefault="00726C35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П,С-К,Х-Э</w:t>
            </w:r>
          </w:p>
        </w:tc>
      </w:tr>
      <w:tr w:rsidR="00FE5EFC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321" w:rsidRDefault="00E85321" w:rsidP="00E8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ли успешным будущий  первоклассник?»</w:t>
            </w:r>
          </w:p>
          <w:p w:rsidR="00FE5EFC" w:rsidRPr="00E85321" w:rsidRDefault="00E85321" w:rsidP="00E8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«Огонь- друг и огонь – враг»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FC06D1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рекомендации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884C44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>П,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4C44">
              <w:rPr>
                <w:rFonts w:ascii="Times New Roman" w:hAnsi="Times New Roman" w:cs="Times New Roman"/>
              </w:rPr>
              <w:t>С- К</w:t>
            </w:r>
            <w:r>
              <w:rPr>
                <w:rFonts w:ascii="Times New Roman" w:hAnsi="Times New Roman" w:cs="Times New Roman"/>
              </w:rPr>
              <w:t>,Ф</w:t>
            </w:r>
          </w:p>
        </w:tc>
      </w:tr>
      <w:tr w:rsidR="00FE5EFC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726C35" w:rsidRDefault="00726C35" w:rsidP="0072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«Модель выпускника»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CD1A49" w:rsidRDefault="00726C35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Уголок для </w:t>
            </w:r>
            <w:r w:rsidR="00FE5EFC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884C44" w:rsidRDefault="00726C35" w:rsidP="001A0D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П,С-К</w:t>
            </w:r>
          </w:p>
        </w:tc>
      </w:tr>
      <w:tr w:rsidR="00E85321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321" w:rsidRPr="00884C44" w:rsidRDefault="00726C35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Фотовыставка «Кто подарил  нам этот мир». Нашим землякам посвящается…»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321" w:rsidRDefault="00726C35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321" w:rsidRPr="00884C44" w:rsidRDefault="00726C35" w:rsidP="001A0D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П, С-К,Х-Э</w:t>
            </w:r>
          </w:p>
        </w:tc>
      </w:tr>
      <w:tr w:rsidR="00FE5EFC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C66A14" w:rsidRDefault="00E85321" w:rsidP="001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   по патриотическому воспитанию к 70 летию Победы!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Default="00FE5EFC" w:rsidP="001A0D2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Фотоальбом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Default="00FE5EFC" w:rsidP="001A0D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5EFC" w:rsidRPr="00884C44" w:rsidRDefault="00FE5EFC" w:rsidP="001A0D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</w:tr>
      <w:tr w:rsidR="00FE5EFC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884C44" w:rsidRDefault="00E85321" w:rsidP="001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«Мы празднуем Победу!»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884C44" w:rsidRDefault="00E85321" w:rsidP="001A0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FC" w:rsidRPr="00884C44" w:rsidRDefault="00FE5EFC" w:rsidP="001A0D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84C44">
              <w:rPr>
                <w:rFonts w:ascii="Times New Roman" w:hAnsi="Times New Roman" w:cs="Times New Roman"/>
              </w:rPr>
              <w:t xml:space="preserve">С- </w:t>
            </w:r>
            <w:r>
              <w:rPr>
                <w:rFonts w:ascii="Times New Roman" w:hAnsi="Times New Roman" w:cs="Times New Roman"/>
              </w:rPr>
              <w:t>К,</w:t>
            </w:r>
            <w:r w:rsidRPr="00884C44">
              <w:rPr>
                <w:rFonts w:ascii="Times New Roman" w:hAnsi="Times New Roman" w:cs="Times New Roman"/>
              </w:rPr>
              <w:t>Х- Э</w:t>
            </w:r>
            <w:r>
              <w:rPr>
                <w:rFonts w:ascii="Times New Roman" w:hAnsi="Times New Roman" w:cs="Times New Roman"/>
              </w:rPr>
              <w:t>, Р,П</w:t>
            </w:r>
          </w:p>
        </w:tc>
      </w:tr>
      <w:tr w:rsidR="00E85321" w:rsidRPr="00884C44" w:rsidTr="001A0D23">
        <w:trPr>
          <w:jc w:val="center"/>
        </w:trPr>
        <w:tc>
          <w:tcPr>
            <w:tcW w:w="6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321" w:rsidRDefault="00E85321" w:rsidP="00E8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досуг «Весёлые старты» ( на участке)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321" w:rsidRDefault="00E85321" w:rsidP="00E85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321" w:rsidRPr="00884C44" w:rsidRDefault="00E85321" w:rsidP="001A0D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Ф, С-К</w:t>
            </w:r>
          </w:p>
        </w:tc>
      </w:tr>
    </w:tbl>
    <w:p w:rsidR="007B37EA" w:rsidRDefault="007B37EA" w:rsidP="007B37EA"/>
    <w:p w:rsidR="007B37EA" w:rsidRDefault="007B37EA" w:rsidP="007B37EA"/>
    <w:p w:rsidR="007B37EA" w:rsidRDefault="007B37EA" w:rsidP="007B37EA"/>
    <w:p w:rsidR="007B37EA" w:rsidRDefault="007B37EA" w:rsidP="007B37EA"/>
    <w:p w:rsidR="006A46AB" w:rsidRDefault="006A46AB" w:rsidP="006E2A5C"/>
    <w:p w:rsidR="006E2A5C" w:rsidRDefault="006E2A5C"/>
    <w:sectPr w:rsidR="006E2A5C" w:rsidSect="007941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FD4"/>
    <w:multiLevelType w:val="multilevel"/>
    <w:tmpl w:val="E6FE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0A4CEA"/>
    <w:multiLevelType w:val="hybridMultilevel"/>
    <w:tmpl w:val="BF34D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21299"/>
    <w:multiLevelType w:val="hybridMultilevel"/>
    <w:tmpl w:val="1C12663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316406B4"/>
    <w:multiLevelType w:val="hybridMultilevel"/>
    <w:tmpl w:val="3F7020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70565192"/>
    <w:multiLevelType w:val="hybridMultilevel"/>
    <w:tmpl w:val="0694D6A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4158"/>
    <w:rsid w:val="00002389"/>
    <w:rsid w:val="000028D5"/>
    <w:rsid w:val="00004B54"/>
    <w:rsid w:val="000078EB"/>
    <w:rsid w:val="00010723"/>
    <w:rsid w:val="00011507"/>
    <w:rsid w:val="00016FD5"/>
    <w:rsid w:val="000200D4"/>
    <w:rsid w:val="00044B91"/>
    <w:rsid w:val="000539A4"/>
    <w:rsid w:val="00055C71"/>
    <w:rsid w:val="000646D8"/>
    <w:rsid w:val="00073F7C"/>
    <w:rsid w:val="000805C1"/>
    <w:rsid w:val="00081368"/>
    <w:rsid w:val="00087CAA"/>
    <w:rsid w:val="00097B8F"/>
    <w:rsid w:val="000A416B"/>
    <w:rsid w:val="000B3E39"/>
    <w:rsid w:val="000C0D71"/>
    <w:rsid w:val="000C1672"/>
    <w:rsid w:val="000C2ED9"/>
    <w:rsid w:val="000C4E89"/>
    <w:rsid w:val="000C703B"/>
    <w:rsid w:val="000D16CC"/>
    <w:rsid w:val="000E0788"/>
    <w:rsid w:val="000E298F"/>
    <w:rsid w:val="000E2C9A"/>
    <w:rsid w:val="000E4E00"/>
    <w:rsid w:val="000E6574"/>
    <w:rsid w:val="000F4259"/>
    <w:rsid w:val="000F6173"/>
    <w:rsid w:val="000F6AAE"/>
    <w:rsid w:val="000F7624"/>
    <w:rsid w:val="000F788F"/>
    <w:rsid w:val="00100609"/>
    <w:rsid w:val="00100F09"/>
    <w:rsid w:val="0010602D"/>
    <w:rsid w:val="00110A89"/>
    <w:rsid w:val="00114CDB"/>
    <w:rsid w:val="00120615"/>
    <w:rsid w:val="00125989"/>
    <w:rsid w:val="0013789C"/>
    <w:rsid w:val="0014099F"/>
    <w:rsid w:val="00141132"/>
    <w:rsid w:val="00143442"/>
    <w:rsid w:val="00146A97"/>
    <w:rsid w:val="00147B5A"/>
    <w:rsid w:val="00147C30"/>
    <w:rsid w:val="0015558F"/>
    <w:rsid w:val="00163953"/>
    <w:rsid w:val="00165801"/>
    <w:rsid w:val="001679AE"/>
    <w:rsid w:val="001722BE"/>
    <w:rsid w:val="00174A39"/>
    <w:rsid w:val="001756A0"/>
    <w:rsid w:val="0018117C"/>
    <w:rsid w:val="001818CF"/>
    <w:rsid w:val="0018401C"/>
    <w:rsid w:val="00194766"/>
    <w:rsid w:val="00194953"/>
    <w:rsid w:val="00194DEC"/>
    <w:rsid w:val="00195B60"/>
    <w:rsid w:val="00196424"/>
    <w:rsid w:val="001A0D23"/>
    <w:rsid w:val="001A4279"/>
    <w:rsid w:val="001B2272"/>
    <w:rsid w:val="001B5870"/>
    <w:rsid w:val="001B69E3"/>
    <w:rsid w:val="001B7C90"/>
    <w:rsid w:val="001C0EE6"/>
    <w:rsid w:val="001C1EAD"/>
    <w:rsid w:val="001C3306"/>
    <w:rsid w:val="001C37B3"/>
    <w:rsid w:val="001C5047"/>
    <w:rsid w:val="001D6B8E"/>
    <w:rsid w:val="001E0F89"/>
    <w:rsid w:val="001E368B"/>
    <w:rsid w:val="001E4B85"/>
    <w:rsid w:val="001E7DFC"/>
    <w:rsid w:val="001F55B8"/>
    <w:rsid w:val="00201172"/>
    <w:rsid w:val="002026D9"/>
    <w:rsid w:val="002054FA"/>
    <w:rsid w:val="002072CB"/>
    <w:rsid w:val="00212FC2"/>
    <w:rsid w:val="0021559C"/>
    <w:rsid w:val="0021705C"/>
    <w:rsid w:val="0022369E"/>
    <w:rsid w:val="00227279"/>
    <w:rsid w:val="00230CE2"/>
    <w:rsid w:val="0024396A"/>
    <w:rsid w:val="002516D1"/>
    <w:rsid w:val="00252463"/>
    <w:rsid w:val="0025374B"/>
    <w:rsid w:val="00265E4D"/>
    <w:rsid w:val="00273B9C"/>
    <w:rsid w:val="0027486C"/>
    <w:rsid w:val="0027496F"/>
    <w:rsid w:val="0027565A"/>
    <w:rsid w:val="002847FC"/>
    <w:rsid w:val="002854F8"/>
    <w:rsid w:val="0029325D"/>
    <w:rsid w:val="002A2070"/>
    <w:rsid w:val="002A6C15"/>
    <w:rsid w:val="002A7BD0"/>
    <w:rsid w:val="002B46E3"/>
    <w:rsid w:val="002C0579"/>
    <w:rsid w:val="002C1C63"/>
    <w:rsid w:val="002D07DC"/>
    <w:rsid w:val="002F2497"/>
    <w:rsid w:val="002F68FF"/>
    <w:rsid w:val="003010AC"/>
    <w:rsid w:val="003014F3"/>
    <w:rsid w:val="00310218"/>
    <w:rsid w:val="0031255B"/>
    <w:rsid w:val="00316425"/>
    <w:rsid w:val="0032579F"/>
    <w:rsid w:val="0032582E"/>
    <w:rsid w:val="0033233C"/>
    <w:rsid w:val="00343FB8"/>
    <w:rsid w:val="003503E0"/>
    <w:rsid w:val="003539F8"/>
    <w:rsid w:val="00357B03"/>
    <w:rsid w:val="003605D7"/>
    <w:rsid w:val="0036092B"/>
    <w:rsid w:val="0036261C"/>
    <w:rsid w:val="00364C6C"/>
    <w:rsid w:val="003748D3"/>
    <w:rsid w:val="00382F05"/>
    <w:rsid w:val="00384CF7"/>
    <w:rsid w:val="00395BDB"/>
    <w:rsid w:val="003A5681"/>
    <w:rsid w:val="003A729A"/>
    <w:rsid w:val="003A7B16"/>
    <w:rsid w:val="003B54C1"/>
    <w:rsid w:val="003B58EC"/>
    <w:rsid w:val="003C27D9"/>
    <w:rsid w:val="003C333B"/>
    <w:rsid w:val="003D0EA9"/>
    <w:rsid w:val="003D235C"/>
    <w:rsid w:val="003F3ECC"/>
    <w:rsid w:val="00403454"/>
    <w:rsid w:val="00403590"/>
    <w:rsid w:val="0041468D"/>
    <w:rsid w:val="004158E4"/>
    <w:rsid w:val="00415F01"/>
    <w:rsid w:val="004314F6"/>
    <w:rsid w:val="00444C9F"/>
    <w:rsid w:val="004670AF"/>
    <w:rsid w:val="00483415"/>
    <w:rsid w:val="00490E8B"/>
    <w:rsid w:val="00492160"/>
    <w:rsid w:val="00494F35"/>
    <w:rsid w:val="004A2724"/>
    <w:rsid w:val="004A2F6B"/>
    <w:rsid w:val="004A3093"/>
    <w:rsid w:val="004A3DF6"/>
    <w:rsid w:val="004A4C4D"/>
    <w:rsid w:val="004B4B7B"/>
    <w:rsid w:val="004C0259"/>
    <w:rsid w:val="004C1698"/>
    <w:rsid w:val="004C20B3"/>
    <w:rsid w:val="004C61DF"/>
    <w:rsid w:val="004C7576"/>
    <w:rsid w:val="004D03C6"/>
    <w:rsid w:val="004D2510"/>
    <w:rsid w:val="004E2CAA"/>
    <w:rsid w:val="004E4E3C"/>
    <w:rsid w:val="004E7995"/>
    <w:rsid w:val="004F3E35"/>
    <w:rsid w:val="00500607"/>
    <w:rsid w:val="0050475D"/>
    <w:rsid w:val="005273E2"/>
    <w:rsid w:val="00527C09"/>
    <w:rsid w:val="00534A49"/>
    <w:rsid w:val="00542C30"/>
    <w:rsid w:val="00546172"/>
    <w:rsid w:val="00546337"/>
    <w:rsid w:val="00547D90"/>
    <w:rsid w:val="005511BD"/>
    <w:rsid w:val="00556720"/>
    <w:rsid w:val="00560EBE"/>
    <w:rsid w:val="00561561"/>
    <w:rsid w:val="00563341"/>
    <w:rsid w:val="00571B4A"/>
    <w:rsid w:val="00584B3E"/>
    <w:rsid w:val="005872B1"/>
    <w:rsid w:val="00587E96"/>
    <w:rsid w:val="00591C65"/>
    <w:rsid w:val="00592263"/>
    <w:rsid w:val="00593E77"/>
    <w:rsid w:val="00597B11"/>
    <w:rsid w:val="005B22B3"/>
    <w:rsid w:val="005B23C2"/>
    <w:rsid w:val="005B697A"/>
    <w:rsid w:val="005B6EE3"/>
    <w:rsid w:val="005B7069"/>
    <w:rsid w:val="005C10E1"/>
    <w:rsid w:val="005C2040"/>
    <w:rsid w:val="005C2D3D"/>
    <w:rsid w:val="005D0451"/>
    <w:rsid w:val="005D0E50"/>
    <w:rsid w:val="005D0F36"/>
    <w:rsid w:val="005D176E"/>
    <w:rsid w:val="005D39C9"/>
    <w:rsid w:val="005D5540"/>
    <w:rsid w:val="005D69BB"/>
    <w:rsid w:val="005E2AF6"/>
    <w:rsid w:val="005E7C6B"/>
    <w:rsid w:val="005F01A4"/>
    <w:rsid w:val="005F28C9"/>
    <w:rsid w:val="005F43FA"/>
    <w:rsid w:val="005F559F"/>
    <w:rsid w:val="00602BEC"/>
    <w:rsid w:val="00612885"/>
    <w:rsid w:val="006158C2"/>
    <w:rsid w:val="00620FFC"/>
    <w:rsid w:val="0062334C"/>
    <w:rsid w:val="006235EF"/>
    <w:rsid w:val="00626113"/>
    <w:rsid w:val="0063328D"/>
    <w:rsid w:val="00645DE0"/>
    <w:rsid w:val="00647E41"/>
    <w:rsid w:val="006512DF"/>
    <w:rsid w:val="00655977"/>
    <w:rsid w:val="006562ED"/>
    <w:rsid w:val="0066710D"/>
    <w:rsid w:val="00671564"/>
    <w:rsid w:val="00675E92"/>
    <w:rsid w:val="00675F44"/>
    <w:rsid w:val="0067613C"/>
    <w:rsid w:val="00680B66"/>
    <w:rsid w:val="006917B2"/>
    <w:rsid w:val="00693138"/>
    <w:rsid w:val="00697D8F"/>
    <w:rsid w:val="006A46AB"/>
    <w:rsid w:val="006A4C9E"/>
    <w:rsid w:val="006A7427"/>
    <w:rsid w:val="006B2EBC"/>
    <w:rsid w:val="006B6733"/>
    <w:rsid w:val="006C0B15"/>
    <w:rsid w:val="006C1BB5"/>
    <w:rsid w:val="006C514E"/>
    <w:rsid w:val="006D279B"/>
    <w:rsid w:val="006D3DAD"/>
    <w:rsid w:val="006E1149"/>
    <w:rsid w:val="006E19C5"/>
    <w:rsid w:val="006E2A5C"/>
    <w:rsid w:val="006E337B"/>
    <w:rsid w:val="006E3D00"/>
    <w:rsid w:val="006E544B"/>
    <w:rsid w:val="006F0BFB"/>
    <w:rsid w:val="006F1475"/>
    <w:rsid w:val="006F3FC7"/>
    <w:rsid w:val="006F4723"/>
    <w:rsid w:val="006F496A"/>
    <w:rsid w:val="006F544E"/>
    <w:rsid w:val="006F6B00"/>
    <w:rsid w:val="006F6FB4"/>
    <w:rsid w:val="00705058"/>
    <w:rsid w:val="00706C6B"/>
    <w:rsid w:val="00707C19"/>
    <w:rsid w:val="00707DEF"/>
    <w:rsid w:val="00710C6D"/>
    <w:rsid w:val="00720B5D"/>
    <w:rsid w:val="00720BBE"/>
    <w:rsid w:val="00726C35"/>
    <w:rsid w:val="00734767"/>
    <w:rsid w:val="00740E88"/>
    <w:rsid w:val="00745246"/>
    <w:rsid w:val="00753C94"/>
    <w:rsid w:val="00754638"/>
    <w:rsid w:val="0075763B"/>
    <w:rsid w:val="00761165"/>
    <w:rsid w:val="00762A7B"/>
    <w:rsid w:val="00763583"/>
    <w:rsid w:val="0077196F"/>
    <w:rsid w:val="0077412B"/>
    <w:rsid w:val="00775E5B"/>
    <w:rsid w:val="007763B5"/>
    <w:rsid w:val="00777BBD"/>
    <w:rsid w:val="00780EA2"/>
    <w:rsid w:val="00783B06"/>
    <w:rsid w:val="00786768"/>
    <w:rsid w:val="00786AD2"/>
    <w:rsid w:val="00787360"/>
    <w:rsid w:val="00791B97"/>
    <w:rsid w:val="007935AE"/>
    <w:rsid w:val="00794158"/>
    <w:rsid w:val="00795613"/>
    <w:rsid w:val="007A0BE2"/>
    <w:rsid w:val="007A675E"/>
    <w:rsid w:val="007A68A7"/>
    <w:rsid w:val="007A77F8"/>
    <w:rsid w:val="007B37EA"/>
    <w:rsid w:val="007B5930"/>
    <w:rsid w:val="007C646E"/>
    <w:rsid w:val="007D1312"/>
    <w:rsid w:val="007D4DBE"/>
    <w:rsid w:val="007E6B63"/>
    <w:rsid w:val="007E7902"/>
    <w:rsid w:val="007F0D03"/>
    <w:rsid w:val="007F1B33"/>
    <w:rsid w:val="007F1FA6"/>
    <w:rsid w:val="007F3792"/>
    <w:rsid w:val="008143FA"/>
    <w:rsid w:val="00816858"/>
    <w:rsid w:val="00816D49"/>
    <w:rsid w:val="008174F1"/>
    <w:rsid w:val="00821794"/>
    <w:rsid w:val="00824888"/>
    <w:rsid w:val="00830833"/>
    <w:rsid w:val="0083219D"/>
    <w:rsid w:val="00842A0B"/>
    <w:rsid w:val="0085562A"/>
    <w:rsid w:val="00857919"/>
    <w:rsid w:val="008606B6"/>
    <w:rsid w:val="00861605"/>
    <w:rsid w:val="00867E52"/>
    <w:rsid w:val="008729F9"/>
    <w:rsid w:val="00872AE2"/>
    <w:rsid w:val="008764DC"/>
    <w:rsid w:val="008809DB"/>
    <w:rsid w:val="008856ED"/>
    <w:rsid w:val="008920AA"/>
    <w:rsid w:val="00892CA3"/>
    <w:rsid w:val="008950A5"/>
    <w:rsid w:val="00896355"/>
    <w:rsid w:val="008A070F"/>
    <w:rsid w:val="008C340B"/>
    <w:rsid w:val="008C76F5"/>
    <w:rsid w:val="008D0668"/>
    <w:rsid w:val="008D4F13"/>
    <w:rsid w:val="009037CE"/>
    <w:rsid w:val="00904EC6"/>
    <w:rsid w:val="009074E4"/>
    <w:rsid w:val="009115FF"/>
    <w:rsid w:val="009123F0"/>
    <w:rsid w:val="00914C3C"/>
    <w:rsid w:val="009163B8"/>
    <w:rsid w:val="00917D2F"/>
    <w:rsid w:val="009217AA"/>
    <w:rsid w:val="009252A1"/>
    <w:rsid w:val="0093100D"/>
    <w:rsid w:val="00942BDE"/>
    <w:rsid w:val="00943997"/>
    <w:rsid w:val="00945CAA"/>
    <w:rsid w:val="009462D8"/>
    <w:rsid w:val="00946E5B"/>
    <w:rsid w:val="00954149"/>
    <w:rsid w:val="009547B6"/>
    <w:rsid w:val="00964F35"/>
    <w:rsid w:val="009675F1"/>
    <w:rsid w:val="009751F8"/>
    <w:rsid w:val="0098635F"/>
    <w:rsid w:val="00993756"/>
    <w:rsid w:val="009965F3"/>
    <w:rsid w:val="009A13F4"/>
    <w:rsid w:val="009A192A"/>
    <w:rsid w:val="009A7530"/>
    <w:rsid w:val="009B2B1E"/>
    <w:rsid w:val="009B41A0"/>
    <w:rsid w:val="009C3338"/>
    <w:rsid w:val="009C62CC"/>
    <w:rsid w:val="009C7D51"/>
    <w:rsid w:val="009D19FE"/>
    <w:rsid w:val="009D2256"/>
    <w:rsid w:val="009D4004"/>
    <w:rsid w:val="009D45DE"/>
    <w:rsid w:val="009D695D"/>
    <w:rsid w:val="009E259C"/>
    <w:rsid w:val="009E6CA8"/>
    <w:rsid w:val="009F0976"/>
    <w:rsid w:val="00A00707"/>
    <w:rsid w:val="00A01D79"/>
    <w:rsid w:val="00A055E8"/>
    <w:rsid w:val="00A0762E"/>
    <w:rsid w:val="00A07CC3"/>
    <w:rsid w:val="00A10066"/>
    <w:rsid w:val="00A15B89"/>
    <w:rsid w:val="00A21995"/>
    <w:rsid w:val="00A32DA2"/>
    <w:rsid w:val="00A34379"/>
    <w:rsid w:val="00A40662"/>
    <w:rsid w:val="00A5326E"/>
    <w:rsid w:val="00A605D6"/>
    <w:rsid w:val="00A6139D"/>
    <w:rsid w:val="00A62629"/>
    <w:rsid w:val="00A63252"/>
    <w:rsid w:val="00A6611D"/>
    <w:rsid w:val="00A674B9"/>
    <w:rsid w:val="00A70329"/>
    <w:rsid w:val="00A71477"/>
    <w:rsid w:val="00A74CE9"/>
    <w:rsid w:val="00A768FD"/>
    <w:rsid w:val="00A902EA"/>
    <w:rsid w:val="00AA2EC2"/>
    <w:rsid w:val="00AB3870"/>
    <w:rsid w:val="00AB75EB"/>
    <w:rsid w:val="00AC198F"/>
    <w:rsid w:val="00AC31C5"/>
    <w:rsid w:val="00AC6AF8"/>
    <w:rsid w:val="00AD1838"/>
    <w:rsid w:val="00AD2B97"/>
    <w:rsid w:val="00AE13E2"/>
    <w:rsid w:val="00AE34EA"/>
    <w:rsid w:val="00AF2248"/>
    <w:rsid w:val="00AF5C40"/>
    <w:rsid w:val="00B03A44"/>
    <w:rsid w:val="00B22595"/>
    <w:rsid w:val="00B27E78"/>
    <w:rsid w:val="00B41961"/>
    <w:rsid w:val="00B43084"/>
    <w:rsid w:val="00B5067A"/>
    <w:rsid w:val="00B50834"/>
    <w:rsid w:val="00B56F9F"/>
    <w:rsid w:val="00B63CA9"/>
    <w:rsid w:val="00B6651A"/>
    <w:rsid w:val="00B67392"/>
    <w:rsid w:val="00B67EED"/>
    <w:rsid w:val="00B759BC"/>
    <w:rsid w:val="00B771B3"/>
    <w:rsid w:val="00B86DFC"/>
    <w:rsid w:val="00B92237"/>
    <w:rsid w:val="00B96576"/>
    <w:rsid w:val="00B979FB"/>
    <w:rsid w:val="00BA06F7"/>
    <w:rsid w:val="00BA4AB4"/>
    <w:rsid w:val="00BB3C6F"/>
    <w:rsid w:val="00BE0A6D"/>
    <w:rsid w:val="00BE481B"/>
    <w:rsid w:val="00BE65A4"/>
    <w:rsid w:val="00BE73D5"/>
    <w:rsid w:val="00BF1F7A"/>
    <w:rsid w:val="00BF4135"/>
    <w:rsid w:val="00BF4CE8"/>
    <w:rsid w:val="00C046E0"/>
    <w:rsid w:val="00C07B8F"/>
    <w:rsid w:val="00C22582"/>
    <w:rsid w:val="00C23C20"/>
    <w:rsid w:val="00C36948"/>
    <w:rsid w:val="00C47B5C"/>
    <w:rsid w:val="00C65B88"/>
    <w:rsid w:val="00C66A14"/>
    <w:rsid w:val="00C6729E"/>
    <w:rsid w:val="00C706A0"/>
    <w:rsid w:val="00C72244"/>
    <w:rsid w:val="00C732D3"/>
    <w:rsid w:val="00C74158"/>
    <w:rsid w:val="00C816D5"/>
    <w:rsid w:val="00C875B3"/>
    <w:rsid w:val="00C87654"/>
    <w:rsid w:val="00C91E24"/>
    <w:rsid w:val="00CA11E1"/>
    <w:rsid w:val="00CB168D"/>
    <w:rsid w:val="00CB1D4F"/>
    <w:rsid w:val="00CC09AF"/>
    <w:rsid w:val="00CC1656"/>
    <w:rsid w:val="00CD1688"/>
    <w:rsid w:val="00CD18FD"/>
    <w:rsid w:val="00CD405F"/>
    <w:rsid w:val="00CF193E"/>
    <w:rsid w:val="00CF44E9"/>
    <w:rsid w:val="00CF6FDD"/>
    <w:rsid w:val="00D01746"/>
    <w:rsid w:val="00D034D7"/>
    <w:rsid w:val="00D1219B"/>
    <w:rsid w:val="00D15F51"/>
    <w:rsid w:val="00D21A35"/>
    <w:rsid w:val="00D22E07"/>
    <w:rsid w:val="00D235B6"/>
    <w:rsid w:val="00D357FD"/>
    <w:rsid w:val="00D43458"/>
    <w:rsid w:val="00D45659"/>
    <w:rsid w:val="00D46D93"/>
    <w:rsid w:val="00D50EA6"/>
    <w:rsid w:val="00D50EF5"/>
    <w:rsid w:val="00D5151F"/>
    <w:rsid w:val="00D54781"/>
    <w:rsid w:val="00D62D3A"/>
    <w:rsid w:val="00D661DF"/>
    <w:rsid w:val="00D73215"/>
    <w:rsid w:val="00D74E26"/>
    <w:rsid w:val="00D75ACB"/>
    <w:rsid w:val="00D76D9B"/>
    <w:rsid w:val="00D814C7"/>
    <w:rsid w:val="00D877C2"/>
    <w:rsid w:val="00D907B3"/>
    <w:rsid w:val="00D93368"/>
    <w:rsid w:val="00DA04D7"/>
    <w:rsid w:val="00DA684F"/>
    <w:rsid w:val="00DB1D92"/>
    <w:rsid w:val="00DB209F"/>
    <w:rsid w:val="00DB34F7"/>
    <w:rsid w:val="00DC4558"/>
    <w:rsid w:val="00DC4ABD"/>
    <w:rsid w:val="00DC60D7"/>
    <w:rsid w:val="00DD1546"/>
    <w:rsid w:val="00DD1B9A"/>
    <w:rsid w:val="00DD4FA7"/>
    <w:rsid w:val="00DF0CCD"/>
    <w:rsid w:val="00DF1F50"/>
    <w:rsid w:val="00E0552F"/>
    <w:rsid w:val="00E14A06"/>
    <w:rsid w:val="00E16FDA"/>
    <w:rsid w:val="00E24716"/>
    <w:rsid w:val="00E32464"/>
    <w:rsid w:val="00E359B1"/>
    <w:rsid w:val="00E42521"/>
    <w:rsid w:val="00E51B46"/>
    <w:rsid w:val="00E52CBF"/>
    <w:rsid w:val="00E620D4"/>
    <w:rsid w:val="00E71D15"/>
    <w:rsid w:val="00E725F2"/>
    <w:rsid w:val="00E757B8"/>
    <w:rsid w:val="00E76326"/>
    <w:rsid w:val="00E8111B"/>
    <w:rsid w:val="00E84353"/>
    <w:rsid w:val="00E85321"/>
    <w:rsid w:val="00E91406"/>
    <w:rsid w:val="00E91FAE"/>
    <w:rsid w:val="00EA263E"/>
    <w:rsid w:val="00EA6C03"/>
    <w:rsid w:val="00EB4403"/>
    <w:rsid w:val="00EB4DB0"/>
    <w:rsid w:val="00EC35A6"/>
    <w:rsid w:val="00ED12A4"/>
    <w:rsid w:val="00ED4860"/>
    <w:rsid w:val="00ED6B60"/>
    <w:rsid w:val="00ED7F5D"/>
    <w:rsid w:val="00EE11CE"/>
    <w:rsid w:val="00EE31CC"/>
    <w:rsid w:val="00EE7349"/>
    <w:rsid w:val="00EF13F2"/>
    <w:rsid w:val="00EF1C67"/>
    <w:rsid w:val="00EF3E49"/>
    <w:rsid w:val="00EF746E"/>
    <w:rsid w:val="00EF7A2E"/>
    <w:rsid w:val="00F06A75"/>
    <w:rsid w:val="00F11D1B"/>
    <w:rsid w:val="00F134F6"/>
    <w:rsid w:val="00F15243"/>
    <w:rsid w:val="00F15C28"/>
    <w:rsid w:val="00F165F5"/>
    <w:rsid w:val="00F21F94"/>
    <w:rsid w:val="00F23D47"/>
    <w:rsid w:val="00F41FE4"/>
    <w:rsid w:val="00F4234D"/>
    <w:rsid w:val="00F7046B"/>
    <w:rsid w:val="00F737C4"/>
    <w:rsid w:val="00F82D2F"/>
    <w:rsid w:val="00F839D8"/>
    <w:rsid w:val="00F95F80"/>
    <w:rsid w:val="00F965D7"/>
    <w:rsid w:val="00FA0C65"/>
    <w:rsid w:val="00FA159B"/>
    <w:rsid w:val="00FA199E"/>
    <w:rsid w:val="00FA3086"/>
    <w:rsid w:val="00FA4001"/>
    <w:rsid w:val="00FA6951"/>
    <w:rsid w:val="00FA6CBB"/>
    <w:rsid w:val="00FB2C0D"/>
    <w:rsid w:val="00FB7607"/>
    <w:rsid w:val="00FC2562"/>
    <w:rsid w:val="00FC4198"/>
    <w:rsid w:val="00FC4DB4"/>
    <w:rsid w:val="00FC795D"/>
    <w:rsid w:val="00FD26EF"/>
    <w:rsid w:val="00FD3EEE"/>
    <w:rsid w:val="00FD5190"/>
    <w:rsid w:val="00FD7FF0"/>
    <w:rsid w:val="00FE5EFC"/>
    <w:rsid w:val="00F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BE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 w:themeColor="accent2" w:themeShade="7F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158"/>
    <w:pPr>
      <w:spacing w:after="0" w:line="240" w:lineRule="auto"/>
    </w:pPr>
  </w:style>
  <w:style w:type="table" w:styleId="a5">
    <w:name w:val="Table Grid"/>
    <w:basedOn w:val="a1"/>
    <w:uiPriority w:val="59"/>
    <w:rsid w:val="007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941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81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751F8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9751F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F472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semiHidden/>
    <w:unhideWhenUsed/>
    <w:rsid w:val="00CB168D"/>
    <w:rPr>
      <w:color w:val="0000FF"/>
      <w:u w:val="single"/>
    </w:rPr>
  </w:style>
  <w:style w:type="character" w:customStyle="1" w:styleId="11pt">
    <w:name w:val="Основной текст + 11 pt"/>
    <w:rsid w:val="003258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D907B3"/>
  </w:style>
  <w:style w:type="character" w:customStyle="1" w:styleId="FontStyle417">
    <w:name w:val="Font Style417"/>
    <w:basedOn w:val="a0"/>
    <w:rsid w:val="00821794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364C6C"/>
    <w:pPr>
      <w:ind w:left="720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rsid w:val="00D5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2BEC"/>
    <w:rPr>
      <w:rFonts w:ascii="Cambria" w:eastAsia="Times New Roman" w:hAnsi="Cambria" w:cs="Times New Roman"/>
      <w:caps/>
      <w:color w:val="622423" w:themeColor="accent2" w:themeShade="7F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A07C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A01D79"/>
    <w:rPr>
      <w:b/>
      <w:bCs/>
    </w:rPr>
  </w:style>
  <w:style w:type="character" w:customStyle="1" w:styleId="c4">
    <w:name w:val="c4"/>
    <w:basedOn w:val="a0"/>
    <w:rsid w:val="00201172"/>
  </w:style>
  <w:style w:type="paragraph" w:customStyle="1" w:styleId="2">
    <w:name w:val="Абзац списка2"/>
    <w:basedOn w:val="a"/>
    <w:rsid w:val="00073F7C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158"/>
    <w:pPr>
      <w:spacing w:after="0" w:line="240" w:lineRule="auto"/>
    </w:pPr>
  </w:style>
  <w:style w:type="table" w:styleId="a4">
    <w:name w:val="Table Grid"/>
    <w:basedOn w:val="a1"/>
    <w:rsid w:val="007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7941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BE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8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751F8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9751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etodist/9301-stsenariy-teatralizovannogo-predstavleniya-na-arene-tsir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1F48-30B6-4CD7-AFF1-987F92CF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6727</TotalTime>
  <Pages>1</Pages>
  <Words>14530</Words>
  <Characters>82821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113</cp:revision>
  <cp:lastPrinted>2015-09-05T18:05:00Z</cp:lastPrinted>
  <dcterms:created xsi:type="dcterms:W3CDTF">2014-11-16T17:06:00Z</dcterms:created>
  <dcterms:modified xsi:type="dcterms:W3CDTF">2015-09-05T18:05:00Z</dcterms:modified>
</cp:coreProperties>
</file>