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7383" w:rsidRDefault="004E6F70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5" type="#_x0000_t202" style="position:absolute;margin-left:553.65pt;margin-top:390.9pt;width:111pt;height:21pt;z-index:251677696" filled="f" stroked="f">
            <v:textbox>
              <w:txbxContent>
                <w:p w:rsidR="00660D04" w:rsidRDefault="00660D04">
                  <w:r>
                    <w:t>Герб нашей группы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5" type="#_x0000_t202" style="position:absolute;margin-left:653.4pt;margin-top:399.15pt;width:132.75pt;height:144.75pt;z-index:251666432" filled="f" stroked="f">
            <v:textbox style="mso-next-textbox:#_x0000_s1035">
              <w:txbxContent>
                <w:p w:rsidR="00D974A8" w:rsidRDefault="00D974A8" w:rsidP="00D974A8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  <w:t>ДЕВИЗ:</w:t>
                  </w:r>
                </w:p>
                <w:p w:rsidR="00D974A8" w:rsidRPr="00EE017B" w:rsidRDefault="00D974A8" w:rsidP="00D974A8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  <w:r w:rsidRPr="00EE017B"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  <w:t>Мы маленькие ГНОМИКИ,</w:t>
                  </w:r>
                </w:p>
                <w:p w:rsidR="00D974A8" w:rsidRPr="00EE017B" w:rsidRDefault="00D974A8" w:rsidP="00D974A8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  <w:r w:rsidRPr="00EE017B"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  <w:t>Живем все вместе в домике,</w:t>
                  </w:r>
                </w:p>
                <w:p w:rsidR="00D974A8" w:rsidRPr="00EE017B" w:rsidRDefault="00D974A8" w:rsidP="00D974A8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  <w:r w:rsidRPr="00EE017B"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  <w:t>Там всегда тепло, уют.</w:t>
                  </w:r>
                </w:p>
                <w:p w:rsidR="00D974A8" w:rsidRDefault="00D974A8" w:rsidP="00D974A8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  <w:r w:rsidRPr="00EE017B"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  <w:t>Нас всегда с любовью ждут!!!</w:t>
                  </w:r>
                </w:p>
                <w:p w:rsidR="00262F31" w:rsidRDefault="00262F31" w:rsidP="00262F31">
                  <w:pPr>
                    <w:jc w:val="center"/>
                  </w:pPr>
                </w:p>
              </w:txbxContent>
            </v:textbox>
          </v:shape>
        </w:pict>
      </w:r>
      <w:r>
        <w:rPr>
          <w:noProof/>
        </w:rPr>
        <w:pict>
          <v:shape id="_x0000_s1044" type="#_x0000_t202" style="position:absolute;margin-left:538.65pt;margin-top:399.15pt;width:126pt;height:141pt;z-index:251676672" filled="f" stroked="f">
            <v:textbox style="mso-next-textbox:#_x0000_s1044">
              <w:txbxContent>
                <w:p w:rsidR="00660D04" w:rsidRDefault="00660D04">
                  <w:r w:rsidRPr="00660D04">
                    <w:rPr>
                      <w:noProof/>
                    </w:rPr>
                    <w:drawing>
                      <wp:inline distT="0" distB="0" distL="0" distR="0">
                        <wp:extent cx="1409700" cy="1704975"/>
                        <wp:effectExtent l="19050" t="0" r="0" b="0"/>
                        <wp:docPr id="5" name="Рисунок 1" descr="C:\Users\Inna\Desktop\группа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Inna\Desktop\группа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13508" cy="170958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29" type="#_x0000_t202" style="position:absolute;margin-left:375.9pt;margin-top:399.15pt;width:156.75pt;height:141pt;z-index:251660288" strokecolor="red" strokeweight="3pt">
            <v:stroke dashstyle="1 1" endcap="round"/>
            <v:textbox style="mso-next-textbox:#_x0000_s1029">
              <w:txbxContent>
                <w:p w:rsidR="001C5BED" w:rsidRDefault="001C5BED" w:rsidP="00C01A96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</w:p>
                <w:p w:rsidR="00262F31" w:rsidRPr="00660D04" w:rsidRDefault="00262F31" w:rsidP="00C01A96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660D04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Наши воспитатели – </w:t>
                  </w:r>
                </w:p>
                <w:p w:rsidR="00660D04" w:rsidRDefault="00660D04" w:rsidP="00C01A96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proofErr w:type="spellStart"/>
                  <w:r w:rsidRPr="00660D04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Онуфрейчук</w:t>
                  </w:r>
                  <w:proofErr w:type="spellEnd"/>
                  <w:r w:rsidRPr="00660D04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Светлана Михайловна, </w:t>
                  </w:r>
                </w:p>
                <w:p w:rsidR="00262F31" w:rsidRPr="00660D04" w:rsidRDefault="00660D04" w:rsidP="00C01A96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660D04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Ладан Елена Николаевна,</w:t>
                  </w:r>
                </w:p>
                <w:p w:rsidR="00660D04" w:rsidRPr="00660D04" w:rsidRDefault="00660D04" w:rsidP="00C01A96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proofErr w:type="spellStart"/>
                  <w:r w:rsidRPr="00660D04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Педосенко</w:t>
                  </w:r>
                  <w:proofErr w:type="spellEnd"/>
                  <w:r w:rsidRPr="00660D04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Инна Сергеевна</w:t>
                  </w:r>
                </w:p>
                <w:p w:rsidR="00C01A96" w:rsidRPr="00EE017B" w:rsidRDefault="00C01A96" w:rsidP="00C01A96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033" type="#_x0000_t202" style="position:absolute;margin-left:241.9pt;margin-top:402.9pt;width:134pt;height:144.75pt;z-index:251664384" filled="f" stroked="f">
            <v:textbox style="mso-next-textbox:#_x0000_s1033">
              <w:txbxContent>
                <w:p w:rsidR="00262F31" w:rsidRDefault="00262F31" w:rsidP="00262F31">
                  <w:pPr>
                    <w:jc w:val="right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504950" cy="1758847"/>
                        <wp:effectExtent l="57150" t="19050" r="19050" b="0"/>
                        <wp:docPr id="25" name="Рисунок 10" descr="C:\Users\Inna\Desktop\DSCF902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C:\Users\Inna\Desktop\DSCF902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04950" cy="1758847"/>
                                </a:xfrm>
                                <a:prstGeom prst="cloud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  <a:effectLst/>
                                <a:scene3d>
                                  <a:camera prst="orthographicFront">
                                    <a:rot lat="0" lon="0" rev="0"/>
                                  </a:camera>
                                  <a:lightRig rig="glow" dir="t">
                                    <a:rot lat="0" lon="0" rev="14100000"/>
                                  </a:lightRig>
                                </a:scene3d>
                                <a:sp3d prstMaterial="softEdge">
                                  <a:bevelT w="127000" prst="artDeco"/>
                                </a:sp3d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30" type="#_x0000_t202" style="position:absolute;margin-left:121.05pt;margin-top:399.15pt;width:134pt;height:141pt;z-index:251661312" stroked="f">
            <v:textbox style="mso-next-textbox:#_x0000_s1030">
              <w:txbxContent>
                <w:p w:rsidR="00C01A96" w:rsidRDefault="00EE017B" w:rsidP="00C01A96">
                  <w:pPr>
                    <w:jc w:val="right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514959" cy="1752600"/>
                        <wp:effectExtent l="38100" t="19050" r="28091" b="0"/>
                        <wp:docPr id="18" name="Рисунок 9" descr="D:\ФОТО НОВЫЕ 1\DSCF605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D:\ФОТО НОВЫЕ 1\DSCF605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14959" cy="1752600"/>
                                </a:xfrm>
                                <a:prstGeom prst="cloud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  <a:effectLst/>
                                <a:scene3d>
                                  <a:camera prst="orthographicFront">
                                    <a:rot lat="0" lon="0" rev="0"/>
                                  </a:camera>
                                  <a:lightRig rig="glow" dir="t">
                                    <a:rot lat="0" lon="0" rev="14100000"/>
                                  </a:lightRig>
                                </a:scene3d>
                                <a:sp3d prstMaterial="softEdge">
                                  <a:bevelT w="127000" prst="artDeco"/>
                                </a:sp3d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43" type="#_x0000_t202" style="position:absolute;margin-left:274.65pt;margin-top:-5.1pt;width:108.75pt;height:31.5pt;z-index:251675648" filled="f" stroked="f">
            <v:textbox>
              <w:txbxContent>
                <w:p w:rsidR="00D974A8" w:rsidRPr="00D974A8" w:rsidRDefault="00D974A8">
                  <w:pPr>
                    <w:rPr>
                      <w:sz w:val="44"/>
                      <w:szCs w:val="44"/>
                    </w:rPr>
                  </w:pPr>
                  <w:r w:rsidRPr="00D974A8">
                    <w:rPr>
                      <w:sz w:val="44"/>
                      <w:szCs w:val="44"/>
                    </w:rPr>
                    <w:t>СРЕДНЯЯ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2" type="#_x0000_t202" style="position:absolute;margin-left:2.25pt;margin-top:-.6pt;width:224.25pt;height:78pt;z-index:251674624;mso-wrap-style:none" filled="f" stroked="f">
            <v:textbox style="mso-fit-shape-to-text:t">
              <w:txbxContent>
                <w:p w:rsidR="00D974A8" w:rsidRPr="00D974A8" w:rsidRDefault="004E6F70" w:rsidP="00D974A8">
                  <w:r w:rsidRPr="004E6F70">
                    <w:rPr>
                      <w:b/>
                      <w:color w:val="FF0000"/>
                      <w:sz w:val="48"/>
                      <w:szCs w:val="48"/>
                    </w:rPr>
                    <w:pict>
                      <v:shapetype id="_x0000_t136" coordsize="21600,21600" o:spt="136" adj="10800" path="m@7,l@8,m@5,21600l@6,21600e">
                        <v:formulas>
                          <v:f eqn="sum #0 0 10800"/>
                          <v:f eqn="prod #0 2 1"/>
                          <v:f eqn="sum 21600 0 @1"/>
                          <v:f eqn="sum 0 0 @2"/>
                          <v:f eqn="sum 21600 0 @3"/>
                          <v:f eqn="if @0 @3 0"/>
                          <v:f eqn="if @0 21600 @1"/>
                          <v:f eqn="if @0 0 @2"/>
                          <v:f eqn="if @0 @4 21600"/>
                          <v:f eqn="mid @5 @6"/>
                          <v:f eqn="mid @8 @5"/>
                          <v:f eqn="mid @7 @8"/>
                          <v:f eqn="mid @6 @7"/>
                          <v:f eqn="sum @6 0 @5"/>
                        </v:formulas>
                        <v:path textpathok="t" o:connecttype="custom" o:connectlocs="@9,0;@10,10800;@11,21600;@12,10800" o:connectangles="270,180,90,0"/>
                        <v:textpath on="t" fitshape="t"/>
                        <v:handles>
                          <v:h position="#0,bottomRight" xrange="6629,14971"/>
                        </v:handles>
                        <o:lock v:ext="edit" text="t" shapetype="t"/>
                      </v:shapetype>
                      <v:shape id="_x0000_i1025" type="#_x0000_t136" style="width:205.5pt;height:50.25pt" fillcolor="yellow" strokecolor="#0d0d0d [3069]" strokeweight="2pt">
                        <v:shadow color="#868686"/>
                        <v:textpath style="font-family:&quot;Arial Black&quot;;v-text-kern:t" trim="t" fitpath="t" string="МБДОУ д/с ОВ № 6&#10; «РОДНИЧОК»"/>
                      </v:shape>
                    </w:pict>
                  </w:r>
                </w:p>
              </w:txbxContent>
            </v:textbox>
          </v:shape>
        </w:pict>
      </w:r>
      <w:r>
        <w:rPr>
          <w:noProof/>
        </w:rPr>
        <w:pict>
          <v:shape id="_x0000_s1036" type="#_x0000_t202" style="position:absolute;margin-left:-8.1pt;margin-top:71.4pt;width:282.75pt;height:158.25pt;z-index:251667456" filled="f" stroked="f">
            <v:textbox>
              <w:txbxContent>
                <w:p w:rsidR="0013117A" w:rsidRDefault="00D974A8">
                  <w:r>
                    <w:rPr>
                      <w:noProof/>
                    </w:rPr>
                    <w:drawing>
                      <wp:inline distT="0" distB="0" distL="0" distR="0">
                        <wp:extent cx="3501140" cy="1924050"/>
                        <wp:effectExtent l="57150" t="38100" r="42160" b="38100"/>
                        <wp:docPr id="2" name="Рисунок 1" descr="C:\Users\Inna\Desktop\DSCF920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Inna\Desktop\DSCF920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01140" cy="1924050"/>
                                </a:xfrm>
                                <a:prstGeom prst="cloud">
                                  <a:avLst/>
                                </a:prstGeom>
                                <a:noFill/>
                                <a:ln w="34925">
                                  <a:solidFill>
                                    <a:srgbClr val="FF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40" type="#_x0000_t202" style="position:absolute;margin-left:705.15pt;margin-top:195.9pt;width:90pt;height:81.75pt;z-index:251673600" filled="f" stroked="f">
            <v:textbox>
              <w:txbxContent>
                <w:p w:rsidR="001C5BED" w:rsidRDefault="001C5BED">
                  <w:r>
                    <w:rPr>
                      <w:noProof/>
                    </w:rPr>
                    <w:drawing>
                      <wp:inline distT="0" distB="0" distL="0" distR="0">
                        <wp:extent cx="981075" cy="981075"/>
                        <wp:effectExtent l="0" t="0" r="9525" b="0"/>
                        <wp:docPr id="48" name="Рисунок 15" descr="D:\Sohranit\садик 2\картинки гномы\fa5c6305def4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" descr="D:\Sohranit\садик 2\картинки гномы\fa5c6305def4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77373" cy="97737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37" type="#_x0000_t202" style="position:absolute;margin-left:515.65pt;margin-top:87.15pt;width:255pt;height:204pt;z-index:251672576" filled="f" stroked="f">
            <v:textbox>
              <w:txbxContent>
                <w:p w:rsidR="0013117A" w:rsidRDefault="0013117A">
                  <w:r w:rsidRPr="0013117A">
                    <w:rPr>
                      <w:noProof/>
                    </w:rPr>
                    <w:drawing>
                      <wp:inline distT="0" distB="0" distL="0" distR="0">
                        <wp:extent cx="2999105" cy="2249700"/>
                        <wp:effectExtent l="38100" t="0" r="29845" b="36300"/>
                        <wp:docPr id="44" name="Рисунок 4" descr="C:\Users\Inna\Desktop\DSCF812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Inna\Desktop\DSCF812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423276">
                                  <a:off x="0" y="0"/>
                                  <a:ext cx="2998953" cy="2249586"/>
                                </a:xfrm>
                                <a:prstGeom prst="cloud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FF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39" type="#_x0000_t202" style="position:absolute;margin-left:523.9pt;margin-top:252.15pt;width:262.25pt;height:138.75pt;z-index:251670528" stroked="f">
            <v:textbox>
              <w:txbxContent>
                <w:p w:rsidR="001C5BED" w:rsidRDefault="001C5BED">
                  <w:r>
                    <w:rPr>
                      <w:noProof/>
                    </w:rPr>
                    <w:drawing>
                      <wp:inline distT="0" distB="0" distL="0" distR="0">
                        <wp:extent cx="3143250" cy="1627715"/>
                        <wp:effectExtent l="19050" t="0" r="0" b="0"/>
                        <wp:docPr id="47" name="Рисунок 14" descr="C:\Users\Inna\Desktop\DSCF878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 descr="C:\Users\Inna\Desktop\DSCF878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48075" cy="163021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38" type="#_x0000_t202" style="position:absolute;margin-left:267.9pt;margin-top:225.9pt;width:348pt;height:195pt;z-index:251671552" filled="f" stroked="f">
            <v:textbox>
              <w:txbxContent>
                <w:p w:rsidR="0013117A" w:rsidRDefault="0013117A">
                  <w:r w:rsidRPr="0013117A">
                    <w:rPr>
                      <w:noProof/>
                    </w:rPr>
                    <w:drawing>
                      <wp:inline distT="0" distB="0" distL="0" distR="0">
                        <wp:extent cx="3357446" cy="2262207"/>
                        <wp:effectExtent l="57150" t="76200" r="33454" b="42843"/>
                        <wp:docPr id="45" name="Рисунок 5" descr="C:\Users\Inna\Desktop\DSCF810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C:\Users\Inna\Desktop\DSCF810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21417111">
                                  <a:off x="0" y="0"/>
                                  <a:ext cx="3357446" cy="2262207"/>
                                </a:xfrm>
                                <a:prstGeom prst="cloud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FF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28" type="#_x0000_t202" style="position:absolute;margin-left:264.15pt;margin-top:111.15pt;width:267pt;height:179.25pt;z-index:251659264" stroked="f">
            <v:textbox style="mso-next-textbox:#_x0000_s1028">
              <w:txbxContent>
                <w:p w:rsidR="00C01A96" w:rsidRDefault="00C01A96" w:rsidP="00C01A96">
                  <w:r>
                    <w:rPr>
                      <w:noProof/>
                    </w:rPr>
                    <w:drawing>
                      <wp:inline distT="0" distB="0" distL="0" distR="0">
                        <wp:extent cx="3201427" cy="2139512"/>
                        <wp:effectExtent l="19050" t="0" r="0" b="0"/>
                        <wp:docPr id="8" name="Рисунок 4" descr="C:\Users\Inna\Desktop\DSCF862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Inna\Desktop\DSCF862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01427" cy="213951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27" type="#_x0000_t202" style="position:absolute;margin-left:26.4pt;margin-top:207.15pt;width:261.75pt;height:176.25pt;z-index:251658240" stroked="f">
            <v:textbox style="mso-next-textbox:#_x0000_s1027">
              <w:txbxContent>
                <w:p w:rsidR="00C01A96" w:rsidRDefault="00C01A96">
                  <w:r>
                    <w:rPr>
                      <w:noProof/>
                    </w:rPr>
                    <w:drawing>
                      <wp:inline distT="0" distB="0" distL="0" distR="0">
                        <wp:extent cx="3163696" cy="2114296"/>
                        <wp:effectExtent l="19050" t="0" r="0" b="0"/>
                        <wp:docPr id="4" name="Рисунок 3" descr="C:\Users\Inna\Desktop\DSCF867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Inna\Desktop\DSCF867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63696" cy="21142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34" type="#_x0000_t202" style="position:absolute;margin-left:2.25pt;margin-top:394.65pt;width:138.25pt;height:141pt;z-index:251665408" filled="f" stroked="f">
            <v:textbox style="mso-next-textbox:#_x0000_s1034">
              <w:txbxContent>
                <w:p w:rsidR="00262F31" w:rsidRDefault="00D974A8">
                  <w:r>
                    <w:rPr>
                      <w:noProof/>
                    </w:rPr>
                    <w:drawing>
                      <wp:inline distT="0" distB="0" distL="0" distR="0">
                        <wp:extent cx="1572895" cy="1685925"/>
                        <wp:effectExtent l="19050" t="19050" r="27305" b="0"/>
                        <wp:docPr id="3" name="Рисунок 2" descr="C:\Users\Inna\Desktop\Фото на буклет о зож\DSCF926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Inna\Desktop\Фото на буклет о зож\DSCF926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72895" cy="1685925"/>
                                </a:xfrm>
                                <a:prstGeom prst="cloud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  <a:effectLst/>
                                <a:scene3d>
                                  <a:camera prst="orthographicFront">
                                    <a:rot lat="0" lon="0" rev="0"/>
                                  </a:camera>
                                  <a:lightRig rig="glow" dir="t">
                                    <a:rot lat="0" lon="0" rev="14100000"/>
                                  </a:lightRig>
                                </a:scene3d>
                                <a:sp3d prstMaterial="softEdge">
                                  <a:bevelT w="127000" prst="artDeco"/>
                                </a:sp3d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31" type="#_x0000_t202" style="position:absolute;margin-left:42.9pt;margin-top:142.65pt;width:177.75pt;height:27.75pt;z-index:251662336" filled="f" stroked="f">
            <v:textbox style="mso-next-textbox:#_x0000_s1031">
              <w:txbxContent>
                <w:p w:rsidR="00EE017B" w:rsidRPr="00EE017B" w:rsidRDefault="00EE017B">
                  <w:pPr>
                    <w:rPr>
                      <w:b/>
                      <w:i/>
                      <w:color w:val="FFFFFF" w:themeColor="background1"/>
                      <w:sz w:val="28"/>
                      <w:szCs w:val="28"/>
                    </w:rPr>
                  </w:pPr>
                  <w:r w:rsidRPr="00EE017B">
                    <w:rPr>
                      <w:b/>
                      <w:i/>
                      <w:color w:val="FFFFFF" w:themeColor="background1"/>
                      <w:sz w:val="28"/>
                      <w:szCs w:val="28"/>
                    </w:rPr>
                    <w:t>Мы рисуем</w:t>
                  </w:r>
                </w:p>
              </w:txbxContent>
            </v:textbox>
          </v:shape>
        </w:pict>
      </w:r>
      <w:r w:rsidR="00C01A96">
        <w:rPr>
          <w:noProof/>
        </w:rPr>
        <w:drawing>
          <wp:inline distT="0" distB="0" distL="0" distR="0">
            <wp:extent cx="9972040" cy="4981963"/>
            <wp:effectExtent l="19050" t="0" r="0" b="0"/>
            <wp:docPr id="1" name="Рисунок 1" descr="C:\Users\Inna\Desktop\гномики-4-карма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nna\Desktop\гномики-4-кармана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4981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B7383" w:rsidSect="00C01A96">
      <w:pgSz w:w="16838" w:h="11906" w:orient="landscape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C01A96"/>
    <w:rsid w:val="0013117A"/>
    <w:rsid w:val="001B4576"/>
    <w:rsid w:val="001C5BED"/>
    <w:rsid w:val="00262F31"/>
    <w:rsid w:val="004E6F70"/>
    <w:rsid w:val="00660D04"/>
    <w:rsid w:val="00670BD5"/>
    <w:rsid w:val="006B7383"/>
    <w:rsid w:val="00763998"/>
    <w:rsid w:val="008A0BF9"/>
    <w:rsid w:val="00A16580"/>
    <w:rsid w:val="00C01A96"/>
    <w:rsid w:val="00D974A8"/>
    <w:rsid w:val="00EE01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658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1A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1A9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1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Inna</dc:creator>
  <cp:keywords/>
  <dc:description/>
  <cp:lastModifiedBy>Inna</cp:lastModifiedBy>
  <cp:revision>6</cp:revision>
  <dcterms:created xsi:type="dcterms:W3CDTF">2015-10-03T15:20:00Z</dcterms:created>
  <dcterms:modified xsi:type="dcterms:W3CDTF">2015-11-04T12:47:00Z</dcterms:modified>
</cp:coreProperties>
</file>