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Pr="00995EC8" w:rsidRDefault="00537850" w:rsidP="00537850">
      <w:pPr>
        <w:tabs>
          <w:tab w:val="left" w:pos="2430"/>
        </w:tabs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EC8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</w:t>
      </w:r>
    </w:p>
    <w:p w:rsidR="00537850" w:rsidRPr="00995EC8" w:rsidRDefault="00537850" w:rsidP="00537850">
      <w:pPr>
        <w:tabs>
          <w:tab w:val="left" w:pos="2430"/>
        </w:tabs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E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РНК</w:t>
      </w:r>
    </w:p>
    <w:p w:rsidR="00537850" w:rsidRPr="00995EC8" w:rsidRDefault="00537850" w:rsidP="00537850">
      <w:pPr>
        <w:tabs>
          <w:tab w:val="left" w:pos="2430"/>
        </w:tabs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E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Второй младшей группы</w:t>
      </w:r>
    </w:p>
    <w:p w:rsidR="00537850" w:rsidRPr="00995EC8" w:rsidRDefault="00537850" w:rsidP="00537850">
      <w:pPr>
        <w:tabs>
          <w:tab w:val="left" w:pos="2430"/>
        </w:tabs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37850" w:rsidRDefault="00537850" w:rsidP="00537850">
      <w:pPr>
        <w:tabs>
          <w:tab w:val="left" w:pos="2430"/>
        </w:tabs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EC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Тема: «Жил-был мамонт»</w:t>
      </w: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850" w:rsidRDefault="00537850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0189" w:rsidRPr="00130353" w:rsidRDefault="00A80189" w:rsidP="002C69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Pr="0013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«Жи</w:t>
      </w:r>
      <w:proofErr w:type="gramStart"/>
      <w:r w:rsidRPr="0013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л-</w:t>
      </w:r>
      <w:proofErr w:type="gramEnd"/>
      <w:r w:rsidRPr="0013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был мамонт»</w:t>
      </w:r>
    </w:p>
    <w:p w:rsidR="00A80189" w:rsidRPr="00995EC8" w:rsidRDefault="00A80189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</w:t>
      </w:r>
      <w:r w:rsidR="00995EC8"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знания детей о </w:t>
      </w:r>
      <w:r w:rsid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мамонтах</w:t>
      </w:r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бережное отношение к природе и животным.</w:t>
      </w:r>
    </w:p>
    <w:p w:rsidR="00A80189" w:rsidRPr="00995EC8" w:rsidRDefault="00995EC8" w:rsidP="002C6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</w:t>
      </w:r>
      <w:proofErr w:type="gramStart"/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про мамонта</w:t>
      </w:r>
      <w:proofErr w:type="gramEnd"/>
      <w:r w:rsidRPr="0099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фигура мамон</w:t>
      </w:r>
      <w:r w:rsidR="0013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из картона, картинки мамонта, мяч.</w:t>
      </w:r>
    </w:p>
    <w:p w:rsidR="00A80189" w:rsidRPr="002C6956" w:rsidRDefault="00A80189" w:rsidP="002C695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A80189" w:rsidRDefault="002C6956" w:rsidP="002C695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Ход НОД</w:t>
      </w:r>
    </w:p>
    <w:p w:rsidR="00CC2C66" w:rsidRPr="009C05B1" w:rsidRDefault="009C05B1" w:rsidP="00CC2C66">
      <w:pPr>
        <w:shd w:val="clear" w:color="auto" w:fill="FFFFFF" w:themeFill="background1"/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Мамонт - это древнее животное, которого уже на нашей планете давно не существует. Но история о нем будет помнить всегда, ведь именно мамонты были изображены пещерными людьми на скалах. А эти рисунки являются самыми ценными находками, которые сохранились с древних времен.</w:t>
      </w:r>
    </w:p>
    <w:p w:rsidR="009C05B1" w:rsidRPr="009C05B1" w:rsidRDefault="009C05B1" w:rsidP="009C05B1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05B1" w:rsidRPr="009C05B1" w:rsidRDefault="009C05B1" w:rsidP="009C05B1">
      <w:pPr>
        <w:shd w:val="clear" w:color="auto" w:fill="FFFFFF" w:themeFill="background1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  <w:proofErr w:type="gramStart"/>
      <w:r w:rsidRPr="009C05B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Стихотворение про Мамонта</w:t>
      </w:r>
      <w:proofErr w:type="gramEnd"/>
    </w:p>
    <w:p w:rsidR="009C05B1" w:rsidRPr="009C05B1" w:rsidRDefault="009C05B1" w:rsidP="009C05B1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древние века слоны другими были,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Назывались мамонты они.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уж давно про них забыли,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Вспоминают лишь о них слоны одни.</w:t>
      </w:r>
    </w:p>
    <w:p w:rsidR="009C05B1" w:rsidRPr="009C05B1" w:rsidRDefault="009C05B1" w:rsidP="009C05B1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Мамонт, как и слон, имеет хобот.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Бивни есть большие у него.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Зверь он очень мощный, словно робот,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пожалуй, нет сильнее никого.</w:t>
      </w:r>
    </w:p>
    <w:p w:rsidR="009C05B1" w:rsidRPr="009C05B1" w:rsidRDefault="009C05B1" w:rsidP="009C05B1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Шерстью были мамонты покрыты,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замерзнуть в холода.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 ведь они в местах открытых,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кругом снега, лед и вода.</w:t>
      </w:r>
    </w:p>
    <w:p w:rsidR="009C05B1" w:rsidRPr="009C05B1" w:rsidRDefault="009C05B1" w:rsidP="009C05B1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Мамонтов сейчас уж больше </w:t>
      </w:r>
      <w:proofErr w:type="gramStart"/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прошлом оказались все они.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скажу тебе я по секрету:</w:t>
      </w:r>
      <w:r w:rsidRPr="009C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них сейчас живут слоны!</w:t>
      </w:r>
    </w:p>
    <w:p w:rsidR="009C05B1" w:rsidRDefault="009C05B1" w:rsidP="002C695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2C6956" w:rsidRPr="002C6956" w:rsidRDefault="002C6956" w:rsidP="002C6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</w:pPr>
      <w:r w:rsidRPr="002C6956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  <w:t> </w:t>
      </w:r>
    </w:p>
    <w:p w:rsidR="002C6956" w:rsidRPr="002C6956" w:rsidRDefault="002C6956" w:rsidP="002C6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695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C6956" w:rsidRPr="002C6956" w:rsidRDefault="009C05B1" w:rsidP="002C6956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Рассказ воспитателя.</w:t>
      </w:r>
    </w:p>
    <w:p w:rsidR="00E019AF" w:rsidRPr="002C6956" w:rsidRDefault="00E019AF" w:rsidP="00995EC8">
      <w:pPr>
        <w:rPr>
          <w:rFonts w:ascii="Times New Roman" w:hAnsi="Times New Roman" w:cs="Times New Roman"/>
          <w:sz w:val="28"/>
          <w:szCs w:val="28"/>
        </w:rPr>
      </w:pPr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вечной мерзлоте на Ямале найдены самые целые останки мамонта из числа </w:t>
      </w:r>
      <w:proofErr w:type="gramStart"/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известных</w:t>
      </w:r>
      <w:proofErr w:type="gramEnd"/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науке.</w:t>
      </w:r>
      <w:r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Мамонты - вымершие родственники слонов. Благодаря густой и длинной шерсти они могли обитать далеко на севере.</w:t>
      </w:r>
      <w:r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Наиболее часто встречающийся след пребывания мамонтов на земле - гигантские изогнутые бивни. Глядя на них, большинство людей думает, что и сами мамонты были значительно крупнее слонов, но это не так.</w:t>
      </w:r>
      <w:r w:rsidR="00054118"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тысяч лет назад, когда заканчивался последний ледниковый период, мамонты уже исчезали с лица планеты.</w:t>
      </w:r>
      <w:r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9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189" w:rsidRPr="002C69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118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ервый </w:t>
      </w:r>
      <w:proofErr w:type="spellStart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ямальский</w:t>
      </w:r>
      <w:proofErr w:type="spellEnd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мамонтенок, которого назвали Машей, был найден в 25 километрах от устья реки </w:t>
      </w:r>
      <w:proofErr w:type="spellStart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Юрибей-яха</w:t>
      </w:r>
      <w:proofErr w:type="spellEnd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сентябре 1988 года. Сегодня он хранится в Зоологическом музее Санкт-Петербурга, а его муляж — в музейно-выставочном комплексе города Салехард. Между тем самая известная в мире находка была сделана в мае 2007 года, когда на излучине </w:t>
      </w:r>
      <w:proofErr w:type="spellStart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Юрибея</w:t>
      </w:r>
      <w:proofErr w:type="spellEnd"/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нашли прекрасно сохранившуюся тушу мамонтенка с хоботом, глазами и остатками шерсти на теле. Этого мам</w:t>
      </w:r>
      <w:r w:rsidR="00054118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онтенка назвали</w:t>
      </w:r>
      <w:proofErr w:type="gramStart"/>
      <w:r w:rsidR="00054118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 w:rsidR="00054118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юбой. </w:t>
      </w:r>
      <w:r w:rsidR="00A80189" w:rsidRPr="002C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установили, что он жил более 10 тысяч лет назад и умер в возрасте одного года.</w:t>
      </w:r>
    </w:p>
    <w:p w:rsidR="00995EC8" w:rsidRPr="00995EC8" w:rsidRDefault="00995EC8" w:rsidP="00995EC8">
      <w:pPr>
        <w:rPr>
          <w:rFonts w:ascii="Times New Roman" w:hAnsi="Times New Roman" w:cs="Times New Roman"/>
          <w:sz w:val="28"/>
          <w:szCs w:val="28"/>
        </w:rPr>
      </w:pPr>
      <w:r w:rsidRPr="00995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 «Охота на мамонта»</w:t>
      </w:r>
    </w:p>
    <w:p w:rsidR="00995EC8" w:rsidRPr="00995EC8" w:rsidRDefault="00995EC8" w:rsidP="00995EC8">
      <w:pPr>
        <w:rPr>
          <w:rFonts w:ascii="Times New Roman" w:hAnsi="Times New Roman" w:cs="Times New Roman"/>
          <w:sz w:val="28"/>
          <w:szCs w:val="28"/>
        </w:rPr>
      </w:pPr>
      <w:r w:rsidRPr="00995EC8">
        <w:rPr>
          <w:rFonts w:ascii="Times New Roman" w:hAnsi="Times New Roman" w:cs="Times New Roman"/>
          <w:sz w:val="28"/>
          <w:szCs w:val="28"/>
        </w:rPr>
        <w:t xml:space="preserve">Охотник встает в 4-5 м от мамонта (фигуры, вырезанной из фанеры или картона). Он должен попасть мячом в бегущего мамонта. Двое </w:t>
      </w:r>
      <w:proofErr w:type="gramStart"/>
      <w:r w:rsidRPr="00995EC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95EC8">
        <w:rPr>
          <w:rFonts w:ascii="Times New Roman" w:hAnsi="Times New Roman" w:cs="Times New Roman"/>
          <w:sz w:val="28"/>
          <w:szCs w:val="28"/>
        </w:rPr>
        <w:t xml:space="preserve"> держат фигуру за веревочки и передвигают ее то влево, то вправо.</w:t>
      </w:r>
    </w:p>
    <w:p w:rsidR="00995EC8" w:rsidRPr="00995EC8" w:rsidRDefault="00995EC8" w:rsidP="00995EC8">
      <w:pPr>
        <w:rPr>
          <w:rFonts w:ascii="Times New Roman" w:hAnsi="Times New Roman" w:cs="Times New Roman"/>
          <w:sz w:val="28"/>
          <w:szCs w:val="28"/>
        </w:rPr>
      </w:pPr>
      <w:r w:rsidRPr="00995E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Правила  игры.</w:t>
      </w:r>
      <w:r w:rsidRPr="00995EC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95EC8">
        <w:rPr>
          <w:rFonts w:ascii="Times New Roman" w:hAnsi="Times New Roman" w:cs="Times New Roman"/>
          <w:sz w:val="28"/>
          <w:szCs w:val="28"/>
        </w:rPr>
        <w:t>Кидать мяч в мамонта следует с заданного расстояния.</w:t>
      </w:r>
    </w:p>
    <w:p w:rsidR="00E019AF" w:rsidRPr="00995EC8" w:rsidRDefault="00E019AF" w:rsidP="002C6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956" w:rsidRPr="002C6956" w:rsidRDefault="00E019AF" w:rsidP="002C6956">
      <w:pPr>
        <w:jc w:val="both"/>
        <w:rPr>
          <w:sz w:val="28"/>
          <w:szCs w:val="28"/>
        </w:rPr>
      </w:pPr>
      <w:r w:rsidRPr="002C6956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21D32D" wp14:editId="25AF40FD">
                <wp:extent cx="304800" cy="304800"/>
                <wp:effectExtent l="0" t="0" r="0" b="0"/>
                <wp:docPr id="6" name="AutoShape 7" descr="Найденный мамонт выглядит как жив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Найденный мамонт выглядит как жив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iZJ5f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Pr="002C6956" w:rsidRDefault="002C6956" w:rsidP="002C6956">
      <w:pPr>
        <w:jc w:val="both"/>
        <w:rPr>
          <w:sz w:val="28"/>
          <w:szCs w:val="28"/>
        </w:rPr>
      </w:pPr>
    </w:p>
    <w:p w:rsidR="002C6956" w:rsidRDefault="002C6956" w:rsidP="00E019AF"/>
    <w:p w:rsidR="002C6956" w:rsidRDefault="002C6956" w:rsidP="00E019AF"/>
    <w:p w:rsidR="002C6956" w:rsidRDefault="002C6956" w:rsidP="00E019AF"/>
    <w:p w:rsidR="002C6956" w:rsidRDefault="002C6956" w:rsidP="00E019AF"/>
    <w:p w:rsidR="002C6956" w:rsidRDefault="002C6956" w:rsidP="00E019AF"/>
    <w:p w:rsidR="00130353" w:rsidRPr="00130353" w:rsidRDefault="00130353" w:rsidP="0013035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Мамонтёнок Люба</w:t>
      </w:r>
    </w:p>
    <w:p w:rsidR="00130353" w:rsidRDefault="002C6956" w:rsidP="00E019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6810375" cy="6010275"/>
            <wp:effectExtent l="0" t="0" r="9525" b="9525"/>
            <wp:docPr id="2" name="Рисунок 2" descr="C:\Users\1\Downloads\1333964695_lyubaright-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333964695_lyubaright-l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33" cy="60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53" w:rsidRDefault="00130353" w:rsidP="00E019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0353" w:rsidRDefault="00130353" w:rsidP="00E019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0353" w:rsidRDefault="00130353" w:rsidP="00130353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ма</w:t>
      </w:r>
      <w:proofErr w:type="spellEnd"/>
    </w:p>
    <w:p w:rsidR="00130353" w:rsidRDefault="00130353" w:rsidP="00E019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0353" w:rsidRDefault="00130353" w:rsidP="00E019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34B9" w:rsidRPr="00E019AF" w:rsidRDefault="002C6956" w:rsidP="00E019AF">
      <w:r w:rsidRPr="002C69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630421" cy="8388000"/>
            <wp:effectExtent l="0" t="0" r="0" b="0"/>
            <wp:docPr id="3" name="Рисунок 3" descr="C:\Users\1\Downloads\p_36401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_36401_1_gallery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21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AF">
        <w:rPr>
          <w:noProof/>
          <w:lang w:eastAsia="ru-RU"/>
        </w:rPr>
        <mc:AlternateContent>
          <mc:Choice Requires="wps">
            <w:drawing>
              <wp:inline distT="0" distB="0" distL="0" distR="0" wp14:anchorId="2D9A45FA" wp14:editId="127B57D9">
                <wp:extent cx="304800" cy="304800"/>
                <wp:effectExtent l="0" t="0" r="0" b="0"/>
                <wp:docPr id="4" name="AutoShape 5" descr="Найденный мамонт выглядит как жив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Найденный мамонт выглядит как жив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IcusD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E019AF">
        <w:rPr>
          <w:noProof/>
          <w:lang w:eastAsia="ru-RU"/>
        </w:rPr>
        <mc:AlternateContent>
          <mc:Choice Requires="wps">
            <w:drawing>
              <wp:inline distT="0" distB="0" distL="0" distR="0" wp14:anchorId="62C695C5" wp14:editId="6620DFE1">
                <wp:extent cx="304800" cy="304800"/>
                <wp:effectExtent l="0" t="0" r="0" b="0"/>
                <wp:docPr id="1" name="AutoShape 1" descr="Найденный мамонт выглядит как жив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Найденный мамонт выглядит как жив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Hk&#10;HSj8AgAAA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734B9" w:rsidRPr="00E019AF" w:rsidSect="002C6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E8" w:rsidRDefault="006076E8" w:rsidP="002C6956">
      <w:pPr>
        <w:spacing w:after="0" w:line="240" w:lineRule="auto"/>
      </w:pPr>
      <w:r>
        <w:separator/>
      </w:r>
    </w:p>
  </w:endnote>
  <w:endnote w:type="continuationSeparator" w:id="0">
    <w:p w:rsidR="006076E8" w:rsidRDefault="006076E8" w:rsidP="002C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E8" w:rsidRDefault="006076E8" w:rsidP="002C6956">
      <w:pPr>
        <w:spacing w:after="0" w:line="240" w:lineRule="auto"/>
      </w:pPr>
      <w:r>
        <w:separator/>
      </w:r>
    </w:p>
  </w:footnote>
  <w:footnote w:type="continuationSeparator" w:id="0">
    <w:p w:rsidR="006076E8" w:rsidRDefault="006076E8" w:rsidP="002C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1C"/>
    <w:rsid w:val="00054118"/>
    <w:rsid w:val="00130353"/>
    <w:rsid w:val="002C6956"/>
    <w:rsid w:val="003D38F7"/>
    <w:rsid w:val="00537850"/>
    <w:rsid w:val="005B0A1C"/>
    <w:rsid w:val="006076E8"/>
    <w:rsid w:val="009734B9"/>
    <w:rsid w:val="00995EC8"/>
    <w:rsid w:val="009C05B1"/>
    <w:rsid w:val="00A80189"/>
    <w:rsid w:val="00B55537"/>
    <w:rsid w:val="00C53558"/>
    <w:rsid w:val="00CC2C66"/>
    <w:rsid w:val="00E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9AF"/>
  </w:style>
  <w:style w:type="character" w:styleId="a3">
    <w:name w:val="Hyperlink"/>
    <w:basedOn w:val="a0"/>
    <w:uiPriority w:val="99"/>
    <w:semiHidden/>
    <w:unhideWhenUsed/>
    <w:rsid w:val="00E01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956"/>
  </w:style>
  <w:style w:type="paragraph" w:styleId="a6">
    <w:name w:val="footer"/>
    <w:basedOn w:val="a"/>
    <w:link w:val="a7"/>
    <w:uiPriority w:val="99"/>
    <w:unhideWhenUsed/>
    <w:rsid w:val="002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956"/>
  </w:style>
  <w:style w:type="paragraph" w:styleId="a8">
    <w:name w:val="Balloon Text"/>
    <w:basedOn w:val="a"/>
    <w:link w:val="a9"/>
    <w:uiPriority w:val="99"/>
    <w:semiHidden/>
    <w:unhideWhenUsed/>
    <w:rsid w:val="002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9AF"/>
  </w:style>
  <w:style w:type="character" w:styleId="a3">
    <w:name w:val="Hyperlink"/>
    <w:basedOn w:val="a0"/>
    <w:uiPriority w:val="99"/>
    <w:semiHidden/>
    <w:unhideWhenUsed/>
    <w:rsid w:val="00E01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956"/>
  </w:style>
  <w:style w:type="paragraph" w:styleId="a6">
    <w:name w:val="footer"/>
    <w:basedOn w:val="a"/>
    <w:link w:val="a7"/>
    <w:uiPriority w:val="99"/>
    <w:unhideWhenUsed/>
    <w:rsid w:val="002C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956"/>
  </w:style>
  <w:style w:type="paragraph" w:styleId="a8">
    <w:name w:val="Balloon Text"/>
    <w:basedOn w:val="a"/>
    <w:link w:val="a9"/>
    <w:uiPriority w:val="99"/>
    <w:semiHidden/>
    <w:unhideWhenUsed/>
    <w:rsid w:val="002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2013-10-27T13:15:00Z</cp:lastPrinted>
  <dcterms:created xsi:type="dcterms:W3CDTF">2013-10-26T03:34:00Z</dcterms:created>
  <dcterms:modified xsi:type="dcterms:W3CDTF">2014-05-01T08:52:00Z</dcterms:modified>
</cp:coreProperties>
</file>