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3" w:rsidRDefault="00AB22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Тест по окружающему миру</w:t>
      </w:r>
      <w:r w:rsidR="00142D93" w:rsidRPr="00142D93">
        <w:rPr>
          <w:sz w:val="24"/>
          <w:szCs w:val="24"/>
        </w:rPr>
        <w:t>.</w:t>
      </w:r>
      <w:r w:rsidR="00142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3класс.</w:t>
      </w:r>
    </w:p>
    <w:p w:rsidR="00AB22D0" w:rsidRDefault="00AB22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42D93">
        <w:rPr>
          <w:sz w:val="24"/>
          <w:szCs w:val="24"/>
        </w:rPr>
        <w:t>Тема:</w:t>
      </w:r>
      <w:r w:rsidR="008705F4">
        <w:rPr>
          <w:sz w:val="24"/>
          <w:szCs w:val="24"/>
        </w:rPr>
        <w:t xml:space="preserve"> Растительный мир З</w:t>
      </w:r>
      <w:r>
        <w:rPr>
          <w:sz w:val="24"/>
          <w:szCs w:val="24"/>
        </w:rPr>
        <w:t xml:space="preserve">емли.    </w:t>
      </w:r>
    </w:p>
    <w:p w:rsidR="00AB22D0" w:rsidRDefault="00AB22D0" w:rsidP="00AB22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Какова роль растений в природе?  Запиши ответ.</w:t>
      </w:r>
    </w:p>
    <w:p w:rsidR="00AB22D0" w:rsidRDefault="00AB22D0" w:rsidP="00AB22D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22D0" w:rsidRDefault="00D445BE" w:rsidP="00AB22D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Запиши, какие ты знаешь группы растений.</w:t>
      </w:r>
    </w:p>
    <w:p w:rsidR="00916ECD" w:rsidRDefault="00D445BE" w:rsidP="00D445BE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                     3. Докажи, что растения – живые существа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-4. Запиши части растений.-------------------------------------------------------------------------------------------------------------------------------------------------------------------------------------------------------------------------5. У какой группы растений нет ни корней, ни стеблей, ни листьев, ни цветков?------------------------------------------------------------------------------------------------------------------------------------------------6. Какие растения относятся к </w:t>
      </w:r>
      <w:proofErr w:type="gramStart"/>
      <w:r>
        <w:rPr>
          <w:sz w:val="24"/>
          <w:szCs w:val="24"/>
        </w:rPr>
        <w:t>цветковым</w:t>
      </w:r>
      <w:proofErr w:type="gramEnd"/>
      <w:r>
        <w:rPr>
          <w:sz w:val="24"/>
          <w:szCs w:val="24"/>
        </w:rPr>
        <w:t xml:space="preserve">?---------------------------------------------------------------------------------------------------------------------------------------------------------------------------------------------------7. Для чего растению нужен корень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-8  .Из чего состоит побег?--------------------------------------------------------------------------------------------------------------------------------------------------------------------------------------------------------------------------9.  </w:t>
      </w:r>
      <w:r w:rsidR="00A10B9D">
        <w:rPr>
          <w:sz w:val="24"/>
          <w:szCs w:val="24"/>
        </w:rPr>
        <w:t xml:space="preserve">Какие бывают листья?---------------------------------------------------------------------------------------------------------------------------------------------------------------------------------------------------------------------------10. Опиши строение листа.------------------------------------------------------------------------------------------------------------------------------------------------------------------------------------------------------------------------11. Какие бывают жилки на листе?--------------------------------------------------------------------------------------------------------------------------------------------------------------------------------------------------------------12.Для чего растению нужны листья?----------------------------------------------------------------------------------------------------------------------------------------------------------------------------------------------------------13.  </w:t>
      </w:r>
      <w:r w:rsidR="005D72F3">
        <w:rPr>
          <w:sz w:val="24"/>
          <w:szCs w:val="24"/>
        </w:rPr>
        <w:t xml:space="preserve">Для чего растению нужен стебель?-------------------------------------------------------------------------------------------------------------------------------------------------------------------------------------------------------14. Какие бывают цветки?--------------------------------------------------------------------------------------------------------------------------------------------------------------------------------------------------------------------------15. </w:t>
      </w:r>
      <w:r w:rsidR="00916ECD">
        <w:rPr>
          <w:sz w:val="24"/>
          <w:szCs w:val="24"/>
        </w:rPr>
        <w:t>Какие бывают плоды?--------------------------------------------------------------------------------------------------------------------------------------------------------------------------------------------------------------------------</w:t>
      </w:r>
    </w:p>
    <w:p w:rsidR="00D445BE" w:rsidRDefault="00916ECD" w:rsidP="00D445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 Запиши способы размножения растений.-------------------------------------------------------------------------------------------------------------------------------------------------------------------------</w:t>
      </w:r>
      <w:r w:rsidR="00B13484">
        <w:rPr>
          <w:sz w:val="24"/>
          <w:szCs w:val="24"/>
        </w:rPr>
        <w:t xml:space="preserve">----------------------17. </w:t>
      </w:r>
      <w:r w:rsidR="00B84E58">
        <w:rPr>
          <w:sz w:val="24"/>
          <w:szCs w:val="24"/>
        </w:rPr>
        <w:t>Приведи примеры растений:</w:t>
      </w:r>
    </w:p>
    <w:p w:rsidR="00B84E58" w:rsidRDefault="00B84E58" w:rsidP="00D445BE">
      <w:pPr>
        <w:rPr>
          <w:sz w:val="24"/>
          <w:szCs w:val="24"/>
        </w:rPr>
      </w:pPr>
      <w:r>
        <w:rPr>
          <w:sz w:val="24"/>
          <w:szCs w:val="24"/>
        </w:rPr>
        <w:t xml:space="preserve">однолетние--------------------------------------------------------------------------------------------------------------двулетние---------------------------------------------------------------------------------------------------------------многолетние-------------------------------------------------------------------------------------------------------------18. </w:t>
      </w:r>
      <w:r w:rsidR="00D468C6">
        <w:rPr>
          <w:sz w:val="24"/>
          <w:szCs w:val="24"/>
        </w:rPr>
        <w:t>Как попадают на новые места плоды и семена? Соедини стрелкой.</w:t>
      </w:r>
    </w:p>
    <w:p w:rsidR="005A276A" w:rsidRDefault="005A276A" w:rsidP="00D445BE">
      <w:pPr>
        <w:rPr>
          <w:sz w:val="24"/>
          <w:szCs w:val="24"/>
        </w:rPr>
      </w:pPr>
      <w:r>
        <w:rPr>
          <w:sz w:val="24"/>
          <w:szCs w:val="24"/>
        </w:rPr>
        <w:t>клён                                                  птицы</w:t>
      </w:r>
    </w:p>
    <w:p w:rsidR="005A276A" w:rsidRDefault="005A276A" w:rsidP="00D445BE">
      <w:pPr>
        <w:rPr>
          <w:sz w:val="24"/>
          <w:szCs w:val="24"/>
        </w:rPr>
      </w:pPr>
      <w:r>
        <w:rPr>
          <w:sz w:val="24"/>
          <w:szCs w:val="24"/>
        </w:rPr>
        <w:t>черёмуха                                          ветер</w:t>
      </w:r>
    </w:p>
    <w:p w:rsidR="005A276A" w:rsidRDefault="005A276A" w:rsidP="00D445BE">
      <w:pPr>
        <w:rPr>
          <w:sz w:val="24"/>
          <w:szCs w:val="24"/>
        </w:rPr>
      </w:pPr>
      <w:r>
        <w:rPr>
          <w:sz w:val="24"/>
          <w:szCs w:val="24"/>
        </w:rPr>
        <w:t>лопух                                                 птицы и животные</w:t>
      </w:r>
    </w:p>
    <w:p w:rsidR="005A276A" w:rsidRDefault="005A276A" w:rsidP="00D445BE">
      <w:pPr>
        <w:rPr>
          <w:sz w:val="24"/>
          <w:szCs w:val="24"/>
        </w:rPr>
      </w:pPr>
      <w:r>
        <w:rPr>
          <w:sz w:val="24"/>
          <w:szCs w:val="24"/>
        </w:rPr>
        <w:t>дуб                                                     птицы, животные и люди</w:t>
      </w:r>
    </w:p>
    <w:p w:rsidR="005A276A" w:rsidRDefault="005A276A" w:rsidP="00D445BE">
      <w:pPr>
        <w:rPr>
          <w:sz w:val="24"/>
          <w:szCs w:val="24"/>
        </w:rPr>
      </w:pPr>
      <w:r>
        <w:rPr>
          <w:sz w:val="24"/>
          <w:szCs w:val="24"/>
        </w:rPr>
        <w:t>одуванчик</w:t>
      </w:r>
    </w:p>
    <w:p w:rsidR="005A276A" w:rsidRDefault="005A276A" w:rsidP="00D445BE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 xml:space="preserve">Подчеркни </w:t>
      </w:r>
      <w:r w:rsidR="008705F4">
        <w:rPr>
          <w:sz w:val="24"/>
          <w:szCs w:val="24"/>
        </w:rPr>
        <w:t xml:space="preserve">только травянистые растения: </w:t>
      </w:r>
      <w:r>
        <w:rPr>
          <w:sz w:val="24"/>
          <w:szCs w:val="24"/>
        </w:rPr>
        <w:t xml:space="preserve">берёза, калина, ландыш, фиалка, ромашка, сирень, яблоня, подорожник, </w:t>
      </w:r>
      <w:r w:rsidR="008705F4">
        <w:rPr>
          <w:sz w:val="24"/>
          <w:szCs w:val="24"/>
        </w:rPr>
        <w:t>малина, тюльпан, одуванчик, сосна, тополь.</w:t>
      </w:r>
      <w:proofErr w:type="gramEnd"/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>20.Подчеркни. Самая многочисленная и широко распространённая на Земле группа растений – это:</w:t>
      </w:r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>хвойные                                  цветковые                                                        мхи</w:t>
      </w:r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>папоротники                                                 водоросли</w:t>
      </w:r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>21. Какие ты знаешь ядовитые растения? Запиши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-22. Приведи примеры растений.</w:t>
      </w:r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>дикорастущие------------------------------------------------------------------------------------------------------------------------------------------------------------------------------------------------------------------------------------------культурные----------------------------------------------------------------------------------------------------------------------------------------------------------------------------------------------------------------------------------------------23.Относятся ли грибы к растениям? Обведи ответ.</w:t>
      </w:r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>да                                                  нет</w:t>
      </w:r>
    </w:p>
    <w:p w:rsidR="008705F4" w:rsidRDefault="008705F4" w:rsidP="00D445BE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CC2B9F">
        <w:rPr>
          <w:sz w:val="24"/>
          <w:szCs w:val="24"/>
        </w:rPr>
        <w:t>Относятся ли бактерии к растениям?  Обведи ответ.</w:t>
      </w:r>
    </w:p>
    <w:p w:rsidR="00CC2B9F" w:rsidRDefault="00CC2B9F" w:rsidP="00D445BE">
      <w:pPr>
        <w:rPr>
          <w:sz w:val="24"/>
          <w:szCs w:val="24"/>
        </w:rPr>
      </w:pPr>
      <w:r>
        <w:rPr>
          <w:sz w:val="24"/>
          <w:szCs w:val="24"/>
        </w:rPr>
        <w:t>да                                                  нет</w:t>
      </w:r>
    </w:p>
    <w:p w:rsidR="008705F4" w:rsidRPr="00D445BE" w:rsidRDefault="008705F4" w:rsidP="00D445BE">
      <w:pPr>
        <w:rPr>
          <w:sz w:val="24"/>
          <w:szCs w:val="24"/>
        </w:rPr>
      </w:pPr>
    </w:p>
    <w:sectPr w:rsidR="008705F4" w:rsidRPr="00D445BE" w:rsidSect="00B6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0CB"/>
    <w:multiLevelType w:val="hybridMultilevel"/>
    <w:tmpl w:val="DD24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886"/>
    <w:multiLevelType w:val="hybridMultilevel"/>
    <w:tmpl w:val="73B6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22D0"/>
    <w:rsid w:val="00142D93"/>
    <w:rsid w:val="005A276A"/>
    <w:rsid w:val="005D72F3"/>
    <w:rsid w:val="008705F4"/>
    <w:rsid w:val="00916ECD"/>
    <w:rsid w:val="00A10B9D"/>
    <w:rsid w:val="00AB22D0"/>
    <w:rsid w:val="00B13484"/>
    <w:rsid w:val="00B62C41"/>
    <w:rsid w:val="00B84E58"/>
    <w:rsid w:val="00C71EF6"/>
    <w:rsid w:val="00CC2B9F"/>
    <w:rsid w:val="00D445BE"/>
    <w:rsid w:val="00D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2009-09-14T16:12:00Z</dcterms:created>
  <dcterms:modified xsi:type="dcterms:W3CDTF">2009-06-05T03:02:00Z</dcterms:modified>
</cp:coreProperties>
</file>