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33" w:rsidRDefault="00A57A33" w:rsidP="00A57A33">
      <w:r>
        <w:br/>
        <w:t xml:space="preserve">О, шоколад!!! </w:t>
      </w:r>
      <w:r>
        <w:br/>
        <w:t xml:space="preserve">как ты привлекаешь меня!!! </w:t>
      </w:r>
      <w:r>
        <w:br/>
        <w:t xml:space="preserve">за тобой сойду я в Ад, </w:t>
      </w:r>
      <w:r>
        <w:br/>
        <w:t xml:space="preserve">не испугавшись огня! </w:t>
      </w:r>
      <w:r>
        <w:br/>
      </w:r>
      <w:r>
        <w:br/>
        <w:t xml:space="preserve">Ради тебя я готова </w:t>
      </w:r>
      <w:r>
        <w:br/>
        <w:t xml:space="preserve">Расстаться с последним рублем </w:t>
      </w:r>
      <w:r>
        <w:br/>
        <w:t xml:space="preserve">Я дрожу от одного только слова </w:t>
      </w:r>
      <w:r>
        <w:br/>
        <w:t xml:space="preserve">О, шоколад, нам так вкусно вдвоем... </w:t>
      </w:r>
      <w:r>
        <w:br/>
      </w:r>
      <w:r>
        <w:br/>
        <w:t xml:space="preserve">Всем известно - есть на свете </w:t>
      </w:r>
      <w:r>
        <w:br/>
        <w:t xml:space="preserve">очень черный шоколад, </w:t>
      </w:r>
      <w:r>
        <w:br/>
        <w:t xml:space="preserve">Тот, что взрослые и дети </w:t>
      </w:r>
      <w:r>
        <w:br/>
        <w:t xml:space="preserve">с удовольствием едят. </w:t>
      </w:r>
      <w:r>
        <w:br/>
      </w:r>
      <w:r>
        <w:br/>
        <w:t xml:space="preserve">А зачем придуман белый?- </w:t>
      </w:r>
      <w:r>
        <w:br/>
        <w:t xml:space="preserve">раз спросили у китайца. </w:t>
      </w:r>
      <w:r>
        <w:br/>
        <w:t>- Для того</w:t>
      </w:r>
      <w:proofErr w:type="gramStart"/>
      <w:r>
        <w:t>,</w:t>
      </w:r>
      <w:proofErr w:type="gramEnd"/>
      <w:r>
        <w:t xml:space="preserve"> чтоб негры ели, </w:t>
      </w:r>
      <w:r>
        <w:br/>
        <w:t>не откусывая пальцы!</w:t>
      </w:r>
    </w:p>
    <w:p w:rsidR="00A57A33" w:rsidRDefault="00A57A33" w:rsidP="00A57A33"/>
    <w:p w:rsidR="00A57A33" w:rsidRDefault="00A57A33" w:rsidP="00A57A33">
      <w:r>
        <w:t xml:space="preserve">                  ***</w:t>
      </w:r>
    </w:p>
    <w:p w:rsidR="00A57A33" w:rsidRDefault="00A57A33" w:rsidP="00A57A33">
      <w:r>
        <w:t xml:space="preserve">Шоколадный загар, на губах - шоколад, </w:t>
      </w:r>
      <w:r>
        <w:br/>
        <w:t xml:space="preserve">И волос - шоколадное скерцо. </w:t>
      </w:r>
      <w:r>
        <w:br/>
        <w:t>Шифоньер лакированной дверцей.</w:t>
      </w:r>
      <w:r>
        <w:br/>
        <w:t xml:space="preserve">Дарит мне шоколадный свой взгляд. </w:t>
      </w:r>
      <w:r>
        <w:br/>
      </w:r>
      <w:r>
        <w:br/>
        <w:t xml:space="preserve">За окном шоколадно-прохладный закат, </w:t>
      </w:r>
      <w:r>
        <w:br/>
        <w:t xml:space="preserve">Чашкой кофе уже не согреться, </w:t>
      </w:r>
      <w:r>
        <w:br/>
        <w:t xml:space="preserve">Но добавь обжигающих специй </w:t>
      </w:r>
      <w:r>
        <w:br/>
        <w:t xml:space="preserve">В шоколадно-ночной променад. </w:t>
      </w:r>
      <w:r>
        <w:br/>
      </w:r>
      <w:r>
        <w:br/>
        <w:t xml:space="preserve">Шоколадная музыка с музою в лад </w:t>
      </w:r>
      <w:r>
        <w:br/>
        <w:t xml:space="preserve">Нежным шёлком струится из сердца. </w:t>
      </w:r>
      <w:r>
        <w:br/>
        <w:t xml:space="preserve">Стоит лишь от обёрток раздеться - </w:t>
      </w:r>
      <w:r>
        <w:br/>
        <w:t>И растает в руках шоколад!</w:t>
      </w:r>
    </w:p>
    <w:p w:rsidR="00A57A33" w:rsidRDefault="00A57A33" w:rsidP="00A57A33"/>
    <w:p w:rsidR="00A57A33" w:rsidRDefault="00A57A33" w:rsidP="00A57A33">
      <w:r>
        <w:t xml:space="preserve">                     ***</w:t>
      </w:r>
    </w:p>
    <w:p w:rsidR="00A57A33" w:rsidRDefault="00A57A33" w:rsidP="00A57A33">
      <w:r>
        <w:t xml:space="preserve">*** </w:t>
      </w:r>
      <w:r>
        <w:br/>
        <w:t xml:space="preserve">Любят взрослые и </w:t>
      </w:r>
      <w:proofErr w:type="gramStart"/>
      <w:r>
        <w:t>дети</w:t>
      </w:r>
      <w:proofErr w:type="gramEnd"/>
      <w:r>
        <w:t xml:space="preserve"> </w:t>
      </w:r>
      <w:r>
        <w:br/>
        <w:t xml:space="preserve">Шоколадные конфеты. </w:t>
      </w:r>
      <w:r>
        <w:br/>
        <w:t xml:space="preserve">Ведь эта сладость непроста, </w:t>
      </w:r>
      <w:r>
        <w:br/>
        <w:t xml:space="preserve">Очень нужная она. </w:t>
      </w:r>
      <w:r>
        <w:br/>
      </w:r>
      <w:r>
        <w:lastRenderedPageBreak/>
        <w:t xml:space="preserve">Спасет вас от усталости, </w:t>
      </w:r>
      <w:r>
        <w:br/>
        <w:t xml:space="preserve">Добавит много радости. </w:t>
      </w:r>
      <w:r>
        <w:br/>
        <w:t xml:space="preserve">От дистрофии вас избавит </w:t>
      </w:r>
      <w:r>
        <w:br/>
        <w:t xml:space="preserve">И силы, удали добавит. </w:t>
      </w:r>
      <w:r>
        <w:br/>
      </w:r>
      <w:r>
        <w:br/>
        <w:t xml:space="preserve">*** </w:t>
      </w:r>
      <w:r>
        <w:br/>
        <w:t xml:space="preserve">Шоколаду каждый рад. </w:t>
      </w:r>
      <w:r>
        <w:br/>
        <w:t xml:space="preserve">Любят все и стар, и млад. </w:t>
      </w:r>
      <w:r>
        <w:br/>
        <w:t xml:space="preserve">Пользы он приносит много, </w:t>
      </w:r>
      <w:r>
        <w:br/>
        <w:t>Но съедать не нужно много.</w:t>
      </w:r>
    </w:p>
    <w:p w:rsidR="00A57A33" w:rsidRPr="00A57A33" w:rsidRDefault="00A57A33" w:rsidP="00A57A33"/>
    <w:sectPr w:rsidR="00A57A33" w:rsidRPr="00A57A33" w:rsidSect="00B5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1F0"/>
    <w:rsid w:val="006859B8"/>
    <w:rsid w:val="00A57A33"/>
    <w:rsid w:val="00B2443A"/>
    <w:rsid w:val="00B55E32"/>
    <w:rsid w:val="00D061F0"/>
    <w:rsid w:val="00F6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DE1C-6544-4DF7-8C69-62B2C7EB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995</Characters>
  <Application>Microsoft Office Word</Application>
  <DocSecurity>0</DocSecurity>
  <Lines>8</Lines>
  <Paragraphs>2</Paragraphs>
  <ScaleCrop>false</ScaleCrop>
  <Company>дом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2012-03-23T17:10:00Z</dcterms:created>
  <dcterms:modified xsi:type="dcterms:W3CDTF">2012-03-24T04:04:00Z</dcterms:modified>
</cp:coreProperties>
</file>