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43D2D" w14:textId="77777777" w:rsidR="003C1DA0" w:rsidRPr="00752034" w:rsidRDefault="00BB55C6" w:rsidP="00BB55C6">
      <w:pPr>
        <w:jc w:val="center"/>
        <w:rPr>
          <w:b/>
          <w:color w:val="0000FF"/>
          <w:sz w:val="28"/>
          <w:szCs w:val="28"/>
        </w:rPr>
      </w:pPr>
      <w:r w:rsidRPr="00752034">
        <w:rPr>
          <w:b/>
          <w:color w:val="0000FF"/>
          <w:sz w:val="28"/>
          <w:szCs w:val="28"/>
        </w:rPr>
        <w:t>КАЛЕНДАРНО-ТЕМАТИЧЕСКОЕ ПЛАНИРОВАНИЕ ПО РУССКОМУ ЯЗЫКУ</w:t>
      </w:r>
    </w:p>
    <w:p w14:paraId="789BA83C" w14:textId="77777777" w:rsidR="00BB55C6" w:rsidRPr="00752034" w:rsidRDefault="00BB55C6" w:rsidP="00BB55C6">
      <w:pPr>
        <w:jc w:val="center"/>
        <w:rPr>
          <w:b/>
          <w:color w:val="0000FF"/>
          <w:sz w:val="28"/>
          <w:szCs w:val="28"/>
        </w:rPr>
      </w:pPr>
      <w:r w:rsidRPr="00752034">
        <w:rPr>
          <w:b/>
          <w:color w:val="0000FF"/>
          <w:sz w:val="28"/>
          <w:szCs w:val="28"/>
        </w:rPr>
        <w:t xml:space="preserve"> В 1 КЛАССЕ</w:t>
      </w:r>
    </w:p>
    <w:p w14:paraId="0691EB2E" w14:textId="77777777" w:rsidR="00BB55C6" w:rsidRPr="00752034" w:rsidRDefault="00BB55C6" w:rsidP="00BB55C6">
      <w:pPr>
        <w:jc w:val="center"/>
        <w:rPr>
          <w:i/>
          <w:sz w:val="28"/>
          <w:szCs w:val="28"/>
        </w:rPr>
      </w:pPr>
      <w:r w:rsidRPr="00752034">
        <w:rPr>
          <w:i/>
          <w:sz w:val="28"/>
          <w:szCs w:val="28"/>
        </w:rPr>
        <w:t xml:space="preserve">к прописи </w:t>
      </w:r>
      <w:proofErr w:type="spellStart"/>
      <w:r w:rsidRPr="00752034">
        <w:rPr>
          <w:i/>
          <w:sz w:val="28"/>
          <w:szCs w:val="28"/>
        </w:rPr>
        <w:t>В.Г.Горецкого</w:t>
      </w:r>
      <w:proofErr w:type="spellEnd"/>
      <w:r w:rsidRPr="00752034">
        <w:rPr>
          <w:i/>
          <w:sz w:val="28"/>
          <w:szCs w:val="28"/>
        </w:rPr>
        <w:t>,</w:t>
      </w:r>
    </w:p>
    <w:p w14:paraId="26F7EE0C" w14:textId="77777777" w:rsidR="00BB55C6" w:rsidRPr="00752034" w:rsidRDefault="001407FC" w:rsidP="001407FC">
      <w:pPr>
        <w:tabs>
          <w:tab w:val="center" w:pos="7286"/>
          <w:tab w:val="left" w:pos="12990"/>
        </w:tabs>
        <w:rPr>
          <w:i/>
          <w:sz w:val="28"/>
          <w:szCs w:val="28"/>
        </w:rPr>
      </w:pPr>
      <w:r w:rsidRPr="00752034">
        <w:rPr>
          <w:i/>
          <w:sz w:val="28"/>
          <w:szCs w:val="28"/>
        </w:rPr>
        <w:tab/>
      </w:r>
      <w:r w:rsidR="00BB55C6" w:rsidRPr="00752034">
        <w:rPr>
          <w:i/>
          <w:sz w:val="28"/>
          <w:szCs w:val="28"/>
        </w:rPr>
        <w:t xml:space="preserve">к учебнику </w:t>
      </w:r>
      <w:proofErr w:type="spellStart"/>
      <w:r w:rsidR="00BB55C6" w:rsidRPr="00752034">
        <w:rPr>
          <w:i/>
          <w:sz w:val="28"/>
          <w:szCs w:val="28"/>
        </w:rPr>
        <w:t>В.П.Канакиной</w:t>
      </w:r>
      <w:proofErr w:type="spellEnd"/>
      <w:r w:rsidR="00BB55C6" w:rsidRPr="00752034">
        <w:rPr>
          <w:i/>
          <w:sz w:val="28"/>
          <w:szCs w:val="28"/>
        </w:rPr>
        <w:t xml:space="preserve">, </w:t>
      </w:r>
      <w:proofErr w:type="spellStart"/>
      <w:r w:rsidR="00BB55C6" w:rsidRPr="00752034">
        <w:rPr>
          <w:i/>
          <w:sz w:val="28"/>
          <w:szCs w:val="28"/>
        </w:rPr>
        <w:t>В.Г.Горецкого</w:t>
      </w:r>
      <w:proofErr w:type="spellEnd"/>
      <w:r w:rsidR="00BB55C6" w:rsidRPr="00752034">
        <w:rPr>
          <w:i/>
          <w:sz w:val="28"/>
          <w:szCs w:val="28"/>
        </w:rPr>
        <w:t xml:space="preserve"> «Русский язык»</w:t>
      </w:r>
      <w:r w:rsidRPr="00752034">
        <w:rPr>
          <w:i/>
          <w:sz w:val="28"/>
          <w:szCs w:val="28"/>
        </w:rPr>
        <w:tab/>
      </w:r>
    </w:p>
    <w:p w14:paraId="10740DE4" w14:textId="77777777" w:rsidR="00BB55C6" w:rsidRPr="00752034" w:rsidRDefault="00BB55C6" w:rsidP="00BB55C6">
      <w:pPr>
        <w:jc w:val="center"/>
        <w:rPr>
          <w:i/>
          <w:sz w:val="28"/>
          <w:szCs w:val="28"/>
        </w:rPr>
      </w:pPr>
      <w:r w:rsidRPr="00752034">
        <w:rPr>
          <w:i/>
          <w:sz w:val="28"/>
          <w:szCs w:val="28"/>
        </w:rPr>
        <w:t>УМК «Школа России».</w:t>
      </w:r>
    </w:p>
    <w:p w14:paraId="4F459AE6" w14:textId="77777777" w:rsidR="00F322AC" w:rsidRDefault="00F322AC" w:rsidP="00BB55C6">
      <w:pPr>
        <w:jc w:val="center"/>
        <w:rPr>
          <w:i/>
          <w:sz w:val="32"/>
          <w:szCs w:val="32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658"/>
        <w:gridCol w:w="14"/>
        <w:gridCol w:w="709"/>
        <w:gridCol w:w="1259"/>
        <w:gridCol w:w="16"/>
        <w:gridCol w:w="2823"/>
        <w:gridCol w:w="9"/>
        <w:gridCol w:w="2690"/>
        <w:gridCol w:w="1279"/>
        <w:gridCol w:w="1277"/>
        <w:gridCol w:w="2690"/>
        <w:gridCol w:w="1426"/>
      </w:tblGrid>
      <w:tr w:rsidR="00BB55C6" w:rsidRPr="00752034" w14:paraId="4312BD80" w14:textId="77777777" w:rsidTr="00385CD1">
        <w:trPr>
          <w:cantSplit/>
          <w:trHeight w:val="1134"/>
        </w:trPr>
        <w:tc>
          <w:tcPr>
            <w:tcW w:w="6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3C5456CD" w14:textId="77777777" w:rsidR="00BB55C6" w:rsidRPr="00752034" w:rsidRDefault="00F322AC" w:rsidP="00385CD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34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0A92C9DF" w14:textId="77777777" w:rsidR="00F322AC" w:rsidRPr="00752034" w:rsidRDefault="00F322AC" w:rsidP="00385CD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34">
              <w:rPr>
                <w:b/>
                <w:sz w:val="22"/>
                <w:szCs w:val="22"/>
              </w:rPr>
              <w:t>№ урока</w:t>
            </w:r>
          </w:p>
          <w:p w14:paraId="3C5729DB" w14:textId="77777777" w:rsidR="00F322AC" w:rsidRPr="00752034" w:rsidRDefault="00F322AC" w:rsidP="00385CD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34">
              <w:rPr>
                <w:b/>
                <w:sz w:val="22"/>
                <w:szCs w:val="22"/>
              </w:rPr>
              <w:t>в разделе</w:t>
            </w:r>
          </w:p>
          <w:p w14:paraId="76ED9916" w14:textId="77777777" w:rsidR="00F322AC" w:rsidRPr="00752034" w:rsidRDefault="00F322AC" w:rsidP="00385CD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1416DBBA" w14:textId="77777777" w:rsidR="00BB55C6" w:rsidRPr="00752034" w:rsidRDefault="00F322AC" w:rsidP="00385CD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34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8366D" w14:textId="77777777" w:rsidR="00BB55C6" w:rsidRPr="00752034" w:rsidRDefault="00F322AC" w:rsidP="00385CD1">
            <w:pPr>
              <w:jc w:val="center"/>
              <w:rPr>
                <w:b/>
                <w:sz w:val="22"/>
                <w:szCs w:val="22"/>
              </w:rPr>
            </w:pPr>
            <w:r w:rsidRPr="0075203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83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CD4DC" w14:textId="77777777" w:rsidR="00BB55C6" w:rsidRPr="00752034" w:rsidRDefault="00F322AC" w:rsidP="00385CD1">
            <w:pPr>
              <w:jc w:val="center"/>
              <w:rPr>
                <w:b/>
                <w:sz w:val="22"/>
                <w:szCs w:val="22"/>
              </w:rPr>
            </w:pPr>
            <w:r w:rsidRPr="00752034">
              <w:rPr>
                <w:b/>
                <w:sz w:val="22"/>
                <w:szCs w:val="22"/>
              </w:rPr>
              <w:t>Тема урока</w:t>
            </w:r>
          </w:p>
          <w:p w14:paraId="7A8EA68E" w14:textId="77777777" w:rsidR="00F322AC" w:rsidRPr="00752034" w:rsidRDefault="00F322AC" w:rsidP="00385CD1">
            <w:pPr>
              <w:jc w:val="center"/>
              <w:rPr>
                <w:b/>
                <w:sz w:val="22"/>
                <w:szCs w:val="22"/>
              </w:rPr>
            </w:pPr>
          </w:p>
          <w:p w14:paraId="4D987CFD" w14:textId="77777777" w:rsidR="00F322AC" w:rsidRPr="00752034" w:rsidRDefault="00F322AC" w:rsidP="00385CD1">
            <w:pPr>
              <w:jc w:val="center"/>
              <w:rPr>
                <w:b/>
                <w:sz w:val="22"/>
                <w:szCs w:val="22"/>
              </w:rPr>
            </w:pPr>
          </w:p>
          <w:p w14:paraId="6DFFC2DC" w14:textId="77777777" w:rsidR="00F322AC" w:rsidRPr="00752034" w:rsidRDefault="00F322AC" w:rsidP="00385CD1">
            <w:pPr>
              <w:rPr>
                <w:b/>
                <w:sz w:val="22"/>
                <w:szCs w:val="22"/>
              </w:rPr>
            </w:pPr>
          </w:p>
          <w:p w14:paraId="07E360AB" w14:textId="77777777" w:rsidR="00F322AC" w:rsidRPr="00752034" w:rsidRDefault="00F322AC" w:rsidP="00385CD1">
            <w:pPr>
              <w:rPr>
                <w:b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004595" w14:textId="77777777" w:rsidR="00BB55C6" w:rsidRPr="00752034" w:rsidRDefault="00F322AC" w:rsidP="00385CD1">
            <w:pPr>
              <w:jc w:val="center"/>
              <w:rPr>
                <w:b/>
                <w:sz w:val="22"/>
                <w:szCs w:val="22"/>
              </w:rPr>
            </w:pPr>
            <w:r w:rsidRPr="00752034">
              <w:rPr>
                <w:b/>
                <w:sz w:val="22"/>
                <w:szCs w:val="22"/>
              </w:rPr>
              <w:t>Цель урока</w:t>
            </w:r>
          </w:p>
        </w:tc>
        <w:tc>
          <w:tcPr>
            <w:tcW w:w="127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A2737" w14:textId="77777777" w:rsidR="00BB55C6" w:rsidRPr="00752034" w:rsidRDefault="00F322AC" w:rsidP="00385CD1">
            <w:pPr>
              <w:jc w:val="center"/>
              <w:rPr>
                <w:b/>
                <w:sz w:val="22"/>
                <w:szCs w:val="22"/>
              </w:rPr>
            </w:pPr>
            <w:r w:rsidRPr="00752034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27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F4AC4" w14:textId="77777777" w:rsidR="00F322AC" w:rsidRPr="00752034" w:rsidRDefault="00F322AC" w:rsidP="00385CD1">
            <w:pPr>
              <w:jc w:val="center"/>
              <w:rPr>
                <w:b/>
                <w:sz w:val="22"/>
                <w:szCs w:val="22"/>
              </w:rPr>
            </w:pPr>
            <w:r w:rsidRPr="00752034">
              <w:rPr>
                <w:b/>
                <w:sz w:val="22"/>
                <w:szCs w:val="22"/>
              </w:rPr>
              <w:t xml:space="preserve">Форма </w:t>
            </w:r>
            <w:proofErr w:type="spellStart"/>
            <w:r w:rsidRPr="00752034">
              <w:rPr>
                <w:b/>
                <w:sz w:val="22"/>
                <w:szCs w:val="22"/>
              </w:rPr>
              <w:t>сотрудни</w:t>
            </w:r>
            <w:proofErr w:type="spellEnd"/>
          </w:p>
          <w:p w14:paraId="6623F640" w14:textId="77777777" w:rsidR="00BB55C6" w:rsidRPr="00752034" w:rsidRDefault="00F322AC" w:rsidP="00385C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52034">
              <w:rPr>
                <w:b/>
                <w:sz w:val="22"/>
                <w:szCs w:val="22"/>
              </w:rPr>
              <w:t>чества</w:t>
            </w:r>
            <w:proofErr w:type="spellEnd"/>
          </w:p>
        </w:tc>
        <w:tc>
          <w:tcPr>
            <w:tcW w:w="269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AE62C" w14:textId="77777777" w:rsidR="00BB55C6" w:rsidRPr="00752034" w:rsidRDefault="00F322AC" w:rsidP="00385CD1">
            <w:pPr>
              <w:jc w:val="center"/>
              <w:rPr>
                <w:b/>
                <w:sz w:val="22"/>
                <w:szCs w:val="22"/>
              </w:rPr>
            </w:pPr>
            <w:r w:rsidRPr="00752034">
              <w:rPr>
                <w:b/>
                <w:sz w:val="22"/>
                <w:szCs w:val="22"/>
              </w:rPr>
              <w:t>Формирование</w:t>
            </w:r>
          </w:p>
          <w:p w14:paraId="134CCF33" w14:textId="77777777" w:rsidR="00F322AC" w:rsidRPr="00752034" w:rsidRDefault="00F322AC" w:rsidP="00385CD1">
            <w:pPr>
              <w:jc w:val="center"/>
              <w:rPr>
                <w:b/>
                <w:sz w:val="22"/>
                <w:szCs w:val="22"/>
              </w:rPr>
            </w:pPr>
            <w:r w:rsidRPr="00752034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142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</w:tcPr>
          <w:p w14:paraId="04B58743" w14:textId="77777777" w:rsidR="00BB55C6" w:rsidRPr="00752034" w:rsidRDefault="00F322AC" w:rsidP="00385CD1">
            <w:pPr>
              <w:jc w:val="center"/>
              <w:rPr>
                <w:b/>
                <w:sz w:val="22"/>
                <w:szCs w:val="22"/>
              </w:rPr>
            </w:pPr>
            <w:r w:rsidRPr="00752034">
              <w:rPr>
                <w:b/>
                <w:sz w:val="22"/>
                <w:szCs w:val="22"/>
              </w:rPr>
              <w:t>ИКТ – поддержка урока</w:t>
            </w:r>
          </w:p>
        </w:tc>
      </w:tr>
      <w:tr w:rsidR="00F101C0" w:rsidRPr="00752034" w14:paraId="23374F9C" w14:textId="77777777" w:rsidTr="00385CD1">
        <w:tc>
          <w:tcPr>
            <w:tcW w:w="14850" w:type="dxa"/>
            <w:gridSpan w:val="1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40FCBF20" w14:textId="77777777" w:rsidR="00F101C0" w:rsidRPr="00266CA7" w:rsidRDefault="00F101C0" w:rsidP="00385CD1"/>
          <w:p w14:paraId="3B3D107B" w14:textId="77777777" w:rsidR="00F101C0" w:rsidRPr="00266CA7" w:rsidRDefault="00F101C0" w:rsidP="00385CD1">
            <w:pPr>
              <w:jc w:val="center"/>
              <w:rPr>
                <w:b/>
                <w:color w:val="FF0000"/>
              </w:rPr>
            </w:pPr>
            <w:r w:rsidRPr="00266CA7">
              <w:rPr>
                <w:b/>
                <w:color w:val="FF0000"/>
              </w:rPr>
              <w:t>1 ТРИМЕСТР</w:t>
            </w:r>
          </w:p>
          <w:p w14:paraId="30AE2111" w14:textId="77777777" w:rsidR="00F101C0" w:rsidRPr="00266CA7" w:rsidRDefault="00F101C0" w:rsidP="00385CD1">
            <w:pPr>
              <w:jc w:val="center"/>
              <w:rPr>
                <w:b/>
                <w:color w:val="FF0000"/>
              </w:rPr>
            </w:pPr>
          </w:p>
        </w:tc>
      </w:tr>
      <w:tr w:rsidR="00F101C0" w:rsidRPr="00752034" w14:paraId="3728DC65" w14:textId="77777777" w:rsidTr="00385CD1">
        <w:tc>
          <w:tcPr>
            <w:tcW w:w="14850" w:type="dxa"/>
            <w:gridSpan w:val="1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1BF5E39F" w14:textId="77777777" w:rsidR="00F101C0" w:rsidRPr="00266CA7" w:rsidRDefault="00F101C0" w:rsidP="00385CD1">
            <w:pPr>
              <w:jc w:val="center"/>
              <w:rPr>
                <w:b/>
                <w:color w:val="008000"/>
              </w:rPr>
            </w:pPr>
          </w:p>
          <w:p w14:paraId="432A1D55" w14:textId="77777777" w:rsidR="00F101C0" w:rsidRPr="00266CA7" w:rsidRDefault="00F101C0" w:rsidP="00385CD1">
            <w:pPr>
              <w:jc w:val="center"/>
              <w:rPr>
                <w:b/>
                <w:color w:val="008000"/>
              </w:rPr>
            </w:pPr>
            <w:r w:rsidRPr="00266CA7">
              <w:rPr>
                <w:b/>
                <w:color w:val="008000"/>
              </w:rPr>
              <w:t>ДОБУКВАРНЫЙ ПЕРИОД</w:t>
            </w:r>
          </w:p>
          <w:p w14:paraId="41B42629" w14:textId="77777777" w:rsidR="00F101C0" w:rsidRPr="00266CA7" w:rsidRDefault="00F101C0" w:rsidP="00385CD1">
            <w:pPr>
              <w:jc w:val="center"/>
              <w:rPr>
                <w:b/>
                <w:color w:val="008000"/>
              </w:rPr>
            </w:pPr>
          </w:p>
        </w:tc>
      </w:tr>
      <w:tr w:rsidR="008F145B" w:rsidRPr="00752034" w14:paraId="02845E67" w14:textId="77777777" w:rsidTr="00385CD1">
        <w:tc>
          <w:tcPr>
            <w:tcW w:w="658" w:type="dxa"/>
            <w:tcBorders>
              <w:top w:val="double" w:sz="4" w:space="0" w:color="auto"/>
              <w:left w:val="thinThickSmallGap" w:sz="24" w:space="0" w:color="auto"/>
            </w:tcBorders>
          </w:tcPr>
          <w:p w14:paraId="359BDEF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1.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</w:tcBorders>
          </w:tcPr>
          <w:p w14:paraId="37C48BA2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1.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0A2D95A7" w14:textId="77777777" w:rsidR="008F145B" w:rsidRPr="00752034" w:rsidRDefault="008F145B" w:rsidP="00DB4319">
            <w:pPr>
              <w:jc w:val="both"/>
              <w:rPr>
                <w:b/>
                <w:color w:val="008000"/>
                <w:sz w:val="22"/>
                <w:szCs w:val="22"/>
              </w:rPr>
            </w:pPr>
            <w:r w:rsidRPr="00752034">
              <w:rPr>
                <w:b/>
                <w:color w:val="008000"/>
                <w:sz w:val="22"/>
                <w:szCs w:val="22"/>
              </w:rPr>
              <w:t xml:space="preserve"> </w:t>
            </w:r>
          </w:p>
          <w:p w14:paraId="11D2EC4E" w14:textId="77777777" w:rsidR="008F145B" w:rsidRPr="00752034" w:rsidRDefault="008F145B" w:rsidP="00DB4319">
            <w:pPr>
              <w:jc w:val="both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tcBorders>
              <w:top w:val="double" w:sz="4" w:space="0" w:color="auto"/>
            </w:tcBorders>
          </w:tcPr>
          <w:p w14:paraId="63C02E7F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Разлиновка тетради. Рабочая строка.</w:t>
            </w:r>
          </w:p>
        </w:tc>
        <w:tc>
          <w:tcPr>
            <w:tcW w:w="2699" w:type="dxa"/>
            <w:gridSpan w:val="2"/>
            <w:tcBorders>
              <w:top w:val="double" w:sz="4" w:space="0" w:color="auto"/>
            </w:tcBorders>
          </w:tcPr>
          <w:p w14:paraId="7A011B2E" w14:textId="60AC8D5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Познакомить с </w:t>
            </w:r>
            <w:proofErr w:type="spellStart"/>
            <w:r w:rsidRPr="00752034">
              <w:rPr>
                <w:sz w:val="22"/>
                <w:szCs w:val="22"/>
              </w:rPr>
              <w:t>прави-лами</w:t>
            </w:r>
            <w:proofErr w:type="spellEnd"/>
            <w:r w:rsidRPr="00752034">
              <w:rPr>
                <w:sz w:val="22"/>
                <w:szCs w:val="22"/>
              </w:rPr>
              <w:t xml:space="preserve"> по</w:t>
            </w:r>
            <w:r w:rsidR="00266CA7">
              <w:rPr>
                <w:sz w:val="22"/>
                <w:szCs w:val="22"/>
              </w:rPr>
              <w:t>садки при пи-</w:t>
            </w:r>
            <w:proofErr w:type="spellStart"/>
            <w:r w:rsidR="00266CA7">
              <w:rPr>
                <w:sz w:val="22"/>
                <w:szCs w:val="22"/>
              </w:rPr>
              <w:t>сьме</w:t>
            </w:r>
            <w:proofErr w:type="spellEnd"/>
            <w:r w:rsidR="00266CA7">
              <w:rPr>
                <w:sz w:val="22"/>
                <w:szCs w:val="22"/>
              </w:rPr>
              <w:t>, научить обво</w:t>
            </w:r>
            <w:r w:rsidRPr="00752034">
              <w:rPr>
                <w:sz w:val="22"/>
                <w:szCs w:val="22"/>
              </w:rPr>
              <w:t>дит</w:t>
            </w:r>
            <w:r w:rsidR="00266CA7">
              <w:rPr>
                <w:sz w:val="22"/>
                <w:szCs w:val="22"/>
              </w:rPr>
              <w:t>ь образцы и писать самостоятель</w:t>
            </w:r>
            <w:r w:rsidRPr="00752034">
              <w:rPr>
                <w:sz w:val="22"/>
                <w:szCs w:val="22"/>
              </w:rPr>
              <w:t>но элементы.</w:t>
            </w:r>
          </w:p>
          <w:p w14:paraId="5EC4A6E3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394329C2" w14:textId="50C3727A" w:rsidR="008F145B" w:rsidRPr="00752034" w:rsidRDefault="00266CA7" w:rsidP="00DB4319">
            <w:pPr>
              <w:jc w:val="both"/>
              <w:rPr>
                <w:b/>
                <w:color w:val="008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</w:t>
            </w:r>
            <w:r w:rsidR="008F145B" w:rsidRPr="00752034">
              <w:rPr>
                <w:sz w:val="22"/>
                <w:szCs w:val="22"/>
              </w:rPr>
              <w:t>ый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60A5C267" w14:textId="77777777" w:rsidR="008F145B" w:rsidRPr="00752034" w:rsidRDefault="008F145B" w:rsidP="00DB4319">
            <w:pPr>
              <w:jc w:val="both"/>
              <w:rPr>
                <w:b/>
                <w:color w:val="008000"/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521FDBD5" w14:textId="0A49008A" w:rsidR="008F145B" w:rsidRPr="00752034" w:rsidRDefault="00FB287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</w:t>
            </w:r>
            <w:r w:rsidR="008F145B" w:rsidRPr="00752034">
              <w:rPr>
                <w:sz w:val="22"/>
                <w:szCs w:val="22"/>
              </w:rPr>
              <w:t xml:space="preserve">равильно сидеть за партой при письме, как держать ручку. </w:t>
            </w:r>
            <w:r w:rsidRPr="00752034">
              <w:rPr>
                <w:sz w:val="22"/>
                <w:szCs w:val="22"/>
              </w:rPr>
              <w:t xml:space="preserve">  Приме</w:t>
            </w:r>
            <w:r w:rsidR="008F145B" w:rsidRPr="00752034">
              <w:rPr>
                <w:sz w:val="22"/>
                <w:szCs w:val="22"/>
              </w:rPr>
              <w:t>нять эти знания при письме.</w:t>
            </w:r>
          </w:p>
          <w:p w14:paraId="2B41623B" w14:textId="77777777" w:rsidR="008F145B" w:rsidRPr="00752034" w:rsidRDefault="008F145B" w:rsidP="00DB4319">
            <w:pPr>
              <w:jc w:val="both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066241D6" w14:textId="77777777" w:rsidR="008F145B" w:rsidRPr="00752034" w:rsidRDefault="008F145B" w:rsidP="00DB4319">
            <w:pPr>
              <w:jc w:val="both"/>
              <w:rPr>
                <w:b/>
                <w:color w:val="008000"/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Мульти-медиа проектор</w:t>
            </w:r>
          </w:p>
        </w:tc>
      </w:tr>
      <w:tr w:rsidR="008F145B" w:rsidRPr="00752034" w14:paraId="1CCC1031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2B26369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2.</w:t>
            </w:r>
          </w:p>
        </w:tc>
        <w:tc>
          <w:tcPr>
            <w:tcW w:w="709" w:type="dxa"/>
          </w:tcPr>
          <w:p w14:paraId="7409EA6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2.</w:t>
            </w:r>
          </w:p>
        </w:tc>
        <w:tc>
          <w:tcPr>
            <w:tcW w:w="1275" w:type="dxa"/>
            <w:gridSpan w:val="2"/>
          </w:tcPr>
          <w:p w14:paraId="3B73035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465496E5" w14:textId="77777777" w:rsidR="00276395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Прямые наклонные линии.</w:t>
            </w:r>
            <w:r w:rsidR="005F6649" w:rsidRPr="00752034">
              <w:rPr>
                <w:sz w:val="22"/>
                <w:szCs w:val="22"/>
              </w:rPr>
              <w:t xml:space="preserve"> </w:t>
            </w:r>
          </w:p>
          <w:p w14:paraId="362DAB0E" w14:textId="77777777" w:rsidR="008F145B" w:rsidRPr="00752034" w:rsidRDefault="005F664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Понятия «классификация по общему признаку; модель предложения.</w:t>
            </w:r>
            <w:r w:rsidRPr="0075203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0" w:type="dxa"/>
          </w:tcPr>
          <w:p w14:paraId="11080617" w14:textId="64C90C78" w:rsidR="008F145B" w:rsidRPr="00752034" w:rsidRDefault="00FB287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Научиться </w:t>
            </w:r>
            <w:proofErr w:type="spellStart"/>
            <w:r w:rsidRPr="00752034">
              <w:rPr>
                <w:sz w:val="22"/>
                <w:szCs w:val="22"/>
              </w:rPr>
              <w:t>безотрыв</w:t>
            </w:r>
            <w:proofErr w:type="spellEnd"/>
            <w:r w:rsidRPr="00752034">
              <w:rPr>
                <w:sz w:val="22"/>
                <w:szCs w:val="22"/>
              </w:rPr>
              <w:t>-ному</w:t>
            </w:r>
            <w:r w:rsidR="008F145B" w:rsidRPr="00752034">
              <w:rPr>
                <w:sz w:val="22"/>
                <w:szCs w:val="22"/>
              </w:rPr>
              <w:t xml:space="preserve"> письма с </w:t>
            </w:r>
            <w:proofErr w:type="spellStart"/>
            <w:r w:rsidR="008F145B" w:rsidRPr="00752034">
              <w:rPr>
                <w:sz w:val="22"/>
                <w:szCs w:val="22"/>
              </w:rPr>
              <w:t>накло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  <w:r w:rsidR="008F145B" w:rsidRPr="00752034">
              <w:rPr>
                <w:sz w:val="22"/>
                <w:szCs w:val="22"/>
              </w:rPr>
              <w:t>ном</w:t>
            </w:r>
          </w:p>
        </w:tc>
        <w:tc>
          <w:tcPr>
            <w:tcW w:w="1279" w:type="dxa"/>
          </w:tcPr>
          <w:p w14:paraId="7BDE5733" w14:textId="7A366B8B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1BC43E3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177CB424" w14:textId="0E51E674" w:rsidR="008F145B" w:rsidRPr="00752034" w:rsidRDefault="00FB287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В</w:t>
            </w:r>
            <w:r w:rsidR="008F145B" w:rsidRPr="00752034">
              <w:rPr>
                <w:sz w:val="22"/>
                <w:szCs w:val="22"/>
              </w:rPr>
              <w:t xml:space="preserve">ыполнять </w:t>
            </w:r>
            <w:proofErr w:type="spellStart"/>
            <w:r w:rsidR="008F145B" w:rsidRPr="00752034">
              <w:rPr>
                <w:sz w:val="22"/>
                <w:szCs w:val="22"/>
              </w:rPr>
              <w:t>безот-рывное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письмо эле-ментов букв;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>оцени</w:t>
            </w:r>
            <w:r w:rsidR="00266CA7">
              <w:rPr>
                <w:sz w:val="22"/>
                <w:szCs w:val="22"/>
              </w:rPr>
              <w:t>вать деятельность  одноклассни</w:t>
            </w:r>
            <w:r w:rsidR="008F145B" w:rsidRPr="00752034">
              <w:rPr>
                <w:sz w:val="22"/>
                <w:szCs w:val="22"/>
              </w:rPr>
              <w:t>ков.</w:t>
            </w:r>
          </w:p>
          <w:p w14:paraId="1BFF3FC2" w14:textId="135B3E93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2A3DB817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Мульти-медиа проектор</w:t>
            </w:r>
          </w:p>
        </w:tc>
      </w:tr>
      <w:tr w:rsidR="008F145B" w:rsidRPr="00752034" w14:paraId="6D8B114C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B95E65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3.</w:t>
            </w:r>
          </w:p>
        </w:tc>
        <w:tc>
          <w:tcPr>
            <w:tcW w:w="709" w:type="dxa"/>
          </w:tcPr>
          <w:p w14:paraId="20B37154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3.</w:t>
            </w:r>
          </w:p>
        </w:tc>
        <w:tc>
          <w:tcPr>
            <w:tcW w:w="1275" w:type="dxa"/>
            <w:gridSpan w:val="2"/>
          </w:tcPr>
          <w:p w14:paraId="1F0F5A7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B0D59FF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Линия с закруглением   внизу или вверху.</w:t>
            </w:r>
          </w:p>
          <w:p w14:paraId="3A426746" w14:textId="77777777" w:rsidR="005F6649" w:rsidRPr="00752034" w:rsidRDefault="005F6649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Главные члены предложения.</w:t>
            </w:r>
          </w:p>
        </w:tc>
        <w:tc>
          <w:tcPr>
            <w:tcW w:w="2690" w:type="dxa"/>
          </w:tcPr>
          <w:p w14:paraId="2080C7E4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Научиться обводить и выполнять </w:t>
            </w:r>
            <w:proofErr w:type="spellStart"/>
            <w:r w:rsidRPr="00752034">
              <w:rPr>
                <w:sz w:val="22"/>
                <w:szCs w:val="22"/>
              </w:rPr>
              <w:t>самостоя-тельно</w:t>
            </w:r>
            <w:proofErr w:type="spellEnd"/>
            <w:r w:rsidRPr="00752034">
              <w:rPr>
                <w:sz w:val="22"/>
                <w:szCs w:val="22"/>
              </w:rPr>
              <w:t xml:space="preserve"> письмо эле-ментов букв</w:t>
            </w:r>
          </w:p>
        </w:tc>
        <w:tc>
          <w:tcPr>
            <w:tcW w:w="1279" w:type="dxa"/>
          </w:tcPr>
          <w:p w14:paraId="0781390B" w14:textId="76811269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03760BDA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62B16E27" w14:textId="471A655C" w:rsidR="008F145B" w:rsidRPr="00752034" w:rsidRDefault="00FB287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Выполнять пись</w:t>
            </w:r>
            <w:r w:rsidR="008F145B" w:rsidRPr="00752034">
              <w:rPr>
                <w:sz w:val="22"/>
                <w:szCs w:val="22"/>
              </w:rPr>
              <w:t xml:space="preserve">мо элементов букв, соблюдая наклон; </w:t>
            </w:r>
            <w:r w:rsidR="00F00C96"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 xml:space="preserve"> оценивать деятель</w:t>
            </w:r>
            <w:r w:rsidR="00F00C96" w:rsidRPr="00752034">
              <w:rPr>
                <w:sz w:val="22"/>
                <w:szCs w:val="22"/>
              </w:rPr>
              <w:t>-</w:t>
            </w:r>
            <w:proofErr w:type="spellStart"/>
            <w:r w:rsidR="008F145B" w:rsidRPr="00752034">
              <w:rPr>
                <w:sz w:val="22"/>
                <w:szCs w:val="22"/>
              </w:rPr>
              <w:t>ность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 одноклассни</w:t>
            </w:r>
            <w:r w:rsidR="00266CA7">
              <w:rPr>
                <w:sz w:val="22"/>
                <w:szCs w:val="22"/>
              </w:rPr>
              <w:t>к</w:t>
            </w:r>
            <w:r w:rsidR="008F145B" w:rsidRPr="00752034">
              <w:rPr>
                <w:sz w:val="22"/>
                <w:szCs w:val="22"/>
              </w:rPr>
              <w:t>ов.</w:t>
            </w:r>
          </w:p>
          <w:p w14:paraId="4BDBC4B4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91614DE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6F2B5C9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</w:t>
            </w:r>
            <w:r w:rsidRPr="00752034">
              <w:rPr>
                <w:sz w:val="22"/>
                <w:szCs w:val="22"/>
              </w:rPr>
              <w:lastRenderedPageBreak/>
              <w:t>ная доска</w:t>
            </w:r>
          </w:p>
        </w:tc>
      </w:tr>
      <w:tr w:rsidR="008F145B" w:rsidRPr="00752034" w14:paraId="067A52A6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B237CB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709" w:type="dxa"/>
          </w:tcPr>
          <w:p w14:paraId="6B74EFF7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4.</w:t>
            </w:r>
          </w:p>
        </w:tc>
        <w:tc>
          <w:tcPr>
            <w:tcW w:w="1275" w:type="dxa"/>
            <w:gridSpan w:val="2"/>
          </w:tcPr>
          <w:p w14:paraId="0026D55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6CD4035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Линия с закруглением   внизу или вверху.</w:t>
            </w:r>
            <w:r w:rsidR="005F6649" w:rsidRPr="0075203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0" w:type="dxa"/>
          </w:tcPr>
          <w:p w14:paraId="1C91D19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Научиться обводить и выполнять </w:t>
            </w:r>
            <w:proofErr w:type="spellStart"/>
            <w:r w:rsidRPr="00752034">
              <w:rPr>
                <w:sz w:val="22"/>
                <w:szCs w:val="22"/>
              </w:rPr>
              <w:t>самостоя-тельно</w:t>
            </w:r>
            <w:proofErr w:type="spellEnd"/>
            <w:r w:rsidRPr="00752034">
              <w:rPr>
                <w:sz w:val="22"/>
                <w:szCs w:val="22"/>
              </w:rPr>
              <w:t xml:space="preserve"> письмо эле-ментов букв</w:t>
            </w:r>
          </w:p>
        </w:tc>
        <w:tc>
          <w:tcPr>
            <w:tcW w:w="1279" w:type="dxa"/>
          </w:tcPr>
          <w:p w14:paraId="2121742E" w14:textId="46634225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1B72CDA6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1E4810FB" w14:textId="4DBF5FF9" w:rsidR="008F145B" w:rsidRPr="00752034" w:rsidRDefault="00F00C9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Выполнять пись</w:t>
            </w:r>
            <w:r w:rsidR="008F145B" w:rsidRPr="00752034">
              <w:rPr>
                <w:sz w:val="22"/>
                <w:szCs w:val="22"/>
              </w:rPr>
              <w:t xml:space="preserve">мо элементов букв, </w:t>
            </w:r>
            <w:proofErr w:type="spellStart"/>
            <w:r w:rsidR="008F145B" w:rsidRPr="00752034">
              <w:rPr>
                <w:sz w:val="22"/>
                <w:szCs w:val="22"/>
              </w:rPr>
              <w:t>соб</w:t>
            </w:r>
            <w:r w:rsidRPr="00752034">
              <w:rPr>
                <w:sz w:val="22"/>
                <w:szCs w:val="22"/>
              </w:rPr>
              <w:t>-</w:t>
            </w:r>
            <w:r w:rsidR="008F145B" w:rsidRPr="00752034">
              <w:rPr>
                <w:sz w:val="22"/>
                <w:szCs w:val="22"/>
              </w:rPr>
              <w:t>людая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наклон;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>оцени</w:t>
            </w:r>
            <w:r w:rsidRPr="00752034">
              <w:rPr>
                <w:sz w:val="22"/>
                <w:szCs w:val="22"/>
              </w:rPr>
              <w:t>-</w:t>
            </w:r>
            <w:proofErr w:type="spellStart"/>
            <w:r w:rsidR="008F145B" w:rsidRPr="00752034">
              <w:rPr>
                <w:sz w:val="22"/>
                <w:szCs w:val="22"/>
              </w:rPr>
              <w:t>вать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деятельность  одноклассников.</w:t>
            </w:r>
          </w:p>
          <w:p w14:paraId="4DC01F16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E7567C8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91B46D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04604947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1DC14CE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5.</w:t>
            </w:r>
          </w:p>
        </w:tc>
        <w:tc>
          <w:tcPr>
            <w:tcW w:w="709" w:type="dxa"/>
          </w:tcPr>
          <w:p w14:paraId="1BB0D06E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5.</w:t>
            </w:r>
          </w:p>
        </w:tc>
        <w:tc>
          <w:tcPr>
            <w:tcW w:w="1275" w:type="dxa"/>
            <w:gridSpan w:val="2"/>
          </w:tcPr>
          <w:p w14:paraId="6938C58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41FDD2E2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Линия с закруглением вверху и внизу.</w:t>
            </w:r>
          </w:p>
          <w:p w14:paraId="41900CF5" w14:textId="77777777" w:rsidR="005F6649" w:rsidRPr="00752034" w:rsidRDefault="005F6649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Понятие об ударении, ударных и безударных слогах.</w:t>
            </w:r>
          </w:p>
        </w:tc>
        <w:tc>
          <w:tcPr>
            <w:tcW w:w="2690" w:type="dxa"/>
          </w:tcPr>
          <w:p w14:paraId="4E4DD936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Научиться обводить и выполнять </w:t>
            </w:r>
            <w:proofErr w:type="spellStart"/>
            <w:r w:rsidRPr="00752034">
              <w:rPr>
                <w:sz w:val="22"/>
                <w:szCs w:val="22"/>
              </w:rPr>
              <w:t>самостоя-тельно</w:t>
            </w:r>
            <w:proofErr w:type="spellEnd"/>
            <w:r w:rsidRPr="00752034">
              <w:rPr>
                <w:sz w:val="22"/>
                <w:szCs w:val="22"/>
              </w:rPr>
              <w:t xml:space="preserve"> письмо эле-ментов букв</w:t>
            </w:r>
          </w:p>
        </w:tc>
        <w:tc>
          <w:tcPr>
            <w:tcW w:w="1279" w:type="dxa"/>
          </w:tcPr>
          <w:p w14:paraId="1B92CE07" w14:textId="382CFC8A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69F69B1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34A986B2" w14:textId="3BF35C2D" w:rsidR="008F145B" w:rsidRPr="00752034" w:rsidRDefault="00F00C9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Выполнять пись</w:t>
            </w:r>
            <w:r w:rsidR="008F145B" w:rsidRPr="00752034">
              <w:rPr>
                <w:sz w:val="22"/>
                <w:szCs w:val="22"/>
              </w:rPr>
              <w:t xml:space="preserve">мо элементов букв, </w:t>
            </w:r>
            <w:proofErr w:type="spellStart"/>
            <w:r w:rsidR="008F145B" w:rsidRPr="00752034">
              <w:rPr>
                <w:sz w:val="22"/>
                <w:szCs w:val="22"/>
              </w:rPr>
              <w:t>соб</w:t>
            </w:r>
            <w:r w:rsidRPr="00752034">
              <w:rPr>
                <w:sz w:val="22"/>
                <w:szCs w:val="22"/>
              </w:rPr>
              <w:t>-</w:t>
            </w:r>
            <w:r w:rsidR="008F145B" w:rsidRPr="00752034">
              <w:rPr>
                <w:sz w:val="22"/>
                <w:szCs w:val="22"/>
              </w:rPr>
              <w:t>людая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наклон; оценивать деятель</w:t>
            </w:r>
            <w:r w:rsidRPr="00752034">
              <w:rPr>
                <w:sz w:val="22"/>
                <w:szCs w:val="22"/>
              </w:rPr>
              <w:t>-</w:t>
            </w:r>
            <w:proofErr w:type="spellStart"/>
            <w:r w:rsidR="008F145B" w:rsidRPr="00752034">
              <w:rPr>
                <w:sz w:val="22"/>
                <w:szCs w:val="22"/>
              </w:rPr>
              <w:t>ность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 </w:t>
            </w:r>
            <w:proofErr w:type="spellStart"/>
            <w:r w:rsidR="008F145B" w:rsidRPr="00752034">
              <w:rPr>
                <w:sz w:val="22"/>
                <w:szCs w:val="22"/>
              </w:rPr>
              <w:t>одноклассни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  <w:r w:rsidR="008F145B" w:rsidRPr="00752034">
              <w:rPr>
                <w:sz w:val="22"/>
                <w:szCs w:val="22"/>
              </w:rPr>
              <w:t>ков.</w:t>
            </w:r>
          </w:p>
          <w:p w14:paraId="66A1285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F965F7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6DA00DF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205C13A4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7CE7C93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6.</w:t>
            </w:r>
          </w:p>
        </w:tc>
        <w:tc>
          <w:tcPr>
            <w:tcW w:w="709" w:type="dxa"/>
          </w:tcPr>
          <w:p w14:paraId="631FF596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6.</w:t>
            </w:r>
          </w:p>
        </w:tc>
        <w:tc>
          <w:tcPr>
            <w:tcW w:w="1275" w:type="dxa"/>
            <w:gridSpan w:val="2"/>
          </w:tcPr>
          <w:p w14:paraId="5C1D5FD2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6DF1DD7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Линия с закруглением вверху и внизу.</w:t>
            </w:r>
          </w:p>
          <w:p w14:paraId="72C9364D" w14:textId="77777777" w:rsidR="005F6649" w:rsidRPr="00752034" w:rsidRDefault="005F6649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Слова</w:t>
            </w:r>
            <w:r w:rsidR="00276395" w:rsidRPr="00752034">
              <w:rPr>
                <w:i/>
                <w:sz w:val="22"/>
                <w:szCs w:val="22"/>
              </w:rPr>
              <w:t>, слоги</w:t>
            </w:r>
            <w:r w:rsidRPr="00752034">
              <w:rPr>
                <w:i/>
                <w:sz w:val="22"/>
                <w:szCs w:val="22"/>
              </w:rPr>
              <w:t xml:space="preserve"> и звуки.</w:t>
            </w:r>
          </w:p>
        </w:tc>
        <w:tc>
          <w:tcPr>
            <w:tcW w:w="2690" w:type="dxa"/>
          </w:tcPr>
          <w:p w14:paraId="26178972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Формирование навыка безотрывного письма с наклоном</w:t>
            </w:r>
            <w:r w:rsidR="005F6649" w:rsidRPr="00752034">
              <w:rPr>
                <w:sz w:val="22"/>
                <w:szCs w:val="22"/>
              </w:rPr>
              <w:t>; тренировать в умении делить слова на слоги, правильно ставить ударение в слогах.</w:t>
            </w:r>
          </w:p>
          <w:p w14:paraId="2C352AB9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0EB4D3B3" w14:textId="6947FCE1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4A2A415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521A3D43" w14:textId="60BF6060" w:rsidR="008F145B" w:rsidRPr="00752034" w:rsidRDefault="00F00C9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Выполнять пись</w:t>
            </w:r>
            <w:r w:rsidR="008F145B" w:rsidRPr="00752034">
              <w:rPr>
                <w:sz w:val="22"/>
                <w:szCs w:val="22"/>
              </w:rPr>
              <w:t xml:space="preserve">мо элементов букв, соблюдая наклон;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 xml:space="preserve"> оценивать деятель</w:t>
            </w:r>
            <w:r w:rsidRPr="00752034">
              <w:rPr>
                <w:sz w:val="22"/>
                <w:szCs w:val="22"/>
              </w:rPr>
              <w:t>-</w:t>
            </w:r>
            <w:proofErr w:type="spellStart"/>
            <w:r w:rsidR="008F145B" w:rsidRPr="00752034">
              <w:rPr>
                <w:sz w:val="22"/>
                <w:szCs w:val="22"/>
              </w:rPr>
              <w:t>ность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 </w:t>
            </w:r>
            <w:proofErr w:type="spellStart"/>
            <w:r w:rsidR="008F145B" w:rsidRPr="00752034">
              <w:rPr>
                <w:sz w:val="22"/>
                <w:szCs w:val="22"/>
              </w:rPr>
              <w:t>одноклассни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  <w:r w:rsidR="008F145B" w:rsidRPr="00752034">
              <w:rPr>
                <w:sz w:val="22"/>
                <w:szCs w:val="22"/>
              </w:rPr>
              <w:t>ков.</w:t>
            </w:r>
          </w:p>
          <w:p w14:paraId="53AD212F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33DEECD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A314CC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212D3C25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76A32C7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7.</w:t>
            </w:r>
          </w:p>
        </w:tc>
        <w:tc>
          <w:tcPr>
            <w:tcW w:w="709" w:type="dxa"/>
          </w:tcPr>
          <w:p w14:paraId="102AB89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7.</w:t>
            </w:r>
          </w:p>
        </w:tc>
        <w:tc>
          <w:tcPr>
            <w:tcW w:w="1275" w:type="dxa"/>
            <w:gridSpan w:val="2"/>
          </w:tcPr>
          <w:p w14:paraId="51F91AFA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C8CCEA5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Плавные линии.</w:t>
            </w:r>
          </w:p>
        </w:tc>
        <w:tc>
          <w:tcPr>
            <w:tcW w:w="2690" w:type="dxa"/>
          </w:tcPr>
          <w:p w14:paraId="20E08A60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Научиться обводить и самостоятельно письмо элементов букв.</w:t>
            </w:r>
          </w:p>
        </w:tc>
        <w:tc>
          <w:tcPr>
            <w:tcW w:w="1279" w:type="dxa"/>
          </w:tcPr>
          <w:p w14:paraId="61295712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09FE3159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6268187E" w14:textId="70008F03" w:rsidR="008F145B" w:rsidRPr="00752034" w:rsidRDefault="00F00C9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В</w:t>
            </w:r>
            <w:r w:rsidR="008F145B" w:rsidRPr="00752034">
              <w:rPr>
                <w:sz w:val="22"/>
                <w:szCs w:val="22"/>
              </w:rPr>
              <w:t>ы</w:t>
            </w:r>
            <w:r w:rsidRPr="00752034">
              <w:rPr>
                <w:sz w:val="22"/>
                <w:szCs w:val="22"/>
              </w:rPr>
              <w:t>полнять пись</w:t>
            </w:r>
            <w:r w:rsidR="008F145B" w:rsidRPr="00752034">
              <w:rPr>
                <w:sz w:val="22"/>
                <w:szCs w:val="22"/>
              </w:rPr>
              <w:t xml:space="preserve">мо элементов букв, </w:t>
            </w:r>
            <w:proofErr w:type="spellStart"/>
            <w:r w:rsidR="008F145B" w:rsidRPr="00752034">
              <w:rPr>
                <w:sz w:val="22"/>
                <w:szCs w:val="22"/>
              </w:rPr>
              <w:t>соб</w:t>
            </w:r>
            <w:r w:rsidRPr="00752034">
              <w:rPr>
                <w:sz w:val="22"/>
                <w:szCs w:val="22"/>
              </w:rPr>
              <w:t>-</w:t>
            </w:r>
            <w:r w:rsidR="008F145B" w:rsidRPr="00752034">
              <w:rPr>
                <w:sz w:val="22"/>
                <w:szCs w:val="22"/>
              </w:rPr>
              <w:t>людая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наклон;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 xml:space="preserve">оценивать свою </w:t>
            </w:r>
            <w:proofErr w:type="spellStart"/>
            <w:r w:rsidR="008F145B" w:rsidRPr="00752034">
              <w:rPr>
                <w:sz w:val="22"/>
                <w:szCs w:val="22"/>
              </w:rPr>
              <w:t>дея</w:t>
            </w:r>
            <w:r w:rsidRPr="00752034">
              <w:rPr>
                <w:sz w:val="22"/>
                <w:szCs w:val="22"/>
              </w:rPr>
              <w:t>-</w:t>
            </w:r>
            <w:r w:rsidR="008F145B" w:rsidRPr="00752034">
              <w:rPr>
                <w:sz w:val="22"/>
                <w:szCs w:val="22"/>
              </w:rPr>
              <w:t>тельность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и деятель</w:t>
            </w:r>
            <w:r w:rsidRPr="00752034">
              <w:rPr>
                <w:sz w:val="22"/>
                <w:szCs w:val="22"/>
              </w:rPr>
              <w:t>-</w:t>
            </w:r>
            <w:proofErr w:type="spellStart"/>
            <w:r w:rsidR="008F145B" w:rsidRPr="00752034">
              <w:rPr>
                <w:sz w:val="22"/>
                <w:szCs w:val="22"/>
              </w:rPr>
              <w:t>ность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 </w:t>
            </w:r>
            <w:proofErr w:type="spellStart"/>
            <w:r w:rsidR="008F145B" w:rsidRPr="00752034">
              <w:rPr>
                <w:sz w:val="22"/>
                <w:szCs w:val="22"/>
              </w:rPr>
              <w:t>одноклассни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  <w:r w:rsidR="008F145B" w:rsidRPr="00752034">
              <w:rPr>
                <w:sz w:val="22"/>
                <w:szCs w:val="22"/>
              </w:rPr>
              <w:t>ков.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E80739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0E01FB5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0EA0F343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F6925AA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8.</w:t>
            </w:r>
          </w:p>
        </w:tc>
        <w:tc>
          <w:tcPr>
            <w:tcW w:w="709" w:type="dxa"/>
          </w:tcPr>
          <w:p w14:paraId="5FD6DCDF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8.</w:t>
            </w:r>
          </w:p>
        </w:tc>
        <w:tc>
          <w:tcPr>
            <w:tcW w:w="1275" w:type="dxa"/>
            <w:gridSpan w:val="2"/>
          </w:tcPr>
          <w:p w14:paraId="50E4495A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60DEE293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Линии с петлёй внизу.</w:t>
            </w:r>
          </w:p>
          <w:p w14:paraId="61A71C48" w14:textId="77777777" w:rsidR="005F6649" w:rsidRPr="00752034" w:rsidRDefault="006F47F6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Деление слов на слоги.</w:t>
            </w:r>
          </w:p>
        </w:tc>
        <w:tc>
          <w:tcPr>
            <w:tcW w:w="2690" w:type="dxa"/>
          </w:tcPr>
          <w:p w14:paraId="62F4F229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Научиться обводить и самостоятельно письмо элементов букв.</w:t>
            </w:r>
            <w:r w:rsidR="006F47F6" w:rsidRPr="00752034">
              <w:rPr>
                <w:sz w:val="22"/>
                <w:szCs w:val="22"/>
              </w:rPr>
              <w:t xml:space="preserve"> Учить делить слова на слоги, ставить ударение.</w:t>
            </w:r>
          </w:p>
        </w:tc>
        <w:tc>
          <w:tcPr>
            <w:tcW w:w="1279" w:type="dxa"/>
          </w:tcPr>
          <w:p w14:paraId="69FB0055" w14:textId="4BF8598D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5D48BD3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4A90600B" w14:textId="64495D8B" w:rsidR="008F145B" w:rsidRPr="00752034" w:rsidRDefault="00F00C9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Выполнять пись</w:t>
            </w:r>
            <w:r w:rsidR="008F145B" w:rsidRPr="00752034">
              <w:rPr>
                <w:sz w:val="22"/>
                <w:szCs w:val="22"/>
              </w:rPr>
              <w:t xml:space="preserve">мо элементов букв, соблюдая наклон;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>оценивать свою деятельность и деятельность  одноклассников.</w:t>
            </w:r>
          </w:p>
          <w:p w14:paraId="1FC15725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738F56A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F2BCE95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3E4E10CB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FA10F9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9.</w:t>
            </w:r>
          </w:p>
        </w:tc>
        <w:tc>
          <w:tcPr>
            <w:tcW w:w="709" w:type="dxa"/>
          </w:tcPr>
          <w:p w14:paraId="70E084F9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9.</w:t>
            </w:r>
          </w:p>
        </w:tc>
        <w:tc>
          <w:tcPr>
            <w:tcW w:w="1275" w:type="dxa"/>
            <w:gridSpan w:val="2"/>
          </w:tcPr>
          <w:p w14:paraId="705A3239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4F45B8F4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Линии с петлёй вверху.</w:t>
            </w:r>
          </w:p>
          <w:p w14:paraId="40D55968" w14:textId="77777777" w:rsidR="006F47F6" w:rsidRPr="00752034" w:rsidRDefault="006F47F6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Слоги – слияния.</w:t>
            </w:r>
          </w:p>
        </w:tc>
        <w:tc>
          <w:tcPr>
            <w:tcW w:w="2690" w:type="dxa"/>
          </w:tcPr>
          <w:p w14:paraId="53D3D2C8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Научить обводить и выполнять </w:t>
            </w:r>
            <w:proofErr w:type="spellStart"/>
            <w:r w:rsidRPr="00752034">
              <w:rPr>
                <w:sz w:val="22"/>
                <w:szCs w:val="22"/>
              </w:rPr>
              <w:t>самостоя-тельно</w:t>
            </w:r>
            <w:proofErr w:type="spellEnd"/>
            <w:r w:rsidRPr="00752034">
              <w:rPr>
                <w:sz w:val="22"/>
                <w:szCs w:val="22"/>
              </w:rPr>
              <w:t xml:space="preserve"> письмо </w:t>
            </w:r>
            <w:proofErr w:type="spellStart"/>
            <w:r w:rsidRPr="00752034">
              <w:rPr>
                <w:sz w:val="22"/>
                <w:szCs w:val="22"/>
              </w:rPr>
              <w:t>элеме-</w:t>
            </w:r>
            <w:r w:rsidRPr="00752034">
              <w:rPr>
                <w:sz w:val="22"/>
                <w:szCs w:val="22"/>
              </w:rPr>
              <w:lastRenderedPageBreak/>
              <w:t>нтов</w:t>
            </w:r>
            <w:proofErr w:type="spellEnd"/>
            <w:r w:rsidRPr="00752034">
              <w:rPr>
                <w:sz w:val="22"/>
                <w:szCs w:val="22"/>
              </w:rPr>
              <w:t xml:space="preserve"> букв.</w:t>
            </w:r>
          </w:p>
        </w:tc>
        <w:tc>
          <w:tcPr>
            <w:tcW w:w="1279" w:type="dxa"/>
          </w:tcPr>
          <w:p w14:paraId="004A20FF" w14:textId="3057303B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36E07E0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</w:t>
            </w:r>
            <w:r w:rsidRPr="00752034">
              <w:rPr>
                <w:sz w:val="22"/>
                <w:szCs w:val="22"/>
              </w:rPr>
              <w:lastRenderedPageBreak/>
              <w:t>альная</w:t>
            </w:r>
          </w:p>
        </w:tc>
        <w:tc>
          <w:tcPr>
            <w:tcW w:w="2690" w:type="dxa"/>
          </w:tcPr>
          <w:p w14:paraId="5D508107" w14:textId="21EC7536" w:rsidR="008F145B" w:rsidRPr="00752034" w:rsidRDefault="00F00C9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П</w:t>
            </w:r>
            <w:r w:rsidR="008F145B" w:rsidRPr="00752034">
              <w:rPr>
                <w:sz w:val="22"/>
                <w:szCs w:val="22"/>
              </w:rPr>
              <w:t>исать эле</w:t>
            </w:r>
            <w:r w:rsidRPr="00752034">
              <w:rPr>
                <w:sz w:val="22"/>
                <w:szCs w:val="22"/>
              </w:rPr>
              <w:t xml:space="preserve">менты букв по образцу;   </w:t>
            </w:r>
            <w:r w:rsidR="008F145B" w:rsidRPr="00752034">
              <w:rPr>
                <w:sz w:val="22"/>
                <w:szCs w:val="22"/>
              </w:rPr>
              <w:t xml:space="preserve"> оценивать</w:t>
            </w:r>
            <w:r w:rsidRPr="00752034">
              <w:rPr>
                <w:sz w:val="22"/>
                <w:szCs w:val="22"/>
              </w:rPr>
              <w:t xml:space="preserve"> свою деятель</w:t>
            </w:r>
            <w:r w:rsidR="008F145B" w:rsidRPr="00752034">
              <w:rPr>
                <w:sz w:val="22"/>
                <w:szCs w:val="22"/>
              </w:rPr>
              <w:t xml:space="preserve">ность и </w:t>
            </w:r>
            <w:r w:rsidR="008F145B" w:rsidRPr="00752034">
              <w:rPr>
                <w:sz w:val="22"/>
                <w:szCs w:val="22"/>
              </w:rPr>
              <w:lastRenderedPageBreak/>
              <w:t>деятельность  одноклассников.</w:t>
            </w:r>
          </w:p>
          <w:p w14:paraId="7472DCA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5870CB0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8FEB40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тор, интерактивная доска</w:t>
            </w:r>
          </w:p>
        </w:tc>
      </w:tr>
      <w:tr w:rsidR="008F145B" w:rsidRPr="00752034" w14:paraId="4BBF2D68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3E70CD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709" w:type="dxa"/>
          </w:tcPr>
          <w:p w14:paraId="61E39C4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10.</w:t>
            </w:r>
          </w:p>
        </w:tc>
        <w:tc>
          <w:tcPr>
            <w:tcW w:w="1275" w:type="dxa"/>
            <w:gridSpan w:val="2"/>
          </w:tcPr>
          <w:p w14:paraId="73EFD870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34F2FCE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Овалы и полуовалы.</w:t>
            </w:r>
          </w:p>
          <w:p w14:paraId="1FE9DA10" w14:textId="77777777" w:rsidR="006F47F6" w:rsidRPr="00752034" w:rsidRDefault="006F47F6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Гласные и согласные звуки.</w:t>
            </w:r>
          </w:p>
        </w:tc>
        <w:tc>
          <w:tcPr>
            <w:tcW w:w="2690" w:type="dxa"/>
          </w:tcPr>
          <w:p w14:paraId="695F64B0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Научить обводить и выполнять </w:t>
            </w:r>
            <w:proofErr w:type="spellStart"/>
            <w:r w:rsidRPr="00752034">
              <w:rPr>
                <w:sz w:val="22"/>
                <w:szCs w:val="22"/>
              </w:rPr>
              <w:t>самостоя-тельно</w:t>
            </w:r>
            <w:proofErr w:type="spellEnd"/>
            <w:r w:rsidRPr="00752034">
              <w:rPr>
                <w:sz w:val="22"/>
                <w:szCs w:val="22"/>
              </w:rPr>
              <w:t xml:space="preserve"> письмо </w:t>
            </w:r>
            <w:proofErr w:type="spellStart"/>
            <w:r w:rsidRPr="00752034">
              <w:rPr>
                <w:sz w:val="22"/>
                <w:szCs w:val="22"/>
              </w:rPr>
              <w:t>элеме-нтов</w:t>
            </w:r>
            <w:proofErr w:type="spellEnd"/>
            <w:r w:rsidRPr="00752034">
              <w:rPr>
                <w:sz w:val="22"/>
                <w:szCs w:val="22"/>
              </w:rPr>
              <w:t xml:space="preserve"> букв.</w:t>
            </w:r>
          </w:p>
        </w:tc>
        <w:tc>
          <w:tcPr>
            <w:tcW w:w="1279" w:type="dxa"/>
          </w:tcPr>
          <w:p w14:paraId="0BA69BB7" w14:textId="4E06BB1A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11B084EA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3BE7B8C9" w14:textId="65423040" w:rsidR="008F145B" w:rsidRPr="00752034" w:rsidRDefault="00F00C9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</w:t>
            </w:r>
            <w:r w:rsidR="008F145B" w:rsidRPr="00752034">
              <w:rPr>
                <w:sz w:val="22"/>
                <w:szCs w:val="22"/>
              </w:rPr>
              <w:t xml:space="preserve">исать элементы букв по образцу;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 xml:space="preserve"> оцени-</w:t>
            </w:r>
            <w:proofErr w:type="spellStart"/>
            <w:r w:rsidR="008F145B" w:rsidRPr="00752034">
              <w:rPr>
                <w:sz w:val="22"/>
                <w:szCs w:val="22"/>
              </w:rPr>
              <w:t>вать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свою деятель-</w:t>
            </w:r>
            <w:proofErr w:type="spellStart"/>
            <w:r w:rsidR="008F145B" w:rsidRPr="00752034">
              <w:rPr>
                <w:sz w:val="22"/>
                <w:szCs w:val="22"/>
              </w:rPr>
              <w:t>ность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и деятельность  одноклассников.</w:t>
            </w:r>
          </w:p>
          <w:p w14:paraId="43A8BE34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3B9599C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539F6D5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4046C1F4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03DDB82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11.</w:t>
            </w:r>
          </w:p>
        </w:tc>
        <w:tc>
          <w:tcPr>
            <w:tcW w:w="709" w:type="dxa"/>
          </w:tcPr>
          <w:p w14:paraId="601AACD8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11.</w:t>
            </w:r>
          </w:p>
        </w:tc>
        <w:tc>
          <w:tcPr>
            <w:tcW w:w="1275" w:type="dxa"/>
            <w:gridSpan w:val="2"/>
          </w:tcPr>
          <w:p w14:paraId="7A65B129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A4A603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Овалы и полуовалы.</w:t>
            </w:r>
          </w:p>
        </w:tc>
        <w:tc>
          <w:tcPr>
            <w:tcW w:w="2690" w:type="dxa"/>
          </w:tcPr>
          <w:p w14:paraId="0258F9A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Закрепить умение обводить и самостоятельно выполнять письмо элементов букв.</w:t>
            </w:r>
          </w:p>
        </w:tc>
        <w:tc>
          <w:tcPr>
            <w:tcW w:w="1279" w:type="dxa"/>
          </w:tcPr>
          <w:p w14:paraId="2A6EBBA3" w14:textId="6B7FC6C8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75211DA0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127A89ED" w14:textId="304C6D24" w:rsidR="008F145B" w:rsidRPr="00752034" w:rsidRDefault="00F00C9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</w:t>
            </w:r>
            <w:r w:rsidR="008F145B" w:rsidRPr="00752034">
              <w:rPr>
                <w:sz w:val="22"/>
                <w:szCs w:val="22"/>
              </w:rPr>
              <w:t xml:space="preserve">исать элементы букв по образцу;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 xml:space="preserve"> оцени-</w:t>
            </w:r>
            <w:proofErr w:type="spellStart"/>
            <w:r w:rsidR="008F145B" w:rsidRPr="00752034">
              <w:rPr>
                <w:sz w:val="22"/>
                <w:szCs w:val="22"/>
              </w:rPr>
              <w:t>вать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свою деятель-</w:t>
            </w:r>
            <w:proofErr w:type="spellStart"/>
            <w:r w:rsidR="008F145B" w:rsidRPr="00752034">
              <w:rPr>
                <w:sz w:val="22"/>
                <w:szCs w:val="22"/>
              </w:rPr>
              <w:t>ность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и деятельность  одноклассников.</w:t>
            </w:r>
          </w:p>
          <w:p w14:paraId="0209F3E3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2DDF413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7E967F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3041DF36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758B8933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12.</w:t>
            </w:r>
          </w:p>
        </w:tc>
        <w:tc>
          <w:tcPr>
            <w:tcW w:w="709" w:type="dxa"/>
          </w:tcPr>
          <w:p w14:paraId="051B6863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12.</w:t>
            </w:r>
          </w:p>
        </w:tc>
        <w:tc>
          <w:tcPr>
            <w:tcW w:w="1275" w:type="dxa"/>
            <w:gridSpan w:val="2"/>
          </w:tcPr>
          <w:p w14:paraId="07803F03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DFE0D89" w14:textId="77777777" w:rsidR="008F145B" w:rsidRPr="00752034" w:rsidRDefault="008F145B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Письмо буквы </w:t>
            </w:r>
            <w:r w:rsidRPr="00752034">
              <w:rPr>
                <w:i/>
                <w:sz w:val="22"/>
                <w:szCs w:val="22"/>
              </w:rPr>
              <w:t>А, а.</w:t>
            </w:r>
          </w:p>
          <w:p w14:paraId="765A2A7E" w14:textId="77777777" w:rsidR="0007697A" w:rsidRPr="00752034" w:rsidRDefault="0007697A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Написание имён собственных.</w:t>
            </w:r>
          </w:p>
        </w:tc>
        <w:tc>
          <w:tcPr>
            <w:tcW w:w="2690" w:type="dxa"/>
          </w:tcPr>
          <w:p w14:paraId="7C1D08E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Развивать навык написания строчной и заглавной буквы А.</w:t>
            </w:r>
          </w:p>
        </w:tc>
        <w:tc>
          <w:tcPr>
            <w:tcW w:w="1279" w:type="dxa"/>
          </w:tcPr>
          <w:p w14:paraId="00EC4E55" w14:textId="0251C461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0485CB74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1BDAD9F1" w14:textId="51864B6E" w:rsidR="008F145B" w:rsidRPr="00752034" w:rsidRDefault="00F00C9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Писать изучен</w:t>
            </w:r>
            <w:r w:rsidR="008F145B" w:rsidRPr="00752034">
              <w:rPr>
                <w:sz w:val="22"/>
                <w:szCs w:val="22"/>
              </w:rPr>
              <w:t xml:space="preserve">ную букву А;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 xml:space="preserve"> оценивать</w:t>
            </w:r>
            <w:r w:rsidRPr="00752034">
              <w:rPr>
                <w:sz w:val="22"/>
                <w:szCs w:val="22"/>
              </w:rPr>
              <w:t xml:space="preserve"> свою деятель</w:t>
            </w:r>
            <w:r w:rsidR="008F145B" w:rsidRPr="00752034">
              <w:rPr>
                <w:sz w:val="22"/>
                <w:szCs w:val="22"/>
              </w:rPr>
              <w:t>ность и деятельность  одноклассников.</w:t>
            </w:r>
          </w:p>
          <w:p w14:paraId="607B538F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  <w:p w14:paraId="35E7A563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2C08F50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0469EA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46AF640F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A1CF355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13.</w:t>
            </w:r>
          </w:p>
        </w:tc>
        <w:tc>
          <w:tcPr>
            <w:tcW w:w="709" w:type="dxa"/>
          </w:tcPr>
          <w:p w14:paraId="73AFEE80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13.</w:t>
            </w:r>
          </w:p>
        </w:tc>
        <w:tc>
          <w:tcPr>
            <w:tcW w:w="1275" w:type="dxa"/>
            <w:gridSpan w:val="2"/>
          </w:tcPr>
          <w:p w14:paraId="3F5D908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37F220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Письмо буквы О, о.</w:t>
            </w:r>
          </w:p>
        </w:tc>
        <w:tc>
          <w:tcPr>
            <w:tcW w:w="2690" w:type="dxa"/>
          </w:tcPr>
          <w:p w14:paraId="3F483D5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Развивать навык написания строчной и заглавной буквы О.</w:t>
            </w:r>
          </w:p>
        </w:tc>
        <w:tc>
          <w:tcPr>
            <w:tcW w:w="1279" w:type="dxa"/>
          </w:tcPr>
          <w:p w14:paraId="5166A05A" w14:textId="4BCA616A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692283C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6C27008C" w14:textId="67F1CE9B" w:rsidR="008F145B" w:rsidRPr="00752034" w:rsidRDefault="00F00C9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Писать изучен</w:t>
            </w:r>
            <w:r w:rsidR="008F145B" w:rsidRPr="00752034">
              <w:rPr>
                <w:sz w:val="22"/>
                <w:szCs w:val="22"/>
              </w:rPr>
              <w:t xml:space="preserve">ную букву О;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 xml:space="preserve"> оценивать</w:t>
            </w:r>
            <w:r w:rsidRPr="00752034">
              <w:rPr>
                <w:sz w:val="22"/>
                <w:szCs w:val="22"/>
              </w:rPr>
              <w:t xml:space="preserve"> свою деятель</w:t>
            </w:r>
            <w:r w:rsidR="008F145B" w:rsidRPr="00752034">
              <w:rPr>
                <w:sz w:val="22"/>
                <w:szCs w:val="22"/>
              </w:rPr>
              <w:t>ность и деятельность  одноклассников.</w:t>
            </w:r>
          </w:p>
          <w:p w14:paraId="2F4CFA17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3723085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602DB99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18E29174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19E675E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14.</w:t>
            </w:r>
          </w:p>
        </w:tc>
        <w:tc>
          <w:tcPr>
            <w:tcW w:w="709" w:type="dxa"/>
          </w:tcPr>
          <w:p w14:paraId="44F06BC5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14.</w:t>
            </w:r>
          </w:p>
        </w:tc>
        <w:tc>
          <w:tcPr>
            <w:tcW w:w="1275" w:type="dxa"/>
            <w:gridSpan w:val="2"/>
          </w:tcPr>
          <w:p w14:paraId="5663509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B186E07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Письмо буквы И, и.</w:t>
            </w:r>
          </w:p>
          <w:p w14:paraId="3341D7F6" w14:textId="77777777" w:rsidR="0007697A" w:rsidRPr="00752034" w:rsidRDefault="0007697A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Понятие о союзах, правописание союзов, их роль в построении предложений.</w:t>
            </w:r>
          </w:p>
        </w:tc>
        <w:tc>
          <w:tcPr>
            <w:tcW w:w="2690" w:type="dxa"/>
          </w:tcPr>
          <w:p w14:paraId="0006D4E8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Развивать навык написания строчной и заглавной буквы И</w:t>
            </w:r>
            <w:r w:rsidR="0007697A" w:rsidRPr="00752034">
              <w:rPr>
                <w:sz w:val="22"/>
                <w:szCs w:val="22"/>
              </w:rPr>
              <w:t xml:space="preserve">, формировать умение определять </w:t>
            </w:r>
            <w:proofErr w:type="spellStart"/>
            <w:r w:rsidR="0007697A" w:rsidRPr="00752034">
              <w:rPr>
                <w:sz w:val="22"/>
                <w:szCs w:val="22"/>
              </w:rPr>
              <w:t>позицио-нное</w:t>
            </w:r>
            <w:proofErr w:type="spellEnd"/>
            <w:r w:rsidR="0007697A" w:rsidRPr="00752034">
              <w:rPr>
                <w:sz w:val="22"/>
                <w:szCs w:val="22"/>
              </w:rPr>
              <w:t xml:space="preserve"> изменение </w:t>
            </w:r>
            <w:proofErr w:type="spellStart"/>
            <w:r w:rsidR="0007697A" w:rsidRPr="00752034">
              <w:rPr>
                <w:sz w:val="22"/>
                <w:szCs w:val="22"/>
              </w:rPr>
              <w:t>сог-ласных</w:t>
            </w:r>
            <w:proofErr w:type="spellEnd"/>
            <w:r w:rsidR="0007697A" w:rsidRPr="00752034">
              <w:rPr>
                <w:sz w:val="22"/>
                <w:szCs w:val="22"/>
              </w:rPr>
              <w:t xml:space="preserve"> звуков (твёрдость-мягкость)</w:t>
            </w:r>
          </w:p>
          <w:p w14:paraId="2E361485" w14:textId="77777777" w:rsidR="0007697A" w:rsidRDefault="0007697A" w:rsidP="00DB4319">
            <w:pPr>
              <w:jc w:val="both"/>
              <w:rPr>
                <w:sz w:val="22"/>
                <w:szCs w:val="22"/>
              </w:rPr>
            </w:pPr>
          </w:p>
          <w:p w14:paraId="21228846" w14:textId="77777777" w:rsidR="00266CA7" w:rsidRPr="00752034" w:rsidRDefault="00266CA7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44D29D8D" w14:textId="7016E38D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5EF31392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2E42B0B7" w14:textId="07B64862" w:rsidR="008F145B" w:rsidRPr="00752034" w:rsidRDefault="00F00C9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Писать изучен</w:t>
            </w:r>
            <w:r w:rsidR="008F145B" w:rsidRPr="00752034">
              <w:rPr>
                <w:sz w:val="22"/>
                <w:szCs w:val="22"/>
              </w:rPr>
              <w:t xml:space="preserve">ную букву И;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 xml:space="preserve"> оценивать</w:t>
            </w:r>
            <w:r w:rsidRPr="00752034">
              <w:rPr>
                <w:sz w:val="22"/>
                <w:szCs w:val="22"/>
              </w:rPr>
              <w:t xml:space="preserve"> свою деятель</w:t>
            </w:r>
            <w:r w:rsidR="008F145B" w:rsidRPr="00752034">
              <w:rPr>
                <w:sz w:val="22"/>
                <w:szCs w:val="22"/>
              </w:rPr>
              <w:t xml:space="preserve">ность и деятельность  </w:t>
            </w:r>
            <w:r w:rsidR="0007697A" w:rsidRPr="00752034">
              <w:rPr>
                <w:sz w:val="22"/>
                <w:szCs w:val="22"/>
              </w:rPr>
              <w:t>одно</w:t>
            </w:r>
            <w:r w:rsidR="00A74E68" w:rsidRPr="00752034">
              <w:rPr>
                <w:sz w:val="22"/>
                <w:szCs w:val="22"/>
              </w:rPr>
              <w:t>-</w:t>
            </w:r>
            <w:proofErr w:type="spellStart"/>
            <w:r w:rsidR="0007697A" w:rsidRPr="00752034">
              <w:rPr>
                <w:sz w:val="22"/>
                <w:szCs w:val="22"/>
              </w:rPr>
              <w:t>классников</w:t>
            </w:r>
            <w:proofErr w:type="spellEnd"/>
            <w:r w:rsidR="0007697A" w:rsidRPr="00752034">
              <w:rPr>
                <w:sz w:val="22"/>
                <w:szCs w:val="22"/>
              </w:rPr>
              <w:t xml:space="preserve">; </w:t>
            </w:r>
            <w:r w:rsidRPr="00752034">
              <w:rPr>
                <w:sz w:val="22"/>
                <w:szCs w:val="22"/>
              </w:rPr>
              <w:t xml:space="preserve">  </w:t>
            </w:r>
            <w:proofErr w:type="spellStart"/>
            <w:r w:rsidRPr="00752034">
              <w:rPr>
                <w:sz w:val="22"/>
                <w:szCs w:val="22"/>
              </w:rPr>
              <w:t>прини</w:t>
            </w:r>
            <w:proofErr w:type="spellEnd"/>
            <w:r w:rsidR="00A74E68" w:rsidRPr="00752034">
              <w:rPr>
                <w:sz w:val="22"/>
                <w:szCs w:val="22"/>
              </w:rPr>
              <w:t>-</w:t>
            </w:r>
            <w:r w:rsidRPr="00752034">
              <w:rPr>
                <w:sz w:val="22"/>
                <w:szCs w:val="22"/>
              </w:rPr>
              <w:t>мать реше</w:t>
            </w:r>
            <w:r w:rsidR="0007697A" w:rsidRPr="00752034">
              <w:rPr>
                <w:sz w:val="22"/>
                <w:szCs w:val="22"/>
              </w:rPr>
              <w:t xml:space="preserve">ние и </w:t>
            </w:r>
            <w:proofErr w:type="spellStart"/>
            <w:r w:rsidR="0007697A" w:rsidRPr="00752034">
              <w:rPr>
                <w:sz w:val="22"/>
                <w:szCs w:val="22"/>
              </w:rPr>
              <w:t>рабо</w:t>
            </w:r>
            <w:proofErr w:type="spellEnd"/>
            <w:r w:rsidR="00A74E68" w:rsidRPr="00752034">
              <w:rPr>
                <w:sz w:val="22"/>
                <w:szCs w:val="22"/>
              </w:rPr>
              <w:t>-</w:t>
            </w:r>
            <w:r w:rsidR="0007697A" w:rsidRPr="00752034">
              <w:rPr>
                <w:sz w:val="22"/>
                <w:szCs w:val="22"/>
              </w:rPr>
              <w:t>тать самостоятельно.</w:t>
            </w:r>
          </w:p>
          <w:p w14:paraId="4F822CCE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FFDA9E2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16B3524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78F101D5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6F2CDC8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709" w:type="dxa"/>
          </w:tcPr>
          <w:p w14:paraId="6BCD45C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15.</w:t>
            </w:r>
          </w:p>
        </w:tc>
        <w:tc>
          <w:tcPr>
            <w:tcW w:w="1275" w:type="dxa"/>
            <w:gridSpan w:val="2"/>
          </w:tcPr>
          <w:p w14:paraId="3CFBA2A3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1C9B270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Письмо буквы Ы.</w:t>
            </w:r>
          </w:p>
        </w:tc>
        <w:tc>
          <w:tcPr>
            <w:tcW w:w="2690" w:type="dxa"/>
          </w:tcPr>
          <w:p w14:paraId="76417D52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Развивать на</w:t>
            </w:r>
            <w:r w:rsidR="00961203" w:rsidRPr="00752034">
              <w:rPr>
                <w:sz w:val="22"/>
                <w:szCs w:val="22"/>
              </w:rPr>
              <w:t xml:space="preserve">вык написания строчной буквы Ы, умение определять </w:t>
            </w:r>
            <w:proofErr w:type="spellStart"/>
            <w:r w:rsidR="00961203" w:rsidRPr="00752034">
              <w:rPr>
                <w:sz w:val="22"/>
                <w:szCs w:val="22"/>
              </w:rPr>
              <w:t>позицио-нное</w:t>
            </w:r>
            <w:proofErr w:type="spellEnd"/>
            <w:r w:rsidR="00961203" w:rsidRPr="00752034">
              <w:rPr>
                <w:sz w:val="22"/>
                <w:szCs w:val="22"/>
              </w:rPr>
              <w:t xml:space="preserve"> изменение </w:t>
            </w:r>
            <w:proofErr w:type="spellStart"/>
            <w:r w:rsidR="00961203" w:rsidRPr="00752034">
              <w:rPr>
                <w:sz w:val="22"/>
                <w:szCs w:val="22"/>
              </w:rPr>
              <w:t>сог-ласных</w:t>
            </w:r>
            <w:proofErr w:type="spellEnd"/>
            <w:r w:rsidR="00961203" w:rsidRPr="00752034">
              <w:rPr>
                <w:sz w:val="22"/>
                <w:szCs w:val="22"/>
              </w:rPr>
              <w:t xml:space="preserve"> звуков (твёрдость-мягкость)</w:t>
            </w:r>
          </w:p>
          <w:p w14:paraId="0735DD6A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387BEE1F" w14:textId="769E33CC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056AE119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704A3AA5" w14:textId="11891B7D" w:rsidR="008F145B" w:rsidRPr="00752034" w:rsidRDefault="00A74E6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</w:t>
            </w:r>
            <w:r w:rsidR="008F145B" w:rsidRPr="00752034">
              <w:rPr>
                <w:sz w:val="22"/>
                <w:szCs w:val="22"/>
              </w:rPr>
              <w:t xml:space="preserve">исать букву Ы;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 xml:space="preserve"> оценивать свою деятельность и деятельность  одноклассников.</w:t>
            </w:r>
          </w:p>
          <w:p w14:paraId="6AB8BF7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C96AF1E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BC8FF25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621DEC83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0E04EF3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16.</w:t>
            </w:r>
          </w:p>
        </w:tc>
        <w:tc>
          <w:tcPr>
            <w:tcW w:w="709" w:type="dxa"/>
          </w:tcPr>
          <w:p w14:paraId="4841A2CF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16.</w:t>
            </w:r>
          </w:p>
        </w:tc>
        <w:tc>
          <w:tcPr>
            <w:tcW w:w="1275" w:type="dxa"/>
            <w:gridSpan w:val="2"/>
          </w:tcPr>
          <w:p w14:paraId="190FB392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A68AFC0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Письмо буквы У, у.</w:t>
            </w:r>
          </w:p>
          <w:p w14:paraId="6D2B05B4" w14:textId="77777777" w:rsidR="00961203" w:rsidRPr="00752034" w:rsidRDefault="00961203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Понятие «предлог».</w:t>
            </w:r>
          </w:p>
        </w:tc>
        <w:tc>
          <w:tcPr>
            <w:tcW w:w="2690" w:type="dxa"/>
          </w:tcPr>
          <w:p w14:paraId="2686C9FF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Развивать навык написания строчной и заглавной буквы У.</w:t>
            </w:r>
          </w:p>
        </w:tc>
        <w:tc>
          <w:tcPr>
            <w:tcW w:w="1279" w:type="dxa"/>
          </w:tcPr>
          <w:p w14:paraId="1BFFFC01" w14:textId="27441D9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</w:t>
            </w:r>
            <w:r w:rsidR="00266CA7">
              <w:rPr>
                <w:sz w:val="22"/>
                <w:szCs w:val="22"/>
              </w:rPr>
              <w:t>мбинирован</w:t>
            </w:r>
            <w:r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467366F6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5441D8D6" w14:textId="5C8BA94E" w:rsidR="008F145B" w:rsidRPr="00752034" w:rsidRDefault="00A74E6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</w:t>
            </w:r>
            <w:r w:rsidR="008F145B" w:rsidRPr="00752034">
              <w:rPr>
                <w:sz w:val="22"/>
                <w:szCs w:val="22"/>
              </w:rPr>
              <w:t xml:space="preserve">исать букву У;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 xml:space="preserve"> оценивать свою деятельность и деятельность  одноклассников.</w:t>
            </w:r>
          </w:p>
          <w:p w14:paraId="7D28720A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3ABE3D8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45092D6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136D06D6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</w:tcPr>
          <w:p w14:paraId="31075673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17.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018C5319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17.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14:paraId="7F5C86F9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bottom w:val="double" w:sz="4" w:space="0" w:color="auto"/>
            </w:tcBorders>
          </w:tcPr>
          <w:p w14:paraId="1BB2F4B3" w14:textId="77777777" w:rsidR="00276395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изученных букв.</w:t>
            </w:r>
            <w:r w:rsidR="00961203" w:rsidRPr="00752034">
              <w:rPr>
                <w:sz w:val="22"/>
                <w:szCs w:val="22"/>
              </w:rPr>
              <w:t xml:space="preserve"> </w:t>
            </w:r>
          </w:p>
          <w:p w14:paraId="3B6227CE" w14:textId="77777777" w:rsidR="008F145B" w:rsidRPr="00752034" w:rsidRDefault="0096120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Понятие «предлог»; предлог в модели предложения.</w:t>
            </w:r>
          </w:p>
        </w:tc>
        <w:tc>
          <w:tcPr>
            <w:tcW w:w="2690" w:type="dxa"/>
            <w:tcBorders>
              <w:bottom w:val="double" w:sz="4" w:space="0" w:color="auto"/>
            </w:tcBorders>
          </w:tcPr>
          <w:p w14:paraId="3F9DED3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Закреплять умение писать изученные буквы.</w:t>
            </w: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28A14519" w14:textId="0B2CDB02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4DE490D2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  <w:tcBorders>
              <w:bottom w:val="double" w:sz="4" w:space="0" w:color="auto"/>
            </w:tcBorders>
          </w:tcPr>
          <w:p w14:paraId="54949FBB" w14:textId="4530AF9C" w:rsidR="008F145B" w:rsidRPr="00752034" w:rsidRDefault="00A74E6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Писать изучен</w:t>
            </w:r>
            <w:r w:rsidR="008F145B" w:rsidRPr="00752034">
              <w:rPr>
                <w:sz w:val="22"/>
                <w:szCs w:val="22"/>
              </w:rPr>
              <w:t xml:space="preserve">ные буквы;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>оценивать</w:t>
            </w:r>
            <w:r w:rsidRPr="00752034">
              <w:rPr>
                <w:sz w:val="22"/>
                <w:szCs w:val="22"/>
              </w:rPr>
              <w:t xml:space="preserve"> свою деятель</w:t>
            </w:r>
            <w:r w:rsidR="008F145B" w:rsidRPr="00752034">
              <w:rPr>
                <w:sz w:val="22"/>
                <w:szCs w:val="22"/>
              </w:rPr>
              <w:t>ность и деятельность  одноклассников.</w:t>
            </w:r>
          </w:p>
          <w:p w14:paraId="64C0A1C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double" w:sz="4" w:space="0" w:color="auto"/>
              <w:right w:val="thickThinMediumGap" w:sz="24" w:space="0" w:color="auto"/>
            </w:tcBorders>
          </w:tcPr>
          <w:p w14:paraId="4D0BF948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F6727C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592CD9A5" w14:textId="77777777" w:rsidTr="00385CD1">
        <w:tc>
          <w:tcPr>
            <w:tcW w:w="14850" w:type="dxa"/>
            <w:gridSpan w:val="1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58ABEC8C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  <w:p w14:paraId="569EA886" w14:textId="77777777" w:rsidR="008F145B" w:rsidRPr="00266CA7" w:rsidRDefault="008F145B" w:rsidP="002B6EFC">
            <w:pPr>
              <w:jc w:val="center"/>
              <w:rPr>
                <w:b/>
                <w:color w:val="008000"/>
              </w:rPr>
            </w:pPr>
            <w:r w:rsidRPr="00266CA7">
              <w:rPr>
                <w:b/>
                <w:color w:val="008000"/>
              </w:rPr>
              <w:t>БУКВАРНЫЙ ПЕРИОД</w:t>
            </w:r>
          </w:p>
          <w:p w14:paraId="1FB40B93" w14:textId="77777777" w:rsidR="008F145B" w:rsidRPr="00752034" w:rsidRDefault="008F145B" w:rsidP="00DB4319">
            <w:pPr>
              <w:jc w:val="both"/>
              <w:rPr>
                <w:b/>
                <w:color w:val="008000"/>
                <w:sz w:val="22"/>
                <w:szCs w:val="22"/>
              </w:rPr>
            </w:pPr>
          </w:p>
        </w:tc>
      </w:tr>
      <w:tr w:rsidR="008F145B" w:rsidRPr="00752034" w14:paraId="68679C6B" w14:textId="77777777" w:rsidTr="00385CD1">
        <w:tc>
          <w:tcPr>
            <w:tcW w:w="672" w:type="dxa"/>
            <w:gridSpan w:val="2"/>
            <w:tcBorders>
              <w:top w:val="double" w:sz="4" w:space="0" w:color="auto"/>
              <w:left w:val="thinThickSmallGap" w:sz="24" w:space="0" w:color="auto"/>
            </w:tcBorders>
          </w:tcPr>
          <w:p w14:paraId="28A68794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18.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7ABFD2E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</w:tcPr>
          <w:p w14:paraId="3C1C7AF8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double" w:sz="4" w:space="0" w:color="auto"/>
            </w:tcBorders>
          </w:tcPr>
          <w:p w14:paraId="2BA64AD8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буквы Н, н.</w:t>
            </w:r>
          </w:p>
          <w:p w14:paraId="259216A3" w14:textId="77777777" w:rsidR="00961203" w:rsidRPr="00752034" w:rsidRDefault="00961203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Личные местоимения.</w:t>
            </w: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707B40B5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Развивать навык написания строчной и заглавной буквы Н.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436E4342" w14:textId="711DED84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78171D34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29C8591D" w14:textId="4D1358E7" w:rsidR="008F145B" w:rsidRPr="00752034" w:rsidRDefault="00A74E6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</w:t>
            </w:r>
            <w:r w:rsidR="008F145B" w:rsidRPr="00752034">
              <w:rPr>
                <w:sz w:val="22"/>
                <w:szCs w:val="22"/>
              </w:rPr>
              <w:t xml:space="preserve">исать букву Н;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 xml:space="preserve"> оценивать свою </w:t>
            </w:r>
            <w:proofErr w:type="spellStart"/>
            <w:r w:rsidR="008F145B" w:rsidRPr="00752034">
              <w:rPr>
                <w:sz w:val="22"/>
                <w:szCs w:val="22"/>
              </w:rPr>
              <w:t>дея</w:t>
            </w:r>
            <w:r w:rsidR="00961203" w:rsidRPr="00752034">
              <w:rPr>
                <w:sz w:val="22"/>
                <w:szCs w:val="22"/>
              </w:rPr>
              <w:t>-</w:t>
            </w:r>
            <w:r w:rsidR="008F145B" w:rsidRPr="00752034">
              <w:rPr>
                <w:sz w:val="22"/>
                <w:szCs w:val="22"/>
              </w:rPr>
              <w:t>тельность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и деятель</w:t>
            </w:r>
            <w:r w:rsidR="00961203" w:rsidRPr="00752034">
              <w:rPr>
                <w:sz w:val="22"/>
                <w:szCs w:val="22"/>
              </w:rPr>
              <w:t>-</w:t>
            </w:r>
            <w:proofErr w:type="spellStart"/>
            <w:r w:rsidR="008F145B" w:rsidRPr="00752034">
              <w:rPr>
                <w:sz w:val="22"/>
                <w:szCs w:val="22"/>
              </w:rPr>
              <w:t>ность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 </w:t>
            </w:r>
            <w:proofErr w:type="spellStart"/>
            <w:r w:rsidR="008F145B" w:rsidRPr="00752034">
              <w:rPr>
                <w:sz w:val="22"/>
                <w:szCs w:val="22"/>
              </w:rPr>
              <w:t>одноклассни</w:t>
            </w:r>
            <w:proofErr w:type="spellEnd"/>
            <w:r w:rsidR="00961203" w:rsidRPr="00752034">
              <w:rPr>
                <w:sz w:val="22"/>
                <w:szCs w:val="22"/>
              </w:rPr>
              <w:t>-</w:t>
            </w:r>
            <w:r w:rsidR="008F145B" w:rsidRPr="00752034">
              <w:rPr>
                <w:sz w:val="22"/>
                <w:szCs w:val="22"/>
              </w:rPr>
              <w:t>ков.</w:t>
            </w:r>
            <w:r w:rsidR="00961203" w:rsidRPr="00752034">
              <w:rPr>
                <w:sz w:val="22"/>
                <w:szCs w:val="22"/>
              </w:rPr>
              <w:t xml:space="preserve">; </w:t>
            </w:r>
            <w:proofErr w:type="spellStart"/>
            <w:r w:rsidR="00961203" w:rsidRPr="00752034">
              <w:rPr>
                <w:sz w:val="22"/>
                <w:szCs w:val="22"/>
              </w:rPr>
              <w:t>контрольровать</w:t>
            </w:r>
            <w:proofErr w:type="spellEnd"/>
            <w:r w:rsidR="00EA2339" w:rsidRPr="00752034">
              <w:rPr>
                <w:sz w:val="22"/>
                <w:szCs w:val="22"/>
              </w:rPr>
              <w:t xml:space="preserve"> себя при работе в Прописях.</w:t>
            </w:r>
          </w:p>
          <w:p w14:paraId="060F85E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1C8FC223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217716F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5607D1CC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9E8A0B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19.</w:t>
            </w:r>
          </w:p>
        </w:tc>
        <w:tc>
          <w:tcPr>
            <w:tcW w:w="709" w:type="dxa"/>
          </w:tcPr>
          <w:p w14:paraId="1C698EC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2.</w:t>
            </w:r>
          </w:p>
        </w:tc>
        <w:tc>
          <w:tcPr>
            <w:tcW w:w="1275" w:type="dxa"/>
            <w:gridSpan w:val="2"/>
          </w:tcPr>
          <w:p w14:paraId="18963D89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6C365D1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буквы С, с.</w:t>
            </w:r>
            <w:r w:rsidR="00EA2339" w:rsidRPr="00752034">
              <w:rPr>
                <w:sz w:val="22"/>
                <w:szCs w:val="22"/>
              </w:rPr>
              <w:t xml:space="preserve"> </w:t>
            </w:r>
            <w:r w:rsidR="00EA2339" w:rsidRPr="00752034">
              <w:rPr>
                <w:i/>
                <w:sz w:val="22"/>
                <w:szCs w:val="22"/>
              </w:rPr>
              <w:t>Единственное и множественное число имён существительных.</w:t>
            </w:r>
          </w:p>
        </w:tc>
        <w:tc>
          <w:tcPr>
            <w:tcW w:w="2690" w:type="dxa"/>
          </w:tcPr>
          <w:p w14:paraId="2125F3D8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Развивать навык написания строчной и заглавной буквы С.</w:t>
            </w:r>
            <w:r w:rsidR="00EA2339" w:rsidRPr="00752034">
              <w:rPr>
                <w:sz w:val="22"/>
                <w:szCs w:val="22"/>
              </w:rPr>
              <w:t xml:space="preserve"> Закреплять умение писать имена собственные.</w:t>
            </w:r>
          </w:p>
        </w:tc>
        <w:tc>
          <w:tcPr>
            <w:tcW w:w="1279" w:type="dxa"/>
          </w:tcPr>
          <w:p w14:paraId="4808750B" w14:textId="0226BBC0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077EFD18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4013845D" w14:textId="1DDD445F" w:rsidR="008F145B" w:rsidRPr="00752034" w:rsidRDefault="00A74E6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</w:t>
            </w:r>
            <w:r w:rsidR="008F145B" w:rsidRPr="00752034">
              <w:rPr>
                <w:sz w:val="22"/>
                <w:szCs w:val="22"/>
              </w:rPr>
              <w:t xml:space="preserve">исать букву С;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8F145B" w:rsidRPr="00752034">
              <w:rPr>
                <w:sz w:val="22"/>
                <w:szCs w:val="22"/>
              </w:rPr>
              <w:t>оце</w:t>
            </w:r>
            <w:r w:rsidRPr="00752034">
              <w:rPr>
                <w:sz w:val="22"/>
                <w:szCs w:val="22"/>
              </w:rPr>
              <w:t>-</w:t>
            </w:r>
            <w:r w:rsidR="008F145B" w:rsidRPr="00752034">
              <w:rPr>
                <w:sz w:val="22"/>
                <w:szCs w:val="22"/>
              </w:rPr>
              <w:t>нивать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свою </w:t>
            </w:r>
            <w:proofErr w:type="spellStart"/>
            <w:r w:rsidR="008F145B" w:rsidRPr="00752034">
              <w:rPr>
                <w:sz w:val="22"/>
                <w:szCs w:val="22"/>
              </w:rPr>
              <w:t>дея</w:t>
            </w:r>
            <w:r w:rsidR="00EA2339" w:rsidRPr="00752034">
              <w:rPr>
                <w:sz w:val="22"/>
                <w:szCs w:val="22"/>
              </w:rPr>
              <w:t>-</w:t>
            </w:r>
            <w:r w:rsidR="008F145B" w:rsidRPr="00752034">
              <w:rPr>
                <w:sz w:val="22"/>
                <w:szCs w:val="22"/>
              </w:rPr>
              <w:t>тельность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и деятель</w:t>
            </w:r>
            <w:r w:rsidR="00EA2339" w:rsidRPr="00752034">
              <w:rPr>
                <w:sz w:val="22"/>
                <w:szCs w:val="22"/>
              </w:rPr>
              <w:t>-</w:t>
            </w:r>
            <w:proofErr w:type="spellStart"/>
            <w:r w:rsidR="008F145B" w:rsidRPr="00752034">
              <w:rPr>
                <w:sz w:val="22"/>
                <w:szCs w:val="22"/>
              </w:rPr>
              <w:t>ность</w:t>
            </w:r>
            <w:proofErr w:type="spellEnd"/>
            <w:r w:rsidR="008F145B" w:rsidRPr="00752034">
              <w:rPr>
                <w:sz w:val="22"/>
                <w:szCs w:val="22"/>
              </w:rPr>
              <w:t xml:space="preserve">  одноклассни</w:t>
            </w:r>
            <w:r w:rsidR="00EA2339" w:rsidRPr="00752034">
              <w:rPr>
                <w:sz w:val="22"/>
                <w:szCs w:val="22"/>
              </w:rPr>
              <w:t xml:space="preserve">ков; </w:t>
            </w:r>
            <w:r w:rsidRPr="00752034">
              <w:rPr>
                <w:sz w:val="22"/>
                <w:szCs w:val="22"/>
              </w:rPr>
              <w:t xml:space="preserve"> </w:t>
            </w:r>
            <w:r w:rsidR="00EA2339" w:rsidRPr="00752034">
              <w:rPr>
                <w:sz w:val="22"/>
                <w:szCs w:val="22"/>
              </w:rPr>
              <w:t xml:space="preserve"> обобщать и кон</w:t>
            </w:r>
            <w:r w:rsidRPr="00752034">
              <w:rPr>
                <w:sz w:val="22"/>
                <w:szCs w:val="22"/>
              </w:rPr>
              <w:t>-</w:t>
            </w:r>
            <w:proofErr w:type="spellStart"/>
            <w:r w:rsidR="00EA2339" w:rsidRPr="00752034">
              <w:rPr>
                <w:sz w:val="22"/>
                <w:szCs w:val="22"/>
              </w:rPr>
              <w:t>кретизировать</w:t>
            </w:r>
            <w:proofErr w:type="spellEnd"/>
            <w:r w:rsidR="00EA2339" w:rsidRPr="00752034">
              <w:rPr>
                <w:sz w:val="22"/>
                <w:szCs w:val="22"/>
              </w:rPr>
              <w:t xml:space="preserve"> при </w:t>
            </w:r>
            <w:r w:rsidR="00EA2339" w:rsidRPr="00752034">
              <w:rPr>
                <w:sz w:val="22"/>
                <w:szCs w:val="22"/>
              </w:rPr>
              <w:lastRenderedPageBreak/>
              <w:t>построении ответа на вопрос.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7C9C5A4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2B006F6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56943C1C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508756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709" w:type="dxa"/>
          </w:tcPr>
          <w:p w14:paraId="308D82CE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3.</w:t>
            </w:r>
          </w:p>
        </w:tc>
        <w:tc>
          <w:tcPr>
            <w:tcW w:w="1275" w:type="dxa"/>
            <w:gridSpan w:val="2"/>
          </w:tcPr>
          <w:p w14:paraId="3FDFF91E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E64DD67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буквы К, к.</w:t>
            </w:r>
            <w:r w:rsidR="00EA2339" w:rsidRPr="00752034">
              <w:rPr>
                <w:sz w:val="22"/>
                <w:szCs w:val="22"/>
              </w:rPr>
              <w:t xml:space="preserve"> </w:t>
            </w:r>
            <w:r w:rsidR="00EA2339" w:rsidRPr="00752034">
              <w:rPr>
                <w:i/>
                <w:sz w:val="22"/>
                <w:szCs w:val="22"/>
              </w:rPr>
              <w:t>Оформление обращения при письме</w:t>
            </w:r>
            <w:r w:rsidR="00EA2339" w:rsidRPr="00752034">
              <w:rPr>
                <w:sz w:val="22"/>
                <w:szCs w:val="22"/>
              </w:rPr>
              <w:t>.</w:t>
            </w:r>
          </w:p>
        </w:tc>
        <w:tc>
          <w:tcPr>
            <w:tcW w:w="2690" w:type="dxa"/>
          </w:tcPr>
          <w:p w14:paraId="4E8E624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Развивать навык написания строчной и заглавной буквы К.</w:t>
            </w:r>
          </w:p>
        </w:tc>
        <w:tc>
          <w:tcPr>
            <w:tcW w:w="1279" w:type="dxa"/>
          </w:tcPr>
          <w:p w14:paraId="475E126B" w14:textId="533BD4F8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7EF562A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26D7251F" w14:textId="5D483E6A" w:rsidR="008F145B" w:rsidRPr="00752034" w:rsidRDefault="00A74E6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</w:t>
            </w:r>
            <w:r w:rsidR="008F145B" w:rsidRPr="00752034">
              <w:rPr>
                <w:sz w:val="22"/>
                <w:szCs w:val="22"/>
              </w:rPr>
              <w:t xml:space="preserve">исать букву К;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 xml:space="preserve"> оценивать свою деятельность и деятельность  одноклассников.</w:t>
            </w:r>
          </w:p>
          <w:p w14:paraId="26B7D86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5F68FF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EFE8DD7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F145B" w:rsidRPr="00752034" w14:paraId="22EF00E2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FD2D132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21.</w:t>
            </w:r>
          </w:p>
        </w:tc>
        <w:tc>
          <w:tcPr>
            <w:tcW w:w="709" w:type="dxa"/>
          </w:tcPr>
          <w:p w14:paraId="25B02888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4.</w:t>
            </w:r>
          </w:p>
        </w:tc>
        <w:tc>
          <w:tcPr>
            <w:tcW w:w="1275" w:type="dxa"/>
            <w:gridSpan w:val="2"/>
          </w:tcPr>
          <w:p w14:paraId="720FBA2D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60664935" w14:textId="77777777" w:rsidR="00276395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т.</w:t>
            </w:r>
            <w:r w:rsidR="00EA2339" w:rsidRPr="00752034">
              <w:rPr>
                <w:sz w:val="22"/>
                <w:szCs w:val="22"/>
              </w:rPr>
              <w:t xml:space="preserve"> </w:t>
            </w:r>
          </w:p>
          <w:p w14:paraId="4F134FA5" w14:textId="77777777" w:rsidR="008F145B" w:rsidRPr="00752034" w:rsidRDefault="00EA233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Безударные гласные, непроверяемые ударением; понятие «словарная работа»</w:t>
            </w:r>
          </w:p>
        </w:tc>
        <w:tc>
          <w:tcPr>
            <w:tcW w:w="2690" w:type="dxa"/>
          </w:tcPr>
          <w:p w14:paraId="32E33B2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написание строчной буквы т</w:t>
            </w:r>
            <w:r w:rsidR="00EA2339" w:rsidRPr="00752034">
              <w:rPr>
                <w:sz w:val="22"/>
                <w:szCs w:val="22"/>
              </w:rPr>
              <w:t>; обучать безотрывному письму</w:t>
            </w:r>
          </w:p>
        </w:tc>
        <w:tc>
          <w:tcPr>
            <w:tcW w:w="1279" w:type="dxa"/>
          </w:tcPr>
          <w:p w14:paraId="5261AC5F" w14:textId="06A792CF" w:rsidR="008F145B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F145B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081EAADB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1B8D4E15" w14:textId="5BC68C47" w:rsidR="008F145B" w:rsidRPr="00752034" w:rsidRDefault="00A74E6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Писать строч</w:t>
            </w:r>
            <w:r w:rsidR="008F145B" w:rsidRPr="00752034">
              <w:rPr>
                <w:sz w:val="22"/>
                <w:szCs w:val="22"/>
              </w:rPr>
              <w:t xml:space="preserve">ную букву т;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8F145B" w:rsidRPr="00752034">
              <w:rPr>
                <w:sz w:val="22"/>
                <w:szCs w:val="22"/>
              </w:rPr>
              <w:t xml:space="preserve"> оценивать</w:t>
            </w:r>
            <w:r w:rsidRPr="00752034">
              <w:rPr>
                <w:sz w:val="22"/>
                <w:szCs w:val="22"/>
              </w:rPr>
              <w:t xml:space="preserve"> свою деятель</w:t>
            </w:r>
            <w:r w:rsidR="008F145B" w:rsidRPr="00752034">
              <w:rPr>
                <w:sz w:val="22"/>
                <w:szCs w:val="22"/>
              </w:rPr>
              <w:t>ность и деятельность  одноклассников.</w:t>
            </w:r>
          </w:p>
          <w:p w14:paraId="4971B3F7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</w:p>
          <w:p w14:paraId="16F929CA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6FC4D9A9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6DDF19D5" w14:textId="77777777" w:rsidR="008F145B" w:rsidRPr="00752034" w:rsidRDefault="008F145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A37709" w:rsidRPr="00752034" w14:paraId="7E6E44ED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601A55C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22.</w:t>
            </w:r>
          </w:p>
        </w:tc>
        <w:tc>
          <w:tcPr>
            <w:tcW w:w="709" w:type="dxa"/>
          </w:tcPr>
          <w:p w14:paraId="48318A4C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5.</w:t>
            </w:r>
          </w:p>
        </w:tc>
        <w:tc>
          <w:tcPr>
            <w:tcW w:w="1275" w:type="dxa"/>
            <w:gridSpan w:val="2"/>
          </w:tcPr>
          <w:p w14:paraId="2F935137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419F6905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Т.</w:t>
            </w:r>
            <w:r w:rsidR="00EA2339" w:rsidRPr="00752034">
              <w:rPr>
                <w:sz w:val="22"/>
                <w:szCs w:val="22"/>
              </w:rPr>
              <w:t xml:space="preserve"> </w:t>
            </w:r>
            <w:r w:rsidR="00EA2339" w:rsidRPr="00752034">
              <w:rPr>
                <w:i/>
                <w:sz w:val="22"/>
                <w:szCs w:val="22"/>
              </w:rPr>
              <w:t>Правописание имён собственных.</w:t>
            </w:r>
          </w:p>
        </w:tc>
        <w:tc>
          <w:tcPr>
            <w:tcW w:w="2690" w:type="dxa"/>
          </w:tcPr>
          <w:p w14:paraId="1B8CCDF1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Развивать навык написания строчной и заглавной буквы Т.</w:t>
            </w:r>
            <w:r w:rsidR="00B51747" w:rsidRPr="00752034">
              <w:rPr>
                <w:sz w:val="22"/>
                <w:szCs w:val="22"/>
              </w:rPr>
              <w:t xml:space="preserve"> Учить сокращать предложение до основы; делить на слоги.</w:t>
            </w:r>
          </w:p>
          <w:p w14:paraId="03C56A53" w14:textId="77777777" w:rsidR="00B51747" w:rsidRPr="00752034" w:rsidRDefault="00B51747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478CA87A" w14:textId="081A4A79" w:rsidR="00A37709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A37709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7A281E3E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701D2D20" w14:textId="30127FAA" w:rsidR="00A37709" w:rsidRPr="00752034" w:rsidRDefault="00A74E6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</w:t>
            </w:r>
            <w:r w:rsidR="00A37709" w:rsidRPr="00752034">
              <w:rPr>
                <w:sz w:val="22"/>
                <w:szCs w:val="22"/>
              </w:rPr>
              <w:t xml:space="preserve">исать букву Т;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A37709" w:rsidRPr="00752034">
              <w:rPr>
                <w:sz w:val="22"/>
                <w:szCs w:val="22"/>
              </w:rPr>
              <w:t xml:space="preserve"> оценивать свою деятельность и деятельность  одноклассников.</w:t>
            </w:r>
          </w:p>
          <w:p w14:paraId="2A592787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394E261B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618BF44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A37709" w:rsidRPr="00752034" w14:paraId="40B0BE2A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7574543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23.</w:t>
            </w:r>
          </w:p>
        </w:tc>
        <w:tc>
          <w:tcPr>
            <w:tcW w:w="709" w:type="dxa"/>
          </w:tcPr>
          <w:p w14:paraId="1A08FD46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6.</w:t>
            </w:r>
          </w:p>
        </w:tc>
        <w:tc>
          <w:tcPr>
            <w:tcW w:w="1275" w:type="dxa"/>
            <w:gridSpan w:val="2"/>
          </w:tcPr>
          <w:p w14:paraId="65E9296A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CE6B02F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л.</w:t>
            </w:r>
            <w:r w:rsidR="00B51747" w:rsidRPr="00752034">
              <w:rPr>
                <w:sz w:val="22"/>
                <w:szCs w:val="22"/>
              </w:rPr>
              <w:t xml:space="preserve"> </w:t>
            </w:r>
            <w:r w:rsidR="00B51747" w:rsidRPr="00752034">
              <w:rPr>
                <w:i/>
                <w:sz w:val="22"/>
                <w:szCs w:val="22"/>
              </w:rPr>
              <w:t>Многозначность слова; омонимы; понятие «корень слова»</w:t>
            </w:r>
          </w:p>
        </w:tc>
        <w:tc>
          <w:tcPr>
            <w:tcW w:w="2690" w:type="dxa"/>
          </w:tcPr>
          <w:p w14:paraId="7901CB65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написание строчной буквы л.</w:t>
            </w:r>
          </w:p>
        </w:tc>
        <w:tc>
          <w:tcPr>
            <w:tcW w:w="1279" w:type="dxa"/>
          </w:tcPr>
          <w:p w14:paraId="54E4D71A" w14:textId="02EC4128" w:rsidR="00A37709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A37709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6A1CF28F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73924A49" w14:textId="3C8C5E11" w:rsidR="00A37709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Писать строч</w:t>
            </w:r>
            <w:r w:rsidR="00A37709" w:rsidRPr="00752034">
              <w:rPr>
                <w:sz w:val="22"/>
                <w:szCs w:val="22"/>
              </w:rPr>
              <w:t xml:space="preserve">ную букву л; </w:t>
            </w:r>
            <w:r w:rsidRPr="00752034">
              <w:rPr>
                <w:sz w:val="22"/>
                <w:szCs w:val="22"/>
              </w:rPr>
              <w:t xml:space="preserve"> </w:t>
            </w:r>
            <w:r w:rsidR="00B51747" w:rsidRPr="00752034">
              <w:rPr>
                <w:sz w:val="22"/>
                <w:szCs w:val="22"/>
              </w:rPr>
              <w:t xml:space="preserve"> превращать печатный текст в рукописный; </w:t>
            </w:r>
            <w:r w:rsidRPr="00752034">
              <w:rPr>
                <w:sz w:val="22"/>
                <w:szCs w:val="22"/>
              </w:rPr>
              <w:t xml:space="preserve"> </w:t>
            </w:r>
            <w:r w:rsidR="00A37709" w:rsidRPr="00752034">
              <w:rPr>
                <w:sz w:val="22"/>
                <w:szCs w:val="22"/>
              </w:rPr>
              <w:t xml:space="preserve"> оценивать</w:t>
            </w:r>
            <w:r w:rsidR="00B51747" w:rsidRPr="00752034">
              <w:rPr>
                <w:sz w:val="22"/>
                <w:szCs w:val="22"/>
              </w:rPr>
              <w:t xml:space="preserve"> свою </w:t>
            </w:r>
            <w:proofErr w:type="spellStart"/>
            <w:r w:rsidR="00B51747" w:rsidRPr="00752034">
              <w:rPr>
                <w:sz w:val="22"/>
                <w:szCs w:val="22"/>
              </w:rPr>
              <w:t>дея-тель</w:t>
            </w:r>
            <w:r w:rsidR="00A37709" w:rsidRPr="00752034">
              <w:rPr>
                <w:sz w:val="22"/>
                <w:szCs w:val="22"/>
              </w:rPr>
              <w:t>ность</w:t>
            </w:r>
            <w:proofErr w:type="spellEnd"/>
            <w:r w:rsidR="00A37709" w:rsidRPr="00752034">
              <w:rPr>
                <w:sz w:val="22"/>
                <w:szCs w:val="22"/>
              </w:rPr>
              <w:t xml:space="preserve"> и деятель</w:t>
            </w:r>
            <w:r w:rsidR="00B51747" w:rsidRPr="00752034">
              <w:rPr>
                <w:sz w:val="22"/>
                <w:szCs w:val="22"/>
              </w:rPr>
              <w:t>-</w:t>
            </w:r>
            <w:proofErr w:type="spellStart"/>
            <w:r w:rsidR="00A37709" w:rsidRPr="00752034">
              <w:rPr>
                <w:sz w:val="22"/>
                <w:szCs w:val="22"/>
              </w:rPr>
              <w:t>ность</w:t>
            </w:r>
            <w:proofErr w:type="spellEnd"/>
            <w:r w:rsidR="00A37709" w:rsidRPr="00752034">
              <w:rPr>
                <w:sz w:val="22"/>
                <w:szCs w:val="22"/>
              </w:rPr>
              <w:t xml:space="preserve">  одноклассников.</w:t>
            </w:r>
          </w:p>
          <w:p w14:paraId="4E38D9C4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60708CB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6E956B9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A37709" w:rsidRPr="00752034" w14:paraId="470BFEFB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77C2B9F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24.</w:t>
            </w:r>
          </w:p>
        </w:tc>
        <w:tc>
          <w:tcPr>
            <w:tcW w:w="709" w:type="dxa"/>
          </w:tcPr>
          <w:p w14:paraId="51A24ED9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7.</w:t>
            </w:r>
          </w:p>
        </w:tc>
        <w:tc>
          <w:tcPr>
            <w:tcW w:w="1275" w:type="dxa"/>
            <w:gridSpan w:val="2"/>
          </w:tcPr>
          <w:p w14:paraId="5AB7BDBC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5F6CC82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Л.</w:t>
            </w:r>
            <w:r w:rsidR="00B51747" w:rsidRPr="00752034">
              <w:rPr>
                <w:sz w:val="22"/>
                <w:szCs w:val="22"/>
              </w:rPr>
              <w:t xml:space="preserve"> </w:t>
            </w:r>
            <w:r w:rsidR="00B51747" w:rsidRPr="00752034">
              <w:rPr>
                <w:i/>
                <w:sz w:val="22"/>
                <w:szCs w:val="22"/>
              </w:rPr>
              <w:t>Однокоренные слова</w:t>
            </w:r>
          </w:p>
        </w:tc>
        <w:tc>
          <w:tcPr>
            <w:tcW w:w="2690" w:type="dxa"/>
          </w:tcPr>
          <w:p w14:paraId="781070B0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Развивать навык написания строчной и заглавной буквы Л.</w:t>
            </w:r>
          </w:p>
        </w:tc>
        <w:tc>
          <w:tcPr>
            <w:tcW w:w="1279" w:type="dxa"/>
          </w:tcPr>
          <w:p w14:paraId="29C00B7F" w14:textId="150C61FC" w:rsidR="00A37709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A37709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4785CED8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735D07C9" w14:textId="1DB4A737" w:rsidR="00A37709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</w:t>
            </w:r>
            <w:r w:rsidR="00A37709" w:rsidRPr="00752034">
              <w:rPr>
                <w:sz w:val="22"/>
                <w:szCs w:val="22"/>
              </w:rPr>
              <w:t>исать букву Л;</w:t>
            </w:r>
            <w:r w:rsidR="00276395" w:rsidRPr="00752034">
              <w:rPr>
                <w:sz w:val="22"/>
                <w:szCs w:val="22"/>
              </w:rPr>
              <w:t xml:space="preserve"> </w:t>
            </w:r>
            <w:r w:rsidRPr="00752034">
              <w:rPr>
                <w:sz w:val="22"/>
                <w:szCs w:val="22"/>
              </w:rPr>
              <w:t xml:space="preserve">  конкретизировать; выделять ко</w:t>
            </w:r>
            <w:r w:rsidR="00276395" w:rsidRPr="00752034">
              <w:rPr>
                <w:sz w:val="22"/>
                <w:szCs w:val="22"/>
              </w:rPr>
              <w:t>рень слова, подбирать однокоренные слова.</w:t>
            </w:r>
            <w:r w:rsidR="00A37709" w:rsidRPr="00752034">
              <w:rPr>
                <w:sz w:val="22"/>
                <w:szCs w:val="22"/>
              </w:rPr>
              <w:t xml:space="preserve">  </w:t>
            </w:r>
            <w:r w:rsidR="00276395" w:rsidRPr="00752034">
              <w:rPr>
                <w:sz w:val="22"/>
                <w:szCs w:val="22"/>
              </w:rPr>
              <w:t xml:space="preserve"> </w:t>
            </w:r>
          </w:p>
          <w:p w14:paraId="5300A99F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B781F7D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A5CD960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A37709" w:rsidRPr="00752034" w14:paraId="5D68C574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3241CB7C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25.</w:t>
            </w:r>
          </w:p>
        </w:tc>
        <w:tc>
          <w:tcPr>
            <w:tcW w:w="709" w:type="dxa"/>
          </w:tcPr>
          <w:p w14:paraId="212827E5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8.</w:t>
            </w:r>
          </w:p>
        </w:tc>
        <w:tc>
          <w:tcPr>
            <w:tcW w:w="1275" w:type="dxa"/>
            <w:gridSpan w:val="2"/>
          </w:tcPr>
          <w:p w14:paraId="1C8F397C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D9D13DA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буквы Р, р.</w:t>
            </w:r>
          </w:p>
        </w:tc>
        <w:tc>
          <w:tcPr>
            <w:tcW w:w="2690" w:type="dxa"/>
          </w:tcPr>
          <w:p w14:paraId="4E0F68D0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Развивать навык </w:t>
            </w:r>
            <w:r w:rsidRPr="00752034">
              <w:rPr>
                <w:sz w:val="22"/>
                <w:szCs w:val="22"/>
              </w:rPr>
              <w:lastRenderedPageBreak/>
              <w:t>написания строчной и заглавной буквы Р.</w:t>
            </w:r>
          </w:p>
        </w:tc>
        <w:tc>
          <w:tcPr>
            <w:tcW w:w="1279" w:type="dxa"/>
          </w:tcPr>
          <w:p w14:paraId="4034CC81" w14:textId="57EB9C69" w:rsidR="00A37709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</w:t>
            </w:r>
            <w:r>
              <w:rPr>
                <w:sz w:val="22"/>
                <w:szCs w:val="22"/>
              </w:rPr>
              <w:lastRenderedPageBreak/>
              <w:t>ован</w:t>
            </w:r>
            <w:r w:rsidR="00A37709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44963BA4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Фронталь</w:t>
            </w:r>
            <w:r w:rsidRPr="00752034">
              <w:rPr>
                <w:sz w:val="22"/>
                <w:szCs w:val="22"/>
              </w:rPr>
              <w:lastRenderedPageBreak/>
              <w:t>ная, индивидуальная</w:t>
            </w:r>
          </w:p>
        </w:tc>
        <w:tc>
          <w:tcPr>
            <w:tcW w:w="2690" w:type="dxa"/>
          </w:tcPr>
          <w:p w14:paraId="527AE70E" w14:textId="6409D62A" w:rsidR="00A37709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П</w:t>
            </w:r>
            <w:r w:rsidR="00A37709" w:rsidRPr="00752034">
              <w:rPr>
                <w:sz w:val="22"/>
                <w:szCs w:val="22"/>
              </w:rPr>
              <w:t xml:space="preserve">исать букву Р;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A37709" w:rsidRPr="00752034">
              <w:rPr>
                <w:sz w:val="22"/>
                <w:szCs w:val="22"/>
              </w:rPr>
              <w:t xml:space="preserve"> </w:t>
            </w:r>
            <w:r w:rsidR="00A37709" w:rsidRPr="00752034">
              <w:rPr>
                <w:sz w:val="22"/>
                <w:szCs w:val="22"/>
              </w:rPr>
              <w:lastRenderedPageBreak/>
              <w:t>оценивать свою деятельность и деятельность  одноклассников.</w:t>
            </w:r>
          </w:p>
          <w:p w14:paraId="4FFEF42E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2EA585D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Мульти-</w:t>
            </w:r>
            <w:r w:rsidRPr="00752034">
              <w:rPr>
                <w:sz w:val="22"/>
                <w:szCs w:val="22"/>
              </w:rPr>
              <w:lastRenderedPageBreak/>
              <w:t xml:space="preserve">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34C9E7B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A37709" w:rsidRPr="00752034" w14:paraId="60234F8D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176BCBC9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709" w:type="dxa"/>
          </w:tcPr>
          <w:p w14:paraId="1D758CED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9.</w:t>
            </w:r>
          </w:p>
        </w:tc>
        <w:tc>
          <w:tcPr>
            <w:tcW w:w="1275" w:type="dxa"/>
            <w:gridSpan w:val="2"/>
          </w:tcPr>
          <w:p w14:paraId="41AC2EB3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5885143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буквы В, в.</w:t>
            </w:r>
            <w:r w:rsidR="00276395" w:rsidRPr="00752034">
              <w:rPr>
                <w:sz w:val="22"/>
                <w:szCs w:val="22"/>
              </w:rPr>
              <w:t xml:space="preserve"> </w:t>
            </w:r>
            <w:r w:rsidR="00276395" w:rsidRPr="00752034">
              <w:rPr>
                <w:i/>
                <w:sz w:val="22"/>
                <w:szCs w:val="22"/>
              </w:rPr>
              <w:t>Понятия «родственные слова», «однокоренные слова».</w:t>
            </w:r>
          </w:p>
        </w:tc>
        <w:tc>
          <w:tcPr>
            <w:tcW w:w="2690" w:type="dxa"/>
          </w:tcPr>
          <w:p w14:paraId="59A22EB6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Развивать навык написания</w:t>
            </w:r>
            <w:r w:rsidR="00C34C4E" w:rsidRPr="00752034">
              <w:rPr>
                <w:sz w:val="22"/>
                <w:szCs w:val="22"/>
              </w:rPr>
              <w:t xml:space="preserve"> строчной и заглавной буквы В и соединений с ней.</w:t>
            </w:r>
          </w:p>
        </w:tc>
        <w:tc>
          <w:tcPr>
            <w:tcW w:w="1279" w:type="dxa"/>
          </w:tcPr>
          <w:p w14:paraId="3DE6DEE0" w14:textId="1F76679E" w:rsidR="00A37709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A37709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5D00FA49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2690" w:type="dxa"/>
          </w:tcPr>
          <w:p w14:paraId="098EA43B" w14:textId="2BFB28E2" w:rsidR="00A37709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</w:t>
            </w:r>
            <w:r w:rsidR="00A37709" w:rsidRPr="00752034">
              <w:rPr>
                <w:sz w:val="22"/>
                <w:szCs w:val="22"/>
              </w:rPr>
              <w:t xml:space="preserve">исать букву В; </w:t>
            </w:r>
            <w:r w:rsidRPr="00752034">
              <w:rPr>
                <w:sz w:val="22"/>
                <w:szCs w:val="22"/>
              </w:rPr>
              <w:t xml:space="preserve"> </w:t>
            </w:r>
            <w:r w:rsidR="00276395" w:rsidRPr="00752034">
              <w:rPr>
                <w:sz w:val="22"/>
                <w:szCs w:val="22"/>
              </w:rPr>
              <w:t xml:space="preserve"> определять </w:t>
            </w:r>
            <w:proofErr w:type="spellStart"/>
            <w:r w:rsidR="00276395" w:rsidRPr="00752034">
              <w:rPr>
                <w:sz w:val="22"/>
                <w:szCs w:val="22"/>
              </w:rPr>
              <w:t>количес</w:t>
            </w:r>
            <w:r w:rsidRPr="00752034">
              <w:rPr>
                <w:sz w:val="22"/>
                <w:szCs w:val="22"/>
              </w:rPr>
              <w:t>-</w:t>
            </w:r>
            <w:r w:rsidR="00276395" w:rsidRPr="00752034">
              <w:rPr>
                <w:sz w:val="22"/>
                <w:szCs w:val="22"/>
              </w:rPr>
              <w:t>тв</w:t>
            </w:r>
            <w:r w:rsidRPr="00752034">
              <w:rPr>
                <w:sz w:val="22"/>
                <w:szCs w:val="22"/>
              </w:rPr>
              <w:t>о</w:t>
            </w:r>
            <w:proofErr w:type="spellEnd"/>
            <w:r w:rsidRPr="00752034">
              <w:rPr>
                <w:sz w:val="22"/>
                <w:szCs w:val="22"/>
              </w:rPr>
              <w:t xml:space="preserve"> слогов в слове по гласным зву</w:t>
            </w:r>
            <w:r w:rsidR="00276395" w:rsidRPr="00752034">
              <w:rPr>
                <w:sz w:val="22"/>
                <w:szCs w:val="22"/>
              </w:rPr>
              <w:t>кам.</w:t>
            </w:r>
            <w:r w:rsidR="00A37709" w:rsidRPr="00752034">
              <w:rPr>
                <w:sz w:val="22"/>
                <w:szCs w:val="22"/>
              </w:rPr>
              <w:t xml:space="preserve"> </w:t>
            </w:r>
            <w:r w:rsidRPr="00752034">
              <w:rPr>
                <w:sz w:val="22"/>
                <w:szCs w:val="22"/>
              </w:rPr>
              <w:t xml:space="preserve">  О</w:t>
            </w:r>
            <w:r w:rsidR="00A37709" w:rsidRPr="00752034">
              <w:rPr>
                <w:sz w:val="22"/>
                <w:szCs w:val="22"/>
              </w:rPr>
              <w:t>ценивать свою деятельность и деятельность  одноклассников.</w:t>
            </w:r>
          </w:p>
          <w:p w14:paraId="403F1984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FC2ABA1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A3F0EAF" w14:textId="77777777" w:rsidR="00A37709" w:rsidRPr="00752034" w:rsidRDefault="00A3770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2D4B41" w:rsidRPr="00752034" w14:paraId="63063871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5AFB75A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27.</w:t>
            </w:r>
          </w:p>
        </w:tc>
        <w:tc>
          <w:tcPr>
            <w:tcW w:w="709" w:type="dxa"/>
          </w:tcPr>
          <w:p w14:paraId="0119DD74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10.</w:t>
            </w:r>
          </w:p>
        </w:tc>
        <w:tc>
          <w:tcPr>
            <w:tcW w:w="1275" w:type="dxa"/>
            <w:gridSpan w:val="2"/>
          </w:tcPr>
          <w:p w14:paraId="585151E1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42BEFB0F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е.</w:t>
            </w:r>
            <w:r w:rsidR="00276395" w:rsidRPr="00752034">
              <w:rPr>
                <w:sz w:val="22"/>
                <w:szCs w:val="22"/>
              </w:rPr>
              <w:t xml:space="preserve"> </w:t>
            </w:r>
            <w:r w:rsidR="00276395" w:rsidRPr="00752034">
              <w:rPr>
                <w:i/>
                <w:sz w:val="22"/>
                <w:szCs w:val="22"/>
              </w:rPr>
              <w:t>Йотированные гласные; главные члены предложения; антонимы.</w:t>
            </w:r>
          </w:p>
        </w:tc>
        <w:tc>
          <w:tcPr>
            <w:tcW w:w="2690" w:type="dxa"/>
          </w:tcPr>
          <w:p w14:paraId="33B236FB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написание строчной буквы е.</w:t>
            </w:r>
          </w:p>
        </w:tc>
        <w:tc>
          <w:tcPr>
            <w:tcW w:w="1279" w:type="dxa"/>
          </w:tcPr>
          <w:p w14:paraId="56F40E6E" w14:textId="22C91353" w:rsidR="002D4B41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2D4B41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2A11EA44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  <w:r w:rsidR="00CB0FE4" w:rsidRPr="00752034">
              <w:rPr>
                <w:sz w:val="22"/>
                <w:szCs w:val="22"/>
              </w:rPr>
              <w:t>, работа в парах</w:t>
            </w:r>
          </w:p>
          <w:p w14:paraId="6BDA643B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34441635" w14:textId="0F7D0C40" w:rsidR="002D4B41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Писать строч</w:t>
            </w:r>
            <w:r w:rsidR="002D4B41" w:rsidRPr="00752034">
              <w:rPr>
                <w:sz w:val="22"/>
                <w:szCs w:val="22"/>
              </w:rPr>
              <w:t xml:space="preserve">ную букву е;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2D4B41" w:rsidRPr="00752034">
              <w:rPr>
                <w:sz w:val="22"/>
                <w:szCs w:val="22"/>
              </w:rPr>
              <w:t xml:space="preserve"> оценивать</w:t>
            </w:r>
            <w:r w:rsidRPr="00752034">
              <w:rPr>
                <w:sz w:val="22"/>
                <w:szCs w:val="22"/>
              </w:rPr>
              <w:t xml:space="preserve"> свою деятель</w:t>
            </w:r>
            <w:r w:rsidR="002D4B41" w:rsidRPr="00752034">
              <w:rPr>
                <w:sz w:val="22"/>
                <w:szCs w:val="22"/>
              </w:rPr>
              <w:t>ность и деятельность  одноклассников.</w:t>
            </w:r>
          </w:p>
          <w:p w14:paraId="3314C2F3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3E87B9FF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7F73DAE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2D4B41" w:rsidRPr="00752034" w14:paraId="4A77B753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0B02730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28.</w:t>
            </w:r>
          </w:p>
        </w:tc>
        <w:tc>
          <w:tcPr>
            <w:tcW w:w="709" w:type="dxa"/>
          </w:tcPr>
          <w:p w14:paraId="00DC11A4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11.</w:t>
            </w:r>
          </w:p>
        </w:tc>
        <w:tc>
          <w:tcPr>
            <w:tcW w:w="1275" w:type="dxa"/>
            <w:gridSpan w:val="2"/>
          </w:tcPr>
          <w:p w14:paraId="159D72B6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4465C95" w14:textId="77777777" w:rsidR="00276395" w:rsidRPr="00752034" w:rsidRDefault="002D4B41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Е</w:t>
            </w:r>
            <w:r w:rsidRPr="00752034">
              <w:rPr>
                <w:i/>
                <w:sz w:val="22"/>
                <w:szCs w:val="22"/>
              </w:rPr>
              <w:t>.</w:t>
            </w:r>
          </w:p>
          <w:p w14:paraId="2A5AB4FB" w14:textId="77777777" w:rsidR="002D4B41" w:rsidRPr="00752034" w:rsidRDefault="00AF248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 xml:space="preserve"> </w:t>
            </w:r>
            <w:r w:rsidR="00454B41" w:rsidRPr="00752034">
              <w:rPr>
                <w:i/>
                <w:sz w:val="22"/>
                <w:szCs w:val="22"/>
              </w:rPr>
              <w:t>Род имён существительных; омонимы; личные местоимения.</w:t>
            </w:r>
          </w:p>
        </w:tc>
        <w:tc>
          <w:tcPr>
            <w:tcW w:w="2690" w:type="dxa"/>
          </w:tcPr>
          <w:p w14:paraId="74DDD21A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Развивать навык написания строчной и заглавной буквы Е.</w:t>
            </w:r>
          </w:p>
        </w:tc>
        <w:tc>
          <w:tcPr>
            <w:tcW w:w="1279" w:type="dxa"/>
          </w:tcPr>
          <w:p w14:paraId="7CD2363D" w14:textId="1317E446" w:rsidR="002D4B41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2D4B41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0C54FCE3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</w:t>
            </w:r>
            <w:r w:rsidR="00CB0FE4" w:rsidRPr="00752034">
              <w:rPr>
                <w:sz w:val="22"/>
                <w:szCs w:val="22"/>
              </w:rPr>
              <w:t xml:space="preserve">, </w:t>
            </w:r>
            <w:proofErr w:type="spellStart"/>
            <w:r w:rsidR="00CB0FE4"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2777B9AC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371ACA89" w14:textId="725FE3E2" w:rsidR="002D4B41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</w:t>
            </w:r>
            <w:r w:rsidR="002D4B41" w:rsidRPr="00752034">
              <w:rPr>
                <w:sz w:val="22"/>
                <w:szCs w:val="22"/>
              </w:rPr>
              <w:t xml:space="preserve">исать букву Е;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2D4B41" w:rsidRPr="00752034">
              <w:rPr>
                <w:sz w:val="22"/>
                <w:szCs w:val="22"/>
              </w:rPr>
              <w:t xml:space="preserve"> оценивать свою деятельность и деятельность  одноклассников.</w:t>
            </w:r>
          </w:p>
          <w:p w14:paraId="19D8B573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29B5C1CA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CD82106" w14:textId="77777777" w:rsidR="002D4B41" w:rsidRPr="00752034" w:rsidRDefault="002D4B4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CB0FE4" w:rsidRPr="00752034" w14:paraId="52968CFA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DC0C451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29.</w:t>
            </w:r>
          </w:p>
        </w:tc>
        <w:tc>
          <w:tcPr>
            <w:tcW w:w="709" w:type="dxa"/>
          </w:tcPr>
          <w:p w14:paraId="1738371D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12.</w:t>
            </w:r>
          </w:p>
        </w:tc>
        <w:tc>
          <w:tcPr>
            <w:tcW w:w="1275" w:type="dxa"/>
            <w:gridSpan w:val="2"/>
          </w:tcPr>
          <w:p w14:paraId="62A7055C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C85929B" w14:textId="77777777" w:rsidR="00276395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п.</w:t>
            </w:r>
            <w:r w:rsidR="00AF2487" w:rsidRPr="00752034">
              <w:rPr>
                <w:sz w:val="22"/>
                <w:szCs w:val="22"/>
              </w:rPr>
              <w:t xml:space="preserve"> </w:t>
            </w:r>
          </w:p>
          <w:p w14:paraId="6B562BA2" w14:textId="77777777" w:rsidR="00CB0FE4" w:rsidRPr="00752034" w:rsidRDefault="00AF248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Части речи – имя существительное, имя прилагательное.</w:t>
            </w:r>
          </w:p>
        </w:tc>
        <w:tc>
          <w:tcPr>
            <w:tcW w:w="2690" w:type="dxa"/>
          </w:tcPr>
          <w:p w14:paraId="63D4D232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написание строчной буквы п.</w:t>
            </w:r>
          </w:p>
        </w:tc>
        <w:tc>
          <w:tcPr>
            <w:tcW w:w="1279" w:type="dxa"/>
          </w:tcPr>
          <w:p w14:paraId="7690BB2D" w14:textId="5CFBC526" w:rsidR="00CB0FE4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CB0FE4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2969A695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55287812" w14:textId="04A3A495" w:rsidR="00CB0FE4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Писать строчную букву п и соеди</w:t>
            </w:r>
            <w:r w:rsidR="00CB0FE4" w:rsidRPr="00752034">
              <w:rPr>
                <w:sz w:val="22"/>
                <w:szCs w:val="22"/>
              </w:rPr>
              <w:t xml:space="preserve">нения с ней;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CB0FE4" w:rsidRPr="00752034">
              <w:rPr>
                <w:sz w:val="22"/>
                <w:szCs w:val="22"/>
              </w:rPr>
              <w:t xml:space="preserve"> </w:t>
            </w:r>
            <w:r w:rsidRPr="00752034">
              <w:rPr>
                <w:sz w:val="22"/>
                <w:szCs w:val="22"/>
              </w:rPr>
              <w:t xml:space="preserve"> распределять роли в пар</w:t>
            </w:r>
            <w:r w:rsidR="00AF2487" w:rsidRPr="00752034">
              <w:rPr>
                <w:sz w:val="22"/>
                <w:szCs w:val="22"/>
              </w:rPr>
              <w:t>ной работе; оцен</w:t>
            </w:r>
            <w:r w:rsidRPr="00752034">
              <w:rPr>
                <w:sz w:val="22"/>
                <w:szCs w:val="22"/>
              </w:rPr>
              <w:t>ивать результат совме</w:t>
            </w:r>
            <w:r w:rsidR="00AF2487" w:rsidRPr="00752034">
              <w:rPr>
                <w:sz w:val="22"/>
                <w:szCs w:val="22"/>
              </w:rPr>
              <w:t>стной работы.</w:t>
            </w:r>
          </w:p>
          <w:p w14:paraId="0C93317E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5DE7848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2B91CE6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CB0FE4" w:rsidRPr="00752034" w14:paraId="75F0B142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74AB4276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30.</w:t>
            </w:r>
          </w:p>
        </w:tc>
        <w:tc>
          <w:tcPr>
            <w:tcW w:w="709" w:type="dxa"/>
          </w:tcPr>
          <w:p w14:paraId="69219B6E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13.</w:t>
            </w:r>
          </w:p>
        </w:tc>
        <w:tc>
          <w:tcPr>
            <w:tcW w:w="1275" w:type="dxa"/>
            <w:gridSpan w:val="2"/>
          </w:tcPr>
          <w:p w14:paraId="4954C0D3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3762DC7" w14:textId="77777777" w:rsidR="00276395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П.</w:t>
            </w:r>
            <w:r w:rsidR="00AF2487" w:rsidRPr="00752034">
              <w:rPr>
                <w:sz w:val="22"/>
                <w:szCs w:val="22"/>
              </w:rPr>
              <w:t xml:space="preserve"> </w:t>
            </w:r>
          </w:p>
          <w:p w14:paraId="77C6FDF0" w14:textId="77777777" w:rsidR="00CB0FE4" w:rsidRPr="00752034" w:rsidRDefault="00AF2487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 xml:space="preserve">Закрепить написание </w:t>
            </w:r>
            <w:r w:rsidRPr="00752034">
              <w:rPr>
                <w:i/>
                <w:sz w:val="22"/>
                <w:szCs w:val="22"/>
              </w:rPr>
              <w:lastRenderedPageBreak/>
              <w:t>имён собственных.</w:t>
            </w:r>
          </w:p>
        </w:tc>
        <w:tc>
          <w:tcPr>
            <w:tcW w:w="2690" w:type="dxa"/>
          </w:tcPr>
          <w:p w14:paraId="2D1D1609" w14:textId="6488C9A8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Развивать навык написания строчной и заглавной буквы П</w:t>
            </w:r>
            <w:r w:rsidR="00AF2487" w:rsidRPr="00752034">
              <w:rPr>
                <w:sz w:val="22"/>
                <w:szCs w:val="22"/>
              </w:rPr>
              <w:t xml:space="preserve">, </w:t>
            </w:r>
            <w:r w:rsidR="00AF2487" w:rsidRPr="00752034">
              <w:rPr>
                <w:sz w:val="22"/>
                <w:szCs w:val="22"/>
              </w:rPr>
              <w:lastRenderedPageBreak/>
              <w:t>классифицировать слова (</w:t>
            </w:r>
            <w:proofErr w:type="spellStart"/>
            <w:r w:rsidR="00AF2487" w:rsidRPr="00752034">
              <w:rPr>
                <w:sz w:val="22"/>
                <w:szCs w:val="22"/>
              </w:rPr>
              <w:t>существитель-ные</w:t>
            </w:r>
            <w:proofErr w:type="spellEnd"/>
            <w:r w:rsidR="00AF2487" w:rsidRPr="00752034">
              <w:rPr>
                <w:sz w:val="22"/>
                <w:szCs w:val="22"/>
              </w:rPr>
              <w:t>, пр</w:t>
            </w:r>
            <w:r w:rsidR="00266CA7">
              <w:rPr>
                <w:sz w:val="22"/>
                <w:szCs w:val="22"/>
              </w:rPr>
              <w:t>илагательные, глаголы, местоиме</w:t>
            </w:r>
            <w:r w:rsidR="00AF2487" w:rsidRPr="00752034">
              <w:rPr>
                <w:sz w:val="22"/>
                <w:szCs w:val="22"/>
              </w:rPr>
              <w:t>ния).</w:t>
            </w:r>
          </w:p>
          <w:p w14:paraId="5A1691DC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  <w:p w14:paraId="2808C771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73D7F936" w14:textId="01CC833F" w:rsidR="00CB0FE4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Комбинирован</w:t>
            </w:r>
            <w:r w:rsidR="00CB0FE4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33763D33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</w:t>
            </w:r>
            <w:r w:rsidRPr="00752034">
              <w:rPr>
                <w:sz w:val="22"/>
                <w:szCs w:val="22"/>
              </w:rPr>
              <w:lastRenderedPageBreak/>
              <w:t xml:space="preserve">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3F80918A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425C3DF7" w14:textId="23B30092" w:rsidR="00CB0FE4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 Писать строчную букву П и соеди</w:t>
            </w:r>
            <w:r w:rsidR="00CB0FE4" w:rsidRPr="00752034">
              <w:rPr>
                <w:sz w:val="22"/>
                <w:szCs w:val="22"/>
              </w:rPr>
              <w:t xml:space="preserve">нения с ней;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CB0FE4" w:rsidRPr="00752034">
              <w:rPr>
                <w:sz w:val="22"/>
                <w:szCs w:val="22"/>
              </w:rPr>
              <w:t xml:space="preserve"> оценивать</w:t>
            </w:r>
            <w:r w:rsidRPr="00752034">
              <w:rPr>
                <w:sz w:val="22"/>
                <w:szCs w:val="22"/>
              </w:rPr>
              <w:t xml:space="preserve"> свою </w:t>
            </w:r>
            <w:r w:rsidRPr="00752034">
              <w:rPr>
                <w:sz w:val="22"/>
                <w:szCs w:val="22"/>
              </w:rPr>
              <w:lastRenderedPageBreak/>
              <w:t>деятель</w:t>
            </w:r>
            <w:r w:rsidR="00CB0FE4" w:rsidRPr="00752034">
              <w:rPr>
                <w:sz w:val="22"/>
                <w:szCs w:val="22"/>
              </w:rPr>
              <w:t>ность и деятельность  одноклассников.</w:t>
            </w:r>
          </w:p>
          <w:p w14:paraId="67C1F69C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71E9C43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C5D64CD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тор, интерактивная доска</w:t>
            </w:r>
          </w:p>
        </w:tc>
      </w:tr>
      <w:tr w:rsidR="00CB0FE4" w:rsidRPr="00752034" w14:paraId="5D93C6E3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2DCD384C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709" w:type="dxa"/>
          </w:tcPr>
          <w:p w14:paraId="34F5973F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14.</w:t>
            </w:r>
          </w:p>
        </w:tc>
        <w:tc>
          <w:tcPr>
            <w:tcW w:w="1275" w:type="dxa"/>
            <w:gridSpan w:val="2"/>
          </w:tcPr>
          <w:p w14:paraId="4CB82B58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063B88B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м.</w:t>
            </w:r>
            <w:r w:rsidR="00AF2487" w:rsidRPr="00752034">
              <w:rPr>
                <w:sz w:val="22"/>
                <w:szCs w:val="22"/>
              </w:rPr>
              <w:t xml:space="preserve"> </w:t>
            </w:r>
            <w:r w:rsidR="00AF2487" w:rsidRPr="00752034">
              <w:rPr>
                <w:i/>
                <w:sz w:val="22"/>
                <w:szCs w:val="22"/>
              </w:rPr>
              <w:t>Распространять и упрощать предложения.</w:t>
            </w:r>
          </w:p>
        </w:tc>
        <w:tc>
          <w:tcPr>
            <w:tcW w:w="2690" w:type="dxa"/>
          </w:tcPr>
          <w:p w14:paraId="1CAB83B7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написание строчной буквы м.</w:t>
            </w:r>
          </w:p>
        </w:tc>
        <w:tc>
          <w:tcPr>
            <w:tcW w:w="1279" w:type="dxa"/>
          </w:tcPr>
          <w:p w14:paraId="7AE8C770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4F380A39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r w:rsidR="00AF2487" w:rsidRPr="00752034">
              <w:rPr>
                <w:sz w:val="22"/>
                <w:szCs w:val="22"/>
              </w:rPr>
              <w:t>парная</w:t>
            </w:r>
          </w:p>
        </w:tc>
        <w:tc>
          <w:tcPr>
            <w:tcW w:w="2690" w:type="dxa"/>
          </w:tcPr>
          <w:p w14:paraId="33ED1455" w14:textId="0BC3AC6F" w:rsidR="00CB0FE4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Писать строчную букву м и соеди</w:t>
            </w:r>
            <w:r w:rsidR="00CB0FE4" w:rsidRPr="00752034">
              <w:rPr>
                <w:sz w:val="22"/>
                <w:szCs w:val="22"/>
              </w:rPr>
              <w:t xml:space="preserve">нения с ней; писать слова и предложения с ней;  </w:t>
            </w:r>
            <w:r w:rsidR="00AF2487" w:rsidRPr="00752034">
              <w:rPr>
                <w:sz w:val="22"/>
                <w:szCs w:val="22"/>
              </w:rPr>
              <w:t xml:space="preserve"> принимать решение и отвечать за его результат при работе в паре.</w:t>
            </w:r>
          </w:p>
          <w:p w14:paraId="2931E2BD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9D428AD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B2961A4" w14:textId="77777777" w:rsidR="00CB0FE4" w:rsidRPr="00752034" w:rsidRDefault="00CB0FE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6E35B1" w:rsidRPr="00752034" w14:paraId="48CCD74A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941EB67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32.</w:t>
            </w:r>
          </w:p>
        </w:tc>
        <w:tc>
          <w:tcPr>
            <w:tcW w:w="709" w:type="dxa"/>
          </w:tcPr>
          <w:p w14:paraId="40F08856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15.</w:t>
            </w:r>
          </w:p>
        </w:tc>
        <w:tc>
          <w:tcPr>
            <w:tcW w:w="1275" w:type="dxa"/>
            <w:gridSpan w:val="2"/>
          </w:tcPr>
          <w:p w14:paraId="66AB34BD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1132D45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М, слогов слов и предложений.</w:t>
            </w:r>
          </w:p>
        </w:tc>
        <w:tc>
          <w:tcPr>
            <w:tcW w:w="2690" w:type="dxa"/>
          </w:tcPr>
          <w:p w14:paraId="67BC9E82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навык написания заглавной буквы М, письма слогов слов и предложений с ней.</w:t>
            </w:r>
          </w:p>
        </w:tc>
        <w:tc>
          <w:tcPr>
            <w:tcW w:w="1279" w:type="dxa"/>
          </w:tcPr>
          <w:p w14:paraId="4A19D763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5C68DBF6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3DCB54E5" w14:textId="360A5E35" w:rsidR="006E35B1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Писать строчную букву м и соеди</w:t>
            </w:r>
            <w:r w:rsidR="006E35B1" w:rsidRPr="00752034">
              <w:rPr>
                <w:sz w:val="22"/>
                <w:szCs w:val="22"/>
              </w:rPr>
              <w:t xml:space="preserve">нения с ней; писать слова и предложения с ней;   оценивать </w:t>
            </w:r>
            <w:proofErr w:type="spellStart"/>
            <w:r w:rsidR="006E35B1" w:rsidRPr="00752034">
              <w:rPr>
                <w:sz w:val="22"/>
                <w:szCs w:val="22"/>
              </w:rPr>
              <w:t>собствен</w:t>
            </w:r>
            <w:r w:rsidRPr="00752034">
              <w:rPr>
                <w:sz w:val="22"/>
                <w:szCs w:val="22"/>
              </w:rPr>
              <w:t>-</w:t>
            </w:r>
            <w:r w:rsidR="006E35B1" w:rsidRPr="00752034">
              <w:rPr>
                <w:sz w:val="22"/>
                <w:szCs w:val="22"/>
              </w:rPr>
              <w:t>ные</w:t>
            </w:r>
            <w:proofErr w:type="spellEnd"/>
            <w:r w:rsidR="006E35B1" w:rsidRPr="00752034">
              <w:rPr>
                <w:sz w:val="22"/>
                <w:szCs w:val="22"/>
              </w:rPr>
              <w:t xml:space="preserve"> достижения; да</w:t>
            </w:r>
            <w:r w:rsidRPr="00752034">
              <w:rPr>
                <w:sz w:val="22"/>
                <w:szCs w:val="22"/>
              </w:rPr>
              <w:t>-</w:t>
            </w:r>
            <w:proofErr w:type="spellStart"/>
            <w:r w:rsidR="006E35B1" w:rsidRPr="00752034">
              <w:rPr>
                <w:sz w:val="22"/>
                <w:szCs w:val="22"/>
              </w:rPr>
              <w:t>вать</w:t>
            </w:r>
            <w:proofErr w:type="spellEnd"/>
            <w:r w:rsidR="006E35B1" w:rsidRPr="00752034">
              <w:rPr>
                <w:sz w:val="22"/>
                <w:szCs w:val="22"/>
              </w:rPr>
              <w:t xml:space="preserve"> характеристику достижений своих одноклассников.</w:t>
            </w:r>
          </w:p>
          <w:p w14:paraId="3C849794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5B7E00F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A1B6A61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6E35B1" w:rsidRPr="00752034" w14:paraId="00D90CCA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756C19BB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33.</w:t>
            </w:r>
          </w:p>
        </w:tc>
        <w:tc>
          <w:tcPr>
            <w:tcW w:w="709" w:type="dxa"/>
          </w:tcPr>
          <w:p w14:paraId="4F2411B2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16.</w:t>
            </w:r>
          </w:p>
        </w:tc>
        <w:tc>
          <w:tcPr>
            <w:tcW w:w="1275" w:type="dxa"/>
            <w:gridSpan w:val="2"/>
          </w:tcPr>
          <w:p w14:paraId="35C7AFC2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48AE7400" w14:textId="77777777" w:rsidR="00765120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Письмо строчной буквы з. </w:t>
            </w:r>
            <w:r w:rsidR="00A55AB0" w:rsidRPr="00752034">
              <w:rPr>
                <w:sz w:val="22"/>
                <w:szCs w:val="22"/>
              </w:rPr>
              <w:t xml:space="preserve"> </w:t>
            </w:r>
          </w:p>
          <w:p w14:paraId="67A50BA0" w14:textId="77777777" w:rsidR="006E35B1" w:rsidRPr="00752034" w:rsidRDefault="00A55AB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Понятие «прямая речь».</w:t>
            </w:r>
          </w:p>
        </w:tc>
        <w:tc>
          <w:tcPr>
            <w:tcW w:w="2690" w:type="dxa"/>
          </w:tcPr>
          <w:p w14:paraId="41BBDAFB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навык написания строчной буквы з, письма слогов слов и предложений с ней.</w:t>
            </w:r>
          </w:p>
        </w:tc>
        <w:tc>
          <w:tcPr>
            <w:tcW w:w="1279" w:type="dxa"/>
          </w:tcPr>
          <w:p w14:paraId="5ECCB190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6DC4CE1B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4FE31037" w14:textId="0F5204DF" w:rsidR="006E35B1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Писать строчную букву м и соеди</w:t>
            </w:r>
            <w:r w:rsidR="006E35B1" w:rsidRPr="00752034">
              <w:rPr>
                <w:sz w:val="22"/>
                <w:szCs w:val="22"/>
              </w:rPr>
              <w:t>нения с ней; писать слова и пр</w:t>
            </w:r>
            <w:r w:rsidRPr="00752034">
              <w:rPr>
                <w:sz w:val="22"/>
                <w:szCs w:val="22"/>
              </w:rPr>
              <w:t xml:space="preserve">едложения с ней; работать </w:t>
            </w:r>
            <w:proofErr w:type="spellStart"/>
            <w:r w:rsidRPr="00752034">
              <w:rPr>
                <w:sz w:val="22"/>
                <w:szCs w:val="22"/>
              </w:rPr>
              <w:t>самос</w:t>
            </w:r>
            <w:r w:rsidR="006E35B1" w:rsidRPr="00752034">
              <w:rPr>
                <w:sz w:val="22"/>
                <w:szCs w:val="22"/>
              </w:rPr>
              <w:t>тоя</w:t>
            </w:r>
            <w:r w:rsidRPr="00752034">
              <w:rPr>
                <w:sz w:val="22"/>
                <w:szCs w:val="22"/>
              </w:rPr>
              <w:t>-</w:t>
            </w:r>
            <w:r w:rsidR="006E35B1" w:rsidRPr="00752034">
              <w:rPr>
                <w:sz w:val="22"/>
                <w:szCs w:val="22"/>
              </w:rPr>
              <w:t>тельно</w:t>
            </w:r>
            <w:proofErr w:type="spellEnd"/>
            <w:r w:rsidR="006E35B1" w:rsidRPr="00752034">
              <w:rPr>
                <w:sz w:val="22"/>
                <w:szCs w:val="22"/>
              </w:rPr>
              <w:t xml:space="preserve"> и в группе с большим объёмом информации.  </w:t>
            </w:r>
          </w:p>
          <w:p w14:paraId="3223D81F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2426EFE9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4CE7E89" w14:textId="77777777" w:rsidR="006E35B1" w:rsidRPr="00752034" w:rsidRDefault="006E35B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96693E" w:rsidRPr="00752034" w14:paraId="0F8EA8DA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21CC4BA5" w14:textId="77777777" w:rsidR="0096693E" w:rsidRPr="00752034" w:rsidRDefault="0096693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34.</w:t>
            </w:r>
          </w:p>
        </w:tc>
        <w:tc>
          <w:tcPr>
            <w:tcW w:w="709" w:type="dxa"/>
          </w:tcPr>
          <w:p w14:paraId="357EBD81" w14:textId="77777777" w:rsidR="0096693E" w:rsidRPr="00752034" w:rsidRDefault="0096693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17.</w:t>
            </w:r>
          </w:p>
        </w:tc>
        <w:tc>
          <w:tcPr>
            <w:tcW w:w="1275" w:type="dxa"/>
            <w:gridSpan w:val="2"/>
          </w:tcPr>
          <w:p w14:paraId="5A38C48F" w14:textId="77777777" w:rsidR="0096693E" w:rsidRPr="00752034" w:rsidRDefault="0096693E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4ED97711" w14:textId="77777777" w:rsidR="0096693E" w:rsidRPr="00752034" w:rsidRDefault="0096693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З; звонкие и глухие согласные.</w:t>
            </w:r>
          </w:p>
        </w:tc>
        <w:tc>
          <w:tcPr>
            <w:tcW w:w="2690" w:type="dxa"/>
          </w:tcPr>
          <w:p w14:paraId="54F1E99E" w14:textId="6F658944" w:rsidR="0096693E" w:rsidRPr="00752034" w:rsidRDefault="0096693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навык написани</w:t>
            </w:r>
            <w:r w:rsidR="00266CA7">
              <w:rPr>
                <w:sz w:val="22"/>
                <w:szCs w:val="22"/>
              </w:rPr>
              <w:t>я заглавной буквы М, письма сло</w:t>
            </w:r>
            <w:r w:rsidRPr="00752034">
              <w:rPr>
                <w:sz w:val="22"/>
                <w:szCs w:val="22"/>
              </w:rPr>
              <w:t>гов слов и</w:t>
            </w:r>
            <w:r w:rsidR="00266CA7">
              <w:rPr>
                <w:sz w:val="22"/>
                <w:szCs w:val="22"/>
              </w:rPr>
              <w:t xml:space="preserve"> предложений с </w:t>
            </w:r>
            <w:r w:rsidR="00266CA7">
              <w:rPr>
                <w:sz w:val="22"/>
                <w:szCs w:val="22"/>
              </w:rPr>
              <w:lastRenderedPageBreak/>
              <w:t>ней. Делить сло</w:t>
            </w:r>
            <w:r w:rsidRPr="00752034">
              <w:rPr>
                <w:sz w:val="22"/>
                <w:szCs w:val="22"/>
              </w:rPr>
              <w:t xml:space="preserve">ва на слоги для пере-носа; продолжить </w:t>
            </w:r>
            <w:proofErr w:type="spellStart"/>
            <w:r w:rsidRPr="00752034">
              <w:rPr>
                <w:sz w:val="22"/>
                <w:szCs w:val="22"/>
              </w:rPr>
              <w:t>фо-рмирования</w:t>
            </w:r>
            <w:proofErr w:type="spellEnd"/>
            <w:r w:rsidRPr="00752034">
              <w:rPr>
                <w:sz w:val="22"/>
                <w:szCs w:val="22"/>
              </w:rPr>
              <w:t xml:space="preserve"> умения подбирать слова для проверки безударных гласных.</w:t>
            </w:r>
          </w:p>
          <w:p w14:paraId="07B9AE35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795CD15C" w14:textId="054F316A" w:rsidR="0096693E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Комбинирован</w:t>
            </w:r>
            <w:r w:rsidR="0096693E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78D8B9C5" w14:textId="77777777" w:rsidR="0096693E" w:rsidRPr="00752034" w:rsidRDefault="0096693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Фронта-</w:t>
            </w:r>
            <w:proofErr w:type="spellStart"/>
            <w:r w:rsidRPr="00752034">
              <w:rPr>
                <w:sz w:val="22"/>
                <w:szCs w:val="22"/>
              </w:rPr>
              <w:t>льная</w:t>
            </w:r>
            <w:proofErr w:type="spellEnd"/>
            <w:r w:rsidRPr="00752034">
              <w:rPr>
                <w:sz w:val="22"/>
                <w:szCs w:val="22"/>
              </w:rPr>
              <w:t xml:space="preserve">, индивидуальная, </w:t>
            </w:r>
            <w:r w:rsidRPr="00752034">
              <w:rPr>
                <w:sz w:val="22"/>
                <w:szCs w:val="22"/>
              </w:rPr>
              <w:lastRenderedPageBreak/>
              <w:t>работа в парах</w:t>
            </w:r>
          </w:p>
        </w:tc>
        <w:tc>
          <w:tcPr>
            <w:tcW w:w="2690" w:type="dxa"/>
          </w:tcPr>
          <w:p w14:paraId="2D5BA471" w14:textId="26E1ED07" w:rsidR="0096693E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 Писать строчную букву м и соеди</w:t>
            </w:r>
            <w:r w:rsidR="0096693E" w:rsidRPr="00752034">
              <w:rPr>
                <w:sz w:val="22"/>
                <w:szCs w:val="22"/>
              </w:rPr>
              <w:t xml:space="preserve">нения с ней; писать слова и предложения с ней;   </w:t>
            </w:r>
            <w:r w:rsidR="0096693E" w:rsidRPr="00752034">
              <w:rPr>
                <w:sz w:val="22"/>
                <w:szCs w:val="22"/>
              </w:rPr>
              <w:lastRenderedPageBreak/>
              <w:t xml:space="preserve">оценивать </w:t>
            </w:r>
            <w:proofErr w:type="spellStart"/>
            <w:r w:rsidR="0096693E" w:rsidRPr="00752034">
              <w:rPr>
                <w:sz w:val="22"/>
                <w:szCs w:val="22"/>
              </w:rPr>
              <w:t>собствен</w:t>
            </w:r>
            <w:r w:rsidRPr="00752034">
              <w:rPr>
                <w:sz w:val="22"/>
                <w:szCs w:val="22"/>
              </w:rPr>
              <w:t>-ные</w:t>
            </w:r>
            <w:proofErr w:type="spellEnd"/>
            <w:r w:rsidRPr="00752034">
              <w:rPr>
                <w:sz w:val="22"/>
                <w:szCs w:val="22"/>
              </w:rPr>
              <w:t xml:space="preserve"> достижения; давать </w:t>
            </w:r>
            <w:proofErr w:type="spellStart"/>
            <w:r w:rsidRPr="00752034">
              <w:rPr>
                <w:sz w:val="22"/>
                <w:szCs w:val="22"/>
              </w:rPr>
              <w:t>характе</w:t>
            </w:r>
            <w:r w:rsidR="0096693E" w:rsidRPr="00752034">
              <w:rPr>
                <w:sz w:val="22"/>
                <w:szCs w:val="22"/>
              </w:rPr>
              <w:t>ристи</w:t>
            </w:r>
            <w:proofErr w:type="spellEnd"/>
            <w:r w:rsidRPr="00752034">
              <w:rPr>
                <w:sz w:val="22"/>
                <w:szCs w:val="22"/>
              </w:rPr>
              <w:t>-ку достижений своих одноклассни</w:t>
            </w:r>
            <w:r w:rsidR="0096693E" w:rsidRPr="00752034">
              <w:rPr>
                <w:sz w:val="22"/>
                <w:szCs w:val="22"/>
              </w:rPr>
              <w:t>ков.</w:t>
            </w:r>
          </w:p>
          <w:p w14:paraId="2FC04FDB" w14:textId="77777777" w:rsidR="0096693E" w:rsidRPr="00752034" w:rsidRDefault="0096693E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FC43F00" w14:textId="77777777" w:rsidR="0096693E" w:rsidRPr="00752034" w:rsidRDefault="0096693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6B1D6EA" w14:textId="77777777" w:rsidR="0096693E" w:rsidRPr="00752034" w:rsidRDefault="0096693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тор, </w:t>
            </w:r>
            <w:r w:rsidRPr="00752034">
              <w:rPr>
                <w:sz w:val="22"/>
                <w:szCs w:val="22"/>
              </w:rPr>
              <w:lastRenderedPageBreak/>
              <w:t>интерактивная доска</w:t>
            </w:r>
          </w:p>
        </w:tc>
      </w:tr>
      <w:tr w:rsidR="00CA464D" w:rsidRPr="00752034" w14:paraId="066D1E79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EF05E80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35.</w:t>
            </w:r>
          </w:p>
        </w:tc>
        <w:tc>
          <w:tcPr>
            <w:tcW w:w="709" w:type="dxa"/>
          </w:tcPr>
          <w:p w14:paraId="16665441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18.</w:t>
            </w:r>
          </w:p>
        </w:tc>
        <w:tc>
          <w:tcPr>
            <w:tcW w:w="1275" w:type="dxa"/>
            <w:gridSpan w:val="2"/>
          </w:tcPr>
          <w:p w14:paraId="6EBB0FE9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195E56BB" w14:textId="77777777" w:rsidR="00765120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б.</w:t>
            </w:r>
          </w:p>
          <w:p w14:paraId="53320BCA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</w:t>
            </w:r>
            <w:r w:rsidRPr="00752034">
              <w:rPr>
                <w:i/>
                <w:sz w:val="22"/>
                <w:szCs w:val="22"/>
              </w:rPr>
              <w:t xml:space="preserve">Единственное и </w:t>
            </w:r>
            <w:proofErr w:type="spellStart"/>
            <w:r w:rsidRPr="00752034">
              <w:rPr>
                <w:i/>
                <w:sz w:val="22"/>
                <w:szCs w:val="22"/>
              </w:rPr>
              <w:t>мно</w:t>
            </w:r>
            <w:r w:rsidR="00765120" w:rsidRPr="00752034">
              <w:rPr>
                <w:i/>
                <w:sz w:val="22"/>
                <w:szCs w:val="22"/>
              </w:rPr>
              <w:t>-</w:t>
            </w:r>
            <w:r w:rsidRPr="00752034">
              <w:rPr>
                <w:i/>
                <w:sz w:val="22"/>
                <w:szCs w:val="22"/>
              </w:rPr>
              <w:t>жес</w:t>
            </w:r>
            <w:r w:rsidR="00765120" w:rsidRPr="00752034">
              <w:rPr>
                <w:i/>
                <w:sz w:val="22"/>
                <w:szCs w:val="22"/>
              </w:rPr>
              <w:t>твенное</w:t>
            </w:r>
            <w:proofErr w:type="spellEnd"/>
            <w:r w:rsidR="00765120" w:rsidRPr="00752034">
              <w:rPr>
                <w:i/>
                <w:sz w:val="22"/>
                <w:szCs w:val="22"/>
              </w:rPr>
              <w:t xml:space="preserve"> число имён существитель</w:t>
            </w:r>
            <w:r w:rsidRPr="00752034">
              <w:rPr>
                <w:i/>
                <w:sz w:val="22"/>
                <w:szCs w:val="22"/>
              </w:rPr>
              <w:t>ных.</w:t>
            </w:r>
          </w:p>
        </w:tc>
        <w:tc>
          <w:tcPr>
            <w:tcW w:w="2690" w:type="dxa"/>
          </w:tcPr>
          <w:p w14:paraId="41FB25A4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Развивать навык на-писания строчной </w:t>
            </w:r>
            <w:proofErr w:type="spellStart"/>
            <w:r w:rsidRPr="00752034">
              <w:rPr>
                <w:sz w:val="22"/>
                <w:szCs w:val="22"/>
              </w:rPr>
              <w:t>бу-квы</w:t>
            </w:r>
            <w:proofErr w:type="spellEnd"/>
            <w:r w:rsidRPr="00752034">
              <w:rPr>
                <w:sz w:val="22"/>
                <w:szCs w:val="22"/>
              </w:rPr>
              <w:t xml:space="preserve"> з, письма слогов слов и предложений с ней; формировать ор-</w:t>
            </w:r>
            <w:proofErr w:type="spellStart"/>
            <w:r w:rsidRPr="00752034">
              <w:rPr>
                <w:sz w:val="22"/>
                <w:szCs w:val="22"/>
              </w:rPr>
              <w:t>фографическую</w:t>
            </w:r>
            <w:proofErr w:type="spellEnd"/>
            <w:r w:rsidRPr="00752034">
              <w:rPr>
                <w:sz w:val="22"/>
                <w:szCs w:val="22"/>
              </w:rPr>
              <w:t xml:space="preserve"> </w:t>
            </w:r>
            <w:proofErr w:type="spellStart"/>
            <w:r w:rsidRPr="00752034">
              <w:rPr>
                <w:sz w:val="22"/>
                <w:szCs w:val="22"/>
              </w:rPr>
              <w:t>зор</w:t>
            </w:r>
            <w:proofErr w:type="spellEnd"/>
            <w:r w:rsidRPr="00752034">
              <w:rPr>
                <w:sz w:val="22"/>
                <w:szCs w:val="22"/>
              </w:rPr>
              <w:t>-кость.</w:t>
            </w:r>
          </w:p>
        </w:tc>
        <w:tc>
          <w:tcPr>
            <w:tcW w:w="1279" w:type="dxa"/>
          </w:tcPr>
          <w:p w14:paraId="5ADFD593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58114FCD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2B2F5ECA" w14:textId="2B0EA017" w:rsidR="00CA464D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Писать строчную букву м и соеди</w:t>
            </w:r>
            <w:r w:rsidR="00CA464D" w:rsidRPr="00752034">
              <w:rPr>
                <w:sz w:val="22"/>
                <w:szCs w:val="22"/>
              </w:rPr>
              <w:t xml:space="preserve">нения с ней; писать слова и </w:t>
            </w:r>
            <w:r w:rsidRPr="00752034">
              <w:rPr>
                <w:sz w:val="22"/>
                <w:szCs w:val="22"/>
              </w:rPr>
              <w:t>предложения с ней; изменять фор</w:t>
            </w:r>
            <w:r w:rsidR="00CA464D" w:rsidRPr="00752034">
              <w:rPr>
                <w:sz w:val="22"/>
                <w:szCs w:val="22"/>
              </w:rPr>
              <w:t xml:space="preserve">му </w:t>
            </w:r>
            <w:proofErr w:type="spellStart"/>
            <w:r w:rsidR="00CA464D" w:rsidRPr="00752034">
              <w:rPr>
                <w:sz w:val="22"/>
                <w:szCs w:val="22"/>
              </w:rPr>
              <w:t>сло</w:t>
            </w:r>
            <w:r w:rsidRPr="00752034">
              <w:rPr>
                <w:sz w:val="22"/>
                <w:szCs w:val="22"/>
              </w:rPr>
              <w:t>-</w:t>
            </w:r>
            <w:r w:rsidR="00CA464D" w:rsidRPr="00752034">
              <w:rPr>
                <w:sz w:val="22"/>
                <w:szCs w:val="22"/>
              </w:rPr>
              <w:t>ва</w:t>
            </w:r>
            <w:proofErr w:type="spellEnd"/>
            <w:r w:rsidR="00CA464D" w:rsidRPr="00752034">
              <w:rPr>
                <w:sz w:val="22"/>
                <w:szCs w:val="22"/>
              </w:rPr>
              <w:t xml:space="preserve">;   оценивать </w:t>
            </w:r>
            <w:proofErr w:type="spellStart"/>
            <w:r w:rsidR="00CA464D" w:rsidRPr="00752034">
              <w:rPr>
                <w:sz w:val="22"/>
                <w:szCs w:val="22"/>
              </w:rPr>
              <w:t>собст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  <w:r w:rsidR="00CA464D" w:rsidRPr="00752034">
              <w:rPr>
                <w:sz w:val="22"/>
                <w:szCs w:val="22"/>
              </w:rPr>
              <w:t>вен</w:t>
            </w:r>
            <w:r w:rsidRPr="00752034">
              <w:rPr>
                <w:sz w:val="22"/>
                <w:szCs w:val="22"/>
              </w:rPr>
              <w:t xml:space="preserve">ные достижения; давать </w:t>
            </w:r>
            <w:proofErr w:type="spellStart"/>
            <w:r w:rsidRPr="00752034">
              <w:rPr>
                <w:sz w:val="22"/>
                <w:szCs w:val="22"/>
              </w:rPr>
              <w:t>характе</w:t>
            </w:r>
            <w:r w:rsidR="00CA464D" w:rsidRPr="00752034">
              <w:rPr>
                <w:sz w:val="22"/>
                <w:szCs w:val="22"/>
              </w:rPr>
              <w:t>ристи</w:t>
            </w:r>
            <w:proofErr w:type="spellEnd"/>
            <w:r w:rsidRPr="00752034">
              <w:rPr>
                <w:sz w:val="22"/>
                <w:szCs w:val="22"/>
              </w:rPr>
              <w:t>-ку достижений своих одноклассни</w:t>
            </w:r>
            <w:r w:rsidR="00CA464D" w:rsidRPr="00752034">
              <w:rPr>
                <w:sz w:val="22"/>
                <w:szCs w:val="22"/>
              </w:rPr>
              <w:t>ков.</w:t>
            </w:r>
          </w:p>
          <w:p w14:paraId="535433C3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6052AB83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E8A9B1A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CA464D" w:rsidRPr="00752034" w14:paraId="2E3C40A9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2336BC42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36.</w:t>
            </w:r>
          </w:p>
        </w:tc>
        <w:tc>
          <w:tcPr>
            <w:tcW w:w="709" w:type="dxa"/>
          </w:tcPr>
          <w:p w14:paraId="05E10194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19.</w:t>
            </w:r>
          </w:p>
        </w:tc>
        <w:tc>
          <w:tcPr>
            <w:tcW w:w="1275" w:type="dxa"/>
            <w:gridSpan w:val="2"/>
          </w:tcPr>
          <w:p w14:paraId="240636D3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1D720F00" w14:textId="77777777" w:rsidR="00765120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Письмо заглавной буквы Б. </w:t>
            </w:r>
          </w:p>
          <w:p w14:paraId="3BB63E61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Понятия «форма слова», «родственные слова».</w:t>
            </w:r>
          </w:p>
        </w:tc>
        <w:tc>
          <w:tcPr>
            <w:tcW w:w="2690" w:type="dxa"/>
          </w:tcPr>
          <w:p w14:paraId="5983DEBC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Развивать навык на-писания </w:t>
            </w:r>
            <w:r w:rsidR="00765120" w:rsidRPr="00752034">
              <w:rPr>
                <w:sz w:val="22"/>
                <w:szCs w:val="22"/>
              </w:rPr>
              <w:t xml:space="preserve">заглавной </w:t>
            </w:r>
            <w:proofErr w:type="spellStart"/>
            <w:r w:rsidR="00765120" w:rsidRPr="00752034">
              <w:rPr>
                <w:sz w:val="22"/>
                <w:szCs w:val="22"/>
              </w:rPr>
              <w:t>бу-квы</w:t>
            </w:r>
            <w:proofErr w:type="spellEnd"/>
            <w:r w:rsidR="00765120" w:rsidRPr="00752034">
              <w:rPr>
                <w:sz w:val="22"/>
                <w:szCs w:val="22"/>
              </w:rPr>
              <w:t xml:space="preserve"> З</w:t>
            </w:r>
            <w:r w:rsidRPr="00752034">
              <w:rPr>
                <w:sz w:val="22"/>
                <w:szCs w:val="22"/>
              </w:rPr>
              <w:t>, письма слогов слов и предложений с ней; формировать ор-</w:t>
            </w:r>
            <w:proofErr w:type="spellStart"/>
            <w:r w:rsidRPr="00752034">
              <w:rPr>
                <w:sz w:val="22"/>
                <w:szCs w:val="22"/>
              </w:rPr>
              <w:t>фографическую</w:t>
            </w:r>
            <w:proofErr w:type="spellEnd"/>
            <w:r w:rsidRPr="00752034">
              <w:rPr>
                <w:sz w:val="22"/>
                <w:szCs w:val="22"/>
              </w:rPr>
              <w:t xml:space="preserve"> </w:t>
            </w:r>
            <w:proofErr w:type="spellStart"/>
            <w:r w:rsidRPr="00752034">
              <w:rPr>
                <w:sz w:val="22"/>
                <w:szCs w:val="22"/>
              </w:rPr>
              <w:t>зор</w:t>
            </w:r>
            <w:proofErr w:type="spellEnd"/>
            <w:r w:rsidRPr="00752034">
              <w:rPr>
                <w:sz w:val="22"/>
                <w:szCs w:val="22"/>
              </w:rPr>
              <w:t>-кость.</w:t>
            </w:r>
          </w:p>
        </w:tc>
        <w:tc>
          <w:tcPr>
            <w:tcW w:w="1279" w:type="dxa"/>
          </w:tcPr>
          <w:p w14:paraId="3304C7C9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59713CAA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0" w:type="dxa"/>
          </w:tcPr>
          <w:p w14:paraId="68312D02" w14:textId="1EAB41D1" w:rsidR="00CA464D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</w:t>
            </w:r>
            <w:r w:rsidR="00CA464D" w:rsidRPr="00752034">
              <w:rPr>
                <w:sz w:val="22"/>
                <w:szCs w:val="22"/>
              </w:rPr>
              <w:t xml:space="preserve">исать </w:t>
            </w:r>
            <w:r w:rsidRPr="00752034">
              <w:rPr>
                <w:sz w:val="22"/>
                <w:szCs w:val="22"/>
              </w:rPr>
              <w:t xml:space="preserve"> заглав</w:t>
            </w:r>
            <w:r w:rsidR="00765120" w:rsidRPr="00752034">
              <w:rPr>
                <w:sz w:val="22"/>
                <w:szCs w:val="22"/>
              </w:rPr>
              <w:t>ную</w:t>
            </w:r>
            <w:r w:rsidRPr="00752034">
              <w:rPr>
                <w:sz w:val="22"/>
                <w:szCs w:val="22"/>
              </w:rPr>
              <w:t xml:space="preserve"> букву м и соеди</w:t>
            </w:r>
            <w:r w:rsidR="00CA464D" w:rsidRPr="00752034">
              <w:rPr>
                <w:sz w:val="22"/>
                <w:szCs w:val="22"/>
              </w:rPr>
              <w:t>нения с ней; писать слова и предложения с ней;   принимать решение и отвечать за его резу</w:t>
            </w:r>
            <w:r w:rsidRPr="00752034">
              <w:rPr>
                <w:sz w:val="22"/>
                <w:szCs w:val="22"/>
              </w:rPr>
              <w:t>-</w:t>
            </w:r>
            <w:proofErr w:type="spellStart"/>
            <w:r w:rsidR="00CA464D" w:rsidRPr="00752034">
              <w:rPr>
                <w:sz w:val="22"/>
                <w:szCs w:val="22"/>
              </w:rPr>
              <w:t>льтат</w:t>
            </w:r>
            <w:proofErr w:type="spellEnd"/>
            <w:r w:rsidR="00CA464D" w:rsidRPr="00752034">
              <w:rPr>
                <w:sz w:val="22"/>
                <w:szCs w:val="22"/>
              </w:rPr>
              <w:t xml:space="preserve"> при работе в паре.</w:t>
            </w:r>
          </w:p>
          <w:p w14:paraId="41988B1B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41D5B6F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54975E2" w14:textId="77777777" w:rsidR="00CA464D" w:rsidRPr="00752034" w:rsidRDefault="00CA464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65120" w:rsidRPr="00752034" w14:paraId="6F85E03A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88959E7" w14:textId="77777777" w:rsidR="00765120" w:rsidRPr="00752034" w:rsidRDefault="007651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37.</w:t>
            </w:r>
          </w:p>
        </w:tc>
        <w:tc>
          <w:tcPr>
            <w:tcW w:w="709" w:type="dxa"/>
          </w:tcPr>
          <w:p w14:paraId="284AC9D6" w14:textId="77777777" w:rsidR="00765120" w:rsidRPr="00752034" w:rsidRDefault="007651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20.</w:t>
            </w:r>
          </w:p>
        </w:tc>
        <w:tc>
          <w:tcPr>
            <w:tcW w:w="1275" w:type="dxa"/>
            <w:gridSpan w:val="2"/>
          </w:tcPr>
          <w:p w14:paraId="582DE531" w14:textId="77777777" w:rsidR="00765120" w:rsidRPr="00752034" w:rsidRDefault="0076512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73BE6975" w14:textId="77777777" w:rsidR="00765120" w:rsidRPr="00752034" w:rsidRDefault="007651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д.</w:t>
            </w:r>
          </w:p>
          <w:p w14:paraId="6AE0937B" w14:textId="77777777" w:rsidR="00765120" w:rsidRPr="00752034" w:rsidRDefault="007651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Однокоренные слова.</w:t>
            </w:r>
          </w:p>
        </w:tc>
        <w:tc>
          <w:tcPr>
            <w:tcW w:w="2690" w:type="dxa"/>
          </w:tcPr>
          <w:p w14:paraId="4486B7C4" w14:textId="3FD6538D" w:rsidR="00035E72" w:rsidRPr="00752034" w:rsidRDefault="007651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навык написан</w:t>
            </w:r>
            <w:r w:rsidR="00266CA7">
              <w:rPr>
                <w:sz w:val="22"/>
                <w:szCs w:val="22"/>
              </w:rPr>
              <w:t>ия строчной буквы д, письма слогов слов и предложений с ней. Делить сло</w:t>
            </w:r>
            <w:r w:rsidRPr="00752034">
              <w:rPr>
                <w:sz w:val="22"/>
                <w:szCs w:val="22"/>
              </w:rPr>
              <w:t xml:space="preserve">ва на слоги для пере-носа; продолжить </w:t>
            </w:r>
            <w:proofErr w:type="spellStart"/>
            <w:r w:rsidRPr="00752034">
              <w:rPr>
                <w:sz w:val="22"/>
                <w:szCs w:val="22"/>
              </w:rPr>
              <w:t>фо-рмирования</w:t>
            </w:r>
            <w:proofErr w:type="spellEnd"/>
            <w:r w:rsidRPr="00752034">
              <w:rPr>
                <w:sz w:val="22"/>
                <w:szCs w:val="22"/>
              </w:rPr>
              <w:t xml:space="preserve"> умения подбирать однокоренные слова и слова для проверки </w:t>
            </w:r>
            <w:r w:rsidRPr="00752034">
              <w:rPr>
                <w:sz w:val="22"/>
                <w:szCs w:val="22"/>
              </w:rPr>
              <w:lastRenderedPageBreak/>
              <w:t>безударных гласных.</w:t>
            </w:r>
          </w:p>
        </w:tc>
        <w:tc>
          <w:tcPr>
            <w:tcW w:w="1279" w:type="dxa"/>
          </w:tcPr>
          <w:p w14:paraId="7F44AB32" w14:textId="77777777" w:rsidR="00765120" w:rsidRPr="00752034" w:rsidRDefault="007651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0868AAEF" w14:textId="77777777" w:rsidR="00765120" w:rsidRPr="00752034" w:rsidRDefault="007651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3272396A" w14:textId="319306B8" w:rsidR="00765120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Писать строчную букву д и соеди</w:t>
            </w:r>
            <w:r w:rsidR="00765120" w:rsidRPr="00752034">
              <w:rPr>
                <w:sz w:val="22"/>
                <w:szCs w:val="22"/>
              </w:rPr>
              <w:t xml:space="preserve">нения с ней; писать слова и предложения с ней; выполнять </w:t>
            </w:r>
            <w:proofErr w:type="spellStart"/>
            <w:r w:rsidR="00765120" w:rsidRPr="00752034">
              <w:rPr>
                <w:sz w:val="22"/>
                <w:szCs w:val="22"/>
              </w:rPr>
              <w:t>фонети</w:t>
            </w:r>
            <w:r w:rsidRPr="00752034">
              <w:rPr>
                <w:sz w:val="22"/>
                <w:szCs w:val="22"/>
              </w:rPr>
              <w:t>-</w:t>
            </w:r>
            <w:r w:rsidR="00765120" w:rsidRPr="00752034">
              <w:rPr>
                <w:sz w:val="22"/>
                <w:szCs w:val="22"/>
              </w:rPr>
              <w:t>чес</w:t>
            </w:r>
            <w:r w:rsidRPr="00752034">
              <w:rPr>
                <w:sz w:val="22"/>
                <w:szCs w:val="22"/>
              </w:rPr>
              <w:t>кий</w:t>
            </w:r>
            <w:proofErr w:type="spellEnd"/>
            <w:r w:rsidRPr="00752034">
              <w:rPr>
                <w:sz w:val="22"/>
                <w:szCs w:val="22"/>
              </w:rPr>
              <w:t xml:space="preserve"> разбор слов; работать </w:t>
            </w:r>
            <w:proofErr w:type="spellStart"/>
            <w:r w:rsidRPr="00752034">
              <w:rPr>
                <w:sz w:val="22"/>
                <w:szCs w:val="22"/>
              </w:rPr>
              <w:t>самос</w:t>
            </w:r>
            <w:r w:rsidR="00765120" w:rsidRPr="00752034">
              <w:rPr>
                <w:sz w:val="22"/>
                <w:szCs w:val="22"/>
              </w:rPr>
              <w:t>тоя</w:t>
            </w:r>
            <w:r w:rsidRPr="00752034">
              <w:rPr>
                <w:sz w:val="22"/>
                <w:szCs w:val="22"/>
              </w:rPr>
              <w:t>-</w:t>
            </w:r>
            <w:r w:rsidR="00765120" w:rsidRPr="00752034">
              <w:rPr>
                <w:sz w:val="22"/>
                <w:szCs w:val="22"/>
              </w:rPr>
              <w:t>тельно</w:t>
            </w:r>
            <w:proofErr w:type="spellEnd"/>
            <w:r w:rsidR="00765120" w:rsidRPr="00752034">
              <w:rPr>
                <w:sz w:val="22"/>
                <w:szCs w:val="22"/>
              </w:rPr>
              <w:t xml:space="preserve"> и в группе с большим объёмом информации.  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63115FE3" w14:textId="77777777" w:rsidR="00765120" w:rsidRPr="00752034" w:rsidRDefault="007651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C987323" w14:textId="77777777" w:rsidR="00765120" w:rsidRPr="00752034" w:rsidRDefault="007651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6A0059" w:rsidRPr="00752034" w14:paraId="74B51B67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7DF7FB17" w14:textId="77777777" w:rsidR="006A0059" w:rsidRPr="00752034" w:rsidRDefault="006A005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38.</w:t>
            </w:r>
          </w:p>
        </w:tc>
        <w:tc>
          <w:tcPr>
            <w:tcW w:w="709" w:type="dxa"/>
          </w:tcPr>
          <w:p w14:paraId="2D68A275" w14:textId="77777777" w:rsidR="006A0059" w:rsidRPr="00752034" w:rsidRDefault="006A005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21.</w:t>
            </w:r>
          </w:p>
        </w:tc>
        <w:tc>
          <w:tcPr>
            <w:tcW w:w="1275" w:type="dxa"/>
            <w:gridSpan w:val="2"/>
          </w:tcPr>
          <w:p w14:paraId="222D3B25" w14:textId="77777777" w:rsidR="006A0059" w:rsidRPr="00752034" w:rsidRDefault="006A005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C42CFB6" w14:textId="77777777" w:rsidR="006A0059" w:rsidRPr="00752034" w:rsidRDefault="006A005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Д. Писать слова и предложения с ней.</w:t>
            </w:r>
          </w:p>
        </w:tc>
        <w:tc>
          <w:tcPr>
            <w:tcW w:w="2690" w:type="dxa"/>
          </w:tcPr>
          <w:p w14:paraId="2EE697F0" w14:textId="77777777" w:rsidR="006A0059" w:rsidRPr="00752034" w:rsidRDefault="006A005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Развивать навык на-писания заглавной </w:t>
            </w:r>
            <w:proofErr w:type="spellStart"/>
            <w:r w:rsidRPr="00752034">
              <w:rPr>
                <w:sz w:val="22"/>
                <w:szCs w:val="22"/>
              </w:rPr>
              <w:t>бу-квы</w:t>
            </w:r>
            <w:proofErr w:type="spellEnd"/>
            <w:r w:rsidRPr="00752034">
              <w:rPr>
                <w:sz w:val="22"/>
                <w:szCs w:val="22"/>
              </w:rPr>
              <w:t xml:space="preserve"> Д,  письма слогов слов и предложений с ней; учить наблюдать позиционные измене-</w:t>
            </w:r>
            <w:proofErr w:type="spellStart"/>
            <w:r w:rsidRPr="00752034">
              <w:rPr>
                <w:sz w:val="22"/>
                <w:szCs w:val="22"/>
              </w:rPr>
              <w:t>ния</w:t>
            </w:r>
            <w:proofErr w:type="spellEnd"/>
            <w:r w:rsidRPr="00752034">
              <w:rPr>
                <w:sz w:val="22"/>
                <w:szCs w:val="22"/>
              </w:rPr>
              <w:t xml:space="preserve"> согласных; фор-</w:t>
            </w:r>
            <w:proofErr w:type="spellStart"/>
            <w:r w:rsidRPr="00752034">
              <w:rPr>
                <w:sz w:val="22"/>
                <w:szCs w:val="22"/>
              </w:rPr>
              <w:t>мировать</w:t>
            </w:r>
            <w:proofErr w:type="spellEnd"/>
            <w:r w:rsidRPr="00752034">
              <w:rPr>
                <w:sz w:val="22"/>
                <w:szCs w:val="22"/>
              </w:rPr>
              <w:t xml:space="preserve"> </w:t>
            </w:r>
            <w:proofErr w:type="spellStart"/>
            <w:r w:rsidRPr="00752034">
              <w:rPr>
                <w:sz w:val="22"/>
                <w:szCs w:val="22"/>
              </w:rPr>
              <w:t>орфографи-ческую</w:t>
            </w:r>
            <w:proofErr w:type="spellEnd"/>
            <w:r w:rsidRPr="00752034">
              <w:rPr>
                <w:sz w:val="22"/>
                <w:szCs w:val="22"/>
              </w:rPr>
              <w:t xml:space="preserve"> зоркость.</w:t>
            </w:r>
          </w:p>
          <w:p w14:paraId="6A2747B7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7FF72612" w14:textId="77777777" w:rsidR="006A0059" w:rsidRPr="00752034" w:rsidRDefault="006A005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477C84A3" w14:textId="77777777" w:rsidR="006A0059" w:rsidRPr="00752034" w:rsidRDefault="006A005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парная.</w:t>
            </w:r>
          </w:p>
        </w:tc>
        <w:tc>
          <w:tcPr>
            <w:tcW w:w="2690" w:type="dxa"/>
          </w:tcPr>
          <w:p w14:paraId="0BB44A3E" w14:textId="6483922C" w:rsidR="006A0059" w:rsidRPr="00752034" w:rsidRDefault="00B74D7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Писать  заглавную букву Д и соеди</w:t>
            </w:r>
            <w:r w:rsidR="006A0059" w:rsidRPr="00752034">
              <w:rPr>
                <w:sz w:val="22"/>
                <w:szCs w:val="22"/>
              </w:rPr>
              <w:t>нения с ней; писать слова и предложения с ней;  выполнять задания по алгоритму</w:t>
            </w:r>
            <w:r w:rsidR="00316DCE" w:rsidRPr="00752034">
              <w:rPr>
                <w:sz w:val="22"/>
                <w:szCs w:val="22"/>
              </w:rPr>
              <w:t>;</w:t>
            </w:r>
            <w:r w:rsidR="006A0059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6A0059" w:rsidRPr="00752034">
              <w:rPr>
                <w:sz w:val="22"/>
                <w:szCs w:val="22"/>
              </w:rPr>
              <w:t>прини</w:t>
            </w:r>
            <w:proofErr w:type="spellEnd"/>
            <w:r w:rsidR="00626CD1" w:rsidRPr="00752034">
              <w:rPr>
                <w:sz w:val="22"/>
                <w:szCs w:val="22"/>
              </w:rPr>
              <w:t>-</w:t>
            </w:r>
            <w:r w:rsidR="006A0059" w:rsidRPr="00752034">
              <w:rPr>
                <w:sz w:val="22"/>
                <w:szCs w:val="22"/>
              </w:rPr>
              <w:t xml:space="preserve">мать решение и </w:t>
            </w:r>
            <w:proofErr w:type="spellStart"/>
            <w:r w:rsidR="006A0059" w:rsidRPr="00752034">
              <w:rPr>
                <w:sz w:val="22"/>
                <w:szCs w:val="22"/>
              </w:rPr>
              <w:t>отве</w:t>
            </w:r>
            <w:r w:rsidR="00626CD1" w:rsidRPr="00752034">
              <w:rPr>
                <w:sz w:val="22"/>
                <w:szCs w:val="22"/>
              </w:rPr>
              <w:t>-</w:t>
            </w:r>
            <w:r w:rsidR="006A0059" w:rsidRPr="00752034">
              <w:rPr>
                <w:sz w:val="22"/>
                <w:szCs w:val="22"/>
              </w:rPr>
              <w:t>чать</w:t>
            </w:r>
            <w:proofErr w:type="spellEnd"/>
            <w:r w:rsidR="006A0059" w:rsidRPr="00752034">
              <w:rPr>
                <w:sz w:val="22"/>
                <w:szCs w:val="22"/>
              </w:rPr>
              <w:t xml:space="preserve"> за его результат при работе в паре.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E90E3BF" w14:textId="77777777" w:rsidR="006A0059" w:rsidRPr="00752034" w:rsidRDefault="006A005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77DEB35" w14:textId="77777777" w:rsidR="006A0059" w:rsidRPr="00752034" w:rsidRDefault="006A005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316DCE" w:rsidRPr="00752034" w14:paraId="16B7BC6A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2E945BD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39.</w:t>
            </w:r>
          </w:p>
        </w:tc>
        <w:tc>
          <w:tcPr>
            <w:tcW w:w="709" w:type="dxa"/>
          </w:tcPr>
          <w:p w14:paraId="2A253F4D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22.</w:t>
            </w:r>
          </w:p>
        </w:tc>
        <w:tc>
          <w:tcPr>
            <w:tcW w:w="1275" w:type="dxa"/>
            <w:gridSpan w:val="2"/>
          </w:tcPr>
          <w:p w14:paraId="71FA2611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49343C0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Письмо строчной буквы я. </w:t>
            </w:r>
          </w:p>
          <w:p w14:paraId="409AF40B" w14:textId="77777777" w:rsidR="00316DCE" w:rsidRPr="00752034" w:rsidRDefault="00316DCE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Йотированные гласные.</w:t>
            </w:r>
          </w:p>
        </w:tc>
        <w:tc>
          <w:tcPr>
            <w:tcW w:w="2690" w:type="dxa"/>
          </w:tcPr>
          <w:p w14:paraId="139114ED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написание строчной буквы е.</w:t>
            </w:r>
          </w:p>
        </w:tc>
        <w:tc>
          <w:tcPr>
            <w:tcW w:w="1279" w:type="dxa"/>
          </w:tcPr>
          <w:p w14:paraId="3FDC9426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0C2C5DA9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1D11C66F" w14:textId="3E22FEE6" w:rsidR="00316DCE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Писать строч</w:t>
            </w:r>
            <w:r w:rsidR="00316DCE" w:rsidRPr="00752034">
              <w:rPr>
                <w:sz w:val="22"/>
                <w:szCs w:val="22"/>
              </w:rPr>
              <w:t xml:space="preserve">ную букву я;  </w:t>
            </w:r>
            <w:r w:rsidRPr="00752034">
              <w:rPr>
                <w:sz w:val="22"/>
                <w:szCs w:val="22"/>
              </w:rPr>
              <w:t xml:space="preserve"> </w:t>
            </w:r>
            <w:r w:rsidR="00316DCE" w:rsidRPr="00752034">
              <w:rPr>
                <w:sz w:val="22"/>
                <w:szCs w:val="22"/>
              </w:rPr>
              <w:t xml:space="preserve">  сравнивать звуковой состав с</w:t>
            </w:r>
            <w:r w:rsidRPr="00752034">
              <w:rPr>
                <w:sz w:val="22"/>
                <w:szCs w:val="22"/>
              </w:rPr>
              <w:t>лова и запись буквами; сопостав</w:t>
            </w:r>
            <w:r w:rsidR="00316DCE" w:rsidRPr="00752034">
              <w:rPr>
                <w:sz w:val="22"/>
                <w:szCs w:val="22"/>
              </w:rPr>
              <w:t xml:space="preserve">лять, </w:t>
            </w:r>
            <w:proofErr w:type="spellStart"/>
            <w:r w:rsidR="00316DCE" w:rsidRPr="00752034">
              <w:rPr>
                <w:sz w:val="22"/>
                <w:szCs w:val="22"/>
              </w:rPr>
              <w:t>анали</w:t>
            </w:r>
            <w:r w:rsidRPr="00752034">
              <w:rPr>
                <w:sz w:val="22"/>
                <w:szCs w:val="22"/>
              </w:rPr>
              <w:t>-</w:t>
            </w:r>
            <w:r w:rsidR="00316DCE" w:rsidRPr="00752034">
              <w:rPr>
                <w:sz w:val="22"/>
                <w:szCs w:val="22"/>
              </w:rPr>
              <w:t>зировать</w:t>
            </w:r>
            <w:proofErr w:type="spellEnd"/>
            <w:r w:rsidR="00316DCE" w:rsidRPr="00752034">
              <w:rPr>
                <w:sz w:val="22"/>
                <w:szCs w:val="22"/>
              </w:rPr>
              <w:t xml:space="preserve">, </w:t>
            </w:r>
            <w:proofErr w:type="spellStart"/>
            <w:r w:rsidR="00316DCE" w:rsidRPr="00752034">
              <w:rPr>
                <w:sz w:val="22"/>
                <w:szCs w:val="22"/>
              </w:rPr>
              <w:t>классифи</w:t>
            </w:r>
            <w:r w:rsidRPr="00752034">
              <w:rPr>
                <w:sz w:val="22"/>
                <w:szCs w:val="22"/>
              </w:rPr>
              <w:t>-</w:t>
            </w:r>
            <w:r w:rsidR="00316DCE" w:rsidRPr="00752034">
              <w:rPr>
                <w:sz w:val="22"/>
                <w:szCs w:val="22"/>
              </w:rPr>
              <w:t>цировать</w:t>
            </w:r>
            <w:proofErr w:type="spellEnd"/>
            <w:r w:rsidR="00316DCE" w:rsidRPr="00752034">
              <w:rPr>
                <w:sz w:val="22"/>
                <w:szCs w:val="22"/>
              </w:rPr>
              <w:t xml:space="preserve"> звуки и буквы.</w:t>
            </w:r>
          </w:p>
          <w:p w14:paraId="4DF63FFA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B0147BD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B2A0967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316DCE" w:rsidRPr="00752034" w14:paraId="0B39C0DB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21C3FC10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40.</w:t>
            </w:r>
          </w:p>
        </w:tc>
        <w:tc>
          <w:tcPr>
            <w:tcW w:w="709" w:type="dxa"/>
          </w:tcPr>
          <w:p w14:paraId="76A9A536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23.</w:t>
            </w:r>
          </w:p>
        </w:tc>
        <w:tc>
          <w:tcPr>
            <w:tcW w:w="1275" w:type="dxa"/>
            <w:gridSpan w:val="2"/>
          </w:tcPr>
          <w:p w14:paraId="6533F9AF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15FE8C2A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Я.</w:t>
            </w:r>
          </w:p>
          <w:p w14:paraId="6153D5B6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 xml:space="preserve">Полный фонетический анализ слова. </w:t>
            </w:r>
          </w:p>
        </w:tc>
        <w:tc>
          <w:tcPr>
            <w:tcW w:w="2690" w:type="dxa"/>
          </w:tcPr>
          <w:p w14:paraId="35405792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Развивать навык на-писания заглавной </w:t>
            </w:r>
            <w:proofErr w:type="spellStart"/>
            <w:r w:rsidRPr="00752034">
              <w:rPr>
                <w:sz w:val="22"/>
                <w:szCs w:val="22"/>
              </w:rPr>
              <w:t>бу-квы</w:t>
            </w:r>
            <w:proofErr w:type="spellEnd"/>
            <w:r w:rsidRPr="00752034">
              <w:rPr>
                <w:sz w:val="22"/>
                <w:szCs w:val="22"/>
              </w:rPr>
              <w:t xml:space="preserve"> Я, письма слогов слов и предложений с ней; формировать ор-</w:t>
            </w:r>
            <w:proofErr w:type="spellStart"/>
            <w:r w:rsidRPr="00752034">
              <w:rPr>
                <w:sz w:val="22"/>
                <w:szCs w:val="22"/>
              </w:rPr>
              <w:t>фографическую</w:t>
            </w:r>
            <w:proofErr w:type="spellEnd"/>
            <w:r w:rsidRPr="00752034">
              <w:rPr>
                <w:sz w:val="22"/>
                <w:szCs w:val="22"/>
              </w:rPr>
              <w:t xml:space="preserve"> </w:t>
            </w:r>
            <w:proofErr w:type="spellStart"/>
            <w:r w:rsidRPr="00752034">
              <w:rPr>
                <w:sz w:val="22"/>
                <w:szCs w:val="22"/>
              </w:rPr>
              <w:t>зор</w:t>
            </w:r>
            <w:proofErr w:type="spellEnd"/>
            <w:r w:rsidRPr="00752034">
              <w:rPr>
                <w:sz w:val="22"/>
                <w:szCs w:val="22"/>
              </w:rPr>
              <w:t>-кость.</w:t>
            </w:r>
          </w:p>
          <w:p w14:paraId="683A98A2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2AFE5FCF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7BAE63AF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6C332875" w14:textId="342CCD7C" w:rsidR="00316DCE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Выполнять </w:t>
            </w:r>
            <w:proofErr w:type="spellStart"/>
            <w:r w:rsidRPr="00752034">
              <w:rPr>
                <w:sz w:val="22"/>
                <w:szCs w:val="22"/>
              </w:rPr>
              <w:t>слого</w:t>
            </w:r>
            <w:proofErr w:type="spellEnd"/>
            <w:r w:rsidRPr="00752034">
              <w:rPr>
                <w:sz w:val="22"/>
                <w:szCs w:val="22"/>
              </w:rPr>
              <w:t>-звуковой ана</w:t>
            </w:r>
            <w:r w:rsidR="00E30880" w:rsidRPr="00752034">
              <w:rPr>
                <w:sz w:val="22"/>
                <w:szCs w:val="22"/>
              </w:rPr>
              <w:t xml:space="preserve">лиз слов; объяснять </w:t>
            </w:r>
            <w:proofErr w:type="spellStart"/>
            <w:r w:rsidR="00E30880" w:rsidRPr="00752034">
              <w:rPr>
                <w:sz w:val="22"/>
                <w:szCs w:val="22"/>
              </w:rPr>
              <w:t>употреб</w:t>
            </w:r>
            <w:r w:rsidRPr="00752034">
              <w:rPr>
                <w:sz w:val="22"/>
                <w:szCs w:val="22"/>
              </w:rPr>
              <w:t>-ление</w:t>
            </w:r>
            <w:proofErr w:type="spellEnd"/>
            <w:r w:rsidRPr="00752034">
              <w:rPr>
                <w:sz w:val="22"/>
                <w:szCs w:val="22"/>
              </w:rPr>
              <w:t xml:space="preserve"> заглав</w:t>
            </w:r>
            <w:r w:rsidR="00E30880" w:rsidRPr="00752034">
              <w:rPr>
                <w:sz w:val="22"/>
                <w:szCs w:val="22"/>
              </w:rPr>
              <w:t xml:space="preserve">ной буквы и слова; </w:t>
            </w:r>
            <w:proofErr w:type="spellStart"/>
            <w:r w:rsidR="00E30880" w:rsidRPr="00752034">
              <w:rPr>
                <w:sz w:val="22"/>
                <w:szCs w:val="22"/>
              </w:rPr>
              <w:t>разли</w:t>
            </w:r>
            <w:r w:rsidRPr="00752034">
              <w:rPr>
                <w:sz w:val="22"/>
                <w:szCs w:val="22"/>
              </w:rPr>
              <w:t>-</w:t>
            </w:r>
            <w:r w:rsidR="00E30880" w:rsidRPr="00752034">
              <w:rPr>
                <w:sz w:val="22"/>
                <w:szCs w:val="22"/>
              </w:rPr>
              <w:t>чать</w:t>
            </w:r>
            <w:proofErr w:type="spellEnd"/>
            <w:r w:rsidR="00E30880" w:rsidRPr="00752034">
              <w:rPr>
                <w:sz w:val="22"/>
                <w:szCs w:val="22"/>
              </w:rPr>
              <w:t xml:space="preserve"> части речи.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1A40253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BF9DA56" w14:textId="77777777" w:rsidR="00316DCE" w:rsidRPr="00752034" w:rsidRDefault="00316DCE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DA2082" w:rsidRPr="00752034" w14:paraId="24007E64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1A84599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41.</w:t>
            </w:r>
          </w:p>
        </w:tc>
        <w:tc>
          <w:tcPr>
            <w:tcW w:w="709" w:type="dxa"/>
          </w:tcPr>
          <w:p w14:paraId="6F82CAF8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24.</w:t>
            </w:r>
          </w:p>
        </w:tc>
        <w:tc>
          <w:tcPr>
            <w:tcW w:w="1275" w:type="dxa"/>
            <w:gridSpan w:val="2"/>
          </w:tcPr>
          <w:p w14:paraId="07B18016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F8B865D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слов, предложений, текстов с изученными буквами.</w:t>
            </w:r>
          </w:p>
        </w:tc>
        <w:tc>
          <w:tcPr>
            <w:tcW w:w="2690" w:type="dxa"/>
          </w:tcPr>
          <w:p w14:paraId="66AE645E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навык письма изученных букв.</w:t>
            </w:r>
          </w:p>
        </w:tc>
        <w:tc>
          <w:tcPr>
            <w:tcW w:w="1279" w:type="dxa"/>
          </w:tcPr>
          <w:p w14:paraId="4B4D4809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6ED14B99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6E4E0D9D" w14:textId="6AAF0068" w:rsidR="00DA2082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Писать изу</w:t>
            </w:r>
            <w:r w:rsidR="00DA2082" w:rsidRPr="00752034">
              <w:rPr>
                <w:sz w:val="22"/>
                <w:szCs w:val="22"/>
              </w:rPr>
              <w:t xml:space="preserve">ченные буквы, слова, </w:t>
            </w:r>
            <w:proofErr w:type="spellStart"/>
            <w:r w:rsidR="00DA2082" w:rsidRPr="00752034">
              <w:rPr>
                <w:sz w:val="22"/>
                <w:szCs w:val="22"/>
              </w:rPr>
              <w:t>предло</w:t>
            </w:r>
            <w:r w:rsidRPr="00752034">
              <w:rPr>
                <w:sz w:val="22"/>
                <w:szCs w:val="22"/>
              </w:rPr>
              <w:t>-жения</w:t>
            </w:r>
            <w:proofErr w:type="spellEnd"/>
            <w:r w:rsidRPr="00752034">
              <w:rPr>
                <w:sz w:val="22"/>
                <w:szCs w:val="22"/>
              </w:rPr>
              <w:t xml:space="preserve"> и текс</w:t>
            </w:r>
            <w:r w:rsidR="00DA2082" w:rsidRPr="00752034">
              <w:rPr>
                <w:sz w:val="22"/>
                <w:szCs w:val="22"/>
              </w:rPr>
              <w:t xml:space="preserve">ты с ними; выполнять </w:t>
            </w:r>
            <w:proofErr w:type="spellStart"/>
            <w:r w:rsidR="00DA2082" w:rsidRPr="00752034">
              <w:rPr>
                <w:sz w:val="22"/>
                <w:szCs w:val="22"/>
              </w:rPr>
              <w:t>слого</w:t>
            </w:r>
            <w:proofErr w:type="spellEnd"/>
            <w:r w:rsidR="00DA2082" w:rsidRPr="00752034">
              <w:rPr>
                <w:sz w:val="22"/>
                <w:szCs w:val="22"/>
              </w:rPr>
              <w:t xml:space="preserve">-звуковой </w:t>
            </w:r>
            <w:proofErr w:type="spellStart"/>
            <w:r w:rsidR="00DA2082" w:rsidRPr="00752034">
              <w:rPr>
                <w:sz w:val="22"/>
                <w:szCs w:val="22"/>
              </w:rPr>
              <w:t>ана-лиз</w:t>
            </w:r>
            <w:proofErr w:type="spellEnd"/>
            <w:r w:rsidR="00DA2082" w:rsidRPr="00752034">
              <w:rPr>
                <w:sz w:val="22"/>
                <w:szCs w:val="22"/>
              </w:rPr>
              <w:t xml:space="preserve"> слов; объяснять употребление </w:t>
            </w:r>
            <w:proofErr w:type="spellStart"/>
            <w:r w:rsidR="00DA2082" w:rsidRPr="00752034">
              <w:rPr>
                <w:sz w:val="22"/>
                <w:szCs w:val="22"/>
              </w:rPr>
              <w:t>заглав</w:t>
            </w:r>
            <w:proofErr w:type="spellEnd"/>
            <w:r w:rsidR="00DA2082" w:rsidRPr="00752034">
              <w:rPr>
                <w:sz w:val="22"/>
                <w:szCs w:val="22"/>
              </w:rPr>
              <w:t>-ной буквы и слова; различать части речи.</w:t>
            </w:r>
          </w:p>
          <w:p w14:paraId="30621E58" w14:textId="77777777" w:rsidR="00DA2082" w:rsidRDefault="00DA2082" w:rsidP="00DB4319">
            <w:pPr>
              <w:jc w:val="both"/>
              <w:rPr>
                <w:sz w:val="22"/>
                <w:szCs w:val="22"/>
              </w:rPr>
            </w:pPr>
          </w:p>
          <w:p w14:paraId="436D2291" w14:textId="77777777" w:rsidR="00266CA7" w:rsidRPr="00752034" w:rsidRDefault="00266CA7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CD3E91F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8A318EF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DA2082" w:rsidRPr="00752034" w14:paraId="4B9D81A3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1FD75A7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42.</w:t>
            </w:r>
          </w:p>
        </w:tc>
        <w:tc>
          <w:tcPr>
            <w:tcW w:w="709" w:type="dxa"/>
          </w:tcPr>
          <w:p w14:paraId="339771C4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25.</w:t>
            </w:r>
          </w:p>
        </w:tc>
        <w:tc>
          <w:tcPr>
            <w:tcW w:w="1275" w:type="dxa"/>
            <w:gridSpan w:val="2"/>
          </w:tcPr>
          <w:p w14:paraId="53F44DD5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E5AD837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г.</w:t>
            </w:r>
          </w:p>
          <w:p w14:paraId="5E25AF23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Правила правописания корневых орфограмм.</w:t>
            </w:r>
          </w:p>
        </w:tc>
        <w:tc>
          <w:tcPr>
            <w:tcW w:w="2690" w:type="dxa"/>
          </w:tcPr>
          <w:p w14:paraId="5F5FA50E" w14:textId="681345FA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написание строчной буквы г; закреплять представ-</w:t>
            </w:r>
            <w:proofErr w:type="spellStart"/>
            <w:r w:rsidRPr="00752034">
              <w:rPr>
                <w:sz w:val="22"/>
                <w:szCs w:val="22"/>
              </w:rPr>
              <w:t>ление</w:t>
            </w:r>
            <w:proofErr w:type="spellEnd"/>
            <w:r w:rsidRPr="00752034">
              <w:rPr>
                <w:sz w:val="22"/>
                <w:szCs w:val="22"/>
              </w:rPr>
              <w:t xml:space="preserve"> об </w:t>
            </w:r>
            <w:proofErr w:type="spellStart"/>
            <w:r w:rsidRPr="00752034">
              <w:rPr>
                <w:sz w:val="22"/>
                <w:szCs w:val="22"/>
              </w:rPr>
              <w:t>однокорен-ных</w:t>
            </w:r>
            <w:proofErr w:type="spellEnd"/>
            <w:r w:rsidRPr="00752034">
              <w:rPr>
                <w:sz w:val="22"/>
                <w:szCs w:val="22"/>
              </w:rPr>
              <w:t xml:space="preserve"> сл</w:t>
            </w:r>
            <w:r w:rsidR="00266CA7">
              <w:rPr>
                <w:sz w:val="22"/>
                <w:szCs w:val="22"/>
              </w:rPr>
              <w:t xml:space="preserve">овах; </w:t>
            </w:r>
            <w:proofErr w:type="spellStart"/>
            <w:r w:rsidR="00266CA7">
              <w:rPr>
                <w:sz w:val="22"/>
                <w:szCs w:val="22"/>
              </w:rPr>
              <w:t>формиро-вать</w:t>
            </w:r>
            <w:proofErr w:type="spellEnd"/>
            <w:r w:rsidR="00266CA7">
              <w:rPr>
                <w:sz w:val="22"/>
                <w:szCs w:val="22"/>
              </w:rPr>
              <w:t xml:space="preserve"> орфографичес</w:t>
            </w:r>
            <w:r w:rsidRPr="00752034">
              <w:rPr>
                <w:sz w:val="22"/>
                <w:szCs w:val="22"/>
              </w:rPr>
              <w:t>кую зоркость.</w:t>
            </w:r>
          </w:p>
          <w:p w14:paraId="66BCC6E7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7327690D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49F60F75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7FBBDF88" w14:textId="60E58D8F" w:rsidR="00DA2082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С</w:t>
            </w:r>
            <w:r w:rsidR="00DA2082" w:rsidRPr="00752034">
              <w:rPr>
                <w:sz w:val="22"/>
                <w:szCs w:val="22"/>
              </w:rPr>
              <w:t>тавить учебную задачу и добиваться её выполнения; осуществлять самоконтроль.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657B510D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6E1483F" w14:textId="77777777" w:rsidR="00DA2082" w:rsidRPr="00752034" w:rsidRDefault="00DA2082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14381" w:rsidRPr="00752034" w14:paraId="037CEBFF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74832181" w14:textId="77777777" w:rsidR="00814381" w:rsidRPr="00752034" w:rsidRDefault="0081438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43.</w:t>
            </w:r>
          </w:p>
        </w:tc>
        <w:tc>
          <w:tcPr>
            <w:tcW w:w="709" w:type="dxa"/>
          </w:tcPr>
          <w:p w14:paraId="65A94327" w14:textId="77777777" w:rsidR="00814381" w:rsidRPr="00752034" w:rsidRDefault="0081438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26.</w:t>
            </w:r>
          </w:p>
        </w:tc>
        <w:tc>
          <w:tcPr>
            <w:tcW w:w="1275" w:type="dxa"/>
            <w:gridSpan w:val="2"/>
          </w:tcPr>
          <w:p w14:paraId="29822196" w14:textId="77777777" w:rsidR="00814381" w:rsidRPr="00752034" w:rsidRDefault="00814381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04F38FC" w14:textId="77777777" w:rsidR="00814381" w:rsidRPr="00752034" w:rsidRDefault="0081438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Г.</w:t>
            </w:r>
          </w:p>
          <w:p w14:paraId="7A49C594" w14:textId="77777777" w:rsidR="00814381" w:rsidRPr="00752034" w:rsidRDefault="0081438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Корневые орфограммы.</w:t>
            </w:r>
          </w:p>
        </w:tc>
        <w:tc>
          <w:tcPr>
            <w:tcW w:w="2690" w:type="dxa"/>
          </w:tcPr>
          <w:p w14:paraId="7B2DBB25" w14:textId="77777777" w:rsidR="00814381" w:rsidRPr="00752034" w:rsidRDefault="0081438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написание заглавной буквы Г; учить правильно употреблять предлоги.</w:t>
            </w:r>
          </w:p>
        </w:tc>
        <w:tc>
          <w:tcPr>
            <w:tcW w:w="1279" w:type="dxa"/>
          </w:tcPr>
          <w:p w14:paraId="247176C0" w14:textId="6441F551" w:rsidR="00814381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814381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734C063D" w14:textId="77777777" w:rsidR="00814381" w:rsidRPr="00752034" w:rsidRDefault="0081438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  <w:p w14:paraId="2FE5646A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006C4001" w14:textId="364FB4D1" w:rsidR="00814381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С</w:t>
            </w:r>
            <w:r w:rsidR="00814381" w:rsidRPr="00752034">
              <w:rPr>
                <w:sz w:val="22"/>
                <w:szCs w:val="22"/>
              </w:rPr>
              <w:t>тавить учебную задачу и добиваться её выполнения; осуществлять самоконтроль.</w:t>
            </w:r>
          </w:p>
          <w:p w14:paraId="0E4A06FC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8FAA82B" w14:textId="77777777" w:rsidR="00814381" w:rsidRPr="00752034" w:rsidRDefault="0081438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312636B" w14:textId="77777777" w:rsidR="00814381" w:rsidRPr="00752034" w:rsidRDefault="0081438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3323F1" w:rsidRPr="00752034" w14:paraId="659936E5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A764D3B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44.</w:t>
            </w:r>
          </w:p>
        </w:tc>
        <w:tc>
          <w:tcPr>
            <w:tcW w:w="709" w:type="dxa"/>
          </w:tcPr>
          <w:p w14:paraId="577DC818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27.</w:t>
            </w:r>
          </w:p>
        </w:tc>
        <w:tc>
          <w:tcPr>
            <w:tcW w:w="1275" w:type="dxa"/>
            <w:gridSpan w:val="2"/>
          </w:tcPr>
          <w:p w14:paraId="0F721DA2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7E78C52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ч.</w:t>
            </w:r>
          </w:p>
          <w:p w14:paraId="78FEEFAA" w14:textId="77777777" w:rsidR="003323F1" w:rsidRPr="00752034" w:rsidRDefault="003323F1" w:rsidP="00DB4319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752034">
              <w:rPr>
                <w:i/>
                <w:sz w:val="22"/>
                <w:szCs w:val="22"/>
              </w:rPr>
              <w:t>Сочентания</w:t>
            </w:r>
            <w:proofErr w:type="spellEnd"/>
            <w:r w:rsidRPr="0075203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52034">
              <w:rPr>
                <w:i/>
                <w:sz w:val="22"/>
                <w:szCs w:val="22"/>
              </w:rPr>
              <w:t>ча</w:t>
            </w:r>
            <w:proofErr w:type="spellEnd"/>
            <w:r w:rsidRPr="00752034">
              <w:rPr>
                <w:i/>
                <w:sz w:val="22"/>
                <w:szCs w:val="22"/>
              </w:rPr>
              <w:t>, чу. ЧЬ в конце глаголов (беречь, стеречь)</w:t>
            </w:r>
          </w:p>
        </w:tc>
        <w:tc>
          <w:tcPr>
            <w:tcW w:w="2690" w:type="dxa"/>
          </w:tcPr>
          <w:p w14:paraId="673D50B4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написание строчной буквы ч.</w:t>
            </w:r>
          </w:p>
        </w:tc>
        <w:tc>
          <w:tcPr>
            <w:tcW w:w="1279" w:type="dxa"/>
          </w:tcPr>
          <w:p w14:paraId="364E04A6" w14:textId="621A920E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</w:t>
            </w:r>
            <w:r w:rsidR="00266CA7">
              <w:rPr>
                <w:sz w:val="22"/>
                <w:szCs w:val="22"/>
              </w:rPr>
              <w:t>омбинирован</w:t>
            </w:r>
            <w:r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6A15266D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53E0102C" w14:textId="3AA38A35" w:rsidR="003323F1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С</w:t>
            </w:r>
            <w:r w:rsidR="003323F1" w:rsidRPr="00752034">
              <w:rPr>
                <w:sz w:val="22"/>
                <w:szCs w:val="22"/>
              </w:rPr>
              <w:t>писывать печатный текст в тетрадь письменными буквами; чётко следовать правилам правописания сочетаний с буквами А, И, У (ШИ, ЧА, ЧУ)</w:t>
            </w:r>
          </w:p>
          <w:p w14:paraId="4870006F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BCD7E31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656EC570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3323F1" w:rsidRPr="00752034" w14:paraId="19C9C77E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1DBEDE5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45.</w:t>
            </w:r>
          </w:p>
        </w:tc>
        <w:tc>
          <w:tcPr>
            <w:tcW w:w="709" w:type="dxa"/>
          </w:tcPr>
          <w:p w14:paraId="2D4249F4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28.</w:t>
            </w:r>
          </w:p>
        </w:tc>
        <w:tc>
          <w:tcPr>
            <w:tcW w:w="1275" w:type="dxa"/>
            <w:gridSpan w:val="2"/>
          </w:tcPr>
          <w:p w14:paraId="631BCE5C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CC88C85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Письмо заглавной буквы Ч. </w:t>
            </w:r>
          </w:p>
          <w:p w14:paraId="74C38FC6" w14:textId="77777777" w:rsidR="003323F1" w:rsidRPr="00752034" w:rsidRDefault="003323F1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Синонимы; транскрипция слов с сочетаниями ЧУ, ЧА.</w:t>
            </w:r>
          </w:p>
        </w:tc>
        <w:tc>
          <w:tcPr>
            <w:tcW w:w="2690" w:type="dxa"/>
          </w:tcPr>
          <w:p w14:paraId="0D6F8762" w14:textId="0F0418A2" w:rsidR="003323F1" w:rsidRPr="00752034" w:rsidRDefault="00DD282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написание заглавной</w:t>
            </w:r>
            <w:r w:rsidR="003323F1" w:rsidRPr="00752034">
              <w:rPr>
                <w:sz w:val="22"/>
                <w:szCs w:val="22"/>
              </w:rPr>
              <w:t xml:space="preserve"> буквы Ч; </w:t>
            </w:r>
            <w:r w:rsidR="002149C8" w:rsidRPr="00752034">
              <w:rPr>
                <w:sz w:val="22"/>
                <w:szCs w:val="22"/>
              </w:rPr>
              <w:t>учить образовывать однокоренные слова</w:t>
            </w:r>
          </w:p>
        </w:tc>
        <w:tc>
          <w:tcPr>
            <w:tcW w:w="1279" w:type="dxa"/>
          </w:tcPr>
          <w:p w14:paraId="0AA9762C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222738F9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55C16AC4" w14:textId="4E67A937" w:rsidR="003323F1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</w:t>
            </w:r>
            <w:r w:rsidR="002149C8" w:rsidRPr="00752034">
              <w:rPr>
                <w:sz w:val="22"/>
                <w:szCs w:val="22"/>
              </w:rPr>
              <w:t>рименять правила при решении учебных задач.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829D7E3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84C14E0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3323F1" w:rsidRPr="00752034" w14:paraId="3251B7AD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CF6F8D3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46.</w:t>
            </w:r>
          </w:p>
        </w:tc>
        <w:tc>
          <w:tcPr>
            <w:tcW w:w="709" w:type="dxa"/>
          </w:tcPr>
          <w:p w14:paraId="59B49E80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29.</w:t>
            </w:r>
          </w:p>
        </w:tc>
        <w:tc>
          <w:tcPr>
            <w:tcW w:w="1275" w:type="dxa"/>
            <w:gridSpan w:val="2"/>
          </w:tcPr>
          <w:p w14:paraId="01318B6A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64BE1F19" w14:textId="3265A15F" w:rsidR="003323F1" w:rsidRPr="00752034" w:rsidRDefault="002149C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буквы Ь, слогов, слов и предложений и ней.</w:t>
            </w:r>
          </w:p>
          <w:p w14:paraId="6CBBE7C2" w14:textId="2FC14DAF" w:rsidR="001B4004" w:rsidRPr="00752034" w:rsidRDefault="001B4004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Однокоренн</w:t>
            </w:r>
            <w:r w:rsidR="00266CA7">
              <w:rPr>
                <w:i/>
                <w:sz w:val="22"/>
                <w:szCs w:val="22"/>
              </w:rPr>
              <w:t>ые слова; части слова; образова</w:t>
            </w:r>
            <w:r w:rsidRPr="00752034">
              <w:rPr>
                <w:i/>
                <w:sz w:val="22"/>
                <w:szCs w:val="22"/>
              </w:rPr>
              <w:t>ние слов с помощью суффиксов.</w:t>
            </w:r>
          </w:p>
        </w:tc>
        <w:tc>
          <w:tcPr>
            <w:tcW w:w="2690" w:type="dxa"/>
          </w:tcPr>
          <w:p w14:paraId="7FB6F56F" w14:textId="77777777" w:rsidR="003323F1" w:rsidRPr="00752034" w:rsidRDefault="001B400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навык письма буквы Ь; формировать навык написания изученных букв.</w:t>
            </w:r>
          </w:p>
        </w:tc>
        <w:tc>
          <w:tcPr>
            <w:tcW w:w="1279" w:type="dxa"/>
          </w:tcPr>
          <w:p w14:paraId="28F29C2F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7E5E9076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0CD8F376" w14:textId="267412B5" w:rsidR="003323F1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В</w:t>
            </w:r>
            <w:r w:rsidR="001B4004" w:rsidRPr="00752034">
              <w:rPr>
                <w:sz w:val="22"/>
                <w:szCs w:val="22"/>
              </w:rPr>
              <w:t>ыделять в слове корень и окончание; обнаруживать разницу в количестве звуков и букв.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A009B41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450FEF5" w14:textId="77777777" w:rsidR="003323F1" w:rsidRPr="00752034" w:rsidRDefault="003323F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07F98" w:rsidRPr="00752034" w14:paraId="44F74496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40023F2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47.</w:t>
            </w:r>
          </w:p>
        </w:tc>
        <w:tc>
          <w:tcPr>
            <w:tcW w:w="709" w:type="dxa"/>
          </w:tcPr>
          <w:p w14:paraId="146FA1F4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30.</w:t>
            </w:r>
          </w:p>
        </w:tc>
        <w:tc>
          <w:tcPr>
            <w:tcW w:w="1275" w:type="dxa"/>
            <w:gridSpan w:val="2"/>
          </w:tcPr>
          <w:p w14:paraId="19A4D979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6437A38A" w14:textId="77777777" w:rsidR="00E07F98" w:rsidRPr="00752034" w:rsidRDefault="0033758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</w:t>
            </w:r>
            <w:r w:rsidR="00E07F98" w:rsidRPr="00752034">
              <w:rPr>
                <w:sz w:val="22"/>
                <w:szCs w:val="22"/>
              </w:rPr>
              <w:t>азделительный Ь.</w:t>
            </w:r>
          </w:p>
        </w:tc>
        <w:tc>
          <w:tcPr>
            <w:tcW w:w="2690" w:type="dxa"/>
          </w:tcPr>
          <w:p w14:paraId="4589C1E5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навык написания буквы Ь.</w:t>
            </w:r>
          </w:p>
        </w:tc>
        <w:tc>
          <w:tcPr>
            <w:tcW w:w="1279" w:type="dxa"/>
          </w:tcPr>
          <w:p w14:paraId="50E04316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4698518A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</w:t>
            </w:r>
            <w:r w:rsidRPr="00752034">
              <w:rPr>
                <w:sz w:val="22"/>
                <w:szCs w:val="22"/>
              </w:rPr>
              <w:lastRenderedPageBreak/>
              <w:t xml:space="preserve">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467A751D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62EBB65F" w14:textId="0C9E7A1B" w:rsidR="00E07F98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П</w:t>
            </w:r>
            <w:r w:rsidR="00E07F98" w:rsidRPr="00752034">
              <w:rPr>
                <w:sz w:val="22"/>
                <w:szCs w:val="22"/>
              </w:rPr>
              <w:t xml:space="preserve">рименять правила при решении учебных </w:t>
            </w:r>
            <w:r w:rsidR="00E07F98" w:rsidRPr="00752034">
              <w:rPr>
                <w:sz w:val="22"/>
                <w:szCs w:val="22"/>
              </w:rPr>
              <w:lastRenderedPageBreak/>
              <w:t>задач.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7C03661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lastRenderedPageBreak/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3F2CEDF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07F98" w:rsidRPr="00752034" w14:paraId="28DAFD52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D0F06D5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48.</w:t>
            </w:r>
          </w:p>
        </w:tc>
        <w:tc>
          <w:tcPr>
            <w:tcW w:w="709" w:type="dxa"/>
          </w:tcPr>
          <w:p w14:paraId="2485F924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31.</w:t>
            </w:r>
          </w:p>
        </w:tc>
        <w:tc>
          <w:tcPr>
            <w:tcW w:w="1275" w:type="dxa"/>
            <w:gridSpan w:val="2"/>
          </w:tcPr>
          <w:p w14:paraId="42B392CD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7E138934" w14:textId="77777777" w:rsidR="00E07F98" w:rsidRPr="00752034" w:rsidRDefault="00832A0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Строчная буква ш; </w:t>
            </w:r>
            <w:r w:rsidRPr="00752034">
              <w:rPr>
                <w:i/>
                <w:sz w:val="22"/>
                <w:szCs w:val="22"/>
              </w:rPr>
              <w:t>Понятие «фонематический разбор слов»; выделение основы предложения.</w:t>
            </w:r>
          </w:p>
        </w:tc>
        <w:tc>
          <w:tcPr>
            <w:tcW w:w="2690" w:type="dxa"/>
          </w:tcPr>
          <w:p w14:paraId="4E837BB6" w14:textId="77777777" w:rsidR="00E07F98" w:rsidRPr="00752034" w:rsidRDefault="00832A0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Закрепить знания о звонких и глухих парных согласных; развивать фонематический слух.</w:t>
            </w:r>
          </w:p>
        </w:tc>
        <w:tc>
          <w:tcPr>
            <w:tcW w:w="1279" w:type="dxa"/>
          </w:tcPr>
          <w:p w14:paraId="252DDDA5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5C7CECE1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  <w:p w14:paraId="6B9CC553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784AFECE" w14:textId="488C0842" w:rsidR="00E07F98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</w:t>
            </w:r>
            <w:r w:rsidR="00832A0C" w:rsidRPr="00752034">
              <w:rPr>
                <w:sz w:val="22"/>
                <w:szCs w:val="22"/>
              </w:rPr>
              <w:t>исать слова с разделительным Ь; распространять и упрощать предложения.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01E1633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D469BFC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07F98" w:rsidRPr="00752034" w14:paraId="799D501E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74350668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143B8E5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0E18FF70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700C21C8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1C78FB68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68518119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9D27E64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3B4781CB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14B1CD1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</w:tr>
      <w:tr w:rsidR="00E07F98" w:rsidRPr="00752034" w14:paraId="3265DF9A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</w:tcPr>
          <w:p w14:paraId="23179911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5B57F8EA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14:paraId="58F51DBF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bottom w:val="double" w:sz="4" w:space="0" w:color="auto"/>
            </w:tcBorders>
          </w:tcPr>
          <w:p w14:paraId="4E830213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bottom w:val="double" w:sz="4" w:space="0" w:color="auto"/>
            </w:tcBorders>
          </w:tcPr>
          <w:p w14:paraId="12F37D01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220F4AA2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3FAEF654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bottom w:val="double" w:sz="4" w:space="0" w:color="auto"/>
            </w:tcBorders>
          </w:tcPr>
          <w:p w14:paraId="362CC750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double" w:sz="4" w:space="0" w:color="auto"/>
              <w:right w:val="thickThinMediumGap" w:sz="24" w:space="0" w:color="auto"/>
            </w:tcBorders>
          </w:tcPr>
          <w:p w14:paraId="6EE716E2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</w:tc>
      </w:tr>
      <w:tr w:rsidR="00E07F98" w:rsidRPr="00752034" w14:paraId="68D1E0E4" w14:textId="77777777" w:rsidTr="00385CD1">
        <w:tc>
          <w:tcPr>
            <w:tcW w:w="14850" w:type="dxa"/>
            <w:gridSpan w:val="1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093FE865" w14:textId="77777777" w:rsidR="00E07F98" w:rsidRPr="00752034" w:rsidRDefault="00E07F98" w:rsidP="00DB4319">
            <w:pPr>
              <w:jc w:val="both"/>
              <w:rPr>
                <w:sz w:val="22"/>
                <w:szCs w:val="22"/>
              </w:rPr>
            </w:pPr>
          </w:p>
          <w:p w14:paraId="73C32F2C" w14:textId="77777777" w:rsidR="00E07F98" w:rsidRPr="00752034" w:rsidRDefault="00E07F98" w:rsidP="002B6EF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2034">
              <w:rPr>
                <w:b/>
                <w:color w:val="FF0000"/>
                <w:sz w:val="22"/>
                <w:szCs w:val="22"/>
              </w:rPr>
              <w:t>2 ТРИМЕСТР</w:t>
            </w:r>
          </w:p>
          <w:p w14:paraId="21F5ABF0" w14:textId="77777777" w:rsidR="00E07F98" w:rsidRPr="00752034" w:rsidRDefault="00E07F98" w:rsidP="00DB4319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7C06AC" w:rsidRPr="00752034" w14:paraId="4116DE89" w14:textId="77777777" w:rsidTr="00385CD1">
        <w:tc>
          <w:tcPr>
            <w:tcW w:w="672" w:type="dxa"/>
            <w:gridSpan w:val="2"/>
            <w:tcBorders>
              <w:top w:val="double" w:sz="4" w:space="0" w:color="auto"/>
              <w:left w:val="thinThickSmallGap" w:sz="24" w:space="0" w:color="auto"/>
            </w:tcBorders>
          </w:tcPr>
          <w:p w14:paraId="56AD6856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49.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5889F74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32.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</w:tcPr>
          <w:p w14:paraId="755A1AC6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double" w:sz="4" w:space="0" w:color="auto"/>
            </w:tcBorders>
          </w:tcPr>
          <w:p w14:paraId="1CC224E1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Ш.</w:t>
            </w:r>
          </w:p>
          <w:p w14:paraId="5F0D8475" w14:textId="77777777" w:rsidR="007C06AC" w:rsidRPr="00752034" w:rsidRDefault="007C06AC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Правописание ЧК.</w:t>
            </w: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249F699A" w14:textId="27A4A61C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орфографическую зоркость.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12A2FE68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3F985419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51DF0D2F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  <w:p w14:paraId="12069DDF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27BF3567" w14:textId="7D6821DC" w:rsidR="007C06AC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С</w:t>
            </w:r>
            <w:r w:rsidR="007C06AC" w:rsidRPr="00752034">
              <w:rPr>
                <w:sz w:val="22"/>
                <w:szCs w:val="22"/>
              </w:rPr>
              <w:t>тавить учебную задачу и добиваться её выполнения; осуществлять самоконтроль.</w:t>
            </w:r>
          </w:p>
          <w:p w14:paraId="22E32F6F" w14:textId="01136043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009F6A61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EC0AF6D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C06AC" w:rsidRPr="00752034" w14:paraId="28A15533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25640F67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50.</w:t>
            </w:r>
          </w:p>
        </w:tc>
        <w:tc>
          <w:tcPr>
            <w:tcW w:w="709" w:type="dxa"/>
          </w:tcPr>
          <w:p w14:paraId="0AAFAFE6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33.</w:t>
            </w:r>
          </w:p>
        </w:tc>
        <w:tc>
          <w:tcPr>
            <w:tcW w:w="1275" w:type="dxa"/>
            <w:gridSpan w:val="2"/>
          </w:tcPr>
          <w:p w14:paraId="10FBB6FE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F60A156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ж.</w:t>
            </w:r>
          </w:p>
          <w:p w14:paraId="23A7D6BD" w14:textId="37F110F1" w:rsidR="007C06AC" w:rsidRPr="00752034" w:rsidRDefault="007C06AC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Суффикс; чередование согласных в корне; выделение основы слова.</w:t>
            </w:r>
          </w:p>
        </w:tc>
        <w:tc>
          <w:tcPr>
            <w:tcW w:w="2690" w:type="dxa"/>
          </w:tcPr>
          <w:p w14:paraId="78E5C76E" w14:textId="3623C31F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Закрепить знание о звонких и глухих парных согласных; дать представление о правописании ЖИ-ШИ.</w:t>
            </w:r>
          </w:p>
        </w:tc>
        <w:tc>
          <w:tcPr>
            <w:tcW w:w="1279" w:type="dxa"/>
          </w:tcPr>
          <w:p w14:paraId="2220BEB3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0CCA4141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  <w:p w14:paraId="463616DB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  <w:p w14:paraId="5D4096B1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6D7075CD" w14:textId="64AA0421" w:rsidR="007C06AC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С</w:t>
            </w:r>
            <w:r w:rsidR="007C06AC" w:rsidRPr="00752034">
              <w:rPr>
                <w:sz w:val="22"/>
                <w:szCs w:val="22"/>
              </w:rPr>
              <w:t>тавить учебную задачу и добиваться её выполнения; осуществлять самоконтроль.</w:t>
            </w:r>
          </w:p>
          <w:p w14:paraId="11E1F0F3" w14:textId="327D3735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23E55C4B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1125DB2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C06AC" w:rsidRPr="00752034" w14:paraId="12FF7DEC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04E4FB5" w14:textId="191A4686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51.</w:t>
            </w:r>
          </w:p>
        </w:tc>
        <w:tc>
          <w:tcPr>
            <w:tcW w:w="709" w:type="dxa"/>
          </w:tcPr>
          <w:p w14:paraId="6754A5D9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34.</w:t>
            </w:r>
          </w:p>
        </w:tc>
        <w:tc>
          <w:tcPr>
            <w:tcW w:w="1275" w:type="dxa"/>
            <w:gridSpan w:val="2"/>
          </w:tcPr>
          <w:p w14:paraId="356B6088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8BBCC51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Ж.</w:t>
            </w:r>
          </w:p>
          <w:p w14:paraId="73630E0E" w14:textId="573F22A4" w:rsidR="007C06AC" w:rsidRPr="00752034" w:rsidRDefault="007C06AC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 xml:space="preserve">Модель слова(корень, суффикс, окончание); </w:t>
            </w:r>
            <w:r w:rsidRPr="00752034">
              <w:rPr>
                <w:i/>
                <w:sz w:val="22"/>
                <w:szCs w:val="22"/>
              </w:rPr>
              <w:lastRenderedPageBreak/>
              <w:t>чередование букв Г-Ж в корне; синонимы, антонимы.</w:t>
            </w:r>
          </w:p>
        </w:tc>
        <w:tc>
          <w:tcPr>
            <w:tcW w:w="2690" w:type="dxa"/>
          </w:tcPr>
          <w:p w14:paraId="3A1F2852" w14:textId="094F2D6A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Закрепить умение правильно писать сочетания ЖИ-ШИ</w:t>
            </w:r>
            <w:r w:rsidR="007A0E23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9" w:type="dxa"/>
          </w:tcPr>
          <w:p w14:paraId="585AA7BB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28E197E3" w14:textId="7CB799DA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r w:rsidRPr="00752034">
              <w:rPr>
                <w:sz w:val="22"/>
                <w:szCs w:val="22"/>
              </w:rPr>
              <w:lastRenderedPageBreak/>
              <w:t xml:space="preserve">работа в </w:t>
            </w:r>
            <w:r w:rsidR="007A0E23" w:rsidRPr="00752034">
              <w:rPr>
                <w:sz w:val="22"/>
                <w:szCs w:val="22"/>
              </w:rPr>
              <w:t>группах</w:t>
            </w:r>
          </w:p>
        </w:tc>
        <w:tc>
          <w:tcPr>
            <w:tcW w:w="2690" w:type="dxa"/>
          </w:tcPr>
          <w:p w14:paraId="55D94F76" w14:textId="43F9B463" w:rsidR="00C53DB4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 П</w:t>
            </w:r>
            <w:r w:rsidR="007A0E23" w:rsidRPr="00752034">
              <w:rPr>
                <w:sz w:val="22"/>
                <w:szCs w:val="22"/>
              </w:rPr>
              <w:t>рименять правила при реш</w:t>
            </w:r>
            <w:r w:rsidRPr="00752034">
              <w:rPr>
                <w:sz w:val="22"/>
                <w:szCs w:val="22"/>
              </w:rPr>
              <w:t>ении учебных задач; работать в группе; запи</w:t>
            </w:r>
            <w:r w:rsidR="007A0E23" w:rsidRPr="00752034">
              <w:rPr>
                <w:sz w:val="22"/>
                <w:szCs w:val="22"/>
              </w:rPr>
              <w:t xml:space="preserve">сывать </w:t>
            </w:r>
            <w:r w:rsidR="007A0E23" w:rsidRPr="00752034">
              <w:rPr>
                <w:sz w:val="22"/>
                <w:szCs w:val="22"/>
              </w:rPr>
              <w:lastRenderedPageBreak/>
              <w:t>транскрипцию слова; изменять слова по числам.</w:t>
            </w:r>
          </w:p>
          <w:p w14:paraId="718CA8F8" w14:textId="316AE89F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3C3B1334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15C74F4" w14:textId="77777777" w:rsidR="007C06AC" w:rsidRPr="00752034" w:rsidRDefault="007C06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тор, </w:t>
            </w:r>
            <w:r w:rsidRPr="00752034">
              <w:rPr>
                <w:sz w:val="22"/>
                <w:szCs w:val="22"/>
              </w:rPr>
              <w:lastRenderedPageBreak/>
              <w:t>интерактивная доска</w:t>
            </w:r>
          </w:p>
        </w:tc>
      </w:tr>
      <w:tr w:rsidR="007A0E23" w:rsidRPr="00752034" w14:paraId="5EAE5FB2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E8E92EF" w14:textId="2799EDA9" w:rsidR="007A0E23" w:rsidRPr="00752034" w:rsidRDefault="007A0E2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52.</w:t>
            </w:r>
          </w:p>
        </w:tc>
        <w:tc>
          <w:tcPr>
            <w:tcW w:w="709" w:type="dxa"/>
          </w:tcPr>
          <w:p w14:paraId="6EA7D09C" w14:textId="77777777" w:rsidR="007A0E23" w:rsidRPr="00752034" w:rsidRDefault="007A0E2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35.</w:t>
            </w:r>
          </w:p>
        </w:tc>
        <w:tc>
          <w:tcPr>
            <w:tcW w:w="1275" w:type="dxa"/>
            <w:gridSpan w:val="2"/>
          </w:tcPr>
          <w:p w14:paraId="36FADF31" w14:textId="77777777" w:rsidR="007A0E23" w:rsidRPr="00752034" w:rsidRDefault="007A0E23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15131A4" w14:textId="7F41CB75" w:rsidR="007A0E23" w:rsidRPr="00752034" w:rsidRDefault="007A0E2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слов и предложений с изученными буквами.</w:t>
            </w:r>
          </w:p>
        </w:tc>
        <w:tc>
          <w:tcPr>
            <w:tcW w:w="2690" w:type="dxa"/>
          </w:tcPr>
          <w:p w14:paraId="32EA4E6D" w14:textId="4D5DF2F0" w:rsidR="007A0E23" w:rsidRPr="00752034" w:rsidRDefault="007A0E2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Закрепить умение правильно писать сочетания ЖИ-ШИ.</w:t>
            </w:r>
          </w:p>
        </w:tc>
        <w:tc>
          <w:tcPr>
            <w:tcW w:w="1279" w:type="dxa"/>
          </w:tcPr>
          <w:p w14:paraId="61CF6A03" w14:textId="77777777" w:rsidR="007A0E23" w:rsidRPr="00752034" w:rsidRDefault="007A0E2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6D22DAB1" w14:textId="77777777" w:rsidR="007A0E23" w:rsidRPr="00752034" w:rsidRDefault="007A0E2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2417AAE6" w14:textId="36E58DCE" w:rsidR="007A0E23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П</w:t>
            </w:r>
            <w:r w:rsidR="007A0E23" w:rsidRPr="00752034">
              <w:rPr>
                <w:sz w:val="22"/>
                <w:szCs w:val="22"/>
              </w:rPr>
              <w:t xml:space="preserve">рименять правила </w:t>
            </w:r>
            <w:r w:rsidRPr="00752034">
              <w:rPr>
                <w:sz w:val="22"/>
                <w:szCs w:val="22"/>
              </w:rPr>
              <w:t>при решении учебных задач; работать в группе; запи</w:t>
            </w:r>
            <w:r w:rsidR="007A0E23" w:rsidRPr="00752034">
              <w:rPr>
                <w:sz w:val="22"/>
                <w:szCs w:val="22"/>
              </w:rPr>
              <w:t>сывать транскрипцию слова; изменять слова по числам.</w:t>
            </w:r>
          </w:p>
          <w:p w14:paraId="6D2C9DD4" w14:textId="21F95F38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63AFACA6" w14:textId="77777777" w:rsidR="007A0E23" w:rsidRPr="00752034" w:rsidRDefault="007A0E2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657F4607" w14:textId="77777777" w:rsidR="007A0E23" w:rsidRPr="00752034" w:rsidRDefault="007A0E2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C53DB4" w:rsidRPr="00752034" w14:paraId="1876E541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29A11BE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53.</w:t>
            </w:r>
          </w:p>
        </w:tc>
        <w:tc>
          <w:tcPr>
            <w:tcW w:w="709" w:type="dxa"/>
          </w:tcPr>
          <w:p w14:paraId="4BA79D4F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36.</w:t>
            </w:r>
          </w:p>
        </w:tc>
        <w:tc>
          <w:tcPr>
            <w:tcW w:w="1275" w:type="dxa"/>
            <w:gridSpan w:val="2"/>
          </w:tcPr>
          <w:p w14:paraId="784AC021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4A8AD06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ё.</w:t>
            </w:r>
          </w:p>
          <w:p w14:paraId="66B9A96C" w14:textId="426E97B8" w:rsidR="00C53DB4" w:rsidRPr="00752034" w:rsidRDefault="00C53DB4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Понятие «род имён существительных»</w:t>
            </w:r>
          </w:p>
        </w:tc>
        <w:tc>
          <w:tcPr>
            <w:tcW w:w="2690" w:type="dxa"/>
          </w:tcPr>
          <w:p w14:paraId="7BA582C0" w14:textId="383698EF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навык на-писания</w:t>
            </w:r>
            <w:r w:rsidR="00C44F75" w:rsidRPr="00752034">
              <w:rPr>
                <w:sz w:val="22"/>
                <w:szCs w:val="22"/>
              </w:rPr>
              <w:t xml:space="preserve"> </w:t>
            </w:r>
            <w:r w:rsidRPr="00752034">
              <w:rPr>
                <w:sz w:val="22"/>
                <w:szCs w:val="22"/>
              </w:rPr>
              <w:t xml:space="preserve">строчной </w:t>
            </w:r>
            <w:proofErr w:type="spellStart"/>
            <w:r w:rsidRPr="00752034">
              <w:rPr>
                <w:sz w:val="22"/>
                <w:szCs w:val="22"/>
              </w:rPr>
              <w:t>бу-квы</w:t>
            </w:r>
            <w:proofErr w:type="spellEnd"/>
            <w:r w:rsidRPr="00752034">
              <w:rPr>
                <w:sz w:val="22"/>
                <w:szCs w:val="22"/>
              </w:rPr>
              <w:t xml:space="preserve"> ё, письма слогов слов и предложений с ней; формировать ор-</w:t>
            </w:r>
            <w:proofErr w:type="spellStart"/>
            <w:r w:rsidRPr="00752034">
              <w:rPr>
                <w:sz w:val="22"/>
                <w:szCs w:val="22"/>
              </w:rPr>
              <w:t>фографическую</w:t>
            </w:r>
            <w:proofErr w:type="spellEnd"/>
            <w:r w:rsidRPr="00752034">
              <w:rPr>
                <w:sz w:val="22"/>
                <w:szCs w:val="22"/>
              </w:rPr>
              <w:t xml:space="preserve"> </w:t>
            </w:r>
            <w:proofErr w:type="spellStart"/>
            <w:r w:rsidRPr="00752034">
              <w:rPr>
                <w:sz w:val="22"/>
                <w:szCs w:val="22"/>
              </w:rPr>
              <w:t>зор</w:t>
            </w:r>
            <w:proofErr w:type="spellEnd"/>
            <w:r w:rsidRPr="00752034">
              <w:rPr>
                <w:sz w:val="22"/>
                <w:szCs w:val="22"/>
              </w:rPr>
              <w:t>-кость.</w:t>
            </w:r>
          </w:p>
        </w:tc>
        <w:tc>
          <w:tcPr>
            <w:tcW w:w="1279" w:type="dxa"/>
          </w:tcPr>
          <w:p w14:paraId="1795FCE2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70132AC3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3B03FD24" w14:textId="087F120D" w:rsidR="00C53DB4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</w:t>
            </w:r>
            <w:r w:rsidR="00C53DB4" w:rsidRPr="00752034">
              <w:rPr>
                <w:sz w:val="22"/>
                <w:szCs w:val="22"/>
              </w:rPr>
              <w:t xml:space="preserve">рименять правила </w:t>
            </w:r>
            <w:r w:rsidRPr="00752034">
              <w:rPr>
                <w:sz w:val="22"/>
                <w:szCs w:val="22"/>
              </w:rPr>
              <w:t>при решении учебных задач; работать в группе; запи</w:t>
            </w:r>
            <w:r w:rsidR="00C53DB4" w:rsidRPr="00752034">
              <w:rPr>
                <w:sz w:val="22"/>
                <w:szCs w:val="22"/>
              </w:rPr>
              <w:t>сывать транскрипцию слова; изменять слова по числам.</w:t>
            </w:r>
          </w:p>
          <w:p w14:paraId="2A5C71AE" w14:textId="11C5B309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3781D6FC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B2152EC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C53DB4" w:rsidRPr="00752034" w14:paraId="7F58D512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2445A6F6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54.</w:t>
            </w:r>
          </w:p>
        </w:tc>
        <w:tc>
          <w:tcPr>
            <w:tcW w:w="709" w:type="dxa"/>
          </w:tcPr>
          <w:p w14:paraId="1F22F5A0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37.</w:t>
            </w:r>
          </w:p>
        </w:tc>
        <w:tc>
          <w:tcPr>
            <w:tcW w:w="1275" w:type="dxa"/>
            <w:gridSpan w:val="2"/>
          </w:tcPr>
          <w:p w14:paraId="1B35AED4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7B835705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Ё.</w:t>
            </w:r>
          </w:p>
          <w:p w14:paraId="7580BB3A" w14:textId="78AE5FF6" w:rsidR="00C53DB4" w:rsidRPr="00752034" w:rsidRDefault="00C53DB4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Транскрипция слов и йотированными гласными и разделительным Ь.</w:t>
            </w:r>
          </w:p>
        </w:tc>
        <w:tc>
          <w:tcPr>
            <w:tcW w:w="2690" w:type="dxa"/>
          </w:tcPr>
          <w:p w14:paraId="669B9375" w14:textId="54A4580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Учить различать части речи; определять род имён существительных.</w:t>
            </w:r>
          </w:p>
        </w:tc>
        <w:tc>
          <w:tcPr>
            <w:tcW w:w="1279" w:type="dxa"/>
          </w:tcPr>
          <w:p w14:paraId="7974E537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148A5689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231321C6" w14:textId="11B13D56" w:rsidR="00C53DB4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Д</w:t>
            </w:r>
            <w:r w:rsidR="00C53DB4" w:rsidRPr="00752034">
              <w:rPr>
                <w:sz w:val="22"/>
                <w:szCs w:val="22"/>
              </w:rPr>
              <w:t xml:space="preserve">елать выводы, обобщения; осуществлять </w:t>
            </w:r>
            <w:r w:rsidR="00C44F75" w:rsidRPr="00752034">
              <w:rPr>
                <w:sz w:val="22"/>
                <w:szCs w:val="22"/>
              </w:rPr>
              <w:t>самоконтроль при решении учебных задач.</w:t>
            </w:r>
          </w:p>
          <w:p w14:paraId="1A267A72" w14:textId="784E4C1A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134357D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AF4E097" w14:textId="77777777" w:rsidR="00C53DB4" w:rsidRPr="00752034" w:rsidRDefault="00C53DB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C44F75" w:rsidRPr="00752034" w14:paraId="5C98BED5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DF31A0A" w14:textId="77777777" w:rsidR="00C44F75" w:rsidRPr="00752034" w:rsidRDefault="00C44F7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55.</w:t>
            </w:r>
          </w:p>
        </w:tc>
        <w:tc>
          <w:tcPr>
            <w:tcW w:w="709" w:type="dxa"/>
          </w:tcPr>
          <w:p w14:paraId="423AA6E8" w14:textId="77777777" w:rsidR="00C44F75" w:rsidRPr="00752034" w:rsidRDefault="00C44F7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38.</w:t>
            </w:r>
          </w:p>
        </w:tc>
        <w:tc>
          <w:tcPr>
            <w:tcW w:w="1275" w:type="dxa"/>
            <w:gridSpan w:val="2"/>
          </w:tcPr>
          <w:p w14:paraId="5F21F1BD" w14:textId="77777777" w:rsidR="00C44F75" w:rsidRPr="00752034" w:rsidRDefault="00C44F75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69A031D7" w14:textId="77777777" w:rsidR="00C44F75" w:rsidRPr="00752034" w:rsidRDefault="00C44F7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й.</w:t>
            </w:r>
          </w:p>
          <w:p w14:paraId="3443C93C" w14:textId="41A4F653" w:rsidR="00C44F75" w:rsidRPr="00752034" w:rsidRDefault="00C44F75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Перенос слов с Й в середине.</w:t>
            </w:r>
          </w:p>
        </w:tc>
        <w:tc>
          <w:tcPr>
            <w:tcW w:w="2690" w:type="dxa"/>
          </w:tcPr>
          <w:p w14:paraId="30037EA6" w14:textId="77777777" w:rsidR="00C44F75" w:rsidRPr="00752034" w:rsidRDefault="00C44F7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Развивать навык на-писания строчной </w:t>
            </w:r>
            <w:proofErr w:type="spellStart"/>
            <w:r w:rsidRPr="00752034">
              <w:rPr>
                <w:sz w:val="22"/>
                <w:szCs w:val="22"/>
              </w:rPr>
              <w:t>бу-квы</w:t>
            </w:r>
            <w:proofErr w:type="spellEnd"/>
            <w:r w:rsidRPr="00752034">
              <w:rPr>
                <w:sz w:val="22"/>
                <w:szCs w:val="22"/>
              </w:rPr>
              <w:t xml:space="preserve"> й, письма слогов слов и предложений с ней; формировать ор-</w:t>
            </w:r>
            <w:proofErr w:type="spellStart"/>
            <w:r w:rsidRPr="00752034">
              <w:rPr>
                <w:sz w:val="22"/>
                <w:szCs w:val="22"/>
              </w:rPr>
              <w:t>фографическую</w:t>
            </w:r>
            <w:proofErr w:type="spellEnd"/>
            <w:r w:rsidRPr="00752034">
              <w:rPr>
                <w:sz w:val="22"/>
                <w:szCs w:val="22"/>
              </w:rPr>
              <w:t xml:space="preserve"> </w:t>
            </w:r>
            <w:proofErr w:type="spellStart"/>
            <w:r w:rsidRPr="00752034">
              <w:rPr>
                <w:sz w:val="22"/>
                <w:szCs w:val="22"/>
              </w:rPr>
              <w:t>зор</w:t>
            </w:r>
            <w:proofErr w:type="spellEnd"/>
            <w:r w:rsidRPr="00752034">
              <w:rPr>
                <w:sz w:val="22"/>
                <w:szCs w:val="22"/>
              </w:rPr>
              <w:t>-кость.</w:t>
            </w:r>
          </w:p>
          <w:p w14:paraId="278BDA04" w14:textId="0E3C6466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3B378F6A" w14:textId="77777777" w:rsidR="00C44F75" w:rsidRPr="00752034" w:rsidRDefault="00C44F7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5D85A5AE" w14:textId="77777777" w:rsidR="00C44F75" w:rsidRPr="00752034" w:rsidRDefault="00C44F7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6B31EBAF" w14:textId="6CD75A6D" w:rsidR="00C44F75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В</w:t>
            </w:r>
            <w:r w:rsidR="00C44F75" w:rsidRPr="00752034">
              <w:rPr>
                <w:sz w:val="22"/>
                <w:szCs w:val="22"/>
              </w:rPr>
              <w:t>ыпол</w:t>
            </w:r>
            <w:r w:rsidRPr="00752034">
              <w:rPr>
                <w:sz w:val="22"/>
                <w:szCs w:val="22"/>
              </w:rPr>
              <w:t xml:space="preserve">нять </w:t>
            </w:r>
            <w:proofErr w:type="spellStart"/>
            <w:r w:rsidRPr="00752034">
              <w:rPr>
                <w:sz w:val="22"/>
                <w:szCs w:val="22"/>
              </w:rPr>
              <w:t>слого</w:t>
            </w:r>
            <w:proofErr w:type="spellEnd"/>
            <w:r w:rsidRPr="00752034">
              <w:rPr>
                <w:sz w:val="22"/>
                <w:szCs w:val="22"/>
              </w:rPr>
              <w:t>-звуковой ана</w:t>
            </w:r>
            <w:r w:rsidR="00C44F75" w:rsidRPr="00752034">
              <w:rPr>
                <w:sz w:val="22"/>
                <w:szCs w:val="22"/>
              </w:rPr>
              <w:t xml:space="preserve">лиз слов; объяснять </w:t>
            </w:r>
            <w:proofErr w:type="spellStart"/>
            <w:r w:rsidR="00C44F75" w:rsidRPr="00752034">
              <w:rPr>
                <w:sz w:val="22"/>
                <w:szCs w:val="22"/>
              </w:rPr>
              <w:t>употреб</w:t>
            </w:r>
            <w:r w:rsidRPr="00752034">
              <w:rPr>
                <w:sz w:val="22"/>
                <w:szCs w:val="22"/>
              </w:rPr>
              <w:t>-ление</w:t>
            </w:r>
            <w:proofErr w:type="spellEnd"/>
            <w:r w:rsidRPr="00752034">
              <w:rPr>
                <w:sz w:val="22"/>
                <w:szCs w:val="22"/>
              </w:rPr>
              <w:t xml:space="preserve"> заглав</w:t>
            </w:r>
            <w:r w:rsidR="00C44F75" w:rsidRPr="00752034">
              <w:rPr>
                <w:sz w:val="22"/>
                <w:szCs w:val="22"/>
              </w:rPr>
              <w:t xml:space="preserve">ной буквы и слова; </w:t>
            </w:r>
            <w:proofErr w:type="spellStart"/>
            <w:r w:rsidR="00C44F75" w:rsidRPr="00752034">
              <w:rPr>
                <w:sz w:val="22"/>
                <w:szCs w:val="22"/>
              </w:rPr>
              <w:t>разли</w:t>
            </w:r>
            <w:r w:rsidRPr="00752034">
              <w:rPr>
                <w:sz w:val="22"/>
                <w:szCs w:val="22"/>
              </w:rPr>
              <w:t>-</w:t>
            </w:r>
            <w:r w:rsidR="00C44F75" w:rsidRPr="00752034">
              <w:rPr>
                <w:sz w:val="22"/>
                <w:szCs w:val="22"/>
              </w:rPr>
              <w:t>чать</w:t>
            </w:r>
            <w:proofErr w:type="spellEnd"/>
            <w:r w:rsidR="00C44F75" w:rsidRPr="00752034">
              <w:rPr>
                <w:sz w:val="22"/>
                <w:szCs w:val="22"/>
              </w:rPr>
              <w:t xml:space="preserve"> части речи.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52B92DB" w14:textId="77777777" w:rsidR="00C44F75" w:rsidRPr="00752034" w:rsidRDefault="00C44F7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3ADC62F" w14:textId="77777777" w:rsidR="00C44F75" w:rsidRPr="00752034" w:rsidRDefault="00C44F7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DD282B" w:rsidRPr="00752034" w14:paraId="6F26D217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ADDCF56" w14:textId="77777777" w:rsidR="00DD282B" w:rsidRPr="00752034" w:rsidRDefault="00DD282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56.</w:t>
            </w:r>
          </w:p>
        </w:tc>
        <w:tc>
          <w:tcPr>
            <w:tcW w:w="709" w:type="dxa"/>
          </w:tcPr>
          <w:p w14:paraId="5A680DE7" w14:textId="77777777" w:rsidR="00DD282B" w:rsidRPr="00752034" w:rsidRDefault="00DD282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39.</w:t>
            </w:r>
          </w:p>
        </w:tc>
        <w:tc>
          <w:tcPr>
            <w:tcW w:w="1275" w:type="dxa"/>
            <w:gridSpan w:val="2"/>
          </w:tcPr>
          <w:p w14:paraId="64EA33E7" w14:textId="77777777" w:rsidR="00DD282B" w:rsidRPr="00752034" w:rsidRDefault="00DD282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01C7601" w14:textId="77777777" w:rsidR="00DD282B" w:rsidRPr="00752034" w:rsidRDefault="00DD282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Й.</w:t>
            </w:r>
          </w:p>
          <w:p w14:paraId="07D60EB8" w14:textId="4EE7CD1E" w:rsidR="00DD282B" w:rsidRPr="00752034" w:rsidRDefault="00DD282B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Правописание удвоенных согласных.</w:t>
            </w:r>
          </w:p>
        </w:tc>
        <w:tc>
          <w:tcPr>
            <w:tcW w:w="2690" w:type="dxa"/>
          </w:tcPr>
          <w:p w14:paraId="7509B690" w14:textId="77777777" w:rsidR="00DD282B" w:rsidRPr="00752034" w:rsidRDefault="00DD282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Развивать написание заглавной буквы Ч; учить образовывать однокоренные слова; </w:t>
            </w:r>
            <w:r w:rsidRPr="00752034">
              <w:rPr>
                <w:sz w:val="22"/>
                <w:szCs w:val="22"/>
              </w:rPr>
              <w:lastRenderedPageBreak/>
              <w:t>выделять основу в предложении.</w:t>
            </w:r>
          </w:p>
          <w:p w14:paraId="39FF6E9A" w14:textId="280BF7E6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1742E7E8" w14:textId="77777777" w:rsidR="00DD282B" w:rsidRPr="00752034" w:rsidRDefault="00DD282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7CC78093" w14:textId="77777777" w:rsidR="00DD282B" w:rsidRPr="00752034" w:rsidRDefault="00DD282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lastRenderedPageBreak/>
              <w:t>группо-вая</w:t>
            </w:r>
            <w:proofErr w:type="spellEnd"/>
          </w:p>
        </w:tc>
        <w:tc>
          <w:tcPr>
            <w:tcW w:w="2690" w:type="dxa"/>
          </w:tcPr>
          <w:p w14:paraId="62C57E38" w14:textId="53E099FF" w:rsidR="00DD282B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 С</w:t>
            </w:r>
            <w:r w:rsidR="00DD282B" w:rsidRPr="00752034">
              <w:rPr>
                <w:sz w:val="22"/>
                <w:szCs w:val="22"/>
              </w:rPr>
              <w:t xml:space="preserve">тавить учебную задачу и добиваться её выполнения; осуществлять </w:t>
            </w:r>
            <w:r w:rsidR="00DD282B" w:rsidRPr="00752034">
              <w:rPr>
                <w:sz w:val="22"/>
                <w:szCs w:val="22"/>
              </w:rPr>
              <w:lastRenderedPageBreak/>
              <w:t>самоконтроль.</w:t>
            </w:r>
          </w:p>
          <w:p w14:paraId="0C9C8AAE" w14:textId="77777777" w:rsidR="00DD282B" w:rsidRPr="00752034" w:rsidRDefault="00DD282B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6C80F1AD" w14:textId="77777777" w:rsidR="00DD282B" w:rsidRPr="00752034" w:rsidRDefault="00DD282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9C46A18" w14:textId="77777777" w:rsidR="00DD282B" w:rsidRPr="00752034" w:rsidRDefault="00DD282B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тор, </w:t>
            </w:r>
            <w:r w:rsidRPr="00752034">
              <w:rPr>
                <w:sz w:val="22"/>
                <w:szCs w:val="22"/>
              </w:rPr>
              <w:lastRenderedPageBreak/>
              <w:t>интерактивная доска</w:t>
            </w:r>
          </w:p>
        </w:tc>
      </w:tr>
      <w:tr w:rsidR="006B5DA9" w:rsidRPr="00752034" w14:paraId="0A1DADE0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3F569F1D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57.</w:t>
            </w:r>
          </w:p>
        </w:tc>
        <w:tc>
          <w:tcPr>
            <w:tcW w:w="709" w:type="dxa"/>
          </w:tcPr>
          <w:p w14:paraId="7922DE98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40.</w:t>
            </w:r>
          </w:p>
        </w:tc>
        <w:tc>
          <w:tcPr>
            <w:tcW w:w="1275" w:type="dxa"/>
            <w:gridSpan w:val="2"/>
          </w:tcPr>
          <w:p w14:paraId="49C25CDD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4D8814AB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Письмо строчной буквы х. </w:t>
            </w:r>
          </w:p>
          <w:p w14:paraId="407156A3" w14:textId="5948C8FD" w:rsidR="006B5DA9" w:rsidRPr="00752034" w:rsidRDefault="006B5DA9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Правописание парных и глухих согласных в середине и в конце слова.</w:t>
            </w:r>
          </w:p>
        </w:tc>
        <w:tc>
          <w:tcPr>
            <w:tcW w:w="2690" w:type="dxa"/>
          </w:tcPr>
          <w:p w14:paraId="111E785B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Развивать навык на-писания строчной </w:t>
            </w:r>
            <w:proofErr w:type="spellStart"/>
            <w:r w:rsidRPr="00752034">
              <w:rPr>
                <w:sz w:val="22"/>
                <w:szCs w:val="22"/>
              </w:rPr>
              <w:t>бу-квы</w:t>
            </w:r>
            <w:proofErr w:type="spellEnd"/>
            <w:r w:rsidRPr="00752034">
              <w:rPr>
                <w:sz w:val="22"/>
                <w:szCs w:val="22"/>
              </w:rPr>
              <w:t xml:space="preserve"> х, письма слогов слов и предложений с ней; формировать ор-</w:t>
            </w:r>
            <w:proofErr w:type="spellStart"/>
            <w:r w:rsidRPr="00752034">
              <w:rPr>
                <w:sz w:val="22"/>
                <w:szCs w:val="22"/>
              </w:rPr>
              <w:t>фографическую</w:t>
            </w:r>
            <w:proofErr w:type="spellEnd"/>
            <w:r w:rsidRPr="00752034">
              <w:rPr>
                <w:sz w:val="22"/>
                <w:szCs w:val="22"/>
              </w:rPr>
              <w:t xml:space="preserve"> </w:t>
            </w:r>
            <w:proofErr w:type="spellStart"/>
            <w:r w:rsidRPr="00752034">
              <w:rPr>
                <w:sz w:val="22"/>
                <w:szCs w:val="22"/>
              </w:rPr>
              <w:t>зор</w:t>
            </w:r>
            <w:proofErr w:type="spellEnd"/>
            <w:r w:rsidRPr="00752034">
              <w:rPr>
                <w:sz w:val="22"/>
                <w:szCs w:val="22"/>
              </w:rPr>
              <w:t>-кость.</w:t>
            </w:r>
          </w:p>
          <w:p w14:paraId="57158893" w14:textId="36FA9D0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702555AD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6354CBBA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46D4010F" w14:textId="6C830D73" w:rsidR="006B5DA9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С</w:t>
            </w:r>
            <w:r w:rsidR="006B5DA9" w:rsidRPr="00752034">
              <w:rPr>
                <w:sz w:val="22"/>
                <w:szCs w:val="22"/>
              </w:rPr>
              <w:t>тавить учебную задачу и добиваться её выполнения; осуществлять самоконтроль.</w:t>
            </w:r>
          </w:p>
          <w:p w14:paraId="47187E67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1B61B79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1248B392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6B5DA9" w:rsidRPr="00752034" w14:paraId="78F6EB19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2FA428F1" w14:textId="788DB44B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58.</w:t>
            </w:r>
          </w:p>
        </w:tc>
        <w:tc>
          <w:tcPr>
            <w:tcW w:w="709" w:type="dxa"/>
          </w:tcPr>
          <w:p w14:paraId="47C372BA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41.</w:t>
            </w:r>
          </w:p>
        </w:tc>
        <w:tc>
          <w:tcPr>
            <w:tcW w:w="1275" w:type="dxa"/>
            <w:gridSpan w:val="2"/>
          </w:tcPr>
          <w:p w14:paraId="301526DB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B458009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Х.</w:t>
            </w:r>
          </w:p>
          <w:p w14:paraId="36807EDE" w14:textId="044D9285" w:rsidR="006B5DA9" w:rsidRPr="00752034" w:rsidRDefault="006B5DA9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Предложения с противопоставлением.</w:t>
            </w:r>
          </w:p>
        </w:tc>
        <w:tc>
          <w:tcPr>
            <w:tcW w:w="2690" w:type="dxa"/>
          </w:tcPr>
          <w:p w14:paraId="7A8FE648" w14:textId="2EFAA31A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Обобщать знания о твёрдых и мягких непарных согласных.</w:t>
            </w:r>
          </w:p>
        </w:tc>
        <w:tc>
          <w:tcPr>
            <w:tcW w:w="1279" w:type="dxa"/>
          </w:tcPr>
          <w:p w14:paraId="7D825DFA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58FBEA90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  <w:p w14:paraId="5362764B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  <w:p w14:paraId="0D5C298C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23B29EBA" w14:textId="48B086E6" w:rsidR="006B5DA9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Р</w:t>
            </w:r>
            <w:r w:rsidR="006B5DA9" w:rsidRPr="00752034">
              <w:rPr>
                <w:sz w:val="22"/>
                <w:szCs w:val="22"/>
              </w:rPr>
              <w:t>ассуждать по данной проблеме; работать в группе над проектом.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6800842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8C998C7" w14:textId="77777777" w:rsidR="006B5DA9" w:rsidRPr="00752034" w:rsidRDefault="006B5DA9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053C17" w:rsidRPr="00752034" w14:paraId="726C69A6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33A611FF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59.</w:t>
            </w:r>
          </w:p>
        </w:tc>
        <w:tc>
          <w:tcPr>
            <w:tcW w:w="709" w:type="dxa"/>
          </w:tcPr>
          <w:p w14:paraId="050D3D7B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42.</w:t>
            </w:r>
          </w:p>
        </w:tc>
        <w:tc>
          <w:tcPr>
            <w:tcW w:w="1275" w:type="dxa"/>
            <w:gridSpan w:val="2"/>
          </w:tcPr>
          <w:p w14:paraId="67FC42FD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3A2E3A9" w14:textId="199321C6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Письмо слов и предложений с изученными буквами.</w:t>
            </w:r>
          </w:p>
        </w:tc>
        <w:tc>
          <w:tcPr>
            <w:tcW w:w="2690" w:type="dxa"/>
          </w:tcPr>
          <w:p w14:paraId="2B04BEFC" w14:textId="479C6C49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орфографическую зоркость.</w:t>
            </w:r>
          </w:p>
        </w:tc>
        <w:tc>
          <w:tcPr>
            <w:tcW w:w="1279" w:type="dxa"/>
          </w:tcPr>
          <w:p w14:paraId="701F954C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03610F3D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  <w:p w14:paraId="06AF76F4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14732950" w14:textId="4C8FC0FA" w:rsidR="00053C17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Р</w:t>
            </w:r>
            <w:r w:rsidR="00053C17" w:rsidRPr="00752034">
              <w:rPr>
                <w:sz w:val="22"/>
                <w:szCs w:val="22"/>
              </w:rPr>
              <w:t>ассуждать по данной проблеме; работать в группе над проектом.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21049E28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93431EF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053C17" w:rsidRPr="00752034" w14:paraId="01DF1980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41DFE9D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60.</w:t>
            </w:r>
          </w:p>
        </w:tc>
        <w:tc>
          <w:tcPr>
            <w:tcW w:w="709" w:type="dxa"/>
          </w:tcPr>
          <w:p w14:paraId="4DBDA9DF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43.</w:t>
            </w:r>
          </w:p>
        </w:tc>
        <w:tc>
          <w:tcPr>
            <w:tcW w:w="1275" w:type="dxa"/>
            <w:gridSpan w:val="2"/>
          </w:tcPr>
          <w:p w14:paraId="002AABE1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0107E61" w14:textId="01D75FBC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ю.</w:t>
            </w:r>
          </w:p>
        </w:tc>
        <w:tc>
          <w:tcPr>
            <w:tcW w:w="2690" w:type="dxa"/>
          </w:tcPr>
          <w:p w14:paraId="254058E7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Развивать навык на-писания строчной </w:t>
            </w:r>
            <w:proofErr w:type="spellStart"/>
            <w:r w:rsidRPr="00752034">
              <w:rPr>
                <w:sz w:val="22"/>
                <w:szCs w:val="22"/>
              </w:rPr>
              <w:t>бу-квы</w:t>
            </w:r>
            <w:proofErr w:type="spellEnd"/>
            <w:r w:rsidRPr="00752034">
              <w:rPr>
                <w:sz w:val="22"/>
                <w:szCs w:val="22"/>
              </w:rPr>
              <w:t xml:space="preserve"> ю, письма слогов слов и предложений с ней; формировать ор-</w:t>
            </w:r>
            <w:proofErr w:type="spellStart"/>
            <w:r w:rsidRPr="00752034">
              <w:rPr>
                <w:sz w:val="22"/>
                <w:szCs w:val="22"/>
              </w:rPr>
              <w:t>фографическую</w:t>
            </w:r>
            <w:proofErr w:type="spellEnd"/>
            <w:r w:rsidRPr="00752034">
              <w:rPr>
                <w:sz w:val="22"/>
                <w:szCs w:val="22"/>
              </w:rPr>
              <w:t xml:space="preserve"> </w:t>
            </w:r>
            <w:proofErr w:type="spellStart"/>
            <w:r w:rsidRPr="00752034">
              <w:rPr>
                <w:sz w:val="22"/>
                <w:szCs w:val="22"/>
              </w:rPr>
              <w:t>зор</w:t>
            </w:r>
            <w:proofErr w:type="spellEnd"/>
            <w:r w:rsidRPr="00752034">
              <w:rPr>
                <w:sz w:val="22"/>
                <w:szCs w:val="22"/>
              </w:rPr>
              <w:t>-кость.</w:t>
            </w:r>
          </w:p>
          <w:p w14:paraId="13CD0617" w14:textId="41A72D35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3B6F60B5" w14:textId="6CFB0963" w:rsidR="00053C17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053C17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3ADDD45E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3659B758" w14:textId="693C4604" w:rsidR="00053C17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С</w:t>
            </w:r>
            <w:r w:rsidR="00053C17" w:rsidRPr="00752034">
              <w:rPr>
                <w:sz w:val="22"/>
                <w:szCs w:val="22"/>
              </w:rPr>
              <w:t>тавить учебную задачу и добиваться её выполнения; осуществлять самоконтроль.</w:t>
            </w:r>
          </w:p>
          <w:p w14:paraId="6B28EEE4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C618B61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652CC71A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053C17" w:rsidRPr="00752034" w14:paraId="79B1FA50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6E1E9F0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61.</w:t>
            </w:r>
          </w:p>
        </w:tc>
        <w:tc>
          <w:tcPr>
            <w:tcW w:w="709" w:type="dxa"/>
          </w:tcPr>
          <w:p w14:paraId="03D87D00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44.</w:t>
            </w:r>
          </w:p>
        </w:tc>
        <w:tc>
          <w:tcPr>
            <w:tcW w:w="1275" w:type="dxa"/>
            <w:gridSpan w:val="2"/>
          </w:tcPr>
          <w:p w14:paraId="23402731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ADB7885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Письмо заглавной буквы Ю. </w:t>
            </w:r>
          </w:p>
          <w:p w14:paraId="6F2C537F" w14:textId="0991D056" w:rsidR="00053C17" w:rsidRPr="00752034" w:rsidRDefault="00053C17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 xml:space="preserve">Транскрипция слов с йотированными </w:t>
            </w:r>
            <w:r w:rsidRPr="00752034">
              <w:rPr>
                <w:i/>
                <w:sz w:val="22"/>
                <w:szCs w:val="22"/>
              </w:rPr>
              <w:lastRenderedPageBreak/>
              <w:t>гласными.</w:t>
            </w:r>
          </w:p>
        </w:tc>
        <w:tc>
          <w:tcPr>
            <w:tcW w:w="2690" w:type="dxa"/>
          </w:tcPr>
          <w:p w14:paraId="309F6AAA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Развивать написание заглавной буквы Ю; учить образовывать однокоренные слова; </w:t>
            </w:r>
            <w:r w:rsidRPr="00752034">
              <w:rPr>
                <w:sz w:val="22"/>
                <w:szCs w:val="22"/>
              </w:rPr>
              <w:lastRenderedPageBreak/>
              <w:t>выделять основу в предложении.</w:t>
            </w:r>
          </w:p>
          <w:p w14:paraId="128C2108" w14:textId="49529FD0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24DBE6FB" w14:textId="4C2989F1" w:rsidR="00053C17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Комбинирован</w:t>
            </w:r>
            <w:r w:rsidR="00053C17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2338F211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r w:rsidRPr="00752034">
              <w:rPr>
                <w:sz w:val="22"/>
                <w:szCs w:val="22"/>
              </w:rPr>
              <w:lastRenderedPageBreak/>
              <w:t>работа в парах</w:t>
            </w:r>
          </w:p>
        </w:tc>
        <w:tc>
          <w:tcPr>
            <w:tcW w:w="2690" w:type="dxa"/>
          </w:tcPr>
          <w:p w14:paraId="5AAB4992" w14:textId="56BA8B01" w:rsidR="00053C17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Выполнять </w:t>
            </w:r>
            <w:proofErr w:type="spellStart"/>
            <w:r w:rsidRPr="00752034">
              <w:rPr>
                <w:sz w:val="22"/>
                <w:szCs w:val="22"/>
              </w:rPr>
              <w:t>слого</w:t>
            </w:r>
            <w:proofErr w:type="spellEnd"/>
            <w:r w:rsidRPr="00752034">
              <w:rPr>
                <w:sz w:val="22"/>
                <w:szCs w:val="22"/>
              </w:rPr>
              <w:t>-звуковой ана</w:t>
            </w:r>
            <w:r w:rsidR="00053C17" w:rsidRPr="00752034">
              <w:rPr>
                <w:sz w:val="22"/>
                <w:szCs w:val="22"/>
              </w:rPr>
              <w:t xml:space="preserve">лиз слов; объяснять </w:t>
            </w:r>
            <w:proofErr w:type="spellStart"/>
            <w:r w:rsidR="00053C17" w:rsidRPr="00752034">
              <w:rPr>
                <w:sz w:val="22"/>
                <w:szCs w:val="22"/>
              </w:rPr>
              <w:t>употреб</w:t>
            </w:r>
            <w:r w:rsidRPr="00752034">
              <w:rPr>
                <w:sz w:val="22"/>
                <w:szCs w:val="22"/>
              </w:rPr>
              <w:t>-ление</w:t>
            </w:r>
            <w:proofErr w:type="spellEnd"/>
            <w:r w:rsidRPr="00752034">
              <w:rPr>
                <w:sz w:val="22"/>
                <w:szCs w:val="22"/>
              </w:rPr>
              <w:t xml:space="preserve"> заглав</w:t>
            </w:r>
            <w:r w:rsidR="00053C17" w:rsidRPr="00752034">
              <w:rPr>
                <w:sz w:val="22"/>
                <w:szCs w:val="22"/>
              </w:rPr>
              <w:t xml:space="preserve">ной буквы </w:t>
            </w:r>
            <w:r w:rsidR="00053C17" w:rsidRPr="00752034">
              <w:rPr>
                <w:sz w:val="22"/>
                <w:szCs w:val="22"/>
              </w:rPr>
              <w:lastRenderedPageBreak/>
              <w:t xml:space="preserve">и слова; </w:t>
            </w:r>
            <w:proofErr w:type="spellStart"/>
            <w:r w:rsidR="00053C17" w:rsidRPr="00752034">
              <w:rPr>
                <w:sz w:val="22"/>
                <w:szCs w:val="22"/>
              </w:rPr>
              <w:t>разли</w:t>
            </w:r>
            <w:r w:rsidRPr="00752034">
              <w:rPr>
                <w:sz w:val="22"/>
                <w:szCs w:val="22"/>
              </w:rPr>
              <w:t>-</w:t>
            </w:r>
            <w:r w:rsidR="00053C17" w:rsidRPr="00752034">
              <w:rPr>
                <w:sz w:val="22"/>
                <w:szCs w:val="22"/>
              </w:rPr>
              <w:t>чать</w:t>
            </w:r>
            <w:proofErr w:type="spellEnd"/>
            <w:r w:rsidR="00053C17" w:rsidRPr="00752034">
              <w:rPr>
                <w:sz w:val="22"/>
                <w:szCs w:val="22"/>
              </w:rPr>
              <w:t xml:space="preserve"> части речи.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832463E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BBDC16B" w14:textId="77777777" w:rsidR="00053C17" w:rsidRPr="00752034" w:rsidRDefault="00053C17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тор, </w:t>
            </w:r>
            <w:r w:rsidRPr="00752034">
              <w:rPr>
                <w:sz w:val="22"/>
                <w:szCs w:val="22"/>
              </w:rPr>
              <w:lastRenderedPageBreak/>
              <w:t>интерактивная доска</w:t>
            </w:r>
          </w:p>
        </w:tc>
      </w:tr>
      <w:tr w:rsidR="002B1B0F" w:rsidRPr="00752034" w14:paraId="3013CC56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3BDCC41A" w14:textId="40AB6015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62.</w:t>
            </w:r>
          </w:p>
        </w:tc>
        <w:tc>
          <w:tcPr>
            <w:tcW w:w="709" w:type="dxa"/>
          </w:tcPr>
          <w:p w14:paraId="1F5BE8CC" w14:textId="77777777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45.</w:t>
            </w:r>
          </w:p>
        </w:tc>
        <w:tc>
          <w:tcPr>
            <w:tcW w:w="1275" w:type="dxa"/>
            <w:gridSpan w:val="2"/>
          </w:tcPr>
          <w:p w14:paraId="23FE9B4D" w14:textId="77777777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4908813B" w14:textId="77777777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ц.</w:t>
            </w:r>
          </w:p>
          <w:p w14:paraId="79988D7F" w14:textId="665281E8" w:rsidR="002B1B0F" w:rsidRPr="00752034" w:rsidRDefault="002B1B0F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Слова-исключения с буквой ц.</w:t>
            </w:r>
          </w:p>
        </w:tc>
        <w:tc>
          <w:tcPr>
            <w:tcW w:w="2690" w:type="dxa"/>
          </w:tcPr>
          <w:p w14:paraId="6ECBBFF1" w14:textId="77777777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Совершенствовать навыки написания букв И, Ы после Ц; обобщить знания о непарных твёрдых и мягких согласных.</w:t>
            </w:r>
          </w:p>
          <w:p w14:paraId="6C7927A3" w14:textId="7103B988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7EF284A2" w14:textId="20312DAA" w:rsidR="002B1B0F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2B1B0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38D734C3" w14:textId="77777777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330FE4B2" w14:textId="6B9BF2F1" w:rsidR="002B1B0F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Выполнять </w:t>
            </w:r>
            <w:proofErr w:type="spellStart"/>
            <w:r w:rsidRPr="00752034">
              <w:rPr>
                <w:sz w:val="22"/>
                <w:szCs w:val="22"/>
              </w:rPr>
              <w:t>слого</w:t>
            </w:r>
            <w:proofErr w:type="spellEnd"/>
            <w:r w:rsidRPr="00752034">
              <w:rPr>
                <w:sz w:val="22"/>
                <w:szCs w:val="22"/>
              </w:rPr>
              <w:t>-звуковой ана</w:t>
            </w:r>
            <w:r w:rsidR="002B1B0F" w:rsidRPr="00752034">
              <w:rPr>
                <w:sz w:val="22"/>
                <w:szCs w:val="22"/>
              </w:rPr>
              <w:t xml:space="preserve">лиз слов; объяснять </w:t>
            </w:r>
            <w:proofErr w:type="spellStart"/>
            <w:r w:rsidR="002B1B0F" w:rsidRPr="00752034">
              <w:rPr>
                <w:sz w:val="22"/>
                <w:szCs w:val="22"/>
              </w:rPr>
              <w:t>употреб</w:t>
            </w:r>
            <w:r w:rsidRPr="00752034">
              <w:rPr>
                <w:sz w:val="22"/>
                <w:szCs w:val="22"/>
              </w:rPr>
              <w:t>-ление</w:t>
            </w:r>
            <w:proofErr w:type="spellEnd"/>
            <w:r w:rsidRPr="00752034">
              <w:rPr>
                <w:sz w:val="22"/>
                <w:szCs w:val="22"/>
              </w:rPr>
              <w:t xml:space="preserve"> заглав</w:t>
            </w:r>
            <w:r w:rsidR="002B1B0F" w:rsidRPr="00752034">
              <w:rPr>
                <w:sz w:val="22"/>
                <w:szCs w:val="22"/>
              </w:rPr>
              <w:t xml:space="preserve">ной буквы и слова; </w:t>
            </w:r>
            <w:proofErr w:type="spellStart"/>
            <w:r w:rsidR="002B1B0F" w:rsidRPr="00752034">
              <w:rPr>
                <w:sz w:val="22"/>
                <w:szCs w:val="22"/>
              </w:rPr>
              <w:t>разли</w:t>
            </w:r>
            <w:r w:rsidRPr="00752034">
              <w:rPr>
                <w:sz w:val="22"/>
                <w:szCs w:val="22"/>
              </w:rPr>
              <w:t>-</w:t>
            </w:r>
            <w:r w:rsidR="002B1B0F" w:rsidRPr="00752034">
              <w:rPr>
                <w:sz w:val="22"/>
                <w:szCs w:val="22"/>
              </w:rPr>
              <w:t>чать</w:t>
            </w:r>
            <w:proofErr w:type="spellEnd"/>
            <w:r w:rsidR="002B1B0F" w:rsidRPr="00752034">
              <w:rPr>
                <w:sz w:val="22"/>
                <w:szCs w:val="22"/>
              </w:rPr>
              <w:t xml:space="preserve"> части речи.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3C561ED" w14:textId="77777777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64A6BBB" w14:textId="77777777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2B1B0F" w:rsidRPr="00752034" w14:paraId="67244E15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292CC33" w14:textId="77777777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63.</w:t>
            </w:r>
          </w:p>
        </w:tc>
        <w:tc>
          <w:tcPr>
            <w:tcW w:w="709" w:type="dxa"/>
          </w:tcPr>
          <w:p w14:paraId="54B0628B" w14:textId="77777777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46.</w:t>
            </w:r>
          </w:p>
        </w:tc>
        <w:tc>
          <w:tcPr>
            <w:tcW w:w="1275" w:type="dxa"/>
            <w:gridSpan w:val="2"/>
          </w:tcPr>
          <w:p w14:paraId="0DC15A2C" w14:textId="77777777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2FC5AD1" w14:textId="77777777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Ц.</w:t>
            </w:r>
          </w:p>
          <w:p w14:paraId="4DAD1523" w14:textId="7097AEA3" w:rsidR="002B1B0F" w:rsidRPr="00752034" w:rsidRDefault="002B1B0F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Письмо по памяти.</w:t>
            </w:r>
          </w:p>
        </w:tc>
        <w:tc>
          <w:tcPr>
            <w:tcW w:w="2690" w:type="dxa"/>
          </w:tcPr>
          <w:p w14:paraId="0410C0AD" w14:textId="3962DDC6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Совершенствовать навыки написания букв И, Ы после Ц; обобщить знания о непарных твёрдых и мягких согласных.</w:t>
            </w:r>
          </w:p>
        </w:tc>
        <w:tc>
          <w:tcPr>
            <w:tcW w:w="1279" w:type="dxa"/>
          </w:tcPr>
          <w:p w14:paraId="11BC61FA" w14:textId="446A6255" w:rsidR="002B1B0F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2B1B0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03075EFC" w14:textId="77777777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198F65A2" w14:textId="00892689" w:rsidR="002B1B0F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С</w:t>
            </w:r>
            <w:r w:rsidR="002B1B0F" w:rsidRPr="00752034">
              <w:rPr>
                <w:sz w:val="22"/>
                <w:szCs w:val="22"/>
              </w:rPr>
              <w:t xml:space="preserve">оставить из </w:t>
            </w:r>
            <w:proofErr w:type="spellStart"/>
            <w:r w:rsidR="002B1B0F" w:rsidRPr="00752034">
              <w:rPr>
                <w:sz w:val="22"/>
                <w:szCs w:val="22"/>
              </w:rPr>
              <w:t>предло</w:t>
            </w:r>
            <w:r w:rsidRPr="00752034">
              <w:rPr>
                <w:sz w:val="22"/>
                <w:szCs w:val="22"/>
              </w:rPr>
              <w:t>-женного</w:t>
            </w:r>
            <w:proofErr w:type="spellEnd"/>
            <w:r w:rsidRPr="00752034">
              <w:rPr>
                <w:sz w:val="22"/>
                <w:szCs w:val="22"/>
              </w:rPr>
              <w:t xml:space="preserve"> набо</w:t>
            </w:r>
            <w:r w:rsidR="002B1B0F" w:rsidRPr="00752034">
              <w:rPr>
                <w:sz w:val="22"/>
                <w:szCs w:val="22"/>
              </w:rPr>
              <w:t xml:space="preserve">ра </w:t>
            </w:r>
            <w:proofErr w:type="spellStart"/>
            <w:r w:rsidR="002B1B0F" w:rsidRPr="00752034">
              <w:rPr>
                <w:sz w:val="22"/>
                <w:szCs w:val="22"/>
              </w:rPr>
              <w:t>дей</w:t>
            </w:r>
            <w:r w:rsidRPr="00752034">
              <w:rPr>
                <w:sz w:val="22"/>
                <w:szCs w:val="22"/>
              </w:rPr>
              <w:t>-</w:t>
            </w:r>
            <w:r w:rsidR="002B1B0F" w:rsidRPr="00752034">
              <w:rPr>
                <w:sz w:val="22"/>
                <w:szCs w:val="22"/>
              </w:rPr>
              <w:t>ствий</w:t>
            </w:r>
            <w:proofErr w:type="spellEnd"/>
            <w:r w:rsidR="002B1B0F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2B1B0F" w:rsidRPr="00752034">
              <w:rPr>
                <w:sz w:val="22"/>
                <w:szCs w:val="22"/>
              </w:rPr>
              <w:t>алгаритм</w:t>
            </w:r>
            <w:proofErr w:type="spellEnd"/>
            <w:r w:rsidR="002B1B0F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2B1B0F" w:rsidRPr="00752034">
              <w:rPr>
                <w:sz w:val="22"/>
                <w:szCs w:val="22"/>
              </w:rPr>
              <w:t>реше</w:t>
            </w:r>
            <w:r w:rsidRPr="00752034">
              <w:rPr>
                <w:sz w:val="22"/>
                <w:szCs w:val="22"/>
              </w:rPr>
              <w:t>-ния</w:t>
            </w:r>
            <w:proofErr w:type="spellEnd"/>
            <w:r w:rsidRPr="00752034">
              <w:rPr>
                <w:sz w:val="22"/>
                <w:szCs w:val="22"/>
              </w:rPr>
              <w:t xml:space="preserve"> задания;  </w:t>
            </w:r>
            <w:proofErr w:type="spellStart"/>
            <w:r w:rsidRPr="00752034">
              <w:rPr>
                <w:sz w:val="22"/>
                <w:szCs w:val="22"/>
              </w:rPr>
              <w:t>вы</w:t>
            </w:r>
            <w:r w:rsidR="002B1B0F" w:rsidRPr="00752034">
              <w:rPr>
                <w:sz w:val="22"/>
                <w:szCs w:val="22"/>
              </w:rPr>
              <w:t>пол</w:t>
            </w:r>
            <w:r w:rsidRPr="00752034">
              <w:rPr>
                <w:sz w:val="22"/>
                <w:szCs w:val="22"/>
              </w:rPr>
              <w:t>-нять</w:t>
            </w:r>
            <w:proofErr w:type="spellEnd"/>
            <w:r w:rsidRPr="00752034">
              <w:rPr>
                <w:sz w:val="22"/>
                <w:szCs w:val="22"/>
              </w:rPr>
              <w:t xml:space="preserve"> практичес</w:t>
            </w:r>
            <w:r w:rsidR="002B1B0F" w:rsidRPr="00752034">
              <w:rPr>
                <w:sz w:val="22"/>
                <w:szCs w:val="22"/>
              </w:rPr>
              <w:t xml:space="preserve">кую работу </w:t>
            </w:r>
            <w:proofErr w:type="spellStart"/>
            <w:r w:rsidR="002B1B0F" w:rsidRPr="00752034">
              <w:rPr>
                <w:sz w:val="22"/>
                <w:szCs w:val="22"/>
              </w:rPr>
              <w:t>трениро</w:t>
            </w:r>
            <w:r w:rsidR="00580E80" w:rsidRPr="00752034">
              <w:rPr>
                <w:sz w:val="22"/>
                <w:szCs w:val="22"/>
              </w:rPr>
              <w:t>воч</w:t>
            </w:r>
            <w:r w:rsidRPr="00752034">
              <w:rPr>
                <w:sz w:val="22"/>
                <w:szCs w:val="22"/>
              </w:rPr>
              <w:t>-</w:t>
            </w:r>
            <w:r w:rsidR="00580E80" w:rsidRPr="00752034">
              <w:rPr>
                <w:sz w:val="22"/>
                <w:szCs w:val="22"/>
              </w:rPr>
              <w:t>ного</w:t>
            </w:r>
            <w:proofErr w:type="spellEnd"/>
            <w:r w:rsidR="00580E80" w:rsidRPr="00752034">
              <w:rPr>
                <w:sz w:val="22"/>
                <w:szCs w:val="22"/>
              </w:rPr>
              <w:t xml:space="preserve"> характера</w:t>
            </w:r>
            <w:r w:rsidR="002B1B0F" w:rsidRPr="00752034">
              <w:rPr>
                <w:sz w:val="22"/>
                <w:szCs w:val="22"/>
              </w:rPr>
              <w:t>.</w:t>
            </w:r>
          </w:p>
          <w:p w14:paraId="4CD38EA3" w14:textId="706D1EB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6B13D9AF" w14:textId="77777777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392F094" w14:textId="77777777" w:rsidR="002B1B0F" w:rsidRPr="00752034" w:rsidRDefault="002B1B0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22CCD" w:rsidRPr="00752034" w14:paraId="341D6071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76D46041" w14:textId="4634BF32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64.</w:t>
            </w:r>
          </w:p>
        </w:tc>
        <w:tc>
          <w:tcPr>
            <w:tcW w:w="709" w:type="dxa"/>
          </w:tcPr>
          <w:p w14:paraId="4C7D9BA4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47.</w:t>
            </w:r>
          </w:p>
        </w:tc>
        <w:tc>
          <w:tcPr>
            <w:tcW w:w="1275" w:type="dxa"/>
            <w:gridSpan w:val="2"/>
          </w:tcPr>
          <w:p w14:paraId="09C8D080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77F383E1" w14:textId="2D3AACAD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э.</w:t>
            </w:r>
          </w:p>
        </w:tc>
        <w:tc>
          <w:tcPr>
            <w:tcW w:w="2690" w:type="dxa"/>
          </w:tcPr>
          <w:p w14:paraId="6A3C910C" w14:textId="6D494A51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Развивать навык на-писания строчной </w:t>
            </w:r>
            <w:proofErr w:type="spellStart"/>
            <w:r w:rsidRPr="00752034">
              <w:rPr>
                <w:sz w:val="22"/>
                <w:szCs w:val="22"/>
              </w:rPr>
              <w:t>бу-квы</w:t>
            </w:r>
            <w:proofErr w:type="spellEnd"/>
            <w:r w:rsidRPr="00752034">
              <w:rPr>
                <w:sz w:val="22"/>
                <w:szCs w:val="22"/>
              </w:rPr>
              <w:t xml:space="preserve"> э, письма слогов слов и предложений с ней; формировать ор-</w:t>
            </w:r>
            <w:proofErr w:type="spellStart"/>
            <w:r w:rsidRPr="00752034">
              <w:rPr>
                <w:sz w:val="22"/>
                <w:szCs w:val="22"/>
              </w:rPr>
              <w:t>фографическую</w:t>
            </w:r>
            <w:proofErr w:type="spellEnd"/>
            <w:r w:rsidRPr="00752034">
              <w:rPr>
                <w:sz w:val="22"/>
                <w:szCs w:val="22"/>
              </w:rPr>
              <w:t xml:space="preserve"> </w:t>
            </w:r>
            <w:proofErr w:type="spellStart"/>
            <w:r w:rsidRPr="00752034">
              <w:rPr>
                <w:sz w:val="22"/>
                <w:szCs w:val="22"/>
              </w:rPr>
              <w:t>зор</w:t>
            </w:r>
            <w:proofErr w:type="spellEnd"/>
            <w:r w:rsidRPr="00752034">
              <w:rPr>
                <w:sz w:val="22"/>
                <w:szCs w:val="22"/>
              </w:rPr>
              <w:t>-кость.</w:t>
            </w:r>
          </w:p>
          <w:p w14:paraId="54175695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1E61781C" w14:textId="575EB05E" w:rsidR="00E22CCD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22CCD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1C4985D1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4B9F6CE1" w14:textId="4EFAB176" w:rsidR="00E22CCD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В</w:t>
            </w:r>
            <w:r w:rsidR="00E22CCD" w:rsidRPr="00752034">
              <w:rPr>
                <w:sz w:val="22"/>
                <w:szCs w:val="22"/>
              </w:rPr>
              <w:t xml:space="preserve">ыполнять </w:t>
            </w:r>
            <w:proofErr w:type="spellStart"/>
            <w:r w:rsidR="00E22CCD" w:rsidRPr="00752034">
              <w:rPr>
                <w:sz w:val="22"/>
                <w:szCs w:val="22"/>
              </w:rPr>
              <w:t>слого</w:t>
            </w:r>
            <w:proofErr w:type="spellEnd"/>
            <w:r w:rsidR="00E22CCD" w:rsidRPr="00752034">
              <w:rPr>
                <w:sz w:val="22"/>
                <w:szCs w:val="22"/>
              </w:rPr>
              <w:t>-зв</w:t>
            </w:r>
            <w:r w:rsidRPr="00752034">
              <w:rPr>
                <w:sz w:val="22"/>
                <w:szCs w:val="22"/>
              </w:rPr>
              <w:t>уковой ана</w:t>
            </w:r>
            <w:r w:rsidR="00E22CCD" w:rsidRPr="00752034">
              <w:rPr>
                <w:sz w:val="22"/>
                <w:szCs w:val="22"/>
              </w:rPr>
              <w:t xml:space="preserve">лиз слов; объяснять </w:t>
            </w:r>
            <w:proofErr w:type="spellStart"/>
            <w:r w:rsidR="00E22CCD" w:rsidRPr="00752034">
              <w:rPr>
                <w:sz w:val="22"/>
                <w:szCs w:val="22"/>
              </w:rPr>
              <w:t>употреб</w:t>
            </w:r>
            <w:r w:rsidRPr="00752034">
              <w:rPr>
                <w:sz w:val="22"/>
                <w:szCs w:val="22"/>
              </w:rPr>
              <w:t>-ление</w:t>
            </w:r>
            <w:proofErr w:type="spellEnd"/>
            <w:r w:rsidRPr="00752034">
              <w:rPr>
                <w:sz w:val="22"/>
                <w:szCs w:val="22"/>
              </w:rPr>
              <w:t xml:space="preserve"> заглав</w:t>
            </w:r>
            <w:r w:rsidR="00E22CCD" w:rsidRPr="00752034">
              <w:rPr>
                <w:sz w:val="22"/>
                <w:szCs w:val="22"/>
              </w:rPr>
              <w:t xml:space="preserve">ной буквы и слова; </w:t>
            </w:r>
            <w:proofErr w:type="spellStart"/>
            <w:r w:rsidR="00E22CCD" w:rsidRPr="00752034">
              <w:rPr>
                <w:sz w:val="22"/>
                <w:szCs w:val="22"/>
              </w:rPr>
              <w:t>разли</w:t>
            </w:r>
            <w:r w:rsidRPr="00752034">
              <w:rPr>
                <w:sz w:val="22"/>
                <w:szCs w:val="22"/>
              </w:rPr>
              <w:t>-</w:t>
            </w:r>
            <w:r w:rsidR="00E22CCD" w:rsidRPr="00752034">
              <w:rPr>
                <w:sz w:val="22"/>
                <w:szCs w:val="22"/>
              </w:rPr>
              <w:t>чать</w:t>
            </w:r>
            <w:proofErr w:type="spellEnd"/>
            <w:r w:rsidR="00E22CCD" w:rsidRPr="00752034">
              <w:rPr>
                <w:sz w:val="22"/>
                <w:szCs w:val="22"/>
              </w:rPr>
              <w:t xml:space="preserve"> части речи.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3E20D84B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D1685F3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22CCD" w:rsidRPr="00752034" w14:paraId="68B92F2B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609AC7C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65.</w:t>
            </w:r>
          </w:p>
        </w:tc>
        <w:tc>
          <w:tcPr>
            <w:tcW w:w="709" w:type="dxa"/>
          </w:tcPr>
          <w:p w14:paraId="1C2AFE4B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48.</w:t>
            </w:r>
          </w:p>
        </w:tc>
        <w:tc>
          <w:tcPr>
            <w:tcW w:w="1275" w:type="dxa"/>
            <w:gridSpan w:val="2"/>
          </w:tcPr>
          <w:p w14:paraId="386A56A4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778A2CC4" w14:textId="0FDCE91F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заглавной буквы Э.</w:t>
            </w:r>
          </w:p>
          <w:p w14:paraId="628AB1C9" w14:textId="0AE458DD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Письмо по памяти.</w:t>
            </w:r>
          </w:p>
        </w:tc>
        <w:tc>
          <w:tcPr>
            <w:tcW w:w="2690" w:type="dxa"/>
          </w:tcPr>
          <w:p w14:paraId="0FA44D9B" w14:textId="5356A92A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написание заглавной буквы Э; учить образовывать однокоренные слова; выделять основу в предложении.</w:t>
            </w:r>
          </w:p>
          <w:p w14:paraId="7DD34E8C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2E794B98" w14:textId="7DA49DD0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</w:t>
            </w:r>
            <w:r w:rsidR="00266CA7">
              <w:rPr>
                <w:sz w:val="22"/>
                <w:szCs w:val="22"/>
              </w:rPr>
              <w:t>инирован</w:t>
            </w:r>
            <w:r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7E55CE12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3CCF9029" w14:textId="28F6A4AB" w:rsidR="00E22CCD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</w:t>
            </w:r>
            <w:r w:rsidR="00E22CCD" w:rsidRPr="00752034">
              <w:rPr>
                <w:sz w:val="22"/>
                <w:szCs w:val="22"/>
              </w:rPr>
              <w:t>азличать истинное и ложное определение; записывать по памяти много букв, слогов, слов.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1DA460C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DBDE2F9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22CCD" w:rsidRPr="00752034" w14:paraId="49683FC0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235364C2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66.</w:t>
            </w:r>
          </w:p>
        </w:tc>
        <w:tc>
          <w:tcPr>
            <w:tcW w:w="709" w:type="dxa"/>
          </w:tcPr>
          <w:p w14:paraId="514D1BAD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49.</w:t>
            </w:r>
          </w:p>
        </w:tc>
        <w:tc>
          <w:tcPr>
            <w:tcW w:w="1275" w:type="dxa"/>
            <w:gridSpan w:val="2"/>
          </w:tcPr>
          <w:p w14:paraId="162B9457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0E694F0" w14:textId="28DB6543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щ.</w:t>
            </w:r>
          </w:p>
        </w:tc>
        <w:tc>
          <w:tcPr>
            <w:tcW w:w="2690" w:type="dxa"/>
          </w:tcPr>
          <w:p w14:paraId="48EC9207" w14:textId="06388118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орфографическую зоркость.</w:t>
            </w:r>
          </w:p>
        </w:tc>
        <w:tc>
          <w:tcPr>
            <w:tcW w:w="1279" w:type="dxa"/>
          </w:tcPr>
          <w:p w14:paraId="36AB0464" w14:textId="02E309CC" w:rsidR="00E22CCD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22CCD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59D42EBE" w14:textId="7AC496E8" w:rsidR="00035E72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работа в </w:t>
            </w:r>
            <w:r w:rsidRPr="00752034">
              <w:rPr>
                <w:sz w:val="22"/>
                <w:szCs w:val="22"/>
              </w:rPr>
              <w:lastRenderedPageBreak/>
              <w:t>парах</w:t>
            </w:r>
          </w:p>
        </w:tc>
        <w:tc>
          <w:tcPr>
            <w:tcW w:w="2690" w:type="dxa"/>
          </w:tcPr>
          <w:p w14:paraId="3C1214A0" w14:textId="1AF685FB" w:rsidR="00E22CCD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П</w:t>
            </w:r>
            <w:r w:rsidR="00E22CCD" w:rsidRPr="00752034">
              <w:rPr>
                <w:sz w:val="22"/>
                <w:szCs w:val="22"/>
              </w:rPr>
              <w:t>ланировать свою учебную деятель</w:t>
            </w:r>
            <w:r w:rsidRPr="00752034">
              <w:rPr>
                <w:sz w:val="22"/>
                <w:szCs w:val="22"/>
              </w:rPr>
              <w:t>-</w:t>
            </w:r>
            <w:proofErr w:type="spellStart"/>
            <w:r w:rsidR="00E22CCD" w:rsidRPr="00752034">
              <w:rPr>
                <w:sz w:val="22"/>
                <w:szCs w:val="22"/>
              </w:rPr>
              <w:t>ность</w:t>
            </w:r>
            <w:proofErr w:type="spellEnd"/>
            <w:r w:rsidR="00E22CCD" w:rsidRPr="00752034">
              <w:rPr>
                <w:sz w:val="22"/>
                <w:szCs w:val="22"/>
              </w:rPr>
              <w:t xml:space="preserve"> на уроке.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CAE23A8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F9A9C3A" w14:textId="77777777" w:rsidR="00E22CCD" w:rsidRPr="00752034" w:rsidRDefault="00E22CCD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</w:t>
            </w:r>
            <w:r w:rsidRPr="00752034">
              <w:rPr>
                <w:sz w:val="22"/>
                <w:szCs w:val="22"/>
              </w:rPr>
              <w:lastRenderedPageBreak/>
              <w:t>ная доска</w:t>
            </w:r>
          </w:p>
        </w:tc>
      </w:tr>
      <w:tr w:rsidR="00580E80" w:rsidRPr="00752034" w14:paraId="2CEB19DF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3F628B0E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67.</w:t>
            </w:r>
          </w:p>
        </w:tc>
        <w:tc>
          <w:tcPr>
            <w:tcW w:w="709" w:type="dxa"/>
          </w:tcPr>
          <w:p w14:paraId="427D7DEA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50.</w:t>
            </w:r>
          </w:p>
        </w:tc>
        <w:tc>
          <w:tcPr>
            <w:tcW w:w="1275" w:type="dxa"/>
            <w:gridSpan w:val="2"/>
          </w:tcPr>
          <w:p w14:paraId="63544E13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5A2A0A9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Письмо заглавной буквы Щ. </w:t>
            </w:r>
          </w:p>
          <w:p w14:paraId="34442777" w14:textId="30C4F936" w:rsidR="00580E80" w:rsidRPr="00752034" w:rsidRDefault="00580E80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Личные местоимения, их правописания.</w:t>
            </w:r>
          </w:p>
        </w:tc>
        <w:tc>
          <w:tcPr>
            <w:tcW w:w="2690" w:type="dxa"/>
          </w:tcPr>
          <w:p w14:paraId="35AABDAC" w14:textId="64B7B3A8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написание заглавной буквы Щ; учить образовывать однокоренные слова; выделять основу в предложении.</w:t>
            </w:r>
          </w:p>
        </w:tc>
        <w:tc>
          <w:tcPr>
            <w:tcW w:w="1279" w:type="dxa"/>
          </w:tcPr>
          <w:p w14:paraId="723B4739" w14:textId="74108FF8" w:rsidR="00580E80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0E8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314E94FD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  <w:p w14:paraId="67284A71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0FBCD142" w14:textId="3A702191" w:rsidR="00580E80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</w:t>
            </w:r>
            <w:r w:rsidR="00580E80" w:rsidRPr="00752034">
              <w:rPr>
                <w:sz w:val="22"/>
                <w:szCs w:val="22"/>
              </w:rPr>
              <w:t>ланировать свою учебную деятельность на уроке.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9B47C49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C10D5E8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0E80" w:rsidRPr="00752034" w14:paraId="455EF901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24C4BC3" w14:textId="3AFA5613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68.</w:t>
            </w:r>
          </w:p>
        </w:tc>
        <w:tc>
          <w:tcPr>
            <w:tcW w:w="709" w:type="dxa"/>
          </w:tcPr>
          <w:p w14:paraId="54036A2E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51.</w:t>
            </w:r>
          </w:p>
        </w:tc>
        <w:tc>
          <w:tcPr>
            <w:tcW w:w="1275" w:type="dxa"/>
            <w:gridSpan w:val="2"/>
          </w:tcPr>
          <w:p w14:paraId="220D4798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728066BC" w14:textId="70B1F88D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Письмо строчной буквы ф.</w:t>
            </w:r>
          </w:p>
        </w:tc>
        <w:tc>
          <w:tcPr>
            <w:tcW w:w="2690" w:type="dxa"/>
          </w:tcPr>
          <w:p w14:paraId="42F2364E" w14:textId="34CEDE30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орфографическую зоркость.</w:t>
            </w:r>
          </w:p>
        </w:tc>
        <w:tc>
          <w:tcPr>
            <w:tcW w:w="1279" w:type="dxa"/>
          </w:tcPr>
          <w:p w14:paraId="611A197D" w14:textId="0F33A8BC" w:rsidR="00580E80" w:rsidRPr="00752034" w:rsidRDefault="00266CA7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0E8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4150B15E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1B37ABA4" w14:textId="78657430" w:rsidR="00580E80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С</w:t>
            </w:r>
            <w:r w:rsidR="00580E80" w:rsidRPr="00752034">
              <w:rPr>
                <w:sz w:val="22"/>
                <w:szCs w:val="22"/>
              </w:rPr>
              <w:t xml:space="preserve">оставить из </w:t>
            </w:r>
            <w:proofErr w:type="spellStart"/>
            <w:r w:rsidR="00580E80" w:rsidRPr="00752034">
              <w:rPr>
                <w:sz w:val="22"/>
                <w:szCs w:val="22"/>
              </w:rPr>
              <w:t>предло</w:t>
            </w:r>
            <w:r w:rsidRPr="00752034">
              <w:rPr>
                <w:sz w:val="22"/>
                <w:szCs w:val="22"/>
              </w:rPr>
              <w:t>-женного</w:t>
            </w:r>
            <w:proofErr w:type="spellEnd"/>
            <w:r w:rsidRPr="00752034">
              <w:rPr>
                <w:sz w:val="22"/>
                <w:szCs w:val="22"/>
              </w:rPr>
              <w:t xml:space="preserve"> набо</w:t>
            </w:r>
            <w:r w:rsidR="00580E80" w:rsidRPr="00752034">
              <w:rPr>
                <w:sz w:val="22"/>
                <w:szCs w:val="22"/>
              </w:rPr>
              <w:t xml:space="preserve">ра </w:t>
            </w:r>
            <w:proofErr w:type="spellStart"/>
            <w:r w:rsidR="00580E80" w:rsidRPr="00752034">
              <w:rPr>
                <w:sz w:val="22"/>
                <w:szCs w:val="22"/>
              </w:rPr>
              <w:t>дей</w:t>
            </w:r>
            <w:r w:rsidRPr="00752034">
              <w:rPr>
                <w:sz w:val="22"/>
                <w:szCs w:val="22"/>
              </w:rPr>
              <w:t>-</w:t>
            </w:r>
            <w:r w:rsidR="00580E80" w:rsidRPr="00752034">
              <w:rPr>
                <w:sz w:val="22"/>
                <w:szCs w:val="22"/>
              </w:rPr>
              <w:t>ствий</w:t>
            </w:r>
            <w:proofErr w:type="spellEnd"/>
            <w:r w:rsidR="00580E80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580E80" w:rsidRPr="00752034">
              <w:rPr>
                <w:sz w:val="22"/>
                <w:szCs w:val="22"/>
              </w:rPr>
              <w:t>алгаритм</w:t>
            </w:r>
            <w:proofErr w:type="spellEnd"/>
            <w:r w:rsidR="00580E80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580E80" w:rsidRPr="00752034">
              <w:rPr>
                <w:sz w:val="22"/>
                <w:szCs w:val="22"/>
              </w:rPr>
              <w:t>реше</w:t>
            </w:r>
            <w:r w:rsidRPr="00752034">
              <w:rPr>
                <w:sz w:val="22"/>
                <w:szCs w:val="22"/>
              </w:rPr>
              <w:t>-ния</w:t>
            </w:r>
            <w:proofErr w:type="spellEnd"/>
            <w:r w:rsidRPr="00752034">
              <w:rPr>
                <w:sz w:val="22"/>
                <w:szCs w:val="22"/>
              </w:rPr>
              <w:t xml:space="preserve"> задания;  </w:t>
            </w:r>
            <w:proofErr w:type="spellStart"/>
            <w:r w:rsidRPr="00752034">
              <w:rPr>
                <w:sz w:val="22"/>
                <w:szCs w:val="22"/>
              </w:rPr>
              <w:t>вы</w:t>
            </w:r>
            <w:r w:rsidR="00580E80" w:rsidRPr="00752034">
              <w:rPr>
                <w:sz w:val="22"/>
                <w:szCs w:val="22"/>
              </w:rPr>
              <w:t>пол</w:t>
            </w:r>
            <w:r w:rsidRPr="00752034">
              <w:rPr>
                <w:sz w:val="22"/>
                <w:szCs w:val="22"/>
              </w:rPr>
              <w:t>-</w:t>
            </w:r>
            <w:r w:rsidR="00580E80" w:rsidRPr="00752034">
              <w:rPr>
                <w:sz w:val="22"/>
                <w:szCs w:val="22"/>
              </w:rPr>
              <w:t>ня</w:t>
            </w:r>
            <w:r w:rsidRPr="00752034">
              <w:rPr>
                <w:sz w:val="22"/>
                <w:szCs w:val="22"/>
              </w:rPr>
              <w:t>ть</w:t>
            </w:r>
            <w:proofErr w:type="spellEnd"/>
            <w:r w:rsidRPr="00752034">
              <w:rPr>
                <w:sz w:val="22"/>
                <w:szCs w:val="22"/>
              </w:rPr>
              <w:t xml:space="preserve"> </w:t>
            </w:r>
            <w:proofErr w:type="spellStart"/>
            <w:r w:rsidRPr="00752034">
              <w:rPr>
                <w:sz w:val="22"/>
                <w:szCs w:val="22"/>
              </w:rPr>
              <w:t>практичес</w:t>
            </w:r>
            <w:proofErr w:type="spellEnd"/>
            <w:r w:rsidRPr="00752034">
              <w:rPr>
                <w:sz w:val="22"/>
                <w:szCs w:val="22"/>
              </w:rPr>
              <w:t>-кую работу трениро</w:t>
            </w:r>
            <w:r w:rsidR="00580E80" w:rsidRPr="00752034">
              <w:rPr>
                <w:sz w:val="22"/>
                <w:szCs w:val="22"/>
              </w:rPr>
              <w:t>вочного характера.</w:t>
            </w:r>
          </w:p>
          <w:p w14:paraId="4FB13EA3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DBCC4BC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DD4521D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0E80" w:rsidRPr="00752034" w14:paraId="0AF7E1F4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783665D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69.</w:t>
            </w:r>
          </w:p>
        </w:tc>
        <w:tc>
          <w:tcPr>
            <w:tcW w:w="709" w:type="dxa"/>
          </w:tcPr>
          <w:p w14:paraId="36FAF72B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52.</w:t>
            </w:r>
          </w:p>
        </w:tc>
        <w:tc>
          <w:tcPr>
            <w:tcW w:w="1275" w:type="dxa"/>
            <w:gridSpan w:val="2"/>
          </w:tcPr>
          <w:p w14:paraId="54E9105A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72E1ACB2" w14:textId="1769907F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Письмо заглавной буквы Ф. </w:t>
            </w:r>
          </w:p>
          <w:p w14:paraId="0C251D79" w14:textId="4E85691A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 xml:space="preserve"> Прямая речь.</w:t>
            </w:r>
          </w:p>
        </w:tc>
        <w:tc>
          <w:tcPr>
            <w:tcW w:w="2690" w:type="dxa"/>
          </w:tcPr>
          <w:p w14:paraId="06E85718" w14:textId="2B326BEC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Развивать навык на-писания заглавной </w:t>
            </w:r>
            <w:proofErr w:type="spellStart"/>
            <w:r w:rsidRPr="00752034">
              <w:rPr>
                <w:sz w:val="22"/>
                <w:szCs w:val="22"/>
              </w:rPr>
              <w:t>бу-квы</w:t>
            </w:r>
            <w:proofErr w:type="spellEnd"/>
            <w:r w:rsidRPr="00752034">
              <w:rPr>
                <w:sz w:val="22"/>
                <w:szCs w:val="22"/>
              </w:rPr>
              <w:t xml:space="preserve"> Ф, письма слогов слов и предложений с ней; формировать ор-</w:t>
            </w:r>
            <w:proofErr w:type="spellStart"/>
            <w:r w:rsidRPr="00752034">
              <w:rPr>
                <w:sz w:val="22"/>
                <w:szCs w:val="22"/>
              </w:rPr>
              <w:t>фографическую</w:t>
            </w:r>
            <w:proofErr w:type="spellEnd"/>
            <w:r w:rsidRPr="00752034">
              <w:rPr>
                <w:sz w:val="22"/>
                <w:szCs w:val="22"/>
              </w:rPr>
              <w:t xml:space="preserve"> </w:t>
            </w:r>
            <w:proofErr w:type="spellStart"/>
            <w:r w:rsidRPr="00752034">
              <w:rPr>
                <w:sz w:val="22"/>
                <w:szCs w:val="22"/>
              </w:rPr>
              <w:t>зор</w:t>
            </w:r>
            <w:proofErr w:type="spellEnd"/>
            <w:r w:rsidRPr="00752034">
              <w:rPr>
                <w:sz w:val="22"/>
                <w:szCs w:val="22"/>
              </w:rPr>
              <w:t>-кость.</w:t>
            </w:r>
          </w:p>
        </w:tc>
        <w:tc>
          <w:tcPr>
            <w:tcW w:w="1279" w:type="dxa"/>
          </w:tcPr>
          <w:p w14:paraId="1A61E6AC" w14:textId="476E9561" w:rsidR="00580E8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0E8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38DB1BBE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69F8B18C" w14:textId="36CD56B9" w:rsidR="00580E80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С</w:t>
            </w:r>
            <w:r w:rsidR="00580E80" w:rsidRPr="00752034">
              <w:rPr>
                <w:sz w:val="22"/>
                <w:szCs w:val="22"/>
              </w:rPr>
              <w:t xml:space="preserve">оставить из </w:t>
            </w:r>
            <w:proofErr w:type="spellStart"/>
            <w:r w:rsidR="00580E80" w:rsidRPr="00752034">
              <w:rPr>
                <w:sz w:val="22"/>
                <w:szCs w:val="22"/>
              </w:rPr>
              <w:t>предло</w:t>
            </w:r>
            <w:r w:rsidRPr="00752034">
              <w:rPr>
                <w:sz w:val="22"/>
                <w:szCs w:val="22"/>
              </w:rPr>
              <w:t>-женного</w:t>
            </w:r>
            <w:proofErr w:type="spellEnd"/>
            <w:r w:rsidRPr="00752034">
              <w:rPr>
                <w:sz w:val="22"/>
                <w:szCs w:val="22"/>
              </w:rPr>
              <w:t xml:space="preserve"> набо</w:t>
            </w:r>
            <w:r w:rsidR="00580E80" w:rsidRPr="00752034">
              <w:rPr>
                <w:sz w:val="22"/>
                <w:szCs w:val="22"/>
              </w:rPr>
              <w:t xml:space="preserve">ра </w:t>
            </w:r>
            <w:proofErr w:type="spellStart"/>
            <w:r w:rsidR="00580E80" w:rsidRPr="00752034">
              <w:rPr>
                <w:sz w:val="22"/>
                <w:szCs w:val="22"/>
              </w:rPr>
              <w:t>дей</w:t>
            </w:r>
            <w:r w:rsidRPr="00752034">
              <w:rPr>
                <w:sz w:val="22"/>
                <w:szCs w:val="22"/>
              </w:rPr>
              <w:t>-</w:t>
            </w:r>
            <w:r w:rsidR="00580E80" w:rsidRPr="00752034">
              <w:rPr>
                <w:sz w:val="22"/>
                <w:szCs w:val="22"/>
              </w:rPr>
              <w:t>ствий</w:t>
            </w:r>
            <w:proofErr w:type="spellEnd"/>
            <w:r w:rsidR="00580E80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580E80" w:rsidRPr="00752034">
              <w:rPr>
                <w:sz w:val="22"/>
                <w:szCs w:val="22"/>
              </w:rPr>
              <w:t>алгаритм</w:t>
            </w:r>
            <w:proofErr w:type="spellEnd"/>
            <w:r w:rsidR="00580E80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580E80" w:rsidRPr="00752034">
              <w:rPr>
                <w:sz w:val="22"/>
                <w:szCs w:val="22"/>
              </w:rPr>
              <w:t>реше</w:t>
            </w:r>
            <w:r w:rsidRPr="00752034">
              <w:rPr>
                <w:sz w:val="22"/>
                <w:szCs w:val="22"/>
              </w:rPr>
              <w:t>-ния</w:t>
            </w:r>
            <w:proofErr w:type="spellEnd"/>
            <w:r w:rsidRPr="00752034">
              <w:rPr>
                <w:sz w:val="22"/>
                <w:szCs w:val="22"/>
              </w:rPr>
              <w:t xml:space="preserve"> задания;  </w:t>
            </w:r>
            <w:proofErr w:type="spellStart"/>
            <w:r w:rsidRPr="00752034">
              <w:rPr>
                <w:sz w:val="22"/>
                <w:szCs w:val="22"/>
              </w:rPr>
              <w:t>вы</w:t>
            </w:r>
            <w:r w:rsidR="00580E80" w:rsidRPr="00752034">
              <w:rPr>
                <w:sz w:val="22"/>
                <w:szCs w:val="22"/>
              </w:rPr>
              <w:t>пол</w:t>
            </w:r>
            <w:r w:rsidRPr="00752034">
              <w:rPr>
                <w:sz w:val="22"/>
                <w:szCs w:val="22"/>
              </w:rPr>
              <w:t>-нять</w:t>
            </w:r>
            <w:proofErr w:type="spellEnd"/>
            <w:r w:rsidRPr="00752034">
              <w:rPr>
                <w:sz w:val="22"/>
                <w:szCs w:val="22"/>
              </w:rPr>
              <w:t xml:space="preserve"> практичес</w:t>
            </w:r>
            <w:r w:rsidR="00752034">
              <w:rPr>
                <w:sz w:val="22"/>
                <w:szCs w:val="22"/>
              </w:rPr>
              <w:t>кую работу трениро</w:t>
            </w:r>
            <w:r w:rsidR="00580E80" w:rsidRPr="00752034">
              <w:rPr>
                <w:sz w:val="22"/>
                <w:szCs w:val="22"/>
              </w:rPr>
              <w:t>вочного характера.</w:t>
            </w:r>
          </w:p>
          <w:p w14:paraId="48C417E6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25D59E29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F2148F0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0E80" w:rsidRPr="00752034" w14:paraId="338810A5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2A3FB0C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70.</w:t>
            </w:r>
          </w:p>
        </w:tc>
        <w:tc>
          <w:tcPr>
            <w:tcW w:w="709" w:type="dxa"/>
          </w:tcPr>
          <w:p w14:paraId="47E2D80C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53.</w:t>
            </w:r>
          </w:p>
        </w:tc>
        <w:tc>
          <w:tcPr>
            <w:tcW w:w="1275" w:type="dxa"/>
            <w:gridSpan w:val="2"/>
          </w:tcPr>
          <w:p w14:paraId="64871248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4C033AF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Буква Ъ.</w:t>
            </w:r>
          </w:p>
          <w:p w14:paraId="2CD550C3" w14:textId="4A55ECC3" w:rsidR="00580E80" w:rsidRPr="00752034" w:rsidRDefault="00580E80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Правописание Ъ знака после приставок..</w:t>
            </w:r>
          </w:p>
        </w:tc>
        <w:tc>
          <w:tcPr>
            <w:tcW w:w="2690" w:type="dxa"/>
          </w:tcPr>
          <w:p w14:paraId="0E88254E" w14:textId="2E197142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навык письма буквы Ь; формировать навык написания изученных букв.</w:t>
            </w:r>
          </w:p>
        </w:tc>
        <w:tc>
          <w:tcPr>
            <w:tcW w:w="1279" w:type="dxa"/>
          </w:tcPr>
          <w:p w14:paraId="180BDA5C" w14:textId="79246266" w:rsidR="00580E8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0E8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2EB68BCC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19C4B7AB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2AC6D019" w14:textId="03DFE536" w:rsidR="00580E80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</w:t>
            </w:r>
            <w:r w:rsidR="00580E80" w:rsidRPr="00752034">
              <w:rPr>
                <w:sz w:val="22"/>
                <w:szCs w:val="22"/>
              </w:rPr>
              <w:t>ассуждать по дан</w:t>
            </w:r>
            <w:r w:rsidRPr="00752034">
              <w:rPr>
                <w:sz w:val="22"/>
                <w:szCs w:val="22"/>
              </w:rPr>
              <w:t>-</w:t>
            </w:r>
            <w:r w:rsidR="00580E80" w:rsidRPr="00752034">
              <w:rPr>
                <w:sz w:val="22"/>
                <w:szCs w:val="22"/>
              </w:rPr>
              <w:t>ной проблеме; работать в группе над проектом.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282A12AB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11AFDD0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0E80" w:rsidRPr="00752034" w14:paraId="1F11E73B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5F35BFE" w14:textId="5C8B82A9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71.</w:t>
            </w:r>
          </w:p>
        </w:tc>
        <w:tc>
          <w:tcPr>
            <w:tcW w:w="709" w:type="dxa"/>
          </w:tcPr>
          <w:p w14:paraId="641CCEC7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54.</w:t>
            </w:r>
          </w:p>
        </w:tc>
        <w:tc>
          <w:tcPr>
            <w:tcW w:w="1275" w:type="dxa"/>
            <w:gridSpan w:val="2"/>
          </w:tcPr>
          <w:p w14:paraId="40358847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4DE1370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Правописание слов с Ъ и Ь.</w:t>
            </w:r>
          </w:p>
          <w:p w14:paraId="60B9D96B" w14:textId="46676D05" w:rsidR="00580E80" w:rsidRPr="00752034" w:rsidRDefault="00580E80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Выделение приставки и корня в слове по модели слова.</w:t>
            </w:r>
          </w:p>
        </w:tc>
        <w:tc>
          <w:tcPr>
            <w:tcW w:w="2690" w:type="dxa"/>
          </w:tcPr>
          <w:p w14:paraId="54D6BE9A" w14:textId="1803E70A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 учащихся представление о том, в каких случаях пишется разделительны</w:t>
            </w:r>
            <w:r w:rsidR="007C2643" w:rsidRPr="00752034">
              <w:rPr>
                <w:sz w:val="22"/>
                <w:szCs w:val="22"/>
              </w:rPr>
              <w:t>й Ъ и Ь</w:t>
            </w:r>
          </w:p>
        </w:tc>
        <w:tc>
          <w:tcPr>
            <w:tcW w:w="1279" w:type="dxa"/>
          </w:tcPr>
          <w:p w14:paraId="4D5B06E4" w14:textId="28AD6568" w:rsidR="00580E8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0E8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382436B7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6053D4CF" w14:textId="3316976A" w:rsidR="00035E72" w:rsidRPr="00752034" w:rsidRDefault="00626CD1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</w:t>
            </w:r>
            <w:r w:rsidR="007C2643" w:rsidRPr="00752034">
              <w:rPr>
                <w:sz w:val="22"/>
                <w:szCs w:val="22"/>
              </w:rPr>
              <w:t xml:space="preserve">роводить </w:t>
            </w:r>
            <w:proofErr w:type="spellStart"/>
            <w:r w:rsidR="007C2643" w:rsidRPr="00752034">
              <w:rPr>
                <w:sz w:val="22"/>
                <w:szCs w:val="22"/>
              </w:rPr>
              <w:t>фонети</w:t>
            </w:r>
            <w:r w:rsidR="00535056" w:rsidRPr="00752034">
              <w:rPr>
                <w:sz w:val="22"/>
                <w:szCs w:val="22"/>
              </w:rPr>
              <w:t>-</w:t>
            </w:r>
            <w:r w:rsidR="007C2643" w:rsidRPr="00752034">
              <w:rPr>
                <w:sz w:val="22"/>
                <w:szCs w:val="22"/>
              </w:rPr>
              <w:t>че</w:t>
            </w:r>
            <w:r w:rsidR="00535056" w:rsidRPr="00752034">
              <w:rPr>
                <w:sz w:val="22"/>
                <w:szCs w:val="22"/>
              </w:rPr>
              <w:t>ский</w:t>
            </w:r>
            <w:proofErr w:type="spellEnd"/>
            <w:r w:rsidR="00535056" w:rsidRPr="00752034">
              <w:rPr>
                <w:sz w:val="22"/>
                <w:szCs w:val="22"/>
              </w:rPr>
              <w:t xml:space="preserve"> анализ слов и транскрибиро</w:t>
            </w:r>
            <w:r w:rsidR="007C2643" w:rsidRPr="00752034">
              <w:rPr>
                <w:sz w:val="22"/>
                <w:szCs w:val="22"/>
              </w:rPr>
              <w:t>вать сло</w:t>
            </w:r>
            <w:r w:rsidR="00535056" w:rsidRPr="00752034">
              <w:rPr>
                <w:sz w:val="22"/>
                <w:szCs w:val="22"/>
              </w:rPr>
              <w:t>ва с раздели</w:t>
            </w:r>
            <w:r w:rsidR="007C2643" w:rsidRPr="00752034">
              <w:rPr>
                <w:sz w:val="22"/>
                <w:szCs w:val="22"/>
              </w:rPr>
              <w:t>тель</w:t>
            </w:r>
            <w:r w:rsidR="00535056" w:rsidRPr="00752034">
              <w:rPr>
                <w:sz w:val="22"/>
                <w:szCs w:val="22"/>
              </w:rPr>
              <w:t>-</w:t>
            </w:r>
            <w:proofErr w:type="spellStart"/>
            <w:r w:rsidR="00535056" w:rsidRPr="00752034">
              <w:rPr>
                <w:sz w:val="22"/>
                <w:szCs w:val="22"/>
              </w:rPr>
              <w:t>ными</w:t>
            </w:r>
            <w:proofErr w:type="spellEnd"/>
            <w:r w:rsidR="00535056" w:rsidRPr="00752034">
              <w:rPr>
                <w:sz w:val="22"/>
                <w:szCs w:val="22"/>
              </w:rPr>
              <w:t xml:space="preserve"> Ъ и Ь; </w:t>
            </w:r>
            <w:proofErr w:type="spellStart"/>
            <w:r w:rsidR="00535056" w:rsidRPr="00752034">
              <w:rPr>
                <w:sz w:val="22"/>
                <w:szCs w:val="22"/>
              </w:rPr>
              <w:t>опре</w:t>
            </w:r>
            <w:r w:rsidR="007C2643" w:rsidRPr="00752034">
              <w:rPr>
                <w:sz w:val="22"/>
                <w:szCs w:val="22"/>
              </w:rPr>
              <w:t>де</w:t>
            </w:r>
            <w:r w:rsidR="00535056" w:rsidRPr="00752034">
              <w:rPr>
                <w:sz w:val="22"/>
                <w:szCs w:val="22"/>
              </w:rPr>
              <w:t>-</w:t>
            </w:r>
            <w:r w:rsidR="007C2643" w:rsidRPr="00752034">
              <w:rPr>
                <w:sz w:val="22"/>
                <w:szCs w:val="22"/>
              </w:rPr>
              <w:t>лять</w:t>
            </w:r>
            <w:proofErr w:type="spellEnd"/>
            <w:r w:rsidR="007C2643" w:rsidRPr="00752034">
              <w:rPr>
                <w:sz w:val="22"/>
                <w:szCs w:val="22"/>
              </w:rPr>
              <w:t xml:space="preserve"> роль имён прилагательных в речи.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B17EA3C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F81BBE4" w14:textId="77777777" w:rsidR="00580E80" w:rsidRPr="00752034" w:rsidRDefault="00580E8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C2643" w:rsidRPr="00752034" w14:paraId="786E3B49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CE08E44" w14:textId="569C54A0" w:rsidR="007C2643" w:rsidRPr="00752034" w:rsidRDefault="007C264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72.</w:t>
            </w:r>
          </w:p>
        </w:tc>
        <w:tc>
          <w:tcPr>
            <w:tcW w:w="709" w:type="dxa"/>
          </w:tcPr>
          <w:p w14:paraId="1DBE734A" w14:textId="77777777" w:rsidR="007C2643" w:rsidRPr="00752034" w:rsidRDefault="007C264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55.</w:t>
            </w:r>
          </w:p>
        </w:tc>
        <w:tc>
          <w:tcPr>
            <w:tcW w:w="1275" w:type="dxa"/>
            <w:gridSpan w:val="2"/>
          </w:tcPr>
          <w:p w14:paraId="2E599448" w14:textId="77777777" w:rsidR="007C2643" w:rsidRPr="00752034" w:rsidRDefault="007C2643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D9A630D" w14:textId="2BF0122B" w:rsidR="007C2643" w:rsidRPr="00752034" w:rsidRDefault="007C264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Разделительные знаки.</w:t>
            </w:r>
          </w:p>
        </w:tc>
        <w:tc>
          <w:tcPr>
            <w:tcW w:w="2690" w:type="dxa"/>
          </w:tcPr>
          <w:p w14:paraId="66D6BBD8" w14:textId="0DA0F216" w:rsidR="007C2643" w:rsidRPr="00752034" w:rsidRDefault="007C264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 учащихся представление о том, в каких случаях пишется разделительный Ъ и Ь</w:t>
            </w:r>
          </w:p>
        </w:tc>
        <w:tc>
          <w:tcPr>
            <w:tcW w:w="1279" w:type="dxa"/>
          </w:tcPr>
          <w:p w14:paraId="56F12A4E" w14:textId="35FA58CC" w:rsidR="007C2643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7C2643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7CF0CE32" w14:textId="77777777" w:rsidR="007C2643" w:rsidRPr="00752034" w:rsidRDefault="007C264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7977A10E" w14:textId="3A60EBA2" w:rsidR="007C2643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П</w:t>
            </w:r>
            <w:r w:rsidR="007C2643" w:rsidRPr="00752034">
              <w:rPr>
                <w:sz w:val="22"/>
                <w:szCs w:val="22"/>
              </w:rPr>
              <w:t xml:space="preserve">роводить </w:t>
            </w:r>
            <w:proofErr w:type="spellStart"/>
            <w:r w:rsidR="007C2643" w:rsidRPr="00752034">
              <w:rPr>
                <w:sz w:val="22"/>
                <w:szCs w:val="22"/>
              </w:rPr>
              <w:t>фонети</w:t>
            </w:r>
            <w:r w:rsidRPr="00752034">
              <w:rPr>
                <w:sz w:val="22"/>
                <w:szCs w:val="22"/>
              </w:rPr>
              <w:t>-</w:t>
            </w:r>
            <w:r w:rsidR="007C2643" w:rsidRPr="00752034">
              <w:rPr>
                <w:sz w:val="22"/>
                <w:szCs w:val="22"/>
              </w:rPr>
              <w:t>че</w:t>
            </w:r>
            <w:r w:rsidRPr="00752034">
              <w:rPr>
                <w:sz w:val="22"/>
                <w:szCs w:val="22"/>
              </w:rPr>
              <w:t>ский</w:t>
            </w:r>
            <w:proofErr w:type="spellEnd"/>
            <w:r w:rsidRPr="00752034">
              <w:rPr>
                <w:sz w:val="22"/>
                <w:szCs w:val="22"/>
              </w:rPr>
              <w:t xml:space="preserve"> анализ слов и транскрибиро</w:t>
            </w:r>
            <w:r w:rsidR="007C2643" w:rsidRPr="00752034">
              <w:rPr>
                <w:sz w:val="22"/>
                <w:szCs w:val="22"/>
              </w:rPr>
              <w:t xml:space="preserve">вать слова с раздели-тельными Ъ и Ь; </w:t>
            </w:r>
            <w:proofErr w:type="spellStart"/>
            <w:r w:rsidR="007C2643" w:rsidRPr="00752034">
              <w:rPr>
                <w:sz w:val="22"/>
                <w:szCs w:val="22"/>
              </w:rPr>
              <w:t>опре-делять</w:t>
            </w:r>
            <w:proofErr w:type="spellEnd"/>
            <w:r w:rsidR="007C2643" w:rsidRPr="00752034">
              <w:rPr>
                <w:sz w:val="22"/>
                <w:szCs w:val="22"/>
              </w:rPr>
              <w:t xml:space="preserve"> роль имён прилагательных в речи.</w:t>
            </w:r>
          </w:p>
          <w:p w14:paraId="3D234887" w14:textId="77777777" w:rsidR="007C2643" w:rsidRPr="00752034" w:rsidRDefault="007C2643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DA24055" w14:textId="77777777" w:rsidR="007C2643" w:rsidRPr="00752034" w:rsidRDefault="007C264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48AB5D4" w14:textId="77777777" w:rsidR="007C2643" w:rsidRPr="00752034" w:rsidRDefault="007C2643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23EEA" w:rsidRPr="00752034" w14:paraId="724E2EF8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</w:tcPr>
          <w:p w14:paraId="37E56558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73.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766DA454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56.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14:paraId="67460FAB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bottom w:val="double" w:sz="4" w:space="0" w:color="auto"/>
            </w:tcBorders>
          </w:tcPr>
          <w:p w14:paraId="05D3F55B" w14:textId="3A24ACC8" w:rsidR="00E23EEA" w:rsidRPr="00752034" w:rsidRDefault="00E23EEA" w:rsidP="00DB4319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752034">
              <w:rPr>
                <w:b/>
                <w:i/>
                <w:color w:val="FF0000"/>
                <w:sz w:val="22"/>
                <w:szCs w:val="22"/>
              </w:rPr>
              <w:t>Контрольное списывание.</w:t>
            </w:r>
          </w:p>
        </w:tc>
        <w:tc>
          <w:tcPr>
            <w:tcW w:w="2690" w:type="dxa"/>
            <w:tcBorders>
              <w:bottom w:val="double" w:sz="4" w:space="0" w:color="auto"/>
            </w:tcBorders>
          </w:tcPr>
          <w:p w14:paraId="2F785C8E" w14:textId="64D72A65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орфографическую зоркость.</w:t>
            </w: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37838BC7" w14:textId="418C6755" w:rsidR="00E23EE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23EE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4C96231D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  <w:tcBorders>
              <w:bottom w:val="double" w:sz="4" w:space="0" w:color="auto"/>
            </w:tcBorders>
          </w:tcPr>
          <w:p w14:paraId="28C44C07" w14:textId="7D4AA130" w:rsidR="00E23EEA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С</w:t>
            </w:r>
            <w:r w:rsidR="00E23EEA" w:rsidRPr="00752034">
              <w:rPr>
                <w:sz w:val="22"/>
                <w:szCs w:val="22"/>
              </w:rPr>
              <w:t xml:space="preserve">оставить из </w:t>
            </w:r>
            <w:proofErr w:type="spellStart"/>
            <w:r w:rsidR="00E23EEA" w:rsidRPr="00752034">
              <w:rPr>
                <w:sz w:val="22"/>
                <w:szCs w:val="22"/>
              </w:rPr>
              <w:t>предло</w:t>
            </w:r>
            <w:r w:rsidRPr="00752034">
              <w:rPr>
                <w:sz w:val="22"/>
                <w:szCs w:val="22"/>
              </w:rPr>
              <w:t>-женного</w:t>
            </w:r>
            <w:proofErr w:type="spellEnd"/>
            <w:r w:rsidRPr="00752034">
              <w:rPr>
                <w:sz w:val="22"/>
                <w:szCs w:val="22"/>
              </w:rPr>
              <w:t xml:space="preserve"> набо</w:t>
            </w:r>
            <w:r w:rsidR="00E23EEA" w:rsidRPr="00752034">
              <w:rPr>
                <w:sz w:val="22"/>
                <w:szCs w:val="22"/>
              </w:rPr>
              <w:t xml:space="preserve">ра действий </w:t>
            </w:r>
            <w:proofErr w:type="spellStart"/>
            <w:r w:rsidR="00E23EEA" w:rsidRPr="00752034">
              <w:rPr>
                <w:sz w:val="22"/>
                <w:szCs w:val="22"/>
              </w:rPr>
              <w:t>алгаритм</w:t>
            </w:r>
            <w:proofErr w:type="spellEnd"/>
            <w:r w:rsidR="00E23EEA" w:rsidRPr="00752034">
              <w:rPr>
                <w:sz w:val="22"/>
                <w:szCs w:val="22"/>
              </w:rPr>
              <w:t xml:space="preserve"> решения задания;  вы-</w:t>
            </w:r>
            <w:proofErr w:type="spellStart"/>
            <w:r w:rsidR="00E23EEA" w:rsidRPr="00752034">
              <w:rPr>
                <w:sz w:val="22"/>
                <w:szCs w:val="22"/>
              </w:rPr>
              <w:t>полнять</w:t>
            </w:r>
            <w:proofErr w:type="spellEnd"/>
            <w:r w:rsidR="00E23EEA" w:rsidRPr="00752034">
              <w:rPr>
                <w:sz w:val="22"/>
                <w:szCs w:val="22"/>
              </w:rPr>
              <w:t xml:space="preserve"> практич</w:t>
            </w:r>
            <w:r w:rsidR="00752034">
              <w:rPr>
                <w:sz w:val="22"/>
                <w:szCs w:val="22"/>
              </w:rPr>
              <w:t>ескую работу трениро</w:t>
            </w:r>
            <w:r w:rsidR="00E23EEA" w:rsidRPr="00752034">
              <w:rPr>
                <w:sz w:val="22"/>
                <w:szCs w:val="22"/>
              </w:rPr>
              <w:t>вочного характера.</w:t>
            </w:r>
          </w:p>
          <w:p w14:paraId="36CDF6DD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double" w:sz="4" w:space="0" w:color="auto"/>
              <w:right w:val="thickThinMediumGap" w:sz="24" w:space="0" w:color="auto"/>
            </w:tcBorders>
          </w:tcPr>
          <w:p w14:paraId="16844245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6AEF1D91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8206F4" w:rsidRPr="00752034" w14:paraId="51331B4B" w14:textId="77777777" w:rsidTr="00385CD1">
        <w:tc>
          <w:tcPr>
            <w:tcW w:w="14850" w:type="dxa"/>
            <w:gridSpan w:val="1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68A04A51" w14:textId="77777777" w:rsidR="008206F4" w:rsidRPr="00752034" w:rsidRDefault="008206F4" w:rsidP="00DB4319">
            <w:pPr>
              <w:jc w:val="both"/>
              <w:rPr>
                <w:sz w:val="22"/>
                <w:szCs w:val="22"/>
              </w:rPr>
            </w:pPr>
          </w:p>
          <w:p w14:paraId="5E0C44A7" w14:textId="77777777" w:rsidR="008206F4" w:rsidRPr="00752034" w:rsidRDefault="008206F4" w:rsidP="002B6EFC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752034">
              <w:rPr>
                <w:b/>
                <w:color w:val="008000"/>
                <w:sz w:val="22"/>
                <w:szCs w:val="22"/>
              </w:rPr>
              <w:t>НАША РЕЧЬ</w:t>
            </w:r>
          </w:p>
          <w:p w14:paraId="317E3139" w14:textId="684FF238" w:rsidR="008206F4" w:rsidRPr="00752034" w:rsidRDefault="008206F4" w:rsidP="00DB4319">
            <w:pPr>
              <w:jc w:val="both"/>
              <w:rPr>
                <w:b/>
                <w:color w:val="008000"/>
                <w:sz w:val="22"/>
                <w:szCs w:val="22"/>
              </w:rPr>
            </w:pPr>
          </w:p>
        </w:tc>
      </w:tr>
      <w:tr w:rsidR="00E23EEA" w:rsidRPr="00752034" w14:paraId="366AB2D4" w14:textId="77777777" w:rsidTr="00385CD1">
        <w:tc>
          <w:tcPr>
            <w:tcW w:w="672" w:type="dxa"/>
            <w:gridSpan w:val="2"/>
            <w:tcBorders>
              <w:top w:val="double" w:sz="4" w:space="0" w:color="auto"/>
              <w:left w:val="thinThickSmallGap" w:sz="24" w:space="0" w:color="auto"/>
            </w:tcBorders>
          </w:tcPr>
          <w:p w14:paraId="3C6CE47E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74.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38868E1D" w14:textId="3DA0FB3B" w:rsidR="00E23EEA" w:rsidRPr="00752034" w:rsidRDefault="008206F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</w:t>
            </w:r>
            <w:r w:rsidR="00E23EE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</w:tcPr>
          <w:p w14:paraId="1D06CE4C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double" w:sz="4" w:space="0" w:color="auto"/>
            </w:tcBorders>
          </w:tcPr>
          <w:p w14:paraId="2924F255" w14:textId="12DCFCF8" w:rsidR="00E23EEA" w:rsidRPr="00752034" w:rsidRDefault="008206F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Наша речь.</w:t>
            </w: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09716D9D" w14:textId="42E15F87" w:rsidR="00E23EEA" w:rsidRPr="00752034" w:rsidRDefault="008206F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Познакомить со значением речи и языка в жизни людей, с новы предметом и новым учебником.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5F86E57E" w14:textId="28734CC1" w:rsidR="00E23EE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23EE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10ADA122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551EFB39" w14:textId="77777777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71FB693B" w14:textId="24189AD6" w:rsidR="00E23EEA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В</w:t>
            </w:r>
            <w:r w:rsidR="008206F4" w:rsidRPr="00752034">
              <w:rPr>
                <w:sz w:val="22"/>
                <w:szCs w:val="22"/>
              </w:rPr>
              <w:t>ысказываться о знач</w:t>
            </w:r>
            <w:r w:rsidR="009D24D7" w:rsidRPr="00752034">
              <w:rPr>
                <w:sz w:val="22"/>
                <w:szCs w:val="22"/>
              </w:rPr>
              <w:t>ении языка и речи в жизни людей;</w:t>
            </w:r>
            <w:r w:rsidR="008206F4" w:rsidRPr="00752034">
              <w:rPr>
                <w:sz w:val="22"/>
                <w:szCs w:val="22"/>
              </w:rPr>
              <w:t xml:space="preserve"> оценивать свои результаты.</w:t>
            </w:r>
          </w:p>
          <w:p w14:paraId="20989B7E" w14:textId="6F5A8334" w:rsidR="001B7019" w:rsidRPr="00752034" w:rsidRDefault="001B7019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1991E5D3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D2A9A36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23EEA" w:rsidRPr="00752034" w14:paraId="1A065E01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</w:tcPr>
          <w:p w14:paraId="365B451C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75.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667711B2" w14:textId="288BB64A" w:rsidR="00E23EEA" w:rsidRPr="00752034" w:rsidRDefault="008206F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</w:t>
            </w:r>
            <w:r w:rsidR="00E23EE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14:paraId="00EEC14B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bottom w:val="double" w:sz="4" w:space="0" w:color="auto"/>
            </w:tcBorders>
          </w:tcPr>
          <w:p w14:paraId="627A15BD" w14:textId="1D9A62CF" w:rsidR="00E23EEA" w:rsidRPr="00752034" w:rsidRDefault="008206F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Устная и письменная речь.</w:t>
            </w:r>
          </w:p>
        </w:tc>
        <w:tc>
          <w:tcPr>
            <w:tcW w:w="2690" w:type="dxa"/>
            <w:tcBorders>
              <w:bottom w:val="double" w:sz="4" w:space="0" w:color="auto"/>
            </w:tcBorders>
          </w:tcPr>
          <w:p w14:paraId="00A0D60C" w14:textId="6B1AC10A" w:rsidR="00E23EEA" w:rsidRPr="00752034" w:rsidRDefault="008206F4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Познакомить с понятиям</w:t>
            </w:r>
            <w:r w:rsidR="006702C1" w:rsidRPr="00752034">
              <w:rPr>
                <w:sz w:val="22"/>
                <w:szCs w:val="22"/>
              </w:rPr>
              <w:t>и «устная речь» и «письменная ре</w:t>
            </w:r>
            <w:r w:rsidRPr="00752034">
              <w:rPr>
                <w:sz w:val="22"/>
                <w:szCs w:val="22"/>
              </w:rPr>
              <w:t>чь»</w:t>
            </w: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354035E5" w14:textId="25F0814D" w:rsidR="00E23EE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23EE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7B605A1F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  <w:tcBorders>
              <w:bottom w:val="double" w:sz="4" w:space="0" w:color="auto"/>
            </w:tcBorders>
          </w:tcPr>
          <w:p w14:paraId="3A6E4AFD" w14:textId="16C386CB" w:rsidR="00E23EEA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Р</w:t>
            </w:r>
            <w:r w:rsidR="006702C1" w:rsidRPr="00752034">
              <w:rPr>
                <w:sz w:val="22"/>
                <w:szCs w:val="22"/>
              </w:rPr>
              <w:t>аспознавать устную и письменную речь; оценивать свои результаты.</w:t>
            </w:r>
          </w:p>
        </w:tc>
        <w:tc>
          <w:tcPr>
            <w:tcW w:w="1426" w:type="dxa"/>
            <w:tcBorders>
              <w:bottom w:val="double" w:sz="4" w:space="0" w:color="auto"/>
              <w:right w:val="thickThinMediumGap" w:sz="24" w:space="0" w:color="auto"/>
            </w:tcBorders>
          </w:tcPr>
          <w:p w14:paraId="343FA78C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E01B82E" w14:textId="77777777" w:rsidR="00E23EEA" w:rsidRPr="00752034" w:rsidRDefault="00E23EE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  <w:p w14:paraId="090B8552" w14:textId="77777777" w:rsidR="00385CD1" w:rsidRPr="00752034" w:rsidRDefault="00385CD1" w:rsidP="00DB4319">
            <w:pPr>
              <w:jc w:val="both"/>
              <w:rPr>
                <w:sz w:val="22"/>
                <w:szCs w:val="22"/>
              </w:rPr>
            </w:pPr>
          </w:p>
        </w:tc>
      </w:tr>
      <w:tr w:rsidR="00EF38AF" w:rsidRPr="00752034" w14:paraId="0D7D8BA7" w14:textId="77777777" w:rsidTr="00385CD1">
        <w:tc>
          <w:tcPr>
            <w:tcW w:w="14850" w:type="dxa"/>
            <w:gridSpan w:val="1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621FEB08" w14:textId="77777777" w:rsidR="00EF38AF" w:rsidRPr="00752034" w:rsidRDefault="00EF38AF" w:rsidP="00DB4319">
            <w:pPr>
              <w:jc w:val="both"/>
              <w:rPr>
                <w:b/>
                <w:color w:val="008000"/>
                <w:sz w:val="22"/>
                <w:szCs w:val="22"/>
              </w:rPr>
            </w:pPr>
          </w:p>
          <w:p w14:paraId="71C2BAE6" w14:textId="568908B5" w:rsidR="00EF38AF" w:rsidRPr="00752034" w:rsidRDefault="00EF38AF" w:rsidP="002B6EFC">
            <w:pPr>
              <w:jc w:val="center"/>
              <w:rPr>
                <w:b/>
                <w:color w:val="008000"/>
              </w:rPr>
            </w:pPr>
            <w:r w:rsidRPr="00752034">
              <w:rPr>
                <w:b/>
                <w:color w:val="008000"/>
              </w:rPr>
              <w:t>ТЕКСТ, ПРЕДЛОЖЕНИЕ, ДИАЛОГ.</w:t>
            </w:r>
          </w:p>
          <w:p w14:paraId="564418F0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</w:tr>
      <w:tr w:rsidR="00EF38AF" w:rsidRPr="00752034" w14:paraId="522F968E" w14:textId="77777777" w:rsidTr="00385CD1">
        <w:tc>
          <w:tcPr>
            <w:tcW w:w="672" w:type="dxa"/>
            <w:gridSpan w:val="2"/>
            <w:tcBorders>
              <w:top w:val="double" w:sz="4" w:space="0" w:color="auto"/>
              <w:left w:val="thinThickSmallGap" w:sz="24" w:space="0" w:color="auto"/>
            </w:tcBorders>
          </w:tcPr>
          <w:p w14:paraId="0150FD38" w14:textId="209EAB7E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76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B0F114E" w14:textId="797A0370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</w:tcPr>
          <w:p w14:paraId="2C17AD83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double" w:sz="4" w:space="0" w:color="auto"/>
            </w:tcBorders>
          </w:tcPr>
          <w:p w14:paraId="23684735" w14:textId="5CCFDAC2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Текст и предложение.</w:t>
            </w: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72807875" w14:textId="5A6F987A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Дать пр</w:t>
            </w:r>
            <w:r w:rsidR="00752034">
              <w:rPr>
                <w:sz w:val="22"/>
                <w:szCs w:val="22"/>
              </w:rPr>
              <w:t xml:space="preserve">едставление о </w:t>
            </w:r>
            <w:r w:rsidR="00752034">
              <w:rPr>
                <w:sz w:val="22"/>
                <w:szCs w:val="22"/>
              </w:rPr>
              <w:lastRenderedPageBreak/>
              <w:t>тексте и предложе</w:t>
            </w:r>
            <w:r w:rsidRPr="00752034">
              <w:rPr>
                <w:sz w:val="22"/>
                <w:szCs w:val="22"/>
              </w:rPr>
              <w:t xml:space="preserve">нии; познакомить с функцией </w:t>
            </w:r>
            <w:proofErr w:type="spellStart"/>
            <w:r w:rsidRPr="00752034">
              <w:rPr>
                <w:sz w:val="22"/>
                <w:szCs w:val="22"/>
              </w:rPr>
              <w:t>предложе-ния</w:t>
            </w:r>
            <w:proofErr w:type="spellEnd"/>
            <w:r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459A0B8A" w14:textId="6E9DF89B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</w:t>
            </w:r>
            <w:r>
              <w:rPr>
                <w:sz w:val="22"/>
                <w:szCs w:val="22"/>
              </w:rPr>
              <w:lastRenderedPageBreak/>
              <w:t>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41B98613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Фронталь</w:t>
            </w:r>
            <w:r w:rsidRPr="00752034">
              <w:rPr>
                <w:sz w:val="22"/>
                <w:szCs w:val="22"/>
              </w:rPr>
              <w:lastRenderedPageBreak/>
              <w:t>ная, индивидуальная, работа в парах</w:t>
            </w: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39E06E7C" w14:textId="06395AB0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 Р</w:t>
            </w:r>
            <w:r w:rsidR="00EF38AF" w:rsidRPr="00752034">
              <w:rPr>
                <w:sz w:val="22"/>
                <w:szCs w:val="22"/>
              </w:rPr>
              <w:t>а</w:t>
            </w:r>
            <w:r w:rsidRPr="00752034">
              <w:rPr>
                <w:sz w:val="22"/>
                <w:szCs w:val="22"/>
              </w:rPr>
              <w:t xml:space="preserve">спознавать текст, </w:t>
            </w:r>
            <w:r w:rsidRPr="00752034">
              <w:rPr>
                <w:sz w:val="22"/>
                <w:szCs w:val="22"/>
              </w:rPr>
              <w:lastRenderedPageBreak/>
              <w:t xml:space="preserve">отдельные </w:t>
            </w:r>
            <w:proofErr w:type="spellStart"/>
            <w:r w:rsidRPr="00752034">
              <w:rPr>
                <w:sz w:val="22"/>
                <w:szCs w:val="22"/>
              </w:rPr>
              <w:t>пре</w:t>
            </w:r>
            <w:r w:rsidR="00EF38AF" w:rsidRPr="00752034">
              <w:rPr>
                <w:sz w:val="22"/>
                <w:szCs w:val="22"/>
              </w:rPr>
              <w:t>дложе</w:t>
            </w:r>
            <w:r w:rsidRPr="00752034">
              <w:rPr>
                <w:sz w:val="22"/>
                <w:szCs w:val="22"/>
              </w:rPr>
              <w:t>-</w:t>
            </w:r>
            <w:r w:rsidR="00EF38AF" w:rsidRPr="00752034">
              <w:rPr>
                <w:sz w:val="22"/>
                <w:szCs w:val="22"/>
              </w:rPr>
              <w:t>ния</w:t>
            </w:r>
            <w:proofErr w:type="spellEnd"/>
            <w:r w:rsidR="00EF38AF" w:rsidRPr="00752034">
              <w:rPr>
                <w:sz w:val="22"/>
                <w:szCs w:val="22"/>
              </w:rPr>
              <w:t>; выделять пред</w:t>
            </w:r>
            <w:r w:rsidRPr="00752034">
              <w:rPr>
                <w:sz w:val="22"/>
                <w:szCs w:val="22"/>
              </w:rPr>
              <w:t>-</w:t>
            </w:r>
            <w:proofErr w:type="spellStart"/>
            <w:r w:rsidR="00EF38AF" w:rsidRPr="00752034">
              <w:rPr>
                <w:sz w:val="22"/>
                <w:szCs w:val="22"/>
              </w:rPr>
              <w:t>ло</w:t>
            </w:r>
            <w:r w:rsidRPr="00752034">
              <w:rPr>
                <w:sz w:val="22"/>
                <w:szCs w:val="22"/>
              </w:rPr>
              <w:t>жения</w:t>
            </w:r>
            <w:proofErr w:type="spellEnd"/>
            <w:r w:rsidRPr="00752034">
              <w:rPr>
                <w:sz w:val="22"/>
                <w:szCs w:val="22"/>
              </w:rPr>
              <w:t xml:space="preserve"> из тек</w:t>
            </w:r>
            <w:r w:rsidR="00EF38AF" w:rsidRPr="00752034">
              <w:rPr>
                <w:sz w:val="22"/>
                <w:szCs w:val="22"/>
              </w:rPr>
              <w:t>ста; оценивать свою работу и работу своих одноклассников.</w:t>
            </w:r>
          </w:p>
          <w:p w14:paraId="055951AF" w14:textId="3C30DECF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4E9F64B0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Мульти-</w:t>
            </w:r>
            <w:r w:rsidRPr="00752034">
              <w:rPr>
                <w:sz w:val="22"/>
                <w:szCs w:val="22"/>
              </w:rPr>
              <w:lastRenderedPageBreak/>
              <w:t xml:space="preserve">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3E6A408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785818CE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6AFA2A7" w14:textId="7D1EBA4C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77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1AFF84B6" w14:textId="124C843C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2.</w:t>
            </w:r>
          </w:p>
        </w:tc>
        <w:tc>
          <w:tcPr>
            <w:tcW w:w="1275" w:type="dxa"/>
            <w:gridSpan w:val="2"/>
          </w:tcPr>
          <w:p w14:paraId="5792FBC1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CD0F973" w14:textId="5500E2A3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Предложение.</w:t>
            </w:r>
          </w:p>
        </w:tc>
        <w:tc>
          <w:tcPr>
            <w:tcW w:w="2690" w:type="dxa"/>
          </w:tcPr>
          <w:p w14:paraId="37FE7E8E" w14:textId="1E0357C4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Дать первичное представление о видах предложений по цели высказывания.</w:t>
            </w:r>
          </w:p>
        </w:tc>
        <w:tc>
          <w:tcPr>
            <w:tcW w:w="1279" w:type="dxa"/>
          </w:tcPr>
          <w:p w14:paraId="3949D5E4" w14:textId="46475489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609F7088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19F22EB4" w14:textId="4907AECD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Определять границы предложе</w:t>
            </w:r>
            <w:r w:rsidR="00EF38AF" w:rsidRPr="00752034">
              <w:rPr>
                <w:sz w:val="22"/>
                <w:szCs w:val="22"/>
              </w:rPr>
              <w:t>ния; писать слова</w:t>
            </w:r>
            <w:r w:rsidRPr="00752034">
              <w:rPr>
                <w:sz w:val="22"/>
                <w:szCs w:val="22"/>
              </w:rPr>
              <w:t xml:space="preserve"> в предложениях раз</w:t>
            </w:r>
            <w:r w:rsidR="00EF38AF" w:rsidRPr="00752034">
              <w:rPr>
                <w:sz w:val="22"/>
                <w:szCs w:val="22"/>
              </w:rPr>
              <w:t xml:space="preserve">дельно; </w:t>
            </w:r>
            <w:proofErr w:type="spellStart"/>
            <w:r w:rsidR="00EF38AF" w:rsidRPr="00752034">
              <w:rPr>
                <w:sz w:val="22"/>
                <w:szCs w:val="22"/>
              </w:rPr>
              <w:t>употреб</w:t>
            </w:r>
            <w:r w:rsidRPr="00752034">
              <w:rPr>
                <w:sz w:val="22"/>
                <w:szCs w:val="22"/>
              </w:rPr>
              <w:t>-лять</w:t>
            </w:r>
            <w:proofErr w:type="spellEnd"/>
            <w:r w:rsidRPr="00752034">
              <w:rPr>
                <w:sz w:val="22"/>
                <w:szCs w:val="22"/>
              </w:rPr>
              <w:t xml:space="preserve"> заглавную букву в начале предло</w:t>
            </w:r>
            <w:r w:rsidR="00EF38AF" w:rsidRPr="00752034">
              <w:rPr>
                <w:sz w:val="22"/>
                <w:szCs w:val="22"/>
              </w:rPr>
              <w:t>же</w:t>
            </w:r>
            <w:r w:rsidRPr="00752034">
              <w:rPr>
                <w:sz w:val="22"/>
                <w:szCs w:val="22"/>
              </w:rPr>
              <w:t>ния; выбирать знак препинания в конце предло</w:t>
            </w:r>
            <w:r w:rsidR="00EF38AF" w:rsidRPr="00752034">
              <w:rPr>
                <w:sz w:val="22"/>
                <w:szCs w:val="22"/>
              </w:rPr>
              <w:t>жения.</w:t>
            </w:r>
          </w:p>
          <w:p w14:paraId="5FACF00A" w14:textId="372B79F3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8819949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6EE23D57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7E486BA6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6BC8DBF" w14:textId="4168F50D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78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6A96BC6A" w14:textId="01FCDDA6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3.</w:t>
            </w:r>
          </w:p>
        </w:tc>
        <w:tc>
          <w:tcPr>
            <w:tcW w:w="1275" w:type="dxa"/>
            <w:gridSpan w:val="2"/>
          </w:tcPr>
          <w:p w14:paraId="33C71B28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78698F8A" w14:textId="7AF6778B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Диалог.</w:t>
            </w:r>
          </w:p>
        </w:tc>
        <w:tc>
          <w:tcPr>
            <w:tcW w:w="2690" w:type="dxa"/>
          </w:tcPr>
          <w:p w14:paraId="04B4A250" w14:textId="735BC034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Познакомить с понятием «диалог; формировать умение оформлять предложения на письме</w:t>
            </w:r>
          </w:p>
        </w:tc>
        <w:tc>
          <w:tcPr>
            <w:tcW w:w="1279" w:type="dxa"/>
          </w:tcPr>
          <w:p w14:paraId="20C3903C" w14:textId="47C0C30D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098117FB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37A2AADD" w14:textId="24C4A123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Отличать диа</w:t>
            </w:r>
            <w:r w:rsidR="00EF38AF" w:rsidRPr="00752034">
              <w:rPr>
                <w:sz w:val="22"/>
                <w:szCs w:val="22"/>
              </w:rPr>
              <w:t>лог от других типов речи; выпол</w:t>
            </w:r>
            <w:r w:rsidRPr="00752034">
              <w:rPr>
                <w:sz w:val="22"/>
                <w:szCs w:val="22"/>
              </w:rPr>
              <w:t>нять тво</w:t>
            </w:r>
            <w:r w:rsidR="00EF38AF" w:rsidRPr="00752034">
              <w:rPr>
                <w:sz w:val="22"/>
                <w:szCs w:val="22"/>
              </w:rPr>
              <w:t>рчес</w:t>
            </w:r>
            <w:r w:rsidRPr="00752034">
              <w:rPr>
                <w:sz w:val="22"/>
                <w:szCs w:val="22"/>
              </w:rPr>
              <w:t>кие задания; сот</w:t>
            </w:r>
            <w:r w:rsidR="00EF38AF" w:rsidRPr="00752034">
              <w:rPr>
                <w:sz w:val="22"/>
                <w:szCs w:val="22"/>
              </w:rPr>
              <w:t>руд</w:t>
            </w:r>
            <w:r w:rsidR="00752034">
              <w:rPr>
                <w:sz w:val="22"/>
                <w:szCs w:val="22"/>
              </w:rPr>
              <w:t>ничать с одноклас</w:t>
            </w:r>
            <w:r w:rsidR="00EF38AF" w:rsidRPr="00752034">
              <w:rPr>
                <w:sz w:val="22"/>
                <w:szCs w:val="22"/>
              </w:rPr>
              <w:t>сника</w:t>
            </w:r>
            <w:r w:rsidR="00752034">
              <w:rPr>
                <w:sz w:val="22"/>
                <w:szCs w:val="22"/>
              </w:rPr>
              <w:t xml:space="preserve">ми при </w:t>
            </w:r>
            <w:proofErr w:type="spellStart"/>
            <w:r w:rsidR="00752034">
              <w:rPr>
                <w:sz w:val="22"/>
                <w:szCs w:val="22"/>
              </w:rPr>
              <w:t>выпол</w:t>
            </w:r>
            <w:proofErr w:type="spellEnd"/>
            <w:r w:rsidR="00752034">
              <w:rPr>
                <w:sz w:val="22"/>
                <w:szCs w:val="22"/>
              </w:rPr>
              <w:t>-нении учебной зада</w:t>
            </w:r>
            <w:r w:rsidR="00EF38AF" w:rsidRPr="00752034">
              <w:rPr>
                <w:sz w:val="22"/>
                <w:szCs w:val="22"/>
              </w:rPr>
              <w:t>чи.</w:t>
            </w:r>
          </w:p>
          <w:p w14:paraId="3881A4EB" w14:textId="2C4156FF" w:rsidR="00F76155" w:rsidRPr="00752034" w:rsidRDefault="00F76155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60A08FB4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AB5DF69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658F48EF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1F0785A7" w14:textId="46197337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79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7E9F2238" w14:textId="0806F653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4.</w:t>
            </w:r>
          </w:p>
        </w:tc>
        <w:tc>
          <w:tcPr>
            <w:tcW w:w="1275" w:type="dxa"/>
            <w:gridSpan w:val="2"/>
          </w:tcPr>
          <w:p w14:paraId="39F0B448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62410466" w14:textId="44EDF162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Проверь себя.</w:t>
            </w:r>
          </w:p>
        </w:tc>
        <w:tc>
          <w:tcPr>
            <w:tcW w:w="2690" w:type="dxa"/>
          </w:tcPr>
          <w:p w14:paraId="73529983" w14:textId="14DCE9C6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Обобщить знания о  </w:t>
            </w:r>
            <w:r w:rsidR="007B18AC" w:rsidRPr="00752034">
              <w:rPr>
                <w:sz w:val="22"/>
                <w:szCs w:val="22"/>
              </w:rPr>
              <w:t>речи.</w:t>
            </w:r>
          </w:p>
        </w:tc>
        <w:tc>
          <w:tcPr>
            <w:tcW w:w="1279" w:type="dxa"/>
          </w:tcPr>
          <w:p w14:paraId="42D83C56" w14:textId="092D4357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7C8F91EB" w14:textId="3D8ABFCE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5AA2EE73" w14:textId="68D768D3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О</w:t>
            </w:r>
            <w:r w:rsidR="00EF38AF" w:rsidRPr="00752034">
              <w:rPr>
                <w:sz w:val="22"/>
                <w:szCs w:val="22"/>
              </w:rPr>
              <w:t>тл</w:t>
            </w:r>
            <w:r w:rsidRPr="00752034">
              <w:rPr>
                <w:sz w:val="22"/>
                <w:szCs w:val="22"/>
              </w:rPr>
              <w:t>ичать диа</w:t>
            </w:r>
            <w:r w:rsidR="00EF38AF" w:rsidRPr="00752034">
              <w:rPr>
                <w:sz w:val="22"/>
                <w:szCs w:val="22"/>
              </w:rPr>
              <w:t>лог от д</w:t>
            </w:r>
            <w:r w:rsidRPr="00752034">
              <w:rPr>
                <w:sz w:val="22"/>
                <w:szCs w:val="22"/>
              </w:rPr>
              <w:t>ругих типов речи; выполнять тво</w:t>
            </w:r>
            <w:r w:rsidR="00EF38AF" w:rsidRPr="00752034">
              <w:rPr>
                <w:sz w:val="22"/>
                <w:szCs w:val="22"/>
              </w:rPr>
              <w:t>рчес</w:t>
            </w:r>
            <w:r w:rsidRPr="00752034">
              <w:rPr>
                <w:sz w:val="22"/>
                <w:szCs w:val="22"/>
              </w:rPr>
              <w:t>кие задания; сот</w:t>
            </w:r>
            <w:r w:rsidR="00EF38AF" w:rsidRPr="00752034">
              <w:rPr>
                <w:sz w:val="22"/>
                <w:szCs w:val="22"/>
              </w:rPr>
              <w:t>руднича</w:t>
            </w:r>
            <w:r w:rsidR="00752034">
              <w:rPr>
                <w:sz w:val="22"/>
                <w:szCs w:val="22"/>
              </w:rPr>
              <w:t>ть с одноклассниками при выпол</w:t>
            </w:r>
            <w:r w:rsidR="00EF38AF" w:rsidRPr="00752034">
              <w:rPr>
                <w:sz w:val="22"/>
                <w:szCs w:val="22"/>
              </w:rPr>
              <w:t xml:space="preserve">нении учебной </w:t>
            </w:r>
            <w:r w:rsidR="00752034">
              <w:rPr>
                <w:sz w:val="22"/>
                <w:szCs w:val="22"/>
              </w:rPr>
              <w:t>зада</w:t>
            </w:r>
            <w:r w:rsidR="00EF38AF" w:rsidRPr="00752034">
              <w:rPr>
                <w:sz w:val="22"/>
                <w:szCs w:val="22"/>
              </w:rPr>
              <w:t>чи.</w:t>
            </w:r>
          </w:p>
          <w:p w14:paraId="700B61B3" w14:textId="77777777" w:rsidR="00F76155" w:rsidRPr="00752034" w:rsidRDefault="00F76155" w:rsidP="00DB4319">
            <w:pPr>
              <w:jc w:val="both"/>
              <w:rPr>
                <w:sz w:val="22"/>
                <w:szCs w:val="22"/>
              </w:rPr>
            </w:pPr>
          </w:p>
          <w:p w14:paraId="2ADDED0B" w14:textId="49A61A52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656533F8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1EDB7E76" w14:textId="7687AEE5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531C2ED9" w14:textId="77777777" w:rsidTr="00385CD1">
        <w:tc>
          <w:tcPr>
            <w:tcW w:w="14850" w:type="dxa"/>
            <w:gridSpan w:val="1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6E4377B5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  <w:p w14:paraId="43E213BE" w14:textId="48017C3D" w:rsidR="00EF38AF" w:rsidRPr="00752034" w:rsidRDefault="00EF38AF" w:rsidP="00752034">
            <w:pPr>
              <w:jc w:val="center"/>
              <w:rPr>
                <w:b/>
                <w:color w:val="008000"/>
              </w:rPr>
            </w:pPr>
            <w:r w:rsidRPr="00752034">
              <w:rPr>
                <w:b/>
                <w:color w:val="008000"/>
              </w:rPr>
              <w:t>СЛОВА, СЛОВА, СЛОВА…</w:t>
            </w:r>
          </w:p>
        </w:tc>
      </w:tr>
      <w:tr w:rsidR="00EF38AF" w:rsidRPr="00752034" w14:paraId="27F0F0B0" w14:textId="77777777" w:rsidTr="00385CD1">
        <w:tc>
          <w:tcPr>
            <w:tcW w:w="672" w:type="dxa"/>
            <w:gridSpan w:val="2"/>
            <w:tcBorders>
              <w:top w:val="double" w:sz="4" w:space="0" w:color="auto"/>
              <w:left w:val="thinThickSmallGap" w:sz="24" w:space="0" w:color="auto"/>
            </w:tcBorders>
          </w:tcPr>
          <w:p w14:paraId="3B56BB76" w14:textId="355E21BC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80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96276F6" w14:textId="6EFA8712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</w:tcPr>
          <w:p w14:paraId="217A6DB9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double" w:sz="4" w:space="0" w:color="auto"/>
            </w:tcBorders>
          </w:tcPr>
          <w:p w14:paraId="70D00814" w14:textId="56F71824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Роль слов в речи.</w:t>
            </w: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77D2D81B" w14:textId="74B4772F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Познакомить с ролью </w:t>
            </w:r>
            <w:r w:rsidRPr="00752034">
              <w:rPr>
                <w:sz w:val="22"/>
                <w:szCs w:val="22"/>
              </w:rPr>
              <w:lastRenderedPageBreak/>
              <w:t xml:space="preserve">слов в речи; </w:t>
            </w:r>
            <w:proofErr w:type="spellStart"/>
            <w:r w:rsidRPr="00752034">
              <w:rPr>
                <w:sz w:val="22"/>
                <w:szCs w:val="22"/>
              </w:rPr>
              <w:t>формиро-вать</w:t>
            </w:r>
            <w:proofErr w:type="spellEnd"/>
            <w:r w:rsidRPr="00752034">
              <w:rPr>
                <w:sz w:val="22"/>
                <w:szCs w:val="22"/>
              </w:rPr>
              <w:t xml:space="preserve"> умение </w:t>
            </w:r>
            <w:proofErr w:type="spellStart"/>
            <w:r w:rsidRPr="00752034">
              <w:rPr>
                <w:sz w:val="22"/>
                <w:szCs w:val="22"/>
              </w:rPr>
              <w:t>вычлене-ние</w:t>
            </w:r>
            <w:proofErr w:type="spellEnd"/>
            <w:r w:rsidRPr="00752034">
              <w:rPr>
                <w:sz w:val="22"/>
                <w:szCs w:val="22"/>
              </w:rPr>
              <w:t xml:space="preserve"> слова из </w:t>
            </w:r>
            <w:proofErr w:type="spellStart"/>
            <w:r w:rsidRPr="00752034">
              <w:rPr>
                <w:sz w:val="22"/>
                <w:szCs w:val="22"/>
              </w:rPr>
              <w:t>предло-жения</w:t>
            </w:r>
            <w:proofErr w:type="spellEnd"/>
            <w:r w:rsidRPr="00752034">
              <w:rPr>
                <w:sz w:val="22"/>
                <w:szCs w:val="22"/>
              </w:rPr>
              <w:t>; развивать устную  речь.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6EB972ED" w14:textId="53DFB3CC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</w:t>
            </w:r>
            <w:r>
              <w:rPr>
                <w:sz w:val="22"/>
                <w:szCs w:val="22"/>
              </w:rPr>
              <w:lastRenderedPageBreak/>
              <w:t>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7681A823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Фронталь</w:t>
            </w:r>
            <w:r w:rsidRPr="00752034">
              <w:rPr>
                <w:sz w:val="22"/>
                <w:szCs w:val="22"/>
              </w:rPr>
              <w:lastRenderedPageBreak/>
              <w:t xml:space="preserve">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71E4D05F" w14:textId="77777777" w:rsidR="00F76155" w:rsidRPr="00752034" w:rsidRDefault="00F76155" w:rsidP="00DB4319">
            <w:pPr>
              <w:jc w:val="both"/>
              <w:rPr>
                <w:sz w:val="22"/>
                <w:szCs w:val="22"/>
              </w:rPr>
            </w:pPr>
          </w:p>
          <w:p w14:paraId="5B7AD652" w14:textId="7777777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127CFB1B" w14:textId="602CAC89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 С</w:t>
            </w:r>
            <w:r w:rsidR="00EF38AF" w:rsidRPr="00752034">
              <w:rPr>
                <w:sz w:val="22"/>
                <w:szCs w:val="22"/>
              </w:rPr>
              <w:t xml:space="preserve">оставлять текст по </w:t>
            </w:r>
            <w:r w:rsidR="00EF38AF" w:rsidRPr="00752034">
              <w:rPr>
                <w:sz w:val="22"/>
                <w:szCs w:val="22"/>
              </w:rPr>
              <w:lastRenderedPageBreak/>
              <w:t>опорным словам.</w:t>
            </w:r>
          </w:p>
        </w:tc>
        <w:tc>
          <w:tcPr>
            <w:tcW w:w="1426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5FBA0330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Мульти-</w:t>
            </w:r>
            <w:r w:rsidRPr="00752034">
              <w:rPr>
                <w:sz w:val="22"/>
                <w:szCs w:val="22"/>
              </w:rPr>
              <w:lastRenderedPageBreak/>
              <w:t xml:space="preserve">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E19341B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6FFDB706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14E5399" w14:textId="151F1C02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81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14E9EF40" w14:textId="13B98A04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2.</w:t>
            </w:r>
          </w:p>
        </w:tc>
        <w:tc>
          <w:tcPr>
            <w:tcW w:w="1275" w:type="dxa"/>
            <w:gridSpan w:val="2"/>
          </w:tcPr>
          <w:p w14:paraId="6D8C157B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2210878" w14:textId="148B02FF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Слова – названия предметов, признаков предметов, действий предметов.</w:t>
            </w:r>
          </w:p>
        </w:tc>
        <w:tc>
          <w:tcPr>
            <w:tcW w:w="2690" w:type="dxa"/>
          </w:tcPr>
          <w:p w14:paraId="384EB5F1" w14:textId="4C95465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Познакомить со словами – названиями предметов, признаков предметов и действий предметов.</w:t>
            </w:r>
          </w:p>
        </w:tc>
        <w:tc>
          <w:tcPr>
            <w:tcW w:w="1279" w:type="dxa"/>
          </w:tcPr>
          <w:p w14:paraId="3EA6A9EE" w14:textId="3E763EB4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671C4E55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  <w:p w14:paraId="43F60A64" w14:textId="77777777" w:rsidR="00F76155" w:rsidRPr="00752034" w:rsidRDefault="00F76155" w:rsidP="00DB4319">
            <w:pPr>
              <w:jc w:val="both"/>
              <w:rPr>
                <w:sz w:val="22"/>
                <w:szCs w:val="22"/>
              </w:rPr>
            </w:pPr>
          </w:p>
          <w:p w14:paraId="1AD1DEF6" w14:textId="77777777" w:rsidR="00F76155" w:rsidRPr="00752034" w:rsidRDefault="00F76155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0063527F" w14:textId="0B6C3BE4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К</w:t>
            </w:r>
            <w:r w:rsidR="00EF38AF" w:rsidRPr="00752034">
              <w:rPr>
                <w:sz w:val="22"/>
                <w:szCs w:val="22"/>
              </w:rPr>
              <w:t>лассифицировать и объединять слова в тематические группы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D607E6A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9DEB61F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3431F7E7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73635371" w14:textId="50FFF4DE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82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44851667" w14:textId="5993E753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3.</w:t>
            </w:r>
          </w:p>
        </w:tc>
        <w:tc>
          <w:tcPr>
            <w:tcW w:w="1275" w:type="dxa"/>
            <w:gridSpan w:val="2"/>
          </w:tcPr>
          <w:p w14:paraId="40B94D1A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1FCFB690" w14:textId="17971F9D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«Вежливые» слова.</w:t>
            </w:r>
          </w:p>
        </w:tc>
        <w:tc>
          <w:tcPr>
            <w:tcW w:w="2690" w:type="dxa"/>
          </w:tcPr>
          <w:p w14:paraId="0FB000C9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умение употреблять в речи «вежливые» слова, распознавать слова, называющие предмет, признак предмета, действие предмета.</w:t>
            </w:r>
          </w:p>
          <w:p w14:paraId="7E9B7D2A" w14:textId="07C1D90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2E1D9FB5" w14:textId="78C9F1A1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4184A883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1941878D" w14:textId="630A7A4A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И</w:t>
            </w:r>
            <w:r w:rsidR="00EF38AF" w:rsidRPr="00752034">
              <w:rPr>
                <w:sz w:val="22"/>
                <w:szCs w:val="22"/>
              </w:rPr>
              <w:t>спользовать в речи «вежливые» слова; сотрудничать с одноклассниками при выполнении учебной задачи.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1F9FD86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6E7FB43A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151A714C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7C0039CC" w14:textId="71633094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83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2FB641FE" w14:textId="165F095E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4.</w:t>
            </w:r>
          </w:p>
        </w:tc>
        <w:tc>
          <w:tcPr>
            <w:tcW w:w="1275" w:type="dxa"/>
            <w:gridSpan w:val="2"/>
          </w:tcPr>
          <w:p w14:paraId="7E0E82EA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DC13C74" w14:textId="5A708434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2690" w:type="dxa"/>
          </w:tcPr>
          <w:p w14:paraId="4938E1EA" w14:textId="4D13E7CA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Познакомить с одно-</w:t>
            </w:r>
            <w:proofErr w:type="spellStart"/>
            <w:r w:rsidRPr="00752034">
              <w:rPr>
                <w:sz w:val="22"/>
                <w:szCs w:val="22"/>
              </w:rPr>
              <w:t>значными</w:t>
            </w:r>
            <w:proofErr w:type="spellEnd"/>
            <w:r w:rsidRPr="00752034">
              <w:rPr>
                <w:sz w:val="22"/>
                <w:szCs w:val="22"/>
              </w:rPr>
              <w:t xml:space="preserve"> и много-</w:t>
            </w:r>
            <w:proofErr w:type="spellStart"/>
            <w:r w:rsidRPr="00752034">
              <w:rPr>
                <w:sz w:val="22"/>
                <w:szCs w:val="22"/>
              </w:rPr>
              <w:t>значными</w:t>
            </w:r>
            <w:proofErr w:type="spellEnd"/>
            <w:r w:rsidRPr="00752034">
              <w:rPr>
                <w:sz w:val="22"/>
                <w:szCs w:val="22"/>
              </w:rPr>
              <w:t>, близкими и противоположными по значению словами; развивать речь.</w:t>
            </w:r>
          </w:p>
        </w:tc>
        <w:tc>
          <w:tcPr>
            <w:tcW w:w="1279" w:type="dxa"/>
          </w:tcPr>
          <w:p w14:paraId="263FBB8E" w14:textId="3812C349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760AFF7D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</w:tc>
        <w:tc>
          <w:tcPr>
            <w:tcW w:w="2690" w:type="dxa"/>
          </w:tcPr>
          <w:p w14:paraId="26057D3E" w14:textId="2B7CDF70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</w:t>
            </w:r>
            <w:r w:rsidR="00EF38AF" w:rsidRPr="00752034">
              <w:rPr>
                <w:sz w:val="22"/>
                <w:szCs w:val="22"/>
              </w:rPr>
              <w:t xml:space="preserve">аспознавать </w:t>
            </w:r>
            <w:proofErr w:type="spellStart"/>
            <w:r w:rsidR="00EF38AF" w:rsidRPr="00752034">
              <w:rPr>
                <w:sz w:val="22"/>
                <w:szCs w:val="22"/>
              </w:rPr>
              <w:t>одноз</w:t>
            </w:r>
            <w:r w:rsidRPr="00752034">
              <w:rPr>
                <w:sz w:val="22"/>
                <w:szCs w:val="22"/>
              </w:rPr>
              <w:t>-</w:t>
            </w:r>
            <w:r w:rsidR="00EF38AF" w:rsidRPr="00752034">
              <w:rPr>
                <w:sz w:val="22"/>
                <w:szCs w:val="22"/>
              </w:rPr>
              <w:t>начные</w:t>
            </w:r>
            <w:proofErr w:type="spellEnd"/>
            <w:r w:rsidR="00EF38AF" w:rsidRPr="00752034">
              <w:rPr>
                <w:sz w:val="22"/>
                <w:szCs w:val="22"/>
              </w:rPr>
              <w:t xml:space="preserve"> и </w:t>
            </w:r>
            <w:proofErr w:type="spellStart"/>
            <w:r w:rsidR="00EF38AF" w:rsidRPr="00752034">
              <w:rPr>
                <w:sz w:val="22"/>
                <w:szCs w:val="22"/>
              </w:rPr>
              <w:t>многознач</w:t>
            </w:r>
            <w:r w:rsidRPr="00752034">
              <w:rPr>
                <w:sz w:val="22"/>
                <w:szCs w:val="22"/>
              </w:rPr>
              <w:t>-</w:t>
            </w:r>
            <w:r w:rsidR="00EF38AF" w:rsidRPr="00752034">
              <w:rPr>
                <w:sz w:val="22"/>
                <w:szCs w:val="22"/>
              </w:rPr>
              <w:t>ные</w:t>
            </w:r>
            <w:proofErr w:type="spellEnd"/>
            <w:r w:rsidR="00EF38AF" w:rsidRPr="00752034">
              <w:rPr>
                <w:sz w:val="22"/>
                <w:szCs w:val="22"/>
              </w:rPr>
              <w:t xml:space="preserve"> слова; </w:t>
            </w:r>
            <w:proofErr w:type="spellStart"/>
            <w:r w:rsidR="00EF38AF" w:rsidRPr="00752034">
              <w:rPr>
                <w:sz w:val="22"/>
                <w:szCs w:val="22"/>
              </w:rPr>
              <w:t>употреб</w:t>
            </w:r>
            <w:r w:rsidRPr="00752034">
              <w:rPr>
                <w:sz w:val="22"/>
                <w:szCs w:val="22"/>
              </w:rPr>
              <w:t>-</w:t>
            </w:r>
            <w:r w:rsidR="00EF38AF" w:rsidRPr="00752034">
              <w:rPr>
                <w:sz w:val="22"/>
                <w:szCs w:val="22"/>
              </w:rPr>
              <w:t>лять</w:t>
            </w:r>
            <w:proofErr w:type="spellEnd"/>
            <w:r w:rsidR="00EF38AF" w:rsidRPr="00752034">
              <w:rPr>
                <w:sz w:val="22"/>
                <w:szCs w:val="22"/>
              </w:rPr>
              <w:t xml:space="preserve"> в речи близкие и противоположные по значению слова.</w:t>
            </w:r>
          </w:p>
          <w:p w14:paraId="1EF85480" w14:textId="15778A68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37CE702B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5B1E7E8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6CB989C6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</w:tcPr>
          <w:p w14:paraId="209AD778" w14:textId="3CED3366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84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6F48D53B" w14:textId="5B3CF5EE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5.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14:paraId="582932F1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bottom w:val="double" w:sz="4" w:space="0" w:color="auto"/>
            </w:tcBorders>
          </w:tcPr>
          <w:p w14:paraId="3F9420CA" w14:textId="17CC7FB9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Проверь себя.</w:t>
            </w:r>
          </w:p>
        </w:tc>
        <w:tc>
          <w:tcPr>
            <w:tcW w:w="2690" w:type="dxa"/>
            <w:tcBorders>
              <w:bottom w:val="double" w:sz="4" w:space="0" w:color="auto"/>
            </w:tcBorders>
          </w:tcPr>
          <w:p w14:paraId="30BACC09" w14:textId="39114FC8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Обобщение знаний о слове.</w:t>
            </w: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09324945" w14:textId="579E2167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721ABEC6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693180EE" w14:textId="688B1B42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bottom w:val="double" w:sz="4" w:space="0" w:color="auto"/>
            </w:tcBorders>
          </w:tcPr>
          <w:p w14:paraId="2B2C1263" w14:textId="2DB734CE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К</w:t>
            </w:r>
            <w:r w:rsidR="00EF38AF" w:rsidRPr="00752034">
              <w:rPr>
                <w:sz w:val="22"/>
                <w:szCs w:val="22"/>
              </w:rPr>
              <w:t>лассифицировать и объединять слова в тематические группы</w:t>
            </w:r>
          </w:p>
        </w:tc>
        <w:tc>
          <w:tcPr>
            <w:tcW w:w="1426" w:type="dxa"/>
            <w:tcBorders>
              <w:bottom w:val="double" w:sz="4" w:space="0" w:color="auto"/>
              <w:right w:val="thickThinMediumGap" w:sz="24" w:space="0" w:color="auto"/>
            </w:tcBorders>
          </w:tcPr>
          <w:p w14:paraId="632C0D9F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4CA3755" w14:textId="2C13700B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1E66AF29" w14:textId="77777777" w:rsidTr="00385CD1">
        <w:tc>
          <w:tcPr>
            <w:tcW w:w="14850" w:type="dxa"/>
            <w:gridSpan w:val="1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42CF3151" w14:textId="77777777" w:rsidR="00EF38AF" w:rsidRPr="00752034" w:rsidRDefault="00EF38AF" w:rsidP="00DB4319">
            <w:pPr>
              <w:jc w:val="both"/>
              <w:rPr>
                <w:b/>
                <w:color w:val="008000"/>
                <w:sz w:val="22"/>
                <w:szCs w:val="22"/>
              </w:rPr>
            </w:pPr>
          </w:p>
          <w:p w14:paraId="21792A7B" w14:textId="77777777" w:rsidR="00EF38AF" w:rsidRPr="00752034" w:rsidRDefault="00EF38AF" w:rsidP="002B6EFC">
            <w:pPr>
              <w:jc w:val="center"/>
              <w:rPr>
                <w:b/>
                <w:color w:val="008000"/>
              </w:rPr>
            </w:pPr>
            <w:r w:rsidRPr="00752034">
              <w:rPr>
                <w:b/>
                <w:color w:val="008000"/>
              </w:rPr>
              <w:t>СЛОВО И СЛОГ. УДАРЕНИЕ</w:t>
            </w:r>
          </w:p>
          <w:p w14:paraId="2B420280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</w:tr>
      <w:tr w:rsidR="00EF38AF" w:rsidRPr="00752034" w14:paraId="485ED8C9" w14:textId="77777777" w:rsidTr="00385CD1">
        <w:tc>
          <w:tcPr>
            <w:tcW w:w="672" w:type="dxa"/>
            <w:gridSpan w:val="2"/>
            <w:tcBorders>
              <w:top w:val="double" w:sz="4" w:space="0" w:color="auto"/>
              <w:left w:val="thinThickSmallGap" w:sz="24" w:space="0" w:color="auto"/>
            </w:tcBorders>
          </w:tcPr>
          <w:p w14:paraId="3279250F" w14:textId="226EB257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85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6C8F8FFB" w14:textId="20CA8473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</w:tcPr>
          <w:p w14:paraId="5A9380B9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double" w:sz="4" w:space="0" w:color="auto"/>
            </w:tcBorders>
          </w:tcPr>
          <w:p w14:paraId="67BE32D0" w14:textId="040C0E4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Слог как минимальная произносительная единица.</w:t>
            </w: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77093ED4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умения различать слово и слог, определять количество слогов в слове, делить слова на слоги.</w:t>
            </w:r>
          </w:p>
          <w:p w14:paraId="06B04E33" w14:textId="4672AD39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34B4BEF0" w14:textId="4172B30D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150DD0CF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4E1063F3" w14:textId="51E6995F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Ра</w:t>
            </w:r>
            <w:r w:rsidR="00EF38AF" w:rsidRPr="00752034">
              <w:rPr>
                <w:sz w:val="22"/>
                <w:szCs w:val="22"/>
              </w:rPr>
              <w:t>спознавать слова и слоги; определять количество слогов в слове.</w:t>
            </w:r>
          </w:p>
        </w:tc>
        <w:tc>
          <w:tcPr>
            <w:tcW w:w="1426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65D73771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C76E5E9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4816F949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79AF793F" w14:textId="59C4F485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86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5BCB6B1C" w14:textId="5C1D28B3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2.</w:t>
            </w:r>
          </w:p>
        </w:tc>
        <w:tc>
          <w:tcPr>
            <w:tcW w:w="1275" w:type="dxa"/>
            <w:gridSpan w:val="2"/>
          </w:tcPr>
          <w:p w14:paraId="25D8E984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D83265A" w14:textId="2DBB1BED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Деление слов на слоги.</w:t>
            </w:r>
          </w:p>
        </w:tc>
        <w:tc>
          <w:tcPr>
            <w:tcW w:w="2690" w:type="dxa"/>
          </w:tcPr>
          <w:p w14:paraId="7B63036A" w14:textId="57DBBD11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умения делить слова на слоги, анализировать моде-ли слов,</w:t>
            </w:r>
            <w:r w:rsidR="00752034">
              <w:rPr>
                <w:sz w:val="22"/>
                <w:szCs w:val="22"/>
              </w:rPr>
              <w:t xml:space="preserve"> находить слова по данным моде</w:t>
            </w:r>
            <w:r w:rsidRPr="00752034">
              <w:rPr>
                <w:sz w:val="22"/>
                <w:szCs w:val="22"/>
              </w:rPr>
              <w:t>лям.</w:t>
            </w:r>
          </w:p>
        </w:tc>
        <w:tc>
          <w:tcPr>
            <w:tcW w:w="1279" w:type="dxa"/>
          </w:tcPr>
          <w:p w14:paraId="2086E69B" w14:textId="752F97B6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50F96D4D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72498DC4" w14:textId="77777777" w:rsidR="00F76155" w:rsidRPr="00752034" w:rsidRDefault="00F76155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0AD080A8" w14:textId="23590676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Д</w:t>
            </w:r>
            <w:r w:rsidR="00EF38AF" w:rsidRPr="00752034">
              <w:rPr>
                <w:sz w:val="22"/>
                <w:szCs w:val="22"/>
              </w:rPr>
              <w:t>елить слова на слоги; сотрудничать с одноклассниками при выполнении учебной задачи.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BE46899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48D9EEF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4F44BF08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346643C8" w14:textId="43398ECA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87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52431676" w14:textId="1A0AF7FD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4.</w:t>
            </w:r>
          </w:p>
        </w:tc>
        <w:tc>
          <w:tcPr>
            <w:tcW w:w="1275" w:type="dxa"/>
            <w:gridSpan w:val="2"/>
          </w:tcPr>
          <w:p w14:paraId="72C19FA8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916D45D" w14:textId="001B7870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Перенос слов.</w:t>
            </w:r>
          </w:p>
        </w:tc>
        <w:tc>
          <w:tcPr>
            <w:tcW w:w="2690" w:type="dxa"/>
          </w:tcPr>
          <w:p w14:paraId="4BDDAFA7" w14:textId="38E80734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Познакомить с правилом переноса; развивать речь.</w:t>
            </w:r>
          </w:p>
        </w:tc>
        <w:tc>
          <w:tcPr>
            <w:tcW w:w="1279" w:type="dxa"/>
          </w:tcPr>
          <w:p w14:paraId="12A87888" w14:textId="6DE5FD6C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6424AB3B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054D1D32" w14:textId="2C4E9014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Д</w:t>
            </w:r>
            <w:r w:rsidR="00EF38AF" w:rsidRPr="00752034">
              <w:rPr>
                <w:sz w:val="22"/>
                <w:szCs w:val="22"/>
              </w:rPr>
              <w:t xml:space="preserve">елить слова для переноса; </w:t>
            </w:r>
            <w:r w:rsidRPr="00752034">
              <w:rPr>
                <w:sz w:val="22"/>
                <w:szCs w:val="22"/>
              </w:rPr>
              <w:t xml:space="preserve"> ставить учебную зада</w:t>
            </w:r>
            <w:r w:rsidR="00EF38AF" w:rsidRPr="00752034">
              <w:rPr>
                <w:sz w:val="22"/>
                <w:szCs w:val="22"/>
              </w:rPr>
              <w:t xml:space="preserve">чу и добиваться её </w:t>
            </w:r>
            <w:proofErr w:type="spellStart"/>
            <w:r w:rsidR="00EF38AF" w:rsidRPr="00752034">
              <w:rPr>
                <w:sz w:val="22"/>
                <w:szCs w:val="22"/>
              </w:rPr>
              <w:t>выпол</w:t>
            </w:r>
            <w:proofErr w:type="spellEnd"/>
            <w:r w:rsidRPr="00752034">
              <w:rPr>
                <w:sz w:val="22"/>
                <w:szCs w:val="22"/>
              </w:rPr>
              <w:t>-нения; осущест</w:t>
            </w:r>
            <w:r w:rsidR="00EF38AF" w:rsidRPr="00752034">
              <w:rPr>
                <w:sz w:val="22"/>
                <w:szCs w:val="22"/>
              </w:rPr>
              <w:t>влять самоконтроль.</w:t>
            </w:r>
          </w:p>
          <w:p w14:paraId="6DC9EE9E" w14:textId="084CCC7A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6D40AB9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FAC47A1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7D107D35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1B61840E" w14:textId="192F1412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88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0713C104" w14:textId="0C7447F4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5.</w:t>
            </w:r>
          </w:p>
        </w:tc>
        <w:tc>
          <w:tcPr>
            <w:tcW w:w="1275" w:type="dxa"/>
            <w:gridSpan w:val="2"/>
          </w:tcPr>
          <w:p w14:paraId="1BE06536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A978949" w14:textId="26E60805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Перенос слов.</w:t>
            </w:r>
          </w:p>
        </w:tc>
        <w:tc>
          <w:tcPr>
            <w:tcW w:w="2690" w:type="dxa"/>
          </w:tcPr>
          <w:p w14:paraId="727A5FA0" w14:textId="61CE767D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Продолжать формировать умение делить слова для переноса; развивать речь.</w:t>
            </w:r>
          </w:p>
        </w:tc>
        <w:tc>
          <w:tcPr>
            <w:tcW w:w="1279" w:type="dxa"/>
          </w:tcPr>
          <w:p w14:paraId="5BB38079" w14:textId="28E01260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10548BD5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3538442F" w14:textId="735FFCF6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Д</w:t>
            </w:r>
            <w:r w:rsidR="00EF38AF" w:rsidRPr="00752034">
              <w:rPr>
                <w:sz w:val="22"/>
                <w:szCs w:val="22"/>
              </w:rPr>
              <w:t xml:space="preserve">елить слова для переноса; </w:t>
            </w:r>
            <w:r w:rsidRPr="00752034">
              <w:rPr>
                <w:sz w:val="22"/>
                <w:szCs w:val="22"/>
              </w:rPr>
              <w:t xml:space="preserve">  ставить учебную зада</w:t>
            </w:r>
            <w:r w:rsidR="00EF38AF" w:rsidRPr="00752034">
              <w:rPr>
                <w:sz w:val="22"/>
                <w:szCs w:val="22"/>
              </w:rPr>
              <w:t xml:space="preserve">чу и добиваться её </w:t>
            </w:r>
            <w:proofErr w:type="spellStart"/>
            <w:r w:rsidR="00EF38AF" w:rsidRPr="00752034">
              <w:rPr>
                <w:sz w:val="22"/>
                <w:szCs w:val="22"/>
              </w:rPr>
              <w:t>выпол</w:t>
            </w:r>
            <w:proofErr w:type="spellEnd"/>
            <w:r w:rsidRPr="00752034">
              <w:rPr>
                <w:sz w:val="22"/>
                <w:szCs w:val="22"/>
              </w:rPr>
              <w:t>-нения; осущест</w:t>
            </w:r>
            <w:r w:rsidR="00EF38AF" w:rsidRPr="00752034">
              <w:rPr>
                <w:sz w:val="22"/>
                <w:szCs w:val="22"/>
              </w:rPr>
              <w:t>влять самоконтроль.</w:t>
            </w:r>
          </w:p>
          <w:p w14:paraId="1685371C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F9FE0A7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37A11FB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5CED832B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</w:tcPr>
          <w:p w14:paraId="0157250B" w14:textId="2DF9DC50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89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0734B6C5" w14:textId="5F2F3E26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6.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14:paraId="0C546325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bottom w:val="double" w:sz="4" w:space="0" w:color="auto"/>
            </w:tcBorders>
          </w:tcPr>
          <w:p w14:paraId="1C6C36CA" w14:textId="1ECDFC3D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Проверь себя.</w:t>
            </w:r>
          </w:p>
        </w:tc>
        <w:tc>
          <w:tcPr>
            <w:tcW w:w="2690" w:type="dxa"/>
            <w:tcBorders>
              <w:bottom w:val="double" w:sz="4" w:space="0" w:color="auto"/>
            </w:tcBorders>
          </w:tcPr>
          <w:p w14:paraId="7E7EB489" w14:textId="5F526E0D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Обобщить знания о переносе слов.</w:t>
            </w: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5DE0F05B" w14:textId="66A1371E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14:paraId="7FB013BF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  <w:p w14:paraId="1971A99A" w14:textId="07B64B4A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bottom w:val="double" w:sz="4" w:space="0" w:color="auto"/>
            </w:tcBorders>
          </w:tcPr>
          <w:p w14:paraId="38844AEB" w14:textId="5E5A1B45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Д</w:t>
            </w:r>
            <w:r w:rsidR="00EF38AF" w:rsidRPr="00752034">
              <w:rPr>
                <w:sz w:val="22"/>
                <w:szCs w:val="22"/>
              </w:rPr>
              <w:t xml:space="preserve">елить слова для переноса; </w:t>
            </w:r>
            <w:r w:rsidRPr="00752034">
              <w:rPr>
                <w:sz w:val="22"/>
                <w:szCs w:val="22"/>
              </w:rPr>
              <w:t xml:space="preserve"> </w:t>
            </w:r>
            <w:r w:rsidR="00EF38AF" w:rsidRPr="00752034">
              <w:rPr>
                <w:sz w:val="22"/>
                <w:szCs w:val="22"/>
              </w:rPr>
              <w:t>ставить у</w:t>
            </w:r>
            <w:r w:rsidRPr="00752034">
              <w:rPr>
                <w:sz w:val="22"/>
                <w:szCs w:val="22"/>
              </w:rPr>
              <w:t>чебную зада</w:t>
            </w:r>
            <w:r w:rsidR="00EF38AF" w:rsidRPr="00752034">
              <w:rPr>
                <w:sz w:val="22"/>
                <w:szCs w:val="22"/>
              </w:rPr>
              <w:t xml:space="preserve">чу и добиваться её </w:t>
            </w:r>
            <w:proofErr w:type="spellStart"/>
            <w:r w:rsidR="00EF38AF" w:rsidRPr="00752034">
              <w:rPr>
                <w:sz w:val="22"/>
                <w:szCs w:val="22"/>
              </w:rPr>
              <w:t>выпол</w:t>
            </w:r>
            <w:proofErr w:type="spellEnd"/>
            <w:r w:rsidRPr="00752034">
              <w:rPr>
                <w:sz w:val="22"/>
                <w:szCs w:val="22"/>
              </w:rPr>
              <w:t>-нения; осущест</w:t>
            </w:r>
            <w:r w:rsidR="00EF38AF" w:rsidRPr="00752034">
              <w:rPr>
                <w:sz w:val="22"/>
                <w:szCs w:val="22"/>
              </w:rPr>
              <w:t>влять самоконтроль.</w:t>
            </w:r>
          </w:p>
        </w:tc>
        <w:tc>
          <w:tcPr>
            <w:tcW w:w="1426" w:type="dxa"/>
            <w:tcBorders>
              <w:bottom w:val="double" w:sz="4" w:space="0" w:color="auto"/>
              <w:right w:val="thickThinMediumGap" w:sz="24" w:space="0" w:color="auto"/>
            </w:tcBorders>
          </w:tcPr>
          <w:p w14:paraId="2ED3359A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63AE845" w14:textId="77BC2916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247B20" w:rsidRPr="00752034" w14:paraId="306B3931" w14:textId="77777777" w:rsidTr="00385CD1">
        <w:tc>
          <w:tcPr>
            <w:tcW w:w="14850" w:type="dxa"/>
            <w:gridSpan w:val="1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201B2766" w14:textId="77777777" w:rsidR="00385CD1" w:rsidRPr="00752034" w:rsidRDefault="00385CD1" w:rsidP="00DB4319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516A8E7" w14:textId="01E743A8" w:rsidR="00247B20" w:rsidRPr="00752034" w:rsidRDefault="00385CD1" w:rsidP="00752034">
            <w:pPr>
              <w:jc w:val="center"/>
              <w:rPr>
                <w:b/>
                <w:color w:val="FF0000"/>
              </w:rPr>
            </w:pPr>
            <w:r w:rsidRPr="00752034">
              <w:rPr>
                <w:b/>
                <w:color w:val="FF0000"/>
              </w:rPr>
              <w:t>3 ТРИМЕСТР</w:t>
            </w:r>
          </w:p>
          <w:p w14:paraId="5139C5EF" w14:textId="77777777" w:rsidR="00247B20" w:rsidRPr="00752034" w:rsidRDefault="00247B20" w:rsidP="00DB4319">
            <w:pPr>
              <w:jc w:val="both"/>
              <w:rPr>
                <w:sz w:val="22"/>
                <w:szCs w:val="22"/>
              </w:rPr>
            </w:pPr>
          </w:p>
        </w:tc>
      </w:tr>
      <w:tr w:rsidR="00EF38AF" w:rsidRPr="00752034" w14:paraId="650375AB" w14:textId="77777777" w:rsidTr="00385CD1">
        <w:tc>
          <w:tcPr>
            <w:tcW w:w="672" w:type="dxa"/>
            <w:gridSpan w:val="2"/>
            <w:tcBorders>
              <w:top w:val="double" w:sz="4" w:space="0" w:color="auto"/>
              <w:left w:val="thinThickSmallGap" w:sz="24" w:space="0" w:color="auto"/>
            </w:tcBorders>
          </w:tcPr>
          <w:p w14:paraId="7CA04ED7" w14:textId="656515EE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90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CFD8039" w14:textId="40BC8CE0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7.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</w:tcPr>
          <w:p w14:paraId="142CD6C3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double" w:sz="4" w:space="0" w:color="auto"/>
            </w:tcBorders>
          </w:tcPr>
          <w:p w14:paraId="1737B854" w14:textId="4A9C91B8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Ударение (общее представление)</w:t>
            </w: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4FA73EEA" w14:textId="76725878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Формировать умение определять ударение в словах; познакомить со случаями, когда ударение не ставится. 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5E256D06" w14:textId="01EB473F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2DD14EDD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5CD46D19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5C6A43D4" w14:textId="1BB3EE45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С</w:t>
            </w:r>
            <w:r w:rsidR="00EF38AF" w:rsidRPr="00752034">
              <w:rPr>
                <w:sz w:val="22"/>
                <w:szCs w:val="22"/>
              </w:rPr>
              <w:t>тавить ударение в словах; выполнять творческие задания.</w:t>
            </w:r>
          </w:p>
        </w:tc>
        <w:tc>
          <w:tcPr>
            <w:tcW w:w="1426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73B8FD7F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1AE1D70B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26C5453D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0C6158F" w14:textId="1BDD76B8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91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5A35F321" w14:textId="1D0EA569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8.</w:t>
            </w:r>
          </w:p>
        </w:tc>
        <w:tc>
          <w:tcPr>
            <w:tcW w:w="1275" w:type="dxa"/>
            <w:gridSpan w:val="2"/>
          </w:tcPr>
          <w:p w14:paraId="62BD0D35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9B08A64" w14:textId="207675FB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Ударные и безударные слоги.</w:t>
            </w:r>
          </w:p>
        </w:tc>
        <w:tc>
          <w:tcPr>
            <w:tcW w:w="2690" w:type="dxa"/>
          </w:tcPr>
          <w:p w14:paraId="54B9D387" w14:textId="7B98E151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Познакомить со случаями, когда ударение не ставится; развивать фонематический слух.</w:t>
            </w:r>
          </w:p>
        </w:tc>
        <w:tc>
          <w:tcPr>
            <w:tcW w:w="1279" w:type="dxa"/>
          </w:tcPr>
          <w:p w14:paraId="77F4BA88" w14:textId="06274D3E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51CB4AD4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  <w:p w14:paraId="02A4E11B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3DA8B6D5" w14:textId="4E7CB5E9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О</w:t>
            </w:r>
            <w:r w:rsidR="00EF38AF" w:rsidRPr="00752034">
              <w:rPr>
                <w:sz w:val="22"/>
                <w:szCs w:val="22"/>
              </w:rPr>
              <w:t>пределять ударные и безударные слоги в словах; работать со словами; выполнять творческие задания.</w:t>
            </w:r>
          </w:p>
          <w:p w14:paraId="5A90F852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  <w:p w14:paraId="0A5C794A" w14:textId="3308D70A" w:rsidR="00F76155" w:rsidRPr="00752034" w:rsidRDefault="00F76155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8A5D35F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CAA928F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48A2AF0F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261D1F9" w14:textId="5F3DA287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92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7DC0EC82" w14:textId="5687C17E" w:rsidR="00EF38AF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9.</w:t>
            </w:r>
          </w:p>
        </w:tc>
        <w:tc>
          <w:tcPr>
            <w:tcW w:w="1275" w:type="dxa"/>
            <w:gridSpan w:val="2"/>
          </w:tcPr>
          <w:p w14:paraId="6D3E3A20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748DAFC" w14:textId="2422C0BF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Проверь себя.</w:t>
            </w:r>
          </w:p>
        </w:tc>
        <w:tc>
          <w:tcPr>
            <w:tcW w:w="2690" w:type="dxa"/>
          </w:tcPr>
          <w:p w14:paraId="1105A4AE" w14:textId="64492FA2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Обобщить знания об ударении.</w:t>
            </w:r>
          </w:p>
        </w:tc>
        <w:tc>
          <w:tcPr>
            <w:tcW w:w="1279" w:type="dxa"/>
          </w:tcPr>
          <w:p w14:paraId="208B645B" w14:textId="211CF67C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1E95B2EE" w14:textId="20F2932E" w:rsidR="00035E72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</w:t>
            </w:r>
            <w:r w:rsidR="00385CD1" w:rsidRPr="00752034">
              <w:rPr>
                <w:sz w:val="22"/>
                <w:szCs w:val="22"/>
              </w:rPr>
              <w:t>, индивидуальная, работа в пара</w:t>
            </w:r>
          </w:p>
        </w:tc>
        <w:tc>
          <w:tcPr>
            <w:tcW w:w="2690" w:type="dxa"/>
          </w:tcPr>
          <w:p w14:paraId="6FFE0CF4" w14:textId="1C6E43F7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О</w:t>
            </w:r>
            <w:r w:rsidR="00EF38AF" w:rsidRPr="00752034">
              <w:rPr>
                <w:sz w:val="22"/>
                <w:szCs w:val="22"/>
              </w:rPr>
              <w:t>пределять ударные и безударные слоги в словах; работать со словами; выполнять творческие задания.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CE01A5B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043EB33" w14:textId="1C5FEB01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7C233B1C" w14:textId="77777777" w:rsidTr="00385CD1">
        <w:tc>
          <w:tcPr>
            <w:tcW w:w="14850" w:type="dxa"/>
            <w:gridSpan w:val="1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MediumGap" w:sz="24" w:space="0" w:color="auto"/>
            </w:tcBorders>
          </w:tcPr>
          <w:p w14:paraId="48F6596C" w14:textId="587E09EE" w:rsidR="00EF38AF" w:rsidRPr="00752034" w:rsidRDefault="00EF38AF" w:rsidP="00DB4319">
            <w:pPr>
              <w:jc w:val="both"/>
              <w:rPr>
                <w:b/>
                <w:color w:val="008000"/>
              </w:rPr>
            </w:pPr>
          </w:p>
          <w:p w14:paraId="1B183801" w14:textId="0B2942DA" w:rsidR="00EF38AF" w:rsidRPr="00752034" w:rsidRDefault="00EF38AF" w:rsidP="002B6EFC">
            <w:pPr>
              <w:jc w:val="center"/>
              <w:rPr>
                <w:b/>
                <w:color w:val="008000"/>
              </w:rPr>
            </w:pPr>
            <w:r w:rsidRPr="00752034">
              <w:rPr>
                <w:b/>
                <w:color w:val="008000"/>
              </w:rPr>
              <w:t>ЗВУКИ И БУКВЫ.</w:t>
            </w:r>
          </w:p>
          <w:p w14:paraId="4CBCA56E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</w:tr>
      <w:tr w:rsidR="00EF38AF" w:rsidRPr="00752034" w14:paraId="50EB3201" w14:textId="77777777" w:rsidTr="00385CD1">
        <w:tc>
          <w:tcPr>
            <w:tcW w:w="672" w:type="dxa"/>
            <w:gridSpan w:val="2"/>
            <w:tcBorders>
              <w:top w:val="double" w:sz="4" w:space="0" w:color="auto"/>
              <w:left w:val="thinThickSmallGap" w:sz="24" w:space="0" w:color="auto"/>
            </w:tcBorders>
          </w:tcPr>
          <w:p w14:paraId="78FE09B7" w14:textId="5D43148B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93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4C79DCA" w14:textId="641BD275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</w:tcPr>
          <w:p w14:paraId="38FD2A9F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double" w:sz="4" w:space="0" w:color="auto"/>
            </w:tcBorders>
          </w:tcPr>
          <w:p w14:paraId="6358E03D" w14:textId="1CA894C9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Звуки и буквы.</w:t>
            </w: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15050AE1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Уточнить </w:t>
            </w:r>
            <w:proofErr w:type="spellStart"/>
            <w:r w:rsidRPr="00752034">
              <w:rPr>
                <w:sz w:val="22"/>
                <w:szCs w:val="22"/>
              </w:rPr>
              <w:t>представле-ние</w:t>
            </w:r>
            <w:proofErr w:type="spellEnd"/>
            <w:r w:rsidRPr="00752034">
              <w:rPr>
                <w:sz w:val="22"/>
                <w:szCs w:val="22"/>
              </w:rPr>
              <w:t xml:space="preserve"> о существенных признаках звуков и букв; учить </w:t>
            </w:r>
            <w:proofErr w:type="spellStart"/>
            <w:r w:rsidRPr="00752034">
              <w:rPr>
                <w:sz w:val="22"/>
                <w:szCs w:val="22"/>
              </w:rPr>
              <w:t>сопостав-лять</w:t>
            </w:r>
            <w:proofErr w:type="spellEnd"/>
            <w:r w:rsidRPr="00752034">
              <w:rPr>
                <w:sz w:val="22"/>
                <w:szCs w:val="22"/>
              </w:rPr>
              <w:t xml:space="preserve"> звуковое и бук-венное и буквенное обозначение слов</w:t>
            </w:r>
          </w:p>
          <w:p w14:paraId="78260267" w14:textId="77777777" w:rsidR="007B18AC" w:rsidRDefault="007B18AC" w:rsidP="00DB4319">
            <w:pPr>
              <w:jc w:val="both"/>
              <w:rPr>
                <w:sz w:val="22"/>
                <w:szCs w:val="22"/>
              </w:rPr>
            </w:pPr>
          </w:p>
          <w:p w14:paraId="639F7321" w14:textId="6279CEC9" w:rsidR="00752034" w:rsidRPr="00752034" w:rsidRDefault="00752034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77109333" w14:textId="609B9537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51EC000A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  <w:tcBorders>
              <w:top w:val="double" w:sz="4" w:space="0" w:color="auto"/>
            </w:tcBorders>
          </w:tcPr>
          <w:p w14:paraId="54E1C28B" w14:textId="0EFCD941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</w:t>
            </w:r>
            <w:r w:rsidR="00EF38AF" w:rsidRPr="00752034">
              <w:rPr>
                <w:sz w:val="22"/>
                <w:szCs w:val="22"/>
              </w:rPr>
              <w:t>аспознавать условные обозначения звуков речи; применять полученные знания при выполнении нестандартных задач.</w:t>
            </w:r>
          </w:p>
          <w:p w14:paraId="65CA6ADA" w14:textId="75FED393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double" w:sz="4" w:space="0" w:color="auto"/>
              <w:right w:val="thickThinMediumGap" w:sz="24" w:space="0" w:color="auto"/>
            </w:tcBorders>
          </w:tcPr>
          <w:p w14:paraId="21722AA1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3DA1883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EF38AF" w:rsidRPr="00752034" w14:paraId="251DC35F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9EA3716" w14:textId="212E43B4" w:rsidR="00EF38AF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94</w:t>
            </w:r>
            <w:r w:rsidR="00EF38AF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59504851" w14:textId="4A82F2C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2.</w:t>
            </w:r>
          </w:p>
        </w:tc>
        <w:tc>
          <w:tcPr>
            <w:tcW w:w="1275" w:type="dxa"/>
            <w:gridSpan w:val="2"/>
          </w:tcPr>
          <w:p w14:paraId="77F338E5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48DA917E" w14:textId="52D01CFB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Звуки и буквы.</w:t>
            </w:r>
          </w:p>
        </w:tc>
        <w:tc>
          <w:tcPr>
            <w:tcW w:w="2690" w:type="dxa"/>
          </w:tcPr>
          <w:p w14:paraId="040C629F" w14:textId="14F49A42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умение обозначать звуки речи.</w:t>
            </w:r>
          </w:p>
        </w:tc>
        <w:tc>
          <w:tcPr>
            <w:tcW w:w="1279" w:type="dxa"/>
          </w:tcPr>
          <w:p w14:paraId="6A302B0D" w14:textId="785F12F0" w:rsidR="00EF38AF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EF38AF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3F8F9561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</w:t>
            </w:r>
            <w:r w:rsidRPr="00752034">
              <w:rPr>
                <w:sz w:val="22"/>
                <w:szCs w:val="22"/>
              </w:rPr>
              <w:lastRenderedPageBreak/>
              <w:t xml:space="preserve">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54F081E4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29B3DE72" w14:textId="4BB84B1A" w:rsidR="00EF38AF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Р</w:t>
            </w:r>
            <w:r w:rsidR="00EF38AF" w:rsidRPr="00752034">
              <w:rPr>
                <w:sz w:val="22"/>
                <w:szCs w:val="22"/>
              </w:rPr>
              <w:t xml:space="preserve">аспознавать условные обозначения </w:t>
            </w:r>
            <w:proofErr w:type="spellStart"/>
            <w:r w:rsidR="00EF38AF" w:rsidRPr="00752034">
              <w:rPr>
                <w:sz w:val="22"/>
                <w:szCs w:val="22"/>
              </w:rPr>
              <w:t>зву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  <w:r w:rsidR="00EF38AF" w:rsidRPr="00752034">
              <w:rPr>
                <w:sz w:val="22"/>
                <w:szCs w:val="22"/>
              </w:rPr>
              <w:t xml:space="preserve">ков </w:t>
            </w:r>
            <w:r w:rsidR="00EF38AF" w:rsidRPr="00752034">
              <w:rPr>
                <w:sz w:val="22"/>
                <w:szCs w:val="22"/>
              </w:rPr>
              <w:lastRenderedPageBreak/>
              <w:t>речи; оценивать свою работу.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469945A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lastRenderedPageBreak/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116D31D7" w14:textId="77777777" w:rsidR="00EF38AF" w:rsidRPr="00752034" w:rsidRDefault="00EF38AF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5C7F3372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25B08531" w14:textId="18571B4A" w:rsidR="0058104A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95.</w:t>
            </w:r>
          </w:p>
        </w:tc>
        <w:tc>
          <w:tcPr>
            <w:tcW w:w="709" w:type="dxa"/>
          </w:tcPr>
          <w:p w14:paraId="7FF27E5E" w14:textId="325C0A46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14E6C6A0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745E9FF2" w14:textId="4F0CB3C4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Русский алфавит, или Азбука.</w:t>
            </w:r>
          </w:p>
        </w:tc>
        <w:tc>
          <w:tcPr>
            <w:tcW w:w="2690" w:type="dxa"/>
          </w:tcPr>
          <w:p w14:paraId="6D2AED1D" w14:textId="0150161A" w:rsidR="0058104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рус</w:t>
            </w:r>
            <w:r w:rsidR="0058104A" w:rsidRPr="00752034">
              <w:rPr>
                <w:sz w:val="22"/>
                <w:szCs w:val="22"/>
              </w:rPr>
              <w:t xml:space="preserve">ским </w:t>
            </w:r>
            <w:r>
              <w:rPr>
                <w:sz w:val="22"/>
                <w:szCs w:val="22"/>
              </w:rPr>
              <w:t>алфавитом и объяснить его значе</w:t>
            </w:r>
            <w:r w:rsidR="0058104A" w:rsidRPr="00752034">
              <w:rPr>
                <w:sz w:val="22"/>
                <w:szCs w:val="22"/>
              </w:rPr>
              <w:t>ние; формировать умение пользоваться алфавитом.</w:t>
            </w:r>
          </w:p>
        </w:tc>
        <w:tc>
          <w:tcPr>
            <w:tcW w:w="1279" w:type="dxa"/>
          </w:tcPr>
          <w:p w14:paraId="22D76873" w14:textId="762F1833" w:rsidR="0058104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104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036E4429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3CCEC172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62DFF8B2" w14:textId="3234781F" w:rsidR="0058104A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П</w:t>
            </w:r>
            <w:r w:rsidR="0058104A" w:rsidRPr="00752034">
              <w:rPr>
                <w:sz w:val="22"/>
                <w:szCs w:val="22"/>
              </w:rPr>
              <w:t>равильно называть буквы в алфавитном порядке.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66422CD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554AD0A" w14:textId="0A97FB3A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41A6619B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16E57BF3" w14:textId="0CB1DD37" w:rsidR="0058104A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96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7CD0E374" w14:textId="59CBE426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74B2D299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B46225C" w14:textId="70DA5533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Русский алфавит, или Азбука.</w:t>
            </w:r>
          </w:p>
        </w:tc>
        <w:tc>
          <w:tcPr>
            <w:tcW w:w="2690" w:type="dxa"/>
          </w:tcPr>
          <w:p w14:paraId="65E2B173" w14:textId="4DDD91FC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умение располагать заданные слова в алфавитном порядке,</w:t>
            </w:r>
            <w:r w:rsidR="00752034">
              <w:rPr>
                <w:sz w:val="22"/>
                <w:szCs w:val="22"/>
              </w:rPr>
              <w:t xml:space="preserve"> пользоваться словарями; разви</w:t>
            </w:r>
            <w:r w:rsidRPr="00752034">
              <w:rPr>
                <w:sz w:val="22"/>
                <w:szCs w:val="22"/>
              </w:rPr>
              <w:t>вать речь.</w:t>
            </w:r>
          </w:p>
          <w:p w14:paraId="1CA0D0C2" w14:textId="2384FB22" w:rsidR="00385CD1" w:rsidRPr="00752034" w:rsidRDefault="00385CD1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607551D4" w14:textId="2E1D1E2C" w:rsidR="0058104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104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0FD12A6E" w14:textId="2D361FA1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66556D77" w14:textId="1483EEE4" w:rsidR="0058104A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</w:t>
            </w:r>
            <w:r w:rsidR="0058104A" w:rsidRPr="00752034">
              <w:rPr>
                <w:sz w:val="22"/>
                <w:szCs w:val="22"/>
              </w:rPr>
              <w:t>рименять знание алфавита при выполнении практических заданий.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36A7D72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6554E36" w14:textId="575B7ACB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2122FFF8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26FB580B" w14:textId="3A0FD800" w:rsidR="0058104A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97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136D6495" w14:textId="554FF5BA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5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66B85FA6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4A3A53FF" w14:textId="61892E63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Гласные звуки и буквы.</w:t>
            </w:r>
          </w:p>
        </w:tc>
        <w:tc>
          <w:tcPr>
            <w:tcW w:w="2690" w:type="dxa"/>
          </w:tcPr>
          <w:p w14:paraId="3AB53EAB" w14:textId="66C56A86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умение определять гласные звуки и буквы; закреплять знания о главных признаках гласных звуков.</w:t>
            </w:r>
          </w:p>
        </w:tc>
        <w:tc>
          <w:tcPr>
            <w:tcW w:w="1279" w:type="dxa"/>
          </w:tcPr>
          <w:p w14:paraId="56320893" w14:textId="1ACBF92A" w:rsidR="0058104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104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585A2D4C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587FE32A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05C74E21" w14:textId="4AF20EB1" w:rsidR="0058104A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Р</w:t>
            </w:r>
            <w:r w:rsidR="0058104A" w:rsidRPr="00752034">
              <w:rPr>
                <w:sz w:val="22"/>
                <w:szCs w:val="22"/>
              </w:rPr>
              <w:t>аспознавать гласные звуки и буквы, обозначающие их; применять полученные знания при выполнении нестандартных задач.</w:t>
            </w:r>
          </w:p>
          <w:p w14:paraId="3D3AB473" w14:textId="7022E565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B9DB4D6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102972BA" w14:textId="3C2F1E34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06EE8DE4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6C2A1FD" w14:textId="4949A784" w:rsidR="0058104A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98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03CD3909" w14:textId="5270A68A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6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7311C4BD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BB588E4" w14:textId="4A0CF3F9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Буквы Е, Ё, Ю, Я и их функции в словах.</w:t>
            </w:r>
          </w:p>
        </w:tc>
        <w:tc>
          <w:tcPr>
            <w:tcW w:w="2690" w:type="dxa"/>
          </w:tcPr>
          <w:p w14:paraId="4E513A9D" w14:textId="09A93AE6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умения отличать буквы от звуков, соотносить количество звуков и букв в слове.</w:t>
            </w:r>
          </w:p>
        </w:tc>
        <w:tc>
          <w:tcPr>
            <w:tcW w:w="1279" w:type="dxa"/>
          </w:tcPr>
          <w:p w14:paraId="1D42842F" w14:textId="481FE7A6" w:rsidR="0058104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104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1BD5CF2D" w14:textId="1CE8B223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5F2E8C51" w14:textId="2AF4FE8C" w:rsidR="0058104A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Объяснять причины расхожде</w:t>
            </w:r>
            <w:r w:rsidR="0058104A" w:rsidRPr="00752034">
              <w:rPr>
                <w:sz w:val="22"/>
                <w:szCs w:val="22"/>
              </w:rPr>
              <w:t>ния коли</w:t>
            </w:r>
            <w:r w:rsidRPr="00752034">
              <w:rPr>
                <w:sz w:val="22"/>
                <w:szCs w:val="22"/>
              </w:rPr>
              <w:t>-</w:t>
            </w:r>
            <w:proofErr w:type="spellStart"/>
            <w:r w:rsidRPr="00752034">
              <w:rPr>
                <w:sz w:val="22"/>
                <w:szCs w:val="22"/>
              </w:rPr>
              <w:t>чества</w:t>
            </w:r>
            <w:proofErr w:type="spellEnd"/>
            <w:r w:rsidRPr="00752034">
              <w:rPr>
                <w:sz w:val="22"/>
                <w:szCs w:val="22"/>
              </w:rPr>
              <w:t xml:space="preserve"> зву</w:t>
            </w:r>
            <w:r w:rsidR="0058104A" w:rsidRPr="00752034">
              <w:rPr>
                <w:sz w:val="22"/>
                <w:szCs w:val="22"/>
              </w:rPr>
              <w:t>ков и б</w:t>
            </w:r>
            <w:r w:rsidRPr="00752034">
              <w:rPr>
                <w:sz w:val="22"/>
                <w:szCs w:val="22"/>
              </w:rPr>
              <w:t>укв в словах; применять полученные знания при выполнении нестандар</w:t>
            </w:r>
            <w:r w:rsidR="0058104A" w:rsidRPr="00752034">
              <w:rPr>
                <w:sz w:val="22"/>
                <w:szCs w:val="22"/>
              </w:rPr>
              <w:t>тных задач.</w:t>
            </w:r>
          </w:p>
          <w:p w14:paraId="7479AB7D" w14:textId="49B5D163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3D318641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AB4D8D0" w14:textId="2FF84275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0642A048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8C60DB7" w14:textId="53D6C4BA" w:rsidR="0058104A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99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3108ED90" w14:textId="32BD5CD9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7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3E8E7D1D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7B62862B" w14:textId="51CB87D9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Гласные звуки и буквы. Слова с буквой Э.</w:t>
            </w:r>
          </w:p>
        </w:tc>
        <w:tc>
          <w:tcPr>
            <w:tcW w:w="2690" w:type="dxa"/>
          </w:tcPr>
          <w:p w14:paraId="0DC20826" w14:textId="6BE27395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умения анализировать слова, соотносить количество звуков и букв в слове.</w:t>
            </w:r>
          </w:p>
        </w:tc>
        <w:tc>
          <w:tcPr>
            <w:tcW w:w="1279" w:type="dxa"/>
          </w:tcPr>
          <w:p w14:paraId="67BF5C44" w14:textId="52AE9AFE" w:rsidR="0058104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104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7D7F11EE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r w:rsidRPr="00752034">
              <w:rPr>
                <w:sz w:val="22"/>
                <w:szCs w:val="22"/>
              </w:rPr>
              <w:lastRenderedPageBreak/>
              <w:t>работа в парах</w:t>
            </w:r>
          </w:p>
          <w:p w14:paraId="33437AF7" w14:textId="03863A2C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584E3738" w14:textId="4674BDAF" w:rsidR="0058104A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О</w:t>
            </w:r>
            <w:r w:rsidR="0058104A" w:rsidRPr="00752034">
              <w:rPr>
                <w:sz w:val="22"/>
                <w:szCs w:val="22"/>
              </w:rPr>
              <w:t>бъяснять причины расхождения коли</w:t>
            </w:r>
            <w:r w:rsidRPr="00752034">
              <w:rPr>
                <w:sz w:val="22"/>
                <w:szCs w:val="22"/>
              </w:rPr>
              <w:t>-</w:t>
            </w:r>
            <w:proofErr w:type="spellStart"/>
            <w:r w:rsidR="0058104A" w:rsidRPr="00752034">
              <w:rPr>
                <w:sz w:val="22"/>
                <w:szCs w:val="22"/>
              </w:rPr>
              <w:t>чества</w:t>
            </w:r>
            <w:proofErr w:type="spellEnd"/>
            <w:r w:rsidR="0058104A" w:rsidRPr="00752034">
              <w:rPr>
                <w:sz w:val="22"/>
                <w:szCs w:val="22"/>
              </w:rPr>
              <w:t xml:space="preserve"> звуков и букв в словах; обозначать </w:t>
            </w:r>
            <w:r w:rsidR="0058104A" w:rsidRPr="00752034">
              <w:rPr>
                <w:sz w:val="22"/>
                <w:szCs w:val="22"/>
              </w:rPr>
              <w:lastRenderedPageBreak/>
              <w:t>гласные звуки.</w:t>
            </w:r>
          </w:p>
          <w:p w14:paraId="3ED11C8A" w14:textId="7545C567" w:rsidR="00035E72" w:rsidRPr="00752034" w:rsidRDefault="00035E72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212FD23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740A68E" w14:textId="5D860A8B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тор, </w:t>
            </w:r>
            <w:r w:rsidRPr="00752034">
              <w:rPr>
                <w:sz w:val="22"/>
                <w:szCs w:val="22"/>
              </w:rPr>
              <w:lastRenderedPageBreak/>
              <w:t>интерактивная доска</w:t>
            </w:r>
          </w:p>
        </w:tc>
      </w:tr>
      <w:tr w:rsidR="0058104A" w:rsidRPr="00752034" w14:paraId="0716B22E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50BA606" w14:textId="218C7403" w:rsidR="0058104A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100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6AED1309" w14:textId="22343335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8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24003ED3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876F68D" w14:textId="1468619B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Обозначение ударного гласного буквой на письме.</w:t>
            </w:r>
          </w:p>
        </w:tc>
        <w:tc>
          <w:tcPr>
            <w:tcW w:w="2690" w:type="dxa"/>
          </w:tcPr>
          <w:p w14:paraId="7CE3E665" w14:textId="226B4FC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умение сравнив</w:t>
            </w:r>
            <w:r w:rsidR="00752034">
              <w:rPr>
                <w:sz w:val="22"/>
                <w:szCs w:val="22"/>
              </w:rPr>
              <w:t>ать гласные в ударных и безудар</w:t>
            </w:r>
            <w:r w:rsidRPr="00752034">
              <w:rPr>
                <w:sz w:val="22"/>
                <w:szCs w:val="22"/>
              </w:rPr>
              <w:t>ных</w:t>
            </w:r>
            <w:r w:rsidR="00752034">
              <w:rPr>
                <w:sz w:val="22"/>
                <w:szCs w:val="22"/>
              </w:rPr>
              <w:t xml:space="preserve"> слогах; познако</w:t>
            </w:r>
            <w:r w:rsidRPr="00752034">
              <w:rPr>
                <w:sz w:val="22"/>
                <w:szCs w:val="22"/>
              </w:rPr>
              <w:t>мить с памяткой для определе</w:t>
            </w:r>
            <w:r w:rsidR="00752034">
              <w:rPr>
                <w:sz w:val="22"/>
                <w:szCs w:val="22"/>
              </w:rPr>
              <w:t>ния ударного и безударного зву</w:t>
            </w:r>
            <w:r w:rsidRPr="00752034">
              <w:rPr>
                <w:sz w:val="22"/>
                <w:szCs w:val="22"/>
              </w:rPr>
              <w:t>ка.</w:t>
            </w:r>
          </w:p>
          <w:p w14:paraId="46DD4727" w14:textId="2AE70CD4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31FF8B65" w14:textId="75C5D012" w:rsidR="0058104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104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105B02F3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33936E92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3A059874" w14:textId="289ECE1D" w:rsidR="0058104A" w:rsidRPr="00752034" w:rsidRDefault="00535056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</w:t>
            </w:r>
            <w:r w:rsidR="0058104A" w:rsidRPr="00752034">
              <w:rPr>
                <w:sz w:val="22"/>
                <w:szCs w:val="22"/>
              </w:rPr>
              <w:t>аспознавать условные обозначения звуков речи; оценивать свою работу.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B30B563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3B66393" w14:textId="26AB84F6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61303725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CBE55E5" w14:textId="7727F1F7" w:rsidR="0058104A" w:rsidRPr="00752034" w:rsidRDefault="00F76155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101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7CF1FB18" w14:textId="77694B26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9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6A3ABDCE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6A906BDD" w14:textId="4E0AB889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Особенности проверяемых и проверочных слов.</w:t>
            </w:r>
          </w:p>
        </w:tc>
        <w:tc>
          <w:tcPr>
            <w:tcW w:w="2690" w:type="dxa"/>
          </w:tcPr>
          <w:p w14:paraId="4186E9EE" w14:textId="0C5645C0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Познакомить с правилом подбора проверочного слова.</w:t>
            </w:r>
          </w:p>
        </w:tc>
        <w:tc>
          <w:tcPr>
            <w:tcW w:w="1279" w:type="dxa"/>
          </w:tcPr>
          <w:p w14:paraId="6FC937D5" w14:textId="75CA948C" w:rsidR="0058104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104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156FE78F" w14:textId="0A9015D2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3041F103" w14:textId="391449D8" w:rsidR="0058104A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Определять ударные и безудар</w:t>
            </w:r>
            <w:r w:rsidR="0058104A" w:rsidRPr="00752034">
              <w:rPr>
                <w:sz w:val="22"/>
                <w:szCs w:val="22"/>
              </w:rPr>
              <w:t xml:space="preserve">ные гласные звуки в слове; </w:t>
            </w:r>
            <w:proofErr w:type="spellStart"/>
            <w:r w:rsidR="0058104A" w:rsidRPr="00752034">
              <w:rPr>
                <w:sz w:val="22"/>
                <w:szCs w:val="22"/>
              </w:rPr>
              <w:t>распоз</w:t>
            </w:r>
            <w:r w:rsidRPr="00752034">
              <w:rPr>
                <w:sz w:val="22"/>
                <w:szCs w:val="22"/>
              </w:rPr>
              <w:t>-</w:t>
            </w:r>
            <w:r w:rsidR="0058104A" w:rsidRPr="00752034">
              <w:rPr>
                <w:sz w:val="22"/>
                <w:szCs w:val="22"/>
              </w:rPr>
              <w:t>навать</w:t>
            </w:r>
            <w:proofErr w:type="spellEnd"/>
            <w:r w:rsidR="0058104A" w:rsidRPr="00752034">
              <w:rPr>
                <w:sz w:val="22"/>
                <w:szCs w:val="22"/>
              </w:rPr>
              <w:t xml:space="preserve"> про</w:t>
            </w:r>
            <w:r w:rsidRPr="00752034">
              <w:rPr>
                <w:sz w:val="22"/>
                <w:szCs w:val="22"/>
              </w:rPr>
              <w:t>веряемые и прове</w:t>
            </w:r>
            <w:r w:rsidR="0058104A" w:rsidRPr="00752034">
              <w:rPr>
                <w:sz w:val="22"/>
                <w:szCs w:val="22"/>
              </w:rPr>
              <w:t>рочные слова.</w:t>
            </w:r>
          </w:p>
          <w:p w14:paraId="01131220" w14:textId="372F64FC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E62F98D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3AAF971" w14:textId="560C55FC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65DC0389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11C07C9B" w14:textId="447791C1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102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20790AF2" w14:textId="29B37275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10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5EA5A813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142DC9A8" w14:textId="00296F9C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Правописание гласных в ударных и безударных слогах.</w:t>
            </w:r>
          </w:p>
        </w:tc>
        <w:tc>
          <w:tcPr>
            <w:tcW w:w="2690" w:type="dxa"/>
          </w:tcPr>
          <w:p w14:paraId="3B9DE2F6" w14:textId="50AB6FEA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умение подбирать проверочные слова, писать двусложные слова с безударными гласными.</w:t>
            </w:r>
          </w:p>
        </w:tc>
        <w:tc>
          <w:tcPr>
            <w:tcW w:w="1279" w:type="dxa"/>
          </w:tcPr>
          <w:p w14:paraId="3318C24C" w14:textId="74D12A76" w:rsidR="0058104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104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353273C1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57E2A9A9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2D93A03F" w14:textId="2AE8F854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</w:t>
            </w:r>
            <w:r w:rsidR="00117778" w:rsidRPr="00752034">
              <w:rPr>
                <w:sz w:val="22"/>
                <w:szCs w:val="22"/>
              </w:rPr>
              <w:t>Р</w:t>
            </w:r>
            <w:r w:rsidRPr="00752034">
              <w:rPr>
                <w:sz w:val="22"/>
                <w:szCs w:val="22"/>
              </w:rPr>
              <w:t xml:space="preserve">аспознавать </w:t>
            </w:r>
            <w:proofErr w:type="spellStart"/>
            <w:r w:rsidRPr="00752034">
              <w:rPr>
                <w:sz w:val="22"/>
                <w:szCs w:val="22"/>
              </w:rPr>
              <w:t>прове</w:t>
            </w:r>
            <w:r w:rsidR="00117778" w:rsidRPr="00752034">
              <w:rPr>
                <w:sz w:val="22"/>
                <w:szCs w:val="22"/>
              </w:rPr>
              <w:t>-</w:t>
            </w:r>
            <w:r w:rsidRPr="00752034">
              <w:rPr>
                <w:sz w:val="22"/>
                <w:szCs w:val="22"/>
              </w:rPr>
              <w:t>рочные</w:t>
            </w:r>
            <w:proofErr w:type="spellEnd"/>
            <w:r w:rsidRPr="00752034">
              <w:rPr>
                <w:sz w:val="22"/>
                <w:szCs w:val="22"/>
              </w:rPr>
              <w:t xml:space="preserve"> и </w:t>
            </w:r>
            <w:proofErr w:type="spellStart"/>
            <w:r w:rsidRPr="00752034">
              <w:rPr>
                <w:sz w:val="22"/>
                <w:szCs w:val="22"/>
              </w:rPr>
              <w:t>проверя</w:t>
            </w:r>
            <w:r w:rsidR="00117778" w:rsidRPr="00752034">
              <w:rPr>
                <w:sz w:val="22"/>
                <w:szCs w:val="22"/>
              </w:rPr>
              <w:t>-</w:t>
            </w:r>
            <w:r w:rsidRPr="00752034">
              <w:rPr>
                <w:sz w:val="22"/>
                <w:szCs w:val="22"/>
              </w:rPr>
              <w:t>емые</w:t>
            </w:r>
            <w:proofErr w:type="spellEnd"/>
            <w:r w:rsidRPr="00752034">
              <w:rPr>
                <w:sz w:val="22"/>
                <w:szCs w:val="22"/>
              </w:rPr>
              <w:t xml:space="preserve"> слова; оцени</w:t>
            </w:r>
            <w:r w:rsidR="00117778" w:rsidRPr="00752034">
              <w:rPr>
                <w:sz w:val="22"/>
                <w:szCs w:val="22"/>
              </w:rPr>
              <w:t>-</w:t>
            </w:r>
            <w:proofErr w:type="spellStart"/>
            <w:r w:rsidRPr="00752034">
              <w:rPr>
                <w:sz w:val="22"/>
                <w:szCs w:val="22"/>
              </w:rPr>
              <w:t>вать</w:t>
            </w:r>
            <w:proofErr w:type="spellEnd"/>
            <w:r w:rsidRPr="00752034">
              <w:rPr>
                <w:sz w:val="22"/>
                <w:szCs w:val="22"/>
              </w:rPr>
              <w:t xml:space="preserve"> свою работу.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908805F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1377614A" w14:textId="5631C40E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55B660B4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4808CB0" w14:textId="6289F7D2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103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12A227B0" w14:textId="3E92FF95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11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71D9460E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7616CFD" w14:textId="3137C21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Правописание гласных в ударных и безударных слогах.</w:t>
            </w:r>
          </w:p>
        </w:tc>
        <w:tc>
          <w:tcPr>
            <w:tcW w:w="2690" w:type="dxa"/>
          </w:tcPr>
          <w:p w14:paraId="08B92FA9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умение подбирать проверочные слова, писать двусложные слова с безударными гласными.</w:t>
            </w:r>
          </w:p>
          <w:p w14:paraId="2F9F00F3" w14:textId="69033D3E" w:rsidR="00247B20" w:rsidRPr="00752034" w:rsidRDefault="00247B2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01F4385B" w14:textId="7C851BA1" w:rsidR="0058104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104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1122B8E1" w14:textId="73995F2F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7C1B3D98" w14:textId="09E059F7" w:rsidR="0058104A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</w:t>
            </w:r>
            <w:r w:rsidR="0058104A" w:rsidRPr="00752034">
              <w:rPr>
                <w:sz w:val="22"/>
                <w:szCs w:val="22"/>
              </w:rPr>
              <w:t xml:space="preserve">аспознавать </w:t>
            </w:r>
            <w:proofErr w:type="spellStart"/>
            <w:r w:rsidR="0058104A" w:rsidRPr="00752034">
              <w:rPr>
                <w:sz w:val="22"/>
                <w:szCs w:val="22"/>
              </w:rPr>
              <w:t>прове</w:t>
            </w:r>
            <w:r w:rsidRPr="00752034">
              <w:rPr>
                <w:sz w:val="22"/>
                <w:szCs w:val="22"/>
              </w:rPr>
              <w:t>-</w:t>
            </w:r>
            <w:r w:rsidR="0058104A" w:rsidRPr="00752034">
              <w:rPr>
                <w:sz w:val="22"/>
                <w:szCs w:val="22"/>
              </w:rPr>
              <w:t>рочные</w:t>
            </w:r>
            <w:proofErr w:type="spellEnd"/>
            <w:r w:rsidR="0058104A" w:rsidRPr="00752034">
              <w:rPr>
                <w:sz w:val="22"/>
                <w:szCs w:val="22"/>
              </w:rPr>
              <w:t xml:space="preserve"> и проверяемые слова; оценивать свою работу.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292682A0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C16E75B" w14:textId="456DF829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1380BBC4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0A8C0A4" w14:textId="142D3853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104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74F338F4" w14:textId="16074648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12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31DCDFA1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17BE80D" w14:textId="5F079BAF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2690" w:type="dxa"/>
          </w:tcPr>
          <w:p w14:paraId="0981F5EB" w14:textId="1219023C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умение писать слова с непроверяемой буквой безударного гласного звука.</w:t>
            </w:r>
          </w:p>
        </w:tc>
        <w:tc>
          <w:tcPr>
            <w:tcW w:w="1279" w:type="dxa"/>
          </w:tcPr>
          <w:p w14:paraId="59C3FEE1" w14:textId="27795AC6" w:rsidR="0058104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104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79714035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  <w:p w14:paraId="4F15E028" w14:textId="739B21C9" w:rsidR="00247B20" w:rsidRPr="00752034" w:rsidRDefault="00247B2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15453B98" w14:textId="71DD1A8B" w:rsidR="0058104A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</w:t>
            </w:r>
            <w:r w:rsidR="0058104A" w:rsidRPr="00752034">
              <w:rPr>
                <w:sz w:val="22"/>
                <w:szCs w:val="22"/>
              </w:rPr>
              <w:t xml:space="preserve">одбирать </w:t>
            </w:r>
            <w:proofErr w:type="spellStart"/>
            <w:r w:rsidR="0058104A" w:rsidRPr="00752034">
              <w:rPr>
                <w:sz w:val="22"/>
                <w:szCs w:val="22"/>
              </w:rPr>
              <w:t>провероч</w:t>
            </w:r>
            <w:r w:rsidRPr="00752034">
              <w:rPr>
                <w:sz w:val="22"/>
                <w:szCs w:val="22"/>
              </w:rPr>
              <w:t>-</w:t>
            </w:r>
            <w:r w:rsidR="0058104A" w:rsidRPr="00752034">
              <w:rPr>
                <w:sz w:val="22"/>
                <w:szCs w:val="22"/>
              </w:rPr>
              <w:t>ные</w:t>
            </w:r>
            <w:proofErr w:type="spellEnd"/>
            <w:r w:rsidR="0058104A" w:rsidRPr="00752034">
              <w:rPr>
                <w:sz w:val="22"/>
                <w:szCs w:val="22"/>
              </w:rPr>
              <w:t xml:space="preserve"> слова; оценивать свою работу.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F2718C5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1C0C00A0" w14:textId="79EE2963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78A9493F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7D9B746E" w14:textId="2F2F4E39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105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4FCEA40F" w14:textId="53ADD6E0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13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4578B648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42F5B209" w14:textId="44B28626" w:rsidR="0058104A" w:rsidRPr="00752034" w:rsidRDefault="0058104A" w:rsidP="00DB4319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752034">
              <w:rPr>
                <w:b/>
                <w:i/>
                <w:color w:val="FF0000"/>
                <w:sz w:val="22"/>
                <w:szCs w:val="22"/>
              </w:rPr>
              <w:t xml:space="preserve">Контрольное </w:t>
            </w:r>
            <w:r w:rsidRPr="00752034">
              <w:rPr>
                <w:b/>
                <w:i/>
                <w:color w:val="FF0000"/>
                <w:sz w:val="22"/>
                <w:szCs w:val="22"/>
              </w:rPr>
              <w:lastRenderedPageBreak/>
              <w:t>списывание.</w:t>
            </w:r>
          </w:p>
        </w:tc>
        <w:tc>
          <w:tcPr>
            <w:tcW w:w="2690" w:type="dxa"/>
          </w:tcPr>
          <w:p w14:paraId="66BBE0DA" w14:textId="2DBC7CC9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Формировать </w:t>
            </w:r>
            <w:r w:rsidRPr="00752034">
              <w:rPr>
                <w:sz w:val="22"/>
                <w:szCs w:val="22"/>
              </w:rPr>
              <w:lastRenderedPageBreak/>
              <w:t>орфографическую зоркость.</w:t>
            </w:r>
          </w:p>
        </w:tc>
        <w:tc>
          <w:tcPr>
            <w:tcW w:w="1279" w:type="dxa"/>
          </w:tcPr>
          <w:p w14:paraId="50AE0660" w14:textId="369A7349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Комбинир</w:t>
            </w:r>
            <w:r w:rsidRPr="00752034">
              <w:rPr>
                <w:sz w:val="22"/>
                <w:szCs w:val="22"/>
              </w:rPr>
              <w:lastRenderedPageBreak/>
              <w:t>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3F378264" w14:textId="5E45770F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Индивиду</w:t>
            </w:r>
            <w:r w:rsidRPr="00752034">
              <w:rPr>
                <w:sz w:val="22"/>
                <w:szCs w:val="22"/>
              </w:rPr>
              <w:lastRenderedPageBreak/>
              <w:t>альная</w:t>
            </w:r>
          </w:p>
        </w:tc>
        <w:tc>
          <w:tcPr>
            <w:tcW w:w="2690" w:type="dxa"/>
          </w:tcPr>
          <w:p w14:paraId="4F921749" w14:textId="05591680" w:rsidR="0058104A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П</w:t>
            </w:r>
            <w:r w:rsidR="0058104A" w:rsidRPr="00752034">
              <w:rPr>
                <w:sz w:val="22"/>
                <w:szCs w:val="22"/>
              </w:rPr>
              <w:t xml:space="preserve">одбирать </w:t>
            </w:r>
            <w:proofErr w:type="spellStart"/>
            <w:r w:rsidR="0058104A" w:rsidRPr="00752034">
              <w:rPr>
                <w:sz w:val="22"/>
                <w:szCs w:val="22"/>
              </w:rPr>
              <w:t>провероч</w:t>
            </w:r>
            <w:r w:rsidRPr="00752034">
              <w:rPr>
                <w:sz w:val="22"/>
                <w:szCs w:val="22"/>
              </w:rPr>
              <w:t>-</w:t>
            </w:r>
            <w:r w:rsidR="0058104A" w:rsidRPr="00752034">
              <w:rPr>
                <w:sz w:val="22"/>
                <w:szCs w:val="22"/>
              </w:rPr>
              <w:lastRenderedPageBreak/>
              <w:t>ные</w:t>
            </w:r>
            <w:proofErr w:type="spellEnd"/>
            <w:r w:rsidR="0058104A" w:rsidRPr="00752034">
              <w:rPr>
                <w:sz w:val="22"/>
                <w:szCs w:val="22"/>
              </w:rPr>
              <w:t xml:space="preserve"> слова; оценивать свою работу.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6F0BA27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Мульти-</w:t>
            </w:r>
            <w:r w:rsidRPr="00752034">
              <w:rPr>
                <w:sz w:val="22"/>
                <w:szCs w:val="22"/>
              </w:rPr>
              <w:lastRenderedPageBreak/>
              <w:t xml:space="preserve">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2942702" w14:textId="6C22596F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22250392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CB0062D" w14:textId="488AC944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106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17E9BA20" w14:textId="15E6F6C8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14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7C9625ED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73A002B" w14:textId="57D925E1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Согласные звуки и буквы.</w:t>
            </w:r>
          </w:p>
        </w:tc>
        <w:tc>
          <w:tcPr>
            <w:tcW w:w="2690" w:type="dxa"/>
          </w:tcPr>
          <w:p w14:paraId="75E1FB43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Дать представление об основных </w:t>
            </w:r>
            <w:proofErr w:type="spellStart"/>
            <w:r w:rsidRPr="00752034">
              <w:rPr>
                <w:sz w:val="22"/>
                <w:szCs w:val="22"/>
              </w:rPr>
              <w:t>призна-ках</w:t>
            </w:r>
            <w:proofErr w:type="spellEnd"/>
            <w:r w:rsidRPr="00752034">
              <w:rPr>
                <w:sz w:val="22"/>
                <w:szCs w:val="22"/>
              </w:rPr>
              <w:t xml:space="preserve"> согласных  звуков и букв; формировать</w:t>
            </w:r>
            <w:r w:rsidR="00794310" w:rsidRPr="00752034">
              <w:rPr>
                <w:sz w:val="22"/>
                <w:szCs w:val="22"/>
              </w:rPr>
              <w:t xml:space="preserve"> </w:t>
            </w:r>
            <w:r w:rsidRPr="00752034">
              <w:rPr>
                <w:sz w:val="22"/>
                <w:szCs w:val="22"/>
              </w:rPr>
              <w:t>умение записывать слова, диктуя их себе по слогам.</w:t>
            </w:r>
          </w:p>
          <w:p w14:paraId="772529E4" w14:textId="100F6084" w:rsidR="00247B20" w:rsidRPr="00752034" w:rsidRDefault="00247B2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67C4F97A" w14:textId="33493FD3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30CB84B8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0AA39BA9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419749CF" w14:textId="1D48C7C8" w:rsidR="0058104A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</w:t>
            </w:r>
            <w:r w:rsidR="0058104A" w:rsidRPr="00752034">
              <w:rPr>
                <w:sz w:val="22"/>
                <w:szCs w:val="22"/>
              </w:rPr>
              <w:t>аспознавать гласные и согласные звуки; различать в слове согласные звуки по их признакам.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F1F5A50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63F75281" w14:textId="00D88529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13A7993D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106B050" w14:textId="3FCC3F81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107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78A6B058" w14:textId="6093E04F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15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2DC82485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722DCDC4" w14:textId="6BC8B8C4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Слова с удвоенными согласными.</w:t>
            </w:r>
          </w:p>
        </w:tc>
        <w:tc>
          <w:tcPr>
            <w:tcW w:w="2690" w:type="dxa"/>
          </w:tcPr>
          <w:p w14:paraId="623BD508" w14:textId="39E8D156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Дать представление о словах  с удвоенными согласными и способами их переноса.</w:t>
            </w:r>
          </w:p>
        </w:tc>
        <w:tc>
          <w:tcPr>
            <w:tcW w:w="1279" w:type="dxa"/>
          </w:tcPr>
          <w:p w14:paraId="2C68856D" w14:textId="16229D24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782CDA71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  <w:p w14:paraId="40D36131" w14:textId="3DE5933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0844704B" w14:textId="34E5D34C" w:rsidR="0058104A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</w:t>
            </w:r>
            <w:r w:rsidR="0058104A" w:rsidRPr="00752034">
              <w:rPr>
                <w:sz w:val="22"/>
                <w:szCs w:val="22"/>
              </w:rPr>
              <w:t>ереносить слова с удвоенными согласными.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99F33B0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4949868" w14:textId="4B8EDB2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1E8633A3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1FAE6944" w14:textId="20FFC762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108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010920B6" w14:textId="405D9128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16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563892C6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36399A9" w14:textId="733D2EBF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Слова с буквами И </w:t>
            </w:r>
            <w:proofErr w:type="spellStart"/>
            <w:r w:rsidRPr="00752034">
              <w:rPr>
                <w:sz w:val="22"/>
                <w:szCs w:val="22"/>
              </w:rPr>
              <w:t>и</w:t>
            </w:r>
            <w:proofErr w:type="spellEnd"/>
            <w:r w:rsidRPr="00752034">
              <w:rPr>
                <w:sz w:val="22"/>
                <w:szCs w:val="22"/>
              </w:rPr>
              <w:t xml:space="preserve"> Й.</w:t>
            </w:r>
          </w:p>
        </w:tc>
        <w:tc>
          <w:tcPr>
            <w:tcW w:w="2690" w:type="dxa"/>
          </w:tcPr>
          <w:p w14:paraId="56116F26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Научить различать и правильно писать слова с гласным звуком [И] и </w:t>
            </w:r>
            <w:proofErr w:type="spellStart"/>
            <w:r w:rsidRPr="00752034">
              <w:rPr>
                <w:sz w:val="22"/>
                <w:szCs w:val="22"/>
              </w:rPr>
              <w:t>соглас-ным</w:t>
            </w:r>
            <w:proofErr w:type="spellEnd"/>
            <w:r w:rsidRPr="00752034">
              <w:rPr>
                <w:sz w:val="22"/>
                <w:szCs w:val="22"/>
              </w:rPr>
              <w:t xml:space="preserve"> звуком [Й</w:t>
            </w:r>
            <w:r w:rsidRPr="00752034">
              <w:rPr>
                <w:b/>
                <w:sz w:val="22"/>
                <w:szCs w:val="22"/>
                <w:vertAlign w:val="superscript"/>
              </w:rPr>
              <w:t>,</w:t>
            </w:r>
            <w:r w:rsidRPr="00752034">
              <w:rPr>
                <w:sz w:val="22"/>
                <w:szCs w:val="22"/>
              </w:rPr>
              <w:t>];  поз-</w:t>
            </w:r>
            <w:proofErr w:type="spellStart"/>
            <w:r w:rsidRPr="00752034">
              <w:rPr>
                <w:sz w:val="22"/>
                <w:szCs w:val="22"/>
              </w:rPr>
              <w:t>накомить</w:t>
            </w:r>
            <w:proofErr w:type="spellEnd"/>
            <w:r w:rsidRPr="00752034">
              <w:rPr>
                <w:sz w:val="22"/>
                <w:szCs w:val="22"/>
              </w:rPr>
              <w:t xml:space="preserve"> со способа-ми переноса слов с буквой Й.</w:t>
            </w:r>
          </w:p>
          <w:p w14:paraId="2F0AC4A2" w14:textId="4CF54BD2" w:rsidR="00247B20" w:rsidRPr="00752034" w:rsidRDefault="00247B2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4B264554" w14:textId="4826C6A8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163E967D" w14:textId="5E519484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7A1FED42" w14:textId="1C1DACA6" w:rsidR="0058104A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</w:t>
            </w:r>
            <w:r w:rsidR="0058104A" w:rsidRPr="00752034">
              <w:rPr>
                <w:sz w:val="22"/>
                <w:szCs w:val="22"/>
              </w:rPr>
              <w:t xml:space="preserve">аспознавать </w:t>
            </w:r>
            <w:proofErr w:type="spellStart"/>
            <w:r w:rsidR="0058104A" w:rsidRPr="00752034">
              <w:rPr>
                <w:sz w:val="22"/>
                <w:szCs w:val="22"/>
              </w:rPr>
              <w:t>соглас</w:t>
            </w:r>
            <w:r w:rsidRPr="00752034">
              <w:rPr>
                <w:sz w:val="22"/>
                <w:szCs w:val="22"/>
              </w:rPr>
              <w:t>-</w:t>
            </w:r>
            <w:r w:rsidR="0058104A" w:rsidRPr="00752034">
              <w:rPr>
                <w:sz w:val="22"/>
                <w:szCs w:val="22"/>
              </w:rPr>
              <w:t>ный</w:t>
            </w:r>
            <w:proofErr w:type="spellEnd"/>
            <w:r w:rsidR="0058104A" w:rsidRPr="00752034">
              <w:rPr>
                <w:sz w:val="22"/>
                <w:szCs w:val="22"/>
              </w:rPr>
              <w:t xml:space="preserve"> звук [Й</w:t>
            </w:r>
            <w:r w:rsidR="0058104A" w:rsidRPr="00752034">
              <w:rPr>
                <w:sz w:val="22"/>
                <w:szCs w:val="22"/>
                <w:vertAlign w:val="superscript"/>
              </w:rPr>
              <w:t>,</w:t>
            </w:r>
            <w:r w:rsidR="0058104A" w:rsidRPr="00752034">
              <w:rPr>
                <w:sz w:val="22"/>
                <w:szCs w:val="22"/>
              </w:rPr>
              <w:t>] и глас</w:t>
            </w:r>
            <w:r w:rsidRPr="00752034">
              <w:rPr>
                <w:sz w:val="22"/>
                <w:szCs w:val="22"/>
              </w:rPr>
              <w:t>-</w:t>
            </w:r>
            <w:proofErr w:type="spellStart"/>
            <w:r w:rsidR="0058104A" w:rsidRPr="00752034">
              <w:rPr>
                <w:sz w:val="22"/>
                <w:szCs w:val="22"/>
              </w:rPr>
              <w:t>ный</w:t>
            </w:r>
            <w:proofErr w:type="spellEnd"/>
            <w:r w:rsidR="0058104A" w:rsidRPr="00752034">
              <w:rPr>
                <w:sz w:val="22"/>
                <w:szCs w:val="22"/>
              </w:rPr>
              <w:t xml:space="preserve"> звук [И]; делить для переноса слова с буквой Й.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0F4904D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5DDF17E" w14:textId="0150C20E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7C46AEB7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1D77A4EC" w14:textId="3D339E46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109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11FEA7C3" w14:textId="06D29E5B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17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717695E4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6D61328D" w14:textId="06D60219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Твёрдые и мягкие согласные звуки.</w:t>
            </w:r>
          </w:p>
        </w:tc>
        <w:tc>
          <w:tcPr>
            <w:tcW w:w="2690" w:type="dxa"/>
          </w:tcPr>
          <w:p w14:paraId="44DD4CA0" w14:textId="0467B7CC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Дать представление о способе обозначения мягкости согласных звуков на письме гласными буквами.</w:t>
            </w:r>
          </w:p>
        </w:tc>
        <w:tc>
          <w:tcPr>
            <w:tcW w:w="1279" w:type="dxa"/>
          </w:tcPr>
          <w:p w14:paraId="78D16446" w14:textId="53FA02F2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1400BC95" w14:textId="3EAB1932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71E8E486" w14:textId="4AE7165B" w:rsidR="0058104A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</w:t>
            </w:r>
            <w:r w:rsidR="0058104A" w:rsidRPr="00752034">
              <w:rPr>
                <w:sz w:val="22"/>
                <w:szCs w:val="22"/>
              </w:rPr>
              <w:t>аспознавать в слове мягкие и тв</w:t>
            </w:r>
            <w:r w:rsidRPr="00752034">
              <w:rPr>
                <w:sz w:val="22"/>
                <w:szCs w:val="22"/>
              </w:rPr>
              <w:t>ёрдые, парные и непар</w:t>
            </w:r>
            <w:r w:rsidR="0058104A" w:rsidRPr="00752034">
              <w:rPr>
                <w:sz w:val="22"/>
                <w:szCs w:val="22"/>
              </w:rPr>
              <w:t>ные согласные звуки; соотносить звуковые обозначения со словами.</w:t>
            </w:r>
          </w:p>
          <w:p w14:paraId="1FFF0359" w14:textId="77777777" w:rsidR="0058104A" w:rsidRDefault="0058104A" w:rsidP="00DB4319">
            <w:pPr>
              <w:jc w:val="both"/>
              <w:rPr>
                <w:sz w:val="22"/>
                <w:szCs w:val="22"/>
              </w:rPr>
            </w:pPr>
          </w:p>
          <w:p w14:paraId="7B4F4A03" w14:textId="06291A76" w:rsidR="00752034" w:rsidRPr="00752034" w:rsidRDefault="00752034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31BE0A6E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BD74389" w14:textId="62A2D8ED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11C0FD9C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3EA99B6A" w14:textId="73753F93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</w:t>
            </w:r>
            <w:r w:rsidR="00794310" w:rsidRPr="00752034">
              <w:rPr>
                <w:sz w:val="22"/>
                <w:szCs w:val="22"/>
              </w:rPr>
              <w:t>10</w:t>
            </w:r>
            <w:r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0BBC11F2" w14:textId="17C58D97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18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49091B9F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7D759121" w14:textId="0E93E9B6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Парные и непарные по </w:t>
            </w:r>
            <w:r w:rsidRPr="00752034">
              <w:rPr>
                <w:sz w:val="22"/>
                <w:szCs w:val="22"/>
              </w:rPr>
              <w:lastRenderedPageBreak/>
              <w:t>твёрдости-мягкости согласные звуки.</w:t>
            </w:r>
          </w:p>
        </w:tc>
        <w:tc>
          <w:tcPr>
            <w:tcW w:w="2690" w:type="dxa"/>
          </w:tcPr>
          <w:p w14:paraId="224D8E2F" w14:textId="5B799680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Дать представление о </w:t>
            </w:r>
            <w:r w:rsidRPr="00752034">
              <w:rPr>
                <w:sz w:val="22"/>
                <w:szCs w:val="22"/>
              </w:rPr>
              <w:lastRenderedPageBreak/>
              <w:t>парных и непарных твёрдых и мягких согласных звуках; формировать умение распознавать</w:t>
            </w:r>
          </w:p>
        </w:tc>
        <w:tc>
          <w:tcPr>
            <w:tcW w:w="1279" w:type="dxa"/>
          </w:tcPr>
          <w:p w14:paraId="145469D5" w14:textId="44F90343" w:rsidR="0058104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</w:t>
            </w:r>
            <w:r>
              <w:rPr>
                <w:sz w:val="22"/>
                <w:szCs w:val="22"/>
              </w:rPr>
              <w:lastRenderedPageBreak/>
              <w:t>ован</w:t>
            </w:r>
            <w:r w:rsidR="0058104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4C7B20B5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Фронталь</w:t>
            </w:r>
            <w:r w:rsidRPr="00752034">
              <w:rPr>
                <w:sz w:val="22"/>
                <w:szCs w:val="22"/>
              </w:rPr>
              <w:lastRenderedPageBreak/>
              <w:t xml:space="preserve">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056CD22B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44BE689C" w14:textId="10B0CC28" w:rsidR="0058104A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Р</w:t>
            </w:r>
            <w:r w:rsidR="0058104A" w:rsidRPr="00752034">
              <w:rPr>
                <w:sz w:val="22"/>
                <w:szCs w:val="22"/>
              </w:rPr>
              <w:t xml:space="preserve">аспознавать и </w:t>
            </w:r>
            <w:proofErr w:type="spellStart"/>
            <w:r w:rsidR="0058104A" w:rsidRPr="00752034">
              <w:rPr>
                <w:sz w:val="22"/>
                <w:szCs w:val="22"/>
              </w:rPr>
              <w:t>прог</w:t>
            </w:r>
            <w:r w:rsidRPr="00752034">
              <w:rPr>
                <w:sz w:val="22"/>
                <w:szCs w:val="22"/>
              </w:rPr>
              <w:t>-</w:t>
            </w:r>
            <w:r w:rsidR="0058104A" w:rsidRPr="00752034">
              <w:rPr>
                <w:sz w:val="22"/>
                <w:szCs w:val="22"/>
              </w:rPr>
              <w:lastRenderedPageBreak/>
              <w:t>нозировать</w:t>
            </w:r>
            <w:proofErr w:type="spellEnd"/>
            <w:r w:rsidR="0058104A" w:rsidRPr="00752034">
              <w:rPr>
                <w:sz w:val="22"/>
                <w:szCs w:val="22"/>
              </w:rPr>
              <w:t xml:space="preserve"> и </w:t>
            </w:r>
            <w:proofErr w:type="spellStart"/>
            <w:r w:rsidR="0058104A" w:rsidRPr="00752034">
              <w:rPr>
                <w:sz w:val="22"/>
                <w:szCs w:val="22"/>
              </w:rPr>
              <w:t>произ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  <w:r w:rsidR="0058104A" w:rsidRPr="00752034">
              <w:rPr>
                <w:sz w:val="22"/>
                <w:szCs w:val="22"/>
              </w:rPr>
              <w:t>носить парные и не</w:t>
            </w:r>
            <w:r w:rsidRPr="00752034">
              <w:rPr>
                <w:sz w:val="22"/>
                <w:szCs w:val="22"/>
              </w:rPr>
              <w:t>-</w:t>
            </w:r>
            <w:r w:rsidR="0058104A" w:rsidRPr="00752034">
              <w:rPr>
                <w:sz w:val="22"/>
                <w:szCs w:val="22"/>
              </w:rPr>
              <w:t xml:space="preserve">парные твёрдые и мягкие согласные звуки; соотносить звуковые </w:t>
            </w:r>
            <w:proofErr w:type="spellStart"/>
            <w:r w:rsidR="0058104A" w:rsidRPr="00752034">
              <w:rPr>
                <w:sz w:val="22"/>
                <w:szCs w:val="22"/>
              </w:rPr>
              <w:t>обозначе-ния</w:t>
            </w:r>
            <w:proofErr w:type="spellEnd"/>
            <w:r w:rsidR="0058104A" w:rsidRPr="00752034">
              <w:rPr>
                <w:sz w:val="22"/>
                <w:szCs w:val="22"/>
              </w:rPr>
              <w:t xml:space="preserve"> со словами.</w:t>
            </w:r>
          </w:p>
          <w:p w14:paraId="3AC78188" w14:textId="29F5557D" w:rsidR="00385CD1" w:rsidRPr="00752034" w:rsidRDefault="00385CD1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1F85357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Мульти-</w:t>
            </w:r>
            <w:r w:rsidRPr="00752034">
              <w:rPr>
                <w:sz w:val="22"/>
                <w:szCs w:val="22"/>
              </w:rPr>
              <w:lastRenderedPageBreak/>
              <w:t xml:space="preserve">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12C103F1" w14:textId="3EA203ED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58104A" w:rsidRPr="00752034" w14:paraId="60198370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8288E39" w14:textId="5E7F5EA3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1</w:t>
            </w:r>
            <w:r w:rsidR="00794310" w:rsidRPr="00752034">
              <w:rPr>
                <w:sz w:val="22"/>
                <w:szCs w:val="22"/>
              </w:rPr>
              <w:t>11</w:t>
            </w:r>
            <w:r w:rsidRPr="0075203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56E4EA6F" w14:textId="6FF43580" w:rsidR="0058104A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19</w:t>
            </w:r>
            <w:r w:rsidR="0058104A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27029A57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9E7B24E" w14:textId="445904E8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Парные и непарные по твёрдости-мягкости согласные звуки.</w:t>
            </w:r>
          </w:p>
        </w:tc>
        <w:tc>
          <w:tcPr>
            <w:tcW w:w="2690" w:type="dxa"/>
          </w:tcPr>
          <w:p w14:paraId="38B024BE" w14:textId="261E2275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умение распознавать в слове мягкие и твёрдые согласные.</w:t>
            </w:r>
          </w:p>
        </w:tc>
        <w:tc>
          <w:tcPr>
            <w:tcW w:w="1279" w:type="dxa"/>
          </w:tcPr>
          <w:p w14:paraId="587E4EA9" w14:textId="16CD0126" w:rsidR="0058104A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58104A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009C87BC" w14:textId="2A86BA82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3B3E30CF" w14:textId="2ABF1E1B" w:rsidR="0058104A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</w:t>
            </w:r>
            <w:r w:rsidR="0058104A" w:rsidRPr="00752034">
              <w:rPr>
                <w:sz w:val="22"/>
                <w:szCs w:val="22"/>
              </w:rPr>
              <w:t>аспознавать и прогнозировать и произносить парные и непарные твёрдые и мягкие согласные звук</w:t>
            </w:r>
            <w:r w:rsidR="00752034">
              <w:rPr>
                <w:sz w:val="22"/>
                <w:szCs w:val="22"/>
              </w:rPr>
              <w:t>и; соотносить звуковые обозначе</w:t>
            </w:r>
            <w:r w:rsidR="0058104A" w:rsidRPr="00752034">
              <w:rPr>
                <w:sz w:val="22"/>
                <w:szCs w:val="22"/>
              </w:rPr>
              <w:t>ния со словами.</w:t>
            </w:r>
          </w:p>
          <w:p w14:paraId="100FDEB6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9C69BAF" w14:textId="77777777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BDFB46C" w14:textId="634F6004" w:rsidR="0058104A" w:rsidRPr="00752034" w:rsidRDefault="0058104A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0477C91C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B701929" w14:textId="5E732DC5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112.</w:t>
            </w:r>
          </w:p>
        </w:tc>
        <w:tc>
          <w:tcPr>
            <w:tcW w:w="709" w:type="dxa"/>
          </w:tcPr>
          <w:p w14:paraId="26820460" w14:textId="762FA4BA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20.</w:t>
            </w:r>
          </w:p>
        </w:tc>
        <w:tc>
          <w:tcPr>
            <w:tcW w:w="1275" w:type="dxa"/>
            <w:gridSpan w:val="2"/>
          </w:tcPr>
          <w:p w14:paraId="64EE9F7B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1690BE6" w14:textId="4653CF5A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Проверь себя.</w:t>
            </w:r>
          </w:p>
        </w:tc>
        <w:tc>
          <w:tcPr>
            <w:tcW w:w="2690" w:type="dxa"/>
          </w:tcPr>
          <w:p w14:paraId="25FA44B5" w14:textId="18467E00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орфографическую зоркость.</w:t>
            </w:r>
          </w:p>
        </w:tc>
        <w:tc>
          <w:tcPr>
            <w:tcW w:w="1279" w:type="dxa"/>
          </w:tcPr>
          <w:p w14:paraId="0D2A988B" w14:textId="5E03D9A4" w:rsidR="0079431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79431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362AB63B" w14:textId="38E27FC3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495EC174" w14:textId="7DC0ED2C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</w:t>
            </w:r>
            <w:r w:rsidR="00794310" w:rsidRPr="00752034">
              <w:rPr>
                <w:sz w:val="22"/>
                <w:szCs w:val="22"/>
              </w:rPr>
              <w:t xml:space="preserve">аспознавать и </w:t>
            </w:r>
            <w:proofErr w:type="spellStart"/>
            <w:r w:rsidR="00794310" w:rsidRPr="00752034">
              <w:rPr>
                <w:sz w:val="22"/>
                <w:szCs w:val="22"/>
              </w:rPr>
              <w:t>прог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нозировать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и </w:t>
            </w:r>
            <w:proofErr w:type="spellStart"/>
            <w:r w:rsidR="00794310" w:rsidRPr="00752034">
              <w:rPr>
                <w:sz w:val="22"/>
                <w:szCs w:val="22"/>
              </w:rPr>
              <w:t>произ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носить парные и не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 xml:space="preserve">парные твёрдые и мягкие согласные </w:t>
            </w:r>
            <w:proofErr w:type="spellStart"/>
            <w:r w:rsidR="00794310" w:rsidRPr="00752034">
              <w:rPr>
                <w:sz w:val="22"/>
                <w:szCs w:val="22"/>
              </w:rPr>
              <w:t>зву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ки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; соотносить </w:t>
            </w:r>
            <w:proofErr w:type="spellStart"/>
            <w:r w:rsidR="00794310" w:rsidRPr="00752034">
              <w:rPr>
                <w:sz w:val="22"/>
                <w:szCs w:val="22"/>
              </w:rPr>
              <w:t>звуко</w:t>
            </w:r>
            <w:proofErr w:type="spellEnd"/>
            <w:r w:rsidRPr="00752034">
              <w:rPr>
                <w:sz w:val="22"/>
                <w:szCs w:val="22"/>
              </w:rPr>
              <w:t>-вые обозначе</w:t>
            </w:r>
            <w:r w:rsidR="00794310" w:rsidRPr="00752034">
              <w:rPr>
                <w:sz w:val="22"/>
                <w:szCs w:val="22"/>
              </w:rPr>
              <w:t>ния со словами.</w:t>
            </w:r>
          </w:p>
          <w:p w14:paraId="1F9DD5F2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6599276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5255698" w14:textId="45548EF6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6DA96E8D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2726D4CA" w14:textId="0B6F8F59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113.</w:t>
            </w:r>
          </w:p>
        </w:tc>
        <w:tc>
          <w:tcPr>
            <w:tcW w:w="709" w:type="dxa"/>
          </w:tcPr>
          <w:p w14:paraId="17BE1763" w14:textId="5E375DA3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21.</w:t>
            </w:r>
          </w:p>
        </w:tc>
        <w:tc>
          <w:tcPr>
            <w:tcW w:w="1275" w:type="dxa"/>
            <w:gridSpan w:val="2"/>
          </w:tcPr>
          <w:p w14:paraId="7293E7CF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F30EEE8" w14:textId="74CB4840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Обозначение мягкости согласных звуков мягким знаком.</w:t>
            </w:r>
          </w:p>
        </w:tc>
        <w:tc>
          <w:tcPr>
            <w:tcW w:w="2690" w:type="dxa"/>
          </w:tcPr>
          <w:p w14:paraId="0EDFE082" w14:textId="7CB23A0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умение обозначать мягкость согласных звуков на письм</w:t>
            </w:r>
            <w:r w:rsidR="00752034">
              <w:rPr>
                <w:sz w:val="22"/>
                <w:szCs w:val="22"/>
              </w:rPr>
              <w:t>е мягким знаком, различать мяг</w:t>
            </w:r>
            <w:r w:rsidRPr="00752034">
              <w:rPr>
                <w:sz w:val="22"/>
                <w:szCs w:val="22"/>
              </w:rPr>
              <w:t xml:space="preserve">кие и твёрдые </w:t>
            </w:r>
            <w:proofErr w:type="spellStart"/>
            <w:r w:rsidRPr="00752034">
              <w:rPr>
                <w:sz w:val="22"/>
                <w:szCs w:val="22"/>
              </w:rPr>
              <w:t>соглас-ные</w:t>
            </w:r>
            <w:proofErr w:type="spellEnd"/>
            <w:r w:rsidRPr="00752034">
              <w:rPr>
                <w:sz w:val="22"/>
                <w:szCs w:val="22"/>
              </w:rPr>
              <w:t xml:space="preserve"> звуки.</w:t>
            </w:r>
          </w:p>
          <w:p w14:paraId="0349F3C1" w14:textId="670A065A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4718F2CD" w14:textId="71A3AFFD" w:rsidR="0079431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79431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10715EA7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23278B74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07927FD9" w14:textId="2FA38282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О</w:t>
            </w:r>
            <w:r w:rsidR="00794310" w:rsidRPr="00752034">
              <w:rPr>
                <w:sz w:val="22"/>
                <w:szCs w:val="22"/>
              </w:rPr>
              <w:t xml:space="preserve">бозначать мягкость согласных звуков </w:t>
            </w:r>
            <w:proofErr w:type="spellStart"/>
            <w:r w:rsidR="00794310" w:rsidRPr="00752034">
              <w:rPr>
                <w:sz w:val="22"/>
                <w:szCs w:val="22"/>
              </w:rPr>
              <w:t>мяг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 xml:space="preserve">ким знаком; </w:t>
            </w:r>
            <w:proofErr w:type="spellStart"/>
            <w:r w:rsidR="00794310" w:rsidRPr="00752034">
              <w:rPr>
                <w:sz w:val="22"/>
                <w:szCs w:val="22"/>
              </w:rPr>
              <w:t>соотно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сить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количество звуков и букв в словах с мягким знаком.</w:t>
            </w:r>
          </w:p>
          <w:p w14:paraId="3F1D979D" w14:textId="06A2A701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9A9F606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6D4E3DE5" w14:textId="18500FDC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3363BA91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745406A2" w14:textId="5949A10F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114.</w:t>
            </w:r>
          </w:p>
        </w:tc>
        <w:tc>
          <w:tcPr>
            <w:tcW w:w="709" w:type="dxa"/>
          </w:tcPr>
          <w:p w14:paraId="568F5967" w14:textId="3ED13D6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22.</w:t>
            </w:r>
          </w:p>
        </w:tc>
        <w:tc>
          <w:tcPr>
            <w:tcW w:w="1275" w:type="dxa"/>
            <w:gridSpan w:val="2"/>
          </w:tcPr>
          <w:p w14:paraId="5465BBA1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DDBE8F3" w14:textId="04EFF78D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2690" w:type="dxa"/>
          </w:tcPr>
          <w:p w14:paraId="3DB4973F" w14:textId="09DD849D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умение обозначать мягкость соглас</w:t>
            </w:r>
            <w:r w:rsidR="00752034">
              <w:rPr>
                <w:sz w:val="22"/>
                <w:szCs w:val="22"/>
              </w:rPr>
              <w:t>ных звуков на письме мягким зна</w:t>
            </w:r>
            <w:r w:rsidRPr="00752034">
              <w:rPr>
                <w:sz w:val="22"/>
                <w:szCs w:val="22"/>
              </w:rPr>
              <w:t xml:space="preserve">ком,  </w:t>
            </w:r>
            <w:r w:rsidR="00752034">
              <w:rPr>
                <w:sz w:val="22"/>
                <w:szCs w:val="22"/>
              </w:rPr>
              <w:lastRenderedPageBreak/>
              <w:t>переносить сло</w:t>
            </w:r>
            <w:r w:rsidRPr="00752034">
              <w:rPr>
                <w:sz w:val="22"/>
                <w:szCs w:val="22"/>
              </w:rPr>
              <w:t>ва с мягким знаком.</w:t>
            </w:r>
          </w:p>
          <w:p w14:paraId="5884ADD5" w14:textId="4EBE2583" w:rsidR="007B18AC" w:rsidRPr="00752034" w:rsidRDefault="007B18AC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750DB25F" w14:textId="1C99B106" w:rsidR="0079431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Комбинирован</w:t>
            </w:r>
            <w:r w:rsidR="0079431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2980D93B" w14:textId="5303845F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r w:rsidRPr="00752034">
              <w:rPr>
                <w:sz w:val="22"/>
                <w:szCs w:val="22"/>
              </w:rPr>
              <w:lastRenderedPageBreak/>
              <w:t>работа в парах</w:t>
            </w:r>
          </w:p>
        </w:tc>
        <w:tc>
          <w:tcPr>
            <w:tcW w:w="2690" w:type="dxa"/>
          </w:tcPr>
          <w:p w14:paraId="041E36F0" w14:textId="047148E3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О</w:t>
            </w:r>
            <w:r w:rsidR="00794310" w:rsidRPr="00752034">
              <w:rPr>
                <w:sz w:val="22"/>
                <w:szCs w:val="22"/>
              </w:rPr>
              <w:t xml:space="preserve">бозначать мягкость согласных звуков мягким знаком;  переносить слова с </w:t>
            </w:r>
            <w:r w:rsidR="00794310" w:rsidRPr="00752034">
              <w:rPr>
                <w:sz w:val="22"/>
                <w:szCs w:val="22"/>
              </w:rPr>
              <w:lastRenderedPageBreak/>
              <w:t>мягким знаком.</w:t>
            </w:r>
          </w:p>
          <w:p w14:paraId="4F1A6381" w14:textId="6E350C1A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6E7A0677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268391C" w14:textId="5A56E948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тор, </w:t>
            </w:r>
            <w:r w:rsidRPr="00752034">
              <w:rPr>
                <w:sz w:val="22"/>
                <w:szCs w:val="22"/>
              </w:rPr>
              <w:lastRenderedPageBreak/>
              <w:t>интерактивная доска</w:t>
            </w:r>
          </w:p>
        </w:tc>
      </w:tr>
      <w:tr w:rsidR="00794310" w:rsidRPr="00752034" w14:paraId="12302C55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287F80AF" w14:textId="55FFC402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115.</w:t>
            </w:r>
          </w:p>
        </w:tc>
        <w:tc>
          <w:tcPr>
            <w:tcW w:w="709" w:type="dxa"/>
          </w:tcPr>
          <w:p w14:paraId="3E788B2C" w14:textId="743D99E6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23.</w:t>
            </w:r>
          </w:p>
        </w:tc>
        <w:tc>
          <w:tcPr>
            <w:tcW w:w="1275" w:type="dxa"/>
            <w:gridSpan w:val="2"/>
          </w:tcPr>
          <w:p w14:paraId="317FE968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132A0D21" w14:textId="43DD6A7C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Восстановление текста с нарушенным порядком предложений.</w:t>
            </w:r>
          </w:p>
        </w:tc>
        <w:tc>
          <w:tcPr>
            <w:tcW w:w="2690" w:type="dxa"/>
          </w:tcPr>
          <w:p w14:paraId="4F46765E" w14:textId="0759BE88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умение различать мягкие и твёрдые согласные звуки; развивать речь.</w:t>
            </w:r>
          </w:p>
        </w:tc>
        <w:tc>
          <w:tcPr>
            <w:tcW w:w="1279" w:type="dxa"/>
          </w:tcPr>
          <w:p w14:paraId="5D37C3A5" w14:textId="12299075" w:rsidR="0079431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79431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109C8AF9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  <w:p w14:paraId="3F59866E" w14:textId="68854CEE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6886FC9B" w14:textId="0A68CC76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О</w:t>
            </w:r>
            <w:r w:rsidR="00794310" w:rsidRPr="00752034">
              <w:rPr>
                <w:sz w:val="22"/>
                <w:szCs w:val="22"/>
              </w:rPr>
              <w:t>бозначать мягкость согласного звука на письме;  составлять текст из предложений.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4BA1F28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1D95AD90" w14:textId="334A1E12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7D6048E2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B471CEB" w14:textId="29D5AF75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116.</w:t>
            </w:r>
          </w:p>
        </w:tc>
        <w:tc>
          <w:tcPr>
            <w:tcW w:w="709" w:type="dxa"/>
          </w:tcPr>
          <w:p w14:paraId="522D4E71" w14:textId="6B394DAC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24.</w:t>
            </w:r>
          </w:p>
        </w:tc>
        <w:tc>
          <w:tcPr>
            <w:tcW w:w="1275" w:type="dxa"/>
            <w:gridSpan w:val="2"/>
          </w:tcPr>
          <w:p w14:paraId="2F27348C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E179D21" w14:textId="0323A390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Глухие звонкие и глухие согласные.</w:t>
            </w:r>
          </w:p>
        </w:tc>
        <w:tc>
          <w:tcPr>
            <w:tcW w:w="2690" w:type="dxa"/>
          </w:tcPr>
          <w:p w14:paraId="3AF3AC4B" w14:textId="09467341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Дать представление о звонких и глухих согласных звуках; развивать умение различать звонкие и глухие согласные.</w:t>
            </w:r>
          </w:p>
        </w:tc>
        <w:tc>
          <w:tcPr>
            <w:tcW w:w="1279" w:type="dxa"/>
          </w:tcPr>
          <w:p w14:paraId="312580A7" w14:textId="55C7B800" w:rsidR="0079431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79431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3C671C35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06C5647B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5DAC860B" w14:textId="08D30923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</w:t>
            </w:r>
            <w:r w:rsidR="00794310" w:rsidRPr="00752034">
              <w:rPr>
                <w:sz w:val="22"/>
                <w:szCs w:val="22"/>
              </w:rPr>
              <w:t>аспознавать глухие и звонкие согласные звуки.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2D047896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E9F3926" w14:textId="1F92EA16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3DF56E04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36CF5B3" w14:textId="1F1CD705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117.</w:t>
            </w:r>
          </w:p>
        </w:tc>
        <w:tc>
          <w:tcPr>
            <w:tcW w:w="709" w:type="dxa"/>
          </w:tcPr>
          <w:p w14:paraId="661ACA69" w14:textId="26B1C024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25.</w:t>
            </w:r>
          </w:p>
        </w:tc>
        <w:tc>
          <w:tcPr>
            <w:tcW w:w="1275" w:type="dxa"/>
            <w:gridSpan w:val="2"/>
          </w:tcPr>
          <w:p w14:paraId="2CD41E0C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60918E85" w14:textId="52889B72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Глухие звонкие и глухие согласные.</w:t>
            </w:r>
          </w:p>
        </w:tc>
        <w:tc>
          <w:tcPr>
            <w:tcW w:w="2690" w:type="dxa"/>
          </w:tcPr>
          <w:p w14:paraId="041FAEA5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Дать представление о звонких и глухих согласных звуках; развивать умение различать звонкие и глухие согласные.</w:t>
            </w:r>
          </w:p>
          <w:p w14:paraId="4B156E31" w14:textId="70BA68FA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10311A88" w14:textId="6AC101C5" w:rsidR="0079431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79431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46D386E2" w14:textId="6E8268BC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3BEA5DC6" w14:textId="2BD02A28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Р</w:t>
            </w:r>
            <w:r w:rsidR="00794310" w:rsidRPr="00752034">
              <w:rPr>
                <w:sz w:val="22"/>
                <w:szCs w:val="22"/>
              </w:rPr>
              <w:t>аспознавать глухие и звонкие согласные звуки.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38B95481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91C4E52" w14:textId="38EBA7EA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39AF1AF6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3607CBD" w14:textId="1243E434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118.</w:t>
            </w:r>
          </w:p>
        </w:tc>
        <w:tc>
          <w:tcPr>
            <w:tcW w:w="709" w:type="dxa"/>
          </w:tcPr>
          <w:p w14:paraId="679E4516" w14:textId="7E189FCC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26.</w:t>
            </w:r>
          </w:p>
        </w:tc>
        <w:tc>
          <w:tcPr>
            <w:tcW w:w="1275" w:type="dxa"/>
            <w:gridSpan w:val="2"/>
          </w:tcPr>
          <w:p w14:paraId="3DCD4272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67AE702" w14:textId="52E09520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Обозначение парных звонких и глухих согласных звуков на конце слов.</w:t>
            </w:r>
          </w:p>
        </w:tc>
        <w:tc>
          <w:tcPr>
            <w:tcW w:w="2690" w:type="dxa"/>
          </w:tcPr>
          <w:p w14:paraId="4E7BB087" w14:textId="3BD0EE3F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Познакомить с </w:t>
            </w:r>
            <w:proofErr w:type="spellStart"/>
            <w:r w:rsidRPr="00752034">
              <w:rPr>
                <w:sz w:val="22"/>
                <w:szCs w:val="22"/>
              </w:rPr>
              <w:t>осо-бе</w:t>
            </w:r>
            <w:r w:rsidR="00752034">
              <w:rPr>
                <w:sz w:val="22"/>
                <w:szCs w:val="22"/>
              </w:rPr>
              <w:t>нностями</w:t>
            </w:r>
            <w:proofErr w:type="spellEnd"/>
            <w:r w:rsidR="00752034">
              <w:rPr>
                <w:sz w:val="22"/>
                <w:szCs w:val="22"/>
              </w:rPr>
              <w:t xml:space="preserve"> </w:t>
            </w:r>
            <w:proofErr w:type="spellStart"/>
            <w:r w:rsidR="00752034">
              <w:rPr>
                <w:sz w:val="22"/>
                <w:szCs w:val="22"/>
              </w:rPr>
              <w:t>прове-рочных</w:t>
            </w:r>
            <w:proofErr w:type="spellEnd"/>
            <w:r w:rsidR="00752034">
              <w:rPr>
                <w:sz w:val="22"/>
                <w:szCs w:val="22"/>
              </w:rPr>
              <w:t xml:space="preserve"> и проверяемых слов; формировать умение сопостав</w:t>
            </w:r>
            <w:r w:rsidRPr="00752034">
              <w:rPr>
                <w:sz w:val="22"/>
                <w:szCs w:val="22"/>
              </w:rPr>
              <w:t>лять произношение и написание слов.</w:t>
            </w:r>
          </w:p>
          <w:p w14:paraId="33FCF82A" w14:textId="526EEA4F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0AC94531" w14:textId="52910B90" w:rsidR="0079431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79431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7ACEB198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66702BC9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0EFB89BF" w14:textId="5950C37F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</w:t>
            </w:r>
            <w:r w:rsidR="00794310" w:rsidRPr="00752034">
              <w:rPr>
                <w:sz w:val="22"/>
                <w:szCs w:val="22"/>
              </w:rPr>
              <w:t xml:space="preserve">аспознавать </w:t>
            </w:r>
            <w:proofErr w:type="spellStart"/>
            <w:r w:rsidR="00794310" w:rsidRPr="00752034">
              <w:rPr>
                <w:sz w:val="22"/>
                <w:szCs w:val="22"/>
              </w:rPr>
              <w:t>прове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рочные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и проверяемые слова.</w:t>
            </w:r>
          </w:p>
          <w:p w14:paraId="66155F75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  <w:p w14:paraId="784CA6B1" w14:textId="22853DC1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79EF332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FA3CAFD" w14:textId="47E48574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7BCC3A97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1FDBF207" w14:textId="0DCBDE5E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119.</w:t>
            </w:r>
          </w:p>
        </w:tc>
        <w:tc>
          <w:tcPr>
            <w:tcW w:w="709" w:type="dxa"/>
          </w:tcPr>
          <w:p w14:paraId="53E0BA94" w14:textId="3E5CB1BF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27.</w:t>
            </w:r>
          </w:p>
        </w:tc>
        <w:tc>
          <w:tcPr>
            <w:tcW w:w="1275" w:type="dxa"/>
            <w:gridSpan w:val="2"/>
          </w:tcPr>
          <w:p w14:paraId="6F6296E8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44425A3" w14:textId="488A44A1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Правописание парных согласных звуков на конце слова.</w:t>
            </w:r>
          </w:p>
        </w:tc>
        <w:tc>
          <w:tcPr>
            <w:tcW w:w="2690" w:type="dxa"/>
          </w:tcPr>
          <w:p w14:paraId="3564B2A9" w14:textId="7B77BF68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умение подбирать проверочные слова.</w:t>
            </w:r>
          </w:p>
        </w:tc>
        <w:tc>
          <w:tcPr>
            <w:tcW w:w="1279" w:type="dxa"/>
          </w:tcPr>
          <w:p w14:paraId="7326CC11" w14:textId="5395F213" w:rsidR="0079431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79431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326F9DBD" w14:textId="72D74333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61F23FD8" w14:textId="1CDB3819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</w:t>
            </w:r>
            <w:r w:rsidR="00794310" w:rsidRPr="00752034">
              <w:rPr>
                <w:sz w:val="22"/>
                <w:szCs w:val="22"/>
              </w:rPr>
              <w:t xml:space="preserve">одбирать </w:t>
            </w:r>
            <w:proofErr w:type="spellStart"/>
            <w:r w:rsidR="00794310" w:rsidRPr="00752034">
              <w:rPr>
                <w:sz w:val="22"/>
                <w:szCs w:val="22"/>
              </w:rPr>
              <w:t>провероч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ные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слова;</w:t>
            </w:r>
          </w:p>
          <w:p w14:paraId="7F033559" w14:textId="66C3EE2F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ставить учебную за-дачу и добиваться её выполне</w:t>
            </w:r>
            <w:r w:rsidR="00794310" w:rsidRPr="00752034">
              <w:rPr>
                <w:sz w:val="22"/>
                <w:szCs w:val="22"/>
              </w:rPr>
              <w:t xml:space="preserve">ния; </w:t>
            </w:r>
            <w:proofErr w:type="spellStart"/>
            <w:r w:rsidR="00794310" w:rsidRPr="00752034">
              <w:rPr>
                <w:sz w:val="22"/>
                <w:szCs w:val="22"/>
              </w:rPr>
              <w:t>осущес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твлять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самоконтроль.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343EC5D6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922816E" w14:textId="67386ABF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49653236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69B4409" w14:textId="6A05E3C4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120.</w:t>
            </w:r>
          </w:p>
        </w:tc>
        <w:tc>
          <w:tcPr>
            <w:tcW w:w="709" w:type="dxa"/>
          </w:tcPr>
          <w:p w14:paraId="1D8DEED4" w14:textId="16F200D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28.</w:t>
            </w:r>
          </w:p>
        </w:tc>
        <w:tc>
          <w:tcPr>
            <w:tcW w:w="1275" w:type="dxa"/>
            <w:gridSpan w:val="2"/>
          </w:tcPr>
          <w:p w14:paraId="69100185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6174899" w14:textId="2581E1A3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Правописание парных согласных звуков на конце слова.</w:t>
            </w:r>
          </w:p>
        </w:tc>
        <w:tc>
          <w:tcPr>
            <w:tcW w:w="2690" w:type="dxa"/>
          </w:tcPr>
          <w:p w14:paraId="6648E408" w14:textId="4AF71DA6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умение подбирать проверочные слова.</w:t>
            </w:r>
          </w:p>
        </w:tc>
        <w:tc>
          <w:tcPr>
            <w:tcW w:w="1279" w:type="dxa"/>
          </w:tcPr>
          <w:p w14:paraId="1560E791" w14:textId="2259B6BB" w:rsidR="0079431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79431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41A0654A" w14:textId="27E60A91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0327A0E5" w14:textId="278FA0F7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</w:t>
            </w:r>
            <w:r w:rsidR="00794310" w:rsidRPr="00752034">
              <w:rPr>
                <w:sz w:val="22"/>
                <w:szCs w:val="22"/>
              </w:rPr>
              <w:t xml:space="preserve">одбирать </w:t>
            </w:r>
            <w:proofErr w:type="spellStart"/>
            <w:r w:rsidR="00794310" w:rsidRPr="00752034">
              <w:rPr>
                <w:sz w:val="22"/>
                <w:szCs w:val="22"/>
              </w:rPr>
              <w:t>провероч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ные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слова;</w:t>
            </w:r>
          </w:p>
          <w:p w14:paraId="225421AC" w14:textId="1BC072D3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ставить учебную задачу и добиваться её выполне</w:t>
            </w:r>
            <w:r w:rsidR="00794310" w:rsidRPr="00752034">
              <w:rPr>
                <w:sz w:val="22"/>
                <w:szCs w:val="22"/>
              </w:rPr>
              <w:t>ния; осуществлять самоконтроль.</w:t>
            </w:r>
          </w:p>
          <w:p w14:paraId="415AA9E4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9A1CCFA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4E3459C8" w14:textId="1F415822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234555FC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B27BC89" w14:textId="3527E41B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121.</w:t>
            </w:r>
          </w:p>
        </w:tc>
        <w:tc>
          <w:tcPr>
            <w:tcW w:w="709" w:type="dxa"/>
          </w:tcPr>
          <w:p w14:paraId="6E78BED7" w14:textId="520DF3AC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29.</w:t>
            </w:r>
          </w:p>
        </w:tc>
        <w:tc>
          <w:tcPr>
            <w:tcW w:w="1275" w:type="dxa"/>
            <w:gridSpan w:val="2"/>
          </w:tcPr>
          <w:p w14:paraId="293E2DAD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16B0B28" w14:textId="60D892F0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Обобщение изученного. </w:t>
            </w:r>
            <w:r w:rsidRPr="00752034">
              <w:rPr>
                <w:i/>
                <w:sz w:val="22"/>
                <w:szCs w:val="22"/>
              </w:rPr>
              <w:t>Проверочная работа «Правописание парных согласных звуков на конце слова».</w:t>
            </w:r>
          </w:p>
        </w:tc>
        <w:tc>
          <w:tcPr>
            <w:tcW w:w="2690" w:type="dxa"/>
          </w:tcPr>
          <w:p w14:paraId="1297D80C" w14:textId="4F4A15A4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орфографическую зоркость.</w:t>
            </w:r>
          </w:p>
        </w:tc>
        <w:tc>
          <w:tcPr>
            <w:tcW w:w="1279" w:type="dxa"/>
          </w:tcPr>
          <w:p w14:paraId="66480805" w14:textId="5E286308" w:rsidR="0079431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79431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54BCDFF9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7468827A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5D702680" w14:textId="34E56AA1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С</w:t>
            </w:r>
            <w:r w:rsidR="00794310" w:rsidRPr="00752034">
              <w:rPr>
                <w:sz w:val="22"/>
                <w:szCs w:val="22"/>
              </w:rPr>
              <w:t xml:space="preserve">оставить из </w:t>
            </w:r>
            <w:proofErr w:type="spellStart"/>
            <w:r w:rsidR="00794310" w:rsidRPr="00752034">
              <w:rPr>
                <w:sz w:val="22"/>
                <w:szCs w:val="22"/>
              </w:rPr>
              <w:t>предло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женн</w:t>
            </w:r>
            <w:r w:rsidRPr="00752034">
              <w:rPr>
                <w:sz w:val="22"/>
                <w:szCs w:val="22"/>
              </w:rPr>
              <w:t>ого</w:t>
            </w:r>
            <w:proofErr w:type="spellEnd"/>
            <w:r w:rsidRPr="00752034">
              <w:rPr>
                <w:sz w:val="22"/>
                <w:szCs w:val="22"/>
              </w:rPr>
              <w:t xml:space="preserve"> набо</w:t>
            </w:r>
            <w:r w:rsidR="00794310" w:rsidRPr="00752034">
              <w:rPr>
                <w:sz w:val="22"/>
                <w:szCs w:val="22"/>
              </w:rPr>
              <w:t xml:space="preserve">ра </w:t>
            </w:r>
            <w:proofErr w:type="spellStart"/>
            <w:r w:rsidR="00794310" w:rsidRPr="00752034">
              <w:rPr>
                <w:sz w:val="22"/>
                <w:szCs w:val="22"/>
              </w:rPr>
              <w:t>дей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ствий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794310" w:rsidRPr="00752034">
              <w:rPr>
                <w:sz w:val="22"/>
                <w:szCs w:val="22"/>
              </w:rPr>
              <w:t>алгаритм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794310" w:rsidRPr="00752034">
              <w:rPr>
                <w:sz w:val="22"/>
                <w:szCs w:val="22"/>
              </w:rPr>
              <w:t>реше</w:t>
            </w:r>
            <w:r w:rsidRPr="00752034">
              <w:rPr>
                <w:sz w:val="22"/>
                <w:szCs w:val="22"/>
              </w:rPr>
              <w:t>-ния</w:t>
            </w:r>
            <w:proofErr w:type="spellEnd"/>
            <w:r w:rsidRPr="00752034">
              <w:rPr>
                <w:sz w:val="22"/>
                <w:szCs w:val="22"/>
              </w:rPr>
              <w:t xml:space="preserve"> задания;  </w:t>
            </w:r>
            <w:proofErr w:type="spellStart"/>
            <w:r w:rsidRPr="00752034">
              <w:rPr>
                <w:sz w:val="22"/>
                <w:szCs w:val="22"/>
              </w:rPr>
              <w:t>вы</w:t>
            </w:r>
            <w:r w:rsidR="00794310" w:rsidRPr="00752034">
              <w:rPr>
                <w:sz w:val="22"/>
                <w:szCs w:val="22"/>
              </w:rPr>
              <w:t>пол</w:t>
            </w:r>
            <w:r w:rsidRPr="00752034">
              <w:rPr>
                <w:sz w:val="22"/>
                <w:szCs w:val="22"/>
              </w:rPr>
              <w:t>-нять</w:t>
            </w:r>
            <w:proofErr w:type="spellEnd"/>
            <w:r w:rsidRPr="00752034">
              <w:rPr>
                <w:sz w:val="22"/>
                <w:szCs w:val="22"/>
              </w:rPr>
              <w:t xml:space="preserve"> практическую работу </w:t>
            </w:r>
            <w:proofErr w:type="spellStart"/>
            <w:r w:rsidRPr="00752034">
              <w:rPr>
                <w:sz w:val="22"/>
                <w:szCs w:val="22"/>
              </w:rPr>
              <w:t>трениро</w:t>
            </w:r>
            <w:r w:rsidR="00794310" w:rsidRPr="00752034">
              <w:rPr>
                <w:sz w:val="22"/>
                <w:szCs w:val="22"/>
              </w:rPr>
              <w:t>вочно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го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характера.</w:t>
            </w:r>
          </w:p>
          <w:p w14:paraId="68627A47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F240D1A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24F9EEA7" w14:textId="4517616E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0CCC429E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142DA41C" w14:textId="3AC24B72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122.</w:t>
            </w:r>
          </w:p>
        </w:tc>
        <w:tc>
          <w:tcPr>
            <w:tcW w:w="709" w:type="dxa"/>
          </w:tcPr>
          <w:p w14:paraId="35FD9586" w14:textId="3C333631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30.</w:t>
            </w:r>
          </w:p>
        </w:tc>
        <w:tc>
          <w:tcPr>
            <w:tcW w:w="1275" w:type="dxa"/>
            <w:gridSpan w:val="2"/>
          </w:tcPr>
          <w:p w14:paraId="5C5DF6DE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6FD10D46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Шипящие согласные звуки.</w:t>
            </w:r>
          </w:p>
          <w:p w14:paraId="1BD47D8A" w14:textId="41F7332F" w:rsidR="00794310" w:rsidRPr="00752034" w:rsidRDefault="00794310" w:rsidP="00DB4319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752034">
              <w:rPr>
                <w:b/>
                <w:i/>
                <w:color w:val="FF0000"/>
                <w:sz w:val="22"/>
                <w:szCs w:val="22"/>
              </w:rPr>
              <w:t>Словарный диктант.</w:t>
            </w:r>
          </w:p>
        </w:tc>
        <w:tc>
          <w:tcPr>
            <w:tcW w:w="2690" w:type="dxa"/>
          </w:tcPr>
          <w:p w14:paraId="3F27EBF4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умение распознавать шипящие согласные звуки в словах; дать представление о твёрдых звуках [Ж] и [Ш] и мягких звуках [Ч</w:t>
            </w:r>
            <w:r w:rsidRPr="00752034">
              <w:rPr>
                <w:sz w:val="22"/>
                <w:szCs w:val="22"/>
                <w:vertAlign w:val="superscript"/>
              </w:rPr>
              <w:t>,</w:t>
            </w:r>
            <w:r w:rsidRPr="00752034">
              <w:rPr>
                <w:sz w:val="22"/>
                <w:szCs w:val="22"/>
              </w:rPr>
              <w:t>] и [Щ</w:t>
            </w:r>
            <w:r w:rsidRPr="00752034">
              <w:rPr>
                <w:sz w:val="22"/>
                <w:szCs w:val="22"/>
                <w:vertAlign w:val="superscript"/>
              </w:rPr>
              <w:t>,</w:t>
            </w:r>
            <w:r w:rsidRPr="00752034">
              <w:rPr>
                <w:sz w:val="22"/>
                <w:szCs w:val="22"/>
              </w:rPr>
              <w:t>]</w:t>
            </w:r>
          </w:p>
          <w:p w14:paraId="41E0D746" w14:textId="3E192A76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69AF5E7C" w14:textId="197FCB63" w:rsidR="0079431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79431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07C8B4E2" w14:textId="7FAA44B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39D002EA" w14:textId="51EC3449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П</w:t>
            </w:r>
            <w:r w:rsidR="00794310" w:rsidRPr="00752034">
              <w:rPr>
                <w:sz w:val="22"/>
                <w:szCs w:val="22"/>
              </w:rPr>
              <w:t xml:space="preserve">равильно </w:t>
            </w:r>
            <w:proofErr w:type="spellStart"/>
            <w:r w:rsidR="00794310" w:rsidRPr="00752034">
              <w:rPr>
                <w:sz w:val="22"/>
                <w:szCs w:val="22"/>
              </w:rPr>
              <w:t>произно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сить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шипящие </w:t>
            </w:r>
            <w:proofErr w:type="spellStart"/>
            <w:r w:rsidR="00794310" w:rsidRPr="00752034">
              <w:rPr>
                <w:sz w:val="22"/>
                <w:szCs w:val="22"/>
              </w:rPr>
              <w:t>соглас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ные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звуки; различать шипящие согласные звуки в словах.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9343620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C0CA96A" w14:textId="030D2845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4AFD80F6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79ED74CF" w14:textId="70FA32A9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123.</w:t>
            </w:r>
          </w:p>
        </w:tc>
        <w:tc>
          <w:tcPr>
            <w:tcW w:w="709" w:type="dxa"/>
          </w:tcPr>
          <w:p w14:paraId="25A72701" w14:textId="4EEE4B93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31.</w:t>
            </w:r>
          </w:p>
        </w:tc>
        <w:tc>
          <w:tcPr>
            <w:tcW w:w="1275" w:type="dxa"/>
            <w:gridSpan w:val="2"/>
          </w:tcPr>
          <w:p w14:paraId="18902A4E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6DB3BD1D" w14:textId="53325EA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Буквосочетания ЧК, ЧН, ЧТ.</w:t>
            </w:r>
          </w:p>
        </w:tc>
        <w:tc>
          <w:tcPr>
            <w:tcW w:w="2690" w:type="dxa"/>
          </w:tcPr>
          <w:p w14:paraId="236AE604" w14:textId="4E6621B5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навыки правописания слов с сочетаниями ЧК, ЧН, ЧТ.</w:t>
            </w:r>
          </w:p>
        </w:tc>
        <w:tc>
          <w:tcPr>
            <w:tcW w:w="1279" w:type="dxa"/>
          </w:tcPr>
          <w:p w14:paraId="5706F142" w14:textId="7A99DBF5" w:rsidR="00794310" w:rsidRPr="00752034" w:rsidRDefault="00752034" w:rsidP="00DB43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="00794310" w:rsidRPr="00752034">
              <w:rPr>
                <w:sz w:val="22"/>
                <w:szCs w:val="22"/>
              </w:rPr>
              <w:t>ный</w:t>
            </w:r>
          </w:p>
        </w:tc>
        <w:tc>
          <w:tcPr>
            <w:tcW w:w="1277" w:type="dxa"/>
          </w:tcPr>
          <w:p w14:paraId="7B320687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40624798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27502CE7" w14:textId="61F96513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На</w:t>
            </w:r>
            <w:r w:rsidR="00794310" w:rsidRPr="00752034">
              <w:rPr>
                <w:sz w:val="22"/>
                <w:szCs w:val="22"/>
              </w:rPr>
              <w:t xml:space="preserve">ходить в словах сочетания ЧК, ЧН, ЧТ и подбирать примеры слов с этими </w:t>
            </w:r>
            <w:proofErr w:type="spellStart"/>
            <w:r w:rsidR="00794310" w:rsidRPr="00752034">
              <w:rPr>
                <w:sz w:val="22"/>
                <w:szCs w:val="22"/>
              </w:rPr>
              <w:t>сочета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ниями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; </w:t>
            </w:r>
          </w:p>
          <w:p w14:paraId="65421C08" w14:textId="146FC200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rFonts w:hint="eastAsia"/>
                <w:sz w:val="22"/>
                <w:szCs w:val="22"/>
              </w:rPr>
              <w:t>В</w:t>
            </w:r>
            <w:r w:rsidR="00794310" w:rsidRPr="00752034">
              <w:rPr>
                <w:sz w:val="22"/>
                <w:szCs w:val="22"/>
              </w:rPr>
              <w:t>ыполнять задания по алгоритму; принимать решение и отвечать за его результат при работе в паре.</w:t>
            </w:r>
          </w:p>
          <w:p w14:paraId="3D5895C4" w14:textId="77777777" w:rsidR="00794310" w:rsidRDefault="00794310" w:rsidP="00DB4319">
            <w:pPr>
              <w:jc w:val="both"/>
              <w:rPr>
                <w:sz w:val="22"/>
                <w:szCs w:val="22"/>
              </w:rPr>
            </w:pPr>
          </w:p>
          <w:p w14:paraId="15616B29" w14:textId="558F4FDA" w:rsidR="00752034" w:rsidRPr="00752034" w:rsidRDefault="00752034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580EB92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558CEAC" w14:textId="0DDA050D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0790B982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464091E" w14:textId="5EFA0824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124.</w:t>
            </w:r>
          </w:p>
        </w:tc>
        <w:tc>
          <w:tcPr>
            <w:tcW w:w="709" w:type="dxa"/>
          </w:tcPr>
          <w:p w14:paraId="0CBE7D86" w14:textId="6C196685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32.</w:t>
            </w:r>
          </w:p>
        </w:tc>
        <w:tc>
          <w:tcPr>
            <w:tcW w:w="1275" w:type="dxa"/>
            <w:gridSpan w:val="2"/>
          </w:tcPr>
          <w:p w14:paraId="02E224F2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38B01249" w14:textId="30F4BDCF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Буквосочетания ЧК, ЧН, </w:t>
            </w:r>
            <w:r w:rsidRPr="00752034">
              <w:rPr>
                <w:sz w:val="22"/>
                <w:szCs w:val="22"/>
              </w:rPr>
              <w:lastRenderedPageBreak/>
              <w:t>ЧТ.</w:t>
            </w:r>
          </w:p>
        </w:tc>
        <w:tc>
          <w:tcPr>
            <w:tcW w:w="2690" w:type="dxa"/>
          </w:tcPr>
          <w:p w14:paraId="55BA411A" w14:textId="19E9AA86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Развивать навыки </w:t>
            </w:r>
            <w:r w:rsidRPr="00752034">
              <w:rPr>
                <w:sz w:val="22"/>
                <w:szCs w:val="22"/>
              </w:rPr>
              <w:lastRenderedPageBreak/>
              <w:t>правописания слов с сочетаниями ЧК, ЧН, ЧТ.</w:t>
            </w:r>
          </w:p>
        </w:tc>
        <w:tc>
          <w:tcPr>
            <w:tcW w:w="1279" w:type="dxa"/>
          </w:tcPr>
          <w:p w14:paraId="65607755" w14:textId="40FD7775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Комбинир</w:t>
            </w:r>
            <w:r w:rsidRPr="00752034">
              <w:rPr>
                <w:sz w:val="22"/>
                <w:szCs w:val="22"/>
              </w:rPr>
              <w:lastRenderedPageBreak/>
              <w:t>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40CEDF81" w14:textId="572CAEDE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Фронталь</w:t>
            </w:r>
            <w:r w:rsidRPr="00752034">
              <w:rPr>
                <w:sz w:val="22"/>
                <w:szCs w:val="22"/>
              </w:rPr>
              <w:lastRenderedPageBreak/>
              <w:t>ная, индивидуальная, работа в парах</w:t>
            </w:r>
          </w:p>
        </w:tc>
        <w:tc>
          <w:tcPr>
            <w:tcW w:w="2690" w:type="dxa"/>
          </w:tcPr>
          <w:p w14:paraId="3D19C2E5" w14:textId="1964CB56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Н</w:t>
            </w:r>
            <w:r w:rsidR="00794310" w:rsidRPr="00752034">
              <w:rPr>
                <w:sz w:val="22"/>
                <w:szCs w:val="22"/>
              </w:rPr>
              <w:t xml:space="preserve">аходить в словах </w:t>
            </w:r>
            <w:r w:rsidR="00794310" w:rsidRPr="00752034">
              <w:rPr>
                <w:sz w:val="22"/>
                <w:szCs w:val="22"/>
              </w:rPr>
              <w:lastRenderedPageBreak/>
              <w:t xml:space="preserve">сочетания ЧК, ЧН, ЧТ и подбирать примеры слов с этими </w:t>
            </w:r>
            <w:proofErr w:type="spellStart"/>
            <w:r w:rsidR="00794310" w:rsidRPr="00752034">
              <w:rPr>
                <w:sz w:val="22"/>
                <w:szCs w:val="22"/>
              </w:rPr>
              <w:t>сочета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ниями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; </w:t>
            </w:r>
          </w:p>
          <w:p w14:paraId="20569479" w14:textId="44BCB49E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rFonts w:hint="eastAsia"/>
                <w:sz w:val="22"/>
                <w:szCs w:val="22"/>
              </w:rPr>
              <w:t>В</w:t>
            </w:r>
            <w:r w:rsidR="00794310" w:rsidRPr="00752034">
              <w:rPr>
                <w:sz w:val="22"/>
                <w:szCs w:val="22"/>
              </w:rPr>
              <w:t xml:space="preserve">ыполнять задания по алгоритму; </w:t>
            </w:r>
            <w:proofErr w:type="spellStart"/>
            <w:r w:rsidR="00794310" w:rsidRPr="00752034">
              <w:rPr>
                <w:sz w:val="22"/>
                <w:szCs w:val="22"/>
              </w:rPr>
              <w:t>прин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имать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решение и отвечать за его результат при работе в паре.</w:t>
            </w:r>
          </w:p>
          <w:p w14:paraId="5B6139B8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6396684" w14:textId="359CA5BF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Мульти-</w:t>
            </w:r>
            <w:r w:rsidRPr="00752034">
              <w:rPr>
                <w:sz w:val="22"/>
                <w:szCs w:val="22"/>
              </w:rPr>
              <w:lastRenderedPageBreak/>
              <w:t xml:space="preserve">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BF02A3A" w14:textId="131ED02A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4B805AE9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4E951E9A" w14:textId="4BA98F99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125.</w:t>
            </w:r>
          </w:p>
        </w:tc>
        <w:tc>
          <w:tcPr>
            <w:tcW w:w="709" w:type="dxa"/>
          </w:tcPr>
          <w:p w14:paraId="49C3D2CF" w14:textId="41585041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33.</w:t>
            </w:r>
          </w:p>
        </w:tc>
        <w:tc>
          <w:tcPr>
            <w:tcW w:w="1275" w:type="dxa"/>
            <w:gridSpan w:val="2"/>
          </w:tcPr>
          <w:p w14:paraId="787B395F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A54DA1D" w14:textId="358377F2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Буквосочетания ЖИ-ШИ, ЧА-ЩА, ЧУ-ЩУ.</w:t>
            </w:r>
          </w:p>
        </w:tc>
        <w:tc>
          <w:tcPr>
            <w:tcW w:w="2690" w:type="dxa"/>
          </w:tcPr>
          <w:p w14:paraId="144053E5" w14:textId="169DC3E5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умение правильно писать слова с  сочетаниями ЖИ-ШИ, ЧА-ЩА, ЧУ-ЩУ.</w:t>
            </w:r>
          </w:p>
        </w:tc>
        <w:tc>
          <w:tcPr>
            <w:tcW w:w="1279" w:type="dxa"/>
          </w:tcPr>
          <w:p w14:paraId="02DF2501" w14:textId="506BDA08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055C29B9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  <w:p w14:paraId="459B3C4E" w14:textId="25EDB4E6" w:rsidR="00247B20" w:rsidRPr="00752034" w:rsidRDefault="00247B2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32857805" w14:textId="02E2387F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</w:t>
            </w:r>
            <w:r w:rsidR="00794310" w:rsidRPr="00752034">
              <w:rPr>
                <w:sz w:val="22"/>
                <w:szCs w:val="22"/>
              </w:rPr>
              <w:t xml:space="preserve"> </w:t>
            </w:r>
            <w:r w:rsidRPr="00752034">
              <w:rPr>
                <w:sz w:val="22"/>
                <w:szCs w:val="22"/>
              </w:rPr>
              <w:t xml:space="preserve"> Р</w:t>
            </w:r>
            <w:r w:rsidR="00794310" w:rsidRPr="00752034">
              <w:rPr>
                <w:sz w:val="22"/>
                <w:szCs w:val="22"/>
              </w:rPr>
              <w:t>аспределять роли в парной работе; оцени-</w:t>
            </w:r>
            <w:proofErr w:type="spellStart"/>
            <w:r w:rsidR="00794310" w:rsidRPr="00752034">
              <w:rPr>
                <w:sz w:val="22"/>
                <w:szCs w:val="22"/>
              </w:rPr>
              <w:t>вать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результат </w:t>
            </w:r>
            <w:proofErr w:type="spellStart"/>
            <w:r w:rsidR="00794310" w:rsidRPr="00752034">
              <w:rPr>
                <w:sz w:val="22"/>
                <w:szCs w:val="22"/>
              </w:rPr>
              <w:t>совме-стной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работы.</w:t>
            </w:r>
          </w:p>
          <w:p w14:paraId="6F6544DE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40986E4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1B0FE2E6" w14:textId="0C88A8B5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62A16321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6A75BF3B" w14:textId="0FA52409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126.</w:t>
            </w:r>
          </w:p>
        </w:tc>
        <w:tc>
          <w:tcPr>
            <w:tcW w:w="709" w:type="dxa"/>
          </w:tcPr>
          <w:p w14:paraId="423633E4" w14:textId="02481E41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34.</w:t>
            </w:r>
          </w:p>
        </w:tc>
        <w:tc>
          <w:tcPr>
            <w:tcW w:w="1275" w:type="dxa"/>
            <w:gridSpan w:val="2"/>
          </w:tcPr>
          <w:p w14:paraId="34719C87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058EB3B3" w14:textId="3AE7F8C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Буквосочетания ЖИ-ШИ, ЧА-ЩА, ЧУ-ЩУ.</w:t>
            </w:r>
          </w:p>
        </w:tc>
        <w:tc>
          <w:tcPr>
            <w:tcW w:w="2690" w:type="dxa"/>
          </w:tcPr>
          <w:p w14:paraId="4E908689" w14:textId="4249F6C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умение правильно писать слова с  сочетаниями ЖИ-ШИ, ЧА-ЩА, ЧУ-ЩУ.</w:t>
            </w:r>
          </w:p>
        </w:tc>
        <w:tc>
          <w:tcPr>
            <w:tcW w:w="1279" w:type="dxa"/>
          </w:tcPr>
          <w:p w14:paraId="19860B91" w14:textId="66AE8F9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020FFC59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46766C54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6FD27D14" w14:textId="262C836F" w:rsidR="00794310" w:rsidRPr="00752034" w:rsidRDefault="00117778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</w:t>
            </w:r>
            <w:r w:rsidR="00794310" w:rsidRPr="00752034">
              <w:rPr>
                <w:sz w:val="22"/>
                <w:szCs w:val="22"/>
              </w:rPr>
              <w:t xml:space="preserve"> </w:t>
            </w:r>
            <w:r w:rsidR="007B18AC" w:rsidRPr="00752034">
              <w:rPr>
                <w:sz w:val="22"/>
                <w:szCs w:val="22"/>
              </w:rPr>
              <w:t xml:space="preserve"> Р</w:t>
            </w:r>
            <w:r w:rsidR="00794310" w:rsidRPr="00752034">
              <w:rPr>
                <w:sz w:val="22"/>
                <w:szCs w:val="22"/>
              </w:rPr>
              <w:t>аспределять роли в парной работе; оцени-</w:t>
            </w:r>
            <w:proofErr w:type="spellStart"/>
            <w:r w:rsidR="00794310" w:rsidRPr="00752034">
              <w:rPr>
                <w:sz w:val="22"/>
                <w:szCs w:val="22"/>
              </w:rPr>
              <w:t>вать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результат </w:t>
            </w:r>
            <w:proofErr w:type="spellStart"/>
            <w:r w:rsidR="00794310" w:rsidRPr="00752034">
              <w:rPr>
                <w:sz w:val="22"/>
                <w:szCs w:val="22"/>
              </w:rPr>
              <w:t>совме-стной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работы.</w:t>
            </w:r>
          </w:p>
          <w:p w14:paraId="4826A443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193B0EB4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D787EB3" w14:textId="09AFE02B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74C42AEB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38B94928" w14:textId="18EF4708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127.</w:t>
            </w:r>
          </w:p>
        </w:tc>
        <w:tc>
          <w:tcPr>
            <w:tcW w:w="709" w:type="dxa"/>
          </w:tcPr>
          <w:p w14:paraId="37384399" w14:textId="5BB57052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35.</w:t>
            </w:r>
          </w:p>
        </w:tc>
        <w:tc>
          <w:tcPr>
            <w:tcW w:w="1275" w:type="dxa"/>
            <w:gridSpan w:val="2"/>
          </w:tcPr>
          <w:p w14:paraId="048603AD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447B514" w14:textId="1244C065" w:rsidR="00794310" w:rsidRPr="00752034" w:rsidRDefault="00794310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Проверочная работа «Шипящие согласные звуки.»</w:t>
            </w:r>
          </w:p>
        </w:tc>
        <w:tc>
          <w:tcPr>
            <w:tcW w:w="2690" w:type="dxa"/>
          </w:tcPr>
          <w:p w14:paraId="6DFA80B4" w14:textId="4555CFC8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орфографическую зоркость.</w:t>
            </w:r>
          </w:p>
        </w:tc>
        <w:tc>
          <w:tcPr>
            <w:tcW w:w="1279" w:type="dxa"/>
          </w:tcPr>
          <w:p w14:paraId="3E285B53" w14:textId="6C8C2A10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2D444237" w14:textId="76530721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57C00EB9" w14:textId="03402F40" w:rsidR="00794310" w:rsidRPr="00752034" w:rsidRDefault="007B18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С</w:t>
            </w:r>
            <w:r w:rsidR="00794310" w:rsidRPr="00752034">
              <w:rPr>
                <w:sz w:val="22"/>
                <w:szCs w:val="22"/>
              </w:rPr>
              <w:t xml:space="preserve">оставить из </w:t>
            </w:r>
            <w:proofErr w:type="spellStart"/>
            <w:r w:rsidR="00794310" w:rsidRPr="00752034">
              <w:rPr>
                <w:sz w:val="22"/>
                <w:szCs w:val="22"/>
              </w:rPr>
              <w:t>предло</w:t>
            </w:r>
            <w:r w:rsidRPr="00752034">
              <w:rPr>
                <w:sz w:val="22"/>
                <w:szCs w:val="22"/>
              </w:rPr>
              <w:t>-женного</w:t>
            </w:r>
            <w:proofErr w:type="spellEnd"/>
            <w:r w:rsidRPr="00752034">
              <w:rPr>
                <w:sz w:val="22"/>
                <w:szCs w:val="22"/>
              </w:rPr>
              <w:t xml:space="preserve"> набо</w:t>
            </w:r>
            <w:r w:rsidR="00794310" w:rsidRPr="00752034">
              <w:rPr>
                <w:sz w:val="22"/>
                <w:szCs w:val="22"/>
              </w:rPr>
              <w:t xml:space="preserve">ра </w:t>
            </w:r>
            <w:proofErr w:type="spellStart"/>
            <w:r w:rsidR="00794310" w:rsidRPr="00752034">
              <w:rPr>
                <w:sz w:val="22"/>
                <w:szCs w:val="22"/>
              </w:rPr>
              <w:t>дей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ствий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794310" w:rsidRPr="00752034">
              <w:rPr>
                <w:sz w:val="22"/>
                <w:szCs w:val="22"/>
              </w:rPr>
              <w:t>алгаритм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794310" w:rsidRPr="00752034">
              <w:rPr>
                <w:sz w:val="22"/>
                <w:szCs w:val="22"/>
              </w:rPr>
              <w:t>реше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ния</w:t>
            </w:r>
            <w:proofErr w:type="spellEnd"/>
            <w:r w:rsidRPr="00752034">
              <w:rPr>
                <w:sz w:val="22"/>
                <w:szCs w:val="22"/>
              </w:rPr>
              <w:t xml:space="preserve"> задания;  </w:t>
            </w:r>
            <w:proofErr w:type="spellStart"/>
            <w:r w:rsidRPr="00752034">
              <w:rPr>
                <w:sz w:val="22"/>
                <w:szCs w:val="22"/>
              </w:rPr>
              <w:t>вы</w:t>
            </w:r>
            <w:r w:rsidR="00794310" w:rsidRPr="00752034">
              <w:rPr>
                <w:sz w:val="22"/>
                <w:szCs w:val="22"/>
              </w:rPr>
              <w:t>пол</w:t>
            </w:r>
            <w:r w:rsidRPr="00752034">
              <w:rPr>
                <w:sz w:val="22"/>
                <w:szCs w:val="22"/>
              </w:rPr>
              <w:t>-нять</w:t>
            </w:r>
            <w:proofErr w:type="spellEnd"/>
            <w:r w:rsidRPr="00752034">
              <w:rPr>
                <w:sz w:val="22"/>
                <w:szCs w:val="22"/>
              </w:rPr>
              <w:t xml:space="preserve"> практическую работу </w:t>
            </w:r>
            <w:proofErr w:type="spellStart"/>
            <w:r w:rsidRPr="00752034">
              <w:rPr>
                <w:sz w:val="22"/>
                <w:szCs w:val="22"/>
              </w:rPr>
              <w:t>трениро</w:t>
            </w:r>
            <w:r w:rsidR="00794310" w:rsidRPr="00752034">
              <w:rPr>
                <w:sz w:val="22"/>
                <w:szCs w:val="22"/>
              </w:rPr>
              <w:t>воч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ного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характера.</w:t>
            </w:r>
          </w:p>
          <w:p w14:paraId="2EAD0143" w14:textId="392831F6" w:rsidR="00385CD1" w:rsidRPr="00752034" w:rsidRDefault="00385CD1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D4294F2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E16338B" w14:textId="0E58EC65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7FB87BBB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B2FCB51" w14:textId="3405E93B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128.</w:t>
            </w:r>
          </w:p>
        </w:tc>
        <w:tc>
          <w:tcPr>
            <w:tcW w:w="709" w:type="dxa"/>
          </w:tcPr>
          <w:p w14:paraId="439794C7" w14:textId="02461DAE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36.</w:t>
            </w:r>
          </w:p>
        </w:tc>
        <w:tc>
          <w:tcPr>
            <w:tcW w:w="1275" w:type="dxa"/>
            <w:gridSpan w:val="2"/>
          </w:tcPr>
          <w:p w14:paraId="29337288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1ED55B05" w14:textId="77777777" w:rsidR="00794310" w:rsidRPr="00752034" w:rsidRDefault="00794310" w:rsidP="00DB4319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752034">
              <w:rPr>
                <w:b/>
                <w:i/>
                <w:color w:val="FF0000"/>
                <w:sz w:val="22"/>
                <w:szCs w:val="22"/>
              </w:rPr>
              <w:t>Контрольный диктант</w:t>
            </w:r>
          </w:p>
          <w:p w14:paraId="35BD95E3" w14:textId="074D3289" w:rsidR="00794310" w:rsidRPr="00752034" w:rsidRDefault="00794310" w:rsidP="00DB4319">
            <w:pPr>
              <w:jc w:val="both"/>
              <w:rPr>
                <w:i/>
                <w:color w:val="FF0000"/>
                <w:sz w:val="22"/>
                <w:szCs w:val="22"/>
              </w:rPr>
            </w:pPr>
            <w:r w:rsidRPr="00752034">
              <w:rPr>
                <w:b/>
                <w:i/>
                <w:color w:val="FF0000"/>
                <w:sz w:val="22"/>
                <w:szCs w:val="22"/>
              </w:rPr>
              <w:t>«Повторение изученного».</w:t>
            </w:r>
          </w:p>
        </w:tc>
        <w:tc>
          <w:tcPr>
            <w:tcW w:w="2690" w:type="dxa"/>
          </w:tcPr>
          <w:p w14:paraId="452BEE12" w14:textId="52A087E4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орфографическую зоркость.</w:t>
            </w:r>
          </w:p>
        </w:tc>
        <w:tc>
          <w:tcPr>
            <w:tcW w:w="1279" w:type="dxa"/>
          </w:tcPr>
          <w:p w14:paraId="415902C1" w14:textId="181537F8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0ECB7444" w14:textId="5E9A5481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72AA3995" w14:textId="15EB8411" w:rsidR="00794310" w:rsidRPr="00752034" w:rsidRDefault="007B18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С</w:t>
            </w:r>
            <w:r w:rsidR="00794310" w:rsidRPr="00752034">
              <w:rPr>
                <w:sz w:val="22"/>
                <w:szCs w:val="22"/>
              </w:rPr>
              <w:t xml:space="preserve">оставить из </w:t>
            </w:r>
            <w:proofErr w:type="spellStart"/>
            <w:r w:rsidR="00794310" w:rsidRPr="00752034">
              <w:rPr>
                <w:sz w:val="22"/>
                <w:szCs w:val="22"/>
              </w:rPr>
              <w:t>предло</w:t>
            </w:r>
            <w:r w:rsidRPr="00752034">
              <w:rPr>
                <w:sz w:val="22"/>
                <w:szCs w:val="22"/>
              </w:rPr>
              <w:t>-женного</w:t>
            </w:r>
            <w:proofErr w:type="spellEnd"/>
            <w:r w:rsidRPr="00752034">
              <w:rPr>
                <w:sz w:val="22"/>
                <w:szCs w:val="22"/>
              </w:rPr>
              <w:t xml:space="preserve"> набо</w:t>
            </w:r>
            <w:r w:rsidR="00794310" w:rsidRPr="00752034">
              <w:rPr>
                <w:sz w:val="22"/>
                <w:szCs w:val="22"/>
              </w:rPr>
              <w:t xml:space="preserve">ра </w:t>
            </w:r>
            <w:proofErr w:type="spellStart"/>
            <w:r w:rsidR="00794310" w:rsidRPr="00752034">
              <w:rPr>
                <w:sz w:val="22"/>
                <w:szCs w:val="22"/>
              </w:rPr>
              <w:t>дей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ствий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794310" w:rsidRPr="00752034">
              <w:rPr>
                <w:sz w:val="22"/>
                <w:szCs w:val="22"/>
              </w:rPr>
              <w:t>алгаритм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794310" w:rsidRPr="00752034">
              <w:rPr>
                <w:sz w:val="22"/>
                <w:szCs w:val="22"/>
              </w:rPr>
              <w:t>реше</w:t>
            </w:r>
            <w:r w:rsidRPr="00752034">
              <w:rPr>
                <w:sz w:val="22"/>
                <w:szCs w:val="22"/>
              </w:rPr>
              <w:t>-ния</w:t>
            </w:r>
            <w:proofErr w:type="spellEnd"/>
            <w:r w:rsidRPr="00752034">
              <w:rPr>
                <w:sz w:val="22"/>
                <w:szCs w:val="22"/>
              </w:rPr>
              <w:t xml:space="preserve"> задания;  </w:t>
            </w:r>
            <w:proofErr w:type="spellStart"/>
            <w:r w:rsidRPr="00752034">
              <w:rPr>
                <w:sz w:val="22"/>
                <w:szCs w:val="22"/>
              </w:rPr>
              <w:t>вы</w:t>
            </w:r>
            <w:r w:rsidR="00794310" w:rsidRPr="00752034">
              <w:rPr>
                <w:sz w:val="22"/>
                <w:szCs w:val="22"/>
              </w:rPr>
              <w:t>пол</w:t>
            </w:r>
            <w:r w:rsidRPr="00752034">
              <w:rPr>
                <w:sz w:val="22"/>
                <w:szCs w:val="22"/>
              </w:rPr>
              <w:t>-нять</w:t>
            </w:r>
            <w:proofErr w:type="spellEnd"/>
            <w:r w:rsidRPr="00752034">
              <w:rPr>
                <w:sz w:val="22"/>
                <w:szCs w:val="22"/>
              </w:rPr>
              <w:t xml:space="preserve"> практическую работу </w:t>
            </w:r>
            <w:proofErr w:type="spellStart"/>
            <w:r w:rsidRPr="00752034">
              <w:rPr>
                <w:sz w:val="22"/>
                <w:szCs w:val="22"/>
              </w:rPr>
              <w:t>трениро</w:t>
            </w:r>
            <w:r w:rsidR="00794310" w:rsidRPr="00752034">
              <w:rPr>
                <w:sz w:val="22"/>
                <w:szCs w:val="22"/>
              </w:rPr>
              <w:t>воч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ного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</w:t>
            </w:r>
            <w:r w:rsidR="00794310" w:rsidRPr="00752034">
              <w:rPr>
                <w:sz w:val="22"/>
                <w:szCs w:val="22"/>
              </w:rPr>
              <w:lastRenderedPageBreak/>
              <w:t>характера.</w:t>
            </w:r>
          </w:p>
          <w:p w14:paraId="2E38197D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655CD66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3936A082" w14:textId="24B58591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6872204A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54B3A4AC" w14:textId="35BF7A6C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>129.</w:t>
            </w:r>
          </w:p>
        </w:tc>
        <w:tc>
          <w:tcPr>
            <w:tcW w:w="709" w:type="dxa"/>
          </w:tcPr>
          <w:p w14:paraId="0AC14928" w14:textId="25FD79FD" w:rsidR="00794310" w:rsidRPr="00752034" w:rsidRDefault="00247B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37</w:t>
            </w:r>
            <w:r w:rsidR="00794310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342041DF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548BE6A5" w14:textId="076FF328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Заглавная буква в словах.</w:t>
            </w:r>
          </w:p>
        </w:tc>
        <w:tc>
          <w:tcPr>
            <w:tcW w:w="2690" w:type="dxa"/>
          </w:tcPr>
          <w:p w14:paraId="161C3198" w14:textId="01B311DA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Познакомить с </w:t>
            </w:r>
            <w:proofErr w:type="spellStart"/>
            <w:r w:rsidRPr="00752034">
              <w:rPr>
                <w:sz w:val="22"/>
                <w:szCs w:val="22"/>
              </w:rPr>
              <w:t>прави</w:t>
            </w:r>
            <w:proofErr w:type="spellEnd"/>
            <w:r w:rsidRPr="00752034">
              <w:rPr>
                <w:sz w:val="22"/>
                <w:szCs w:val="22"/>
              </w:rPr>
              <w:t>-лом употребления заглавной буквы в именах собственных; научить отличать имена собственные от нарицательных.</w:t>
            </w:r>
          </w:p>
        </w:tc>
        <w:tc>
          <w:tcPr>
            <w:tcW w:w="1279" w:type="dxa"/>
          </w:tcPr>
          <w:p w14:paraId="52A74C0A" w14:textId="6096A4CE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65043760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771D01D5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4929467B" w14:textId="5FC7B4DF" w:rsidR="00794310" w:rsidRPr="00752034" w:rsidRDefault="007B18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Р</w:t>
            </w:r>
            <w:r w:rsidR="00794310" w:rsidRPr="00752034">
              <w:rPr>
                <w:sz w:val="22"/>
                <w:szCs w:val="22"/>
              </w:rPr>
              <w:t xml:space="preserve">аспознавать имена </w:t>
            </w:r>
            <w:r w:rsidRPr="00752034">
              <w:rPr>
                <w:sz w:val="22"/>
                <w:szCs w:val="22"/>
              </w:rPr>
              <w:t>собственные; писать имена собст</w:t>
            </w:r>
            <w:r w:rsidR="00794310" w:rsidRPr="00752034">
              <w:rPr>
                <w:sz w:val="22"/>
                <w:szCs w:val="22"/>
              </w:rPr>
              <w:t>венные с заглавной буквы; применя</w:t>
            </w:r>
            <w:r w:rsidRPr="00752034">
              <w:rPr>
                <w:sz w:val="22"/>
                <w:szCs w:val="22"/>
              </w:rPr>
              <w:t>ть по</w:t>
            </w:r>
            <w:r w:rsidR="00794310" w:rsidRPr="00752034">
              <w:rPr>
                <w:sz w:val="22"/>
                <w:szCs w:val="22"/>
              </w:rPr>
              <w:t>лучен</w:t>
            </w:r>
            <w:r w:rsidRPr="00752034">
              <w:rPr>
                <w:sz w:val="22"/>
                <w:szCs w:val="22"/>
              </w:rPr>
              <w:t>-</w:t>
            </w:r>
            <w:proofErr w:type="spellStart"/>
            <w:r w:rsidR="00794310" w:rsidRPr="00752034">
              <w:rPr>
                <w:sz w:val="22"/>
                <w:szCs w:val="22"/>
              </w:rPr>
              <w:t>ные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знания при выполнении </w:t>
            </w:r>
            <w:proofErr w:type="spellStart"/>
            <w:r w:rsidR="00794310" w:rsidRPr="00752034">
              <w:rPr>
                <w:sz w:val="22"/>
                <w:szCs w:val="22"/>
              </w:rPr>
              <w:t>нестан-дартных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заданий.</w:t>
            </w:r>
          </w:p>
          <w:p w14:paraId="2EDC3F4B" w14:textId="34089AD9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0B9591E5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274DDE9" w14:textId="040AA396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4EEA839A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1FD70070" w14:textId="5AA85615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130.</w:t>
            </w:r>
          </w:p>
        </w:tc>
        <w:tc>
          <w:tcPr>
            <w:tcW w:w="709" w:type="dxa"/>
          </w:tcPr>
          <w:p w14:paraId="16389232" w14:textId="3F19DB22" w:rsidR="00794310" w:rsidRPr="00752034" w:rsidRDefault="00247B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38</w:t>
            </w:r>
            <w:r w:rsidR="00794310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134D42E9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160CA7B5" w14:textId="3D47181F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Заглавная буква в словах.</w:t>
            </w:r>
          </w:p>
        </w:tc>
        <w:tc>
          <w:tcPr>
            <w:tcW w:w="2690" w:type="dxa"/>
          </w:tcPr>
          <w:p w14:paraId="7E8A9408" w14:textId="4AB9CBFE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Развивать умения писать имена собственные с заглавной буквы.</w:t>
            </w:r>
          </w:p>
        </w:tc>
        <w:tc>
          <w:tcPr>
            <w:tcW w:w="1279" w:type="dxa"/>
          </w:tcPr>
          <w:p w14:paraId="255DE979" w14:textId="096120DC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6D1D2837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1ED29675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703E943C" w14:textId="204EF1D2" w:rsidR="00794310" w:rsidRPr="00752034" w:rsidRDefault="007B18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Р</w:t>
            </w:r>
            <w:r w:rsidR="00794310" w:rsidRPr="00752034">
              <w:rPr>
                <w:sz w:val="22"/>
                <w:szCs w:val="22"/>
              </w:rPr>
              <w:t xml:space="preserve">аспознавать имена </w:t>
            </w:r>
            <w:r w:rsidRPr="00752034">
              <w:rPr>
                <w:sz w:val="22"/>
                <w:szCs w:val="22"/>
              </w:rPr>
              <w:t>собственные; писать имена собст</w:t>
            </w:r>
            <w:r w:rsidR="00794310" w:rsidRPr="00752034">
              <w:rPr>
                <w:sz w:val="22"/>
                <w:szCs w:val="22"/>
              </w:rPr>
              <w:t xml:space="preserve">венные </w:t>
            </w:r>
            <w:r w:rsidRPr="00752034">
              <w:rPr>
                <w:sz w:val="22"/>
                <w:szCs w:val="22"/>
              </w:rPr>
              <w:t>с заглавной буквы; применять по</w:t>
            </w:r>
            <w:r w:rsidR="00794310" w:rsidRPr="00752034">
              <w:rPr>
                <w:sz w:val="22"/>
                <w:szCs w:val="22"/>
              </w:rPr>
              <w:t>лучен</w:t>
            </w:r>
            <w:r w:rsidRPr="00752034">
              <w:rPr>
                <w:sz w:val="22"/>
                <w:szCs w:val="22"/>
              </w:rPr>
              <w:t>-</w:t>
            </w:r>
            <w:proofErr w:type="spellStart"/>
            <w:r w:rsidR="00794310" w:rsidRPr="00752034">
              <w:rPr>
                <w:sz w:val="22"/>
                <w:szCs w:val="22"/>
              </w:rPr>
              <w:t>ные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знания при выполнении </w:t>
            </w:r>
            <w:proofErr w:type="spellStart"/>
            <w:r w:rsidR="00794310" w:rsidRPr="00752034">
              <w:rPr>
                <w:sz w:val="22"/>
                <w:szCs w:val="22"/>
              </w:rPr>
              <w:t>нестан-дартных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заданий.</w:t>
            </w:r>
          </w:p>
          <w:p w14:paraId="0FE2D5A2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7DCE1E6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C2A5423" w14:textId="6FD3350E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0FA896F6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255372BA" w14:textId="6FF35071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131.</w:t>
            </w:r>
          </w:p>
        </w:tc>
        <w:tc>
          <w:tcPr>
            <w:tcW w:w="709" w:type="dxa"/>
          </w:tcPr>
          <w:p w14:paraId="0D6514E0" w14:textId="2335F2D1" w:rsidR="00794310" w:rsidRPr="00752034" w:rsidRDefault="00247B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39</w:t>
            </w:r>
            <w:r w:rsidR="00794310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79DE9DE7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6C5CA086" w14:textId="2C0B62D7" w:rsidR="00794310" w:rsidRPr="00752034" w:rsidRDefault="00794310" w:rsidP="00DB4319">
            <w:pPr>
              <w:jc w:val="both"/>
              <w:rPr>
                <w:i/>
                <w:sz w:val="22"/>
                <w:szCs w:val="22"/>
              </w:rPr>
            </w:pPr>
            <w:r w:rsidRPr="00752034">
              <w:rPr>
                <w:i/>
                <w:sz w:val="22"/>
                <w:szCs w:val="22"/>
              </w:rPr>
              <w:t>Проверочная работа «Заглавная буква в словах».</w:t>
            </w:r>
          </w:p>
        </w:tc>
        <w:tc>
          <w:tcPr>
            <w:tcW w:w="2690" w:type="dxa"/>
          </w:tcPr>
          <w:p w14:paraId="38872D64" w14:textId="3FB6738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Формировать орфографическую зоркость.</w:t>
            </w:r>
          </w:p>
        </w:tc>
        <w:tc>
          <w:tcPr>
            <w:tcW w:w="1279" w:type="dxa"/>
          </w:tcPr>
          <w:p w14:paraId="34E520C8" w14:textId="35330C82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55276F1F" w14:textId="3969FD8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Фронтальная, индивидуальная, работа в парах</w:t>
            </w:r>
          </w:p>
        </w:tc>
        <w:tc>
          <w:tcPr>
            <w:tcW w:w="2690" w:type="dxa"/>
          </w:tcPr>
          <w:p w14:paraId="2CEF3500" w14:textId="2D57A73C" w:rsidR="00794310" w:rsidRPr="00752034" w:rsidRDefault="007B18AC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 С</w:t>
            </w:r>
            <w:r w:rsidR="00794310" w:rsidRPr="00752034">
              <w:rPr>
                <w:sz w:val="22"/>
                <w:szCs w:val="22"/>
              </w:rPr>
              <w:t xml:space="preserve">оставить из </w:t>
            </w:r>
            <w:proofErr w:type="spellStart"/>
            <w:r w:rsidR="00794310" w:rsidRPr="00752034">
              <w:rPr>
                <w:sz w:val="22"/>
                <w:szCs w:val="22"/>
              </w:rPr>
              <w:t>предло</w:t>
            </w:r>
            <w:r w:rsidRPr="00752034">
              <w:rPr>
                <w:sz w:val="22"/>
                <w:szCs w:val="22"/>
              </w:rPr>
              <w:t>-женного</w:t>
            </w:r>
            <w:proofErr w:type="spellEnd"/>
            <w:r w:rsidRPr="00752034">
              <w:rPr>
                <w:sz w:val="22"/>
                <w:szCs w:val="22"/>
              </w:rPr>
              <w:t xml:space="preserve"> набо</w:t>
            </w:r>
            <w:r w:rsidR="00794310" w:rsidRPr="00752034">
              <w:rPr>
                <w:sz w:val="22"/>
                <w:szCs w:val="22"/>
              </w:rPr>
              <w:t xml:space="preserve">ра </w:t>
            </w:r>
            <w:proofErr w:type="spellStart"/>
            <w:r w:rsidR="00794310" w:rsidRPr="00752034">
              <w:rPr>
                <w:sz w:val="22"/>
                <w:szCs w:val="22"/>
              </w:rPr>
              <w:t>дей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ствий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794310" w:rsidRPr="00752034">
              <w:rPr>
                <w:sz w:val="22"/>
                <w:szCs w:val="22"/>
              </w:rPr>
              <w:t>алгаритм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</w:t>
            </w:r>
            <w:proofErr w:type="spellStart"/>
            <w:r w:rsidR="00794310" w:rsidRPr="00752034">
              <w:rPr>
                <w:sz w:val="22"/>
                <w:szCs w:val="22"/>
              </w:rPr>
              <w:t>реше</w:t>
            </w:r>
            <w:r w:rsidRPr="00752034">
              <w:rPr>
                <w:sz w:val="22"/>
                <w:szCs w:val="22"/>
              </w:rPr>
              <w:t>-ния</w:t>
            </w:r>
            <w:proofErr w:type="spellEnd"/>
            <w:r w:rsidRPr="00752034">
              <w:rPr>
                <w:sz w:val="22"/>
                <w:szCs w:val="22"/>
              </w:rPr>
              <w:t xml:space="preserve"> задания;  </w:t>
            </w:r>
            <w:proofErr w:type="spellStart"/>
            <w:r w:rsidRPr="00752034">
              <w:rPr>
                <w:sz w:val="22"/>
                <w:szCs w:val="22"/>
              </w:rPr>
              <w:t>вы</w:t>
            </w:r>
            <w:r w:rsidR="00794310" w:rsidRPr="00752034">
              <w:rPr>
                <w:sz w:val="22"/>
                <w:szCs w:val="22"/>
              </w:rPr>
              <w:t>пол</w:t>
            </w:r>
            <w:r w:rsidRPr="00752034">
              <w:rPr>
                <w:sz w:val="22"/>
                <w:szCs w:val="22"/>
              </w:rPr>
              <w:t>-нять</w:t>
            </w:r>
            <w:proofErr w:type="spellEnd"/>
            <w:r w:rsidRPr="00752034">
              <w:rPr>
                <w:sz w:val="22"/>
                <w:szCs w:val="22"/>
              </w:rPr>
              <w:t xml:space="preserve"> практическую работу </w:t>
            </w:r>
            <w:proofErr w:type="spellStart"/>
            <w:r w:rsidRPr="00752034">
              <w:rPr>
                <w:sz w:val="22"/>
                <w:szCs w:val="22"/>
              </w:rPr>
              <w:t>трениро</w:t>
            </w:r>
            <w:r w:rsidR="00794310" w:rsidRPr="00752034">
              <w:rPr>
                <w:sz w:val="22"/>
                <w:szCs w:val="22"/>
              </w:rPr>
              <w:t>воч</w:t>
            </w:r>
            <w:r w:rsidRPr="00752034">
              <w:rPr>
                <w:sz w:val="22"/>
                <w:szCs w:val="22"/>
              </w:rPr>
              <w:t>-</w:t>
            </w:r>
            <w:r w:rsidR="00794310" w:rsidRPr="00752034">
              <w:rPr>
                <w:sz w:val="22"/>
                <w:szCs w:val="22"/>
              </w:rPr>
              <w:t>ного</w:t>
            </w:r>
            <w:proofErr w:type="spellEnd"/>
            <w:r w:rsidR="00794310" w:rsidRPr="00752034">
              <w:rPr>
                <w:sz w:val="22"/>
                <w:szCs w:val="22"/>
              </w:rPr>
              <w:t xml:space="preserve"> характера.</w:t>
            </w:r>
          </w:p>
          <w:p w14:paraId="64DEE9A0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480A378B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56B59882" w14:textId="4B01BDDD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0182A053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04758B77" w14:textId="1F6D4838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132.</w:t>
            </w:r>
          </w:p>
        </w:tc>
        <w:tc>
          <w:tcPr>
            <w:tcW w:w="709" w:type="dxa"/>
          </w:tcPr>
          <w:p w14:paraId="2C73FF17" w14:textId="0DA8A862" w:rsidR="00794310" w:rsidRPr="00752034" w:rsidRDefault="00247B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40</w:t>
            </w:r>
            <w:r w:rsidR="00794310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790DEB4C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608A990" w14:textId="212436EF" w:rsidR="00794310" w:rsidRPr="00752034" w:rsidRDefault="00247B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Проект «Сказочная страничка»</w:t>
            </w:r>
          </w:p>
        </w:tc>
        <w:tc>
          <w:tcPr>
            <w:tcW w:w="2690" w:type="dxa"/>
          </w:tcPr>
          <w:p w14:paraId="3BA4A01C" w14:textId="77777777" w:rsidR="00794310" w:rsidRPr="00752034" w:rsidRDefault="00247B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Формировать умения подбирать текстовую информацию, </w:t>
            </w:r>
            <w:proofErr w:type="spellStart"/>
            <w:r w:rsidRPr="00752034">
              <w:rPr>
                <w:sz w:val="22"/>
                <w:szCs w:val="22"/>
              </w:rPr>
              <w:t>выде-лять</w:t>
            </w:r>
            <w:proofErr w:type="spellEnd"/>
            <w:r w:rsidRPr="00752034">
              <w:rPr>
                <w:sz w:val="22"/>
                <w:szCs w:val="22"/>
              </w:rPr>
              <w:t xml:space="preserve"> из большого ко-</w:t>
            </w:r>
            <w:proofErr w:type="spellStart"/>
            <w:r w:rsidRPr="00752034">
              <w:rPr>
                <w:sz w:val="22"/>
                <w:szCs w:val="22"/>
              </w:rPr>
              <w:t>личества</w:t>
            </w:r>
            <w:proofErr w:type="spellEnd"/>
            <w:r w:rsidRPr="00752034">
              <w:rPr>
                <w:sz w:val="22"/>
                <w:szCs w:val="22"/>
              </w:rPr>
              <w:t xml:space="preserve"> информации главное и представ-</w:t>
            </w:r>
            <w:proofErr w:type="spellStart"/>
            <w:r w:rsidRPr="00752034">
              <w:rPr>
                <w:sz w:val="22"/>
                <w:szCs w:val="22"/>
              </w:rPr>
              <w:t>лять</w:t>
            </w:r>
            <w:proofErr w:type="spellEnd"/>
            <w:r w:rsidRPr="00752034">
              <w:rPr>
                <w:sz w:val="22"/>
                <w:szCs w:val="22"/>
              </w:rPr>
              <w:t xml:space="preserve"> свой проект.</w:t>
            </w:r>
          </w:p>
          <w:p w14:paraId="355DC2F8" w14:textId="54B8410E" w:rsidR="00247B20" w:rsidRPr="00752034" w:rsidRDefault="00247B2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690D6CC6" w14:textId="39F169F2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32DB5C40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индивидуальная, </w:t>
            </w:r>
            <w:proofErr w:type="spellStart"/>
            <w:r w:rsidRPr="00752034">
              <w:rPr>
                <w:sz w:val="22"/>
                <w:szCs w:val="22"/>
              </w:rPr>
              <w:t>группо-вая</w:t>
            </w:r>
            <w:proofErr w:type="spellEnd"/>
          </w:p>
          <w:p w14:paraId="4312C91D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14:paraId="42BA2791" w14:textId="359F2CD6" w:rsidR="00794310" w:rsidRPr="00752034" w:rsidRDefault="00247B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Защита проектов.</w:t>
            </w: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72288973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7A8CAAD5" w14:textId="182DE82E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70C749DF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</w:tcBorders>
          </w:tcPr>
          <w:p w14:paraId="131AA5E9" w14:textId="2B2E93AC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133.</w:t>
            </w:r>
          </w:p>
        </w:tc>
        <w:tc>
          <w:tcPr>
            <w:tcW w:w="709" w:type="dxa"/>
          </w:tcPr>
          <w:p w14:paraId="005B9FD5" w14:textId="18514526" w:rsidR="00794310" w:rsidRPr="00752034" w:rsidRDefault="00247B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41</w:t>
            </w:r>
            <w:r w:rsidR="00794310" w:rsidRPr="0075203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14:paraId="560F6D18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</w:tcPr>
          <w:p w14:paraId="28D90CD6" w14:textId="3687DF57" w:rsidR="00794310" w:rsidRPr="00752034" w:rsidRDefault="00247B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Повторение и обобщение изученного материала.</w:t>
            </w:r>
          </w:p>
        </w:tc>
        <w:tc>
          <w:tcPr>
            <w:tcW w:w="2690" w:type="dxa"/>
          </w:tcPr>
          <w:p w14:paraId="29CE2ACF" w14:textId="158FDF08" w:rsidR="00794310" w:rsidRPr="00752034" w:rsidRDefault="00247B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Повторить материал, изученный в 1 классе.</w:t>
            </w:r>
          </w:p>
        </w:tc>
        <w:tc>
          <w:tcPr>
            <w:tcW w:w="1279" w:type="dxa"/>
          </w:tcPr>
          <w:p w14:paraId="654D2276" w14:textId="6D6A1B70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Комбинирован-</w:t>
            </w:r>
            <w:proofErr w:type="spellStart"/>
            <w:r w:rsidRPr="0075203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77" w:type="dxa"/>
          </w:tcPr>
          <w:p w14:paraId="5B2FEBD9" w14:textId="6E70F004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Фронтальная, </w:t>
            </w:r>
            <w:r w:rsidRPr="00752034">
              <w:rPr>
                <w:sz w:val="22"/>
                <w:szCs w:val="22"/>
              </w:rPr>
              <w:lastRenderedPageBreak/>
              <w:t>индивидуальная, работа в парах</w:t>
            </w:r>
          </w:p>
        </w:tc>
        <w:tc>
          <w:tcPr>
            <w:tcW w:w="2690" w:type="dxa"/>
          </w:tcPr>
          <w:p w14:paraId="5877BBA6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thickThinMediumGap" w:sz="24" w:space="0" w:color="auto"/>
            </w:tcBorders>
          </w:tcPr>
          <w:p w14:paraId="520CAF58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Мульти-медиа </w:t>
            </w:r>
            <w:proofErr w:type="spellStart"/>
            <w:r w:rsidRPr="00752034">
              <w:rPr>
                <w:sz w:val="22"/>
                <w:szCs w:val="22"/>
              </w:rPr>
              <w:lastRenderedPageBreak/>
              <w:t>проек</w:t>
            </w:r>
            <w:proofErr w:type="spellEnd"/>
            <w:r w:rsidRPr="00752034">
              <w:rPr>
                <w:sz w:val="22"/>
                <w:szCs w:val="22"/>
              </w:rPr>
              <w:t>-</w:t>
            </w:r>
          </w:p>
          <w:p w14:paraId="0466A4A7" w14:textId="4BAF9DB5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>тор, интерактивная доска</w:t>
            </w:r>
          </w:p>
        </w:tc>
      </w:tr>
      <w:tr w:rsidR="00794310" w:rsidRPr="00752034" w14:paraId="37220C3C" w14:textId="77777777" w:rsidTr="00385CD1">
        <w:tc>
          <w:tcPr>
            <w:tcW w:w="672" w:type="dxa"/>
            <w:gridSpan w:val="2"/>
            <w:tcBorders>
              <w:left w:val="thinThickSmallGap" w:sz="24" w:space="0" w:color="auto"/>
              <w:bottom w:val="thickThinMediumGap" w:sz="24" w:space="0" w:color="auto"/>
            </w:tcBorders>
          </w:tcPr>
          <w:p w14:paraId="28548CD0" w14:textId="2787548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bottom w:val="thickThinMediumGap" w:sz="24" w:space="0" w:color="auto"/>
            </w:tcBorders>
          </w:tcPr>
          <w:p w14:paraId="4EAABDCF" w14:textId="049F7492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thickThinMediumGap" w:sz="24" w:space="0" w:color="auto"/>
            </w:tcBorders>
          </w:tcPr>
          <w:p w14:paraId="07409B86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bottom w:val="thickThinMediumGap" w:sz="24" w:space="0" w:color="auto"/>
            </w:tcBorders>
          </w:tcPr>
          <w:p w14:paraId="549B17AE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bottom w:val="thickThinMediumGap" w:sz="24" w:space="0" w:color="auto"/>
            </w:tcBorders>
          </w:tcPr>
          <w:p w14:paraId="5CE84A4C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thickThinMediumGap" w:sz="24" w:space="0" w:color="auto"/>
            </w:tcBorders>
          </w:tcPr>
          <w:p w14:paraId="56772884" w14:textId="04C5B336" w:rsidR="00794310" w:rsidRPr="00752034" w:rsidRDefault="00247B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tcBorders>
              <w:bottom w:val="thickThinMediumGap" w:sz="24" w:space="0" w:color="auto"/>
            </w:tcBorders>
          </w:tcPr>
          <w:p w14:paraId="345A20CD" w14:textId="4794063D" w:rsidR="00794310" w:rsidRPr="00752034" w:rsidRDefault="00247B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0" w:type="dxa"/>
            <w:tcBorders>
              <w:bottom w:val="thickThinMediumGap" w:sz="24" w:space="0" w:color="auto"/>
            </w:tcBorders>
          </w:tcPr>
          <w:p w14:paraId="00A931F1" w14:textId="77777777" w:rsidR="00794310" w:rsidRPr="00752034" w:rsidRDefault="00794310" w:rsidP="00DB43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75ED9961" w14:textId="2A50DA17" w:rsidR="00794310" w:rsidRPr="00752034" w:rsidRDefault="00247B20" w:rsidP="00DB4319">
            <w:pPr>
              <w:jc w:val="both"/>
              <w:rPr>
                <w:sz w:val="22"/>
                <w:szCs w:val="22"/>
              </w:rPr>
            </w:pPr>
            <w:r w:rsidRPr="00752034">
              <w:rPr>
                <w:sz w:val="22"/>
                <w:szCs w:val="22"/>
              </w:rPr>
              <w:t xml:space="preserve"> </w:t>
            </w:r>
          </w:p>
        </w:tc>
      </w:tr>
    </w:tbl>
    <w:p w14:paraId="33CE00F8" w14:textId="4EF08E18" w:rsidR="00BB55C6" w:rsidRPr="00752034" w:rsidRDefault="00385CD1" w:rsidP="00DB4319">
      <w:pPr>
        <w:jc w:val="both"/>
        <w:rPr>
          <w:sz w:val="22"/>
          <w:szCs w:val="22"/>
        </w:rPr>
      </w:pPr>
      <w:r w:rsidRPr="00752034">
        <w:rPr>
          <w:sz w:val="22"/>
          <w:szCs w:val="22"/>
        </w:rPr>
        <w:br w:type="textWrapping" w:clear="all"/>
      </w:r>
    </w:p>
    <w:p w14:paraId="010805E3" w14:textId="77777777" w:rsidR="00BB55C6" w:rsidRPr="00752034" w:rsidRDefault="00BB55C6" w:rsidP="00DB4319">
      <w:pPr>
        <w:jc w:val="both"/>
        <w:rPr>
          <w:b/>
          <w:color w:val="0000FF"/>
          <w:sz w:val="22"/>
          <w:szCs w:val="22"/>
        </w:rPr>
      </w:pPr>
    </w:p>
    <w:sectPr w:rsidR="00BB55C6" w:rsidRPr="00752034" w:rsidSect="00BB55C6">
      <w:pgSz w:w="16840" w:h="1190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55C6"/>
    <w:rsid w:val="00000A34"/>
    <w:rsid w:val="00035E72"/>
    <w:rsid w:val="000519DF"/>
    <w:rsid w:val="000520A5"/>
    <w:rsid w:val="00053C17"/>
    <w:rsid w:val="00075F14"/>
    <w:rsid w:val="0007697A"/>
    <w:rsid w:val="000951ED"/>
    <w:rsid w:val="000A0948"/>
    <w:rsid w:val="00117778"/>
    <w:rsid w:val="00121FA6"/>
    <w:rsid w:val="001407FC"/>
    <w:rsid w:val="0016597C"/>
    <w:rsid w:val="001B4004"/>
    <w:rsid w:val="001B7019"/>
    <w:rsid w:val="002149C8"/>
    <w:rsid w:val="00247B20"/>
    <w:rsid w:val="00263DBA"/>
    <w:rsid w:val="00266CA7"/>
    <w:rsid w:val="00276395"/>
    <w:rsid w:val="002B1B0F"/>
    <w:rsid w:val="002B6EFC"/>
    <w:rsid w:val="002D0F90"/>
    <w:rsid w:val="002D4B41"/>
    <w:rsid w:val="00316DCE"/>
    <w:rsid w:val="003323F1"/>
    <w:rsid w:val="00337587"/>
    <w:rsid w:val="00350648"/>
    <w:rsid w:val="00350A80"/>
    <w:rsid w:val="00364657"/>
    <w:rsid w:val="00385CD1"/>
    <w:rsid w:val="003B4816"/>
    <w:rsid w:val="003C1DA0"/>
    <w:rsid w:val="003F71A0"/>
    <w:rsid w:val="00401B3E"/>
    <w:rsid w:val="00410D9D"/>
    <w:rsid w:val="00420573"/>
    <w:rsid w:val="004459B8"/>
    <w:rsid w:val="00454B41"/>
    <w:rsid w:val="00495910"/>
    <w:rsid w:val="004A7793"/>
    <w:rsid w:val="00535056"/>
    <w:rsid w:val="00580E80"/>
    <w:rsid w:val="0058104A"/>
    <w:rsid w:val="005974C3"/>
    <w:rsid w:val="005A3F22"/>
    <w:rsid w:val="005B3A6F"/>
    <w:rsid w:val="005F6649"/>
    <w:rsid w:val="00623D97"/>
    <w:rsid w:val="00626CD1"/>
    <w:rsid w:val="006702C1"/>
    <w:rsid w:val="006832AF"/>
    <w:rsid w:val="006875B7"/>
    <w:rsid w:val="006A0059"/>
    <w:rsid w:val="006B5DA9"/>
    <w:rsid w:val="006E35B1"/>
    <w:rsid w:val="006F47F6"/>
    <w:rsid w:val="0073667A"/>
    <w:rsid w:val="00752034"/>
    <w:rsid w:val="00765120"/>
    <w:rsid w:val="00791DA3"/>
    <w:rsid w:val="00794310"/>
    <w:rsid w:val="007A0E23"/>
    <w:rsid w:val="007B18AC"/>
    <w:rsid w:val="007C06AC"/>
    <w:rsid w:val="007C2643"/>
    <w:rsid w:val="007D5BC4"/>
    <w:rsid w:val="007E29C8"/>
    <w:rsid w:val="00814381"/>
    <w:rsid w:val="008206F4"/>
    <w:rsid w:val="00832A0C"/>
    <w:rsid w:val="00843933"/>
    <w:rsid w:val="008A47E1"/>
    <w:rsid w:val="008E381B"/>
    <w:rsid w:val="008F145B"/>
    <w:rsid w:val="00904F2C"/>
    <w:rsid w:val="00961203"/>
    <w:rsid w:val="0096693E"/>
    <w:rsid w:val="009D24D7"/>
    <w:rsid w:val="00A37709"/>
    <w:rsid w:val="00A54768"/>
    <w:rsid w:val="00A55AB0"/>
    <w:rsid w:val="00A74E68"/>
    <w:rsid w:val="00AF2487"/>
    <w:rsid w:val="00B23AC7"/>
    <w:rsid w:val="00B41E30"/>
    <w:rsid w:val="00B51747"/>
    <w:rsid w:val="00B74D79"/>
    <w:rsid w:val="00BB55C6"/>
    <w:rsid w:val="00C34C4E"/>
    <w:rsid w:val="00C44F75"/>
    <w:rsid w:val="00C53DB4"/>
    <w:rsid w:val="00CA464D"/>
    <w:rsid w:val="00CB0FE4"/>
    <w:rsid w:val="00CF1012"/>
    <w:rsid w:val="00D91397"/>
    <w:rsid w:val="00DA2082"/>
    <w:rsid w:val="00DB4319"/>
    <w:rsid w:val="00DD282B"/>
    <w:rsid w:val="00E07F98"/>
    <w:rsid w:val="00E22CCD"/>
    <w:rsid w:val="00E23EEA"/>
    <w:rsid w:val="00E30880"/>
    <w:rsid w:val="00EA2339"/>
    <w:rsid w:val="00EB4D4D"/>
    <w:rsid w:val="00ED3D04"/>
    <w:rsid w:val="00EF38AF"/>
    <w:rsid w:val="00EF6EAF"/>
    <w:rsid w:val="00F00C96"/>
    <w:rsid w:val="00F101C0"/>
    <w:rsid w:val="00F322AC"/>
    <w:rsid w:val="00F33CC2"/>
    <w:rsid w:val="00F37A27"/>
    <w:rsid w:val="00F43BEC"/>
    <w:rsid w:val="00F53C84"/>
    <w:rsid w:val="00F76155"/>
    <w:rsid w:val="00FB287D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7ED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29</Pages>
  <Words>6932</Words>
  <Characters>39515</Characters>
  <Application>Microsoft Macintosh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14</cp:revision>
  <cp:lastPrinted>2012-09-09T11:24:00Z</cp:lastPrinted>
  <dcterms:created xsi:type="dcterms:W3CDTF">2012-06-06T16:45:00Z</dcterms:created>
  <dcterms:modified xsi:type="dcterms:W3CDTF">2012-09-09T11:27:00Z</dcterms:modified>
</cp:coreProperties>
</file>