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D7" w:rsidRDefault="00E964D7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964D7" w:rsidRDefault="00236610" w:rsidP="0023661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64D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314450" cy="109537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355" cy="109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964D7" w:rsidRPr="00E964D7" w:rsidRDefault="00E964D7" w:rsidP="00E964D7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964D7">
        <w:rPr>
          <w:rFonts w:ascii="Times New Roman" w:hAnsi="Times New Roman" w:cs="Times New Roman"/>
          <w:b/>
          <w:i/>
          <w:color w:val="FF0000"/>
          <w:sz w:val="28"/>
          <w:szCs w:val="28"/>
        </w:rPr>
        <w:t>Внеклассное мероприятие «Осторожно, огонь!»</w:t>
      </w:r>
    </w:p>
    <w:p w:rsidR="00E964D7" w:rsidRDefault="00E964D7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97F60" w:rsidRDefault="00E964D7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97F60">
        <w:rPr>
          <w:rFonts w:ascii="Times New Roman" w:hAnsi="Times New Roman" w:cs="Times New Roman"/>
          <w:i/>
          <w:sz w:val="28"/>
          <w:szCs w:val="28"/>
        </w:rPr>
        <w:t>Дорогие ребята! Давайте поприветствуем наших гостей.</w:t>
      </w:r>
    </w:p>
    <w:p w:rsidR="00297F60" w:rsidRDefault="00297F60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Сегодня наш классный час посвящен очень важной теме. О чем мы с вами будем говорить, вы узнаете, отгадав загадки.</w:t>
      </w:r>
    </w:p>
    <w:p w:rsidR="00297F60" w:rsidRDefault="00297F60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3260F" w:rsidRDefault="0003260F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Кроссворд</w:t>
      </w:r>
    </w:p>
    <w:p w:rsidR="0003260F" w:rsidRDefault="00CE7095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46.8pt;margin-top:12.9pt;width:24.75pt;height:23.25pt;z-index:251671552">
            <v:textbox>
              <w:txbxContent>
                <w:p w:rsidR="00FD4250" w:rsidRDefault="00FD4250" w:rsidP="0003260F">
                  <w:r>
                    <w:t>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7" type="#_x0000_t202" style="position:absolute;margin-left:-22.05pt;margin-top:12.9pt;width:24.75pt;height:23.25pt;z-index:251668480">
            <v:textbox>
              <w:txbxContent>
                <w:p w:rsidR="00FD4250" w:rsidRDefault="00FD4250" w:rsidP="0003260F">
                  <w:r>
                    <w:t>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5" type="#_x0000_t202" style="position:absolute;margin-left:2.7pt;margin-top:12.9pt;width:24.75pt;height:23.25pt;z-index:251666432">
            <v:textbox>
              <w:txbxContent>
                <w:p w:rsidR="00FD4250" w:rsidRDefault="00FD4250" w:rsidP="0003260F">
                  <w:r>
                    <w:t>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6" type="#_x0000_t202" style="position:absolute;margin-left:27.45pt;margin-top:12.9pt;width:24.75pt;height:23.25pt;z-index:251667456">
            <v:textbox>
              <w:txbxContent>
                <w:p w:rsidR="00FD4250" w:rsidRDefault="00FD4250" w:rsidP="0003260F">
                  <w:r>
                    <w:t>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8" type="#_x0000_t202" style="position:absolute;margin-left:52.2pt;margin-top:12.9pt;width:24.75pt;height:23.25pt;z-index:251669504">
            <v:textbox>
              <w:txbxContent>
                <w:p w:rsidR="00FD4250" w:rsidRDefault="00FD4250" w:rsidP="0003260F">
                  <w:r>
                    <w:t>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9" type="#_x0000_t202" style="position:absolute;margin-left:76.95pt;margin-top:12.9pt;width:24.75pt;height:23.25pt;z-index:251670528">
            <v:textbox>
              <w:txbxContent>
                <w:p w:rsidR="00FD4250" w:rsidRDefault="00FD4250" w:rsidP="0003260F">
                  <w:r>
                    <w:t>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4" type="#_x0000_t202" style="position:absolute;margin-left:101.7pt;margin-top:12.9pt;width:24.75pt;height:23.25pt;z-index:251665408">
            <v:textbox>
              <w:txbxContent>
                <w:p w:rsidR="00FD4250" w:rsidRDefault="00FD4250" w:rsidP="0003260F">
                  <w:r>
                    <w:t>з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0" type="#_x0000_t202" style="position:absolute;margin-left:151.2pt;margin-top:12.9pt;width:24.75pt;height:23.25pt;z-index:251661312">
            <v:textbox>
              <w:txbxContent>
                <w:p w:rsidR="00FD4250" w:rsidRDefault="00FD4250" w:rsidP="0003260F">
                  <w:r>
                    <w:t>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9" type="#_x0000_t202" style="position:absolute;margin-left:151.2pt;margin-top:12.9pt;width:24.75pt;height:23.25pt;z-index:251660288">
            <v:textbox>
              <w:txbxContent>
                <w:p w:rsidR="00FD4250" w:rsidRDefault="00FD4250" w:rsidP="0003260F"/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7" type="#_x0000_t202" style="position:absolute;margin-left:126.45pt;margin-top:12.9pt;width:24.75pt;height:23.25pt;z-index:251658240" fillcolor="yellow">
            <v:textbox>
              <w:txbxContent>
                <w:p w:rsidR="00FD4250" w:rsidRDefault="00FD4250">
                  <w:r>
                    <w:t>о</w:t>
                  </w:r>
                </w:p>
              </w:txbxContent>
            </v:textbox>
          </v:shape>
        </w:pict>
      </w:r>
    </w:p>
    <w:p w:rsidR="0003260F" w:rsidRDefault="00CE7095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E709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3" type="#_x0000_t202" style="position:absolute;margin-left:52.2pt;margin-top:12pt;width:24.75pt;height:23.25pt;z-index:251674624">
            <v:textbox>
              <w:txbxContent>
                <w:p w:rsidR="00FD4250" w:rsidRDefault="00FD4250" w:rsidP="0003260F">
                  <w:r>
                    <w:t>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2" type="#_x0000_t202" style="position:absolute;margin-left:76.95pt;margin-top:12pt;width:24.75pt;height:23.25pt;z-index:251673600">
            <v:textbox>
              <w:txbxContent>
                <w:p w:rsidR="00FD4250" w:rsidRDefault="00FD4250" w:rsidP="0003260F">
                  <w:r>
                    <w:t>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1" type="#_x0000_t202" style="position:absolute;margin-left:101.7pt;margin-top:12pt;width:24.75pt;height:23.25pt;z-index:251672576">
            <v:textbox>
              <w:txbxContent>
                <w:p w:rsidR="00FD4250" w:rsidRDefault="00FD4250" w:rsidP="0003260F">
                  <w:r>
                    <w:t>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8" type="#_x0000_t202" style="position:absolute;margin-left:126.45pt;margin-top:12pt;width:24.75pt;height:23.25pt;z-index:251659264" fillcolor="yellow">
            <v:textbox>
              <w:txbxContent>
                <w:p w:rsidR="00FD4250" w:rsidRDefault="00FD4250" w:rsidP="0003260F">
                  <w:r>
                    <w:t>г</w:t>
                  </w:r>
                </w:p>
              </w:txbxContent>
            </v:textbox>
          </v:shape>
        </w:pict>
      </w:r>
    </w:p>
    <w:p w:rsidR="0003260F" w:rsidRDefault="00CE7095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6" type="#_x0000_t202" style="position:absolute;margin-left:200.2pt;margin-top:11.1pt;width:24.75pt;height:23.25pt;z-index:251677696">
            <v:textbox>
              <w:txbxContent>
                <w:p w:rsidR="00FD4250" w:rsidRDefault="00FD4250" w:rsidP="0003260F">
                  <w:r>
                    <w:t>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7" type="#_x0000_t202" style="position:absolute;margin-left:175.95pt;margin-top:11.1pt;width:24.75pt;height:23.25pt;z-index:251678720">
            <v:textbox>
              <w:txbxContent>
                <w:p w:rsidR="00FD4250" w:rsidRDefault="00FD4250" w:rsidP="0003260F">
                  <w:r>
                    <w:t>о</w:t>
                  </w:r>
                </w:p>
              </w:txbxContent>
            </v:textbox>
          </v:shape>
        </w:pict>
      </w:r>
      <w:r w:rsidRPr="00CE709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5" type="#_x0000_t202" style="position:absolute;margin-left:151.2pt;margin-top:11.1pt;width:24.75pt;height:23.25pt;z-index:251676672">
            <v:textbox>
              <w:txbxContent>
                <w:p w:rsidR="00FD4250" w:rsidRDefault="00FD4250" w:rsidP="0003260F">
                  <w:r>
                    <w:t>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4" type="#_x0000_t202" style="position:absolute;margin-left:101.7pt;margin-top:11.1pt;width:24.75pt;height:23.25pt;z-index:251675648">
            <v:textbox>
              <w:txbxContent>
                <w:p w:rsidR="00FD4250" w:rsidRDefault="00FD4250" w:rsidP="0003260F">
                  <w:r>
                    <w:t>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1" type="#_x0000_t202" style="position:absolute;margin-left:126.45pt;margin-top:11.1pt;width:24.75pt;height:23.25pt;z-index:251662336" fillcolor="yellow">
            <v:textbox>
              <w:txbxContent>
                <w:p w:rsidR="00FD4250" w:rsidRDefault="00FD4250" w:rsidP="0003260F">
                  <w:r>
                    <w:t>о</w:t>
                  </w:r>
                </w:p>
              </w:txbxContent>
            </v:textbox>
          </v:shape>
        </w:pict>
      </w:r>
    </w:p>
    <w:p w:rsidR="0003260F" w:rsidRDefault="00CE7095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50" type="#_x0000_t202" style="position:absolute;margin-left:175.95pt;margin-top:10.2pt;width:24.75pt;height:23.25pt;z-index:251681792">
            <v:textbox>
              <w:txbxContent>
                <w:p w:rsidR="00FD4250" w:rsidRDefault="00FD4250" w:rsidP="0003260F">
                  <w:r>
                    <w:t>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51" type="#_x0000_t202" style="position:absolute;margin-left:151.2pt;margin-top:10.2pt;width:24.75pt;height:23.25pt;z-index:251682816">
            <v:textbox>
              <w:txbxContent>
                <w:p w:rsidR="00FD4250" w:rsidRDefault="00FD4250" w:rsidP="0003260F">
                  <w:r>
                    <w:t>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52" type="#_x0000_t202" style="position:absolute;margin-left:52.2pt;margin-top:10.2pt;width:24.75pt;height:23.25pt;z-index:251683840">
            <v:textbox>
              <w:txbxContent>
                <w:p w:rsidR="00FD4250" w:rsidRDefault="00FD4250" w:rsidP="0003260F">
                  <w: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8" type="#_x0000_t202" style="position:absolute;margin-left:76.95pt;margin-top:10.2pt;width:24.75pt;height:23.25pt;z-index:251679744">
            <v:textbox>
              <w:txbxContent>
                <w:p w:rsidR="00FD4250" w:rsidRDefault="00FD4250" w:rsidP="0003260F">
                  <w:r>
                    <w:t>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49" type="#_x0000_t202" style="position:absolute;margin-left:101.7pt;margin-top:10.2pt;width:24.75pt;height:23.25pt;z-index:251680768">
            <v:textbox>
              <w:txbxContent>
                <w:p w:rsidR="00FD4250" w:rsidRDefault="00FD4250" w:rsidP="0003260F">
                  <w:r>
                    <w:t>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2" type="#_x0000_t202" style="position:absolute;margin-left:126.45pt;margin-top:10.2pt;width:24.75pt;height:23.25pt;z-index:251663360" fillcolor="yellow">
            <v:textbox>
              <w:txbxContent>
                <w:p w:rsidR="00FD4250" w:rsidRDefault="00FD4250" w:rsidP="0003260F">
                  <w:r>
                    <w:t>н</w:t>
                  </w:r>
                </w:p>
              </w:txbxContent>
            </v:textbox>
          </v:shape>
        </w:pict>
      </w:r>
    </w:p>
    <w:p w:rsidR="0003260F" w:rsidRDefault="00CE7095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53" type="#_x0000_t202" style="position:absolute;margin-left:2.7pt;margin-top:9.3pt;width:24.75pt;height:23.25pt;z-index:251684864">
            <v:textbox>
              <w:txbxContent>
                <w:p w:rsidR="00FD4250" w:rsidRDefault="00FD4250" w:rsidP="0003260F">
                  <w:r>
                    <w:t>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54" type="#_x0000_t202" style="position:absolute;margin-left:27.45pt;margin-top:9.3pt;width:24.75pt;height:23.25pt;z-index:251685888">
            <v:textbox>
              <w:txbxContent>
                <w:p w:rsidR="00FD4250" w:rsidRDefault="00FD4250" w:rsidP="0003260F">
                  <w:r>
                    <w:t>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55" type="#_x0000_t202" style="position:absolute;margin-left:52.2pt;margin-top:9.3pt;width:24.75pt;height:23.25pt;z-index:251686912">
            <v:textbox>
              <w:txbxContent>
                <w:p w:rsidR="00FD4250" w:rsidRDefault="00FD4250" w:rsidP="0003260F">
                  <w:r>
                    <w:t>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56" type="#_x0000_t202" style="position:absolute;margin-left:76.95pt;margin-top:9.3pt;width:24.75pt;height:23.25pt;z-index:251687936">
            <v:textbox>
              <w:txbxContent>
                <w:p w:rsidR="00FD4250" w:rsidRDefault="00FD4250" w:rsidP="0003260F">
                  <w:r>
                    <w:t>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57" type="#_x0000_t202" style="position:absolute;margin-left:101.7pt;margin-top:9.3pt;width:24.75pt;height:23.25pt;z-index:251688960">
            <v:textbox>
              <w:txbxContent>
                <w:p w:rsidR="00FD4250" w:rsidRDefault="00FD4250" w:rsidP="0003260F">
                  <w:r>
                    <w:t>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3" type="#_x0000_t202" style="position:absolute;margin-left:126.45pt;margin-top:9.3pt;width:24.75pt;height:23.25pt;z-index:251664384" fillcolor="yellow">
            <v:textbox>
              <w:txbxContent>
                <w:p w:rsidR="00FD4250" w:rsidRDefault="00FD4250" w:rsidP="0003260F">
                  <w:r>
                    <w:t>ь</w:t>
                  </w:r>
                </w:p>
              </w:txbxContent>
            </v:textbox>
          </v:shape>
        </w:pict>
      </w:r>
    </w:p>
    <w:p w:rsidR="0003260F" w:rsidRDefault="0003260F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3260F" w:rsidRPr="0003260F" w:rsidRDefault="0003260F" w:rsidP="0003260F">
      <w:pPr>
        <w:pStyle w:val="a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60F">
        <w:rPr>
          <w:rFonts w:ascii="Times New Roman" w:hAnsi="Times New Roman" w:cs="Times New Roman"/>
          <w:sz w:val="28"/>
          <w:szCs w:val="28"/>
        </w:rPr>
        <w:t>Загадки:</w:t>
      </w:r>
    </w:p>
    <w:p w:rsidR="000E58E8" w:rsidRPr="000E58E8" w:rsidRDefault="000E58E8" w:rsidP="000E58E8">
      <w:pPr>
        <w:pStyle w:val="ad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8E8">
        <w:rPr>
          <w:rFonts w:ascii="Times New Roman" w:hAnsi="Times New Roman" w:cs="Times New Roman"/>
          <w:sz w:val="28"/>
          <w:szCs w:val="28"/>
        </w:rPr>
        <w:t xml:space="preserve"> У окошка я сижу.</w:t>
      </w:r>
    </w:p>
    <w:p w:rsidR="000E58E8" w:rsidRPr="008C32D3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C32D3">
        <w:rPr>
          <w:rFonts w:ascii="Times New Roman" w:hAnsi="Times New Roman" w:cs="Times New Roman"/>
          <w:sz w:val="28"/>
          <w:szCs w:val="28"/>
        </w:rPr>
        <w:t>На весь мир в него гляжу. (телевизор)</w:t>
      </w:r>
    </w:p>
    <w:p w:rsidR="000E58E8" w:rsidRPr="000E58E8" w:rsidRDefault="000E58E8" w:rsidP="000E58E8">
      <w:pPr>
        <w:pStyle w:val="ad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8E8">
        <w:rPr>
          <w:rFonts w:ascii="Times New Roman" w:hAnsi="Times New Roman" w:cs="Times New Roman"/>
          <w:sz w:val="28"/>
          <w:szCs w:val="28"/>
        </w:rPr>
        <w:t xml:space="preserve">То назад, то вперед, ходит-бродит пароход. </w:t>
      </w:r>
    </w:p>
    <w:p w:rsidR="000E58E8" w:rsidRPr="000E58E8" w:rsidRDefault="000E58E8" w:rsidP="000E58E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E58E8">
        <w:rPr>
          <w:rFonts w:ascii="Times New Roman" w:hAnsi="Times New Roman" w:cs="Times New Roman"/>
          <w:sz w:val="28"/>
          <w:szCs w:val="28"/>
        </w:rPr>
        <w:t>Остановишь – горе. Продырявит море. (утюг) .</w:t>
      </w:r>
    </w:p>
    <w:p w:rsidR="0003260F" w:rsidRPr="0003260F" w:rsidRDefault="0003260F" w:rsidP="000E58E8">
      <w:pPr>
        <w:pStyle w:val="ad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60F">
        <w:rPr>
          <w:rFonts w:ascii="Times New Roman" w:hAnsi="Times New Roman" w:cs="Times New Roman"/>
          <w:sz w:val="28"/>
          <w:szCs w:val="28"/>
        </w:rPr>
        <w:t xml:space="preserve">Выпал на пол уголек, деревянный пол зажег. </w:t>
      </w:r>
    </w:p>
    <w:p w:rsidR="0003260F" w:rsidRPr="0003260F" w:rsidRDefault="0003260F" w:rsidP="000E58E8">
      <w:pPr>
        <w:pStyle w:val="a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60F">
        <w:rPr>
          <w:rFonts w:ascii="Times New Roman" w:hAnsi="Times New Roman" w:cs="Times New Roman"/>
          <w:sz w:val="28"/>
          <w:szCs w:val="28"/>
        </w:rPr>
        <w:t xml:space="preserve">Не смотри, не жди, не стой, а залей его…. (водой) </w:t>
      </w:r>
    </w:p>
    <w:p w:rsidR="000E58E8" w:rsidRPr="000E58E8" w:rsidRDefault="000E58E8" w:rsidP="000E58E8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58E8">
        <w:rPr>
          <w:rFonts w:ascii="Times New Roman" w:hAnsi="Times New Roman" w:cs="Times New Roman"/>
          <w:sz w:val="28"/>
          <w:szCs w:val="28"/>
        </w:rPr>
        <w:t>Раскаленная стрела</w:t>
      </w:r>
    </w:p>
    <w:p w:rsidR="000E58E8" w:rsidRPr="000E58E8" w:rsidRDefault="000E58E8" w:rsidP="000E58E8">
      <w:pPr>
        <w:rPr>
          <w:rFonts w:ascii="Times New Roman" w:hAnsi="Times New Roman" w:cs="Times New Roman"/>
          <w:sz w:val="28"/>
          <w:szCs w:val="28"/>
        </w:rPr>
      </w:pPr>
      <w:r w:rsidRPr="00DB7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70FE">
        <w:rPr>
          <w:rFonts w:ascii="Times New Roman" w:hAnsi="Times New Roman" w:cs="Times New Roman"/>
          <w:sz w:val="28"/>
          <w:szCs w:val="28"/>
        </w:rPr>
        <w:t>Дуб свалила у села.</w:t>
      </w:r>
      <w:r w:rsidRPr="000E5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B70FE">
        <w:rPr>
          <w:rFonts w:ascii="Times New Roman" w:hAnsi="Times New Roman" w:cs="Times New Roman"/>
          <w:sz w:val="28"/>
          <w:szCs w:val="28"/>
        </w:rPr>
        <w:t>Молния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58E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3260F" w:rsidRPr="000E5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60F" w:rsidRPr="000E58E8" w:rsidRDefault="0003260F" w:rsidP="000E58E8">
      <w:pPr>
        <w:pStyle w:val="ad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8E8">
        <w:rPr>
          <w:rFonts w:ascii="Times New Roman" w:hAnsi="Times New Roman" w:cs="Times New Roman"/>
          <w:sz w:val="28"/>
          <w:szCs w:val="28"/>
        </w:rPr>
        <w:t xml:space="preserve">Если младшие сестрички зажигают дома спички, </w:t>
      </w:r>
    </w:p>
    <w:p w:rsidR="0003260F" w:rsidRDefault="0003260F" w:rsidP="000E58E8">
      <w:pPr>
        <w:pStyle w:val="a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260F">
        <w:rPr>
          <w:rFonts w:ascii="Times New Roman" w:hAnsi="Times New Roman" w:cs="Times New Roman"/>
          <w:sz w:val="28"/>
          <w:szCs w:val="28"/>
        </w:rPr>
        <w:t xml:space="preserve">Что ты должен предпринять? Сразу спички те…. (отнять) </w:t>
      </w:r>
    </w:p>
    <w:p w:rsidR="00297F60" w:rsidRPr="00FC7732" w:rsidRDefault="00297F60" w:rsidP="00FC773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7732">
        <w:rPr>
          <w:rFonts w:ascii="Times New Roman" w:hAnsi="Times New Roman" w:cs="Times New Roman"/>
          <w:b/>
          <w:sz w:val="28"/>
          <w:szCs w:val="28"/>
        </w:rPr>
        <w:t>- Какое слово спряталось? (огонь)</w:t>
      </w:r>
    </w:p>
    <w:p w:rsidR="0003260F" w:rsidRDefault="000E58E8" w:rsidP="000E58E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58E8">
        <w:rPr>
          <w:rFonts w:ascii="Times New Roman" w:hAnsi="Times New Roman" w:cs="Times New Roman"/>
          <w:b/>
          <w:i/>
          <w:sz w:val="28"/>
          <w:szCs w:val="28"/>
        </w:rPr>
        <w:lastRenderedPageBreak/>
        <w:t>- Тема нашего классного часа: «</w:t>
      </w:r>
      <w:r w:rsidR="00F42E41">
        <w:rPr>
          <w:rFonts w:ascii="Times New Roman" w:hAnsi="Times New Roman" w:cs="Times New Roman"/>
          <w:b/>
          <w:i/>
          <w:sz w:val="28"/>
          <w:szCs w:val="28"/>
        </w:rPr>
        <w:t>Осторожно, огонь!»</w:t>
      </w:r>
    </w:p>
    <w:p w:rsidR="000E58E8" w:rsidRPr="00FC7732" w:rsidRDefault="000E58E8" w:rsidP="000E58E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Послушайте сообщение </w:t>
      </w:r>
      <w:r w:rsidR="00FC7732" w:rsidRPr="00FC7732">
        <w:rPr>
          <w:rFonts w:ascii="Times New Roman" w:hAnsi="Times New Roman" w:cs="Times New Roman"/>
          <w:b/>
          <w:i/>
          <w:sz w:val="28"/>
          <w:szCs w:val="28"/>
          <w:u w:val="single"/>
        </w:rPr>
        <w:t>Павловой Евы</w:t>
      </w:r>
    </w:p>
    <w:p w:rsidR="00FC7732" w:rsidRDefault="000E58E8" w:rsidP="00F60A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Много сотен лет потребовалось человеку для того, чтобы научиться добывать огонь и пользоваться им. Древние люди не имели спичек. Они подбирали загоревшиеся ветки после удара молнии и поддерживали горение костра днём и ночью, посменно дежуря около него.</w:t>
      </w:r>
    </w:p>
    <w:p w:rsidR="00B8015E" w:rsidRDefault="000E58E8" w:rsidP="00F60A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Они поклонялись огню как непонятному и грозному божеству, загадочному брату солнца. В костёр запрещалось бросать мусор и отходы, так как это могло «оскорбить» огонь. Костёр нельзя было ворошить острым предметом, чтобы «не поранить» духа огня. </w:t>
      </w:r>
    </w:p>
    <w:p w:rsidR="00F60A9A" w:rsidRPr="000A159A" w:rsidRDefault="000E58E8" w:rsidP="00F60A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Много способов придумал человек, чтобы добыть огонь. Вначале это был трудный способ, требующий больших усилий и сноровки, - трение одного сухого дерева о другое. Затем огонь научились получать, высекая искру ударом камень о камень.  </w:t>
      </w:r>
      <w:r w:rsidR="00297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Ребята, скажите, а огонь друг или враг?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- Когда друг?  (ответы детей)  </w:t>
      </w:r>
      <w:r w:rsidR="00297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-  Когда враг?   (ответы детей)  </w:t>
      </w:r>
      <w:r w:rsidR="00297F60">
        <w:rPr>
          <w:rFonts w:ascii="Times New Roman" w:hAnsi="Times New Roman" w:cs="Times New Roman"/>
          <w:sz w:val="28"/>
          <w:szCs w:val="28"/>
        </w:rPr>
        <w:t xml:space="preserve"> </w:t>
      </w:r>
      <w:r w:rsidRPr="000A1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A9A" w:rsidRPr="000A159A" w:rsidRDefault="000E58E8" w:rsidP="00F60A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- С давних пор огонь стал другом человека. Он помогал людям обороняться от диких зверей, освещать жилище, отапливать дома в холодное время года. Благодаря огню человек научился вкусно готовить пищу. 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Без огня мы уже не представляем жизни, он нужен повсюду: в домах, и школах, на заводах и фабриках, в городах и сёлах.</w:t>
      </w:r>
    </w:p>
    <w:p w:rsidR="000E58E8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Огонь- друг человека. Без него невозможна жизнь на земле.</w:t>
      </w:r>
    </w:p>
    <w:p w:rsidR="00B8015E" w:rsidRDefault="00B8015E" w:rsidP="00B8015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01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Нам без доброго огня </w:t>
      </w:r>
    </w:p>
    <w:p w:rsidR="00B8015E" w:rsidRDefault="00B8015E" w:rsidP="00B8015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01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Обойтись нельзя и дня.     </w:t>
      </w:r>
    </w:p>
    <w:p w:rsidR="00B8015E" w:rsidRDefault="00B8015E" w:rsidP="00B8015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01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Всем огонь хороший нужен,   </w:t>
      </w:r>
    </w:p>
    <w:p w:rsidR="00B8015E" w:rsidRDefault="00B8015E" w:rsidP="00B8015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01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за то ему почет.               </w:t>
      </w:r>
    </w:p>
    <w:p w:rsidR="00B8015E" w:rsidRDefault="00B8015E" w:rsidP="00B8015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01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 ребятам греет ужин, </w:t>
      </w:r>
    </w:p>
    <w:p w:rsidR="00B8015E" w:rsidRDefault="00B8015E" w:rsidP="00B8015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01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Режет сталь и хлеб печет.</w:t>
      </w:r>
    </w:p>
    <w:p w:rsidR="00ED00EA" w:rsidRPr="000A159A" w:rsidRDefault="00ED00EA" w:rsidP="00B80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lastRenderedPageBreak/>
        <w:t>Огонь,  постоянный спутник человека, может быть не только другом и помощнико</w:t>
      </w:r>
      <w:r>
        <w:rPr>
          <w:rFonts w:ascii="Times New Roman" w:hAnsi="Times New Roman" w:cs="Times New Roman"/>
          <w:sz w:val="28"/>
          <w:szCs w:val="28"/>
        </w:rPr>
        <w:t>м человека во всех добрых делах</w:t>
      </w:r>
      <w:r w:rsidRPr="000A159A">
        <w:rPr>
          <w:rFonts w:ascii="Times New Roman" w:hAnsi="Times New Roman" w:cs="Times New Roman"/>
          <w:sz w:val="28"/>
          <w:szCs w:val="28"/>
        </w:rPr>
        <w:t>.</w:t>
      </w:r>
    </w:p>
    <w:p w:rsidR="00B8015E" w:rsidRDefault="00F60A9A" w:rsidP="00F60A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Сила у друга –</w:t>
      </w:r>
      <w:r>
        <w:rPr>
          <w:rFonts w:ascii="Times New Roman" w:hAnsi="Times New Roman" w:cs="Times New Roman"/>
          <w:sz w:val="28"/>
          <w:szCs w:val="28"/>
        </w:rPr>
        <w:t xml:space="preserve"> огня большая – пребольшая! Е</w:t>
      </w:r>
      <w:r w:rsidRPr="000A159A">
        <w:rPr>
          <w:rFonts w:ascii="Times New Roman" w:hAnsi="Times New Roman" w:cs="Times New Roman"/>
          <w:sz w:val="28"/>
          <w:szCs w:val="28"/>
        </w:rPr>
        <w:t xml:space="preserve">сли с этой силой обращаться неумно и неосторожно, то огонь может стать страшным и коварным врагом. Может случиться пожар. </w:t>
      </w:r>
    </w:p>
    <w:p w:rsidR="00B8015E" w:rsidRDefault="00F60A9A" w:rsidP="00F60A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Пожар – это разрушительная сила, приносящая неисчислимые бедствия. Вырвавшееся на свободу пламя уничтожает все на своем пути: леса, поля, дома, а иногда и целые деревни. </w:t>
      </w:r>
    </w:p>
    <w:p w:rsidR="00B8015E" w:rsidRDefault="00F60A9A" w:rsidP="00F60A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Он сметает все на пути, и остановить его бывает невозможно.  </w:t>
      </w:r>
    </w:p>
    <w:p w:rsidR="000E58E8" w:rsidRPr="000A159A" w:rsidRDefault="00F60A9A" w:rsidP="00F60A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Ежегодно в мире происходит около 5 миллионов пожаров. Каждый час в огне погибает 1 человек, два получают травмы и ожоги. Каждый третий погибший – ребенок.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-Сегодня мы поговорим с вами о правилах поведения с огнём. Ознакомимся с некоторыми причинами пожаров.</w:t>
      </w:r>
    </w:p>
    <w:p w:rsidR="0003260F" w:rsidRDefault="0003260F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8C32D3">
        <w:rPr>
          <w:rFonts w:ascii="Times New Roman" w:hAnsi="Times New Roman" w:cs="Times New Roman"/>
          <w:i/>
          <w:sz w:val="28"/>
          <w:szCs w:val="28"/>
        </w:rPr>
        <w:t>апевая, появляется Хрюша.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Как здорово я всё придумал! Это будет грандиозный праздник. Нужно обязательно испечь пирог и вскипятить чайник. Что же мне одеть? (Берёт рубашку и брюки) Рубашка и брюки мятые. Нужно погладить. Чем бы мне Филю, Степашку и Каркушу удивить?  (Ходит, думает)  Придумал! Мы будем водить хороводы с бенгальскими огнями. А ещё лучше, настоящий фейерверк устроим. Это так красиво! Да все, просто ахнут от удивления! Вот только дел ещё много! Как бы мне всё успеть? (бежит с пирогом) Духовка ещё не нагрелась… Ладно, поставлю пирог в духовку, а сам гладить побегу. (Держит утюг, пытается гладить) А утюг то холодный. Когда же он нагреется? Так я ничего не успею. Мне же ещё Степашке, Филе позвонить нужно! Что же мне делать?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32D3">
        <w:rPr>
          <w:rFonts w:ascii="Times New Roman" w:hAnsi="Times New Roman" w:cs="Times New Roman"/>
          <w:i/>
          <w:sz w:val="28"/>
          <w:szCs w:val="28"/>
        </w:rPr>
        <w:t>Появляется Огонь с добрым выражением лица.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b/>
          <w:sz w:val="28"/>
          <w:szCs w:val="28"/>
        </w:rPr>
        <w:lastRenderedPageBreak/>
        <w:t>Огонь: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Я тебе помогу!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Ты кто?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b/>
          <w:sz w:val="28"/>
          <w:szCs w:val="28"/>
        </w:rPr>
        <w:t xml:space="preserve">Огонь: </w:t>
      </w:r>
      <w:r w:rsidRPr="008C32D3">
        <w:rPr>
          <w:rFonts w:ascii="Times New Roman" w:hAnsi="Times New Roman" w:cs="Times New Roman"/>
          <w:sz w:val="28"/>
          <w:szCs w:val="28"/>
        </w:rPr>
        <w:t>Я – твой друг, Огонь! Я тебе и пирог испеку, чаю заварю. Утюг нагрею и рубашки поглажу. А уж как плясать начну – глаз не отведёшь!</w:t>
      </w:r>
    </w:p>
    <w:p w:rsidR="00792591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Вот спасибо! Ты настоящий друг! Ой, мне же ещё Филе, Степашке, Каркуше позвонить надо. 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32D3">
        <w:rPr>
          <w:rFonts w:ascii="Times New Roman" w:hAnsi="Times New Roman" w:cs="Times New Roman"/>
          <w:i/>
          <w:sz w:val="28"/>
          <w:szCs w:val="28"/>
        </w:rPr>
        <w:t>(Звонит)</w:t>
      </w:r>
      <w:r w:rsidRPr="008C32D3">
        <w:rPr>
          <w:rFonts w:ascii="Times New Roman" w:hAnsi="Times New Roman" w:cs="Times New Roman"/>
          <w:sz w:val="28"/>
          <w:szCs w:val="28"/>
        </w:rPr>
        <w:t xml:space="preserve"> Алло! Степашка, Филя! Привет. Как поживаете? Я приглашаю Вас сегодня в гости. Будет великолепный праздник! Я такое, такое придумал! Вы все в восторге будете! </w:t>
      </w:r>
      <w:r w:rsidRPr="008C32D3">
        <w:rPr>
          <w:rFonts w:ascii="Times New Roman" w:hAnsi="Times New Roman" w:cs="Times New Roman"/>
          <w:i/>
          <w:sz w:val="28"/>
          <w:szCs w:val="28"/>
        </w:rPr>
        <w:t>(Продолжая говорить по телефону, уходит)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b/>
          <w:sz w:val="28"/>
          <w:szCs w:val="28"/>
        </w:rPr>
        <w:t>Огонь: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Всё время я тружусь на вас. А так хочется повеселиться на свободе. Может сегодня получится? Ведь в доме одна детвора!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D14C6">
        <w:rPr>
          <w:rFonts w:ascii="Times New Roman" w:hAnsi="Times New Roman" w:cs="Times New Roman"/>
          <w:b/>
          <w:i/>
          <w:color w:val="FF0000"/>
          <w:sz w:val="28"/>
          <w:szCs w:val="28"/>
        </w:rPr>
        <w:t>Звонок в дверь</w:t>
      </w:r>
      <w:r w:rsidRPr="008C32D3">
        <w:rPr>
          <w:rFonts w:ascii="Times New Roman" w:hAnsi="Times New Roman" w:cs="Times New Roman"/>
          <w:i/>
          <w:sz w:val="28"/>
          <w:szCs w:val="28"/>
        </w:rPr>
        <w:t>. Хрюша встречает Филю, Степашку и Каркушу.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Сейчас открою! Проходите!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b/>
          <w:sz w:val="28"/>
          <w:szCs w:val="28"/>
        </w:rPr>
        <w:t xml:space="preserve">Степашка: </w:t>
      </w:r>
      <w:r w:rsidRPr="008C32D3">
        <w:rPr>
          <w:rFonts w:ascii="Times New Roman" w:hAnsi="Times New Roman" w:cs="Times New Roman"/>
          <w:sz w:val="28"/>
          <w:szCs w:val="28"/>
        </w:rPr>
        <w:t>Хрюша! Может быть, помочь тебе чем – нибудь?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Филя: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Мы можем на кухне тебе помочь пирог испечь, чайник вскипятить!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Спасибо! Не надо! У меня уже есть помощник на кухне!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Каркуша: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Хрюшечка! Может тебе рубашку погладить? Кар, кар, кар! Я помогу!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Не беспокойся, Каркуша! И рубашку мне тоже сейчас погладят. У меня теперь такой друг есть! Всё мне делать помогает.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i/>
          <w:sz w:val="28"/>
          <w:szCs w:val="28"/>
        </w:rPr>
        <w:t>Степашка и Филя (вместе):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Что же это за друг такой?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Каркуша: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Ты нас с ним познакомишь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8C32D3">
        <w:rPr>
          <w:rFonts w:ascii="Times New Roman" w:hAnsi="Times New Roman" w:cs="Times New Roman"/>
          <w:sz w:val="28"/>
          <w:szCs w:val="28"/>
        </w:rPr>
        <w:t xml:space="preserve"> Кар, кар, кар!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Конечно! Только пусть  сначала с делами справится! Лучше давайте зажигать бенгальские огни и веселится. А потом такой фейерверк устроим! А где спички? Вот они.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Степашка: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Хрюша! А я слышал, что спички – это не игрушка. Без взрослых их брать нельзя! Иначе беда – беда, может быть пожар!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Вечно ты, Степашка от страха дрожишь! </w:t>
      </w:r>
      <w:r w:rsidRPr="0058479A">
        <w:rPr>
          <w:rFonts w:ascii="Times New Roman" w:hAnsi="Times New Roman" w:cs="Times New Roman"/>
          <w:i/>
          <w:sz w:val="28"/>
          <w:szCs w:val="28"/>
        </w:rPr>
        <w:t>(Передразнивая)</w:t>
      </w:r>
      <w:r w:rsidRPr="008C32D3">
        <w:rPr>
          <w:rFonts w:ascii="Times New Roman" w:hAnsi="Times New Roman" w:cs="Times New Roman"/>
          <w:sz w:val="28"/>
          <w:szCs w:val="28"/>
        </w:rPr>
        <w:t xml:space="preserve"> То нельзя, это опасно. Посмотри, какие спички малюсенькие. А ты их боишься!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lastRenderedPageBreak/>
        <w:t>Огонь: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Правильно! Бери скорее спички, зажигай! Ох, как мне хочется повеселиться!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Филя: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Ой, кто это?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Это мой друг, Огонь! Посмотри! Он такой весёлый, добрый! С ним теплее. Раз, два, три! Зажигаю!</w:t>
      </w:r>
    </w:p>
    <w:p w:rsidR="00792591" w:rsidRPr="0058479A" w:rsidRDefault="00792591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 xml:space="preserve">Огонь </w:t>
      </w:r>
      <w:r w:rsidRPr="0058479A">
        <w:rPr>
          <w:rFonts w:ascii="Times New Roman" w:hAnsi="Times New Roman" w:cs="Times New Roman"/>
          <w:i/>
          <w:sz w:val="28"/>
          <w:szCs w:val="28"/>
        </w:rPr>
        <w:t>(начинает метаться):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Ох, как хорошо! Наконец–то я на свободе! </w:t>
      </w:r>
      <w:r w:rsidRPr="0058479A">
        <w:rPr>
          <w:rFonts w:ascii="Times New Roman" w:hAnsi="Times New Roman" w:cs="Times New Roman"/>
          <w:i/>
          <w:sz w:val="28"/>
          <w:szCs w:val="28"/>
        </w:rPr>
        <w:t>(Поворачивается стороной со злым выражением лица)</w:t>
      </w:r>
    </w:p>
    <w:p w:rsidR="00792591" w:rsidRPr="0058479A" w:rsidRDefault="00792591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Эй, не трогай мой стул, не лезь на диван. Перестань, тебе говорят! </w:t>
      </w:r>
      <w:r w:rsidRPr="0058479A">
        <w:rPr>
          <w:rFonts w:ascii="Times New Roman" w:hAnsi="Times New Roman" w:cs="Times New Roman"/>
          <w:i/>
          <w:sz w:val="28"/>
          <w:szCs w:val="28"/>
        </w:rPr>
        <w:t>(Огонь гонится за Хрюшей и Филей)</w:t>
      </w:r>
    </w:p>
    <w:p w:rsidR="00792591" w:rsidRPr="0058479A" w:rsidRDefault="00792591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Степашка и Каркуша: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Ой, как страшно! </w:t>
      </w:r>
      <w:r w:rsidRPr="0058479A">
        <w:rPr>
          <w:rFonts w:ascii="Times New Roman" w:hAnsi="Times New Roman" w:cs="Times New Roman"/>
          <w:i/>
          <w:sz w:val="28"/>
          <w:szCs w:val="28"/>
        </w:rPr>
        <w:t>(Прячутся, только ушки и крылышко выглядывают)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Ну, пожалуйста, Огонь, не трогай моих друзей. Лучше я тебе пирог принесу!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Огонь: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Ха - ха – ха! Я давно его сьел, только угольки остались. И твою рубашку, брюки и даже курточку тоже сьел.</w:t>
      </w:r>
    </w:p>
    <w:p w:rsidR="00792591" w:rsidRPr="0058479A" w:rsidRDefault="00792591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Что же мне делать? </w:t>
      </w:r>
      <w:r w:rsidRPr="0058479A">
        <w:rPr>
          <w:rFonts w:ascii="Times New Roman" w:hAnsi="Times New Roman" w:cs="Times New Roman"/>
          <w:i/>
          <w:sz w:val="28"/>
          <w:szCs w:val="28"/>
        </w:rPr>
        <w:t xml:space="preserve">(Плачет) 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Филя:</w:t>
      </w:r>
      <w:r w:rsidRPr="008C32D3">
        <w:rPr>
          <w:rFonts w:ascii="Times New Roman" w:hAnsi="Times New Roman" w:cs="Times New Roman"/>
          <w:sz w:val="28"/>
          <w:szCs w:val="28"/>
        </w:rPr>
        <w:t xml:space="preserve">  Слезами огонь не зальёшь. Где телефон?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Коль возник пожар в квартире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Набирайте «ноль - один».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Справиться с огнём поможет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Лишь пожарные одни!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Хрюша</w:t>
      </w:r>
      <w:r w:rsidRPr="0058479A">
        <w:rPr>
          <w:rFonts w:ascii="Times New Roman" w:hAnsi="Times New Roman" w:cs="Times New Roman"/>
          <w:sz w:val="28"/>
          <w:szCs w:val="28"/>
        </w:rPr>
        <w:t xml:space="preserve"> </w:t>
      </w:r>
      <w:r w:rsidRPr="0058479A">
        <w:rPr>
          <w:rFonts w:ascii="Times New Roman" w:hAnsi="Times New Roman" w:cs="Times New Roman"/>
          <w:i/>
          <w:sz w:val="28"/>
          <w:szCs w:val="28"/>
        </w:rPr>
        <w:t>(Звонит):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Алло! Вы «ноль – один»? У нас горит!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Горит квартира! Срочно выезжайте!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Хоть что – нибудь спасайте!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Что? Отчего? Кто мог подумать!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Искра от спички всё в доме подожгла!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И шторы, и сиденья, и полки с книгами.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Мы кинулись тушить. Эх. Нужно поспешить!</w:t>
      </w:r>
    </w:p>
    <w:p w:rsidR="00792591" w:rsidRPr="0058479A" w:rsidRDefault="00792591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8479A">
        <w:rPr>
          <w:rFonts w:ascii="Times New Roman" w:hAnsi="Times New Roman" w:cs="Times New Roman"/>
          <w:i/>
          <w:sz w:val="28"/>
          <w:szCs w:val="28"/>
        </w:rPr>
        <w:t xml:space="preserve">Сирена.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58479A">
        <w:rPr>
          <w:rFonts w:ascii="Times New Roman" w:hAnsi="Times New Roman" w:cs="Times New Roman"/>
          <w:i/>
          <w:sz w:val="28"/>
          <w:szCs w:val="28"/>
        </w:rPr>
        <w:t>оявляется игрушечная пожарная машина и пожарные – Кот и Медведь.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lastRenderedPageBreak/>
        <w:t>Пожарные:</w:t>
      </w:r>
      <w:r w:rsidRPr="008C32D3">
        <w:rPr>
          <w:rFonts w:ascii="Times New Roman" w:hAnsi="Times New Roman" w:cs="Times New Roman"/>
          <w:sz w:val="28"/>
          <w:szCs w:val="28"/>
        </w:rPr>
        <w:t xml:space="preserve"> Не плачь! Мы справимся с огнём! Ты вовремя позвал.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Смотри, смотри скорее: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Мы боремся с Огнём, уже он сдал!</w:t>
      </w:r>
    </w:p>
    <w:p w:rsidR="00792591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Мы как всегда смирить его сумеем!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2591" w:rsidRPr="0058479A" w:rsidRDefault="00792591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8479A">
        <w:rPr>
          <w:rFonts w:ascii="Times New Roman" w:hAnsi="Times New Roman" w:cs="Times New Roman"/>
          <w:i/>
          <w:sz w:val="28"/>
          <w:szCs w:val="28"/>
        </w:rPr>
        <w:t>Пожарные борются с Огнём. Огонь исчезает.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Степашка и Филя: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Что же ты наделал! Если бы не пожарные, чтобы с нами было?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 Это всё спички виноваты!</w:t>
      </w:r>
    </w:p>
    <w:p w:rsidR="00792591" w:rsidRPr="0058479A" w:rsidRDefault="00792591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 xml:space="preserve">Пожарные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79A">
        <w:rPr>
          <w:rFonts w:ascii="Times New Roman" w:hAnsi="Times New Roman" w:cs="Times New Roman"/>
          <w:i/>
          <w:sz w:val="28"/>
          <w:szCs w:val="28"/>
        </w:rPr>
        <w:t>(Поют на мелодию выпускной песни «Фабрика звёзд -1» «Круто ты попал на ТV»)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Спички детям не игрушки –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Знает каждый с малых лет.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Ведь они Огню подружки,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Огонька без спичек нет.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Зажигают нам конфорки,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Чтоб готовился обед,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И костёр запалят ловко,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И свечу, даря ей свет.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Служат людям они верно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И виновны только в том,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Что, попав случайно к детям,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Против воли всё кругом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Поджигают, не жалея –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И квартиру и леса.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И детей тогда спасают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Лишь пожарных чудеса.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Припев: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Спички служат нам много лет,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Но беда, но беда когда им удержу нет.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lastRenderedPageBreak/>
        <w:t>Спички служат нам много лет, много лет,</w:t>
      </w:r>
    </w:p>
    <w:p w:rsidR="00792591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Но не играй с Огнём наш совет!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2591" w:rsidRPr="0058479A" w:rsidRDefault="00792591" w:rsidP="007925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 xml:space="preserve">Пожарные: 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Для забавы, для игры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Спичек в руки не бери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 xml:space="preserve">Кто с Огнём не осторожен </w:t>
      </w:r>
    </w:p>
    <w:p w:rsidR="00792591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У того пожар возможен.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2591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Хрюша: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Спички - это хорошо,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Но играть в них – плохо!</w:t>
      </w:r>
    </w:p>
    <w:p w:rsidR="00792591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Все:</w:t>
      </w:r>
      <w:r w:rsidRPr="008C32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Что увидели сейчас,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Сценку наблюдая,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Вспоминайте каждый раз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Спички зажигая.</w:t>
      </w:r>
    </w:p>
    <w:p w:rsidR="00792591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Филя:</w:t>
      </w:r>
      <w:r w:rsidRPr="008C32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В спичках есть добро и зло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Огненного дара.</w:t>
      </w:r>
    </w:p>
    <w:p w:rsidR="00792591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Каркуша: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 xml:space="preserve">Важно, чтобы повезло 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Избежать пожара.</w:t>
      </w:r>
    </w:p>
    <w:p w:rsidR="00792591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Степашка:</w:t>
      </w:r>
      <w:r w:rsidRPr="008C32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 xml:space="preserve"> Спички – благо для людей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И зимой и летом.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Но для маленьких детей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Спички под запретом.</w:t>
      </w:r>
    </w:p>
    <w:p w:rsidR="00792591" w:rsidRPr="0058479A" w:rsidRDefault="00792591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8479A">
        <w:rPr>
          <w:rFonts w:ascii="Times New Roman" w:hAnsi="Times New Roman" w:cs="Times New Roman"/>
          <w:i/>
          <w:sz w:val="28"/>
          <w:szCs w:val="28"/>
        </w:rPr>
        <w:t>Прощаются с ребятами.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C32D3">
        <w:rPr>
          <w:rFonts w:ascii="Times New Roman" w:hAnsi="Times New Roman" w:cs="Times New Roman"/>
          <w:sz w:val="28"/>
          <w:szCs w:val="28"/>
        </w:rPr>
        <w:t xml:space="preserve"> Ребята, что же случилось у Хрюши?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lastRenderedPageBreak/>
        <w:t>(Ответы детей: Пожар!)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А почему возник пожар? Что неправильно делал Хрюша?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1.    Оставил без присмотра включённый утюг и духовку.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2.    Баловался спичками, без взрослых зажигал бенгальские огни.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3.    Был неосторожен с Огнём.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Что нужно делать, если случился пожар?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 xml:space="preserve">1.   Звонить в пожарную службу по номеру «0 - 1» 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2.   Нужно поспешить выйти на улицу, на простор, но не на балкон.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Что нужно сообщить пожарным по телефону?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1. Адрес: Улицу, дом, квартиру.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2. Что горит, почему возник пожар.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3. Есть ли в доме или в квартире дети или животные.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А чего нельзя делать при пожаре?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1. Прятаться под столом, в шкафу и т.д.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2. Нельзя лить воду на электроприборы, например, утюг.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Можно ли без взрослых, да ещё в доме устраивать фейерверк?</w:t>
      </w:r>
    </w:p>
    <w:p w:rsidR="00792591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(Ответы детей: Нет)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58E8">
        <w:rPr>
          <w:rFonts w:ascii="Times New Roman" w:hAnsi="Times New Roman" w:cs="Times New Roman"/>
          <w:b/>
          <w:sz w:val="28"/>
          <w:szCs w:val="28"/>
        </w:rPr>
        <w:t>5.     Первичное закрепление. Игра «Запрещается- разрешается</w:t>
      </w:r>
      <w:r w:rsidRPr="0040569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E58E8" w:rsidRPr="000E58E8" w:rsidRDefault="000E58E8" w:rsidP="000E58E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58E8">
        <w:rPr>
          <w:rFonts w:ascii="Times New Roman" w:hAnsi="Times New Roman" w:cs="Times New Roman"/>
          <w:i/>
          <w:sz w:val="28"/>
          <w:szCs w:val="28"/>
        </w:rPr>
        <w:t>(Разрешается - хлопок, запрещается - молчок.. Учитель называет основные требования пожарной безопасности, дети показывают соответствующие действия. )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Бросать горящие спички, окурки в помещениях.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Небрежно, беспечно обращаться с огнём.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Оставлять открытыми двери печей, каминов.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Включать в одну розетку большое количество потребителей тока.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Пользоваться повреждёнными розетками.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Пользоваться электрическими утюгами, плитками, чайниками без подставок из несгораемых материалов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Пользоваться пиротехникой в доме.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lastRenderedPageBreak/>
        <w:t>Разрешается: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Защитить дом от пожара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В случае возникновения пожара вызвать пожарную охрану.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Использовать все имеющие средства для тушения пожара.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Подавать сигнал тревоги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Встречать пожарных и сообщать им об очаге пожара.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Знать план эвакуации на случай пожара.</w:t>
      </w:r>
    </w:p>
    <w:p w:rsidR="000E58E8" w:rsidRPr="000A159A" w:rsidRDefault="000E58E8" w:rsidP="000E58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Кричать и звать на помощь взрослых.</w:t>
      </w:r>
    </w:p>
    <w:p w:rsidR="00A87BBD" w:rsidRPr="00D61101" w:rsidRDefault="00A87BBD" w:rsidP="00A87B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1101">
        <w:rPr>
          <w:rFonts w:ascii="Times New Roman" w:hAnsi="Times New Roman" w:cs="Times New Roman"/>
          <w:b/>
          <w:sz w:val="28"/>
          <w:szCs w:val="28"/>
        </w:rPr>
        <w:t>- Отгадайте загадку:</w:t>
      </w:r>
    </w:p>
    <w:p w:rsidR="00A87BBD" w:rsidRPr="00D61101" w:rsidRDefault="00A87BBD" w:rsidP="00A87B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1101">
        <w:rPr>
          <w:rFonts w:ascii="Times New Roman" w:hAnsi="Times New Roman" w:cs="Times New Roman"/>
          <w:b/>
          <w:sz w:val="28"/>
          <w:szCs w:val="28"/>
        </w:rPr>
        <w:t>С огнём бороться мы должны-</w:t>
      </w:r>
    </w:p>
    <w:p w:rsidR="00A87BBD" w:rsidRPr="00D61101" w:rsidRDefault="00A87BBD" w:rsidP="00A87B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1101">
        <w:rPr>
          <w:rFonts w:ascii="Times New Roman" w:hAnsi="Times New Roman" w:cs="Times New Roman"/>
          <w:b/>
          <w:sz w:val="28"/>
          <w:szCs w:val="28"/>
        </w:rPr>
        <w:t>Мы смелые работники,</w:t>
      </w:r>
    </w:p>
    <w:p w:rsidR="00A87BBD" w:rsidRPr="00D61101" w:rsidRDefault="00A87BBD" w:rsidP="00A87B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1101">
        <w:rPr>
          <w:rFonts w:ascii="Times New Roman" w:hAnsi="Times New Roman" w:cs="Times New Roman"/>
          <w:b/>
          <w:sz w:val="28"/>
          <w:szCs w:val="28"/>
        </w:rPr>
        <w:t>С водою мы напарники,</w:t>
      </w:r>
    </w:p>
    <w:p w:rsidR="00A87BBD" w:rsidRPr="00D61101" w:rsidRDefault="00A87BBD" w:rsidP="00A87B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1101">
        <w:rPr>
          <w:rFonts w:ascii="Times New Roman" w:hAnsi="Times New Roman" w:cs="Times New Roman"/>
          <w:b/>
          <w:sz w:val="28"/>
          <w:szCs w:val="28"/>
        </w:rPr>
        <w:t>Мы очень людям всем нужны,</w:t>
      </w:r>
    </w:p>
    <w:p w:rsidR="00A87BBD" w:rsidRPr="00D61101" w:rsidRDefault="00A87BBD" w:rsidP="00A87B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1101">
        <w:rPr>
          <w:rFonts w:ascii="Times New Roman" w:hAnsi="Times New Roman" w:cs="Times New Roman"/>
          <w:b/>
          <w:sz w:val="28"/>
          <w:szCs w:val="28"/>
        </w:rPr>
        <w:t>Так, кто же мы?... (пожарные)</w:t>
      </w:r>
    </w:p>
    <w:p w:rsidR="00405695" w:rsidRDefault="00A87BBD" w:rsidP="00A8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- 200 лет назад пожары обнаруживали с каланчёвской башни.  </w:t>
      </w:r>
      <w:r w:rsidR="00405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BBD" w:rsidRPr="000A159A" w:rsidRDefault="00A87BBD" w:rsidP="00A8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7BBD" w:rsidRPr="000A159A" w:rsidRDefault="00A87BBD" w:rsidP="00A8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На площади базарной,</w:t>
      </w:r>
    </w:p>
    <w:p w:rsidR="00A87BBD" w:rsidRPr="000A159A" w:rsidRDefault="00A87BBD" w:rsidP="00A8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На каланче пожарной</w:t>
      </w:r>
    </w:p>
    <w:p w:rsidR="00A87BBD" w:rsidRPr="000A159A" w:rsidRDefault="00A87BBD" w:rsidP="00A8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Круглые сутки</w:t>
      </w:r>
    </w:p>
    <w:p w:rsidR="00A87BBD" w:rsidRPr="000A159A" w:rsidRDefault="00A87BBD" w:rsidP="00A8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Дозорный из будки</w:t>
      </w:r>
    </w:p>
    <w:p w:rsidR="00A87BBD" w:rsidRPr="000A159A" w:rsidRDefault="00A87BBD" w:rsidP="00A8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Поглядывает</w:t>
      </w:r>
    </w:p>
    <w:p w:rsidR="00A87BBD" w:rsidRPr="000A159A" w:rsidRDefault="00A87BBD" w:rsidP="00A8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На север, на юг,</w:t>
      </w:r>
    </w:p>
    <w:p w:rsidR="00A87BBD" w:rsidRPr="000A159A" w:rsidRDefault="00A87BBD" w:rsidP="00A8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На запад, на восток-</w:t>
      </w:r>
    </w:p>
    <w:p w:rsidR="00A87BBD" w:rsidRPr="000A159A" w:rsidRDefault="00A87BBD" w:rsidP="00A8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Не виден ли дымок.</w:t>
      </w:r>
    </w:p>
    <w:p w:rsidR="00A87BBD" w:rsidRPr="000A159A" w:rsidRDefault="00A87BBD" w:rsidP="00A8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И если видел он пожар,</w:t>
      </w:r>
    </w:p>
    <w:p w:rsidR="00A87BBD" w:rsidRPr="000A159A" w:rsidRDefault="00A87BBD" w:rsidP="00A8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Плывущий дым угарный,</w:t>
      </w:r>
    </w:p>
    <w:p w:rsidR="00A87BBD" w:rsidRPr="000A159A" w:rsidRDefault="00A87BBD" w:rsidP="00A8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Он поднимал сигнальный шар</w:t>
      </w:r>
    </w:p>
    <w:p w:rsidR="00A87BBD" w:rsidRPr="000A159A" w:rsidRDefault="00A87BBD" w:rsidP="00A8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Над каланчой пожарной.</w:t>
      </w:r>
    </w:p>
    <w:p w:rsidR="00A87BBD" w:rsidRPr="000A159A" w:rsidRDefault="00A87BBD" w:rsidP="00A8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И два шара,</w:t>
      </w:r>
    </w:p>
    <w:p w:rsidR="00A87BBD" w:rsidRPr="000A159A" w:rsidRDefault="00A87BBD" w:rsidP="00A8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И три шара</w:t>
      </w:r>
    </w:p>
    <w:p w:rsidR="00A87BBD" w:rsidRPr="000A159A" w:rsidRDefault="00A87BBD" w:rsidP="00A8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lastRenderedPageBreak/>
        <w:t>Взвивались вверх, бывало,</w:t>
      </w:r>
    </w:p>
    <w:p w:rsidR="00A87BBD" w:rsidRPr="000A159A" w:rsidRDefault="00A87BBD" w:rsidP="00A8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И вот с пожарного двора</w:t>
      </w:r>
    </w:p>
    <w:p w:rsidR="00A87BBD" w:rsidRPr="000A159A" w:rsidRDefault="00A87BBD" w:rsidP="00A8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Команда выезжала.</w:t>
      </w:r>
    </w:p>
    <w:p w:rsidR="00315BAC" w:rsidRDefault="00A87BBD" w:rsidP="00A8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Пожарная часть состояла из двух этажей. На втором этаже жили пожарные с семьями. На первом стояли повозки с бочками с водой, баграми, лестницами.  </w:t>
      </w:r>
      <w:r w:rsidR="00405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BBD" w:rsidRPr="000A159A" w:rsidRDefault="00A87BBD" w:rsidP="00A8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Но самое главное здесь - лошади. Самые лучшие, самые резвые.</w:t>
      </w:r>
    </w:p>
    <w:p w:rsidR="00A87BBD" w:rsidRPr="000A159A" w:rsidRDefault="00A87BBD" w:rsidP="00A87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Пожарная часть в те времена представляла собой довольно солидную профессию. Впереди на лихом коне – трубач, громкими звуками трубы предупреждал прохожих о том, что пожарные торопятся на пожар. Отсюда и пошло выражение «летит как на пожар».   </w:t>
      </w:r>
    </w:p>
    <w:p w:rsidR="00A87BBD" w:rsidRDefault="00A87BBD" w:rsidP="00A87BBD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D61101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На смену лошадям пришли мощные машины, а труба явилась родоначальницей сирен, которые устанавливаются на современных пожарных машинах.   </w:t>
      </w:r>
      <w:r w:rsidR="0040569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405695" w:rsidRDefault="00405695" w:rsidP="00A87BBD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405695" w:rsidRDefault="00405695" w:rsidP="00A87BBD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D61101" w:rsidRPr="000A159A" w:rsidRDefault="00D61101" w:rsidP="00D6110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0A159A">
        <w:rPr>
          <w:rFonts w:ascii="Times New Roman" w:hAnsi="Times New Roman" w:cs="Times New Roman"/>
          <w:sz w:val="28"/>
          <w:szCs w:val="28"/>
        </w:rPr>
        <w:t xml:space="preserve">   Он всегда бывает разным</w:t>
      </w:r>
    </w:p>
    <w:p w:rsidR="00D61101" w:rsidRPr="000A159A" w:rsidRDefault="00D61101" w:rsidP="00D6110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Удивительный огонь.</w:t>
      </w:r>
    </w:p>
    <w:p w:rsidR="00D61101" w:rsidRPr="000A159A" w:rsidRDefault="00D61101" w:rsidP="00D6110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То буяном безобразным, </w:t>
      </w:r>
    </w:p>
    <w:p w:rsidR="00D61101" w:rsidRPr="000A159A" w:rsidRDefault="00D61101" w:rsidP="00D6110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То тихоней из тихонь.</w:t>
      </w:r>
    </w:p>
    <w:p w:rsidR="00D61101" w:rsidRPr="000A159A" w:rsidRDefault="00D61101" w:rsidP="00D6110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То он змейкой торопливой</w:t>
      </w:r>
    </w:p>
    <w:p w:rsidR="00D61101" w:rsidRPr="000A159A" w:rsidRDefault="00D61101" w:rsidP="00D6110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По сухой скользит траве,</w:t>
      </w:r>
    </w:p>
    <w:p w:rsidR="00D61101" w:rsidRPr="000A159A" w:rsidRDefault="00D61101" w:rsidP="00D6110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То косматой рыжей гривой</w:t>
      </w:r>
    </w:p>
    <w:p w:rsidR="00D61101" w:rsidRPr="000A159A" w:rsidRDefault="00D61101" w:rsidP="00D6110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Полыхает на заре.</w:t>
      </w:r>
    </w:p>
    <w:p w:rsidR="00D61101" w:rsidRPr="000A159A" w:rsidRDefault="00D61101" w:rsidP="00D61101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1101" w:rsidRPr="000A159A" w:rsidRDefault="00D61101" w:rsidP="00D611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159A">
        <w:rPr>
          <w:rFonts w:ascii="Times New Roman" w:hAnsi="Times New Roman" w:cs="Times New Roman"/>
          <w:sz w:val="28"/>
          <w:szCs w:val="28"/>
        </w:rPr>
        <w:t xml:space="preserve">      На борьбу с пожарами направляются очень смелые и  отважные люди – пожарные. Бросаясь в огонь и  дым для спасения людей, имущества, они часто забывают о собственной жизни. </w:t>
      </w:r>
    </w:p>
    <w:p w:rsidR="00D61101" w:rsidRPr="008C32D3" w:rsidRDefault="00D61101" w:rsidP="00D611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C32D3">
        <w:rPr>
          <w:rFonts w:ascii="Times New Roman" w:hAnsi="Times New Roman" w:cs="Times New Roman"/>
          <w:sz w:val="28"/>
          <w:szCs w:val="28"/>
        </w:rPr>
        <w:t xml:space="preserve">ожарные – люди особенные, для которых героическая борьба с огнем и долг и профессия. 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- Так как же вызвать людей этой профессии?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      Пожар мы быстро победим,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      Коль позвоним по 01.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Почему телефон пожарной службы-01?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-Потому что номер 01 – простой, его всякий запомнит.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Потому что 01 – удобный номер, его даже в темноте легко набрать на диске телефона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Потому что 01 – короткий номер, ведь на пожаре дорога каждая минута.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A159A">
        <w:rPr>
          <w:rFonts w:ascii="Times New Roman" w:hAnsi="Times New Roman" w:cs="Times New Roman"/>
          <w:sz w:val="28"/>
          <w:szCs w:val="28"/>
        </w:rPr>
        <w:t xml:space="preserve">  Ты о пожаре услыхал –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     Скорей об этом дай сигнал.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    Смело трубку в руку взять,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   «01» сумей набрать.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     И назвать ещё потом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     Город, улицу и дом,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      И квартиру, где живёте,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     И с каким она замком,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     И ещё сказать: «Даю 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     Вам фамилию свою,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     Также номер телефона,</w:t>
      </w:r>
    </w:p>
    <w:p w:rsidR="00456012" w:rsidRPr="000A159A" w:rsidRDefault="00456012" w:rsidP="00456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У которого стою».</w:t>
      </w:r>
    </w:p>
    <w:p w:rsidR="00456012" w:rsidRDefault="00456012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Помните: от точности и быстроты вашего сообщения зависит, как скоро прибудут по адресу пожарные.</w:t>
      </w:r>
    </w:p>
    <w:p w:rsidR="009D2617" w:rsidRPr="008C32D3" w:rsidRDefault="009D2617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479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C32D3">
        <w:rPr>
          <w:rFonts w:ascii="Times New Roman" w:hAnsi="Times New Roman" w:cs="Times New Roman"/>
          <w:sz w:val="28"/>
          <w:szCs w:val="28"/>
        </w:rPr>
        <w:t xml:space="preserve"> </w:t>
      </w:r>
      <w:r w:rsidR="000A159A">
        <w:rPr>
          <w:rFonts w:ascii="Times New Roman" w:hAnsi="Times New Roman" w:cs="Times New Roman"/>
          <w:sz w:val="28"/>
          <w:szCs w:val="28"/>
        </w:rPr>
        <w:t xml:space="preserve"> </w:t>
      </w:r>
      <w:r w:rsidRPr="008C32D3">
        <w:rPr>
          <w:rFonts w:ascii="Times New Roman" w:hAnsi="Times New Roman" w:cs="Times New Roman"/>
          <w:sz w:val="28"/>
          <w:szCs w:val="28"/>
        </w:rPr>
        <w:t xml:space="preserve"> какие противопожарные средства будут помогать нам справиться с огнём, если он вдруг возникнет.</w:t>
      </w:r>
    </w:p>
    <w:p w:rsidR="00792591" w:rsidRPr="000A159A" w:rsidRDefault="00792591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A159A">
        <w:rPr>
          <w:rFonts w:ascii="Times New Roman" w:hAnsi="Times New Roman" w:cs="Times New Roman"/>
          <w:i/>
          <w:sz w:val="28"/>
          <w:szCs w:val="28"/>
        </w:rPr>
        <w:t>Обращает внимание на огнетушитель.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lastRenderedPageBreak/>
        <w:t>Огнетушитель пенный-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Помощник верный!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Старайся непременно пламя сбить!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 xml:space="preserve">Струю направь в очаг пожара.  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Не выдержит огонь струи удара,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Померкнет, ослабеет и умрёт.</w:t>
      </w:r>
    </w:p>
    <w:p w:rsidR="00792591" w:rsidRPr="000A159A" w:rsidRDefault="00792591" w:rsidP="0079259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A159A">
        <w:rPr>
          <w:rFonts w:ascii="Times New Roman" w:hAnsi="Times New Roman" w:cs="Times New Roman"/>
          <w:i/>
          <w:sz w:val="28"/>
          <w:szCs w:val="28"/>
        </w:rPr>
        <w:t>Подходят к пожарному щиту.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Где вода не сможет,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Там песок поможет!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В пожарном ящике песок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И рядом на щите лопата.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Пожар не ждёт! К щиту бросок!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Ведь время до предела сжато!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Особенно, когда горит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Горючее разлитое,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Горят масла, вода кипит,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Неграмотно пролитая.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Лопату в руки, крышку вон!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Песок в очаг горения!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Засыпь его со всех сторон</w:t>
      </w:r>
    </w:p>
    <w:p w:rsidR="00792591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Песком без промедления!</w:t>
      </w:r>
    </w:p>
    <w:p w:rsidR="00405695" w:rsidRDefault="009D2617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- Чем ещё можно потушить пожар?  (ответы детей)  </w:t>
      </w:r>
    </w:p>
    <w:p w:rsidR="009D2617" w:rsidRPr="000A159A" w:rsidRDefault="009D2617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Если огонь небольшой, можно затушить его, набросив на него плотную ткань или одеяло, или вылить кастрюлю воды.</w:t>
      </w:r>
    </w:p>
    <w:p w:rsidR="009D2617" w:rsidRPr="000A159A" w:rsidRDefault="009D2617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Если огонь сразу не погас, нужно немедленно уйти из дома в безопасное место и обязательно сообщить о случившимся взрослым. </w:t>
      </w:r>
    </w:p>
    <w:p w:rsidR="009D2617" w:rsidRPr="000A159A" w:rsidRDefault="009D2617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Если не можешь убежать, нужно открыть окно в не горящем помещении и позвать на помощь соседей или прохожих.</w:t>
      </w:r>
    </w:p>
    <w:p w:rsidR="009D2617" w:rsidRPr="000A159A" w:rsidRDefault="009D2617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При пожаре никогда нельзя садиться в лифт. Он может отключиться, и человек, находящийся в лифте, задохнётся.</w:t>
      </w:r>
    </w:p>
    <w:p w:rsidR="0026512E" w:rsidRDefault="009D2617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lastRenderedPageBreak/>
        <w:t xml:space="preserve">     Когда приедут пожарные, их необходимо слушаться и ни в коем случае не прятаться.</w:t>
      </w:r>
    </w:p>
    <w:p w:rsidR="00AC4E83" w:rsidRDefault="0026512E" w:rsidP="009D2617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51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Песня </w:t>
      </w:r>
    </w:p>
    <w:p w:rsidR="0026512E" w:rsidRDefault="0026512E" w:rsidP="009D2617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512E">
        <w:rPr>
          <w:rFonts w:ascii="Times New Roman" w:hAnsi="Times New Roman" w:cs="Times New Roman"/>
          <w:b/>
          <w:color w:val="FF0000"/>
          <w:sz w:val="28"/>
          <w:szCs w:val="28"/>
        </w:rPr>
        <w:t>Танец</w:t>
      </w:r>
    </w:p>
    <w:p w:rsidR="008F3E2F" w:rsidRPr="009D2617" w:rsidRDefault="008F3E2F" w:rsidP="008F3E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2617">
        <w:rPr>
          <w:rFonts w:ascii="Times New Roman" w:eastAsia="Calibri" w:hAnsi="Times New Roman" w:cs="Times New Roman"/>
          <w:b/>
          <w:sz w:val="28"/>
          <w:szCs w:val="28"/>
        </w:rPr>
        <w:t>Игра « Назови качества пожарника»</w:t>
      </w:r>
    </w:p>
    <w:p w:rsidR="008F3E2F" w:rsidRPr="008F3E2F" w:rsidRDefault="008F3E2F" w:rsidP="008F3E2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t xml:space="preserve"> - Ребята, а кто из вас мечтает быть пожарником? Что для    этого нужно? Каким должен быть пожарник, какими качествами должен обладать этот человек? На доске написаны слова, из которых вы должны выбрать подходящие.</w:t>
      </w:r>
    </w:p>
    <w:p w:rsidR="00792591" w:rsidRPr="008C32D3" w:rsidRDefault="00D6110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92591" w:rsidRPr="008C32D3">
        <w:rPr>
          <w:rFonts w:ascii="Times New Roman" w:hAnsi="Times New Roman" w:cs="Times New Roman"/>
          <w:sz w:val="28"/>
          <w:szCs w:val="28"/>
        </w:rPr>
        <w:t xml:space="preserve"> тем, кто выбирает сво</w:t>
      </w:r>
      <w:r w:rsidR="000A159A">
        <w:rPr>
          <w:rFonts w:ascii="Times New Roman" w:hAnsi="Times New Roman" w:cs="Times New Roman"/>
          <w:sz w:val="28"/>
          <w:szCs w:val="28"/>
        </w:rPr>
        <w:t>е</w:t>
      </w:r>
      <w:r w:rsidR="00792591" w:rsidRPr="008C32D3">
        <w:rPr>
          <w:rFonts w:ascii="Times New Roman" w:hAnsi="Times New Roman" w:cs="Times New Roman"/>
          <w:sz w:val="28"/>
          <w:szCs w:val="28"/>
        </w:rPr>
        <w:t>й профессией противопожарную оборону</w:t>
      </w:r>
      <w:r w:rsidR="008F3E2F">
        <w:rPr>
          <w:rFonts w:ascii="Times New Roman" w:hAnsi="Times New Roman" w:cs="Times New Roman"/>
          <w:sz w:val="28"/>
          <w:szCs w:val="28"/>
        </w:rPr>
        <w:t>,</w:t>
      </w:r>
      <w:r w:rsidRPr="00D61101">
        <w:rPr>
          <w:rFonts w:ascii="Times New Roman" w:hAnsi="Times New Roman" w:cs="Times New Roman"/>
          <w:sz w:val="28"/>
          <w:szCs w:val="28"/>
        </w:rPr>
        <w:t xml:space="preserve"> </w:t>
      </w:r>
      <w:r w:rsidRPr="008C32D3">
        <w:rPr>
          <w:rFonts w:ascii="Times New Roman" w:hAnsi="Times New Roman" w:cs="Times New Roman"/>
          <w:sz w:val="28"/>
          <w:szCs w:val="28"/>
        </w:rPr>
        <w:t>предъявляются серьезные требования</w:t>
      </w:r>
      <w:r>
        <w:rPr>
          <w:rFonts w:ascii="Times New Roman" w:hAnsi="Times New Roman" w:cs="Times New Roman"/>
          <w:sz w:val="28"/>
          <w:szCs w:val="28"/>
        </w:rPr>
        <w:t>: ловкость, сила</w:t>
      </w:r>
      <w:r w:rsidR="00792591" w:rsidRPr="008C32D3">
        <w:rPr>
          <w:rFonts w:ascii="Times New Roman" w:hAnsi="Times New Roman" w:cs="Times New Roman"/>
          <w:sz w:val="28"/>
          <w:szCs w:val="28"/>
        </w:rPr>
        <w:t xml:space="preserve">, выносливость, способность в считанные минуты принять единственно верное решение, составить план действий! </w:t>
      </w:r>
    </w:p>
    <w:p w:rsidR="00792591" w:rsidRPr="008C32D3" w:rsidRDefault="00F60A9A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591" w:rsidRPr="008C32D3">
        <w:rPr>
          <w:rFonts w:ascii="Times New Roman" w:hAnsi="Times New Roman" w:cs="Times New Roman"/>
          <w:sz w:val="28"/>
          <w:szCs w:val="28"/>
        </w:rPr>
        <w:t xml:space="preserve">Пожарные постоянно тренируются, проводят специальные учения, занимаются в спортивных залах, подтягиваются на перекладине, отжимаются, бегают и т. д. </w:t>
      </w:r>
    </w:p>
    <w:p w:rsidR="00792591" w:rsidRPr="008C32D3" w:rsidRDefault="00792591" w:rsidP="007925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 xml:space="preserve"> Ведущая: Давайте посмотрим: крепки ли наши дети физически? </w:t>
      </w:r>
    </w:p>
    <w:p w:rsidR="009D2617" w:rsidRPr="000A159A" w:rsidRDefault="00792591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 xml:space="preserve"> Задание мальчикам – отжаться 5 раз. Задание девочкам – присесть 5 раз. </w:t>
      </w:r>
      <w:r w:rsidR="009D2617" w:rsidRPr="000A15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11AC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2D3">
        <w:rPr>
          <w:rFonts w:ascii="Times New Roman" w:hAnsi="Times New Roman" w:cs="Times New Roman"/>
          <w:sz w:val="28"/>
          <w:szCs w:val="28"/>
        </w:rPr>
        <w:t xml:space="preserve"> я предлагаю болельщикам игру на внимание</w:t>
      </w:r>
      <w:r w:rsidR="00566600">
        <w:rPr>
          <w:rFonts w:ascii="Times New Roman" w:hAnsi="Times New Roman" w:cs="Times New Roman"/>
          <w:sz w:val="28"/>
          <w:szCs w:val="28"/>
        </w:rPr>
        <w:t xml:space="preserve"> </w:t>
      </w:r>
      <w:r w:rsidR="00566600" w:rsidRPr="00566600">
        <w:rPr>
          <w:rFonts w:ascii="Times New Roman" w:hAnsi="Times New Roman" w:cs="Times New Roman"/>
          <w:sz w:val="28"/>
          <w:szCs w:val="28"/>
        </w:rPr>
        <w:t>«Эт</w:t>
      </w:r>
      <w:r w:rsidR="00566600">
        <w:rPr>
          <w:rFonts w:ascii="Times New Roman" w:hAnsi="Times New Roman" w:cs="Times New Roman"/>
          <w:sz w:val="28"/>
          <w:szCs w:val="28"/>
        </w:rPr>
        <w:t>о я, это я, это все мои друзья»</w:t>
      </w:r>
    </w:p>
    <w:p w:rsidR="00566600" w:rsidRPr="00566600" w:rsidRDefault="00566600" w:rsidP="005666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600">
        <w:rPr>
          <w:rFonts w:ascii="Times New Roman" w:hAnsi="Times New Roman" w:cs="Times New Roman"/>
          <w:sz w:val="28"/>
          <w:szCs w:val="28"/>
        </w:rPr>
        <w:t>Правила игры:  Вам нужно ответить на вопросы, если согласны, отвечаете:  «это я, это я, это все мои друзья», а если не согласны, то машете руками над головой.</w:t>
      </w:r>
    </w:p>
    <w:p w:rsidR="00566600" w:rsidRPr="00566600" w:rsidRDefault="00566600" w:rsidP="005666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6600" w:rsidRPr="00566600" w:rsidRDefault="00566600" w:rsidP="005666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600">
        <w:rPr>
          <w:rFonts w:ascii="Times New Roman" w:hAnsi="Times New Roman" w:cs="Times New Roman"/>
          <w:sz w:val="28"/>
          <w:szCs w:val="28"/>
        </w:rPr>
        <w:t>1.    Кто, услышав запах гари, сообщает о пожаре?</w:t>
      </w:r>
    </w:p>
    <w:p w:rsidR="00566600" w:rsidRPr="00566600" w:rsidRDefault="00566600" w:rsidP="005666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600">
        <w:rPr>
          <w:rFonts w:ascii="Times New Roman" w:hAnsi="Times New Roman" w:cs="Times New Roman"/>
          <w:sz w:val="28"/>
          <w:szCs w:val="28"/>
        </w:rPr>
        <w:t>2.    Кто из вас, заметив дым, говорит: пожар, горим!</w:t>
      </w:r>
    </w:p>
    <w:p w:rsidR="00566600" w:rsidRPr="00566600" w:rsidRDefault="00566600" w:rsidP="005666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600">
        <w:rPr>
          <w:rFonts w:ascii="Times New Roman" w:hAnsi="Times New Roman" w:cs="Times New Roman"/>
          <w:sz w:val="28"/>
          <w:szCs w:val="28"/>
        </w:rPr>
        <w:t>3.    Кто из вас шалит с огнем утром, вечером и днем?</w:t>
      </w:r>
    </w:p>
    <w:p w:rsidR="00566600" w:rsidRPr="00566600" w:rsidRDefault="00566600" w:rsidP="005666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600">
        <w:rPr>
          <w:rFonts w:ascii="Times New Roman" w:hAnsi="Times New Roman" w:cs="Times New Roman"/>
          <w:sz w:val="28"/>
          <w:szCs w:val="28"/>
        </w:rPr>
        <w:t>4.    Кто костров не разжигает и другим не разрешает?</w:t>
      </w:r>
    </w:p>
    <w:p w:rsidR="00566600" w:rsidRPr="00566600" w:rsidRDefault="00566600" w:rsidP="005666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600">
        <w:rPr>
          <w:rFonts w:ascii="Times New Roman" w:hAnsi="Times New Roman" w:cs="Times New Roman"/>
          <w:sz w:val="28"/>
          <w:szCs w:val="28"/>
        </w:rPr>
        <w:t>5.    Кто от маленькой сестрички прячет, дети, дома спички?</w:t>
      </w:r>
    </w:p>
    <w:p w:rsidR="00566600" w:rsidRPr="00566600" w:rsidRDefault="00566600" w:rsidP="005666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600">
        <w:rPr>
          <w:rFonts w:ascii="Times New Roman" w:hAnsi="Times New Roman" w:cs="Times New Roman"/>
          <w:sz w:val="28"/>
          <w:szCs w:val="28"/>
        </w:rPr>
        <w:lastRenderedPageBreak/>
        <w:t>6.    А теперь признайтесь в том, кто из вас шалит с огнем?</w:t>
      </w:r>
    </w:p>
    <w:p w:rsidR="00566600" w:rsidRPr="00566600" w:rsidRDefault="00566600" w:rsidP="005666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600">
        <w:rPr>
          <w:rFonts w:ascii="Times New Roman" w:hAnsi="Times New Roman" w:cs="Times New Roman"/>
          <w:sz w:val="28"/>
          <w:szCs w:val="28"/>
        </w:rPr>
        <w:t>7.    Кто поджег траву у дома, подпалил ненужный сор, а сгорел гараж знакомых и строительный забор?</w:t>
      </w:r>
    </w:p>
    <w:p w:rsidR="00566600" w:rsidRPr="00566600" w:rsidRDefault="00566600" w:rsidP="005666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600">
        <w:rPr>
          <w:rFonts w:ascii="Times New Roman" w:hAnsi="Times New Roman" w:cs="Times New Roman"/>
          <w:sz w:val="28"/>
          <w:szCs w:val="28"/>
        </w:rPr>
        <w:t>8.    Кто соседской детворе объясняет во дворе, что игра с огнем недаром  завершается пожаром?</w:t>
      </w:r>
    </w:p>
    <w:p w:rsidR="00566600" w:rsidRPr="008C32D3" w:rsidRDefault="00566600" w:rsidP="005666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600">
        <w:rPr>
          <w:rFonts w:ascii="Times New Roman" w:hAnsi="Times New Roman" w:cs="Times New Roman"/>
          <w:sz w:val="28"/>
          <w:szCs w:val="28"/>
        </w:rPr>
        <w:t>9.    Кто украдкой в уголке жег свечу на чердаке?  Загорелся старый стол, еле сам живой ушел ?</w:t>
      </w:r>
    </w:p>
    <w:p w:rsidR="000E11AC" w:rsidRPr="008C32D3" w:rsidRDefault="00566600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E11AC" w:rsidRPr="008C32D3">
        <w:rPr>
          <w:rFonts w:ascii="Times New Roman" w:hAnsi="Times New Roman" w:cs="Times New Roman"/>
          <w:sz w:val="28"/>
          <w:szCs w:val="28"/>
        </w:rPr>
        <w:t>Кто задорный и веселый,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Верность правилам храня,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 xml:space="preserve">Бережет свой дом и </w:t>
      </w:r>
      <w:r>
        <w:rPr>
          <w:rFonts w:ascii="Times New Roman" w:hAnsi="Times New Roman" w:cs="Times New Roman"/>
          <w:sz w:val="28"/>
          <w:szCs w:val="28"/>
        </w:rPr>
        <w:t>школу о</w:t>
      </w:r>
      <w:r w:rsidRPr="008C32D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коварного</w:t>
      </w:r>
      <w:r w:rsidRPr="008C32D3">
        <w:rPr>
          <w:rFonts w:ascii="Times New Roman" w:hAnsi="Times New Roman" w:cs="Times New Roman"/>
          <w:sz w:val="28"/>
          <w:szCs w:val="28"/>
        </w:rPr>
        <w:t xml:space="preserve"> огня?</w:t>
      </w:r>
    </w:p>
    <w:p w:rsidR="000E11AC" w:rsidRPr="008C32D3" w:rsidRDefault="00566600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0E11AC" w:rsidRPr="008C32D3">
        <w:rPr>
          <w:rFonts w:ascii="Times New Roman" w:hAnsi="Times New Roman" w:cs="Times New Roman"/>
          <w:sz w:val="28"/>
          <w:szCs w:val="28"/>
        </w:rPr>
        <w:t>Кто пожарным помогает,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Правила не нарушает?</w:t>
      </w:r>
    </w:p>
    <w:p w:rsidR="000E11AC" w:rsidRPr="008C32D3" w:rsidRDefault="00566600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E11AC" w:rsidRPr="008C32D3">
        <w:rPr>
          <w:rFonts w:ascii="Times New Roman" w:hAnsi="Times New Roman" w:cs="Times New Roman"/>
          <w:sz w:val="28"/>
          <w:szCs w:val="28"/>
        </w:rPr>
        <w:t>Кто пример для всех ребят,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Малышей и дошколят?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Ведущий: Молодцы ребята!</w:t>
      </w:r>
    </w:p>
    <w:p w:rsidR="000E11AC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3E2F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 xml:space="preserve">Из каких произведений взяты следующие строки. 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1. Море пламенем горит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Выбежал из моря кит,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Эй, пожарные, бегите!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Помогите, помогите!</w:t>
      </w:r>
    </w:p>
    <w:p w:rsidR="000E11AC" w:rsidRPr="0026512E" w:rsidRDefault="000E11AC" w:rsidP="000E11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512E">
        <w:rPr>
          <w:rFonts w:ascii="Times New Roman" w:hAnsi="Times New Roman" w:cs="Times New Roman"/>
          <w:b/>
          <w:sz w:val="28"/>
          <w:szCs w:val="28"/>
        </w:rPr>
        <w:t>(К. Чуковский «Путаница»)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2.  Что за дым над головой?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Что за гром на мостовой?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Дым пылает за углом.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Ставит лестницы команда –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От огня спасает дом.</w:t>
      </w:r>
    </w:p>
    <w:p w:rsidR="000E11AC" w:rsidRPr="0026512E" w:rsidRDefault="000E11AC" w:rsidP="000E11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512E">
        <w:rPr>
          <w:rFonts w:ascii="Times New Roman" w:hAnsi="Times New Roman" w:cs="Times New Roman"/>
          <w:b/>
          <w:sz w:val="28"/>
          <w:szCs w:val="28"/>
        </w:rPr>
        <w:t>(С. Михалков «Дядя Степа»)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3.  Ищут пожарные, ищет милиция,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Ищут фотографы в нашей столице,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lastRenderedPageBreak/>
        <w:t>Ищут давно, но не могут найти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Парня какого-то лет двадцати.</w:t>
      </w:r>
    </w:p>
    <w:p w:rsidR="000E11AC" w:rsidRPr="0026512E" w:rsidRDefault="000E11AC" w:rsidP="000E11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512E">
        <w:rPr>
          <w:rFonts w:ascii="Times New Roman" w:hAnsi="Times New Roman" w:cs="Times New Roman"/>
          <w:b/>
          <w:sz w:val="28"/>
          <w:szCs w:val="28"/>
        </w:rPr>
        <w:t>(С. Маршак «Рассказ о неизвестном герое»)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4.  С треском, щелканьем и громом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Встал огонь над новым домом.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Озирается кругом, машет красным рукавом.</w:t>
      </w:r>
    </w:p>
    <w:p w:rsidR="000E11AC" w:rsidRPr="0026512E" w:rsidRDefault="000E11AC" w:rsidP="000E11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512E">
        <w:rPr>
          <w:rFonts w:ascii="Times New Roman" w:hAnsi="Times New Roman" w:cs="Times New Roman"/>
          <w:b/>
          <w:sz w:val="28"/>
          <w:szCs w:val="28"/>
        </w:rPr>
        <w:t>(С. Маршак «Кошкин дом»)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5.  Мать на рынок уходила,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Дочке Лене говорила: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«Печку, Леночка, не тронь,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Жжется, Леночка, огонь!».</w:t>
      </w:r>
    </w:p>
    <w:p w:rsidR="000E11AC" w:rsidRPr="0026512E" w:rsidRDefault="000E11AC" w:rsidP="000E11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512E">
        <w:rPr>
          <w:rFonts w:ascii="Times New Roman" w:hAnsi="Times New Roman" w:cs="Times New Roman"/>
          <w:b/>
          <w:sz w:val="28"/>
          <w:szCs w:val="28"/>
        </w:rPr>
        <w:t>(С. Маршак «Пожар»)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6.  А лисички взяли спички,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К морю синему пошли,</w:t>
      </w:r>
    </w:p>
    <w:p w:rsidR="000E11AC" w:rsidRPr="008C32D3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>Море синее зажгли.</w:t>
      </w:r>
    </w:p>
    <w:p w:rsidR="000E11AC" w:rsidRPr="0026512E" w:rsidRDefault="000E11AC" w:rsidP="000E11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512E">
        <w:rPr>
          <w:rFonts w:ascii="Times New Roman" w:hAnsi="Times New Roman" w:cs="Times New Roman"/>
          <w:b/>
          <w:sz w:val="28"/>
          <w:szCs w:val="28"/>
        </w:rPr>
        <w:t>(К. Чуковский «Путаница»)</w:t>
      </w:r>
    </w:p>
    <w:p w:rsidR="0026512E" w:rsidRPr="000A159A" w:rsidRDefault="0026512E" w:rsidP="00265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A159A">
        <w:rPr>
          <w:rFonts w:ascii="Times New Roman" w:hAnsi="Times New Roman" w:cs="Times New Roman"/>
          <w:sz w:val="28"/>
          <w:szCs w:val="28"/>
        </w:rPr>
        <w:t>- Кто из вас не знает стихотворения С.Я. Маршака « Кошкин дом»?</w:t>
      </w:r>
    </w:p>
    <w:p w:rsidR="0026512E" w:rsidRPr="000A159A" w:rsidRDefault="0026512E" w:rsidP="00265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Тили - бом, тили - бом.</w:t>
      </w:r>
    </w:p>
    <w:p w:rsidR="0026512E" w:rsidRPr="000A159A" w:rsidRDefault="0026512E" w:rsidP="00265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Загорелся Кошкин дом.</w:t>
      </w:r>
    </w:p>
    <w:p w:rsidR="0026512E" w:rsidRPr="000A159A" w:rsidRDefault="0026512E" w:rsidP="00265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Вспомните, от чего он загорелся?</w:t>
      </w:r>
    </w:p>
    <w:p w:rsidR="0026512E" w:rsidRPr="000A159A" w:rsidRDefault="0026512E" w:rsidP="00265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Продолжите это стихотворение…</w:t>
      </w:r>
    </w:p>
    <w:p w:rsidR="0026512E" w:rsidRPr="0026512E" w:rsidRDefault="0026512E" w:rsidP="002651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512E">
        <w:rPr>
          <w:rFonts w:ascii="Times New Roman" w:hAnsi="Times New Roman" w:cs="Times New Roman"/>
          <w:b/>
          <w:sz w:val="28"/>
          <w:szCs w:val="28"/>
        </w:rPr>
        <w:t>( Кошка выскочила, глаза выпучила…)</w:t>
      </w:r>
    </w:p>
    <w:p w:rsidR="0026512E" w:rsidRPr="000A159A" w:rsidRDefault="0026512E" w:rsidP="002651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Почему Кошка так реагировала на пожар?</w:t>
      </w:r>
    </w:p>
    <w:p w:rsidR="000E11AC" w:rsidRPr="008C32D3" w:rsidRDefault="0026512E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А кто не растерялся? Как действовала на пожаре курица?</w:t>
      </w:r>
    </w:p>
    <w:p w:rsidR="000E11AC" w:rsidRPr="000A159A" w:rsidRDefault="000E11AC" w:rsidP="000E11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159A">
        <w:rPr>
          <w:rFonts w:ascii="Times New Roman" w:hAnsi="Times New Roman" w:cs="Times New Roman"/>
          <w:sz w:val="28"/>
          <w:szCs w:val="28"/>
        </w:rPr>
        <w:t xml:space="preserve"> А сейчас задание сложнее. Попробуйте ответить на вопросы викторины.</w:t>
      </w:r>
    </w:p>
    <w:p w:rsidR="000E11AC" w:rsidRPr="000A159A" w:rsidRDefault="000E11AC" w:rsidP="000E11AC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первичные средства пожаротушения. ( Вода, песок, огнетушитель.)</w:t>
      </w:r>
    </w:p>
    <w:p w:rsidR="000E11AC" w:rsidRPr="000A159A" w:rsidRDefault="000E11AC" w:rsidP="000E11AC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происходят пожары? ( Небрежность, детская шалость согнем, Неисправность электропроводки, захламление чердаков, подвалов.)</w:t>
      </w:r>
    </w:p>
    <w:p w:rsidR="000E11AC" w:rsidRPr="000A159A" w:rsidRDefault="000E11AC" w:rsidP="000E11AC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 горящий бензин нельзя тушить водой? ( Бензин легче воды, поэтому бензин поднимается наверх, а вода опускается вниз.)</w:t>
      </w:r>
    </w:p>
    <w:p w:rsidR="000E11AC" w:rsidRPr="000A159A" w:rsidRDefault="000E11AC" w:rsidP="000E11AC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 жилых помещениях дверь открывается от себя? ( Потому, что при пожаре не создается скопление людей, позволяет сразу выбегать наружу.)</w:t>
      </w:r>
    </w:p>
    <w:p w:rsidR="000E11AC" w:rsidRPr="000A159A" w:rsidRDefault="000E11AC" w:rsidP="000E11AC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выбивать стекла в квартире во время пожара? ( Нет нельзя, кислород усилит горение.)</w:t>
      </w:r>
    </w:p>
    <w:p w:rsidR="008F3E2F" w:rsidRPr="008F3E2F" w:rsidRDefault="008F3E2F" w:rsidP="008F3E2F">
      <w:pPr>
        <w:pStyle w:val="ad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Отчего чаще всего страдают люди при пожаре</w:t>
      </w:r>
      <w:r w:rsidRPr="008F3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</w:p>
    <w:p w:rsidR="000E11AC" w:rsidRPr="008F3E2F" w:rsidRDefault="000E11AC" w:rsidP="008F3E2F">
      <w:pPr>
        <w:pStyle w:val="ad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Вы увидели клубы дыма или почувствовали запах гари, что делать? Куда бежать? Кому звонить? Конечно </w:t>
      </w:r>
      <w:r w:rsidR="0026512E" w:rsidRPr="008F3E2F">
        <w:rPr>
          <w:rFonts w:ascii="Times New Roman" w:eastAsia="Times New Roman" w:hAnsi="Times New Roman" w:cs="Times New Roman"/>
          <w:sz w:val="28"/>
          <w:szCs w:val="28"/>
          <w:lang w:eastAsia="ru-RU"/>
        </w:rPr>
        <w:t>же,</w:t>
      </w:r>
      <w:r w:rsidRPr="008F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службу спасения! Сегодня эта специальная служба – одна из самых мобильных. В центре управления находится пульт, за которым сидит сотрудник, принимающий звонки. Все звонки фиксируются в памяти </w:t>
      </w:r>
      <w:r w:rsidR="0026512E" w:rsidRPr="008F3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компьютера,</w:t>
      </w:r>
      <w:r w:rsidRPr="008F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ведется журнал учета звонков, выезда пожарных расчетов. А что надо сообщить дежурному? О чем рассказать?</w:t>
      </w:r>
    </w:p>
    <w:p w:rsidR="000E11AC" w:rsidRPr="000A159A" w:rsidRDefault="000E11AC" w:rsidP="000E11AC">
      <w:pPr>
        <w:pStyle w:val="aa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0A159A">
        <w:rPr>
          <w:rFonts w:ascii="Times New Roman" w:hAnsi="Times New Roman" w:cs="Times New Roman"/>
          <w:sz w:val="28"/>
          <w:szCs w:val="28"/>
        </w:rPr>
        <w:t xml:space="preserve">        Если в комнате у вас, слезы катятся из глаз,</w:t>
      </w:r>
    </w:p>
    <w:p w:rsidR="000E11AC" w:rsidRPr="000A159A" w:rsidRDefault="000E11AC" w:rsidP="000E11AC">
      <w:pPr>
        <w:pStyle w:val="aa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Так как дым клубами вьется,  и огонь жует палас,</w:t>
      </w:r>
    </w:p>
    <w:p w:rsidR="000E11AC" w:rsidRPr="000A159A" w:rsidRDefault="000E11AC" w:rsidP="000E11AC">
      <w:pPr>
        <w:pStyle w:val="aa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Нужно мужество найти, к телефону подойти,</w:t>
      </w:r>
    </w:p>
    <w:p w:rsidR="000E11AC" w:rsidRPr="000A159A" w:rsidRDefault="000E11AC" w:rsidP="000E11AC">
      <w:pPr>
        <w:pStyle w:val="aa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Постараться вспомнить цифры от нуля до девяти.</w:t>
      </w:r>
    </w:p>
    <w:p w:rsidR="000E11AC" w:rsidRPr="000A159A" w:rsidRDefault="000E11AC" w:rsidP="000E11AC">
      <w:pPr>
        <w:pStyle w:val="aa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Смело трубку в руку взять, “01” суметь набрать.</w:t>
      </w:r>
    </w:p>
    <w:p w:rsidR="000E11AC" w:rsidRPr="000A159A" w:rsidRDefault="000E11AC" w:rsidP="000E11AC">
      <w:pPr>
        <w:pStyle w:val="aa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И назвать еще потом –  улицу и дом,</w:t>
      </w:r>
    </w:p>
    <w:p w:rsidR="000E11AC" w:rsidRPr="000A159A" w:rsidRDefault="000E11AC" w:rsidP="000E11AC">
      <w:pPr>
        <w:pStyle w:val="aa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И квартиру, где живете, и с каким она замком.</w:t>
      </w:r>
    </w:p>
    <w:p w:rsidR="000E11AC" w:rsidRPr="000A159A" w:rsidRDefault="000E11AC" w:rsidP="000E11AC">
      <w:pPr>
        <w:pStyle w:val="aa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И еще сказать: “Даю – вам фамилию свою,</w:t>
      </w:r>
    </w:p>
    <w:p w:rsidR="000E11AC" w:rsidRDefault="000E11AC" w:rsidP="0026512E">
      <w:pPr>
        <w:pStyle w:val="aa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                     Также н</w:t>
      </w:r>
      <w:r w:rsidR="0026512E">
        <w:rPr>
          <w:rFonts w:ascii="Times New Roman" w:hAnsi="Times New Roman" w:cs="Times New Roman"/>
          <w:sz w:val="28"/>
          <w:szCs w:val="28"/>
        </w:rPr>
        <w:t>омер телефона, у которого стою”</w:t>
      </w:r>
    </w:p>
    <w:p w:rsidR="00A721D1" w:rsidRPr="000A159A" w:rsidRDefault="00A721D1" w:rsidP="00A721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A159A">
        <w:rPr>
          <w:rFonts w:ascii="Times New Roman" w:hAnsi="Times New Roman" w:cs="Times New Roman"/>
          <w:i/>
          <w:sz w:val="28"/>
          <w:szCs w:val="28"/>
        </w:rPr>
        <w:t>Раздаются звуки пожарной сигнализации.</w:t>
      </w:r>
    </w:p>
    <w:p w:rsidR="00A721D1" w:rsidRDefault="00A721D1" w:rsidP="00A721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32D3">
        <w:rPr>
          <w:rFonts w:ascii="Times New Roman" w:hAnsi="Times New Roman" w:cs="Times New Roman"/>
          <w:sz w:val="28"/>
          <w:szCs w:val="28"/>
        </w:rPr>
        <w:t xml:space="preserve">Ведущая: Что это, ребята? </w:t>
      </w:r>
      <w:r w:rsidRPr="000A159A">
        <w:rPr>
          <w:rFonts w:ascii="Times New Roman" w:hAnsi="Times New Roman" w:cs="Times New Roman"/>
          <w:i/>
          <w:sz w:val="28"/>
          <w:szCs w:val="28"/>
        </w:rPr>
        <w:t>(Пожарная сигнализация)</w:t>
      </w:r>
      <w:r w:rsidRPr="008C32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21D1" w:rsidRDefault="00A721D1" w:rsidP="00A721D1">
      <w:pPr>
        <w:shd w:val="clear" w:color="auto" w:fill="FFFFFF"/>
        <w:spacing w:before="79" w:line="360" w:lineRule="auto"/>
        <w:ind w:right="158"/>
        <w:jc w:val="both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pacing w:val="-1"/>
          <w:sz w:val="28"/>
          <w:szCs w:val="28"/>
        </w:rPr>
        <w:t>Что нужно делать, услышав этот сигнал?</w:t>
      </w:r>
      <w:r w:rsidRPr="000A159A">
        <w:rPr>
          <w:rFonts w:ascii="Times New Roman" w:hAnsi="Times New Roman" w:cs="Times New Roman"/>
          <w:sz w:val="28"/>
          <w:szCs w:val="28"/>
        </w:rPr>
        <w:t xml:space="preserve"> Ответ: </w:t>
      </w:r>
      <w:r w:rsidRPr="000A159A">
        <w:rPr>
          <w:rFonts w:ascii="Times New Roman" w:hAnsi="Times New Roman" w:cs="Times New Roman"/>
          <w:i/>
          <w:iCs/>
          <w:sz w:val="28"/>
          <w:szCs w:val="28"/>
        </w:rPr>
        <w:t>надо эвакуироваться</w:t>
      </w:r>
    </w:p>
    <w:p w:rsidR="00A721D1" w:rsidRPr="000A159A" w:rsidRDefault="00A721D1" w:rsidP="00A721D1">
      <w:pPr>
        <w:shd w:val="clear" w:color="auto" w:fill="FFFFFF"/>
        <w:spacing w:before="36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A159A">
        <w:rPr>
          <w:rFonts w:ascii="Times New Roman" w:hAnsi="Times New Roman" w:cs="Times New Roman"/>
          <w:sz w:val="28"/>
          <w:szCs w:val="28"/>
        </w:rPr>
        <w:t xml:space="preserve">авайте </w:t>
      </w:r>
      <w:r>
        <w:rPr>
          <w:rFonts w:ascii="Times New Roman" w:hAnsi="Times New Roman" w:cs="Times New Roman"/>
          <w:sz w:val="28"/>
          <w:szCs w:val="28"/>
        </w:rPr>
        <w:t>вс</w:t>
      </w:r>
      <w:r w:rsidRPr="000A159A">
        <w:rPr>
          <w:rFonts w:ascii="Times New Roman" w:hAnsi="Times New Roman" w:cs="Times New Roman"/>
          <w:sz w:val="28"/>
          <w:szCs w:val="28"/>
        </w:rPr>
        <w:t xml:space="preserve">помним  правила эвакуации. </w:t>
      </w:r>
    </w:p>
    <w:p w:rsidR="00A721D1" w:rsidRPr="000A159A" w:rsidRDefault="00A721D1" w:rsidP="00A721D1">
      <w:pPr>
        <w:shd w:val="clear" w:color="auto" w:fill="FFFFFF"/>
        <w:spacing w:before="36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1.Построиться быстро</w:t>
      </w:r>
      <w:r w:rsidRPr="000A159A">
        <w:rPr>
          <w:rFonts w:ascii="Times New Roman" w:hAnsi="Times New Roman" w:cs="Times New Roman"/>
          <w:b/>
          <w:sz w:val="28"/>
          <w:szCs w:val="28"/>
        </w:rPr>
        <w:t xml:space="preserve">, без паники. </w:t>
      </w:r>
    </w:p>
    <w:p w:rsidR="00A721D1" w:rsidRPr="000A159A" w:rsidRDefault="00A721D1" w:rsidP="00A721D1">
      <w:pPr>
        <w:shd w:val="clear" w:color="auto" w:fill="FFFFFF"/>
        <w:spacing w:before="36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5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2.Не толкать друг друга. </w:t>
      </w:r>
    </w:p>
    <w:p w:rsidR="00A721D1" w:rsidRPr="000A159A" w:rsidRDefault="00A721D1" w:rsidP="00A721D1">
      <w:pPr>
        <w:shd w:val="clear" w:color="auto" w:fill="FFFFFF"/>
        <w:spacing w:before="36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59A">
        <w:rPr>
          <w:rFonts w:ascii="Times New Roman" w:hAnsi="Times New Roman" w:cs="Times New Roman"/>
          <w:b/>
          <w:sz w:val="28"/>
          <w:szCs w:val="28"/>
        </w:rPr>
        <w:t xml:space="preserve">3.Запомнить, кто стоит с вами рядом, кто впереди и позади вас. </w:t>
      </w:r>
    </w:p>
    <w:p w:rsidR="00A721D1" w:rsidRPr="000A159A" w:rsidRDefault="00A721D1" w:rsidP="00A721D1">
      <w:pPr>
        <w:shd w:val="clear" w:color="auto" w:fill="FFFFFF"/>
        <w:spacing w:before="36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59A">
        <w:rPr>
          <w:rFonts w:ascii="Times New Roman" w:hAnsi="Times New Roman" w:cs="Times New Roman"/>
          <w:b/>
          <w:sz w:val="28"/>
          <w:szCs w:val="28"/>
        </w:rPr>
        <w:t xml:space="preserve">4.При эвакуации очень важно не потерять никого. </w:t>
      </w:r>
    </w:p>
    <w:p w:rsidR="00A721D1" w:rsidRPr="001F63C9" w:rsidRDefault="00A721D1" w:rsidP="00A721D1">
      <w:pPr>
        <w:shd w:val="clear" w:color="auto" w:fill="FFFFFF"/>
        <w:spacing w:before="36" w:line="360" w:lineRule="auto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0A159A">
        <w:rPr>
          <w:rFonts w:ascii="Times New Roman" w:hAnsi="Times New Roman" w:cs="Times New Roman"/>
          <w:b/>
          <w:sz w:val="28"/>
          <w:szCs w:val="28"/>
        </w:rPr>
        <w:t>5.Выходим по плану эвакуации через запасные вы</w:t>
      </w:r>
      <w:r w:rsidRPr="000A159A">
        <w:rPr>
          <w:rFonts w:ascii="Times New Roman" w:hAnsi="Times New Roman" w:cs="Times New Roman"/>
          <w:b/>
          <w:spacing w:val="-5"/>
          <w:sz w:val="28"/>
          <w:szCs w:val="28"/>
        </w:rPr>
        <w:t xml:space="preserve">ходы. </w:t>
      </w:r>
    </w:p>
    <w:p w:rsidR="00A721D1" w:rsidRDefault="00A721D1" w:rsidP="00A721D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E11AC">
        <w:rPr>
          <w:rFonts w:ascii="Times New Roman" w:hAnsi="Times New Roman" w:cs="Times New Roman"/>
          <w:color w:val="FF0000"/>
          <w:sz w:val="28"/>
          <w:szCs w:val="28"/>
        </w:rPr>
        <w:t xml:space="preserve">- В каждой школе составлен план эвакуации. Его должны все знать и при пожарной тревоге строго придерживаться инструкции.  </w:t>
      </w:r>
    </w:p>
    <w:p w:rsidR="00A721D1" w:rsidRPr="008C32D3" w:rsidRDefault="00A721D1" w:rsidP="0026512E">
      <w:pPr>
        <w:pStyle w:val="aa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E11AC" w:rsidRPr="000A159A" w:rsidRDefault="00A721D1" w:rsidP="001F63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составим</w:t>
      </w:r>
      <w:r w:rsidR="000E11AC" w:rsidRPr="000A159A">
        <w:rPr>
          <w:rFonts w:ascii="Times New Roman" w:hAnsi="Times New Roman" w:cs="Times New Roman"/>
          <w:sz w:val="28"/>
          <w:szCs w:val="28"/>
        </w:rPr>
        <w:t xml:space="preserve"> памятки-«Инструкции». Соедините начало фраз с их окончаниями, и вы получите правила пожарной безопасности и действий при пожаре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42"/>
        <w:gridCol w:w="3803"/>
      </w:tblGrid>
      <w:tr w:rsidR="000E11AC" w:rsidRPr="000A159A" w:rsidTr="006F3899">
        <w:trPr>
          <w:tblCellSpacing w:w="0" w:type="dxa"/>
        </w:trPr>
        <w:tc>
          <w:tcPr>
            <w:tcW w:w="0" w:type="auto"/>
            <w:hideMark/>
          </w:tcPr>
          <w:p w:rsidR="000E11AC" w:rsidRPr="000A159A" w:rsidRDefault="000E11AC" w:rsidP="006F389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Огонь нельзя оставлять…</w:t>
            </w:r>
          </w:p>
          <w:p w:rsidR="000E11AC" w:rsidRPr="000A159A" w:rsidRDefault="000E11AC" w:rsidP="006F389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увидишь пламя –…</w:t>
            </w:r>
          </w:p>
          <w:p w:rsidR="000E11AC" w:rsidRPr="000A159A" w:rsidRDefault="000E11AC" w:rsidP="006F389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Вызывай пожарных…</w:t>
            </w:r>
          </w:p>
          <w:p w:rsidR="000E11AC" w:rsidRPr="000A159A" w:rsidRDefault="000E11AC" w:rsidP="006F389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огня…</w:t>
            </w:r>
          </w:p>
          <w:p w:rsidR="000E11AC" w:rsidRPr="000A159A" w:rsidRDefault="000E11AC" w:rsidP="006F389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горящего помещения…</w:t>
            </w:r>
          </w:p>
          <w:p w:rsidR="000E11AC" w:rsidRPr="000A159A" w:rsidRDefault="000E11AC" w:rsidP="006F389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Опасней всего при пожаре…</w:t>
            </w:r>
          </w:p>
        </w:tc>
        <w:tc>
          <w:tcPr>
            <w:tcW w:w="0" w:type="auto"/>
            <w:hideMark/>
          </w:tcPr>
          <w:p w:rsidR="000E11AC" w:rsidRPr="000A159A" w:rsidRDefault="000E11AC" w:rsidP="006F38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по телефону 01.</w:t>
            </w:r>
            <w:r w:rsidRPr="000A1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… нельзя прятаться.</w:t>
            </w:r>
            <w:r w:rsidRPr="000A1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… без присмотра.</w:t>
            </w:r>
            <w:r w:rsidRPr="000A1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… зови на помощь взрослых.</w:t>
            </w:r>
            <w:r w:rsidRPr="000A1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… дым.</w:t>
            </w:r>
            <w:r w:rsidRPr="000A1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… надо быстро уйти.</w:t>
            </w:r>
          </w:p>
        </w:tc>
      </w:tr>
    </w:tbl>
    <w:p w:rsidR="000E11AC" w:rsidRDefault="000E11AC" w:rsidP="000E11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159A">
        <w:rPr>
          <w:rFonts w:ascii="Times New Roman" w:hAnsi="Times New Roman" w:cs="Times New Roman"/>
          <w:sz w:val="28"/>
          <w:szCs w:val="28"/>
        </w:rPr>
        <w:t xml:space="preserve"> Сегодня, ребята, вы повторили правила пожарной безопасности, вспомнили, как нужно себя вести при возникновении пожара, узнали</w:t>
      </w:r>
      <w:r>
        <w:rPr>
          <w:rFonts w:ascii="Times New Roman" w:hAnsi="Times New Roman" w:cs="Times New Roman"/>
          <w:sz w:val="28"/>
          <w:szCs w:val="28"/>
        </w:rPr>
        <w:t xml:space="preserve"> о причинах его  возникновения.</w:t>
      </w:r>
    </w:p>
    <w:p w:rsidR="000E11AC" w:rsidRPr="000A159A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И в качестве обобщения предлагаю вам выполнить тест, с последующей самопроверкой </w:t>
      </w:r>
      <w:r w:rsidR="008F3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1AC" w:rsidRPr="000A159A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(См. Приложение 2 к уроку) Ответы к тесту:1- г, 2- в ,3- б, 4- в, г, 5- в, 6- б, г</w:t>
      </w:r>
    </w:p>
    <w:p w:rsidR="000E11AC" w:rsidRPr="000A159A" w:rsidRDefault="008F3E2F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1AC" w:rsidRPr="000A159A" w:rsidRDefault="000E11AC" w:rsidP="000E11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- Ну,  вот теперь я спокойна, вы знаете, что с огнём шутить опасно, и всегда будете выполнять правила пожарной безопасности. Я надеюсь, что никогда вам не придётся набирать телефон 01.</w:t>
      </w:r>
    </w:p>
    <w:p w:rsidR="00A721D1" w:rsidRDefault="00A721D1" w:rsidP="008F3E2F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1D1" w:rsidRDefault="00A721D1" w:rsidP="008F3E2F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1D1" w:rsidRDefault="00A721D1" w:rsidP="008F3E2F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1D1" w:rsidRDefault="00A721D1" w:rsidP="008F3E2F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1D1" w:rsidRDefault="00A721D1" w:rsidP="008F3E2F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1D1" w:rsidRDefault="00A721D1" w:rsidP="008F3E2F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E2F" w:rsidRPr="000A159A" w:rsidRDefault="00A721D1" w:rsidP="008F3E2F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 </w:t>
      </w:r>
      <w:r w:rsidR="008F3E2F" w:rsidRPr="000A159A">
        <w:rPr>
          <w:rFonts w:ascii="Times New Roman" w:hAnsi="Times New Roman" w:cs="Times New Roman"/>
          <w:sz w:val="28"/>
          <w:szCs w:val="28"/>
        </w:rPr>
        <w:t>(На задней стене зала оформление:  домик, лавочка,  печка, на печке разнос с ватрушками, спички.  Стол, на столе самовар, телефон.)</w:t>
      </w:r>
    </w:p>
    <w:p w:rsidR="008F3E2F" w:rsidRPr="000A159A" w:rsidRDefault="008F3E2F" w:rsidP="008F3E2F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(Звучит русская народная мелодия « Ах вы сени»)</w:t>
      </w:r>
    </w:p>
    <w:p w:rsidR="008F3E2F" w:rsidRDefault="008F3E2F" w:rsidP="008F3E2F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E2F" w:rsidRPr="000A159A" w:rsidRDefault="008F3E2F" w:rsidP="008F3E2F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E2F" w:rsidRPr="000A159A" w:rsidRDefault="008F3E2F" w:rsidP="008F3E2F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159A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8F3E2F" w:rsidRPr="000A159A" w:rsidRDefault="008F3E2F" w:rsidP="008F3E2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В чистом поле теремок,</w:t>
      </w:r>
    </w:p>
    <w:p w:rsidR="008F3E2F" w:rsidRPr="000A159A" w:rsidRDefault="008F3E2F" w:rsidP="008F3E2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Он не низок, не высок…</w:t>
      </w:r>
    </w:p>
    <w:p w:rsidR="008F3E2F" w:rsidRPr="000A159A" w:rsidRDefault="008F3E2F" w:rsidP="008F3E2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Каждый знает сказку эту,</w:t>
      </w:r>
    </w:p>
    <w:p w:rsidR="008F3E2F" w:rsidRPr="000A159A" w:rsidRDefault="008F3E2F" w:rsidP="008F3E2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Разошлась она по свету.</w:t>
      </w:r>
    </w:p>
    <w:p w:rsidR="008F3E2F" w:rsidRPr="000A159A" w:rsidRDefault="008F3E2F" w:rsidP="008F3E2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Только скажем по секрету:</w:t>
      </w:r>
    </w:p>
    <w:p w:rsidR="008F3E2F" w:rsidRPr="000A159A" w:rsidRDefault="008F3E2F" w:rsidP="008F3E2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Смысл другой у сказки этой.</w:t>
      </w:r>
    </w:p>
    <w:p w:rsidR="008F3E2F" w:rsidRPr="000A159A" w:rsidRDefault="008F3E2F" w:rsidP="008F3E2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Равнодушных  не оставит,</w:t>
      </w:r>
    </w:p>
    <w:p w:rsidR="008F3E2F" w:rsidRPr="000A159A" w:rsidRDefault="008F3E2F" w:rsidP="008F3E2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Призадуматься заставит….</w:t>
      </w:r>
    </w:p>
    <w:p w:rsidR="008F3E2F" w:rsidRPr="000A159A" w:rsidRDefault="008F3E2F" w:rsidP="008F3E2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3E2F" w:rsidRPr="000A159A" w:rsidRDefault="008F3E2F" w:rsidP="008F3E2F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(</w:t>
      </w:r>
      <w:r w:rsidRPr="000A159A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«Теремок» И.В. Бодраченко звучит вступление, дети выходят на сцену и поют</w:t>
      </w:r>
      <w:r w:rsidRPr="000A159A">
        <w:rPr>
          <w:rFonts w:ascii="Times New Roman" w:hAnsi="Times New Roman" w:cs="Times New Roman"/>
          <w:sz w:val="28"/>
          <w:szCs w:val="28"/>
        </w:rPr>
        <w:t>.)</w:t>
      </w:r>
    </w:p>
    <w:p w:rsidR="008F3E2F" w:rsidRPr="000A159A" w:rsidRDefault="008F3E2F" w:rsidP="008F3E2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159A">
        <w:rPr>
          <w:rFonts w:ascii="Times New Roman" w:hAnsi="Times New Roman" w:cs="Times New Roman"/>
          <w:b/>
          <w:sz w:val="28"/>
          <w:szCs w:val="28"/>
        </w:rPr>
        <w:t>Песня «Теремок»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В нем живем мы впятером, впятером,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И танцуем и поем, и поем.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Мышка белая крупу переберет,   (мышь перебирает крупу)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lastRenderedPageBreak/>
        <w:t>А лягушка воду с речки принесет, (лягушка приносит ведерки)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Печку вам затопит заинька-дружок, (заяц колит дрова)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Ну а белочка ватрушек напечет!  (белка показывает разнос)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А где же ёжик?  (голос за кадром)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Ёжик!!!  (все звери зовут, выбегает ёжик)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Ёжик двор ваш подметет!  (прибегает ёжик и кричит)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Стоит в поле теремок, теремок, (все поют)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В нем живем мы впятером, впятером,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И танцуем и поем, и поем!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E2F" w:rsidRPr="000A159A" w:rsidRDefault="008F3E2F" w:rsidP="008F3E2F">
      <w:pPr>
        <w:tabs>
          <w:tab w:val="left" w:pos="365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( После песни все звери занимаются своими делами. Лягушка плещется в воде, ежик подметает пол, заяц колит дрова, белка стряпает ватрушки, а мышка ходит по дому туда-сюда. В это время ведущий произносит свои слова. На фоне звучит музыка «Ах, вы сени»)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159A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Вот, живут они, не тужат,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И, представьте, крепко дружат!!!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Как-то вечером, в домишке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Не нашлось работы мышке. (Мышка пожимает плечами)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Чтоб без дела не сидеть,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Затопить решила печь. (В это время все звери садятся на лавочку)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Мышка к печке подошла,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Спички быстро там нашла.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159A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Какая милая игрушка (рассматривает коробок со спичками)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159A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Сказала белая норушка.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lastRenderedPageBreak/>
        <w:t>Чтоб её спасти от бед,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t>Дали звери ей совет.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159A">
        <w:rPr>
          <w:rFonts w:ascii="Times New Roman" w:hAnsi="Times New Roman" w:cs="Times New Roman"/>
          <w:b/>
          <w:sz w:val="28"/>
          <w:szCs w:val="28"/>
        </w:rPr>
        <w:t>БЕЛКА: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Осторожно мышь-норушка,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Спички детям не игрушка!!!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Спичками нельзя играть,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Надо безопасность соблюдать.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t>Когда без присмотра оставлена печь,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t>Один уголек может дом целый сжечь!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t xml:space="preserve">Угольки хоть невелички, 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t>Но опасны, как и спички!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b/>
          <w:sz w:val="28"/>
          <w:szCs w:val="28"/>
        </w:rPr>
        <w:t>ЛЯГУШКА:</w:t>
      </w:r>
      <w:r w:rsidRPr="000A159A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0A159A">
        <w:rPr>
          <w:rFonts w:ascii="Times New Roman" w:eastAsia="Calibri" w:hAnsi="Times New Roman" w:cs="Times New Roman"/>
          <w:sz w:val="28"/>
          <w:szCs w:val="28"/>
        </w:rPr>
        <w:t xml:space="preserve">Если вдруг беда случилась, 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t>В комнате твоей огонь!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t xml:space="preserve">Не теряйся никогда – 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t>Рядом быть должна вода.</w:t>
      </w:r>
    </w:p>
    <w:p w:rsidR="008F3E2F" w:rsidRPr="000A159A" w:rsidRDefault="008F3E2F" w:rsidP="008F3E2F">
      <w:pPr>
        <w:spacing w:after="0" w:line="360" w:lineRule="auto"/>
        <w:ind w:firstLine="2694"/>
        <w:rPr>
          <w:rFonts w:ascii="Times New Roman" w:eastAsia="Calibri" w:hAnsi="Times New Roman" w:cs="Times New Roman"/>
          <w:i/>
          <w:sz w:val="28"/>
          <w:szCs w:val="28"/>
        </w:rPr>
      </w:pPr>
      <w:r w:rsidRPr="000A159A">
        <w:rPr>
          <w:rFonts w:ascii="Times New Roman" w:eastAsia="Calibri" w:hAnsi="Times New Roman" w:cs="Times New Roman"/>
          <w:i/>
          <w:sz w:val="28"/>
          <w:szCs w:val="28"/>
        </w:rPr>
        <w:t>(ведерко с надписью «вода»)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159A">
        <w:rPr>
          <w:rFonts w:ascii="Times New Roman" w:eastAsia="Calibri" w:hAnsi="Times New Roman" w:cs="Times New Roman"/>
          <w:b/>
          <w:sz w:val="28"/>
          <w:szCs w:val="28"/>
        </w:rPr>
        <w:t>ЁЖИК: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t>Если нет воды, дружок,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t>Значит, может быть, песок</w:t>
      </w:r>
      <w:r w:rsidRPr="000A159A">
        <w:rPr>
          <w:rFonts w:ascii="Times New Roman" w:eastAsia="Calibri" w:hAnsi="Times New Roman" w:cs="Times New Roman"/>
          <w:i/>
          <w:sz w:val="28"/>
          <w:szCs w:val="28"/>
        </w:rPr>
        <w:t>. (Ведерко с надписью «песок»)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159A">
        <w:rPr>
          <w:rFonts w:ascii="Times New Roman" w:eastAsia="Calibri" w:hAnsi="Times New Roman" w:cs="Times New Roman"/>
          <w:b/>
          <w:sz w:val="28"/>
          <w:szCs w:val="28"/>
        </w:rPr>
        <w:t>ЗАЯЦ: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t>В рубашке ярко-красной,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t>В работе, безопасный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t>Огнетушитель тоже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t>В борьбе с огнем поможет</w:t>
      </w:r>
      <w:r w:rsidRPr="000A159A">
        <w:rPr>
          <w:rFonts w:ascii="Times New Roman" w:eastAsia="Calibri" w:hAnsi="Times New Roman" w:cs="Times New Roman"/>
          <w:i/>
          <w:sz w:val="28"/>
          <w:szCs w:val="28"/>
        </w:rPr>
        <w:t>. (Вручает огнетушитель)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159A">
        <w:rPr>
          <w:rFonts w:ascii="Times New Roman" w:eastAsia="Calibri" w:hAnsi="Times New Roman" w:cs="Times New Roman"/>
          <w:b/>
          <w:sz w:val="28"/>
          <w:szCs w:val="28"/>
        </w:rPr>
        <w:t>МЫШКА: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 если это не спасет? 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t>Огонь весь теремок сюжет? И что же делать? Всюду дым…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159A">
        <w:rPr>
          <w:rFonts w:ascii="Times New Roman" w:eastAsia="Calibri" w:hAnsi="Times New Roman" w:cs="Times New Roman"/>
          <w:b/>
          <w:sz w:val="28"/>
          <w:szCs w:val="28"/>
        </w:rPr>
        <w:t>ВСЕ: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t>Вызывайте 01!!!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159A">
        <w:rPr>
          <w:rFonts w:ascii="Times New Roman" w:eastAsia="Calibri" w:hAnsi="Times New Roman" w:cs="Times New Roman"/>
          <w:b/>
          <w:sz w:val="28"/>
          <w:szCs w:val="28"/>
        </w:rPr>
        <w:t>МЫШКА: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t>Надо срочно позвонить,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t xml:space="preserve">И пожарным сообщить: (берет телефон) 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t>Приезжайте в теремок,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t>Потушите огонек!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t>Наша улица Лесная</w:t>
      </w:r>
    </w:p>
    <w:p w:rsidR="008F3E2F" w:rsidRPr="000A159A" w:rsidRDefault="008F3E2F" w:rsidP="008F3E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159A">
        <w:rPr>
          <w:rFonts w:ascii="Times New Roman" w:eastAsia="Calibri" w:hAnsi="Times New Roman" w:cs="Times New Roman"/>
          <w:sz w:val="28"/>
          <w:szCs w:val="28"/>
        </w:rPr>
        <w:t>Здесь она одна такая! (кладет трубку)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И пожарные приедут,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Потушить огонь сумеют.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159A">
        <w:rPr>
          <w:rFonts w:ascii="Times New Roman" w:hAnsi="Times New Roman" w:cs="Times New Roman"/>
          <w:b/>
          <w:sz w:val="28"/>
          <w:szCs w:val="28"/>
        </w:rPr>
        <w:t>ЁЖИК: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И я хочу пожарным стать,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Во всем и </w:t>
      </w:r>
      <w:r>
        <w:rPr>
          <w:rFonts w:ascii="Times New Roman" w:hAnsi="Times New Roman" w:cs="Times New Roman"/>
          <w:sz w:val="28"/>
          <w:szCs w:val="28"/>
        </w:rPr>
        <w:t xml:space="preserve">всюду </w:t>
      </w:r>
      <w:r w:rsidRPr="000A159A">
        <w:rPr>
          <w:rFonts w:ascii="Times New Roman" w:hAnsi="Times New Roman" w:cs="Times New Roman"/>
          <w:sz w:val="28"/>
          <w:szCs w:val="28"/>
        </w:rPr>
        <w:t>помогать,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Вот только надо подрасти,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И школу мудрости пройти.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3E2F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b/>
          <w:bCs/>
          <w:sz w:val="28"/>
          <w:szCs w:val="28"/>
        </w:rPr>
        <w:t>Песня «Я стану пожарным!»</w:t>
      </w:r>
      <w:r w:rsidRPr="000A159A">
        <w:rPr>
          <w:rFonts w:ascii="Times New Roman" w:hAnsi="Times New Roman" w:cs="Times New Roman"/>
          <w:sz w:val="28"/>
          <w:szCs w:val="28"/>
        </w:rPr>
        <w:br/>
      </w:r>
      <w:r w:rsidRPr="000A159A">
        <w:rPr>
          <w:rFonts w:ascii="Times New Roman" w:hAnsi="Times New Roman" w:cs="Times New Roman"/>
          <w:i/>
          <w:iCs/>
          <w:sz w:val="28"/>
          <w:szCs w:val="28"/>
        </w:rPr>
        <w:t>Муз. и сл. И.Кононовой</w:t>
      </w:r>
      <w:r w:rsidRPr="000A159A">
        <w:rPr>
          <w:rFonts w:ascii="Times New Roman" w:hAnsi="Times New Roman" w:cs="Times New Roman"/>
          <w:sz w:val="28"/>
          <w:szCs w:val="28"/>
        </w:rPr>
        <w:br/>
      </w:r>
      <w:r w:rsidRPr="000A159A">
        <w:rPr>
          <w:rFonts w:ascii="Times New Roman" w:hAnsi="Times New Roman" w:cs="Times New Roman"/>
          <w:sz w:val="28"/>
          <w:szCs w:val="28"/>
        </w:rPr>
        <w:br/>
      </w:r>
      <w:r w:rsidRPr="000A159A">
        <w:rPr>
          <w:rFonts w:ascii="Times New Roman" w:hAnsi="Times New Roman" w:cs="Times New Roman"/>
          <w:sz w:val="28"/>
          <w:szCs w:val="28"/>
          <w:u w:val="single"/>
        </w:rPr>
        <w:t>1-й куплет</w:t>
      </w:r>
      <w:r w:rsidRPr="000A159A">
        <w:rPr>
          <w:rFonts w:ascii="Times New Roman" w:hAnsi="Times New Roman" w:cs="Times New Roman"/>
          <w:sz w:val="28"/>
          <w:szCs w:val="28"/>
          <w:u w:val="single"/>
        </w:rPr>
        <w:br/>
      </w:r>
      <w:r w:rsidRPr="000A159A">
        <w:rPr>
          <w:rFonts w:ascii="Times New Roman" w:hAnsi="Times New Roman" w:cs="Times New Roman"/>
          <w:sz w:val="28"/>
          <w:szCs w:val="28"/>
        </w:rPr>
        <w:t>Я стану пожарным,</w:t>
      </w:r>
      <w:r w:rsidRPr="000A159A">
        <w:rPr>
          <w:rFonts w:ascii="Times New Roman" w:hAnsi="Times New Roman" w:cs="Times New Roman"/>
          <w:sz w:val="28"/>
          <w:szCs w:val="28"/>
        </w:rPr>
        <w:br/>
        <w:t>Отважным пожарным,</w:t>
      </w:r>
      <w:r w:rsidRPr="000A159A">
        <w:rPr>
          <w:rFonts w:ascii="Times New Roman" w:hAnsi="Times New Roman" w:cs="Times New Roman"/>
          <w:sz w:val="28"/>
          <w:szCs w:val="28"/>
        </w:rPr>
        <w:br/>
        <w:t>И буду спасать я людей из огня.</w:t>
      </w:r>
      <w:r w:rsidRPr="000A159A">
        <w:rPr>
          <w:rFonts w:ascii="Times New Roman" w:hAnsi="Times New Roman" w:cs="Times New Roman"/>
          <w:sz w:val="28"/>
          <w:szCs w:val="28"/>
        </w:rPr>
        <w:br/>
        <w:t>В машине с сигналом примчусь на пожар я,        (поет Ёж)</w:t>
      </w:r>
      <w:r w:rsidRPr="000A159A">
        <w:rPr>
          <w:rFonts w:ascii="Times New Roman" w:hAnsi="Times New Roman" w:cs="Times New Roman"/>
          <w:sz w:val="28"/>
          <w:szCs w:val="28"/>
        </w:rPr>
        <w:br/>
      </w:r>
      <w:r w:rsidRPr="000A159A">
        <w:rPr>
          <w:rFonts w:ascii="Times New Roman" w:hAnsi="Times New Roman" w:cs="Times New Roman"/>
          <w:sz w:val="28"/>
          <w:szCs w:val="28"/>
        </w:rPr>
        <w:lastRenderedPageBreak/>
        <w:t>На помощь зовите и ждите меня. (2 раза)</w:t>
      </w:r>
      <w:r w:rsidRPr="000A159A">
        <w:rPr>
          <w:rFonts w:ascii="Times New Roman" w:hAnsi="Times New Roman" w:cs="Times New Roman"/>
          <w:sz w:val="28"/>
          <w:szCs w:val="28"/>
        </w:rPr>
        <w:br/>
      </w:r>
      <w:r w:rsidRPr="000A159A">
        <w:rPr>
          <w:rFonts w:ascii="Times New Roman" w:hAnsi="Times New Roman" w:cs="Times New Roman"/>
          <w:sz w:val="28"/>
          <w:szCs w:val="28"/>
        </w:rPr>
        <w:br/>
      </w:r>
      <w:r w:rsidRPr="000A159A">
        <w:rPr>
          <w:rFonts w:ascii="Times New Roman" w:hAnsi="Times New Roman" w:cs="Times New Roman"/>
          <w:sz w:val="28"/>
          <w:szCs w:val="28"/>
          <w:u w:val="single"/>
        </w:rPr>
        <w:t>2-й куплет</w:t>
      </w:r>
      <w:r w:rsidRPr="000A159A">
        <w:rPr>
          <w:rFonts w:ascii="Times New Roman" w:hAnsi="Times New Roman" w:cs="Times New Roman"/>
          <w:sz w:val="28"/>
          <w:szCs w:val="28"/>
        </w:rPr>
        <w:br/>
        <w:t>Огонь будет жарким,</w:t>
      </w:r>
      <w:r w:rsidRPr="000A159A">
        <w:rPr>
          <w:rFonts w:ascii="Times New Roman" w:hAnsi="Times New Roman" w:cs="Times New Roman"/>
          <w:sz w:val="28"/>
          <w:szCs w:val="28"/>
        </w:rPr>
        <w:br/>
        <w:t>Огонь будет сильным,</w:t>
      </w:r>
      <w:r w:rsidRPr="000A159A">
        <w:rPr>
          <w:rFonts w:ascii="Times New Roman" w:hAnsi="Times New Roman" w:cs="Times New Roman"/>
          <w:sz w:val="28"/>
          <w:szCs w:val="28"/>
        </w:rPr>
        <w:br/>
        <w:t>Пусть в облаке дыма мне трудно дышать.</w:t>
      </w:r>
      <w:r w:rsidRPr="000A159A">
        <w:rPr>
          <w:rFonts w:ascii="Times New Roman" w:hAnsi="Times New Roman" w:cs="Times New Roman"/>
          <w:sz w:val="28"/>
          <w:szCs w:val="28"/>
        </w:rPr>
        <w:br/>
        <w:t>Но сделаю все для победы над ним я.                         (поёт Ёж)</w:t>
      </w:r>
      <w:r w:rsidRPr="000A159A">
        <w:rPr>
          <w:rFonts w:ascii="Times New Roman" w:hAnsi="Times New Roman" w:cs="Times New Roman"/>
          <w:sz w:val="28"/>
          <w:szCs w:val="28"/>
        </w:rPr>
        <w:br/>
        <w:t>Сумею не струсить и пламя сдержать! (2 раза)</w:t>
      </w:r>
    </w:p>
    <w:p w:rsidR="008F3E2F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A159A">
        <w:rPr>
          <w:rFonts w:ascii="Times New Roman" w:hAnsi="Times New Roman" w:cs="Times New Roman"/>
          <w:sz w:val="28"/>
          <w:szCs w:val="28"/>
        </w:rPr>
        <w:br/>
      </w:r>
      <w:r w:rsidRPr="000A159A">
        <w:rPr>
          <w:rFonts w:ascii="Times New Roman" w:hAnsi="Times New Roman" w:cs="Times New Roman"/>
          <w:sz w:val="28"/>
          <w:szCs w:val="28"/>
        </w:rPr>
        <w:br/>
      </w:r>
      <w:r w:rsidRPr="000A159A">
        <w:rPr>
          <w:rFonts w:ascii="Times New Roman" w:hAnsi="Times New Roman" w:cs="Times New Roman"/>
          <w:sz w:val="28"/>
          <w:szCs w:val="28"/>
          <w:u w:val="single"/>
        </w:rPr>
        <w:t>3-й куплет</w:t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Огонь захлебнется,</w:t>
      </w:r>
      <w:r w:rsidRPr="000A159A">
        <w:rPr>
          <w:rFonts w:ascii="Times New Roman" w:hAnsi="Times New Roman" w:cs="Times New Roman"/>
          <w:sz w:val="28"/>
          <w:szCs w:val="28"/>
        </w:rPr>
        <w:br/>
        <w:t>И в пар обернется,</w:t>
      </w:r>
      <w:r w:rsidRPr="000A159A">
        <w:rPr>
          <w:rFonts w:ascii="Times New Roman" w:hAnsi="Times New Roman" w:cs="Times New Roman"/>
          <w:sz w:val="28"/>
          <w:szCs w:val="28"/>
        </w:rPr>
        <w:br/>
        <w:t>Погаснет последний уже уголек.</w:t>
      </w:r>
      <w:r w:rsidRPr="000A159A">
        <w:rPr>
          <w:rFonts w:ascii="Times New Roman" w:hAnsi="Times New Roman" w:cs="Times New Roman"/>
          <w:sz w:val="28"/>
          <w:szCs w:val="28"/>
        </w:rPr>
        <w:br/>
        <w:t>Пожарный устало вам всем улыбнется.          (поют все)</w:t>
      </w:r>
      <w:r w:rsidRPr="000A159A">
        <w:rPr>
          <w:rFonts w:ascii="Times New Roman" w:hAnsi="Times New Roman" w:cs="Times New Roman"/>
          <w:sz w:val="28"/>
          <w:szCs w:val="28"/>
        </w:rPr>
        <w:br/>
        <w:t>И скажет, нелегкий сегодня денек! (2 раза)</w:t>
      </w:r>
      <w:r w:rsidRPr="000A159A">
        <w:rPr>
          <w:rFonts w:ascii="Times New Roman" w:hAnsi="Times New Roman" w:cs="Times New Roman"/>
          <w:sz w:val="28"/>
          <w:szCs w:val="28"/>
        </w:rPr>
        <w:br/>
      </w:r>
    </w:p>
    <w:p w:rsidR="008F3E2F" w:rsidRPr="000A159A" w:rsidRDefault="008F3E2F" w:rsidP="008F3E2F">
      <w:pPr>
        <w:tabs>
          <w:tab w:val="left" w:pos="36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3E2F" w:rsidRPr="000A159A" w:rsidRDefault="008F3E2F" w:rsidP="008F3E2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ВСЕ: </w:t>
      </w:r>
    </w:p>
    <w:p w:rsidR="008F3E2F" w:rsidRPr="000A159A" w:rsidRDefault="008F3E2F" w:rsidP="008F3E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ночью, надо днём</w:t>
      </w:r>
    </w:p>
    <w:p w:rsidR="008F3E2F" w:rsidRPr="000A159A" w:rsidRDefault="008F3E2F" w:rsidP="008F3E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9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внимательным с огнём!</w:t>
      </w:r>
    </w:p>
    <w:p w:rsidR="008F3E2F" w:rsidRPr="000A159A" w:rsidRDefault="008F3E2F" w:rsidP="008F3E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9A">
        <w:rPr>
          <w:rFonts w:ascii="Times New Roman" w:eastAsia="Times New Roman" w:hAnsi="Times New Roman" w:cs="Times New Roman"/>
          <w:sz w:val="28"/>
          <w:szCs w:val="28"/>
          <w:lang w:eastAsia="ru-RU"/>
        </w:rPr>
        <w:t>( Общий поклон. Звучит музыка «Ах вы сени»)</w:t>
      </w:r>
    </w:p>
    <w:p w:rsidR="008F3E2F" w:rsidRPr="000E11AC" w:rsidRDefault="008F3E2F" w:rsidP="0026512E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F63C9" w:rsidRPr="000A159A" w:rsidRDefault="001F63C9" w:rsidP="001F63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И в заключении хочется пожелать:</w:t>
      </w:r>
    </w:p>
    <w:p w:rsidR="001F63C9" w:rsidRPr="000A159A" w:rsidRDefault="001F63C9" w:rsidP="001F63C9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Желаем вам во всем удачи</w:t>
      </w:r>
    </w:p>
    <w:p w:rsidR="001F63C9" w:rsidRPr="000A159A" w:rsidRDefault="001F63C9" w:rsidP="001F63C9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И просим каждого из вас</w:t>
      </w:r>
    </w:p>
    <w:p w:rsidR="001F63C9" w:rsidRPr="000A159A" w:rsidRDefault="001F63C9" w:rsidP="001F63C9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О самом главном  - об одном</w:t>
      </w:r>
    </w:p>
    <w:p w:rsidR="001F63C9" w:rsidRPr="000A159A" w:rsidRDefault="001F63C9" w:rsidP="001F63C9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« Быть осторожными с огнем!»</w:t>
      </w:r>
    </w:p>
    <w:p w:rsidR="000E11AC" w:rsidRDefault="000E11AC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11AC" w:rsidRDefault="000E11AC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11AC" w:rsidRDefault="000E11AC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11AC" w:rsidRDefault="000E11AC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2617" w:rsidRDefault="009D2617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11AC" w:rsidRDefault="000E11AC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Задание 1. Тестирование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1. Ты один дома, смотришь любимую передачу, и вдруг у тебя задымился телевизор. Что нужно сделать?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а)   Залить телевизор водой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б)   Позвать кого-нибудь на помощь 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в)   Попытаться потушить, а если не получится, вызвать пожарных 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 xml:space="preserve">г)   Отключить ток, накинуть на телевизор плотную ткань, позвонить по телефону 01 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2.  В доме начался пожар, который ты не можешь потушить. Что делать?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а) убежать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б) закричать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в) вызвать пожарных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3. Телефон при пожаре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а) 02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б) 01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в) 03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4. Чем можно потушить огонь?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а) бензином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б) бумагой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в) песком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г) водой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5. Сигнал эвакуации при пожаре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а) 3 длинных, 1 короткий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lastRenderedPageBreak/>
        <w:t>б) 2 коротких, 1 длинный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в) 3 коротких, 1 длинный.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6. В каких  произведениях говорится   о пожаре?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а) Л.Н. Толстой. «Лев и собачка».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б) К.И. Чуковский. «Путаница».</w:t>
      </w:r>
    </w:p>
    <w:p w:rsidR="008F3E2F" w:rsidRPr="000A159A" w:rsidRDefault="008F3E2F" w:rsidP="008F3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9A">
        <w:rPr>
          <w:rFonts w:ascii="Times New Roman" w:hAnsi="Times New Roman" w:cs="Times New Roman"/>
          <w:sz w:val="28"/>
          <w:szCs w:val="28"/>
        </w:rPr>
        <w:t>в) Н.Н. Носов. «Фантазёры».</w:t>
      </w:r>
    </w:p>
    <w:p w:rsidR="000E11AC" w:rsidRDefault="000E11AC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11AC" w:rsidRDefault="000E11AC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11AC" w:rsidRDefault="000E11AC" w:rsidP="009D2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3FBE" w:rsidRDefault="00573FBE" w:rsidP="00792591">
      <w:pPr>
        <w:spacing w:after="0"/>
      </w:pPr>
    </w:p>
    <w:p w:rsidR="00573FBE" w:rsidRDefault="00573FBE" w:rsidP="00792591">
      <w:pPr>
        <w:spacing w:after="0"/>
      </w:pPr>
    </w:p>
    <w:p w:rsidR="00573FBE" w:rsidRDefault="00573FBE" w:rsidP="00792591">
      <w:pPr>
        <w:spacing w:after="0"/>
      </w:pPr>
    </w:p>
    <w:p w:rsidR="00573FBE" w:rsidRDefault="00573FBE" w:rsidP="00792591">
      <w:pPr>
        <w:spacing w:after="0"/>
      </w:pPr>
    </w:p>
    <w:p w:rsidR="00573FBE" w:rsidRDefault="00573FBE" w:rsidP="00792591">
      <w:pPr>
        <w:spacing w:after="0"/>
      </w:pPr>
    </w:p>
    <w:p w:rsidR="0078378D" w:rsidRDefault="0078378D" w:rsidP="00AC4E83"/>
    <w:sectPr w:rsidR="0078378D" w:rsidSect="00FD4250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719" w:rsidRDefault="00D47719" w:rsidP="00792591">
      <w:pPr>
        <w:spacing w:after="0" w:line="240" w:lineRule="auto"/>
      </w:pPr>
      <w:r>
        <w:separator/>
      </w:r>
    </w:p>
  </w:endnote>
  <w:endnote w:type="continuationSeparator" w:id="1">
    <w:p w:rsidR="00D47719" w:rsidRDefault="00D47719" w:rsidP="0079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2080"/>
      <w:docPartObj>
        <w:docPartGallery w:val="Page Numbers (Bottom of Page)"/>
        <w:docPartUnique/>
      </w:docPartObj>
    </w:sdtPr>
    <w:sdtContent>
      <w:p w:rsidR="00FD4250" w:rsidRDefault="00CE7095">
        <w:pPr>
          <w:pStyle w:val="a5"/>
          <w:jc w:val="right"/>
        </w:pPr>
        <w:fldSimple w:instr=" PAGE   \* MERGEFORMAT ">
          <w:r w:rsidR="00236610">
            <w:rPr>
              <w:noProof/>
            </w:rPr>
            <w:t>24</w:t>
          </w:r>
        </w:fldSimple>
      </w:p>
    </w:sdtContent>
  </w:sdt>
  <w:p w:rsidR="00FD4250" w:rsidRDefault="00FD42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719" w:rsidRDefault="00D47719" w:rsidP="00792591">
      <w:pPr>
        <w:spacing w:after="0" w:line="240" w:lineRule="auto"/>
      </w:pPr>
      <w:r>
        <w:separator/>
      </w:r>
    </w:p>
  </w:footnote>
  <w:footnote w:type="continuationSeparator" w:id="1">
    <w:p w:rsidR="00D47719" w:rsidRDefault="00D47719" w:rsidP="00792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1A5"/>
    <w:multiLevelType w:val="hybridMultilevel"/>
    <w:tmpl w:val="EEC4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75005"/>
    <w:multiLevelType w:val="hybridMultilevel"/>
    <w:tmpl w:val="2A68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B5692"/>
    <w:multiLevelType w:val="hybridMultilevel"/>
    <w:tmpl w:val="DC400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8733B"/>
    <w:multiLevelType w:val="hybridMultilevel"/>
    <w:tmpl w:val="93E65BCC"/>
    <w:lvl w:ilvl="0" w:tplc="F3CA40E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2055ABD"/>
    <w:multiLevelType w:val="multilevel"/>
    <w:tmpl w:val="A468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21300"/>
    <w:multiLevelType w:val="hybridMultilevel"/>
    <w:tmpl w:val="EEC4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591"/>
    <w:rsid w:val="0002333B"/>
    <w:rsid w:val="0003260F"/>
    <w:rsid w:val="000A159A"/>
    <w:rsid w:val="000E11AC"/>
    <w:rsid w:val="000E58E8"/>
    <w:rsid w:val="000F003E"/>
    <w:rsid w:val="001024C4"/>
    <w:rsid w:val="00105006"/>
    <w:rsid w:val="001C0963"/>
    <w:rsid w:val="001F63C9"/>
    <w:rsid w:val="00215CC1"/>
    <w:rsid w:val="002269D5"/>
    <w:rsid w:val="00236610"/>
    <w:rsid w:val="0026512E"/>
    <w:rsid w:val="002765A6"/>
    <w:rsid w:val="00297F60"/>
    <w:rsid w:val="002A446B"/>
    <w:rsid w:val="00315BAC"/>
    <w:rsid w:val="00337791"/>
    <w:rsid w:val="00354C22"/>
    <w:rsid w:val="003B4D97"/>
    <w:rsid w:val="00405695"/>
    <w:rsid w:val="00456012"/>
    <w:rsid w:val="004A2207"/>
    <w:rsid w:val="004D0A36"/>
    <w:rsid w:val="00566600"/>
    <w:rsid w:val="00573FBE"/>
    <w:rsid w:val="00611079"/>
    <w:rsid w:val="006F3899"/>
    <w:rsid w:val="00762D07"/>
    <w:rsid w:val="0078378D"/>
    <w:rsid w:val="00792591"/>
    <w:rsid w:val="0085705F"/>
    <w:rsid w:val="008D14C6"/>
    <w:rsid w:val="008F3E2F"/>
    <w:rsid w:val="0096114E"/>
    <w:rsid w:val="00992A8E"/>
    <w:rsid w:val="009D2617"/>
    <w:rsid w:val="00A32AA8"/>
    <w:rsid w:val="00A721D1"/>
    <w:rsid w:val="00A82788"/>
    <w:rsid w:val="00A87BBD"/>
    <w:rsid w:val="00AC4E83"/>
    <w:rsid w:val="00AE33FC"/>
    <w:rsid w:val="00B8015E"/>
    <w:rsid w:val="00BB4577"/>
    <w:rsid w:val="00C12D83"/>
    <w:rsid w:val="00C240B0"/>
    <w:rsid w:val="00C319F2"/>
    <w:rsid w:val="00C53983"/>
    <w:rsid w:val="00CE7095"/>
    <w:rsid w:val="00D47719"/>
    <w:rsid w:val="00D61101"/>
    <w:rsid w:val="00DB70FE"/>
    <w:rsid w:val="00E57FAB"/>
    <w:rsid w:val="00E62E3C"/>
    <w:rsid w:val="00E83C33"/>
    <w:rsid w:val="00E93151"/>
    <w:rsid w:val="00E964D7"/>
    <w:rsid w:val="00ED00EA"/>
    <w:rsid w:val="00ED052D"/>
    <w:rsid w:val="00F42E41"/>
    <w:rsid w:val="00F60A9A"/>
    <w:rsid w:val="00F70640"/>
    <w:rsid w:val="00F7558B"/>
    <w:rsid w:val="00FC45A0"/>
    <w:rsid w:val="00FC7732"/>
    <w:rsid w:val="00FD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2591"/>
  </w:style>
  <w:style w:type="paragraph" w:styleId="a5">
    <w:name w:val="footer"/>
    <w:basedOn w:val="a"/>
    <w:link w:val="a6"/>
    <w:uiPriority w:val="99"/>
    <w:unhideWhenUsed/>
    <w:rsid w:val="00792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591"/>
  </w:style>
  <w:style w:type="paragraph" w:styleId="a7">
    <w:name w:val="Normal (Web)"/>
    <w:basedOn w:val="a"/>
    <w:uiPriority w:val="99"/>
    <w:semiHidden/>
    <w:unhideWhenUsed/>
    <w:rsid w:val="0079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92591"/>
    <w:rPr>
      <w:b/>
      <w:bCs/>
    </w:rPr>
  </w:style>
  <w:style w:type="character" w:customStyle="1" w:styleId="apple-converted-space">
    <w:name w:val="apple-converted-space"/>
    <w:basedOn w:val="a0"/>
    <w:rsid w:val="00792591"/>
  </w:style>
  <w:style w:type="character" w:styleId="a9">
    <w:name w:val="Emphasis"/>
    <w:basedOn w:val="a0"/>
    <w:uiPriority w:val="20"/>
    <w:qFormat/>
    <w:rsid w:val="00792591"/>
    <w:rPr>
      <w:i/>
      <w:iCs/>
    </w:rPr>
  </w:style>
  <w:style w:type="paragraph" w:styleId="aa">
    <w:name w:val="No Spacing"/>
    <w:uiPriority w:val="1"/>
    <w:qFormat/>
    <w:rsid w:val="00792591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7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558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32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24</Pages>
  <Words>3647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2014-05-14T22:23:00Z</cp:lastPrinted>
  <dcterms:created xsi:type="dcterms:W3CDTF">2014-02-20T07:50:00Z</dcterms:created>
  <dcterms:modified xsi:type="dcterms:W3CDTF">2015-11-03T13:47:00Z</dcterms:modified>
</cp:coreProperties>
</file>