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C" w:rsidRPr="006A7A71" w:rsidRDefault="006A7A71" w:rsidP="00D92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7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6A7A71" w:rsidRPr="006A7A71" w:rsidRDefault="006A7A71" w:rsidP="00D92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71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</w:p>
    <w:p w:rsidR="005D5E65" w:rsidRPr="006A7A71" w:rsidRDefault="006A7A71" w:rsidP="00FC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71">
        <w:rPr>
          <w:rFonts w:ascii="Times New Roman" w:hAnsi="Times New Roman" w:cs="Times New Roman"/>
          <w:b/>
          <w:sz w:val="24"/>
          <w:szCs w:val="24"/>
        </w:rPr>
        <w:t xml:space="preserve">3 КЛАСС  </w:t>
      </w:r>
      <w:r w:rsidR="00FC72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7A71">
        <w:rPr>
          <w:rFonts w:ascii="Times New Roman" w:hAnsi="Times New Roman" w:cs="Times New Roman"/>
          <w:b/>
          <w:sz w:val="24"/>
          <w:szCs w:val="24"/>
        </w:rPr>
        <w:t xml:space="preserve">УМК «ШКОЛА РОССИИ»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425"/>
        <w:gridCol w:w="850"/>
        <w:gridCol w:w="851"/>
        <w:gridCol w:w="1701"/>
        <w:gridCol w:w="4394"/>
        <w:gridCol w:w="3260"/>
        <w:gridCol w:w="420"/>
        <w:gridCol w:w="6"/>
        <w:gridCol w:w="1211"/>
      </w:tblGrid>
      <w:tr w:rsidR="00D9215C" w:rsidRPr="006A7A71" w:rsidTr="0097396B">
        <w:tc>
          <w:tcPr>
            <w:tcW w:w="534" w:type="dxa"/>
            <w:vMerge w:val="restart"/>
          </w:tcPr>
          <w:p w:rsidR="00D9215C" w:rsidRPr="006A7A71" w:rsidRDefault="00D9215C" w:rsidP="006A7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D9215C" w:rsidRPr="006A7A71" w:rsidRDefault="00D9215C" w:rsidP="006A7A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тема урока</w:t>
            </w:r>
          </w:p>
          <w:p w:rsidR="00D9215C" w:rsidRPr="006A7A71" w:rsidRDefault="00D9215C" w:rsidP="00D921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D9215C" w:rsidRPr="00492F61" w:rsidRDefault="00D9215C" w:rsidP="006A7A7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2F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355" w:type="dxa"/>
            <w:gridSpan w:val="3"/>
          </w:tcPr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УУД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D9215C" w:rsidRPr="00492F61" w:rsidRDefault="00D9215C" w:rsidP="0097396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Вид, форма контроля</w:t>
            </w:r>
          </w:p>
        </w:tc>
        <w:tc>
          <w:tcPr>
            <w:tcW w:w="1211" w:type="dxa"/>
            <w:vMerge w:val="restart"/>
          </w:tcPr>
          <w:p w:rsidR="00D9215C" w:rsidRPr="006A7A71" w:rsidRDefault="00D9215C" w:rsidP="006A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9215C" w:rsidRPr="006A7A71" w:rsidTr="0097396B">
        <w:trPr>
          <w:trHeight w:val="739"/>
        </w:trPr>
        <w:tc>
          <w:tcPr>
            <w:tcW w:w="534" w:type="dxa"/>
            <w:vMerge/>
          </w:tcPr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2F61" w:rsidRDefault="00492F61" w:rsidP="00492F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15C" w:rsidRPr="006A7A71" w:rsidRDefault="00492F61" w:rsidP="00492F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D9215C" w:rsidRPr="006A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851" w:type="dxa"/>
          </w:tcPr>
          <w:p w:rsidR="00D9215C" w:rsidRPr="006A7A71" w:rsidRDefault="00D9215C" w:rsidP="00926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15C" w:rsidRPr="006A7A71" w:rsidRDefault="00492F61" w:rsidP="00926D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D9215C" w:rsidRPr="006A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701" w:type="dxa"/>
          </w:tcPr>
          <w:p w:rsidR="00D9215C" w:rsidRPr="006A7A71" w:rsidRDefault="00D9215C" w:rsidP="00926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15C" w:rsidRPr="006A7A71" w:rsidRDefault="00D9215C" w:rsidP="00926D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394" w:type="dxa"/>
          </w:tcPr>
          <w:p w:rsidR="00D9215C" w:rsidRPr="006A7A71" w:rsidRDefault="00D9215C" w:rsidP="00926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15C" w:rsidRPr="006A7A71" w:rsidRDefault="00D9215C" w:rsidP="00926D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260" w:type="dxa"/>
          </w:tcPr>
          <w:p w:rsidR="00D9215C" w:rsidRPr="006A7A71" w:rsidRDefault="00D9215C" w:rsidP="00926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15C" w:rsidRPr="006A7A71" w:rsidRDefault="00D9215C" w:rsidP="00926D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26" w:type="dxa"/>
            <w:gridSpan w:val="2"/>
            <w:vMerge/>
          </w:tcPr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2D" w:rsidRPr="006A7A71" w:rsidTr="00A1358D">
        <w:tc>
          <w:tcPr>
            <w:tcW w:w="15920" w:type="dxa"/>
            <w:gridSpan w:val="11"/>
          </w:tcPr>
          <w:p w:rsidR="0043252D" w:rsidRPr="006A7A71" w:rsidRDefault="0097396B" w:rsidP="0043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(9</w:t>
            </w:r>
            <w:r w:rsidR="007C4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6A7A71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252D" w:rsidRPr="006A7A71" w:rsidRDefault="006A7A71" w:rsidP="0043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КАК РАБОТАТЬ С УЧЕБНИКОМ (1 Ч)</w:t>
            </w:r>
          </w:p>
        </w:tc>
      </w:tr>
      <w:tr w:rsidR="00A149C0" w:rsidRPr="006A7A71" w:rsidTr="00492F61">
        <w:trPr>
          <w:cantSplit/>
          <w:trHeight w:val="1134"/>
        </w:trPr>
        <w:tc>
          <w:tcPr>
            <w:tcW w:w="534" w:type="dxa"/>
          </w:tcPr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15C" w:rsidRPr="00E6458F" w:rsidRDefault="00D9215C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215C" w:rsidRPr="006A7A71" w:rsidRDefault="001F1E94" w:rsidP="0043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Беседа № 1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9215C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Как работать с учебником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9215C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215C"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Вопросы юного техника. </w:t>
            </w:r>
            <w:r w:rsidR="00D9215C" w:rsidRPr="006A7A71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городу.</w:t>
            </w:r>
          </w:p>
          <w:p w:rsidR="00D9215C" w:rsidRPr="006A7A71" w:rsidRDefault="00D9215C" w:rsidP="0043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введения в новую тему.)</w:t>
            </w:r>
          </w:p>
        </w:tc>
        <w:tc>
          <w:tcPr>
            <w:tcW w:w="425" w:type="dxa"/>
          </w:tcPr>
          <w:p w:rsidR="00D9215C" w:rsidRPr="006A7A71" w:rsidRDefault="00A1358D" w:rsidP="00D9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5C" w:rsidRPr="006A7A71" w:rsidRDefault="00D9215C" w:rsidP="006A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9215C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</w:tcPr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9C0" w:rsidRPr="006A7A71" w:rsidRDefault="00A149C0" w:rsidP="00926DD7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Принятие других мнений и высказываний</w:t>
            </w:r>
            <w:r w:rsid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ним.</w:t>
            </w:r>
          </w:p>
          <w:p w:rsidR="00D9215C" w:rsidRPr="006A7A71" w:rsidRDefault="00D9215C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58F" w:rsidRDefault="004C7323" w:rsidP="004C7323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7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23" w:rsidRPr="001F1F49" w:rsidRDefault="00472724" w:rsidP="004C7323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</w:rPr>
              <w:t>понимать культурно-историческую ценность традиций, отраженных в предметном мире, и уважать их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458F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материале в сотр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удничестве с учителем.</w:t>
            </w:r>
          </w:p>
          <w:p w:rsidR="00E6458F" w:rsidRDefault="004C7323" w:rsidP="006A7A71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4C7323" w:rsidRPr="001F1F49" w:rsidRDefault="004C7323" w:rsidP="006A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</w:t>
            </w:r>
            <w:r w:rsidRPr="001F1F49"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последовательности дейст</w:t>
            </w:r>
            <w:r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вий. </w:t>
            </w:r>
            <w:r w:rsidR="006A7A71" w:rsidRP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3252D" w:rsidRPr="006A7A71" w:rsidRDefault="0043252D" w:rsidP="007C69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43252D" w:rsidRPr="006A7A71" w:rsidRDefault="00FC7289" w:rsidP="007C69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D9215C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новые понятия: «городская инфраструкту</w:t>
            </w:r>
            <w:r w:rsidR="00D9215C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ра», «маршрутная карта», «экскурсия», «экскурсовод». </w:t>
            </w:r>
          </w:p>
          <w:p w:rsidR="0043252D" w:rsidRPr="006A7A71" w:rsidRDefault="0043252D" w:rsidP="007C69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D9215C" w:rsidRPr="006A7A71" w:rsidRDefault="00FC7289" w:rsidP="007C69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D9215C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одбирать необходимые инструменты и материалы, необходимые для изготов</w:t>
            </w:r>
            <w:r w:rsidR="00D9215C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ления изделий.</w:t>
            </w:r>
          </w:p>
        </w:tc>
        <w:tc>
          <w:tcPr>
            <w:tcW w:w="426" w:type="dxa"/>
            <w:gridSpan w:val="2"/>
            <w:textDirection w:val="btLr"/>
          </w:tcPr>
          <w:p w:rsidR="00D9215C" w:rsidRPr="006A7A71" w:rsidRDefault="003B0077" w:rsidP="003B00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          текущий</w:t>
            </w:r>
          </w:p>
        </w:tc>
        <w:tc>
          <w:tcPr>
            <w:tcW w:w="1211" w:type="dxa"/>
          </w:tcPr>
          <w:p w:rsidR="00D9215C" w:rsidRPr="006A7A71" w:rsidRDefault="00000C3C" w:rsidP="0000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2F61">
              <w:rPr>
                <w:rFonts w:ascii="Times New Roman" w:hAnsi="Times New Roman" w:cs="Times New Roman"/>
                <w:sz w:val="24"/>
                <w:szCs w:val="24"/>
              </w:rPr>
              <w:t xml:space="preserve">артон, цветная бумага, </w:t>
            </w:r>
            <w:proofErr w:type="spellStart"/>
            <w:r w:rsidR="00492F61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proofErr w:type="spellEnd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58D" w:rsidRPr="006A7A71" w:rsidTr="00926DD7">
        <w:tc>
          <w:tcPr>
            <w:tcW w:w="15920" w:type="dxa"/>
            <w:gridSpan w:val="11"/>
          </w:tcPr>
          <w:p w:rsidR="00A1358D" w:rsidRPr="006A7A71" w:rsidRDefault="006A7A71" w:rsidP="003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ЗЕМЛЯ 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C4B7B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49C0" w:rsidRPr="006A7A71" w:rsidTr="00492F61">
        <w:trPr>
          <w:cantSplit/>
          <w:trHeight w:val="1134"/>
        </w:trPr>
        <w:tc>
          <w:tcPr>
            <w:tcW w:w="534" w:type="dxa"/>
          </w:tcPr>
          <w:p w:rsidR="00D9215C" w:rsidRPr="00E6458F" w:rsidRDefault="00955606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3857CE" w:rsidRPr="00E6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57CE" w:rsidRPr="006A7A71" w:rsidRDefault="001F1E94" w:rsidP="00A1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Беседа № 2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57CE" w:rsidRPr="006A7A7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57CE" w:rsidRPr="006A7A71">
              <w:rPr>
                <w:rFonts w:ascii="Times New Roman" w:hAnsi="Times New Roman" w:cs="Times New Roman"/>
                <w:sz w:val="24"/>
                <w:szCs w:val="24"/>
              </w:rPr>
              <w:t>. Изделие «Дом».</w:t>
            </w:r>
          </w:p>
          <w:p w:rsidR="00D9215C" w:rsidRPr="006A7A71" w:rsidRDefault="003857CE" w:rsidP="00A1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изучения нового мате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риала.)</w:t>
            </w:r>
          </w:p>
        </w:tc>
        <w:tc>
          <w:tcPr>
            <w:tcW w:w="425" w:type="dxa"/>
          </w:tcPr>
          <w:p w:rsidR="00D9215C" w:rsidRPr="006A7A71" w:rsidRDefault="003857CE" w:rsidP="006A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9215C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D9215C" w:rsidRPr="006A7A71" w:rsidRDefault="00D9215C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15C" w:rsidRPr="006A7A71" w:rsidRDefault="003857CE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394" w:type="dxa"/>
          </w:tcPr>
          <w:p w:rsidR="00E6458F" w:rsidRDefault="004C7323" w:rsidP="007C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="00C72F6A" w:rsidRPr="001F1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F6A" w:rsidRPr="001F1F49" w:rsidRDefault="00492F61" w:rsidP="007C6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</w:rPr>
              <w:t>соотносить объемные конструкции, основанные на правильных геометрических формах, с изображениями их разверток</w:t>
            </w:r>
            <w:r>
              <w:rPr>
                <w:rFonts w:ascii="Times New Roman" w:hAnsi="Times New Roman" w:cs="Times New Roman"/>
              </w:rPr>
              <w:t>.</w:t>
            </w:r>
            <w:r w:rsidR="003857CE" w:rsidRP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58F" w:rsidRDefault="00C72F6A" w:rsidP="00C72F6A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F6A" w:rsidRPr="001F1F49" w:rsidRDefault="00C72F6A" w:rsidP="00C72F6A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але в сотрудничестве с учителем.</w:t>
            </w:r>
          </w:p>
          <w:p w:rsidR="00E6458F" w:rsidRDefault="00C72F6A" w:rsidP="00C72F6A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9215C" w:rsidRPr="001F1F49" w:rsidRDefault="00C72F6A" w:rsidP="00C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допускать возможность существования у людей различных точек зрения, в том числе н</w:t>
            </w:r>
            <w:r w:rsidR="00000C3C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е совпадающих с его </w:t>
            </w:r>
            <w:proofErr w:type="gramStart"/>
            <w:r w:rsidR="00000C3C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="00000C3C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и ориентироваться на позицию партнёра в общении и взаимодействии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1358D" w:rsidRPr="006A7A71" w:rsidRDefault="00A1358D" w:rsidP="007C69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C72F6A" w:rsidRPr="006A7A71" w:rsidRDefault="00FC7289" w:rsidP="007C69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«архи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тектура», «каркас», «чертёж», «масштаб», «эскиз», «техни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ческий рисунок», «развёрт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ка», «линии чертежа». </w:t>
            </w:r>
            <w:proofErr w:type="gramEnd"/>
          </w:p>
          <w:p w:rsidR="00926DD7" w:rsidRPr="006A7A71" w:rsidRDefault="00926DD7" w:rsidP="007C69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D9215C" w:rsidRPr="006A7A71" w:rsidRDefault="00FC7289" w:rsidP="007C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азывать профессии: архитектор, инжене</w:t>
            </w:r>
            <w:proofErr w:type="gramStart"/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р-</w:t>
            </w:r>
            <w:proofErr w:type="gramEnd"/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строитель, прораб. Осваивать правила безо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пасной работы ножом</w:t>
            </w:r>
          </w:p>
        </w:tc>
        <w:tc>
          <w:tcPr>
            <w:tcW w:w="426" w:type="dxa"/>
            <w:gridSpan w:val="2"/>
            <w:textDirection w:val="btLr"/>
          </w:tcPr>
          <w:p w:rsidR="00D9215C" w:rsidRPr="006A7A71" w:rsidRDefault="003616B1" w:rsidP="006560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0077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D9215C" w:rsidRPr="006A7A71" w:rsidRDefault="00000C3C" w:rsidP="0000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ножницы, клей.</w:t>
            </w:r>
          </w:p>
        </w:tc>
      </w:tr>
      <w:tr w:rsidR="003857CE" w:rsidRPr="006A7A71" w:rsidTr="00492F61">
        <w:trPr>
          <w:cantSplit/>
          <w:trHeight w:val="1134"/>
        </w:trPr>
        <w:tc>
          <w:tcPr>
            <w:tcW w:w="534" w:type="dxa"/>
          </w:tcPr>
          <w:p w:rsidR="003857CE" w:rsidRPr="00E6458F" w:rsidRDefault="003857CE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3857CE" w:rsidRPr="006A7A71" w:rsidRDefault="00A262DF" w:rsidP="00A1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57CE" w:rsidRPr="006A7A71">
              <w:rPr>
                <w:rFonts w:ascii="Times New Roman" w:hAnsi="Times New Roman" w:cs="Times New Roman"/>
                <w:sz w:val="24"/>
                <w:szCs w:val="24"/>
              </w:rPr>
              <w:t>ородские постройки.</w:t>
            </w:r>
          </w:p>
          <w:p w:rsidR="003857CE" w:rsidRPr="006A7A71" w:rsidRDefault="003857CE" w:rsidP="00A1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3857CE" w:rsidRPr="006A7A71" w:rsidRDefault="003857CE" w:rsidP="00A1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«Телебашня».</w:t>
            </w:r>
          </w:p>
          <w:p w:rsidR="003857CE" w:rsidRPr="006A7A71" w:rsidRDefault="003857CE" w:rsidP="00A1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(Комбинирован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ный урок.)</w:t>
            </w:r>
          </w:p>
        </w:tc>
        <w:tc>
          <w:tcPr>
            <w:tcW w:w="425" w:type="dxa"/>
          </w:tcPr>
          <w:p w:rsidR="003857CE" w:rsidRPr="006A7A71" w:rsidRDefault="003857CE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57CE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3857CE" w:rsidRPr="006A7A71" w:rsidRDefault="003857CE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7CE" w:rsidRPr="006A7A71" w:rsidRDefault="003857CE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394" w:type="dxa"/>
          </w:tcPr>
          <w:p w:rsidR="00E6458F" w:rsidRDefault="004C7323" w:rsidP="007C69E0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F6A" w:rsidRPr="001F1F49" w:rsidRDefault="00472724" w:rsidP="007C69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</w:rPr>
              <w:t>изготавливать несложные конструкции изделий по рисун</w:t>
            </w:r>
            <w:r w:rsidRPr="007B4F3F">
              <w:rPr>
                <w:rFonts w:ascii="Times New Roman" w:hAnsi="Times New Roman" w:cs="Times New Roman"/>
              </w:rPr>
              <w:softHyphen/>
              <w:t>ку, простейшему чертежу или эскизу, образцу и доступным заданным условиям</w:t>
            </w:r>
            <w:r w:rsidR="004C7323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2F6A" w:rsidRP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9E0" w:rsidRP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58F" w:rsidRDefault="00C72F6A" w:rsidP="00C72F6A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F6A" w:rsidRPr="001F1F49" w:rsidRDefault="00C72F6A" w:rsidP="00C72F6A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зад</w:t>
            </w:r>
            <w:r w:rsidR="006A7A71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ачей и условиями её реализации.</w:t>
            </w:r>
          </w:p>
          <w:p w:rsidR="003857CE" w:rsidRPr="001F1F49" w:rsidRDefault="00C72F6A" w:rsidP="00C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формулировать собственное мнение и позицию; задавать вопросы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1358D" w:rsidRPr="006A7A71" w:rsidRDefault="00A1358D" w:rsidP="007C69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926DD7" w:rsidRPr="006A7A71" w:rsidRDefault="00FC7289" w:rsidP="007C69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«прово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лока», «сверло», «кусачки», «плоск</w:t>
            </w:r>
            <w:r w:rsidR="004727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огубцы», 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«телебашня». </w:t>
            </w:r>
          </w:p>
          <w:p w:rsidR="00926DD7" w:rsidRPr="006A7A71" w:rsidRDefault="00926DD7" w:rsidP="007C69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857CE" w:rsidRPr="006A7A71" w:rsidRDefault="00FC7289" w:rsidP="006A7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при изготовлении изделия правила безопасно</w:t>
            </w:r>
            <w:r w:rsidR="006A7A71">
              <w:rPr>
                <w:rFonts w:ascii="Times New Roman" w:hAnsi="Times New Roman" w:cs="Times New Roman"/>
                <w:iCs/>
                <w:sz w:val="24"/>
                <w:szCs w:val="24"/>
              </w:rPr>
              <w:t>й работы новыми инструмента</w:t>
            </w:r>
            <w:r w:rsid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ми.</w:t>
            </w:r>
          </w:p>
        </w:tc>
        <w:tc>
          <w:tcPr>
            <w:tcW w:w="426" w:type="dxa"/>
            <w:gridSpan w:val="2"/>
            <w:textDirection w:val="btLr"/>
          </w:tcPr>
          <w:p w:rsidR="003857CE" w:rsidRPr="006A7A71" w:rsidRDefault="003616B1" w:rsidP="006560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6071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3857CE" w:rsidRPr="006A7A71" w:rsidRDefault="00000C3C" w:rsidP="0000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ножницы, клей, бросовый материал.</w:t>
            </w:r>
          </w:p>
        </w:tc>
      </w:tr>
      <w:tr w:rsidR="003857CE" w:rsidRPr="006A7A71" w:rsidTr="00492F61">
        <w:trPr>
          <w:cantSplit/>
          <w:trHeight w:val="1134"/>
        </w:trPr>
        <w:tc>
          <w:tcPr>
            <w:tcW w:w="534" w:type="dxa"/>
          </w:tcPr>
          <w:p w:rsidR="003857CE" w:rsidRPr="00E6458F" w:rsidRDefault="003857CE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68" w:type="dxa"/>
          </w:tcPr>
          <w:p w:rsidR="003857CE" w:rsidRPr="006A7A71" w:rsidRDefault="003857CE" w:rsidP="0065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Парк.</w:t>
            </w:r>
            <w:r w:rsidR="00656071"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 «</w:t>
            </w:r>
            <w:r w:rsidR="00656071" w:rsidRPr="006A7A7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родской парк».</w:t>
            </w:r>
          </w:p>
          <w:p w:rsidR="003857CE" w:rsidRPr="006A7A71" w:rsidRDefault="003857CE" w:rsidP="0065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закрепле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 и систе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матизации знаний.)</w:t>
            </w:r>
          </w:p>
        </w:tc>
        <w:tc>
          <w:tcPr>
            <w:tcW w:w="425" w:type="dxa"/>
          </w:tcPr>
          <w:p w:rsidR="003857CE" w:rsidRPr="006A7A71" w:rsidRDefault="003857CE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57CE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3857CE" w:rsidRPr="006A7A71" w:rsidRDefault="003857CE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7CE" w:rsidRPr="006A7A71" w:rsidRDefault="003857CE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Умение с дост</w:t>
            </w:r>
            <w:r w:rsidR="007C69E0" w:rsidRPr="006A7A71">
              <w:rPr>
                <w:rFonts w:ascii="Times New Roman" w:hAnsi="Times New Roman" w:cs="Times New Roman"/>
                <w:sz w:val="24"/>
                <w:szCs w:val="24"/>
              </w:rPr>
              <w:t>аточной полнотой и точностью вы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ражать свои мысли в со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задачами и условиями коммуникации.</w:t>
            </w:r>
          </w:p>
        </w:tc>
        <w:tc>
          <w:tcPr>
            <w:tcW w:w="4394" w:type="dxa"/>
          </w:tcPr>
          <w:p w:rsidR="00E6458F" w:rsidRDefault="004C7323" w:rsidP="007C69E0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57CE" w:rsidRPr="001F1F49" w:rsidRDefault="00FC7289" w:rsidP="007C69E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</w:rPr>
              <w:t>решать простейшие задачи конструктивного характера по изменению вида и способа соединения деталей</w:t>
            </w:r>
            <w:r>
              <w:rPr>
                <w:rFonts w:ascii="Times New Roman" w:hAnsi="Times New Roman" w:cs="Times New Roman"/>
              </w:rPr>
              <w:t>.</w:t>
            </w:r>
            <w:r w:rsidR="004C7323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458F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её реализации, 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 том числе во внутреннем плане.</w:t>
            </w:r>
          </w:p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формулировать</w:t>
            </w:r>
            <w:r w:rsidR="007C69E0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собственное мнение и позицию; 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задавать вопросы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1358D" w:rsidRPr="006A7A71" w:rsidRDefault="00A1358D" w:rsidP="007C69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7C69E0" w:rsidRPr="006A7A71" w:rsidRDefault="00FC7289" w:rsidP="007C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лесо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парк, садово-парковое ис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кусство, тяпка, секатор. Называть профессии:</w:t>
            </w:r>
            <w:r w:rsidR="003857CE"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ландшафтный дизайнер, озеленитель, дворник. </w:t>
            </w:r>
          </w:p>
          <w:p w:rsidR="00926DD7" w:rsidRPr="006A7A71" w:rsidRDefault="00926DD7" w:rsidP="007C69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857CE" w:rsidRPr="006A7A71" w:rsidRDefault="00FC7289" w:rsidP="006A7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7CE" w:rsidRPr="006A7A71">
              <w:rPr>
                <w:rFonts w:ascii="Times New Roman" w:hAnsi="Times New Roman" w:cs="Times New Roman"/>
                <w:sz w:val="24"/>
                <w:szCs w:val="24"/>
              </w:rPr>
              <w:t>оставлять эскиз компо</w:t>
            </w:r>
            <w:r w:rsidR="003857CE"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зиции, выбирать </w:t>
            </w:r>
            <w:r w:rsidR="006A7A71">
              <w:rPr>
                <w:rFonts w:ascii="Times New Roman" w:hAnsi="Times New Roman" w:cs="Times New Roman"/>
                <w:sz w:val="24"/>
                <w:szCs w:val="24"/>
              </w:rPr>
              <w:t>природные материалы.</w:t>
            </w:r>
          </w:p>
        </w:tc>
        <w:tc>
          <w:tcPr>
            <w:tcW w:w="426" w:type="dxa"/>
            <w:gridSpan w:val="2"/>
            <w:textDirection w:val="btLr"/>
          </w:tcPr>
          <w:p w:rsidR="003857CE" w:rsidRPr="006A7A71" w:rsidRDefault="003616B1" w:rsidP="006560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6071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3857CE" w:rsidRPr="006A7A71" w:rsidRDefault="00000C3C" w:rsidP="0000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Бросовый материал, мини-игрушки, зелёная пряжа.</w:t>
            </w:r>
          </w:p>
        </w:tc>
      </w:tr>
      <w:tr w:rsidR="003857CE" w:rsidRPr="006A7A71" w:rsidTr="00492F61">
        <w:trPr>
          <w:cantSplit/>
          <w:trHeight w:val="1134"/>
        </w:trPr>
        <w:tc>
          <w:tcPr>
            <w:tcW w:w="534" w:type="dxa"/>
          </w:tcPr>
          <w:p w:rsidR="003857CE" w:rsidRPr="00E6458F" w:rsidRDefault="003857CE" w:rsidP="00D921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955606"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/4</w:t>
            </w:r>
          </w:p>
        </w:tc>
        <w:tc>
          <w:tcPr>
            <w:tcW w:w="2268" w:type="dxa"/>
          </w:tcPr>
          <w:p w:rsidR="003857CE" w:rsidRPr="006A7A71" w:rsidRDefault="003857CE" w:rsidP="00C60C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Проект</w:t>
            </w:r>
            <w:r w:rsidR="00C60C84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1</w:t>
            </w:r>
          </w:p>
          <w:p w:rsidR="003857CE" w:rsidRPr="006A7A71" w:rsidRDefault="003857CE" w:rsidP="00C60C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«Детская</w:t>
            </w:r>
          </w:p>
          <w:p w:rsidR="003857CE" w:rsidRPr="006A7A71" w:rsidRDefault="003857CE" w:rsidP="00C60C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площадка».</w:t>
            </w:r>
          </w:p>
          <w:p w:rsidR="003857CE" w:rsidRPr="006A7A71" w:rsidRDefault="003857CE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Изделия: «Ка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чалка», «Песоч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ница», </w:t>
            </w:r>
            <w:r w:rsidR="00C60C84"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7CE" w:rsidRPr="006A7A71" w:rsidRDefault="003857CE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(Урок-проект.)</w:t>
            </w:r>
          </w:p>
        </w:tc>
        <w:tc>
          <w:tcPr>
            <w:tcW w:w="425" w:type="dxa"/>
          </w:tcPr>
          <w:p w:rsidR="003857CE" w:rsidRPr="006A7A71" w:rsidRDefault="003857CE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57CE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3857CE" w:rsidRPr="006A7A71" w:rsidRDefault="003857CE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7CE" w:rsidRPr="006A7A71" w:rsidRDefault="003857CE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и сверстниками.</w:t>
            </w:r>
          </w:p>
        </w:tc>
        <w:tc>
          <w:tcPr>
            <w:tcW w:w="4394" w:type="dxa"/>
          </w:tcPr>
          <w:p w:rsidR="00E6458F" w:rsidRDefault="004C7323" w:rsidP="007C69E0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2724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69E0" w:rsidRPr="001F1F49" w:rsidRDefault="00472724" w:rsidP="007C69E0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</w:rPr>
              <w:t>соотносить объемные конструкции, основанные на правильных геометрических формах, с изображениями их разверток</w:t>
            </w:r>
            <w:r>
              <w:rPr>
                <w:rFonts w:ascii="Times New Roman" w:hAnsi="Times New Roman" w:cs="Times New Roman"/>
              </w:rPr>
              <w:t>.</w:t>
            </w:r>
            <w:r w:rsidR="003857CE" w:rsidRP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58F" w:rsidRDefault="002226D4" w:rsidP="007C69E0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6D4" w:rsidRPr="001F1F49" w:rsidRDefault="002226D4" w:rsidP="007C69E0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але в сотрудничестве с учителем.</w:t>
            </w:r>
          </w:p>
          <w:p w:rsidR="00E6458F" w:rsidRDefault="002226D4" w:rsidP="007C69E0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3857CE" w:rsidRPr="001F1F49" w:rsidRDefault="002226D4" w:rsidP="007C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A1358D" w:rsidRPr="006A7A71" w:rsidRDefault="00A1358D" w:rsidP="007C69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926DD7" w:rsidRPr="006A7A71" w:rsidRDefault="00FC7289" w:rsidP="007C69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понятие: техно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логическая карта. Анализировать стру</w:t>
            </w:r>
            <w:r w:rsidR="007C69E0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ктуру технологической карты, со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поставлять технологиче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скую карту с планом </w:t>
            </w:r>
            <w:r w:rsidR="00926DD7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изго</w:t>
            </w:r>
            <w:r w:rsidR="00926DD7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товления изделия.</w:t>
            </w:r>
            <w:r w:rsidR="00926DD7"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926DD7" w:rsidRPr="006A7A71" w:rsidRDefault="00926DD7" w:rsidP="007C69E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857CE" w:rsidRPr="006A7A71" w:rsidRDefault="003857CE" w:rsidP="007C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26DD7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пользоваться  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алго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ритмом построения дея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тельности в проекте.</w:t>
            </w:r>
          </w:p>
        </w:tc>
        <w:tc>
          <w:tcPr>
            <w:tcW w:w="426" w:type="dxa"/>
            <w:gridSpan w:val="2"/>
            <w:textDirection w:val="btLr"/>
          </w:tcPr>
          <w:p w:rsidR="003857CE" w:rsidRPr="006A7A71" w:rsidRDefault="003616B1" w:rsidP="00656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 w:rsidR="00656071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роект</w:t>
            </w:r>
            <w:r w:rsidR="00C60C84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1</w:t>
            </w:r>
          </w:p>
        </w:tc>
        <w:tc>
          <w:tcPr>
            <w:tcW w:w="1211" w:type="dxa"/>
          </w:tcPr>
          <w:p w:rsidR="003857CE" w:rsidRPr="006A7A71" w:rsidRDefault="00000C3C" w:rsidP="0000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проектом.</w:t>
            </w:r>
          </w:p>
        </w:tc>
      </w:tr>
      <w:tr w:rsidR="003857CE" w:rsidRPr="006A7A71" w:rsidTr="00492F61">
        <w:trPr>
          <w:cantSplit/>
          <w:trHeight w:val="1134"/>
        </w:trPr>
        <w:tc>
          <w:tcPr>
            <w:tcW w:w="534" w:type="dxa"/>
          </w:tcPr>
          <w:p w:rsidR="003857CE" w:rsidRPr="00E6458F" w:rsidRDefault="003857CE" w:rsidP="00D921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6</w:t>
            </w:r>
            <w:r w:rsidR="00955606"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/5</w:t>
            </w:r>
          </w:p>
        </w:tc>
        <w:tc>
          <w:tcPr>
            <w:tcW w:w="2268" w:type="dxa"/>
          </w:tcPr>
          <w:p w:rsidR="003857CE" w:rsidRPr="006A7A71" w:rsidRDefault="003857CE" w:rsidP="00C60C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Проект</w:t>
            </w:r>
            <w:r w:rsidR="00C60C84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2</w:t>
            </w:r>
          </w:p>
          <w:p w:rsidR="003857CE" w:rsidRPr="006A7A71" w:rsidRDefault="003857CE" w:rsidP="00C60C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«Детская</w:t>
            </w:r>
          </w:p>
          <w:p w:rsidR="003857CE" w:rsidRPr="006A7A71" w:rsidRDefault="003857CE" w:rsidP="00C60C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площадка».</w:t>
            </w:r>
          </w:p>
          <w:p w:rsidR="003857CE" w:rsidRPr="006A7A71" w:rsidRDefault="003857CE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Изделия: </w:t>
            </w:r>
            <w:r w:rsidR="00C60C84"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«Игровой комплекс», «Качели».</w:t>
            </w:r>
          </w:p>
          <w:p w:rsidR="003857CE" w:rsidRPr="006A7A71" w:rsidRDefault="003857CE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(Урок-проект.)</w:t>
            </w:r>
          </w:p>
        </w:tc>
        <w:tc>
          <w:tcPr>
            <w:tcW w:w="425" w:type="dxa"/>
          </w:tcPr>
          <w:p w:rsidR="003857CE" w:rsidRPr="006A7A71" w:rsidRDefault="003857CE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57CE" w:rsidRPr="006A7A71" w:rsidRDefault="007C4B7B" w:rsidP="007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3857CE" w:rsidRPr="006A7A71" w:rsidRDefault="003857CE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7CE" w:rsidRPr="006A7A71" w:rsidRDefault="00F9704E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Осуществлять само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 и корректировку хода работы и конечного результата.</w:t>
            </w:r>
          </w:p>
        </w:tc>
        <w:tc>
          <w:tcPr>
            <w:tcW w:w="4394" w:type="dxa"/>
          </w:tcPr>
          <w:p w:rsidR="00E6458F" w:rsidRDefault="004C7323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C69E0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69E0" w:rsidRPr="001F1F49" w:rsidRDefault="007C69E0" w:rsidP="002226D4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57CE" w:rsidRPr="001F1F49">
              <w:rPr>
                <w:rFonts w:ascii="Times New Roman" w:hAnsi="Times New Roman" w:cs="Times New Roman"/>
                <w:sz w:val="24"/>
                <w:szCs w:val="24"/>
              </w:rPr>
              <w:t>частвовать в совместной творческой деятельности при выполнении учебных практических работ и реа</w:t>
            </w:r>
            <w:r w:rsidR="003857CE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 несложных проек</w:t>
            </w:r>
            <w:r w:rsidR="003857CE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тов. </w:t>
            </w:r>
          </w:p>
          <w:p w:rsidR="002226D4" w:rsidRPr="001F1F49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планировать свои действия в соответствии с поставленной зад</w:t>
            </w:r>
            <w:r w:rsidR="006A7A71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ачей и условиями её реализации.</w:t>
            </w:r>
          </w:p>
          <w:p w:rsidR="003857CE" w:rsidRPr="001F1F49" w:rsidRDefault="002226D4" w:rsidP="0022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формулировать собственное мнение и позицию; ·задавать вопросы</w:t>
            </w:r>
          </w:p>
        </w:tc>
        <w:tc>
          <w:tcPr>
            <w:tcW w:w="3260" w:type="dxa"/>
          </w:tcPr>
          <w:p w:rsidR="00A1358D" w:rsidRPr="006A7A71" w:rsidRDefault="00A1358D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000C3C" w:rsidRPr="006A7A7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приёмы работы с бумагой.</w:t>
            </w:r>
            <w:r w:rsidR="00000C3C"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умения рабо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тать с ножницами, шилом, соблюдать правила безо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пасной работы с ними.</w:t>
            </w:r>
          </w:p>
          <w:p w:rsidR="00926DD7" w:rsidRPr="006A7A71" w:rsidRDefault="003857CE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26DD7"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857CE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3857C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роводить презентацию групповой работы.</w:t>
            </w:r>
          </w:p>
        </w:tc>
        <w:tc>
          <w:tcPr>
            <w:tcW w:w="426" w:type="dxa"/>
            <w:gridSpan w:val="2"/>
            <w:textDirection w:val="btLr"/>
          </w:tcPr>
          <w:p w:rsidR="003857CE" w:rsidRPr="006A7A71" w:rsidRDefault="003616B1" w:rsidP="00656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 w:rsidR="00656071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роект</w:t>
            </w:r>
            <w:r w:rsidR="00C60C84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2</w:t>
            </w:r>
          </w:p>
        </w:tc>
        <w:tc>
          <w:tcPr>
            <w:tcW w:w="1211" w:type="dxa"/>
          </w:tcPr>
          <w:p w:rsidR="003857CE" w:rsidRPr="006A7A71" w:rsidRDefault="00000C3C" w:rsidP="0000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Завершить работу над проектом, пряжа, кусочки ткани.</w:t>
            </w:r>
          </w:p>
        </w:tc>
      </w:tr>
      <w:tr w:rsidR="00F9704E" w:rsidRPr="006A7A71" w:rsidTr="00492F61">
        <w:trPr>
          <w:cantSplit/>
          <w:trHeight w:val="1134"/>
        </w:trPr>
        <w:tc>
          <w:tcPr>
            <w:tcW w:w="534" w:type="dxa"/>
          </w:tcPr>
          <w:p w:rsidR="00F9704E" w:rsidRPr="00E6458F" w:rsidRDefault="00F9704E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268" w:type="dxa"/>
          </w:tcPr>
          <w:p w:rsidR="00F9704E" w:rsidRPr="006A7A71" w:rsidRDefault="00F9704E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Ателье мод. Одежда. Пряжа и ткани. 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C60C84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лекция тканей».</w:t>
            </w:r>
          </w:p>
          <w:p w:rsidR="00F9704E" w:rsidRPr="006A7A71" w:rsidRDefault="00F9704E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Изделия: «Строчка сте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бельчатых стеж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ков», «Строчка петельных стежков».</w:t>
            </w:r>
          </w:p>
          <w:p w:rsidR="00F9704E" w:rsidRPr="006A7A71" w:rsidRDefault="00F9704E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(Урок-исследование.)</w:t>
            </w:r>
          </w:p>
        </w:tc>
        <w:tc>
          <w:tcPr>
            <w:tcW w:w="425" w:type="dxa"/>
          </w:tcPr>
          <w:p w:rsidR="00F9704E" w:rsidRPr="006A7A71" w:rsidRDefault="00F9704E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9704E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F9704E" w:rsidRPr="006A7A71" w:rsidRDefault="00F9704E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704E" w:rsidRPr="006A7A71" w:rsidRDefault="00F9704E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Умение с доста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точной полнотой и точно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выражать свои мыс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ли в соответствии с зада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 и условиями комму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никации.</w:t>
            </w:r>
          </w:p>
        </w:tc>
        <w:tc>
          <w:tcPr>
            <w:tcW w:w="4394" w:type="dxa"/>
          </w:tcPr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226D4" w:rsidRPr="001F1F49" w:rsidRDefault="001323D1" w:rsidP="002226D4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704E" w:rsidRPr="001F1F49">
              <w:rPr>
                <w:rFonts w:ascii="Times New Roman" w:hAnsi="Times New Roman" w:cs="Times New Roman"/>
                <w:sz w:val="24"/>
                <w:szCs w:val="24"/>
              </w:rPr>
              <w:t>существлять информа</w:t>
            </w:r>
            <w:r w:rsidR="00F9704E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ционный, практический поиск и открытие нового знания. </w:t>
            </w:r>
          </w:p>
          <w:p w:rsidR="00E6458F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6D4" w:rsidRPr="001F1F49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але в сотрудничестве с учителем</w:t>
            </w:r>
          </w:p>
          <w:p w:rsidR="00E6458F" w:rsidRDefault="002226D4" w:rsidP="002226D4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9704E" w:rsidRPr="001F1F49" w:rsidRDefault="002226D4" w:rsidP="0022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</w:t>
            </w:r>
            <w:r w:rsidR="00000C3C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не совпадающих с его собственным мнением.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A1358D" w:rsidRPr="006A7A71" w:rsidRDefault="00A1358D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F9704E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9704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ателье, фабрика, ткань, пряжа, вы</w:t>
            </w:r>
            <w:r w:rsidR="00F9704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кройка, кроить, рабочая оде</w:t>
            </w:r>
            <w:r w:rsidR="00F9704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жда, форменная одежда.</w:t>
            </w:r>
            <w:proofErr w:type="gramEnd"/>
            <w:r w:rsidR="00F9704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Называть профессии: мо</w:t>
            </w:r>
            <w:r w:rsidR="00F9704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дельер, закройщик, порт</w:t>
            </w:r>
            <w:r w:rsidR="00F9704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ной, швея.</w:t>
            </w:r>
          </w:p>
          <w:p w:rsidR="00926DD7" w:rsidRPr="006A7A71" w:rsidRDefault="00926DD7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F9704E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9704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алгоритм вы</w:t>
            </w:r>
            <w:r w:rsidR="00F9704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полнения стебельчатых, петельных и крестообраз</w:t>
            </w:r>
            <w:r w:rsidR="00F9704E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ных стежков. Применять правила безопасной работы иглой.</w:t>
            </w:r>
          </w:p>
        </w:tc>
        <w:tc>
          <w:tcPr>
            <w:tcW w:w="426" w:type="dxa"/>
            <w:gridSpan w:val="2"/>
            <w:textDirection w:val="btLr"/>
          </w:tcPr>
          <w:p w:rsidR="00F9704E" w:rsidRPr="006A7A71" w:rsidRDefault="003616B1" w:rsidP="00656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56071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</w:t>
            </w:r>
            <w:r w:rsidR="00C60C84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1211" w:type="dxa"/>
          </w:tcPr>
          <w:p w:rsidR="00F9704E" w:rsidRPr="006A7A71" w:rsidRDefault="00000C3C" w:rsidP="0000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Носовой платок, мулине, иголка.</w:t>
            </w:r>
          </w:p>
        </w:tc>
      </w:tr>
      <w:tr w:rsidR="00917BD8" w:rsidRPr="006A7A71" w:rsidTr="00492F61">
        <w:trPr>
          <w:cantSplit/>
          <w:trHeight w:val="1134"/>
        </w:trPr>
        <w:tc>
          <w:tcPr>
            <w:tcW w:w="534" w:type="dxa"/>
          </w:tcPr>
          <w:p w:rsidR="00917BD8" w:rsidRPr="00E6458F" w:rsidRDefault="00917BD8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268" w:type="dxa"/>
          </w:tcPr>
          <w:p w:rsidR="00917BD8" w:rsidRPr="006A7A71" w:rsidRDefault="00917BD8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Ателье мод. Одежда. Пряжа и ткани.</w:t>
            </w:r>
          </w:p>
          <w:p w:rsidR="00917BD8" w:rsidRPr="006A7A71" w:rsidRDefault="00C60C84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Изделия: «Ук</w:t>
            </w:r>
            <w:r w:rsidR="00917BD8" w:rsidRPr="006A7A71">
              <w:rPr>
                <w:rFonts w:ascii="Times New Roman" w:hAnsi="Times New Roman" w:cs="Times New Roman"/>
                <w:sz w:val="24"/>
                <w:szCs w:val="24"/>
              </w:rPr>
              <w:t>рашение пла</w:t>
            </w:r>
            <w:r w:rsidR="00917BD8"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точка моно</w:t>
            </w:r>
            <w:r w:rsidR="00917BD8"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граммой», «Украшение фартука».</w:t>
            </w:r>
          </w:p>
          <w:p w:rsidR="00917BD8" w:rsidRPr="006A7A71" w:rsidRDefault="00917BD8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(Комбинирован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ный урок.)</w:t>
            </w:r>
          </w:p>
        </w:tc>
        <w:tc>
          <w:tcPr>
            <w:tcW w:w="425" w:type="dxa"/>
          </w:tcPr>
          <w:p w:rsidR="00917BD8" w:rsidRPr="006A7A71" w:rsidRDefault="001F1F49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7BD8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917BD8" w:rsidRPr="006A7A71" w:rsidRDefault="00917BD8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BD8" w:rsidRPr="006A7A71" w:rsidRDefault="008558BD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Оценивать по заданным критериям.</w:t>
            </w:r>
          </w:p>
        </w:tc>
        <w:tc>
          <w:tcPr>
            <w:tcW w:w="4394" w:type="dxa"/>
          </w:tcPr>
          <w:p w:rsidR="00E6458F" w:rsidRDefault="004C7323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6D4" w:rsidRPr="00FC7289" w:rsidRDefault="00FC7289" w:rsidP="002226D4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</w:rPr>
              <w:t>решать простейшие задачи конструктивного характера по изменению вида и способа соединения деталей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458F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6D4" w:rsidRPr="001F1F49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её реализации, 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 том числе во внутреннем плане.</w:t>
            </w:r>
          </w:p>
          <w:p w:rsidR="00917BD8" w:rsidRPr="001F1F49" w:rsidRDefault="002226D4" w:rsidP="0022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формулировать собственное мнение и позицию; ·задавать вопросы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1358D" w:rsidRPr="006A7A71" w:rsidRDefault="00A1358D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926DD7" w:rsidRPr="006A7A7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917BD8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аппли</w:t>
            </w:r>
            <w:r w:rsidR="00917BD8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кация, виды аппликации, монограмма, шов. Осваи</w:t>
            </w:r>
            <w:r w:rsidR="00917BD8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вать алгоритм выполнения аппликации. </w:t>
            </w:r>
          </w:p>
          <w:p w:rsidR="00926DD7" w:rsidRPr="006A7A71" w:rsidRDefault="00926DD7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917BD8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917BD8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и применять в практической деятельности способы ук</w:t>
            </w:r>
            <w:r w:rsidR="00917BD8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рашения одежды (вышивка, монограмма).</w:t>
            </w:r>
          </w:p>
        </w:tc>
        <w:tc>
          <w:tcPr>
            <w:tcW w:w="426" w:type="dxa"/>
            <w:gridSpan w:val="2"/>
            <w:textDirection w:val="btLr"/>
          </w:tcPr>
          <w:p w:rsidR="00917BD8" w:rsidRPr="006A7A71" w:rsidRDefault="003616B1" w:rsidP="006560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6071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917BD8" w:rsidRPr="006A7A71" w:rsidRDefault="00000C3C" w:rsidP="0000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Ткань, мулине, иголка.</w:t>
            </w:r>
          </w:p>
        </w:tc>
      </w:tr>
      <w:tr w:rsidR="00656071" w:rsidRPr="006A7A71" w:rsidTr="00492F61">
        <w:trPr>
          <w:cantSplit/>
          <w:trHeight w:val="1134"/>
        </w:trPr>
        <w:tc>
          <w:tcPr>
            <w:tcW w:w="534" w:type="dxa"/>
          </w:tcPr>
          <w:p w:rsidR="00656071" w:rsidRPr="0097396B" w:rsidRDefault="00656071" w:rsidP="007C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55606" w:rsidRPr="0097396B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268" w:type="dxa"/>
          </w:tcPr>
          <w:p w:rsidR="00656071" w:rsidRPr="006A7A71" w:rsidRDefault="00656071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656071" w:rsidRPr="006A7A71" w:rsidRDefault="00656071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тканей.</w:t>
            </w:r>
          </w:p>
          <w:p w:rsidR="00656071" w:rsidRPr="006A7A71" w:rsidRDefault="00656071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656071" w:rsidRPr="006A7A71" w:rsidRDefault="00656071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«Гобелен».</w:t>
            </w:r>
          </w:p>
          <w:p w:rsidR="00656071" w:rsidRPr="006A7A71" w:rsidRDefault="00656071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изучения нового мате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риала.)</w:t>
            </w:r>
          </w:p>
        </w:tc>
        <w:tc>
          <w:tcPr>
            <w:tcW w:w="425" w:type="dxa"/>
          </w:tcPr>
          <w:p w:rsidR="00656071" w:rsidRPr="006A7A71" w:rsidRDefault="00656071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56071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656071" w:rsidRPr="006A7A71" w:rsidRDefault="0065607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и корректировку хо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да работы и конечного ре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зультата.</w:t>
            </w:r>
          </w:p>
        </w:tc>
        <w:tc>
          <w:tcPr>
            <w:tcW w:w="4394" w:type="dxa"/>
          </w:tcPr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226D4" w:rsidRPr="001F1F49" w:rsidRDefault="001323D1" w:rsidP="002226D4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t>существлять информа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ционный, практический поиск и открытие нового знания. </w:t>
            </w:r>
            <w:r w:rsidR="00F11F94" w:rsidRP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58F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6D4" w:rsidRPr="001F1F49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але в сотрудничестве с учителем.</w:t>
            </w:r>
          </w:p>
          <w:p w:rsidR="00656071" w:rsidRPr="001F1F49" w:rsidRDefault="002226D4" w:rsidP="002226D4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формулировать собственное мнение и позицию; ·задавать вопросы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656071" w:rsidRPr="00F11F94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ткаче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ство, ткацкий станок, гобелен.</w:t>
            </w:r>
            <w:r w:rsidR="00F11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профессии: пря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дильщица, ткач. Использовать правила безопасности при работе шилом, ножницами.</w:t>
            </w:r>
          </w:p>
          <w:p w:rsidR="00656071" w:rsidRPr="006A7A71" w:rsidRDefault="0065607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656071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технологию ручного ткачества, созда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вать гобелен по образцу.</w:t>
            </w:r>
          </w:p>
        </w:tc>
        <w:tc>
          <w:tcPr>
            <w:tcW w:w="426" w:type="dxa"/>
            <w:gridSpan w:val="2"/>
            <w:textDirection w:val="btLr"/>
          </w:tcPr>
          <w:p w:rsidR="00656071" w:rsidRPr="006A7A71" w:rsidRDefault="0097396B" w:rsidP="006560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616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6071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656071" w:rsidRPr="006A7A71" w:rsidRDefault="00AC2ECF" w:rsidP="00A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Пряжа, крючок.</w:t>
            </w:r>
          </w:p>
        </w:tc>
      </w:tr>
      <w:tr w:rsidR="007C4B7B" w:rsidRPr="006A7A71" w:rsidTr="007C4B7B">
        <w:trPr>
          <w:cantSplit/>
          <w:trHeight w:val="360"/>
        </w:trPr>
        <w:tc>
          <w:tcPr>
            <w:tcW w:w="15920" w:type="dxa"/>
            <w:gridSpan w:val="11"/>
          </w:tcPr>
          <w:p w:rsidR="007C4B7B" w:rsidRPr="007C4B7B" w:rsidRDefault="007C4B7B" w:rsidP="007C4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(7 ч)</w:t>
            </w:r>
          </w:p>
        </w:tc>
      </w:tr>
      <w:tr w:rsidR="00656071" w:rsidRPr="006A7A71" w:rsidTr="00492F61">
        <w:trPr>
          <w:cantSplit/>
          <w:trHeight w:val="1134"/>
        </w:trPr>
        <w:tc>
          <w:tcPr>
            <w:tcW w:w="534" w:type="dxa"/>
          </w:tcPr>
          <w:p w:rsidR="00656071" w:rsidRPr="00E6458F" w:rsidRDefault="0065607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268" w:type="dxa"/>
          </w:tcPr>
          <w:p w:rsidR="00656071" w:rsidRPr="006A7A71" w:rsidRDefault="00656071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Вязание.</w:t>
            </w:r>
            <w:r w:rsidR="00C60C84"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 «Воз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душные петли».</w:t>
            </w:r>
          </w:p>
          <w:p w:rsidR="00656071" w:rsidRPr="006A7A71" w:rsidRDefault="00656071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изучения нового мате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риала.)</w:t>
            </w:r>
          </w:p>
        </w:tc>
        <w:tc>
          <w:tcPr>
            <w:tcW w:w="425" w:type="dxa"/>
          </w:tcPr>
          <w:p w:rsidR="00656071" w:rsidRPr="006A7A71" w:rsidRDefault="00656071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56071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656071" w:rsidRPr="006A7A71" w:rsidRDefault="0065607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самоконтроль и корректировку хода рабо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конечного результата.</w:t>
            </w:r>
          </w:p>
        </w:tc>
        <w:tc>
          <w:tcPr>
            <w:tcW w:w="4394" w:type="dxa"/>
          </w:tcPr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226D4" w:rsidRPr="001F1F49" w:rsidRDefault="001323D1" w:rsidP="002226D4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t>существлять поиск ин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используя ма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териалы учебника, выде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этапы работы. </w:t>
            </w:r>
          </w:p>
          <w:p w:rsidR="00E6458F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6D4" w:rsidRPr="001F1F49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адекватно воспринимать предложения и оценку учителей, това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рищей, родителей и других людей.</w:t>
            </w:r>
          </w:p>
          <w:p w:rsidR="00656071" w:rsidRPr="001F1F49" w:rsidRDefault="002226D4" w:rsidP="0022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использовать речь для регуляции своего действия.</w:t>
            </w:r>
          </w:p>
        </w:tc>
        <w:tc>
          <w:tcPr>
            <w:tcW w:w="3260" w:type="dxa"/>
          </w:tcPr>
          <w:p w:rsidR="00656071" w:rsidRPr="006A7A71" w:rsidRDefault="00656071" w:rsidP="00F11F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  <w:r w:rsidR="00F11F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1323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сваивать технику вязания воздушных петель крючком. </w:t>
            </w: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656071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правила работы крючком при выполнении воздушных петель.</w:t>
            </w:r>
          </w:p>
        </w:tc>
        <w:tc>
          <w:tcPr>
            <w:tcW w:w="426" w:type="dxa"/>
            <w:gridSpan w:val="2"/>
            <w:textDirection w:val="btLr"/>
          </w:tcPr>
          <w:p w:rsidR="00656071" w:rsidRPr="006A7A71" w:rsidRDefault="003616B1" w:rsidP="006560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6071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656071" w:rsidRPr="006A7A71" w:rsidRDefault="00AC2ECF" w:rsidP="00A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Ткань, тесьма, ножницы, иголка.</w:t>
            </w:r>
          </w:p>
        </w:tc>
      </w:tr>
      <w:tr w:rsidR="00656071" w:rsidRPr="006A7A71" w:rsidTr="00492F61">
        <w:trPr>
          <w:cantSplit/>
          <w:trHeight w:val="1134"/>
        </w:trPr>
        <w:tc>
          <w:tcPr>
            <w:tcW w:w="534" w:type="dxa"/>
          </w:tcPr>
          <w:p w:rsidR="00656071" w:rsidRPr="00E6458F" w:rsidRDefault="00656071" w:rsidP="00D921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955606"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/10</w:t>
            </w:r>
          </w:p>
        </w:tc>
        <w:tc>
          <w:tcPr>
            <w:tcW w:w="2268" w:type="dxa"/>
          </w:tcPr>
          <w:p w:rsidR="00656071" w:rsidRPr="006A7A71" w:rsidRDefault="001F1E94" w:rsidP="00C60C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Проект №</w:t>
            </w:r>
            <w:r w:rsidR="00E21066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</w:t>
            </w:r>
            <w:r w:rsidR="00656071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Одежда для карнавала</w:t>
            </w: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 w:rsidR="00656071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656071" w:rsidRPr="006A7A71" w:rsidRDefault="00656071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  <w:r w:rsidR="00C60C84"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«Кавалер»,</w:t>
            </w:r>
          </w:p>
          <w:p w:rsidR="00656071" w:rsidRPr="006A7A71" w:rsidRDefault="00656071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«Дама».</w:t>
            </w:r>
          </w:p>
          <w:p w:rsidR="00656071" w:rsidRPr="006A7A71" w:rsidRDefault="00656071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(Комбинирован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ный урок.)</w:t>
            </w:r>
          </w:p>
        </w:tc>
        <w:tc>
          <w:tcPr>
            <w:tcW w:w="425" w:type="dxa"/>
          </w:tcPr>
          <w:p w:rsidR="00656071" w:rsidRPr="006A7A71" w:rsidRDefault="00656071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56071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656071" w:rsidRPr="006A7A71" w:rsidRDefault="0065607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самоконтроль и корректировку хода рабо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конечного результата.</w:t>
            </w:r>
          </w:p>
        </w:tc>
        <w:tc>
          <w:tcPr>
            <w:tcW w:w="4394" w:type="dxa"/>
          </w:tcPr>
          <w:p w:rsidR="00E6458F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C7323" w:rsidRPr="001F1F49" w:rsidRDefault="00FC7289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изделие: создавать образ в соот</w:t>
            </w:r>
            <w:r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замыслом и реализовывать его.</w:t>
            </w:r>
          </w:p>
          <w:p w:rsidR="00E6458F" w:rsidRDefault="00FC7289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6D4"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="002226D4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6D4" w:rsidRPr="001F1F49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её реализации, 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 том числе во внутреннем плане.</w:t>
            </w:r>
          </w:p>
          <w:p w:rsidR="00656071" w:rsidRPr="001F1F49" w:rsidRDefault="002226D4" w:rsidP="00F11F94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формулировать собственное мнение и позицию; ·задавать вопросы</w:t>
            </w:r>
            <w:r w:rsidR="00E6458F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656071" w:rsidRPr="006A7A7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карна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вал, крахмал, </w:t>
            </w:r>
            <w:proofErr w:type="spellStart"/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кулиска</w:t>
            </w:r>
            <w:proofErr w:type="spellEnd"/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F11F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 крахмал для изготовления украшений для карнавального костю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ма. </w:t>
            </w:r>
          </w:p>
          <w:p w:rsidR="00656071" w:rsidRPr="006A7A71" w:rsidRDefault="0065607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656071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ыполнять разные ви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ды стежков (косые и пря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мые) и шов «через край».</w:t>
            </w:r>
          </w:p>
        </w:tc>
        <w:tc>
          <w:tcPr>
            <w:tcW w:w="426" w:type="dxa"/>
            <w:gridSpan w:val="2"/>
            <w:textDirection w:val="btLr"/>
          </w:tcPr>
          <w:p w:rsidR="00656071" w:rsidRPr="006A7A71" w:rsidRDefault="00E21066" w:rsidP="0065607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616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роект  № 3</w:t>
            </w:r>
          </w:p>
        </w:tc>
        <w:tc>
          <w:tcPr>
            <w:tcW w:w="1211" w:type="dxa"/>
          </w:tcPr>
          <w:p w:rsidR="00656071" w:rsidRPr="006A7A71" w:rsidRDefault="00AC2ECF" w:rsidP="00A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Завершить работу над проектом.</w:t>
            </w:r>
          </w:p>
          <w:p w:rsidR="00E27B94" w:rsidRPr="006A7A71" w:rsidRDefault="00E27B94" w:rsidP="00A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Бисер.</w:t>
            </w:r>
          </w:p>
        </w:tc>
      </w:tr>
      <w:tr w:rsidR="008558BD" w:rsidRPr="006A7A71" w:rsidTr="00492F61">
        <w:trPr>
          <w:cantSplit/>
          <w:trHeight w:val="1134"/>
        </w:trPr>
        <w:tc>
          <w:tcPr>
            <w:tcW w:w="534" w:type="dxa"/>
          </w:tcPr>
          <w:p w:rsidR="008558BD" w:rsidRPr="00E6458F" w:rsidRDefault="008558BD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268" w:type="dxa"/>
          </w:tcPr>
          <w:p w:rsidR="008558BD" w:rsidRPr="006A7A71" w:rsidRDefault="00C60C84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Бисероплете</w:t>
            </w:r>
            <w:r w:rsidR="008558BD" w:rsidRPr="006A7A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8558BD" w:rsidRPr="006A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C60C84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«Кросс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ворд «Ателье мод».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</w:p>
          <w:p w:rsidR="008558BD" w:rsidRPr="006A7A71" w:rsidRDefault="00C60C84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Браслетики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«Цветочки»,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«Подковки».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изучения нового мате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риала.)</w:t>
            </w:r>
          </w:p>
        </w:tc>
        <w:tc>
          <w:tcPr>
            <w:tcW w:w="425" w:type="dxa"/>
          </w:tcPr>
          <w:p w:rsidR="008558BD" w:rsidRPr="006A7A71" w:rsidRDefault="008558BD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558BD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8558BD" w:rsidRPr="006A7A71" w:rsidRDefault="008558BD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8BD" w:rsidRPr="006A7A71" w:rsidRDefault="008558BD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и корректировку хо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да работы и конечного ре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зультата.</w:t>
            </w:r>
          </w:p>
        </w:tc>
        <w:tc>
          <w:tcPr>
            <w:tcW w:w="4394" w:type="dxa"/>
          </w:tcPr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226D4" w:rsidRPr="001F1F49" w:rsidRDefault="001323D1" w:rsidP="002226D4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58BD" w:rsidRPr="001F1F49">
              <w:rPr>
                <w:rFonts w:ascii="Times New Roman" w:hAnsi="Times New Roman" w:cs="Times New Roman"/>
                <w:sz w:val="24"/>
                <w:szCs w:val="24"/>
              </w:rPr>
              <w:t>существлять информа</w:t>
            </w:r>
            <w:r w:rsidR="008558BD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ционный, практический поиск и открытие нового знания. Проектировать изделие: создавать образ в соответствии с замыс</w:t>
            </w:r>
            <w:r w:rsidR="008558BD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лом и реализовывать его. </w:t>
            </w:r>
          </w:p>
          <w:p w:rsidR="002226D4" w:rsidRPr="001F1F49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адекватно воспринимать предложени</w:t>
            </w:r>
            <w:r w:rsidR="00F11F94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я и оценку учителей, товарищей.</w:t>
            </w:r>
          </w:p>
          <w:p w:rsidR="008558BD" w:rsidRPr="001F1F49" w:rsidRDefault="002226D4" w:rsidP="0022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использовать речь для регуляции своего действия.</w:t>
            </w:r>
          </w:p>
        </w:tc>
        <w:tc>
          <w:tcPr>
            <w:tcW w:w="3260" w:type="dxa"/>
          </w:tcPr>
          <w:p w:rsidR="00A1358D" w:rsidRPr="006A7A71" w:rsidRDefault="00A1358D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8558BD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бъяснять понятия: бисер, </w:t>
            </w:r>
            <w:proofErr w:type="spellStart"/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бисероплетение</w:t>
            </w:r>
            <w:proofErr w:type="spellEnd"/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26DD7" w:rsidRPr="006A7A71" w:rsidRDefault="00926DD7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8558BD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способы и приё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мы работы с бисером, ис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пользовать знания о леске при изготовлении изделий из бисера.</w:t>
            </w:r>
          </w:p>
        </w:tc>
        <w:tc>
          <w:tcPr>
            <w:tcW w:w="426" w:type="dxa"/>
            <w:gridSpan w:val="2"/>
            <w:textDirection w:val="btLr"/>
          </w:tcPr>
          <w:p w:rsidR="008558BD" w:rsidRPr="006A7A71" w:rsidRDefault="003616B1" w:rsidP="00C60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60C84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 № 2</w:t>
            </w:r>
          </w:p>
        </w:tc>
        <w:tc>
          <w:tcPr>
            <w:tcW w:w="1211" w:type="dxa"/>
          </w:tcPr>
          <w:p w:rsidR="008558BD" w:rsidRPr="006A7A71" w:rsidRDefault="00E27B94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ножницы, клей.</w:t>
            </w:r>
          </w:p>
        </w:tc>
      </w:tr>
      <w:tr w:rsidR="008558BD" w:rsidRPr="006A7A71" w:rsidTr="00492F61">
        <w:trPr>
          <w:cantSplit/>
          <w:trHeight w:val="1134"/>
        </w:trPr>
        <w:tc>
          <w:tcPr>
            <w:tcW w:w="534" w:type="dxa"/>
          </w:tcPr>
          <w:p w:rsidR="008558BD" w:rsidRPr="00E6458F" w:rsidRDefault="008558BD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2268" w:type="dxa"/>
          </w:tcPr>
          <w:p w:rsidR="008558BD" w:rsidRPr="006A7A71" w:rsidRDefault="008558BD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Кафе.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C60C84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 «Тест «Кухонные при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надлежности».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C60C84"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«Весы».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(Комбинирован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ный урок.)</w:t>
            </w:r>
          </w:p>
        </w:tc>
        <w:tc>
          <w:tcPr>
            <w:tcW w:w="425" w:type="dxa"/>
          </w:tcPr>
          <w:p w:rsidR="008558BD" w:rsidRPr="006A7A71" w:rsidRDefault="008558BD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558BD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8558BD" w:rsidRPr="006A7A71" w:rsidRDefault="008558BD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8BD" w:rsidRPr="006A7A71" w:rsidRDefault="008558BD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394" w:type="dxa"/>
          </w:tcPr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226D4" w:rsidRPr="001F1F49" w:rsidRDefault="00FC7289" w:rsidP="002226D4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</w:rPr>
              <w:t>решать простейшие задачи конструктивного характера по изменению вида и способа соединения деталей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26D4" w:rsidRPr="001F1F49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учитывать выделенные учителем ориентиры действия в новом учебном материале</w:t>
            </w:r>
            <w:r w:rsidR="00F11F94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1F94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58BD" w:rsidRPr="001F1F49" w:rsidRDefault="002226D4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="00F11F94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допускать 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возможность существования у людей различных точек зрения, в том числе не совпадающих с его </w:t>
            </w:r>
            <w:proofErr w:type="gramStart"/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, и ориентироваться на позицию партнёра в общении и взаимодействии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1358D" w:rsidRPr="006A7A71" w:rsidRDefault="00A1358D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926DD7" w:rsidRPr="00472724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пор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ция, меню.</w:t>
            </w:r>
            <w:r w:rsidR="0047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профессии: по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вар, кулинар, официант. Осваивать сборку подвиж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ных соединений при помо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щи шила, кнопки, скрепки. </w:t>
            </w:r>
          </w:p>
          <w:p w:rsidR="00926DD7" w:rsidRPr="006A7A71" w:rsidRDefault="00926DD7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8558BD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правила безопасного обращения с инструментами.</w:t>
            </w:r>
          </w:p>
        </w:tc>
        <w:tc>
          <w:tcPr>
            <w:tcW w:w="426" w:type="dxa"/>
            <w:gridSpan w:val="2"/>
            <w:textDirection w:val="btLr"/>
          </w:tcPr>
          <w:p w:rsidR="008558BD" w:rsidRPr="006A7A71" w:rsidRDefault="003616B1" w:rsidP="00C60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60C84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 №3</w:t>
            </w:r>
          </w:p>
        </w:tc>
        <w:tc>
          <w:tcPr>
            <w:tcW w:w="1211" w:type="dxa"/>
          </w:tcPr>
          <w:p w:rsidR="008558BD" w:rsidRPr="006A7A71" w:rsidRDefault="00E27B94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Солёное тесто, гуашь, кисти.</w:t>
            </w:r>
          </w:p>
        </w:tc>
      </w:tr>
      <w:tr w:rsidR="008558BD" w:rsidRPr="006A7A71" w:rsidTr="00492F61">
        <w:trPr>
          <w:cantSplit/>
          <w:trHeight w:val="1134"/>
        </w:trPr>
        <w:tc>
          <w:tcPr>
            <w:tcW w:w="534" w:type="dxa"/>
          </w:tcPr>
          <w:p w:rsidR="008558BD" w:rsidRPr="00E6458F" w:rsidRDefault="008558BD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268" w:type="dxa"/>
          </w:tcPr>
          <w:p w:rsidR="008558BD" w:rsidRPr="006A7A71" w:rsidRDefault="008558BD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Фруктовый зав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трак.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C60C84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 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«Табли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ца «Стоимость завтрака».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 «Фрук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товый завтрак», «Солнышко на тарелке»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(по выбору учителя).</w:t>
            </w:r>
          </w:p>
          <w:p w:rsidR="008558BD" w:rsidRPr="006A7A71" w:rsidRDefault="008558BD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(Урок-практика.)</w:t>
            </w:r>
          </w:p>
        </w:tc>
        <w:tc>
          <w:tcPr>
            <w:tcW w:w="425" w:type="dxa"/>
          </w:tcPr>
          <w:p w:rsidR="008558BD" w:rsidRPr="006A7A71" w:rsidRDefault="008558BD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558BD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8558BD" w:rsidRPr="006A7A71" w:rsidRDefault="008558BD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8BD" w:rsidRPr="006A7A71" w:rsidRDefault="008558BD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самоконтроль и оценивать промежуточные этапы, презентовать при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готовленное блюдо. Учеб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сотрудничество с учи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и сверстниками.</w:t>
            </w:r>
          </w:p>
        </w:tc>
        <w:tc>
          <w:tcPr>
            <w:tcW w:w="4394" w:type="dxa"/>
          </w:tcPr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F1F49" w:rsidRDefault="001323D1" w:rsidP="002226D4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58BD" w:rsidRPr="001F1F49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совместной творческой деятельности при выполнении учебных практических работ. </w:t>
            </w:r>
          </w:p>
          <w:p w:rsidR="001F1F49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6D4" w:rsidRPr="001F1F49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адекватно воспринимать предложения и оценку учителей, това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рищей, родителей и других людей.</w:t>
            </w:r>
          </w:p>
          <w:p w:rsidR="001323D1" w:rsidRDefault="002226D4" w:rsidP="002226D4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558BD" w:rsidRPr="001F1F49" w:rsidRDefault="002226D4" w:rsidP="0022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</w:tc>
        <w:tc>
          <w:tcPr>
            <w:tcW w:w="3260" w:type="dxa"/>
          </w:tcPr>
          <w:p w:rsidR="00A1358D" w:rsidRPr="006A7A71" w:rsidRDefault="00A1358D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926DD7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рецепт, ингредиенты, стои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мость.</w:t>
            </w:r>
            <w:r w:rsidR="00C60C84"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правила серви</w:t>
            </w:r>
            <w:r w:rsidR="00E27B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ровки стола к завтраку. 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меры безопас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ности при приготовлении пищи.</w:t>
            </w:r>
          </w:p>
          <w:p w:rsidR="00926DD7" w:rsidRPr="006A7A71" w:rsidRDefault="00926DD7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8558BD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пра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вила гигиены при приготов</w:t>
            </w:r>
            <w:r w:rsidR="008558BD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лении пищи. Осваивать способы приготовления пищи.</w:t>
            </w:r>
          </w:p>
        </w:tc>
        <w:tc>
          <w:tcPr>
            <w:tcW w:w="426" w:type="dxa"/>
            <w:gridSpan w:val="2"/>
            <w:textDirection w:val="btLr"/>
          </w:tcPr>
          <w:p w:rsidR="008558BD" w:rsidRPr="006A7A71" w:rsidRDefault="003616B1" w:rsidP="00C60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60C84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 № 4</w:t>
            </w:r>
          </w:p>
        </w:tc>
        <w:tc>
          <w:tcPr>
            <w:tcW w:w="1211" w:type="dxa"/>
          </w:tcPr>
          <w:p w:rsidR="008558BD" w:rsidRPr="006A7A71" w:rsidRDefault="00E27B94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Синтепон</w:t>
            </w:r>
            <w:proofErr w:type="spellEnd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паралон</w:t>
            </w:r>
            <w:proofErr w:type="spellEnd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, нитки, пряжа.</w:t>
            </w:r>
          </w:p>
        </w:tc>
      </w:tr>
      <w:tr w:rsidR="00F11F94" w:rsidRPr="006A7A71" w:rsidTr="00492F61">
        <w:trPr>
          <w:cantSplit/>
          <w:trHeight w:val="1134"/>
        </w:trPr>
        <w:tc>
          <w:tcPr>
            <w:tcW w:w="534" w:type="dxa"/>
          </w:tcPr>
          <w:p w:rsidR="00F11F94" w:rsidRPr="00E6458F" w:rsidRDefault="00F11F94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15/14</w:t>
            </w:r>
          </w:p>
        </w:tc>
        <w:tc>
          <w:tcPr>
            <w:tcW w:w="2268" w:type="dxa"/>
          </w:tcPr>
          <w:p w:rsidR="00F11F94" w:rsidRPr="006A7A71" w:rsidRDefault="00F11F94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Колпачок-</w:t>
            </w:r>
          </w:p>
          <w:p w:rsidR="00F11F94" w:rsidRPr="006A7A71" w:rsidRDefault="00F11F94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цыплёнок.</w:t>
            </w:r>
          </w:p>
          <w:p w:rsidR="00F11F94" w:rsidRPr="006A7A71" w:rsidRDefault="00F11F94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 «Колпачок-</w:t>
            </w:r>
          </w:p>
          <w:p w:rsidR="00F11F94" w:rsidRPr="006A7A71" w:rsidRDefault="00F11F94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цыплёнок».</w:t>
            </w:r>
          </w:p>
          <w:p w:rsidR="00F11F94" w:rsidRPr="006A7A71" w:rsidRDefault="00F11F94" w:rsidP="00C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закрепле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 и систематизации знаний.)</w:t>
            </w:r>
          </w:p>
        </w:tc>
        <w:tc>
          <w:tcPr>
            <w:tcW w:w="425" w:type="dxa"/>
          </w:tcPr>
          <w:p w:rsidR="00F11F94" w:rsidRPr="006A7A71" w:rsidRDefault="00F11F94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11F94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F11F94" w:rsidRPr="006A7A71" w:rsidRDefault="00F11F94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1F94" w:rsidRPr="006A7A71" w:rsidRDefault="00F11F94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394" w:type="dxa"/>
            <w:vMerge w:val="restart"/>
          </w:tcPr>
          <w:p w:rsidR="00F11F94" w:rsidRPr="001F1F49" w:rsidRDefault="00F11F94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11F94" w:rsidRPr="001F1F49" w:rsidRDefault="00472724" w:rsidP="002226D4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</w:rPr>
              <w:t>соотносить объемные конструкции, основанные на правильных геометрических формах, с изображениями их разверток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F49" w:rsidRDefault="00F11F9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1F94" w:rsidRPr="001F1F49" w:rsidRDefault="00F11F9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але в сотрудничестве с учителем.</w:t>
            </w:r>
          </w:p>
          <w:p w:rsidR="001323D1" w:rsidRDefault="00F11F94" w:rsidP="002226D4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11F94" w:rsidRPr="001F1F49" w:rsidRDefault="00F11F94" w:rsidP="0022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, и ориентироваться на позицию партнёра в общении и взаимодействии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1F94" w:rsidRPr="001F1F49" w:rsidRDefault="00F11F94" w:rsidP="0022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11F94" w:rsidRPr="006A7A71" w:rsidRDefault="00F11F94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F11F94" w:rsidRPr="006A7A7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бъяснять понятия: </w:t>
            </w:r>
            <w:proofErr w:type="spellStart"/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синте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пон</w:t>
            </w:r>
            <w:proofErr w:type="spellEnd"/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, сантиметровая лента. Рационально организовывать рабочее место.</w:t>
            </w:r>
          </w:p>
          <w:p w:rsidR="00F11F94" w:rsidRPr="006A7A71" w:rsidRDefault="00F11F94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F11F94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способы работы с тканью.</w:t>
            </w:r>
          </w:p>
        </w:tc>
        <w:tc>
          <w:tcPr>
            <w:tcW w:w="426" w:type="dxa"/>
            <w:gridSpan w:val="2"/>
            <w:textDirection w:val="btLr"/>
          </w:tcPr>
          <w:p w:rsidR="00F11F94" w:rsidRPr="006A7A71" w:rsidRDefault="00F11F94" w:rsidP="006560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396B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Выставка работ</w:t>
            </w:r>
          </w:p>
        </w:tc>
        <w:tc>
          <w:tcPr>
            <w:tcW w:w="1211" w:type="dxa"/>
          </w:tcPr>
          <w:p w:rsidR="00F11F94" w:rsidRPr="006A7A71" w:rsidRDefault="00F11F94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Слоеное тесто, гуашь, кисти.</w:t>
            </w:r>
          </w:p>
        </w:tc>
      </w:tr>
      <w:tr w:rsidR="00F11F94" w:rsidRPr="006A7A71" w:rsidTr="00492F61">
        <w:trPr>
          <w:cantSplit/>
          <w:trHeight w:val="1134"/>
        </w:trPr>
        <w:tc>
          <w:tcPr>
            <w:tcW w:w="534" w:type="dxa"/>
          </w:tcPr>
          <w:p w:rsidR="00F11F94" w:rsidRPr="00E6458F" w:rsidRDefault="00F11F94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16/15</w:t>
            </w:r>
          </w:p>
        </w:tc>
        <w:tc>
          <w:tcPr>
            <w:tcW w:w="2268" w:type="dxa"/>
          </w:tcPr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Бутерброды.</w:t>
            </w:r>
          </w:p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Изделия: «Бутерброды», «Радуга на шпажке» (по выбору учителя).</w:t>
            </w:r>
          </w:p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(Комбинирован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ный урок.)</w:t>
            </w:r>
          </w:p>
        </w:tc>
        <w:tc>
          <w:tcPr>
            <w:tcW w:w="425" w:type="dxa"/>
          </w:tcPr>
          <w:p w:rsidR="00F11F94" w:rsidRPr="006A7A71" w:rsidRDefault="00F11F94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11F94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F11F94" w:rsidRPr="006A7A71" w:rsidRDefault="00F11F94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1F94" w:rsidRPr="006A7A71" w:rsidRDefault="00F11F94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самоконтроль и корректировку хода рабо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конечного результата. Презентовать изделие.</w:t>
            </w:r>
          </w:p>
        </w:tc>
        <w:tc>
          <w:tcPr>
            <w:tcW w:w="4394" w:type="dxa"/>
            <w:vMerge/>
          </w:tcPr>
          <w:p w:rsidR="00F11F94" w:rsidRPr="006A7A71" w:rsidRDefault="00F11F94" w:rsidP="0022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F94" w:rsidRPr="006A7A71" w:rsidRDefault="00F11F94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F11F94" w:rsidRPr="006A7A7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способы приго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товления холодных закусок. Соблюдать при приготов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лении изделия правила приготовления пищи и пра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вила гигиены. </w:t>
            </w:r>
          </w:p>
          <w:p w:rsidR="00F11F94" w:rsidRPr="006A7A71" w:rsidRDefault="00F11F94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F11F94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ервировать стол закусками.</w:t>
            </w:r>
          </w:p>
        </w:tc>
        <w:tc>
          <w:tcPr>
            <w:tcW w:w="426" w:type="dxa"/>
            <w:gridSpan w:val="2"/>
            <w:textDirection w:val="btLr"/>
          </w:tcPr>
          <w:p w:rsidR="00F11F94" w:rsidRPr="006A7A71" w:rsidRDefault="003616B1" w:rsidP="006560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1F94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F11F94" w:rsidRPr="007C4B7B" w:rsidRDefault="00F11F94" w:rsidP="007C4B7B">
            <w:pPr>
              <w:rPr>
                <w:rFonts w:ascii="Times New Roman" w:hAnsi="Times New Roman" w:cs="Times New Roman"/>
              </w:rPr>
            </w:pPr>
            <w:r w:rsidRPr="007C4B7B">
              <w:rPr>
                <w:rFonts w:ascii="Times New Roman" w:hAnsi="Times New Roman" w:cs="Times New Roman"/>
              </w:rPr>
              <w:t>Салфетки.</w:t>
            </w:r>
          </w:p>
          <w:p w:rsidR="00F11F94" w:rsidRPr="006A7A71" w:rsidRDefault="00F11F94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7B" w:rsidRPr="006A7A71" w:rsidTr="007C4B7B">
        <w:trPr>
          <w:cantSplit/>
          <w:trHeight w:val="256"/>
        </w:trPr>
        <w:tc>
          <w:tcPr>
            <w:tcW w:w="15920" w:type="dxa"/>
            <w:gridSpan w:val="11"/>
          </w:tcPr>
          <w:p w:rsidR="007C4B7B" w:rsidRDefault="007C4B7B" w:rsidP="00D9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B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(10 Ч)</w:t>
            </w:r>
          </w:p>
          <w:p w:rsidR="007C4B7B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71" w:rsidRPr="006A7A71" w:rsidTr="00492F61">
        <w:trPr>
          <w:cantSplit/>
          <w:trHeight w:val="1134"/>
        </w:trPr>
        <w:tc>
          <w:tcPr>
            <w:tcW w:w="534" w:type="dxa"/>
          </w:tcPr>
          <w:p w:rsidR="00656071" w:rsidRPr="00E6458F" w:rsidRDefault="0065607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268" w:type="dxa"/>
          </w:tcPr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«Способы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складывания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салфеток».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развития умений и навыков.)</w:t>
            </w:r>
          </w:p>
        </w:tc>
        <w:tc>
          <w:tcPr>
            <w:tcW w:w="425" w:type="dxa"/>
          </w:tcPr>
          <w:p w:rsidR="00656071" w:rsidRPr="006A7A71" w:rsidRDefault="00656071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56071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656071" w:rsidRPr="006A7A71" w:rsidRDefault="0065607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394" w:type="dxa"/>
          </w:tcPr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226D4" w:rsidRPr="001F1F49" w:rsidRDefault="001323D1" w:rsidP="002226D4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t>роектировать изделие: создавать образ в соот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замыслом и реализовывать его.</w:t>
            </w:r>
          </w:p>
          <w:p w:rsidR="001323D1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6D4" w:rsidRPr="001F1F49" w:rsidRDefault="002226D4" w:rsidP="002226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материале в сотрудн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ичестве с учителем.</w:t>
            </w:r>
          </w:p>
          <w:p w:rsidR="001323D1" w:rsidRDefault="002226D4" w:rsidP="002226D4">
            <w:pPr>
              <w:autoSpaceDE w:val="0"/>
              <w:autoSpaceDN w:val="0"/>
              <w:adjustRightInd w:val="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56071" w:rsidRPr="001323D1" w:rsidRDefault="002226D4" w:rsidP="001323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, и ориентироваться на позицию партнёра в общении и взаимодействии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656071" w:rsidRPr="006A7A7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бъяснять понятия: </w:t>
            </w:r>
            <w:proofErr w:type="spellStart"/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салфетница</w:t>
            </w:r>
            <w:proofErr w:type="spellEnd"/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, сервировка. Использовать в работе знания о симметричных фи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гурах, симметрии. </w:t>
            </w:r>
          </w:p>
          <w:p w:rsidR="00656071" w:rsidRPr="006A7A71" w:rsidRDefault="0065607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656071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вать правила сервировки стола.</w:t>
            </w:r>
          </w:p>
        </w:tc>
        <w:tc>
          <w:tcPr>
            <w:tcW w:w="426" w:type="dxa"/>
            <w:gridSpan w:val="2"/>
            <w:textDirection w:val="btLr"/>
          </w:tcPr>
          <w:p w:rsidR="00656071" w:rsidRPr="006A7A71" w:rsidRDefault="002226D4" w:rsidP="006560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616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6071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656071" w:rsidRPr="006A7A71" w:rsidRDefault="00E27B94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Солёное тесто, гуашь, кисти.</w:t>
            </w:r>
          </w:p>
        </w:tc>
      </w:tr>
      <w:tr w:rsidR="003616B1" w:rsidRPr="006A7A71" w:rsidTr="0097396B">
        <w:trPr>
          <w:cantSplit/>
          <w:trHeight w:val="1134"/>
        </w:trPr>
        <w:tc>
          <w:tcPr>
            <w:tcW w:w="534" w:type="dxa"/>
          </w:tcPr>
          <w:p w:rsidR="003616B1" w:rsidRPr="00E6458F" w:rsidRDefault="003616B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18/17</w:t>
            </w:r>
          </w:p>
        </w:tc>
        <w:tc>
          <w:tcPr>
            <w:tcW w:w="2268" w:type="dxa"/>
          </w:tcPr>
          <w:p w:rsidR="003616B1" w:rsidRPr="006A7A71" w:rsidRDefault="003616B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3616B1" w:rsidRPr="006A7A71" w:rsidRDefault="003616B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подарков.</w:t>
            </w:r>
          </w:p>
          <w:p w:rsidR="003616B1" w:rsidRPr="006A7A71" w:rsidRDefault="003616B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Изделия: «Солёное тес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то», «Брелок для ключей».</w:t>
            </w:r>
          </w:p>
          <w:p w:rsidR="003616B1" w:rsidRPr="006A7A71" w:rsidRDefault="003616B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формиро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вания умений и навыков.)</w:t>
            </w:r>
          </w:p>
        </w:tc>
        <w:tc>
          <w:tcPr>
            <w:tcW w:w="425" w:type="dxa"/>
          </w:tcPr>
          <w:p w:rsidR="003616B1" w:rsidRPr="006A7A71" w:rsidRDefault="003616B1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616B1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3616B1" w:rsidRPr="006A7A71" w:rsidRDefault="003616B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6B1" w:rsidRPr="006A7A71" w:rsidRDefault="003616B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конечного результата.</w:t>
            </w:r>
          </w:p>
        </w:tc>
        <w:tc>
          <w:tcPr>
            <w:tcW w:w="4394" w:type="dxa"/>
            <w:vMerge w:val="restart"/>
          </w:tcPr>
          <w:p w:rsidR="003616B1" w:rsidRPr="001F1F49" w:rsidRDefault="003616B1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616B1" w:rsidRDefault="003616B1" w:rsidP="009B17E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1F49">
              <w:rPr>
                <w:rFonts w:ascii="Times New Roman" w:hAnsi="Times New Roman" w:cs="Times New Roman"/>
                <w:sz w:val="24"/>
                <w:szCs w:val="24"/>
              </w:rPr>
              <w:t>оделировать изделие, выделять его существен</w:t>
            </w:r>
            <w:r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характеристики. 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16B1" w:rsidRPr="001F1F49" w:rsidRDefault="003616B1" w:rsidP="009B17E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адекватно воспринимать предложения и оценку учителей, това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рищей, родителей и других людей.</w:t>
            </w:r>
          </w:p>
          <w:p w:rsidR="003616B1" w:rsidRDefault="003616B1" w:rsidP="009B17E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3616B1" w:rsidRPr="001323D1" w:rsidRDefault="003616B1" w:rsidP="001323D1">
            <w:pPr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формулировать собственное мнение и позицию; ·задавать вопросы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16B1" w:rsidRPr="001F1F49" w:rsidRDefault="003616B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16B1" w:rsidRPr="006A7A71" w:rsidRDefault="003616B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3616B1" w:rsidRDefault="003616B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магазин, консультировать, вит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рина, этикетка, брелок.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616B1" w:rsidRPr="006A7A71" w:rsidRDefault="003616B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616B1" w:rsidRPr="006A7A71" w:rsidRDefault="003616B1" w:rsidP="00F1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приёмы приготовления со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лёного теста.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extDirection w:val="btLr"/>
          </w:tcPr>
          <w:p w:rsidR="003616B1" w:rsidRPr="006A7A71" w:rsidRDefault="0097396B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7" w:type="dxa"/>
            <w:gridSpan w:val="2"/>
          </w:tcPr>
          <w:p w:rsidR="003616B1" w:rsidRPr="006A7A71" w:rsidRDefault="0097396B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ножницыклей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картон</w:t>
            </w:r>
          </w:p>
        </w:tc>
      </w:tr>
      <w:tr w:rsidR="003616B1" w:rsidRPr="006A7A71" w:rsidTr="0097396B">
        <w:trPr>
          <w:cantSplit/>
          <w:trHeight w:val="1134"/>
        </w:trPr>
        <w:tc>
          <w:tcPr>
            <w:tcW w:w="534" w:type="dxa"/>
          </w:tcPr>
          <w:p w:rsidR="003616B1" w:rsidRPr="00E6458F" w:rsidRDefault="003616B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19/18</w:t>
            </w:r>
          </w:p>
        </w:tc>
        <w:tc>
          <w:tcPr>
            <w:tcW w:w="2268" w:type="dxa"/>
          </w:tcPr>
          <w:p w:rsidR="003616B1" w:rsidRPr="006A7A71" w:rsidRDefault="003616B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Золотистая</w:t>
            </w:r>
          </w:p>
          <w:p w:rsidR="003616B1" w:rsidRPr="006A7A71" w:rsidRDefault="003616B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соломка.</w:t>
            </w:r>
          </w:p>
          <w:p w:rsidR="003616B1" w:rsidRPr="006A7A71" w:rsidRDefault="003616B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3616B1" w:rsidRPr="006A7A71" w:rsidRDefault="003616B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«Золотистая</w:t>
            </w:r>
          </w:p>
          <w:p w:rsidR="003616B1" w:rsidRPr="006A7A71" w:rsidRDefault="003616B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соломка».</w:t>
            </w:r>
          </w:p>
          <w:p w:rsidR="003616B1" w:rsidRPr="006A7A71" w:rsidRDefault="003616B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изучения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нового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материала.)</w:t>
            </w:r>
          </w:p>
        </w:tc>
        <w:tc>
          <w:tcPr>
            <w:tcW w:w="425" w:type="dxa"/>
          </w:tcPr>
          <w:p w:rsidR="003616B1" w:rsidRPr="006A7A71" w:rsidRDefault="003616B1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616B1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3616B1" w:rsidRPr="006A7A71" w:rsidRDefault="003616B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6B1" w:rsidRPr="006A7A71" w:rsidRDefault="003616B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конечного результата.</w:t>
            </w:r>
          </w:p>
        </w:tc>
        <w:tc>
          <w:tcPr>
            <w:tcW w:w="4394" w:type="dxa"/>
            <w:vMerge/>
          </w:tcPr>
          <w:p w:rsidR="003616B1" w:rsidRPr="006A7A71" w:rsidRDefault="003616B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16B1" w:rsidRPr="006A7A71" w:rsidRDefault="003616B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3616B1" w:rsidRPr="006A7A71" w:rsidRDefault="003616B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соломка, междоузлия.</w:t>
            </w:r>
          </w:p>
          <w:p w:rsidR="003616B1" w:rsidRPr="006A7A71" w:rsidRDefault="003616B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3616B1" w:rsidRPr="006A7A71" w:rsidRDefault="003616B1" w:rsidP="00F1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способы подго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товки и приёмы работы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соломкой.</w:t>
            </w:r>
          </w:p>
        </w:tc>
        <w:tc>
          <w:tcPr>
            <w:tcW w:w="420" w:type="dxa"/>
            <w:textDirection w:val="btLr"/>
          </w:tcPr>
          <w:p w:rsidR="003616B1" w:rsidRPr="006A7A71" w:rsidRDefault="0097396B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7" w:type="dxa"/>
            <w:gridSpan w:val="2"/>
          </w:tcPr>
          <w:p w:rsidR="003616B1" w:rsidRPr="006A7A71" w:rsidRDefault="0097396B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</w:t>
            </w:r>
          </w:p>
        </w:tc>
      </w:tr>
      <w:tr w:rsidR="00656071" w:rsidRPr="006A7A71" w:rsidTr="00492F61">
        <w:trPr>
          <w:cantSplit/>
          <w:trHeight w:val="1134"/>
        </w:trPr>
        <w:tc>
          <w:tcPr>
            <w:tcW w:w="534" w:type="dxa"/>
          </w:tcPr>
          <w:p w:rsidR="00656071" w:rsidRPr="00E6458F" w:rsidRDefault="00656071" w:rsidP="00D921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955606"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/19</w:t>
            </w:r>
          </w:p>
        </w:tc>
        <w:tc>
          <w:tcPr>
            <w:tcW w:w="2268" w:type="dxa"/>
          </w:tcPr>
          <w:p w:rsidR="00656071" w:rsidRPr="006A7A71" w:rsidRDefault="00E21066" w:rsidP="00BD63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Проект № 4 «</w:t>
            </w:r>
            <w:r w:rsidR="00E27B94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Упаковка по</w:t>
            </w:r>
            <w:r w:rsidR="00656071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дарков</w:t>
            </w: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 w:rsidR="00656071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«Упаковка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подарков».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формиро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вания умений и навыков.)</w:t>
            </w:r>
          </w:p>
        </w:tc>
        <w:tc>
          <w:tcPr>
            <w:tcW w:w="425" w:type="dxa"/>
          </w:tcPr>
          <w:p w:rsidR="00656071" w:rsidRPr="006A7A71" w:rsidRDefault="00656071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56071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656071" w:rsidRPr="006A7A71" w:rsidRDefault="0065607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394" w:type="dxa"/>
          </w:tcPr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B17E3" w:rsidRPr="001F1F49" w:rsidRDefault="001323D1" w:rsidP="009B17E3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t>ланировать оформление и</w:t>
            </w:r>
            <w:r w:rsidR="00F11F94" w:rsidRPr="001F1F49">
              <w:rPr>
                <w:rFonts w:ascii="Times New Roman" w:hAnsi="Times New Roman" w:cs="Times New Roman"/>
                <w:sz w:val="24"/>
                <w:szCs w:val="24"/>
              </w:rPr>
              <w:t>зделия по собственному замыслу.</w:t>
            </w:r>
            <w:r w:rsidR="009B17E3" w:rsidRPr="001F1F49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23D1" w:rsidRDefault="009B17E3" w:rsidP="009B17E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17E3" w:rsidRPr="001F1F49" w:rsidRDefault="009B17E3" w:rsidP="009B17E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1323D1" w:rsidRDefault="009B17E3" w:rsidP="009B17E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56071" w:rsidRPr="001F1F49" w:rsidRDefault="009B17E3" w:rsidP="009B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3260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656071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упаковка, контраст, тональ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ность.</w:t>
            </w:r>
          </w:p>
          <w:p w:rsidR="00656071" w:rsidRPr="006A7A71" w:rsidRDefault="0065607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656071" w:rsidRPr="006A7A71" w:rsidRDefault="001323D1" w:rsidP="00F1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правила упа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ковки и художественного оформления подарков</w:t>
            </w:r>
          </w:p>
        </w:tc>
        <w:tc>
          <w:tcPr>
            <w:tcW w:w="426" w:type="dxa"/>
            <w:gridSpan w:val="2"/>
            <w:textDirection w:val="btLr"/>
          </w:tcPr>
          <w:p w:rsidR="00656071" w:rsidRPr="006A7A71" w:rsidRDefault="003616B1" w:rsidP="0065607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п</w:t>
            </w:r>
            <w:r w:rsidR="00E21066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роект №  4</w:t>
            </w:r>
          </w:p>
        </w:tc>
        <w:tc>
          <w:tcPr>
            <w:tcW w:w="1211" w:type="dxa"/>
          </w:tcPr>
          <w:p w:rsidR="00656071" w:rsidRPr="006A7A71" w:rsidRDefault="00E27B94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1F94">
              <w:rPr>
                <w:rFonts w:ascii="Times New Roman" w:hAnsi="Times New Roman" w:cs="Times New Roman"/>
                <w:sz w:val="24"/>
                <w:szCs w:val="24"/>
              </w:rPr>
              <w:t xml:space="preserve">артон, цветная бумага, </w:t>
            </w:r>
            <w:proofErr w:type="spellStart"/>
            <w:r w:rsidR="00F11F94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proofErr w:type="spellEnd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F94" w:rsidRPr="006A7A71" w:rsidTr="00492F61">
        <w:trPr>
          <w:cantSplit/>
          <w:trHeight w:val="1134"/>
        </w:trPr>
        <w:tc>
          <w:tcPr>
            <w:tcW w:w="534" w:type="dxa"/>
          </w:tcPr>
          <w:p w:rsidR="00F11F94" w:rsidRPr="00E6458F" w:rsidRDefault="00F11F94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21/20</w:t>
            </w:r>
          </w:p>
        </w:tc>
        <w:tc>
          <w:tcPr>
            <w:tcW w:w="2268" w:type="dxa"/>
          </w:tcPr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Автомастер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ская.</w:t>
            </w:r>
          </w:p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«Фургон</w:t>
            </w:r>
          </w:p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«Мороженое».</w:t>
            </w:r>
          </w:p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развития умений и навыков.)</w:t>
            </w:r>
          </w:p>
        </w:tc>
        <w:tc>
          <w:tcPr>
            <w:tcW w:w="425" w:type="dxa"/>
          </w:tcPr>
          <w:p w:rsidR="00F11F94" w:rsidRPr="006A7A71" w:rsidRDefault="00F11F94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11F94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F11F94" w:rsidRPr="006A7A71" w:rsidRDefault="00F11F94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1F94" w:rsidRPr="006A7A71" w:rsidRDefault="00F11F94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самоконтроль и корректировку хода рабо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конечного результата.</w:t>
            </w:r>
          </w:p>
        </w:tc>
        <w:tc>
          <w:tcPr>
            <w:tcW w:w="4394" w:type="dxa"/>
            <w:vMerge w:val="restart"/>
          </w:tcPr>
          <w:p w:rsidR="00F11F94" w:rsidRPr="001F1F49" w:rsidRDefault="00F11F94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323D1" w:rsidRDefault="001323D1" w:rsidP="009B17E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1F94" w:rsidRPr="001F1F49">
              <w:rPr>
                <w:rFonts w:ascii="Times New Roman" w:hAnsi="Times New Roman" w:cs="Times New Roman"/>
                <w:sz w:val="24"/>
                <w:szCs w:val="24"/>
              </w:rPr>
              <w:t>оделировать изделие, выделять его существен</w:t>
            </w:r>
            <w:r w:rsidR="00F11F94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характеристики. </w:t>
            </w:r>
            <w:r w:rsidR="00F11F94"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="00F11F94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1F94" w:rsidRPr="001F1F49" w:rsidRDefault="00F11F94" w:rsidP="009B17E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F11F94" w:rsidRPr="001F1F49" w:rsidRDefault="00F11F94" w:rsidP="009B17E3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формулировать собственное мнение и 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позицию; 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задавать вопросы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1F94" w:rsidRPr="001F1F49" w:rsidRDefault="00F11F94" w:rsidP="00C50504">
            <w:pP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11F94" w:rsidRPr="006A7A71" w:rsidRDefault="00F11F94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Учащиеся научатся:</w:t>
            </w:r>
          </w:p>
          <w:p w:rsidR="00F11F94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пассажирский транспор</w:t>
            </w:r>
            <w:r w:rsidR="00F11F94">
              <w:rPr>
                <w:rFonts w:ascii="Times New Roman" w:hAnsi="Times New Roman" w:cs="Times New Roman"/>
                <w:iCs/>
                <w:sz w:val="24"/>
                <w:szCs w:val="24"/>
              </w:rPr>
              <w:t>т, дви</w:t>
            </w:r>
            <w:r w:rsidR="00F11F9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гатель, экипаж, упряжка.</w:t>
            </w:r>
          </w:p>
          <w:p w:rsidR="00F11F94" w:rsidRPr="006A7A71" w:rsidRDefault="00F11F94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1323D1" w:rsidRPr="001323D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азывать профессии: ин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женер-конструктор, </w:t>
            </w:r>
            <w:proofErr w:type="spellStart"/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автослесарь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6" w:type="dxa"/>
            <w:gridSpan w:val="2"/>
            <w:textDirection w:val="btLr"/>
          </w:tcPr>
          <w:p w:rsidR="00F11F94" w:rsidRPr="006A7A71" w:rsidRDefault="001323D1" w:rsidP="006560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616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1F94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F11F94" w:rsidRPr="006A7A71" w:rsidRDefault="00F11F94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артон, цветная бумага,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proofErr w:type="spellEnd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F94" w:rsidRPr="006A7A71" w:rsidTr="00492F61">
        <w:trPr>
          <w:cantSplit/>
          <w:trHeight w:val="1134"/>
        </w:trPr>
        <w:tc>
          <w:tcPr>
            <w:tcW w:w="534" w:type="dxa"/>
          </w:tcPr>
          <w:p w:rsidR="00F11F94" w:rsidRPr="00E6458F" w:rsidRDefault="00F11F94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22/21</w:t>
            </w:r>
          </w:p>
        </w:tc>
        <w:tc>
          <w:tcPr>
            <w:tcW w:w="2268" w:type="dxa"/>
          </w:tcPr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Грузовик. 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  «Чело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век и земля».</w:t>
            </w:r>
          </w:p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</w:p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«Грузовик»,</w:t>
            </w:r>
          </w:p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«Автомобиль».</w:t>
            </w:r>
          </w:p>
          <w:p w:rsidR="00F11F94" w:rsidRPr="006A7A71" w:rsidRDefault="00F11F94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(Урок-практика.)</w:t>
            </w:r>
          </w:p>
        </w:tc>
        <w:tc>
          <w:tcPr>
            <w:tcW w:w="425" w:type="dxa"/>
          </w:tcPr>
          <w:p w:rsidR="00F11F94" w:rsidRPr="006A7A71" w:rsidRDefault="00F11F94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11F94" w:rsidRPr="006A7A71" w:rsidRDefault="007C4B7B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F11F94" w:rsidRPr="006A7A71" w:rsidRDefault="00F11F94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1F94" w:rsidRPr="006A7A71" w:rsidRDefault="00F11F94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394" w:type="dxa"/>
            <w:vMerge/>
          </w:tcPr>
          <w:p w:rsidR="00F11F94" w:rsidRPr="006A7A71" w:rsidRDefault="00F11F94" w:rsidP="00C5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F94" w:rsidRPr="006A7A71" w:rsidRDefault="00F11F94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F11F94" w:rsidRPr="006A7A7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подвижное соединение, непод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вижное соединение. </w:t>
            </w:r>
          </w:p>
          <w:p w:rsidR="00F11F94" w:rsidRPr="006A7A71" w:rsidRDefault="00F11F94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F11F94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алгоритм сборки различных видов авто</w:t>
            </w:r>
            <w:r w:rsidR="00F11F94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мобилей из конструктора.</w:t>
            </w:r>
          </w:p>
        </w:tc>
        <w:tc>
          <w:tcPr>
            <w:tcW w:w="426" w:type="dxa"/>
            <w:gridSpan w:val="2"/>
            <w:textDirection w:val="btLr"/>
          </w:tcPr>
          <w:p w:rsidR="00F11F94" w:rsidRPr="006A7A71" w:rsidRDefault="003616B1" w:rsidP="00BD6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11F94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 № 5</w:t>
            </w:r>
          </w:p>
        </w:tc>
        <w:tc>
          <w:tcPr>
            <w:tcW w:w="1211" w:type="dxa"/>
          </w:tcPr>
          <w:p w:rsidR="00F11F94" w:rsidRPr="006A7A71" w:rsidRDefault="00F11F94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артон, цветная бумага,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proofErr w:type="spellEnd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5606" w:rsidRPr="006A7A71" w:rsidTr="001F1E94">
        <w:tc>
          <w:tcPr>
            <w:tcW w:w="15920" w:type="dxa"/>
            <w:gridSpan w:val="11"/>
          </w:tcPr>
          <w:p w:rsidR="00955606" w:rsidRPr="006A7A71" w:rsidRDefault="001F1F49" w:rsidP="0095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ЧЕЛОВЕК И ВОДА 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Ч)</w:t>
            </w:r>
          </w:p>
        </w:tc>
      </w:tr>
      <w:tr w:rsidR="001F1F49" w:rsidRPr="006A7A71" w:rsidTr="007C4B7B">
        <w:trPr>
          <w:cantSplit/>
          <w:trHeight w:val="1134"/>
        </w:trPr>
        <w:tc>
          <w:tcPr>
            <w:tcW w:w="534" w:type="dxa"/>
          </w:tcPr>
          <w:p w:rsidR="001F1F49" w:rsidRPr="00E6458F" w:rsidRDefault="001F1F49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2268" w:type="dxa"/>
          </w:tcPr>
          <w:p w:rsidR="001F1F49" w:rsidRPr="006A7A71" w:rsidRDefault="001F1F49" w:rsidP="00BD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Беседа № 3 «Мосты».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Изделие: мо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«Мост».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изучения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нового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материала.)</w:t>
            </w:r>
          </w:p>
        </w:tc>
        <w:tc>
          <w:tcPr>
            <w:tcW w:w="425" w:type="dxa"/>
          </w:tcPr>
          <w:p w:rsidR="001F1F49" w:rsidRPr="006A7A71" w:rsidRDefault="001F1F49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F1F49" w:rsidRPr="006A7A71" w:rsidRDefault="007C4B7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5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и корректировку хо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да работы и конечного ре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зультата.</w:t>
            </w:r>
          </w:p>
        </w:tc>
        <w:tc>
          <w:tcPr>
            <w:tcW w:w="4394" w:type="dxa"/>
            <w:vMerge w:val="restart"/>
          </w:tcPr>
          <w:p w:rsidR="001F1F49" w:rsidRPr="001F1F49" w:rsidRDefault="001F1F49" w:rsidP="001F1F49">
            <w:pPr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F1F49" w:rsidRPr="001F1F49" w:rsidRDefault="00472724" w:rsidP="009B17E3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F3F">
              <w:rPr>
                <w:rFonts w:ascii="Times New Roman" w:hAnsi="Times New Roman" w:cs="Times New Roman"/>
              </w:rPr>
              <w:t>соотносить объемные конструкции, основанные на правильных геометрических формах, с изображениями их разверток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1F49" w:rsidRDefault="001F1F49" w:rsidP="009B17E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1F49" w:rsidRPr="001F1F49" w:rsidRDefault="001F1F49" w:rsidP="009B17E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адекватно воспринимать предложения и оценку учителей, това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рищей, родителей и других людей.</w:t>
            </w:r>
          </w:p>
          <w:p w:rsidR="001323D1" w:rsidRDefault="001F1F49" w:rsidP="009B17E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F1F49" w:rsidRPr="001F1F49" w:rsidRDefault="001F1F49" w:rsidP="009B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, и ориентироваться на позицию партнёра в общении и взаимодействии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1F1F49" w:rsidRPr="006A7A7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мост, путепровод, виадук, балоч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ный мост, висячий мост, арочный мост, понтонный мост, несущая конструкция. </w:t>
            </w:r>
            <w:proofErr w:type="gramEnd"/>
          </w:p>
          <w:p w:rsidR="001F1F49" w:rsidRPr="006A7A71" w:rsidRDefault="001F1F49" w:rsidP="00AC574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1F1F49" w:rsidRPr="006A7A71" w:rsidRDefault="001323D1" w:rsidP="007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р</w:t>
            </w:r>
            <w:r w:rsidR="007C4B7B">
              <w:rPr>
                <w:rFonts w:ascii="Times New Roman" w:hAnsi="Times New Roman" w:cs="Times New Roman"/>
                <w:iCs/>
                <w:sz w:val="24"/>
                <w:szCs w:val="24"/>
              </w:rPr>
              <w:t>аботу с раз</w:t>
            </w:r>
            <w:r w:rsidR="007C4B7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личными материалами.</w:t>
            </w:r>
          </w:p>
        </w:tc>
        <w:tc>
          <w:tcPr>
            <w:tcW w:w="426" w:type="dxa"/>
            <w:gridSpan w:val="2"/>
            <w:textDirection w:val="btLr"/>
          </w:tcPr>
          <w:p w:rsidR="001F1F49" w:rsidRPr="006A7A71" w:rsidRDefault="003616B1" w:rsidP="006560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F49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1F1F49" w:rsidRPr="006A7A71" w:rsidRDefault="001F1F49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артон, цветная бумага,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proofErr w:type="spellEnd"/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. Коробочки </w:t>
            </w:r>
          </w:p>
        </w:tc>
      </w:tr>
      <w:tr w:rsidR="001F1F49" w:rsidRPr="006A7A71" w:rsidTr="007C4B7B">
        <w:trPr>
          <w:cantSplit/>
          <w:trHeight w:val="1134"/>
        </w:trPr>
        <w:tc>
          <w:tcPr>
            <w:tcW w:w="534" w:type="dxa"/>
          </w:tcPr>
          <w:p w:rsidR="001F1F49" w:rsidRPr="00E6458F" w:rsidRDefault="001F1F49" w:rsidP="00D921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24/2</w:t>
            </w:r>
          </w:p>
        </w:tc>
        <w:tc>
          <w:tcPr>
            <w:tcW w:w="2268" w:type="dxa"/>
          </w:tcPr>
          <w:p w:rsidR="001F1F49" w:rsidRPr="006A7A71" w:rsidRDefault="001F1F49" w:rsidP="00BD63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Водный транс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порт. </w:t>
            </w: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Проект № 5 «Водный транспорт».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Изделия: «Яхта», «Бар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жа» (по выбору учителя).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(Урок-проект.)</w:t>
            </w:r>
          </w:p>
        </w:tc>
        <w:tc>
          <w:tcPr>
            <w:tcW w:w="425" w:type="dxa"/>
          </w:tcPr>
          <w:p w:rsidR="001F1F49" w:rsidRPr="006A7A71" w:rsidRDefault="001F1F49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F1F49" w:rsidRPr="006A7A71" w:rsidRDefault="007C4B7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394" w:type="dxa"/>
            <w:vMerge/>
          </w:tcPr>
          <w:p w:rsidR="001F1F49" w:rsidRPr="006A7A71" w:rsidRDefault="001F1F49" w:rsidP="009B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1F1F49" w:rsidRPr="006A7A71" w:rsidRDefault="001323D1" w:rsidP="003B00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бъяснять понятия: верфь, баржа, контргайка. Называть профессию: кораблестроитель. </w:t>
            </w:r>
          </w:p>
          <w:p w:rsidR="001F1F49" w:rsidRPr="006A7A71" w:rsidRDefault="001F1F49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1F1F49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конструирова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ние изделия.</w:t>
            </w:r>
          </w:p>
        </w:tc>
        <w:tc>
          <w:tcPr>
            <w:tcW w:w="426" w:type="dxa"/>
            <w:gridSpan w:val="2"/>
            <w:textDirection w:val="btLr"/>
          </w:tcPr>
          <w:p w:rsidR="001F1F49" w:rsidRPr="006A7A71" w:rsidRDefault="003616B1" w:rsidP="00656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 w:rsidR="001F1F49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роект № 5</w:t>
            </w:r>
          </w:p>
        </w:tc>
        <w:tc>
          <w:tcPr>
            <w:tcW w:w="1211" w:type="dxa"/>
          </w:tcPr>
          <w:p w:rsidR="001F1F49" w:rsidRPr="006A7A71" w:rsidRDefault="001F1F49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Завершить работу над проектом.</w:t>
            </w:r>
          </w:p>
        </w:tc>
      </w:tr>
      <w:tr w:rsidR="001F1F49" w:rsidRPr="006A7A71" w:rsidTr="007C4B7B">
        <w:trPr>
          <w:cantSplit/>
          <w:trHeight w:val="1134"/>
        </w:trPr>
        <w:tc>
          <w:tcPr>
            <w:tcW w:w="534" w:type="dxa"/>
          </w:tcPr>
          <w:p w:rsidR="001F1F49" w:rsidRPr="00E6458F" w:rsidRDefault="001F1F49" w:rsidP="00D921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25/3</w:t>
            </w:r>
          </w:p>
        </w:tc>
        <w:tc>
          <w:tcPr>
            <w:tcW w:w="2268" w:type="dxa"/>
          </w:tcPr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Океанариум.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Проект № 6 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«Океанариум».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«Мягкая игрушка».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 «Ось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миноги и рыбка».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(Урок-проект.)</w:t>
            </w:r>
          </w:p>
        </w:tc>
        <w:tc>
          <w:tcPr>
            <w:tcW w:w="425" w:type="dxa"/>
          </w:tcPr>
          <w:p w:rsidR="001F1F49" w:rsidRPr="006A7A71" w:rsidRDefault="001F1F49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F1F49" w:rsidRPr="006A7A71" w:rsidRDefault="007C4B7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Осуществлять само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 и корректировку хода работы и конечного результата.</w:t>
            </w:r>
          </w:p>
        </w:tc>
        <w:tc>
          <w:tcPr>
            <w:tcW w:w="4394" w:type="dxa"/>
            <w:vMerge w:val="restart"/>
          </w:tcPr>
          <w:p w:rsidR="001F1F49" w:rsidRPr="001F1F49" w:rsidRDefault="001F1F49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F1F49" w:rsidRDefault="001323D1" w:rsidP="009B17E3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1F49" w:rsidRPr="001F1F49">
              <w:rPr>
                <w:rFonts w:ascii="Times New Roman" w:hAnsi="Times New Roman" w:cs="Times New Roman"/>
                <w:sz w:val="24"/>
                <w:szCs w:val="24"/>
              </w:rPr>
              <w:t>частвовать в совместной творческой деятельности при выполнении учебных практических работ и реа</w:t>
            </w:r>
            <w:r w:rsidR="001F1F49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 несложных проек</w:t>
            </w:r>
            <w:r w:rsidR="001F1F49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тов. </w:t>
            </w:r>
          </w:p>
          <w:p w:rsidR="001323D1" w:rsidRDefault="001F1F49" w:rsidP="009B17E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4B7B" w:rsidRPr="001F1F49" w:rsidRDefault="001F1F49" w:rsidP="009B17E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але в сотрудничестве с учителем.</w:t>
            </w:r>
          </w:p>
          <w:p w:rsidR="001323D1" w:rsidRDefault="001F1F49" w:rsidP="009B17E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F1F49" w:rsidRPr="001F1F49" w:rsidRDefault="001F1F49" w:rsidP="009B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, и ориентироваться на позицию партнёра в общении и взаимодействии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1F49" w:rsidRPr="001F1F49" w:rsidRDefault="001F1F49" w:rsidP="00F2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Учащиеся научатся:</w:t>
            </w:r>
          </w:p>
          <w:p w:rsidR="001F1F49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бъяснять понятия: мягкая игрушка, океанариум. </w:t>
            </w:r>
            <w:r w:rsidR="007C4B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F1F49" w:rsidRPr="006A7A71" w:rsidRDefault="001F1F49" w:rsidP="003B00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1F1F49" w:rsidRDefault="001323D1" w:rsidP="007C4B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технологию соз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дания мягкой игрушки из подручных материалов. </w:t>
            </w:r>
            <w:r w:rsidR="007C4B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C4B7B" w:rsidRPr="006A7A71" w:rsidRDefault="007C4B7B" w:rsidP="007C4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1F1F49" w:rsidRPr="006A7A71" w:rsidRDefault="007C4B7B" w:rsidP="00656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</w:t>
            </w:r>
            <w:r w:rsidR="003616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 w:rsidR="001F1F49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роект № 6</w:t>
            </w:r>
          </w:p>
        </w:tc>
        <w:tc>
          <w:tcPr>
            <w:tcW w:w="1211" w:type="dxa"/>
          </w:tcPr>
          <w:p w:rsidR="001F1F49" w:rsidRPr="006A7A71" w:rsidRDefault="001F1F49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Завершить работу над проектом.</w:t>
            </w:r>
          </w:p>
        </w:tc>
      </w:tr>
      <w:tr w:rsidR="001F1F49" w:rsidRPr="006A7A71" w:rsidTr="007C4B7B">
        <w:trPr>
          <w:cantSplit/>
          <w:trHeight w:val="1134"/>
        </w:trPr>
        <w:tc>
          <w:tcPr>
            <w:tcW w:w="534" w:type="dxa"/>
          </w:tcPr>
          <w:p w:rsidR="001F1F49" w:rsidRPr="00E6458F" w:rsidRDefault="001F1F49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26/4</w:t>
            </w:r>
          </w:p>
        </w:tc>
        <w:tc>
          <w:tcPr>
            <w:tcW w:w="2268" w:type="dxa"/>
          </w:tcPr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№ 1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«Фонтаны». 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  «Чело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век и вода».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«Фонтан».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развития умений и навы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ков.)</w:t>
            </w:r>
          </w:p>
        </w:tc>
        <w:tc>
          <w:tcPr>
            <w:tcW w:w="425" w:type="dxa"/>
          </w:tcPr>
          <w:p w:rsidR="001F1F49" w:rsidRPr="006A7A71" w:rsidRDefault="001F1F49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F1F49" w:rsidRPr="006A7A71" w:rsidRDefault="007C4B7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самоконтроль и корректировку хода работы и конечного результата.</w:t>
            </w:r>
          </w:p>
        </w:tc>
        <w:tc>
          <w:tcPr>
            <w:tcW w:w="4394" w:type="dxa"/>
            <w:vMerge/>
          </w:tcPr>
          <w:p w:rsidR="001F1F49" w:rsidRPr="001F1F49" w:rsidRDefault="001F1F49" w:rsidP="00F2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1F1F49" w:rsidRPr="006A7A7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фон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тан, декоративный водоём. </w:t>
            </w:r>
          </w:p>
          <w:p w:rsidR="001F1F49" w:rsidRPr="006A7A71" w:rsidRDefault="001F1F49" w:rsidP="003B00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1F1F49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изготовление объёмной модели (фонтана).</w:t>
            </w:r>
          </w:p>
        </w:tc>
        <w:tc>
          <w:tcPr>
            <w:tcW w:w="426" w:type="dxa"/>
            <w:gridSpan w:val="2"/>
            <w:textDirection w:val="btLr"/>
          </w:tcPr>
          <w:p w:rsidR="001F1F49" w:rsidRPr="006A7A71" w:rsidRDefault="003616B1" w:rsidP="00BD6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F1F49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 № 6</w:t>
            </w:r>
          </w:p>
        </w:tc>
        <w:tc>
          <w:tcPr>
            <w:tcW w:w="1211" w:type="dxa"/>
          </w:tcPr>
          <w:p w:rsidR="001F1F49" w:rsidRPr="006A7A71" w:rsidRDefault="001F1F49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ножницы, клей. Коробочки.</w:t>
            </w:r>
          </w:p>
        </w:tc>
      </w:tr>
      <w:tr w:rsidR="00955606" w:rsidRPr="006A7A71" w:rsidTr="001F1E94">
        <w:tc>
          <w:tcPr>
            <w:tcW w:w="15920" w:type="dxa"/>
            <w:gridSpan w:val="11"/>
          </w:tcPr>
          <w:p w:rsidR="0097396B" w:rsidRDefault="0097396B" w:rsidP="00955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ЧЕТВЕРТЬ  (8 Ч)</w:t>
            </w:r>
          </w:p>
          <w:p w:rsidR="00955606" w:rsidRPr="006A7A71" w:rsidRDefault="001F1F49" w:rsidP="0095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И ВОЗДУХ 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A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Ч)</w:t>
            </w:r>
          </w:p>
        </w:tc>
      </w:tr>
      <w:tr w:rsidR="00B11E78" w:rsidRPr="006A7A71" w:rsidTr="0097396B">
        <w:trPr>
          <w:cantSplit/>
          <w:trHeight w:val="1134"/>
        </w:trPr>
        <w:tc>
          <w:tcPr>
            <w:tcW w:w="534" w:type="dxa"/>
          </w:tcPr>
          <w:p w:rsidR="00B11E78" w:rsidRPr="00E6458F" w:rsidRDefault="00B11E78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B11E78" w:rsidRPr="006A7A71" w:rsidRDefault="00B11E78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Зоопарк. 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D6348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 </w:t>
            </w:r>
            <w:r w:rsidR="00E27B94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Тест «Условное обо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значение техни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ки оригами».</w:t>
            </w:r>
          </w:p>
          <w:p w:rsidR="00B11E78" w:rsidRPr="006A7A71" w:rsidRDefault="00B11E78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B11E78" w:rsidRPr="006A7A71" w:rsidRDefault="00B11E78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«Птицы».</w:t>
            </w:r>
          </w:p>
          <w:p w:rsidR="00B11E78" w:rsidRPr="006A7A71" w:rsidRDefault="00B11E78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формиро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вания умений и навыков.)</w:t>
            </w:r>
          </w:p>
        </w:tc>
        <w:tc>
          <w:tcPr>
            <w:tcW w:w="425" w:type="dxa"/>
          </w:tcPr>
          <w:p w:rsidR="00B11E78" w:rsidRPr="006A7A71" w:rsidRDefault="001F1F49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B11E78" w:rsidRPr="006A7A71" w:rsidRDefault="0097396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B11E78" w:rsidRPr="006A7A71" w:rsidRDefault="00B11E78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E78" w:rsidRPr="006A7A71" w:rsidRDefault="00B11E78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по заданным кри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териям.</w:t>
            </w:r>
          </w:p>
        </w:tc>
        <w:tc>
          <w:tcPr>
            <w:tcW w:w="4394" w:type="dxa"/>
          </w:tcPr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65CB" w:rsidRPr="001F1F49" w:rsidRDefault="00472724" w:rsidP="00F265CB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</w:rPr>
              <w:t>соотносить объемные конструкции, основанные на правильных геометрических формах, с изображениями их разверток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23D1" w:rsidRDefault="00F265CB" w:rsidP="00F265C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65CB" w:rsidRPr="001F1F49" w:rsidRDefault="00F265CB" w:rsidP="00F265C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адекватно воспринимать предложения и оценку учителей, това</w:t>
            </w:r>
            <w:r w:rsidR="001323D1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рищей, родителей и других людей.</w:t>
            </w:r>
          </w:p>
          <w:p w:rsidR="00B11E78" w:rsidRPr="001F1F49" w:rsidRDefault="00F265CB" w:rsidP="00F265CB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использовать речь для регуляции своего действия</w:t>
            </w:r>
            <w:r w:rsidR="00C50504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; задавать вопросы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0504" w:rsidRPr="001F1F49" w:rsidRDefault="00C50504" w:rsidP="00F2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58D" w:rsidRPr="006A7A71" w:rsidRDefault="00A1358D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B11E78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B11E78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орига</w:t>
            </w:r>
            <w:r w:rsidR="00B11E78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ми, бионика.</w:t>
            </w:r>
          </w:p>
          <w:p w:rsidR="003B0077" w:rsidRPr="006A7A71" w:rsidRDefault="003B0077" w:rsidP="003B00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B11E78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B11E78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приёмы сложения оригами, понимать их графическое изображение.</w:t>
            </w:r>
          </w:p>
        </w:tc>
        <w:tc>
          <w:tcPr>
            <w:tcW w:w="426" w:type="dxa"/>
            <w:gridSpan w:val="2"/>
            <w:textDirection w:val="btLr"/>
          </w:tcPr>
          <w:p w:rsidR="00B11E78" w:rsidRPr="006A7A71" w:rsidRDefault="003616B1" w:rsidP="00BD6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D6348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 № 7</w:t>
            </w:r>
          </w:p>
        </w:tc>
        <w:tc>
          <w:tcPr>
            <w:tcW w:w="1211" w:type="dxa"/>
          </w:tcPr>
          <w:p w:rsidR="00B11E78" w:rsidRPr="006A7A71" w:rsidRDefault="00E27B94" w:rsidP="00E2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ножницы, клей.</w:t>
            </w:r>
          </w:p>
        </w:tc>
      </w:tr>
      <w:tr w:rsidR="00656071" w:rsidRPr="006A7A71" w:rsidTr="0097396B">
        <w:trPr>
          <w:cantSplit/>
          <w:trHeight w:val="1134"/>
        </w:trPr>
        <w:tc>
          <w:tcPr>
            <w:tcW w:w="534" w:type="dxa"/>
          </w:tcPr>
          <w:p w:rsidR="00656071" w:rsidRPr="00E6458F" w:rsidRDefault="0065607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Вертолётная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площадка.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 «Вер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толёт «Муха».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развития умений и навыков.)</w:t>
            </w:r>
          </w:p>
        </w:tc>
        <w:tc>
          <w:tcPr>
            <w:tcW w:w="425" w:type="dxa"/>
          </w:tcPr>
          <w:p w:rsidR="00656071" w:rsidRPr="006A7A71" w:rsidRDefault="00656071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56071" w:rsidRPr="006A7A71" w:rsidRDefault="0097396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394" w:type="dxa"/>
          </w:tcPr>
          <w:p w:rsidR="004C7323" w:rsidRPr="001F1F49" w:rsidRDefault="004C7323" w:rsidP="001F1F49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F265CB" w:rsidRPr="001F1F49" w:rsidRDefault="00FC7289" w:rsidP="001F1F49">
            <w:pPr>
              <w:tabs>
                <w:tab w:val="left" w:leader="dot" w:pos="624"/>
              </w:tabs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t>ланировать последова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практических действий для реализации замысла, поставленной задачи.</w:t>
            </w:r>
          </w:p>
          <w:p w:rsidR="001323D1" w:rsidRDefault="00F265CB" w:rsidP="001F1F49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65CB" w:rsidRPr="001F1F49" w:rsidRDefault="00F265CB" w:rsidP="001F1F49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задачей</w:t>
            </w:r>
          </w:p>
          <w:p w:rsidR="00C50504" w:rsidRPr="001F1F49" w:rsidRDefault="00F265CB" w:rsidP="001F1F49">
            <w:pP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формулировать</w:t>
            </w:r>
            <w:r w:rsidR="00C50504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собственное мнение и позицию; 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задавать вопросы;</w:t>
            </w:r>
          </w:p>
        </w:tc>
        <w:tc>
          <w:tcPr>
            <w:tcW w:w="3260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656071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верто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лёт, лопасть.</w:t>
            </w:r>
            <w:r w:rsidR="00656071"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профессии: лётчик, штурман, авиакон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структор.</w:t>
            </w:r>
          </w:p>
          <w:p w:rsidR="00656071" w:rsidRPr="006A7A71" w:rsidRDefault="00656071" w:rsidP="003B00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656071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приёмы работы с разными материа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лами.</w:t>
            </w:r>
          </w:p>
        </w:tc>
        <w:tc>
          <w:tcPr>
            <w:tcW w:w="426" w:type="dxa"/>
            <w:gridSpan w:val="2"/>
            <w:textDirection w:val="btLr"/>
          </w:tcPr>
          <w:p w:rsidR="00656071" w:rsidRPr="006A7A71" w:rsidRDefault="003616B1" w:rsidP="006560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6071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656071" w:rsidRPr="006A7A71" w:rsidRDefault="00C50504" w:rsidP="00C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ножницы, клей.</w:t>
            </w:r>
          </w:p>
        </w:tc>
      </w:tr>
      <w:tr w:rsidR="00656071" w:rsidRPr="006A7A71" w:rsidTr="0097396B">
        <w:trPr>
          <w:cantSplit/>
          <w:trHeight w:val="1134"/>
        </w:trPr>
        <w:tc>
          <w:tcPr>
            <w:tcW w:w="534" w:type="dxa"/>
          </w:tcPr>
          <w:p w:rsidR="00656071" w:rsidRPr="00E6458F" w:rsidRDefault="00656071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68" w:type="dxa"/>
          </w:tcPr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 «Воз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душный шар».</w:t>
            </w:r>
          </w:p>
          <w:p w:rsidR="00656071" w:rsidRPr="006A7A71" w:rsidRDefault="00656071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изучения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нового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материала.)</w:t>
            </w:r>
          </w:p>
        </w:tc>
        <w:tc>
          <w:tcPr>
            <w:tcW w:w="425" w:type="dxa"/>
          </w:tcPr>
          <w:p w:rsidR="00656071" w:rsidRPr="006A7A71" w:rsidRDefault="00656071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56071" w:rsidRPr="006A7A71" w:rsidRDefault="0097396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самоконтроль и корректировку хода работы и конечного результата.</w:t>
            </w:r>
          </w:p>
        </w:tc>
        <w:tc>
          <w:tcPr>
            <w:tcW w:w="4394" w:type="dxa"/>
          </w:tcPr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65CB" w:rsidRPr="001F1F49" w:rsidRDefault="00FC7289" w:rsidP="00F265C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t>оделировать несложные изделия с разными конст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руктивными особенностя</w:t>
            </w:r>
            <w:r w:rsidR="00656071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ми, используя изученную художественную технику.</w:t>
            </w:r>
            <w:r w:rsidR="00F265CB" w:rsidRPr="001F1F49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265CB"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="00F265CB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реализации,  </w:t>
            </w:r>
          </w:p>
          <w:p w:rsidR="00C50504" w:rsidRPr="001F1F49" w:rsidRDefault="00F265CB" w:rsidP="00F265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формулировать собственное мнение и позицию; задавать вопросы;</w:t>
            </w:r>
            <w:r w:rsidRPr="001F1F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656071" w:rsidRPr="006A7A71" w:rsidRDefault="0065607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656071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бъяснять понятие: </w:t>
            </w:r>
            <w:proofErr w:type="spellStart"/>
            <w:proofErr w:type="gramStart"/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папье</w:t>
            </w:r>
            <w:proofErr w:type="spellEnd"/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spellStart"/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маше</w:t>
            </w:r>
            <w:proofErr w:type="spellEnd"/>
            <w:proofErr w:type="gramEnd"/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56071" w:rsidRPr="006A7A71" w:rsidRDefault="00656071" w:rsidP="003B00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656071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56071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и применять технологию изготовления изделия из папье-маше, создавать изделия в этой технологии.</w:t>
            </w:r>
          </w:p>
        </w:tc>
        <w:tc>
          <w:tcPr>
            <w:tcW w:w="426" w:type="dxa"/>
            <w:gridSpan w:val="2"/>
            <w:textDirection w:val="btLr"/>
          </w:tcPr>
          <w:p w:rsidR="00656071" w:rsidRPr="006A7A71" w:rsidRDefault="00C50504" w:rsidP="006560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616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6071" w:rsidRPr="006A7A71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1211" w:type="dxa"/>
          </w:tcPr>
          <w:p w:rsidR="00656071" w:rsidRPr="006A7A71" w:rsidRDefault="00C50504" w:rsidP="00C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Шарик, спичечный коробок. Картон, цветная бумага, ножницы, клей.</w:t>
            </w:r>
          </w:p>
        </w:tc>
      </w:tr>
      <w:tr w:rsidR="00955606" w:rsidRPr="006A7A71" w:rsidTr="001F1E94">
        <w:tc>
          <w:tcPr>
            <w:tcW w:w="15920" w:type="dxa"/>
            <w:gridSpan w:val="11"/>
          </w:tcPr>
          <w:p w:rsidR="00955606" w:rsidRPr="006A7A71" w:rsidRDefault="001F1F49" w:rsidP="0095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ЧЕЛОВЕК И ИНФОРМАЦИЯ </w:t>
            </w:r>
            <w:r w:rsidRPr="001F1F4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55606" w:rsidRPr="001F1F49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955606" w:rsidRPr="001F1F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 ч)</w:t>
            </w:r>
          </w:p>
        </w:tc>
      </w:tr>
      <w:tr w:rsidR="00B11E78" w:rsidRPr="006A7A71" w:rsidTr="0097396B">
        <w:trPr>
          <w:cantSplit/>
          <w:trHeight w:val="1134"/>
        </w:trPr>
        <w:tc>
          <w:tcPr>
            <w:tcW w:w="534" w:type="dxa"/>
          </w:tcPr>
          <w:p w:rsidR="00B11E78" w:rsidRPr="00E6458F" w:rsidRDefault="00B11E78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06" w:rsidRPr="00E645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B11E78" w:rsidRPr="006A7A71" w:rsidRDefault="00E21066" w:rsidP="00BD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Беседа № 4 «</w:t>
            </w:r>
            <w:r w:rsidR="00B11E78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Переплётная</w:t>
            </w:r>
          </w:p>
          <w:p w:rsidR="00B11E78" w:rsidRPr="006A7A71" w:rsidRDefault="00E21066" w:rsidP="00BD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11E78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астерская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11E78"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1E78" w:rsidRPr="006A7A71" w:rsidRDefault="00B11E78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B11E78" w:rsidRPr="006A7A71" w:rsidRDefault="00B11E78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«Переплётные</w:t>
            </w:r>
          </w:p>
          <w:p w:rsidR="00B11E78" w:rsidRPr="006A7A71" w:rsidRDefault="00B11E78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работы».</w:t>
            </w:r>
          </w:p>
          <w:p w:rsidR="00B11E78" w:rsidRPr="006A7A71" w:rsidRDefault="00B11E78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изучения нового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материала.)</w:t>
            </w:r>
          </w:p>
        </w:tc>
        <w:tc>
          <w:tcPr>
            <w:tcW w:w="425" w:type="dxa"/>
          </w:tcPr>
          <w:p w:rsidR="00B11E78" w:rsidRPr="006A7A71" w:rsidRDefault="00B11E78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11E78" w:rsidRPr="006A7A71" w:rsidRDefault="0097396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B11E78" w:rsidRPr="006A7A71" w:rsidRDefault="00B11E78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E78" w:rsidRPr="006A7A71" w:rsidRDefault="00B11E78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самоконтроль и корректировку хода работы и конечного результата.</w:t>
            </w:r>
          </w:p>
        </w:tc>
        <w:tc>
          <w:tcPr>
            <w:tcW w:w="4394" w:type="dxa"/>
          </w:tcPr>
          <w:p w:rsidR="004C7323" w:rsidRPr="001F1F49" w:rsidRDefault="004C7323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65CB" w:rsidRPr="001F1F49" w:rsidRDefault="00FC7289" w:rsidP="00F265CB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1E78" w:rsidRPr="001F1F49">
              <w:rPr>
                <w:rFonts w:ascii="Times New Roman" w:hAnsi="Times New Roman" w:cs="Times New Roman"/>
                <w:sz w:val="24"/>
                <w:szCs w:val="24"/>
              </w:rPr>
              <w:t>существлять поиск ин</w:t>
            </w:r>
            <w:r w:rsidR="00B11E78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используя ма</w:t>
            </w:r>
            <w:r w:rsidR="00B11E78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териалы учебника, выде</w:t>
            </w:r>
            <w:r w:rsidR="00B11E78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этапы работы, соотносить этапы изготовле</w:t>
            </w:r>
            <w:r w:rsidR="00B11E78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изделия с этапами создания изделия.</w:t>
            </w:r>
            <w:r w:rsidR="00F265CB" w:rsidRPr="001F1F49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265CB" w:rsidRPr="001F1F49" w:rsidRDefault="00F265CB" w:rsidP="00F265C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адекватно воспринимать предложения и оценку учителей, товарищей, родителей и других людей;</w:t>
            </w:r>
          </w:p>
          <w:p w:rsidR="00B11E78" w:rsidRPr="001F1F49" w:rsidRDefault="00F265CB" w:rsidP="00C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допускать возможность существования </w:t>
            </w:r>
            <w:r w:rsidR="00C50504"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 людей различных точек зрения.</w:t>
            </w:r>
          </w:p>
        </w:tc>
        <w:tc>
          <w:tcPr>
            <w:tcW w:w="3260" w:type="dxa"/>
          </w:tcPr>
          <w:p w:rsidR="00A1358D" w:rsidRPr="006A7A71" w:rsidRDefault="00A1358D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3B0077" w:rsidRPr="00472724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B11E78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понятие: переплёт.</w:t>
            </w:r>
            <w:r w:rsidR="0047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E78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профессии: печатник, переплётчик. Осваивать технику переплётных работ.</w:t>
            </w:r>
          </w:p>
          <w:p w:rsidR="003B0077" w:rsidRPr="006A7A71" w:rsidRDefault="003B0077" w:rsidP="003B00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B11E78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 w:rsidR="00B11E78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приёмы работы с бумагой, ножницами.</w:t>
            </w:r>
          </w:p>
        </w:tc>
        <w:tc>
          <w:tcPr>
            <w:tcW w:w="426" w:type="dxa"/>
            <w:gridSpan w:val="2"/>
            <w:textDirection w:val="btLr"/>
          </w:tcPr>
          <w:p w:rsidR="00B11E78" w:rsidRPr="006A7A71" w:rsidRDefault="003616B1" w:rsidP="00BD6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BD6348" w:rsidRPr="006A7A71">
              <w:rPr>
                <w:rFonts w:ascii="Times New Roman" w:hAnsi="Times New Roman" w:cs="Times New Roman"/>
                <w:sz w:val="24"/>
                <w:szCs w:val="24"/>
              </w:rPr>
              <w:t>ронтальный опрос</w:t>
            </w:r>
          </w:p>
        </w:tc>
        <w:tc>
          <w:tcPr>
            <w:tcW w:w="1211" w:type="dxa"/>
          </w:tcPr>
          <w:p w:rsidR="00B11E78" w:rsidRPr="006A7A71" w:rsidRDefault="00C50504" w:rsidP="00C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ножницы, клей.</w:t>
            </w:r>
          </w:p>
        </w:tc>
      </w:tr>
      <w:tr w:rsidR="001F1F49" w:rsidRPr="006A7A71" w:rsidTr="0097396B">
        <w:trPr>
          <w:cantSplit/>
          <w:trHeight w:val="1134"/>
        </w:trPr>
        <w:tc>
          <w:tcPr>
            <w:tcW w:w="534" w:type="dxa"/>
          </w:tcPr>
          <w:p w:rsidR="001F1F49" w:rsidRPr="00E6458F" w:rsidRDefault="001F1F49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2268" w:type="dxa"/>
          </w:tcPr>
          <w:p w:rsidR="001F1F49" w:rsidRPr="006A7A71" w:rsidRDefault="001F1F49" w:rsidP="00BD6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№ 2 «Почта».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формиро</w:t>
            </w: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вания умений и навыков.)</w:t>
            </w:r>
          </w:p>
        </w:tc>
        <w:tc>
          <w:tcPr>
            <w:tcW w:w="425" w:type="dxa"/>
          </w:tcPr>
          <w:p w:rsidR="001F1F49" w:rsidRPr="006A7A71" w:rsidRDefault="001F1F49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F1F49" w:rsidRPr="006A7A71" w:rsidRDefault="0097396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самоконтроль и корректировку хода работы и конечного результата.</w:t>
            </w:r>
          </w:p>
        </w:tc>
        <w:tc>
          <w:tcPr>
            <w:tcW w:w="4394" w:type="dxa"/>
            <w:vMerge w:val="restart"/>
          </w:tcPr>
          <w:p w:rsidR="001F1F49" w:rsidRPr="001F1F49" w:rsidRDefault="001F1F49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323D1" w:rsidRDefault="00FC7289" w:rsidP="00F265C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1F49" w:rsidRPr="001F1F49">
              <w:rPr>
                <w:rFonts w:ascii="Times New Roman" w:hAnsi="Times New Roman" w:cs="Times New Roman"/>
                <w:sz w:val="24"/>
                <w:szCs w:val="24"/>
              </w:rPr>
              <w:t>троить речевое высказы</w:t>
            </w:r>
            <w:r w:rsidR="001F1F49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в устной форме. Осуществлять поиск ин</w:t>
            </w:r>
            <w:r w:rsidR="001F1F49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используя ма</w:t>
            </w:r>
            <w:r w:rsidR="001F1F49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териалы учебника. Анализировать образец.</w:t>
            </w:r>
            <w:r w:rsidR="001F1F49" w:rsidRPr="001F1F49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F1F49"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1F1F49" w:rsidRPr="001F1F49" w:rsidRDefault="001F1F49" w:rsidP="00F265C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1F1F49" w:rsidRPr="001F1F49" w:rsidRDefault="001F1F49" w:rsidP="00C50504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формулировать собственное мнение и позицию; задавать вопросы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1F49" w:rsidRPr="001F1F49" w:rsidRDefault="001F1F49" w:rsidP="00C50504">
            <w:pP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Учащиеся научатся:</w:t>
            </w:r>
          </w:p>
          <w:p w:rsidR="001F1F49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корреспондент, бланк. Называть профессии: поч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тальон, почтовый служа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щий.</w:t>
            </w:r>
          </w:p>
          <w:p w:rsidR="001F1F49" w:rsidRPr="006A7A71" w:rsidRDefault="001F1F49" w:rsidP="003B00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1F1F49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сваивать способы заполнения бланка телеграммы, использовать правила пра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вописания.</w:t>
            </w:r>
          </w:p>
        </w:tc>
        <w:tc>
          <w:tcPr>
            <w:tcW w:w="426" w:type="dxa"/>
            <w:gridSpan w:val="2"/>
            <w:textDirection w:val="btLr"/>
          </w:tcPr>
          <w:p w:rsidR="001F1F49" w:rsidRPr="006A7A71" w:rsidRDefault="001F1F49" w:rsidP="00955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6B1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6A7A71">
              <w:rPr>
                <w:rFonts w:ascii="Times New Roman" w:hAnsi="Times New Roman" w:cs="Times New Roman"/>
                <w:b/>
                <w:sz w:val="24"/>
                <w:szCs w:val="24"/>
              </w:rPr>
              <w:t>кскурсия № 2</w:t>
            </w:r>
          </w:p>
        </w:tc>
        <w:tc>
          <w:tcPr>
            <w:tcW w:w="1211" w:type="dxa"/>
          </w:tcPr>
          <w:p w:rsidR="001F1F49" w:rsidRPr="006A7A71" w:rsidRDefault="001F1F49" w:rsidP="00C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ножницы, клей.</w:t>
            </w:r>
          </w:p>
        </w:tc>
      </w:tr>
      <w:tr w:rsidR="001F1F49" w:rsidRPr="006A7A71" w:rsidTr="0097396B">
        <w:trPr>
          <w:cantSplit/>
          <w:trHeight w:val="1134"/>
        </w:trPr>
        <w:tc>
          <w:tcPr>
            <w:tcW w:w="534" w:type="dxa"/>
          </w:tcPr>
          <w:p w:rsidR="001F1F49" w:rsidRPr="00E6458F" w:rsidRDefault="001F1F49" w:rsidP="00D921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32/3</w:t>
            </w:r>
          </w:p>
        </w:tc>
        <w:tc>
          <w:tcPr>
            <w:tcW w:w="2268" w:type="dxa"/>
          </w:tcPr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Кукольный те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атр.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Проект № 7  «Готовим спектакль».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 «Ку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кольный театр».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(Урок-проект.)</w:t>
            </w:r>
          </w:p>
        </w:tc>
        <w:tc>
          <w:tcPr>
            <w:tcW w:w="425" w:type="dxa"/>
          </w:tcPr>
          <w:p w:rsidR="001F1F49" w:rsidRPr="006A7A71" w:rsidRDefault="001F1F49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F1F49" w:rsidRPr="006A7A71" w:rsidRDefault="0097396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394" w:type="dxa"/>
            <w:vMerge/>
          </w:tcPr>
          <w:p w:rsidR="001F1F49" w:rsidRPr="001F1F49" w:rsidRDefault="001F1F49" w:rsidP="00C5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1F1F49" w:rsidRPr="006A7A7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театр, театр кукол, программа. Называть профессии: ку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кольник, художник – декоратор, кукловод.</w:t>
            </w:r>
          </w:p>
          <w:p w:rsidR="001F1F49" w:rsidRPr="006A7A71" w:rsidRDefault="001F1F49" w:rsidP="00BD29E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1F1F49" w:rsidRPr="001F1F49" w:rsidRDefault="001323D1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приёмы работы с бумагой, ножницами.</w:t>
            </w:r>
          </w:p>
        </w:tc>
        <w:tc>
          <w:tcPr>
            <w:tcW w:w="426" w:type="dxa"/>
            <w:gridSpan w:val="2"/>
            <w:textDirection w:val="btLr"/>
          </w:tcPr>
          <w:p w:rsidR="001F1F49" w:rsidRPr="006A7A71" w:rsidRDefault="003616B1" w:rsidP="00656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 w:rsidR="001F1F49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роект № 7</w:t>
            </w:r>
          </w:p>
        </w:tc>
        <w:tc>
          <w:tcPr>
            <w:tcW w:w="1211" w:type="dxa"/>
          </w:tcPr>
          <w:p w:rsidR="001F1F49" w:rsidRPr="006A7A71" w:rsidRDefault="001F1F49" w:rsidP="00C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Завершить работу над проектом.</w:t>
            </w:r>
          </w:p>
        </w:tc>
      </w:tr>
      <w:tr w:rsidR="001F1F49" w:rsidRPr="006A7A71" w:rsidTr="0097396B">
        <w:trPr>
          <w:cantSplit/>
          <w:trHeight w:val="2025"/>
        </w:trPr>
        <w:tc>
          <w:tcPr>
            <w:tcW w:w="534" w:type="dxa"/>
          </w:tcPr>
          <w:p w:rsidR="001F1F49" w:rsidRPr="00E6458F" w:rsidRDefault="001F1F49" w:rsidP="00D921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5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33/4</w:t>
            </w:r>
          </w:p>
        </w:tc>
        <w:tc>
          <w:tcPr>
            <w:tcW w:w="2268" w:type="dxa"/>
          </w:tcPr>
          <w:p w:rsidR="001F1F49" w:rsidRPr="006A7A71" w:rsidRDefault="001F1F49" w:rsidP="00BD63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Проект №  8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 Афиша».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Изделие «Афиша».</w:t>
            </w:r>
          </w:p>
          <w:p w:rsidR="001F1F49" w:rsidRPr="006A7A71" w:rsidRDefault="001F1F49" w:rsidP="00BD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(Урок-проект.)</w:t>
            </w:r>
          </w:p>
        </w:tc>
        <w:tc>
          <w:tcPr>
            <w:tcW w:w="425" w:type="dxa"/>
          </w:tcPr>
          <w:p w:rsidR="001F1F49" w:rsidRPr="006A7A71" w:rsidRDefault="001F1F49" w:rsidP="001F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F1F49" w:rsidRPr="006A7A71" w:rsidRDefault="0097396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Осуществлять само</w:t>
            </w:r>
            <w:r w:rsidRPr="006A7A71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 и корректировку хода работы и конечного результата.</w:t>
            </w:r>
          </w:p>
        </w:tc>
        <w:tc>
          <w:tcPr>
            <w:tcW w:w="4394" w:type="dxa"/>
            <w:vMerge w:val="restart"/>
          </w:tcPr>
          <w:p w:rsidR="001F1F49" w:rsidRPr="001F1F49" w:rsidRDefault="001F1F49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F1F49" w:rsidRDefault="00FC7289" w:rsidP="00F265CB">
            <w:pPr>
              <w:tabs>
                <w:tab w:val="left" w:leader="dot" w:pos="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1F49" w:rsidRPr="001F1F49">
              <w:rPr>
                <w:rFonts w:ascii="Times New Roman" w:hAnsi="Times New Roman" w:cs="Times New Roman"/>
                <w:sz w:val="24"/>
                <w:szCs w:val="24"/>
              </w:rPr>
              <w:t>частвовать в совместной творческой деятельности при выполнении учебных практических работ и реа</w:t>
            </w:r>
            <w:r w:rsidR="001F1F49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 несложных проек</w:t>
            </w:r>
            <w:r w:rsidR="001F1F49" w:rsidRPr="001F1F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тов. </w:t>
            </w:r>
          </w:p>
          <w:p w:rsidR="001323D1" w:rsidRDefault="001F1F49" w:rsidP="00F265C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1F49" w:rsidRPr="001F1F49" w:rsidRDefault="001F1F49" w:rsidP="00F265C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планировать свои действия в соответствии с поставленной задачей  </w:t>
            </w:r>
          </w:p>
          <w:p w:rsidR="001F1F49" w:rsidRPr="001F1F49" w:rsidRDefault="001F1F49" w:rsidP="00F2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49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Коммуникативные УУД</w:t>
            </w:r>
            <w:r w:rsidRPr="001F1F49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: формулировать собственное мнение и позицию; ·задавать вопросы;</w:t>
            </w:r>
          </w:p>
        </w:tc>
        <w:tc>
          <w:tcPr>
            <w:tcW w:w="3260" w:type="dxa"/>
            <w:vMerge w:val="restart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научатся:</w:t>
            </w:r>
          </w:p>
          <w:p w:rsidR="001F1F49" w:rsidRPr="006A7A71" w:rsidRDefault="001323D1" w:rsidP="00926DD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 понятия: афиша, панель инструментов, текстовый редактор. Планировать свою работу, работать в группе.</w:t>
            </w:r>
          </w:p>
          <w:p w:rsidR="001F1F49" w:rsidRPr="006A7A71" w:rsidRDefault="001F1F49" w:rsidP="003B00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A7A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1F1F49" w:rsidRPr="006A7A71" w:rsidRDefault="001323D1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сваи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вать правила набора тек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ста в программе 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Microsoft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Office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Word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t>. Само</w:t>
            </w:r>
            <w:r w:rsidR="001F1F49" w:rsidRPr="006A7A7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стоятельно составлять план работы по изготовлению изделия.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1F1F49" w:rsidRPr="006A7A71" w:rsidRDefault="003616B1" w:rsidP="00656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r w:rsidR="001F1F49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роект № 8</w:t>
            </w:r>
          </w:p>
        </w:tc>
        <w:tc>
          <w:tcPr>
            <w:tcW w:w="1211" w:type="dxa"/>
            <w:vMerge w:val="restart"/>
          </w:tcPr>
          <w:p w:rsidR="001F1F49" w:rsidRPr="006A7A71" w:rsidRDefault="001F1F49" w:rsidP="00BD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sz w:val="24"/>
                <w:szCs w:val="24"/>
              </w:rPr>
              <w:t>Завершить работу над проектом.</w:t>
            </w:r>
          </w:p>
        </w:tc>
      </w:tr>
      <w:tr w:rsidR="001F1F49" w:rsidRPr="006A7A71" w:rsidTr="0097396B">
        <w:trPr>
          <w:cantSplit/>
          <w:trHeight w:val="1548"/>
        </w:trPr>
        <w:tc>
          <w:tcPr>
            <w:tcW w:w="534" w:type="dxa"/>
          </w:tcPr>
          <w:p w:rsidR="001F1F49" w:rsidRPr="006A7A71" w:rsidRDefault="001F1F49" w:rsidP="00D9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34/5</w:t>
            </w:r>
          </w:p>
        </w:tc>
        <w:tc>
          <w:tcPr>
            <w:tcW w:w="2268" w:type="dxa"/>
          </w:tcPr>
          <w:p w:rsidR="001F1F49" w:rsidRPr="006A7A71" w:rsidRDefault="00FA5340" w:rsidP="001F1F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Промежуточная аттестация – выставка детских работ</w:t>
            </w:r>
            <w:r w:rsidR="001F1F49" w:rsidRPr="006A7A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1F1F49" w:rsidRPr="006A7A71" w:rsidRDefault="001F1F49" w:rsidP="001F1F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7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 контроль знаний.)</w:t>
            </w:r>
          </w:p>
        </w:tc>
        <w:tc>
          <w:tcPr>
            <w:tcW w:w="425" w:type="dxa"/>
          </w:tcPr>
          <w:p w:rsidR="001F1F49" w:rsidRPr="006A7A71" w:rsidRDefault="001F1F49" w:rsidP="00D9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1F49" w:rsidRPr="006A7A71" w:rsidRDefault="0097396B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F1F49" w:rsidRPr="001F1F49" w:rsidRDefault="001F1F49" w:rsidP="004C732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F1F49" w:rsidRPr="006A7A71" w:rsidRDefault="001F1F49" w:rsidP="00926D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extDirection w:val="btLr"/>
          </w:tcPr>
          <w:p w:rsidR="001F1F49" w:rsidRPr="006A7A71" w:rsidRDefault="001F1F49" w:rsidP="00656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1F1F49" w:rsidRPr="006A7A71" w:rsidRDefault="001F1F49" w:rsidP="00BD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15C" w:rsidRDefault="00D9215C" w:rsidP="00D9215C">
      <w:pPr>
        <w:jc w:val="center"/>
      </w:pPr>
    </w:p>
    <w:sectPr w:rsidR="00D9215C" w:rsidSect="00D9215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499"/>
    <w:multiLevelType w:val="hybridMultilevel"/>
    <w:tmpl w:val="06C4F5C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15C"/>
    <w:rsid w:val="00000C3C"/>
    <w:rsid w:val="001323D1"/>
    <w:rsid w:val="0017683D"/>
    <w:rsid w:val="001F1E94"/>
    <w:rsid w:val="001F1F49"/>
    <w:rsid w:val="002226D4"/>
    <w:rsid w:val="002D0969"/>
    <w:rsid w:val="00326432"/>
    <w:rsid w:val="00350B43"/>
    <w:rsid w:val="003616B1"/>
    <w:rsid w:val="003857CE"/>
    <w:rsid w:val="003B0077"/>
    <w:rsid w:val="0043252D"/>
    <w:rsid w:val="00472724"/>
    <w:rsid w:val="00492F61"/>
    <w:rsid w:val="004C7323"/>
    <w:rsid w:val="005D5E65"/>
    <w:rsid w:val="005E0462"/>
    <w:rsid w:val="00656071"/>
    <w:rsid w:val="006A3134"/>
    <w:rsid w:val="006A7A71"/>
    <w:rsid w:val="007C4B7B"/>
    <w:rsid w:val="007C69E0"/>
    <w:rsid w:val="00807477"/>
    <w:rsid w:val="008558BD"/>
    <w:rsid w:val="00917BD8"/>
    <w:rsid w:val="00926DD7"/>
    <w:rsid w:val="00955606"/>
    <w:rsid w:val="0097396B"/>
    <w:rsid w:val="009B17E3"/>
    <w:rsid w:val="009C3384"/>
    <w:rsid w:val="00A1358D"/>
    <w:rsid w:val="00A149C0"/>
    <w:rsid w:val="00A262DF"/>
    <w:rsid w:val="00AA534C"/>
    <w:rsid w:val="00AC2ECF"/>
    <w:rsid w:val="00AC5740"/>
    <w:rsid w:val="00B04BDD"/>
    <w:rsid w:val="00B11E78"/>
    <w:rsid w:val="00BD29E8"/>
    <w:rsid w:val="00BD6348"/>
    <w:rsid w:val="00C50504"/>
    <w:rsid w:val="00C60C84"/>
    <w:rsid w:val="00C72F6A"/>
    <w:rsid w:val="00D27CD0"/>
    <w:rsid w:val="00D73E2C"/>
    <w:rsid w:val="00D9215C"/>
    <w:rsid w:val="00E21066"/>
    <w:rsid w:val="00E27B94"/>
    <w:rsid w:val="00E32E77"/>
    <w:rsid w:val="00E6458F"/>
    <w:rsid w:val="00F11F94"/>
    <w:rsid w:val="00F265CB"/>
    <w:rsid w:val="00F9704E"/>
    <w:rsid w:val="00FA5340"/>
    <w:rsid w:val="00FC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9C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Zag11">
    <w:name w:val="Zag_11"/>
    <w:rsid w:val="004C7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4A037-CE1F-46E2-AA12-B26C38BB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Юламанова Г.К.</dc:creator>
  <cp:lastModifiedBy>Гульнара</cp:lastModifiedBy>
  <cp:revision>16</cp:revision>
  <dcterms:created xsi:type="dcterms:W3CDTF">2013-08-12T08:13:00Z</dcterms:created>
  <dcterms:modified xsi:type="dcterms:W3CDTF">2014-09-13T15:08:00Z</dcterms:modified>
</cp:coreProperties>
</file>