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1" w:rsidRPr="00596D0B" w:rsidRDefault="009B3346" w:rsidP="003F4D7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F71" w:rsidRPr="00596D0B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86F71" w:rsidRPr="00596D0B">
        <w:rPr>
          <w:rFonts w:ascii="Times New Roman" w:hAnsi="Times New Roman" w:cs="Times New Roman"/>
          <w:b/>
          <w:sz w:val="24"/>
          <w:szCs w:val="24"/>
          <w:lang w:eastAsia="ru-RU"/>
        </w:rPr>
        <w:t>-Т</w:t>
      </w:r>
      <w:proofErr w:type="gramEnd"/>
      <w:r w:rsidR="00B86F71" w:rsidRPr="00596D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ЕМАТИЧЕСКОЕ ПЛАНИРОВАНИЕ </w:t>
      </w:r>
    </w:p>
    <w:p w:rsidR="00A0576E" w:rsidRDefault="00B86F71" w:rsidP="00596D0B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D0B">
        <w:rPr>
          <w:rFonts w:ascii="Times New Roman" w:hAnsi="Times New Roman" w:cs="Times New Roman"/>
          <w:b/>
          <w:bCs/>
          <w:sz w:val="24"/>
          <w:szCs w:val="24"/>
        </w:rPr>
        <w:t xml:space="preserve"> РУССКИЙ ЯЗЫК</w:t>
      </w:r>
      <w:r w:rsidR="00596D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96D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4785F" w:rsidRPr="00596D0B" w:rsidRDefault="00586156" w:rsidP="00A0576E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86F71" w:rsidRPr="00596D0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96D0B" w:rsidRPr="00596D0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7938F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86F71" w:rsidRPr="00596D0B">
        <w:rPr>
          <w:rFonts w:ascii="Times New Roman" w:hAnsi="Times New Roman" w:cs="Times New Roman"/>
          <w:b/>
          <w:bCs/>
          <w:sz w:val="24"/>
          <w:szCs w:val="24"/>
        </w:rPr>
        <w:t>УМК «ШКОЛА РОССИИ»</w:t>
      </w:r>
    </w:p>
    <w:p w:rsidR="0094785F" w:rsidRPr="003C31FB" w:rsidRDefault="0094785F" w:rsidP="003F4D7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tbl>
      <w:tblPr>
        <w:tblW w:w="16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1842"/>
        <w:gridCol w:w="426"/>
        <w:gridCol w:w="708"/>
        <w:gridCol w:w="709"/>
        <w:gridCol w:w="2268"/>
        <w:gridCol w:w="4251"/>
        <w:gridCol w:w="3542"/>
        <w:gridCol w:w="569"/>
        <w:gridCol w:w="1135"/>
        <w:gridCol w:w="290"/>
      </w:tblGrid>
      <w:tr w:rsidR="002151D0" w:rsidRPr="002F27FE" w:rsidTr="009F743C">
        <w:trPr>
          <w:gridAfter w:val="1"/>
          <w:wAfter w:w="290" w:type="dxa"/>
          <w:trHeight w:val="4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F" w:rsidRPr="002F27FE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27FE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94785F" w:rsidRPr="002F27FE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2F27FE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2F27FE">
              <w:rPr>
                <w:rFonts w:ascii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2F27FE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F" w:rsidRPr="002F27FE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27FE">
              <w:rPr>
                <w:rFonts w:ascii="Times New Roman" w:hAnsi="Times New Roman" w:cs="Times New Roman"/>
                <w:b/>
                <w:lang w:eastAsia="ru-RU"/>
              </w:rPr>
              <w:t>Название раздела,</w:t>
            </w:r>
          </w:p>
          <w:p w:rsidR="0094785F" w:rsidRPr="002F27FE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27FE">
              <w:rPr>
                <w:rFonts w:ascii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F" w:rsidRPr="002F27FE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27F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F" w:rsidRPr="002F27FE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27FE">
              <w:rPr>
                <w:rFonts w:ascii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10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F" w:rsidRPr="002F27FE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27FE">
              <w:rPr>
                <w:rFonts w:ascii="Times New Roman" w:hAnsi="Times New Roman" w:cs="Times New Roman"/>
                <w:b/>
                <w:lang w:eastAsia="ru-RU"/>
              </w:rPr>
              <w:t>Планируемые результаты УУД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F" w:rsidRPr="002F27FE" w:rsidRDefault="0094785F" w:rsidP="002F2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27F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Вид, форма контроля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F" w:rsidRPr="002F27FE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27FE">
              <w:rPr>
                <w:rFonts w:ascii="Times New Roman" w:hAnsi="Times New Roman" w:cs="Times New Roman"/>
                <w:b/>
                <w:lang w:eastAsia="ru-RU"/>
              </w:rPr>
              <w:t>Д/</w:t>
            </w:r>
            <w:proofErr w:type="spellStart"/>
            <w:r w:rsidRPr="002F27FE">
              <w:rPr>
                <w:rFonts w:ascii="Times New Roman" w:hAnsi="Times New Roman" w:cs="Times New Roman"/>
                <w:b/>
                <w:lang w:eastAsia="ru-RU"/>
              </w:rPr>
              <w:t>з</w:t>
            </w:r>
            <w:proofErr w:type="spellEnd"/>
          </w:p>
        </w:tc>
      </w:tr>
      <w:tr w:rsidR="002151D0" w:rsidRPr="002F27FE" w:rsidTr="009F743C">
        <w:trPr>
          <w:gridAfter w:val="1"/>
          <w:wAfter w:w="290" w:type="dxa"/>
          <w:trHeight w:val="2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F" w:rsidRPr="002F27FE" w:rsidRDefault="0094785F" w:rsidP="00B040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F" w:rsidRPr="002F27FE" w:rsidRDefault="0094785F" w:rsidP="00B040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F" w:rsidRPr="002F27FE" w:rsidRDefault="0094785F" w:rsidP="00B040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F" w:rsidRPr="002F27FE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27FE">
              <w:rPr>
                <w:rFonts w:ascii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F" w:rsidRPr="009F743C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43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F" w:rsidRPr="002F27FE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F" w:rsidRPr="002F27FE" w:rsidRDefault="0094785F" w:rsidP="00B040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F" w:rsidRPr="002F27FE" w:rsidRDefault="0094785F" w:rsidP="00B040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57E30" w:rsidRPr="002F27FE" w:rsidTr="009F743C">
        <w:trPr>
          <w:gridAfter w:val="1"/>
          <w:wAfter w:w="290" w:type="dxa"/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F" w:rsidRPr="002F27FE" w:rsidRDefault="0094785F" w:rsidP="00B040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F" w:rsidRPr="002F27FE" w:rsidRDefault="0094785F" w:rsidP="00B040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F" w:rsidRPr="002F27FE" w:rsidRDefault="0094785F" w:rsidP="00B040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F" w:rsidRPr="002F27FE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F" w:rsidRPr="002F27FE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F" w:rsidRPr="002F27FE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27FE">
              <w:rPr>
                <w:rFonts w:ascii="Times New Roman" w:hAnsi="Times New Roman" w:cs="Times New Roman"/>
                <w:b/>
                <w:lang w:eastAsia="ru-RU"/>
              </w:rPr>
              <w:t>Личностные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F" w:rsidRPr="002F27FE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2F27FE">
              <w:rPr>
                <w:rFonts w:ascii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5F" w:rsidRPr="002F27FE" w:rsidRDefault="0094785F" w:rsidP="00B0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27FE">
              <w:rPr>
                <w:rFonts w:ascii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F" w:rsidRPr="002F27FE" w:rsidRDefault="0094785F" w:rsidP="00B040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5F" w:rsidRPr="002F27FE" w:rsidRDefault="0094785F" w:rsidP="00B040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4785F" w:rsidRPr="002F27FE" w:rsidTr="00B80EC1">
        <w:trPr>
          <w:gridAfter w:val="1"/>
          <w:wAfter w:w="290" w:type="dxa"/>
          <w:trHeight w:val="280"/>
        </w:trPr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B6" w:rsidRPr="002F27FE" w:rsidRDefault="00B86F71" w:rsidP="00B8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7FE">
              <w:rPr>
                <w:rFonts w:ascii="Times New Roman" w:hAnsi="Times New Roman" w:cs="Times New Roman"/>
                <w:b/>
                <w:bCs/>
              </w:rPr>
              <w:t xml:space="preserve">1 ЧЕТВЕРТЬ </w:t>
            </w:r>
            <w:r w:rsidR="00F57F3D">
              <w:rPr>
                <w:rFonts w:ascii="Times New Roman" w:hAnsi="Times New Roman" w:cs="Times New Roman"/>
                <w:b/>
                <w:bCs/>
              </w:rPr>
              <w:t xml:space="preserve">  (</w:t>
            </w:r>
            <w:r w:rsidRPr="00F57F3D">
              <w:rPr>
                <w:rFonts w:ascii="Times New Roman" w:hAnsi="Times New Roman" w:cs="Times New Roman"/>
                <w:b/>
                <w:bCs/>
              </w:rPr>
              <w:t>45</w:t>
            </w:r>
            <w:r w:rsidR="00F57F3D" w:rsidRPr="00F57F3D">
              <w:rPr>
                <w:rFonts w:ascii="Times New Roman" w:hAnsi="Times New Roman" w:cs="Times New Roman"/>
                <w:b/>
                <w:bCs/>
              </w:rPr>
              <w:t xml:space="preserve"> ч)</w:t>
            </w:r>
            <w:r w:rsidRPr="005C5FA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94785F" w:rsidRPr="002F27FE" w:rsidRDefault="00F57F3D" w:rsidP="00B86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ЯЗЫК И РЕЧЬ (2 Ч</w:t>
            </w:r>
            <w:r w:rsidR="00B86F71" w:rsidRPr="002F27F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F27FE" w:rsidRPr="002F27FE" w:rsidTr="009F743C">
        <w:trPr>
          <w:gridAfter w:val="1"/>
          <w:wAfter w:w="290" w:type="dxa"/>
          <w:cantSplit/>
          <w:trHeight w:val="16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FE" w:rsidRPr="002F27FE" w:rsidRDefault="002F27FE" w:rsidP="00A40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1/1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FE" w:rsidRPr="002F27FE" w:rsidRDefault="002F27FE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Наша речь и наш язык.</w:t>
            </w:r>
            <w:r w:rsidR="00642D45">
              <w:rPr>
                <w:rFonts w:ascii="Times New Roman" w:hAnsi="Times New Roman" w:cs="Times New Roman"/>
              </w:rPr>
              <w:t xml:space="preserve"> Виды речи.</w:t>
            </w:r>
          </w:p>
          <w:p w:rsidR="002F27FE" w:rsidRPr="002F27FE" w:rsidRDefault="002F27FE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E" w:rsidRPr="002F27FE" w:rsidRDefault="002F27FE" w:rsidP="00FC0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FE" w:rsidRPr="005C5FA3" w:rsidRDefault="005C5FA3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F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2F27FE" w:rsidRPr="005C5F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FE" w:rsidRPr="002F27FE" w:rsidRDefault="002F27F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7FE" w:rsidRPr="009F743C" w:rsidRDefault="00642D45" w:rsidP="002F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43C">
              <w:rPr>
                <w:rFonts w:ascii="Times New Roman" w:hAnsi="Times New Roman" w:cs="Times New Roman"/>
                <w:sz w:val="20"/>
                <w:szCs w:val="20"/>
              </w:rPr>
              <w:t>Формирован</w:t>
            </w:r>
            <w:r w:rsidR="002F27FE" w:rsidRPr="009F743C">
              <w:rPr>
                <w:rFonts w:ascii="Times New Roman" w:hAnsi="Times New Roman" w:cs="Times New Roman"/>
                <w:sz w:val="20"/>
                <w:szCs w:val="20"/>
              </w:rPr>
              <w:t>ие чувства любви и гордости к Родине, его народу, истории, культуре; чувства любви и уважения к русскому языку как великому ценностному достоянию русского народа.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43C" w:rsidRDefault="002F27FE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27FE" w:rsidRPr="002F27FE" w:rsidRDefault="002F27FE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осознание своей этнической и национальной принадлежности,</w:t>
            </w:r>
            <w:r w:rsidR="007F356A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развитие чувства любви и  уважения к русскому языку</w:t>
            </w:r>
            <w:r w:rsidR="009F743C">
              <w:rPr>
                <w:rFonts w:ascii="Times New Roman" w:hAnsi="Times New Roman" w:cs="Times New Roman"/>
              </w:rPr>
              <w:t>.</w:t>
            </w:r>
          </w:p>
          <w:p w:rsidR="009F743C" w:rsidRDefault="002F27FE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C5FA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F27FE" w:rsidRPr="002F27FE" w:rsidRDefault="002F27FE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2F27FE" w:rsidRPr="002F27FE" w:rsidRDefault="002F27FE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2F27FE" w:rsidRPr="002F27FE" w:rsidRDefault="002F27FE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выражать свои мысли в устной и письменной форме.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346" w:rsidRDefault="002F27FE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="005B3696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2F27FE" w:rsidRPr="005B3696" w:rsidRDefault="005C5FA3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="002F27FE" w:rsidRPr="002F27FE">
              <w:rPr>
                <w:rFonts w:ascii="Times New Roman" w:hAnsi="Times New Roman" w:cs="Times New Roman"/>
                <w:iCs/>
              </w:rPr>
              <w:t>азывать виды речи. Объяснять назнач</w:t>
            </w:r>
            <w:r>
              <w:rPr>
                <w:rFonts w:ascii="Times New Roman" w:hAnsi="Times New Roman" w:cs="Times New Roman"/>
                <w:iCs/>
              </w:rPr>
              <w:t xml:space="preserve">ение речи и </w:t>
            </w:r>
            <w:r w:rsidR="002F27FE" w:rsidRPr="002F27FE">
              <w:rPr>
                <w:rFonts w:ascii="Times New Roman" w:hAnsi="Times New Roman" w:cs="Times New Roman"/>
                <w:iCs/>
              </w:rPr>
              <w:t>языка и его выбор в со</w:t>
            </w:r>
            <w:r w:rsidR="002F27FE" w:rsidRPr="002F27FE">
              <w:rPr>
                <w:rFonts w:ascii="Times New Roman" w:hAnsi="Times New Roman" w:cs="Times New Roman"/>
                <w:iCs/>
              </w:rPr>
              <w:softHyphen/>
              <w:t xml:space="preserve">ответствии с целями и условиями общения </w:t>
            </w:r>
          </w:p>
          <w:p w:rsidR="002F27FE" w:rsidRPr="00586156" w:rsidRDefault="002F27FE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 w:rsidR="005B3696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A0576E">
              <w:rPr>
                <w:rFonts w:ascii="Times New Roman" w:hAnsi="Times New Roman" w:cs="Times New Roman"/>
                <w:iCs/>
              </w:rPr>
              <w:t>с</w:t>
            </w:r>
            <w:r w:rsidRPr="002F27FE">
              <w:rPr>
                <w:rFonts w:ascii="Times New Roman" w:hAnsi="Times New Roman" w:cs="Times New Roman"/>
                <w:iCs/>
              </w:rPr>
              <w:t xml:space="preserve">оставить </w:t>
            </w:r>
            <w:r w:rsidRPr="002F27FE">
              <w:rPr>
                <w:rFonts w:ascii="Times New Roman" w:hAnsi="Times New Roman" w:cs="Times New Roman"/>
              </w:rPr>
              <w:t xml:space="preserve"> текст по рисунку  по коллективно или самостоятельно составленному плану под руководством учителя.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F27FE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 w:rsidR="00366D6A">
              <w:rPr>
                <w:rFonts w:ascii="Times New Roman" w:hAnsi="Times New Roman" w:cs="Times New Roman"/>
                <w:lang w:eastAsia="ru-RU"/>
              </w:rPr>
              <w:t>ф</w:t>
            </w:r>
            <w:r w:rsidR="002F27FE" w:rsidRPr="002F27FE">
              <w:rPr>
                <w:rFonts w:ascii="Times New Roman" w:hAnsi="Times New Roman" w:cs="Times New Roman"/>
                <w:lang w:eastAsia="ru-RU"/>
              </w:rPr>
              <w:t>ронтальный    опрос</w:t>
            </w:r>
          </w:p>
          <w:p w:rsidR="002F27FE" w:rsidRPr="002F27FE" w:rsidRDefault="002F27F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FE" w:rsidRPr="00E66E39" w:rsidRDefault="002F27FE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6E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стр. </w:t>
            </w:r>
            <w:r w:rsidR="00E66E39" w:rsidRPr="00E66E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2F27FE" w:rsidRPr="002F27FE" w:rsidRDefault="002F27F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6E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упр.</w:t>
            </w:r>
            <w:r w:rsidR="00E66E39" w:rsidRPr="00E66E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 сочинение «Здравствуй, школа!»</w:t>
            </w:r>
          </w:p>
        </w:tc>
      </w:tr>
      <w:tr w:rsidR="002F27FE" w:rsidRPr="002F27FE" w:rsidTr="009F743C">
        <w:trPr>
          <w:gridAfter w:val="1"/>
          <w:wAfter w:w="290" w:type="dxa"/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FE" w:rsidRPr="002F27FE" w:rsidRDefault="002F27FE" w:rsidP="00A40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2/2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FE" w:rsidRPr="005C5FA3" w:rsidRDefault="002F27FE" w:rsidP="00A05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Pr="005C5FA3">
              <w:rPr>
                <w:rFonts w:ascii="Times New Roman" w:hAnsi="Times New Roman" w:cs="Times New Roman"/>
                <w:sz w:val="20"/>
                <w:szCs w:val="20"/>
              </w:rPr>
              <w:t xml:space="preserve">Устная и письменная речь. </w:t>
            </w:r>
            <w:r w:rsidR="00A0576E" w:rsidRPr="005C5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FA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текста по рисунку.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E" w:rsidRPr="002F27FE" w:rsidRDefault="002F27FE" w:rsidP="00FC0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FE" w:rsidRPr="005C5FA3" w:rsidRDefault="005C5FA3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F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2F27FE" w:rsidRPr="005C5F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FE" w:rsidRPr="002F27FE" w:rsidRDefault="002F27F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FE" w:rsidRPr="002F27FE" w:rsidRDefault="002F27FE" w:rsidP="002F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FE" w:rsidRPr="002F27FE" w:rsidRDefault="002F27FE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FE" w:rsidRPr="002F27FE" w:rsidRDefault="002F27FE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FE" w:rsidRPr="002F27FE" w:rsidRDefault="002F27F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FE" w:rsidRPr="002F27FE" w:rsidRDefault="002F27F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стр.</w:t>
            </w:r>
            <w:r w:rsidR="00E66E39">
              <w:rPr>
                <w:rFonts w:ascii="Times New Roman" w:hAnsi="Times New Roman" w:cs="Times New Roman"/>
                <w:lang w:eastAsia="ru-RU"/>
              </w:rPr>
              <w:t>10</w:t>
            </w:r>
            <w:r w:rsidRPr="002F27F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2F27FE" w:rsidRPr="002F27FE" w:rsidRDefault="002F27F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E66E39">
              <w:rPr>
                <w:rFonts w:ascii="Times New Roman" w:hAnsi="Times New Roman" w:cs="Times New Roman"/>
                <w:lang w:eastAsia="ru-RU"/>
              </w:rPr>
              <w:t>4, списать</w:t>
            </w:r>
          </w:p>
        </w:tc>
      </w:tr>
      <w:tr w:rsidR="00B040FB" w:rsidRPr="002F27FE" w:rsidTr="00B80EC1">
        <w:trPr>
          <w:gridAfter w:val="1"/>
          <w:wAfter w:w="290" w:type="dxa"/>
          <w:trHeight w:val="280"/>
        </w:trPr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B" w:rsidRPr="002F27FE" w:rsidRDefault="00781EA6" w:rsidP="00FC0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bCs/>
              </w:rPr>
              <w:t>ТЕКСТ. ПРЕДЛ</w:t>
            </w:r>
            <w:r w:rsidR="00F57F3D">
              <w:rPr>
                <w:rFonts w:ascii="Times New Roman" w:hAnsi="Times New Roman" w:cs="Times New Roman"/>
                <w:b/>
                <w:bCs/>
              </w:rPr>
              <w:t>ОЖЕНИЕ. СЛОВОСОЧЕТАНИЕ (14 Ч</w:t>
            </w:r>
            <w:r w:rsidRPr="002F27F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5B3696" w:rsidRPr="002F27FE" w:rsidTr="009F743C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Текст как единица языка и речи. </w:t>
            </w:r>
            <w:r w:rsidR="00642D45">
              <w:rPr>
                <w:rFonts w:ascii="Times New Roman" w:hAnsi="Times New Roman" w:cs="Times New Roman"/>
              </w:rPr>
              <w:t xml:space="preserve"> </w:t>
            </w:r>
            <w:r w:rsidR="00642D45" w:rsidRPr="00642D45">
              <w:rPr>
                <w:rFonts w:ascii="Times New Roman" w:hAnsi="Times New Roman"/>
              </w:rPr>
              <w:t>Тема и ос</w:t>
            </w:r>
            <w:r w:rsidR="00642D45" w:rsidRPr="00642D45">
              <w:rPr>
                <w:rFonts w:ascii="Times New Roman" w:hAnsi="Times New Roman"/>
              </w:rPr>
              <w:softHyphen/>
              <w:t>новная мысль текста.</w:t>
            </w:r>
          </w:p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96" w:rsidRPr="002F27FE" w:rsidRDefault="005B3696" w:rsidP="00FF0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5C5FA3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F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596D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Участвовать в совместной работе, обосновывать свою точку зрения, целостный, социально ориентированный взгляд на мир в единстве и разнообразии природы. 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2F27FE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2F27FE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формирова</w:t>
            </w:r>
            <w:r>
              <w:rPr>
                <w:rFonts w:ascii="Times New Roman" w:hAnsi="Times New Roman" w:cs="Times New Roman"/>
              </w:rPr>
              <w:t>ть и удерживать учебную задачу.</w:t>
            </w:r>
          </w:p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F27FE">
              <w:rPr>
                <w:rFonts w:ascii="Times New Roman" w:hAnsi="Times New Roman" w:cs="Times New Roman"/>
              </w:rPr>
              <w:t>азличать</w:t>
            </w:r>
            <w:r>
              <w:rPr>
                <w:rFonts w:ascii="Times New Roman" w:hAnsi="Times New Roman" w:cs="Times New Roman"/>
              </w:rPr>
              <w:t xml:space="preserve"> признаки текста и типы текстов.</w:t>
            </w:r>
          </w:p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2F27F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ставить вопросы и обращаться за помощью.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696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>азывать признаки тек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 xml:space="preserve">ста: смысловая связь предложений в </w:t>
            </w:r>
            <w:r>
              <w:rPr>
                <w:rFonts w:ascii="Times New Roman" w:hAnsi="Times New Roman" w:cs="Times New Roman"/>
                <w:iCs/>
              </w:rPr>
              <w:t>тексте, законченность, тема, ос</w:t>
            </w:r>
            <w:r w:rsidRPr="002F27FE">
              <w:rPr>
                <w:rFonts w:ascii="Times New Roman" w:hAnsi="Times New Roman" w:cs="Times New Roman"/>
                <w:iCs/>
              </w:rPr>
              <w:t>новная мысль.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5B3696" w:rsidRPr="002F27FE" w:rsidRDefault="005B3696" w:rsidP="00313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онимать тексты, извле</w:t>
            </w:r>
            <w:r w:rsidRPr="002F27FE">
              <w:rPr>
                <w:rFonts w:ascii="Times New Roman" w:hAnsi="Times New Roman" w:cs="Times New Roman"/>
              </w:rPr>
              <w:softHyphen/>
              <w:t>кать необходимую инфор</w:t>
            </w:r>
            <w:r w:rsidRPr="002F27FE">
              <w:rPr>
                <w:rFonts w:ascii="Times New Roman" w:hAnsi="Times New Roman" w:cs="Times New Roman"/>
              </w:rPr>
              <w:softHyphen/>
              <w:t>мацию. Самооценке на осно</w:t>
            </w:r>
            <w:r w:rsidRPr="002F27FE">
              <w:rPr>
                <w:rFonts w:ascii="Times New Roman" w:hAnsi="Times New Roman" w:cs="Times New Roman"/>
              </w:rPr>
              <w:softHyphen/>
              <w:t>ве критерия успешности.</w:t>
            </w:r>
            <w:r w:rsidRPr="002F27F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  <w:iCs/>
              </w:rPr>
              <w:t>Объяс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нять построение текста: вступление, основная часть, заключение.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696" w:rsidRPr="002F27FE" w:rsidRDefault="005B3696" w:rsidP="00A406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текущий</w:t>
            </w:r>
          </w:p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E66E39">
              <w:rPr>
                <w:rFonts w:ascii="Times New Roman" w:hAnsi="Times New Roman" w:cs="Times New Roman"/>
                <w:lang w:eastAsia="ru-RU"/>
              </w:rPr>
              <w:t>12</w:t>
            </w:r>
          </w:p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E66E39">
              <w:rPr>
                <w:rFonts w:ascii="Times New Roman" w:hAnsi="Times New Roman" w:cs="Times New Roman"/>
                <w:lang w:eastAsia="ru-RU"/>
              </w:rPr>
              <w:t>11, выделить имена прилагательные</w:t>
            </w:r>
          </w:p>
        </w:tc>
      </w:tr>
      <w:tr w:rsidR="005B3696" w:rsidRPr="002F27FE" w:rsidTr="009F743C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313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Типы текстов.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 Обучающее сочинение  по репродукции картины </w:t>
            </w:r>
            <w:r w:rsidRPr="002F27FE">
              <w:rPr>
                <w:rFonts w:ascii="Times New Roman" w:hAnsi="Times New Roman" w:cs="Times New Roman"/>
                <w:bCs/>
                <w:color w:val="0D0D0D"/>
              </w:rPr>
              <w:t>К. Е. Маковского «Дети, бегущие от грозы».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96" w:rsidRPr="002F27FE" w:rsidRDefault="005B3696" w:rsidP="00A40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5C5FA3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F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596D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5B3696" w:rsidRPr="002F27FE" w:rsidRDefault="005B3696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учебную задачу.</w:t>
            </w:r>
          </w:p>
          <w:p w:rsidR="005B3696" w:rsidRPr="005B3696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исать   сочинение  по коллективно   составленному плану под руководством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уметь просить о помощи, обращаться за помощью.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696" w:rsidRPr="008F07D9" w:rsidRDefault="005B3696" w:rsidP="00793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07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938F2" w:rsidRPr="008F07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развитие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7C6700"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7C6700">
              <w:rPr>
                <w:rFonts w:ascii="Times New Roman" w:hAnsi="Times New Roman" w:cs="Times New Roman"/>
                <w:lang w:eastAsia="ru-RU"/>
              </w:rPr>
              <w:t>26, дописать сочинение</w:t>
            </w:r>
          </w:p>
        </w:tc>
      </w:tr>
      <w:tr w:rsidR="0031380D" w:rsidRPr="002F27FE" w:rsidTr="009F743C">
        <w:trPr>
          <w:gridAfter w:val="1"/>
          <w:wAfter w:w="290" w:type="dxa"/>
          <w:cantSplit/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D" w:rsidRPr="002F27FE" w:rsidRDefault="0031380D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D" w:rsidRPr="002F27FE" w:rsidRDefault="0031380D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Предложение. Виды предло</w:t>
            </w:r>
            <w:r w:rsidRPr="002F27FE">
              <w:rPr>
                <w:rFonts w:ascii="Times New Roman" w:hAnsi="Times New Roman" w:cs="Times New Roman"/>
              </w:rPr>
              <w:softHyphen/>
              <w:t>жений по цели высказывания и по интонации.</w:t>
            </w:r>
          </w:p>
          <w:p w:rsidR="0031380D" w:rsidRPr="002F27FE" w:rsidRDefault="0031380D" w:rsidP="00FC0B7B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D" w:rsidRPr="002F27FE" w:rsidRDefault="0031380D" w:rsidP="00A40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D" w:rsidRPr="005B3696" w:rsidRDefault="005C5FA3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3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31380D" w:rsidRPr="005B3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D" w:rsidRPr="002F27FE" w:rsidRDefault="0031380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D" w:rsidRPr="002F27FE" w:rsidRDefault="0031380D" w:rsidP="00F136B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Развитие чувства прекрасного и эстетических чувств через выразительные возможности языка, </w:t>
            </w:r>
            <w:r w:rsidR="00F136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80D" w:rsidRPr="002F27FE" w:rsidRDefault="0031380D" w:rsidP="00596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31380D" w:rsidRPr="002F27FE" w:rsidRDefault="0031380D" w:rsidP="00596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31380D" w:rsidRDefault="0031380D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1380D" w:rsidRPr="002F27FE" w:rsidRDefault="0031380D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>азывать виды предло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жений по интонации.</w:t>
            </w:r>
          </w:p>
          <w:p w:rsidR="0031380D" w:rsidRPr="002F27FE" w:rsidRDefault="0031380D" w:rsidP="00A72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2F27FE">
              <w:rPr>
                <w:rFonts w:ascii="Times New Roman" w:hAnsi="Times New Roman" w:cs="Times New Roman"/>
              </w:rPr>
              <w:t xml:space="preserve">: адекватно </w:t>
            </w:r>
            <w:r w:rsidRPr="002F27FE">
              <w:rPr>
                <w:rFonts w:ascii="Times New Roman" w:hAnsi="Times New Roman" w:cs="Times New Roman"/>
              </w:rPr>
              <w:lastRenderedPageBreak/>
              <w:t>использовать речь для планирования и регуляции своей деятельности.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80D" w:rsidRPr="002F27FE" w:rsidRDefault="0031380D" w:rsidP="00A72447">
            <w:pPr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31380D" w:rsidRPr="002F27FE" w:rsidRDefault="0031380D" w:rsidP="00A72447">
            <w:pPr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онимать термины «повествовательные предложения», «вопросительные предло</w:t>
            </w:r>
            <w:r w:rsidRPr="002F27FE">
              <w:rPr>
                <w:rFonts w:ascii="Times New Roman" w:hAnsi="Times New Roman" w:cs="Times New Roman"/>
              </w:rPr>
              <w:softHyphen/>
              <w:t xml:space="preserve">жения», «побудительные предложения»;  </w:t>
            </w:r>
          </w:p>
          <w:p w:rsidR="0031380D" w:rsidRPr="002F27FE" w:rsidRDefault="0031380D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 получат возможность научиться:</w:t>
            </w:r>
          </w:p>
          <w:p w:rsidR="0031380D" w:rsidRPr="002F27FE" w:rsidRDefault="0031380D" w:rsidP="00596D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</w:rPr>
              <w:t xml:space="preserve">оформлять предложения в устной и письменной речи  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1380D" w:rsidRPr="007C6700" w:rsidRDefault="005B3696" w:rsidP="00A406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 </w:t>
            </w:r>
            <w:r w:rsidR="007F356A" w:rsidRPr="007C6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31380D" w:rsidRPr="007C6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ронтальный</w:t>
            </w:r>
            <w:r w:rsidR="007F356A" w:rsidRPr="007C6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опрос</w:t>
            </w:r>
          </w:p>
          <w:p w:rsidR="0031380D" w:rsidRPr="002F27FE" w:rsidRDefault="0031380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   </w:t>
            </w:r>
          </w:p>
          <w:p w:rsidR="0031380D" w:rsidRPr="002F27FE" w:rsidRDefault="0031380D" w:rsidP="0031380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D" w:rsidRPr="002F27FE" w:rsidRDefault="0031380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7C6700">
              <w:rPr>
                <w:rFonts w:ascii="Times New Roman" w:hAnsi="Times New Roman" w:cs="Times New Roman"/>
                <w:lang w:eastAsia="ru-RU"/>
              </w:rPr>
              <w:t>14</w:t>
            </w:r>
          </w:p>
          <w:p w:rsidR="0031380D" w:rsidRPr="002F27FE" w:rsidRDefault="0031380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7C6700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F136B7" w:rsidRPr="002F27FE" w:rsidTr="009F743C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642D45" w:rsidRDefault="00642D4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D45">
              <w:rPr>
                <w:rFonts w:ascii="Times New Roman" w:hAnsi="Times New Roman"/>
              </w:rPr>
              <w:t>Оформление предложений в устной речи и на письме.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2F27FE" w:rsidRDefault="00F136B7" w:rsidP="00596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5B3696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F136B7" w:rsidRPr="005B3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Выполнять действия по намеченному плану, а также по инструкциям, содер</w:t>
            </w:r>
            <w:r w:rsidR="008F07D9">
              <w:rPr>
                <w:rFonts w:ascii="Times New Roman" w:hAnsi="Times New Roman" w:cs="Times New Roman"/>
              </w:rPr>
              <w:t>жащимся в источниках информации.</w:t>
            </w:r>
          </w:p>
          <w:p w:rsidR="00F136B7" w:rsidRPr="002F27FE" w:rsidRDefault="00F136B7" w:rsidP="00873540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Стремление к познанию нового, самооценка на основе критериев успешности учебной деятельности. Развитие интереса к познанию русского языка, языковой деятельности.</w:t>
            </w:r>
          </w:p>
          <w:p w:rsidR="00F136B7" w:rsidRPr="002F27FE" w:rsidRDefault="00F136B7" w:rsidP="00F136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деятельности.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A72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6B7" w:rsidRPr="00A0576E" w:rsidRDefault="00F136B7" w:rsidP="003138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7C6700">
              <w:rPr>
                <w:rFonts w:ascii="Times New Roman" w:hAnsi="Times New Roman" w:cs="Times New Roman"/>
                <w:lang w:eastAsia="ru-RU"/>
              </w:rPr>
              <w:t>15</w:t>
            </w:r>
          </w:p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7C6700">
              <w:rPr>
                <w:rFonts w:ascii="Times New Roman" w:hAnsi="Times New Roman" w:cs="Times New Roman"/>
                <w:lang w:eastAsia="ru-RU"/>
              </w:rPr>
              <w:t>17, написать текст</w:t>
            </w:r>
          </w:p>
        </w:tc>
      </w:tr>
      <w:tr w:rsidR="00F136B7" w:rsidRPr="002F27FE" w:rsidTr="009F743C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Предложение с обращением. </w:t>
            </w:r>
            <w:r w:rsidRPr="002F27FE">
              <w:rPr>
                <w:rFonts w:ascii="Times New Roman" w:hAnsi="Times New Roman" w:cs="Times New Roman"/>
                <w:b/>
                <w:bCs/>
                <w:i/>
                <w:iCs/>
              </w:rPr>
              <w:t>Словарный диктант №1.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2F27FE" w:rsidRDefault="00F136B7" w:rsidP="00873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5B3696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3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E0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B3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6433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F136B7" w:rsidRPr="002F27FE" w:rsidRDefault="00F136B7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самостоятельно выделять и фо</w:t>
            </w:r>
            <w:r>
              <w:rPr>
                <w:rFonts w:ascii="Times New Roman" w:hAnsi="Times New Roman" w:cs="Times New Roman"/>
              </w:rPr>
              <w:t xml:space="preserve">рмулировать познавательную цель; </w:t>
            </w:r>
            <w:r w:rsidRPr="002F27FE">
              <w:rPr>
                <w:rFonts w:ascii="Times New Roman" w:hAnsi="Times New Roman" w:cs="Times New Roman"/>
              </w:rPr>
              <w:t>контролировать и оценивать процесс и результат  деятельности.</w:t>
            </w:r>
          </w:p>
          <w:p w:rsidR="00F136B7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F136B7" w:rsidRPr="0031380D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>аходить и использовать обращения в тексте.</w:t>
            </w:r>
          </w:p>
          <w:p w:rsidR="00F136B7" w:rsidRPr="002F27FE" w:rsidRDefault="00F136B7" w:rsidP="00F6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2F27FE">
              <w:rPr>
                <w:rFonts w:ascii="Times New Roman" w:hAnsi="Times New Roman" w:cs="Times New Roman"/>
              </w:rPr>
              <w:t xml:space="preserve">: </w:t>
            </w:r>
          </w:p>
          <w:p w:rsidR="00F136B7" w:rsidRPr="002F27FE" w:rsidRDefault="00F136B7" w:rsidP="00F6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уметь просит</w:t>
            </w:r>
            <w:r>
              <w:rPr>
                <w:rFonts w:ascii="Times New Roman" w:hAnsi="Times New Roman" w:cs="Times New Roman"/>
              </w:rPr>
              <w:t>ь помощи, обращаться за помощью;</w:t>
            </w:r>
            <w:r w:rsidRPr="002F27FE">
              <w:rPr>
                <w:rFonts w:ascii="Times New Roman" w:hAnsi="Times New Roman" w:cs="Times New Roman"/>
              </w:rPr>
              <w:t xml:space="preserve"> задавать вопросы, строить понятные для партнёра высказывания.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36B7" w:rsidRPr="002F27FE" w:rsidRDefault="00F136B7" w:rsidP="003138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6B7" w:rsidRPr="008F07D9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 w:rsidR="008F07D9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 w:rsidRPr="002F27FE">
              <w:rPr>
                <w:rFonts w:ascii="Times New Roman" w:hAnsi="Times New Roman" w:cs="Times New Roman"/>
                <w:iCs/>
              </w:rPr>
              <w:t>бъяснять, что такое обращение. Н</w:t>
            </w:r>
            <w:r w:rsidRPr="002F27FE">
              <w:rPr>
                <w:rFonts w:ascii="Times New Roman" w:hAnsi="Times New Roman" w:cs="Times New Roman"/>
              </w:rPr>
              <w:t>азывать и определять г</w:t>
            </w:r>
            <w:r>
              <w:rPr>
                <w:rFonts w:ascii="Times New Roman" w:hAnsi="Times New Roman" w:cs="Times New Roman"/>
              </w:rPr>
              <w:t xml:space="preserve">лавные </w:t>
            </w:r>
            <w:r w:rsidRPr="002F27FE">
              <w:rPr>
                <w:rFonts w:ascii="Times New Roman" w:hAnsi="Times New Roman" w:cs="Times New Roman"/>
              </w:rPr>
              <w:t xml:space="preserve"> и втор</w:t>
            </w:r>
            <w:r>
              <w:rPr>
                <w:rFonts w:ascii="Times New Roman" w:hAnsi="Times New Roman" w:cs="Times New Roman"/>
              </w:rPr>
              <w:t xml:space="preserve">остепенные </w:t>
            </w:r>
            <w:r w:rsidR="008F07D9">
              <w:rPr>
                <w:rFonts w:ascii="Times New Roman" w:hAnsi="Times New Roman" w:cs="Times New Roman"/>
              </w:rPr>
              <w:t xml:space="preserve"> члены предложения.</w:t>
            </w:r>
          </w:p>
          <w:p w:rsidR="00F136B7" w:rsidRPr="008F07D9" w:rsidRDefault="00F136B7" w:rsidP="008F07D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 w:rsidR="008F07D9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вычленять в предложении основу и словосочетания;</w:t>
            </w:r>
            <w:r w:rsidR="008F07D9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производить элементарный синтаксический разбор 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6B7" w:rsidRPr="00A0576E" w:rsidRDefault="00F136B7" w:rsidP="00A057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с</w:t>
            </w:r>
            <w:r w:rsidRPr="00A057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ловарный   </w:t>
            </w:r>
            <w:r w:rsidRPr="00A0576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диктант №1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7C6700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67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стр. </w:t>
            </w:r>
            <w:r w:rsidR="007C6700" w:rsidRPr="007C67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C67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упр.</w:t>
            </w:r>
            <w:r w:rsidR="007C6700" w:rsidRPr="007C67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 расставить знаки препинания</w:t>
            </w:r>
          </w:p>
        </w:tc>
      </w:tr>
      <w:tr w:rsidR="00F136B7" w:rsidRPr="002F27FE" w:rsidTr="009F743C">
        <w:trPr>
          <w:gridAfter w:val="1"/>
          <w:wAfter w:w="290" w:type="dxa"/>
          <w:cantSplit/>
          <w:trHeight w:val="1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8F0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Главные и второстепенные члены предложения.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="008F07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2F27FE" w:rsidRDefault="00F136B7" w:rsidP="00873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5B3696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136B7" w:rsidRPr="005B3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6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3138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6B7" w:rsidRPr="00A0576E" w:rsidRDefault="00F136B7" w:rsidP="00793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0576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7938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7F0B95">
              <w:rPr>
                <w:rFonts w:ascii="Times New Roman" w:hAnsi="Times New Roman" w:cs="Times New Roman"/>
                <w:lang w:eastAsia="ru-RU"/>
              </w:rPr>
              <w:t>26</w:t>
            </w:r>
          </w:p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7F0B95">
              <w:rPr>
                <w:rFonts w:ascii="Times New Roman" w:hAnsi="Times New Roman" w:cs="Times New Roman"/>
                <w:lang w:eastAsia="ru-RU"/>
              </w:rPr>
              <w:t>37, составить текст</w:t>
            </w:r>
          </w:p>
        </w:tc>
      </w:tr>
      <w:tr w:rsidR="005B3696" w:rsidRPr="002F27FE" w:rsidTr="009F743C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F27FE">
              <w:rPr>
                <w:rFonts w:ascii="Times New Roman" w:hAnsi="Times New Roman" w:cs="Times New Roman"/>
                <w:b/>
                <w:color w:val="FF0000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</w:rPr>
              <w:t>/7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CB3497" w:rsidRDefault="007F0B95" w:rsidP="00FC0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Контрольное списывание №1 «Жар-птица Севера</w:t>
            </w:r>
            <w:r w:rsidR="005B3696" w:rsidRPr="00CB3497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»  </w:t>
            </w:r>
            <w:r w:rsidR="005B3696" w:rsidRPr="00CB3497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по теме «Слово в языке и речи».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96" w:rsidRPr="002F27FE" w:rsidRDefault="005B3696" w:rsidP="00873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5B3696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B3696" w:rsidRPr="005B3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F6433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696" w:rsidRPr="008F07D9" w:rsidRDefault="005B3696" w:rsidP="00456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Учащиеся научатся: </w:t>
            </w:r>
            <w:r>
              <w:rPr>
                <w:rFonts w:ascii="Times New Roman" w:hAnsi="Times New Roman" w:cs="Times New Roman"/>
                <w:iCs/>
              </w:rPr>
              <w:t>п</w:t>
            </w:r>
            <w:r w:rsidRPr="002F27FE">
              <w:rPr>
                <w:rFonts w:ascii="Times New Roman" w:hAnsi="Times New Roman" w:cs="Times New Roman"/>
                <w:iCs/>
              </w:rPr>
              <w:t>исать раздельно слова в предложении, оформ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лять предложения, запи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сывать слова без пропус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ка, искажения и замены букв. В</w:t>
            </w:r>
            <w:r w:rsidRPr="002F27FE">
              <w:rPr>
                <w:rFonts w:ascii="Times New Roman" w:hAnsi="Times New Roman" w:cs="Times New Roman"/>
              </w:rPr>
              <w:t xml:space="preserve">ычленять в предложении основу и словосочетания; производить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синтаксический разбор предложения;</w:t>
            </w:r>
          </w:p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5B3696" w:rsidRPr="002F27FE" w:rsidRDefault="005B3696" w:rsidP="00F6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Pr="002F27FE">
              <w:rPr>
                <w:rFonts w:ascii="Times New Roman" w:hAnsi="Times New Roman" w:cs="Times New Roman"/>
                <w:iCs/>
              </w:rPr>
              <w:t>бсуждать алгоритм разбора пред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ложения по членам и разбирать предложение по членам.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  <w:iCs/>
              </w:rPr>
              <w:t>Различать про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стые и сложные предло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жения.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3696" w:rsidRPr="006F5C21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6F5C2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  </w:t>
            </w:r>
            <w:r w:rsidRPr="006F5C2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Pr="002F27FE" w:rsidRDefault="005B369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938F2" w:rsidRPr="002F27FE" w:rsidTr="009F743C">
        <w:trPr>
          <w:gridAfter w:val="1"/>
          <w:wAfter w:w="290" w:type="dxa"/>
          <w:cantSplit/>
          <w:trHeight w:val="8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5B3696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696">
              <w:rPr>
                <w:rFonts w:ascii="Times New Roman" w:hAnsi="Times New Roman" w:cs="Times New Roman"/>
                <w:sz w:val="16"/>
                <w:szCs w:val="16"/>
              </w:rPr>
              <w:t>10/8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5E0C1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C12">
              <w:rPr>
                <w:rFonts w:ascii="Times New Roman" w:hAnsi="Times New Roman" w:cs="Times New Roman"/>
                <w:sz w:val="20"/>
                <w:szCs w:val="20"/>
              </w:rPr>
              <w:t>Распространённые и нераспространённые предложения.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2" w:rsidRPr="002F27FE" w:rsidRDefault="007938F2" w:rsidP="00D91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5B3696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5B3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2F27FE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Ориентация на понимание причин успеха и неуспеха в учебной деятельности по языку. Стремление к познанию нового, самооценка на основе критериев успешности учебной деятельности.   </w:t>
            </w: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8F2" w:rsidRPr="002F27FE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Ориентация на развитие навыков сотрудничества с учителем, взрослыми, сверстниками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8F2" w:rsidRPr="0031380D" w:rsidRDefault="007938F2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формировать учебную задачу, </w:t>
            </w:r>
            <w:r>
              <w:rPr>
                <w:rFonts w:ascii="Times New Roman" w:hAnsi="Times New Roman" w:cs="Times New Roman"/>
              </w:rPr>
              <w:t xml:space="preserve">применять установленные правила; </w:t>
            </w:r>
            <w:r w:rsidRPr="002F27FE">
              <w:rPr>
                <w:rFonts w:ascii="Times New Roman" w:hAnsi="Times New Roman" w:cs="Times New Roman"/>
              </w:rPr>
              <w:t>использовать общие приемы решения задач и применять полученные умения и навыки.</w:t>
            </w:r>
          </w:p>
          <w:p w:rsidR="007938F2" w:rsidRPr="002F27FE" w:rsidRDefault="007938F2" w:rsidP="005E0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 w:rsidRPr="002F27FE">
              <w:rPr>
                <w:rFonts w:ascii="Times New Roman" w:hAnsi="Times New Roman" w:cs="Times New Roman"/>
                <w:iCs/>
              </w:rPr>
              <w:t>преде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лять (не) распространённые   предложения.</w:t>
            </w:r>
          </w:p>
          <w:p w:rsidR="007938F2" w:rsidRPr="002F27FE" w:rsidRDefault="007938F2" w:rsidP="005E0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2F27FE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деятельности.</w:t>
            </w:r>
          </w:p>
          <w:p w:rsidR="007938F2" w:rsidRPr="002F27FE" w:rsidRDefault="007938F2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8F2" w:rsidRPr="004525C9" w:rsidRDefault="007938F2" w:rsidP="00F6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938F2" w:rsidRP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F27F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5E0C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фронтальный</w:t>
            </w:r>
            <w:r w:rsidRPr="002F27FE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5E0C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опрос</w:t>
            </w: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7938F2" w:rsidRPr="005E0C1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2F27FE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  28</w:t>
            </w:r>
          </w:p>
          <w:p w:rsidR="007938F2" w:rsidRPr="002F27FE" w:rsidRDefault="007938F2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</w:tr>
      <w:tr w:rsidR="007938F2" w:rsidRPr="002F27FE" w:rsidTr="009F743C">
        <w:trPr>
          <w:gridAfter w:val="1"/>
          <w:wAfter w:w="290" w:type="dxa"/>
          <w:cantSplit/>
          <w:trHeight w:val="8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5B3696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696">
              <w:rPr>
                <w:rFonts w:ascii="Times New Roman" w:hAnsi="Times New Roman" w:cs="Times New Roman"/>
                <w:sz w:val="16"/>
                <w:szCs w:val="16"/>
              </w:rPr>
              <w:t>11/9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2F27FE" w:rsidRDefault="007938F2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Простое и сложное предложения.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2" w:rsidRPr="002F27FE" w:rsidRDefault="007938F2" w:rsidP="00D91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5B3696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5B3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2F27FE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8F2" w:rsidRPr="002F27FE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8F2" w:rsidRPr="002F27FE" w:rsidRDefault="007938F2" w:rsidP="005B7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8F2" w:rsidRPr="002F27FE" w:rsidRDefault="007938F2" w:rsidP="00F6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938F2" w:rsidRPr="00F136B7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2F27FE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стр.</w:t>
            </w:r>
            <w:r>
              <w:rPr>
                <w:rFonts w:ascii="Times New Roman" w:hAnsi="Times New Roman" w:cs="Times New Roman"/>
                <w:lang w:eastAsia="ru-RU"/>
              </w:rPr>
              <w:t>30</w:t>
            </w:r>
            <w:r w:rsidRPr="002F27F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7938F2" w:rsidRPr="002F27FE" w:rsidRDefault="007938F2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упр. </w:t>
            </w: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</w:tr>
      <w:tr w:rsidR="007938F2" w:rsidRPr="002F27FE" w:rsidTr="009F743C">
        <w:trPr>
          <w:gridAfter w:val="1"/>
          <w:wAfter w:w="290" w:type="dxa"/>
          <w:cantSplit/>
          <w:trHeight w:val="9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C1023A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34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C1023A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7938F2" w:rsidRPr="005B3696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1023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5E0C12" w:rsidRDefault="007938F2" w:rsidP="00C102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2F27FE">
              <w:rPr>
                <w:rFonts w:ascii="Times New Roman" w:hAnsi="Times New Roman" w:cs="Times New Roman"/>
              </w:rPr>
              <w:t>Знаки препина</w:t>
            </w:r>
            <w:r w:rsidRPr="002F27FE">
              <w:rPr>
                <w:rFonts w:ascii="Times New Roman" w:hAnsi="Times New Roman" w:cs="Times New Roman"/>
              </w:rPr>
              <w:softHyphen/>
              <w:t>ния и союзы в сложном предложении.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2" w:rsidRPr="002F27FE" w:rsidRDefault="007938F2" w:rsidP="00456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5B3696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5B3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2F27FE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8F2" w:rsidRPr="002F27FE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2F27FE" w:rsidRDefault="007938F2" w:rsidP="005B7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2F27FE" w:rsidRDefault="007938F2" w:rsidP="00F6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38F2" w:rsidRPr="004525C9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8F07D9" w:rsidRDefault="007938F2" w:rsidP="00C10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07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 34</w:t>
            </w:r>
          </w:p>
          <w:p w:rsidR="007938F2" w:rsidRPr="004525C9" w:rsidRDefault="007938F2" w:rsidP="008F0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F07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упр.55, составить </w:t>
            </w:r>
            <w:r w:rsidR="008F07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текст</w:t>
            </w:r>
          </w:p>
        </w:tc>
      </w:tr>
      <w:tr w:rsidR="005E0C12" w:rsidRPr="002F27FE" w:rsidTr="009F743C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2" w:rsidRPr="00C1023A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102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13/</w:t>
            </w:r>
          </w:p>
          <w:p w:rsidR="005E0C12" w:rsidRPr="005B3696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02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5E0C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Контрольный диктант № 1 «Осень в лесу» </w:t>
            </w:r>
          </w:p>
          <w:p w:rsidR="005E0C12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C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по итогам </w:t>
            </w:r>
            <w:proofErr w:type="gramStart"/>
            <w:r w:rsidRPr="005E0C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изученного</w:t>
            </w:r>
            <w:proofErr w:type="gramEnd"/>
            <w:r w:rsidRPr="005E0C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в 1 и  2 классах.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12" w:rsidRPr="002F27FE" w:rsidRDefault="005E0C12" w:rsidP="00456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2" w:rsidRPr="005B3696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5B3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2" w:rsidRPr="002F27FE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2" w:rsidRPr="002F27FE" w:rsidRDefault="005E0C12" w:rsidP="005302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C12" w:rsidRPr="002F27FE" w:rsidRDefault="005E0C12" w:rsidP="00F64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 w:rsidR="009B3346">
              <w:rPr>
                <w:rFonts w:ascii="Times New Roman" w:hAnsi="Times New Roman" w:cs="Times New Roman"/>
              </w:rPr>
              <w:t xml:space="preserve"> формули</w:t>
            </w:r>
            <w:r w:rsidRPr="002F27FE">
              <w:rPr>
                <w:rFonts w:ascii="Times New Roman" w:hAnsi="Times New Roman" w:cs="Times New Roman"/>
              </w:rPr>
              <w:t>ровать учебную задачу, применять установленные правила.</w:t>
            </w:r>
          </w:p>
          <w:p w:rsidR="005E0C12" w:rsidRPr="002F27FE" w:rsidRDefault="005E0C12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27FE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2F27FE">
              <w:rPr>
                <w:rFonts w:ascii="Times New Roman" w:hAnsi="Times New Roman" w:cs="Times New Roman"/>
                <w:b/>
              </w:rPr>
              <w:t>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орфографическое</w:t>
            </w:r>
            <w:r w:rsidRPr="002F27FE">
              <w:rPr>
                <w:rFonts w:ascii="Times New Roman" w:hAnsi="Times New Roman" w:cs="Times New Roman"/>
              </w:rPr>
              <w:t xml:space="preserve"> грамотно</w:t>
            </w:r>
            <w:r>
              <w:rPr>
                <w:rFonts w:ascii="Times New Roman" w:hAnsi="Times New Roman" w:cs="Times New Roman"/>
              </w:rPr>
              <w:t>е</w:t>
            </w:r>
            <w:r w:rsidRPr="002F27FE">
              <w:rPr>
                <w:rFonts w:ascii="Times New Roman" w:hAnsi="Times New Roman" w:cs="Times New Roman"/>
              </w:rPr>
              <w:t xml:space="preserve"> и  правильно</w:t>
            </w:r>
            <w:r>
              <w:rPr>
                <w:rFonts w:ascii="Times New Roman" w:hAnsi="Times New Roman" w:cs="Times New Roman"/>
              </w:rPr>
              <w:t>е   письмо</w:t>
            </w:r>
            <w:r w:rsidRPr="002F27FE">
              <w:rPr>
                <w:rFonts w:ascii="Times New Roman" w:hAnsi="Times New Roman" w:cs="Times New Roman"/>
              </w:rPr>
              <w:t xml:space="preserve"> под диктовку текст.</w:t>
            </w:r>
            <w:r w:rsidRPr="002F27FE">
              <w:rPr>
                <w:rFonts w:ascii="Times New Roman" w:hAnsi="Times New Roman" w:cs="Times New Roman"/>
                <w:iCs/>
              </w:rPr>
              <w:t xml:space="preserve"> Объяснять знаки препи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</w:r>
            <w:r w:rsidRPr="002F27FE">
              <w:rPr>
                <w:rFonts w:ascii="Times New Roman" w:hAnsi="Times New Roman" w:cs="Times New Roman"/>
                <w:iCs/>
              </w:rPr>
              <w:lastRenderedPageBreak/>
              <w:t>нания внутри сложного предложения.</w:t>
            </w:r>
          </w:p>
          <w:p w:rsidR="005E0C12" w:rsidRPr="002F27FE" w:rsidRDefault="005E0C12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2F27FE">
              <w:rPr>
                <w:rFonts w:ascii="Times New Roman" w:hAnsi="Times New Roman" w:cs="Times New Roman"/>
              </w:rPr>
              <w:t xml:space="preserve">: </w:t>
            </w:r>
          </w:p>
          <w:p w:rsidR="005E0C12" w:rsidRPr="002F27FE" w:rsidRDefault="005E0C12" w:rsidP="005B7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использовать речь для планирования </w:t>
            </w:r>
            <w:r>
              <w:rPr>
                <w:rFonts w:ascii="Times New Roman" w:hAnsi="Times New Roman" w:cs="Times New Roman"/>
              </w:rPr>
              <w:t>и регуляции своей деятельности.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C12" w:rsidRDefault="005E0C12" w:rsidP="00452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5E0C12" w:rsidRPr="002F27FE" w:rsidRDefault="005E0C12" w:rsidP="00452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онимать, что слова в предложении связаны по смыслу и по форме.</w:t>
            </w:r>
          </w:p>
          <w:p w:rsidR="005E0C12" w:rsidRPr="002F27FE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5E0C12" w:rsidRPr="002F27FE" w:rsidRDefault="005E0C12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р</w:t>
            </w:r>
            <w:r w:rsidRPr="002F27FE">
              <w:rPr>
                <w:rFonts w:ascii="Times New Roman" w:hAnsi="Times New Roman" w:cs="Times New Roman"/>
                <w:iCs/>
              </w:rPr>
              <w:t>азличать словосочетание и пред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ложение.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E0C12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1023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lastRenderedPageBreak/>
              <w:t xml:space="preserve"> </w:t>
            </w:r>
            <w:r w:rsidR="00C1023A" w:rsidRPr="00C1023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контроль знаний</w:t>
            </w: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7938F2" w:rsidRPr="00C1023A" w:rsidRDefault="007938F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5E0C12" w:rsidRPr="002F27FE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E0C12" w:rsidRPr="002F27FE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  <w:p w:rsidR="005E0C12" w:rsidRPr="002F27FE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2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0C12" w:rsidRPr="002F27FE" w:rsidTr="009F743C">
        <w:trPr>
          <w:gridAfter w:val="1"/>
          <w:wAfter w:w="290" w:type="dxa"/>
          <w:cantSplit/>
          <w:trHeight w:val="7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2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6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  <w:p w:rsidR="005E0C12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69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5E0C12" w:rsidRPr="005B3696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69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2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5E0C12" w:rsidRPr="002F27FE">
              <w:rPr>
                <w:rFonts w:ascii="Times New Roman" w:hAnsi="Times New Roman" w:cs="Times New Roman"/>
              </w:rPr>
              <w:t>Словосочетание. Связь слов в словосочетании.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12" w:rsidRPr="002F27FE" w:rsidRDefault="005E0C12" w:rsidP="00456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2" w:rsidRPr="005B3696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5B3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2" w:rsidRPr="002F27FE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C12" w:rsidRPr="002F27FE" w:rsidRDefault="005E0C12" w:rsidP="00F6433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Развитие чувства прекрасного и эстетических чувств через выразительные возможности языка, анализ пейзажных зарисовок и репродукций картин.</w:t>
            </w:r>
            <w:r w:rsidR="00DA6FE7" w:rsidRPr="002F27FE">
              <w:rPr>
                <w:rFonts w:ascii="Times New Roman" w:hAnsi="Times New Roman" w:cs="Times New Roman"/>
              </w:rPr>
              <w:t xml:space="preserve"> Ориентация на развитие нав</w:t>
            </w:r>
            <w:r w:rsidR="00DA6FE7">
              <w:rPr>
                <w:rFonts w:ascii="Times New Roman" w:hAnsi="Times New Roman" w:cs="Times New Roman"/>
              </w:rPr>
              <w:t>ыков сотрудничества с учителем.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</w:p>
          <w:p w:rsidR="005E0C12" w:rsidRPr="002F27FE" w:rsidRDefault="005E0C12" w:rsidP="00F6433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2" w:rsidRPr="002F27FE" w:rsidRDefault="005E0C12" w:rsidP="0045676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2" w:rsidRPr="002F27FE" w:rsidRDefault="005E0C12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E0C12" w:rsidRPr="002F27FE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2" w:rsidRPr="002F27FE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7F0B95">
              <w:rPr>
                <w:rFonts w:ascii="Times New Roman" w:hAnsi="Times New Roman" w:cs="Times New Roman"/>
                <w:lang w:eastAsia="ru-RU"/>
              </w:rPr>
              <w:t>37</w:t>
            </w:r>
          </w:p>
          <w:p w:rsidR="005E0C12" w:rsidRPr="002F27FE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7F0B95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</w:tr>
      <w:tr w:rsidR="00F136B7" w:rsidRPr="002F27FE" w:rsidTr="009F743C">
        <w:trPr>
          <w:gridAfter w:val="1"/>
          <w:wAfter w:w="290" w:type="dxa"/>
          <w:cantSplit/>
          <w:trHeight w:val="1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6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  <w:p w:rsidR="005B3696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69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F136B7" w:rsidRPr="005B3696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69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8F07D9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07D9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Обучающее сочинение  по репродукции карти</w:t>
            </w:r>
            <w:r w:rsidRPr="008F07D9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ны </w:t>
            </w:r>
          </w:p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7D9">
              <w:rPr>
                <w:rFonts w:ascii="Times New Roman" w:hAnsi="Times New Roman" w:cs="Times New Roman"/>
                <w:iCs/>
                <w:sz w:val="20"/>
                <w:szCs w:val="20"/>
              </w:rPr>
              <w:t>В.Д. Полено</w:t>
            </w:r>
            <w:r w:rsidRPr="008F07D9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ва «Золотая осень»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2F27FE" w:rsidRDefault="00F136B7" w:rsidP="00456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5B3696" w:rsidRDefault="005E0C12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F136B7" w:rsidRPr="005B3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6433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153B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Регулятивные: </w:t>
            </w:r>
            <w:r w:rsidRPr="002F27F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задачей.</w:t>
            </w:r>
          </w:p>
          <w:p w:rsidR="00F136B7" w:rsidRPr="002F27FE" w:rsidRDefault="00F136B7" w:rsidP="00153B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использовать общие приемы решения задач и применять полученные умения и навыки.</w:t>
            </w:r>
          </w:p>
          <w:p w:rsidR="00F136B7" w:rsidRPr="002F27FE" w:rsidRDefault="00F136B7" w:rsidP="00153B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2F27F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писать    сочинение   по коллективно   составленному плану,  </w:t>
            </w:r>
            <w:r w:rsidRPr="002F27FE">
              <w:rPr>
                <w:rFonts w:ascii="Times New Roman" w:hAnsi="Times New Roman" w:cs="Times New Roman"/>
                <w:iCs/>
              </w:rPr>
              <w:t>самостоятельно выполнять задания, строго по инструкции проверочной работы</w:t>
            </w:r>
          </w:p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F136B7" w:rsidRPr="002F27FE" w:rsidRDefault="00F136B7" w:rsidP="00153B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 w:rsidRPr="002F27FE">
              <w:rPr>
                <w:rFonts w:ascii="Times New Roman" w:hAnsi="Times New Roman" w:cs="Times New Roman"/>
                <w:iCs/>
              </w:rPr>
              <w:t>оставлять и оформ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лять предложения.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стр.</w:t>
            </w:r>
            <w:r w:rsidR="007F0B95">
              <w:rPr>
                <w:rFonts w:ascii="Times New Roman" w:hAnsi="Times New Roman" w:cs="Times New Roman"/>
                <w:lang w:eastAsia="ru-RU"/>
              </w:rPr>
              <w:t>37</w:t>
            </w:r>
            <w:r w:rsidRPr="002F27F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7F0B95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</w:tr>
      <w:tr w:rsidR="00F136B7" w:rsidRPr="002F27FE" w:rsidTr="009F743C">
        <w:trPr>
          <w:gridAfter w:val="1"/>
          <w:wAfter w:w="290" w:type="dxa"/>
          <w:cantSplit/>
          <w:trHeight w:val="1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96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696">
              <w:rPr>
                <w:rFonts w:ascii="Times New Roman" w:hAnsi="Times New Roman" w:cs="Times New Roman"/>
                <w:sz w:val="16"/>
                <w:szCs w:val="16"/>
              </w:rPr>
              <w:t>16/</w:t>
            </w:r>
          </w:p>
          <w:p w:rsidR="00F136B7" w:rsidRPr="005B3696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369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8F07D9" w:rsidRDefault="00F136B7" w:rsidP="00153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F07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Проверочная работа №1  «Текст. Предложение. Словосочета</w:t>
            </w:r>
            <w:r w:rsidRPr="008F07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ние».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2F27FE" w:rsidRDefault="00F136B7" w:rsidP="004567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5B3696" w:rsidRDefault="00DA6FE7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F136B7" w:rsidRPr="005B3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64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153B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6B7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  </w:t>
            </w:r>
            <w:r w:rsidR="00F136B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</w:t>
            </w:r>
            <w:r w:rsidR="00F136B7" w:rsidRPr="00EC78C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роверочная</w:t>
            </w:r>
          </w:p>
          <w:p w:rsidR="00F136B7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C78C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="008F07D9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работа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           </w:t>
            </w:r>
            <w:proofErr w:type="spellStart"/>
            <w:proofErr w:type="gramStart"/>
            <w:r w:rsidRPr="00EC78C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работа</w:t>
            </w:r>
            <w:proofErr w:type="spellEnd"/>
            <w:proofErr w:type="gramEnd"/>
            <w:r w:rsidRPr="00EC78C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№1</w:t>
            </w:r>
          </w:p>
          <w:p w:rsidR="00F136B7" w:rsidRPr="00EC78CD" w:rsidRDefault="00F136B7" w:rsidP="00FC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2F27FE" w:rsidRDefault="00F136B7" w:rsidP="00153B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7F0B95">
              <w:rPr>
                <w:rFonts w:ascii="Times New Roman" w:hAnsi="Times New Roman" w:cs="Times New Roman"/>
                <w:lang w:eastAsia="ru-RU"/>
              </w:rPr>
              <w:t>38</w:t>
            </w:r>
          </w:p>
          <w:p w:rsidR="00F136B7" w:rsidRPr="002F27FE" w:rsidRDefault="00F136B7" w:rsidP="00153B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7F0B9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FB4708" w:rsidRPr="002F27FE" w:rsidTr="00B80EC1">
        <w:trPr>
          <w:gridAfter w:val="1"/>
          <w:wAfter w:w="290" w:type="dxa"/>
          <w:trHeight w:val="280"/>
        </w:trPr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08" w:rsidRPr="002F27FE" w:rsidRDefault="00F57F3D" w:rsidP="00FC0B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СЛОВО В ЯЗЫКЕ И РЕЧИ (19 ч</w:t>
            </w:r>
            <w:r w:rsidR="00781EA6" w:rsidRPr="002F27F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65B4F" w:rsidRPr="002F27FE" w:rsidTr="00F2222D">
        <w:trPr>
          <w:gridAfter w:val="1"/>
          <w:wAfter w:w="290" w:type="dxa"/>
          <w:cantSplit/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DA6FE7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EC78CD" w:rsidRPr="00DA6FE7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Слово и его лек</w:t>
            </w:r>
            <w:r w:rsidRPr="002F27FE">
              <w:rPr>
                <w:rFonts w:ascii="Times New Roman" w:hAnsi="Times New Roman" w:cs="Times New Roman"/>
              </w:rPr>
              <w:softHyphen/>
              <w:t>сическое значе</w:t>
            </w:r>
            <w:r w:rsidRPr="002F27FE">
              <w:rPr>
                <w:rFonts w:ascii="Times New Roman" w:hAnsi="Times New Roman" w:cs="Times New Roman"/>
              </w:rPr>
              <w:softHyphen/>
              <w:t>ние. Однознач</w:t>
            </w:r>
            <w:r w:rsidRPr="002F27FE">
              <w:rPr>
                <w:rFonts w:ascii="Times New Roman" w:hAnsi="Times New Roman" w:cs="Times New Roman"/>
              </w:rPr>
              <w:softHyphen/>
              <w:t>ные и много</w:t>
            </w:r>
            <w:r w:rsidRPr="002F27FE">
              <w:rPr>
                <w:rFonts w:ascii="Times New Roman" w:hAnsi="Times New Roman" w:cs="Times New Roman"/>
              </w:rPr>
              <w:softHyphen/>
              <w:t>значные слова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4F" w:rsidRPr="002F27FE" w:rsidRDefault="00365B4F" w:rsidP="00617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DA6FE7" w:rsidRDefault="00DA6FE7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365B4F" w:rsidRPr="00DA6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7D7B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Участвовать в совместной работе, обосновывать свою точку зрения, целостный, социально ориентированный взгляд на мир в единстве и разнообразии природы.   </w:t>
            </w:r>
          </w:p>
          <w:p w:rsidR="00365B4F" w:rsidRPr="002F27FE" w:rsidRDefault="00365B4F" w:rsidP="00F136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365B4F" w:rsidRPr="002F27FE" w:rsidRDefault="00365B4F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решения, контролировать и оценивать процесс и результат  деятельности.</w:t>
            </w:r>
          </w:p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365B4F" w:rsidRPr="002F27FE" w:rsidRDefault="005B712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r w:rsidRPr="002F27FE">
              <w:rPr>
                <w:rFonts w:ascii="Times New Roman" w:hAnsi="Times New Roman" w:cs="Times New Roman"/>
                <w:bCs/>
                <w:iCs/>
              </w:rPr>
              <w:t>онимать слова как единство зву</w:t>
            </w:r>
            <w:r w:rsidRPr="002F27FE">
              <w:rPr>
                <w:rFonts w:ascii="Times New Roman" w:hAnsi="Times New Roman" w:cs="Times New Roman"/>
                <w:bCs/>
                <w:iCs/>
              </w:rPr>
              <w:softHyphen/>
              <w:t>чания и значения.</w:t>
            </w:r>
          </w:p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2F27F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уметь просить помощи, обращаться за помощью, задавать вопросы, строить понятные для партнёра высказывани</w:t>
            </w:r>
            <w:r w:rsidR="005B7120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22D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365B4F" w:rsidRPr="00DA6FE7" w:rsidRDefault="00DA6FE7" w:rsidP="00FC0B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5B7120">
              <w:rPr>
                <w:rFonts w:ascii="Times New Roman" w:hAnsi="Times New Roman" w:cs="Times New Roman"/>
                <w:bCs/>
                <w:iCs/>
              </w:rPr>
              <w:t>о</w:t>
            </w:r>
            <w:r w:rsidR="00365B4F" w:rsidRPr="002F27FE">
              <w:rPr>
                <w:rFonts w:ascii="Times New Roman" w:hAnsi="Times New Roman" w:cs="Times New Roman"/>
                <w:bCs/>
                <w:iCs/>
              </w:rPr>
              <w:t>бъ</w:t>
            </w:r>
            <w:r w:rsidR="00365B4F" w:rsidRPr="002F27FE">
              <w:rPr>
                <w:rFonts w:ascii="Times New Roman" w:hAnsi="Times New Roman" w:cs="Times New Roman"/>
                <w:bCs/>
                <w:iCs/>
              </w:rPr>
              <w:softHyphen/>
              <w:t>яснять лексическое зна</w:t>
            </w:r>
            <w:r w:rsidR="00365B4F" w:rsidRPr="002F27FE">
              <w:rPr>
                <w:rFonts w:ascii="Times New Roman" w:hAnsi="Times New Roman" w:cs="Times New Roman"/>
                <w:bCs/>
                <w:iCs/>
              </w:rPr>
              <w:softHyphen/>
              <w:t>чение слова. Использовать синонимы и антонимы в речи, объяснять их лек</w:t>
            </w:r>
            <w:r w:rsidR="00365B4F" w:rsidRPr="002F27FE">
              <w:rPr>
                <w:rFonts w:ascii="Times New Roman" w:hAnsi="Times New Roman" w:cs="Times New Roman"/>
                <w:bCs/>
                <w:iCs/>
              </w:rPr>
              <w:softHyphen/>
              <w:t>сическое значение. Составлять словосоче</w:t>
            </w:r>
            <w:r w:rsidR="00365B4F" w:rsidRPr="002F27FE">
              <w:rPr>
                <w:rFonts w:ascii="Times New Roman" w:hAnsi="Times New Roman" w:cs="Times New Roman"/>
                <w:bCs/>
                <w:iCs/>
              </w:rPr>
              <w:softHyphen/>
              <w:t>тания, подбирая к глав</w:t>
            </w:r>
            <w:r w:rsidR="00365B4F" w:rsidRPr="002F27FE">
              <w:rPr>
                <w:rFonts w:ascii="Times New Roman" w:hAnsi="Times New Roman" w:cs="Times New Roman"/>
                <w:bCs/>
                <w:iCs/>
              </w:rPr>
              <w:softHyphen/>
              <w:t xml:space="preserve">ному слову </w:t>
            </w:r>
            <w:proofErr w:type="gramStart"/>
            <w:r w:rsidR="00365B4F" w:rsidRPr="002F27FE">
              <w:rPr>
                <w:rFonts w:ascii="Times New Roman" w:hAnsi="Times New Roman" w:cs="Times New Roman"/>
                <w:bCs/>
                <w:iCs/>
              </w:rPr>
              <w:t>зависимое</w:t>
            </w:r>
            <w:proofErr w:type="gramEnd"/>
            <w:r w:rsidR="00365B4F" w:rsidRPr="002F27FE">
              <w:rPr>
                <w:rFonts w:ascii="Times New Roman" w:hAnsi="Times New Roman" w:cs="Times New Roman"/>
                <w:bCs/>
                <w:iCs/>
              </w:rPr>
              <w:t>,  с помощью вопроса.</w:t>
            </w:r>
          </w:p>
          <w:p w:rsidR="00F2222D" w:rsidRDefault="00365B4F" w:rsidP="00DA6FE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 w:rsidR="00DA6FE7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365B4F" w:rsidRPr="00DA6FE7" w:rsidRDefault="005B7120" w:rsidP="00DA6FE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65B4F" w:rsidRPr="002F27FE">
              <w:rPr>
                <w:rFonts w:ascii="Times New Roman" w:hAnsi="Times New Roman" w:cs="Times New Roman"/>
                <w:bCs/>
                <w:iCs/>
              </w:rPr>
              <w:t>споль</w:t>
            </w:r>
            <w:r w:rsidR="00365B4F" w:rsidRPr="002F27FE">
              <w:rPr>
                <w:rFonts w:ascii="Times New Roman" w:hAnsi="Times New Roman" w:cs="Times New Roman"/>
                <w:bCs/>
                <w:iCs/>
              </w:rPr>
              <w:softHyphen/>
              <w:t>зовать омонимы в речи, объяснять их лексиче</w:t>
            </w:r>
            <w:r w:rsidR="00365B4F" w:rsidRPr="002F27FE">
              <w:rPr>
                <w:rFonts w:ascii="Times New Roman" w:hAnsi="Times New Roman" w:cs="Times New Roman"/>
                <w:bCs/>
                <w:iCs/>
              </w:rPr>
              <w:softHyphen/>
              <w:t>ское значение.</w:t>
            </w:r>
            <w:r w:rsidR="00365B4F" w:rsidRPr="002F27FE">
              <w:rPr>
                <w:rFonts w:ascii="Times New Roman" w:hAnsi="Times New Roman" w:cs="Times New Roman"/>
              </w:rPr>
              <w:t xml:space="preserve"> </w:t>
            </w:r>
            <w:r w:rsidR="00DA6F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65B4F" w:rsidRPr="002F27FE" w:rsidRDefault="00DA6FE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</w:t>
            </w:r>
            <w:r w:rsidR="005B712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B712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136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365B4F" w:rsidRPr="005B71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ронтальны</w:t>
            </w:r>
            <w:r w:rsidR="00365B4F" w:rsidRPr="002F27FE">
              <w:rPr>
                <w:rFonts w:ascii="Times New Roman" w:hAnsi="Times New Roman" w:cs="Times New Roman"/>
                <w:lang w:eastAsia="ru-RU"/>
              </w:rPr>
              <w:t>й</w:t>
            </w:r>
            <w:r w:rsidR="00F136B7">
              <w:rPr>
                <w:rFonts w:ascii="Times New Roman" w:hAnsi="Times New Roman" w:cs="Times New Roman"/>
                <w:lang w:eastAsia="ru-RU"/>
              </w:rPr>
              <w:t xml:space="preserve">  опрос</w:t>
            </w:r>
          </w:p>
          <w:p w:rsidR="00365B4F" w:rsidRPr="002F27FE" w:rsidRDefault="00365B4F" w:rsidP="006175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      </w:t>
            </w:r>
          </w:p>
          <w:p w:rsidR="00365B4F" w:rsidRPr="002F27FE" w:rsidRDefault="00365B4F" w:rsidP="006175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</w:t>
            </w:r>
          </w:p>
          <w:p w:rsidR="00365B4F" w:rsidRPr="002F27FE" w:rsidRDefault="00365B4F" w:rsidP="00D91D1F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            фронтальный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876935">
              <w:rPr>
                <w:rFonts w:ascii="Times New Roman" w:hAnsi="Times New Roman" w:cs="Times New Roman"/>
                <w:lang w:eastAsia="ru-RU"/>
              </w:rPr>
              <w:t>42</w:t>
            </w:r>
          </w:p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876935">
              <w:rPr>
                <w:rFonts w:ascii="Times New Roman" w:hAnsi="Times New Roman" w:cs="Times New Roman"/>
                <w:lang w:eastAsia="ru-RU"/>
              </w:rPr>
              <w:t>68, орфографический словарь</w:t>
            </w:r>
          </w:p>
        </w:tc>
      </w:tr>
      <w:tr w:rsidR="00365B4F" w:rsidRPr="002F27FE" w:rsidTr="00F2222D">
        <w:trPr>
          <w:gridAfter w:val="1"/>
          <w:wAfter w:w="290" w:type="dxa"/>
          <w:cantSplit/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DA6FE7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EC78CD" w:rsidRPr="00DA6FE7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Синонимы и антонимы.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4F" w:rsidRPr="002F27FE" w:rsidRDefault="00365B4F" w:rsidP="007D7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DA6FE7" w:rsidRDefault="00DA6FE7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365B4F" w:rsidRPr="00DA6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65B4F" w:rsidRPr="002F27FE" w:rsidRDefault="00365B4F" w:rsidP="00D91D1F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876935">
              <w:rPr>
                <w:rFonts w:ascii="Times New Roman" w:hAnsi="Times New Roman" w:cs="Times New Roman"/>
                <w:lang w:eastAsia="ru-RU"/>
              </w:rPr>
              <w:t>44</w:t>
            </w:r>
          </w:p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876935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</w:tr>
      <w:tr w:rsidR="00365B4F" w:rsidRPr="002F27FE" w:rsidTr="00F2222D">
        <w:trPr>
          <w:gridAfter w:val="1"/>
          <w:wAfter w:w="290" w:type="dxa"/>
          <w:cantSplit/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DA6FE7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EC78CD" w:rsidRPr="00DA6FE7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2F27FE" w:rsidRDefault="00642D45" w:rsidP="00642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Омонимы </w:t>
            </w:r>
            <w:r w:rsidRPr="00642D45">
              <w:rPr>
                <w:rFonts w:ascii="Times New Roman" w:hAnsi="Times New Roman"/>
              </w:rPr>
              <w:t>(общее представление).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4F" w:rsidRPr="002F27FE" w:rsidRDefault="00365B4F" w:rsidP="007D7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DA6FE7" w:rsidRDefault="00DA6FE7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365B4F" w:rsidRPr="00DA6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65B4F" w:rsidRPr="002F27FE" w:rsidRDefault="00365B4F" w:rsidP="00D91D1F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876935">
              <w:rPr>
                <w:rFonts w:ascii="Times New Roman" w:hAnsi="Times New Roman" w:cs="Times New Roman"/>
                <w:lang w:eastAsia="ru-RU"/>
              </w:rPr>
              <w:t>45</w:t>
            </w:r>
          </w:p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876935">
              <w:rPr>
                <w:rFonts w:ascii="Times New Roman" w:hAnsi="Times New Roman" w:cs="Times New Roman"/>
                <w:lang w:eastAsia="ru-RU"/>
              </w:rPr>
              <w:t>76, толковый словарь</w:t>
            </w:r>
          </w:p>
        </w:tc>
      </w:tr>
      <w:tr w:rsidR="00365B4F" w:rsidRPr="002F27FE" w:rsidTr="00F2222D">
        <w:trPr>
          <w:gridAfter w:val="1"/>
          <w:wAfter w:w="290" w:type="dxa"/>
          <w:cantSplit/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DA6FE7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C78CD" w:rsidRPr="00DA6FE7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Слово и</w:t>
            </w:r>
          </w:p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4F" w:rsidRPr="002F27FE" w:rsidRDefault="00365B4F" w:rsidP="007D7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DA6FE7" w:rsidRDefault="00DA6FE7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365B4F" w:rsidRPr="00DA6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B4F" w:rsidRPr="002F27FE" w:rsidRDefault="00365B4F" w:rsidP="00D91D1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876935">
              <w:rPr>
                <w:rFonts w:ascii="Times New Roman" w:hAnsi="Times New Roman" w:cs="Times New Roman"/>
                <w:lang w:eastAsia="ru-RU"/>
              </w:rPr>
              <w:t>48</w:t>
            </w:r>
          </w:p>
          <w:p w:rsidR="00365B4F" w:rsidRPr="002F27FE" w:rsidRDefault="00365B4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876935">
              <w:rPr>
                <w:rFonts w:ascii="Times New Roman" w:hAnsi="Times New Roman" w:cs="Times New Roman"/>
                <w:lang w:eastAsia="ru-RU"/>
              </w:rPr>
              <w:t>82</w:t>
            </w:r>
          </w:p>
        </w:tc>
      </w:tr>
      <w:tr w:rsidR="008F07D9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DA6FE7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21/5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Устойчивые словосочетания слов  - фразеологизмы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9" w:rsidRPr="002F27FE" w:rsidRDefault="008F07D9" w:rsidP="007D7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DA6FE7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DA6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5B712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Стремление к познанию нового, </w:t>
            </w:r>
            <w:r w:rsidRPr="002F27FE">
              <w:rPr>
                <w:rFonts w:ascii="Times New Roman" w:hAnsi="Times New Roman" w:cs="Times New Roman"/>
              </w:rPr>
              <w:lastRenderedPageBreak/>
              <w:t xml:space="preserve">самооценка на основе критериев успешности учебной деятельности.  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7D9" w:rsidRDefault="008F07D9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</w:p>
          <w:p w:rsidR="008F07D9" w:rsidRPr="002F27FE" w:rsidRDefault="008F07D9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контролировать и оценивать процесс и результат  деятельности.</w:t>
            </w:r>
          </w:p>
          <w:p w:rsidR="008F07D9" w:rsidRDefault="008F07D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</w:t>
            </w:r>
            <w:r w:rsidRPr="002F27FE">
              <w:rPr>
                <w:rFonts w:ascii="Times New Roman" w:hAnsi="Times New Roman" w:cs="Times New Roman"/>
                <w:bCs/>
                <w:iCs/>
              </w:rPr>
              <w:t>спользовать фра</w:t>
            </w:r>
            <w:r w:rsidRPr="002F27FE">
              <w:rPr>
                <w:rFonts w:ascii="Times New Roman" w:hAnsi="Times New Roman" w:cs="Times New Roman"/>
                <w:bCs/>
                <w:iCs/>
              </w:rPr>
              <w:softHyphen/>
              <w:t>зеологизмы в речи, объ</w:t>
            </w:r>
            <w:r w:rsidRPr="002F27FE">
              <w:rPr>
                <w:rFonts w:ascii="Times New Roman" w:hAnsi="Times New Roman" w:cs="Times New Roman"/>
                <w:bCs/>
                <w:iCs/>
              </w:rPr>
              <w:softHyphen/>
              <w:t>яснять их значение.</w:t>
            </w:r>
          </w:p>
          <w:p w:rsidR="008F07D9" w:rsidRPr="002F27FE" w:rsidRDefault="008F07D9" w:rsidP="00562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задавать вопросы, строить понят</w:t>
            </w:r>
            <w:r>
              <w:rPr>
                <w:rFonts w:ascii="Times New Roman" w:hAnsi="Times New Roman" w:cs="Times New Roman"/>
              </w:rPr>
              <w:t>ные для партнёра высказывания.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7D9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Учащиеся научатся: </w:t>
            </w:r>
          </w:p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r w:rsidRPr="002F27FE">
              <w:rPr>
                <w:rFonts w:ascii="Times New Roman" w:hAnsi="Times New Roman" w:cs="Times New Roman"/>
                <w:bCs/>
                <w:iCs/>
              </w:rPr>
              <w:t>аботать со словарём фразеологиз</w:t>
            </w:r>
            <w:r w:rsidRPr="002F27FE">
              <w:rPr>
                <w:rFonts w:ascii="Times New Roman" w:hAnsi="Times New Roman" w:cs="Times New Roman"/>
                <w:bCs/>
                <w:iCs/>
              </w:rPr>
              <w:softHyphen/>
              <w:t xml:space="preserve">мов. </w:t>
            </w:r>
          </w:p>
          <w:p w:rsidR="008F07D9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Учащиеся научатся: </w:t>
            </w:r>
          </w:p>
          <w:p w:rsidR="008F07D9" w:rsidRPr="002F27FE" w:rsidRDefault="008F07D9" w:rsidP="00530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писать изложение   по коллективно или самостоятельно составленному плану под руководством учителя.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F07D9" w:rsidRPr="002F27FE" w:rsidRDefault="008F07D9" w:rsidP="00D91D1F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ф</w:t>
            </w:r>
            <w:r w:rsidRPr="002F27FE">
              <w:rPr>
                <w:rFonts w:ascii="Times New Roman" w:hAnsi="Times New Roman" w:cs="Times New Roman"/>
                <w:lang w:eastAsia="ru-RU"/>
              </w:rPr>
              <w:t xml:space="preserve">ронтальный опрос                       </w:t>
            </w:r>
          </w:p>
          <w:p w:rsidR="008F07D9" w:rsidRPr="002F27FE" w:rsidRDefault="008F07D9" w:rsidP="00D91D1F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  <w:p w:rsidR="008F07D9" w:rsidRPr="002F27FE" w:rsidRDefault="008F07D9" w:rsidP="00D91D1F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  <w:p w:rsidR="008F07D9" w:rsidRPr="002F27FE" w:rsidRDefault="008F07D9" w:rsidP="00D91D1F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  <w:p w:rsidR="008F07D9" w:rsidRPr="002F27FE" w:rsidRDefault="008F07D9" w:rsidP="00D91D1F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  <w:p w:rsidR="008F07D9" w:rsidRPr="002F27FE" w:rsidRDefault="008F07D9" w:rsidP="00D91D1F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  <w:p w:rsidR="008F07D9" w:rsidRPr="002F27FE" w:rsidRDefault="008F07D9" w:rsidP="00D91D1F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            фронтальный</w:t>
            </w:r>
          </w:p>
          <w:p w:rsidR="008F07D9" w:rsidRPr="00C1023A" w:rsidRDefault="008F07D9" w:rsidP="005303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 w:rsidRPr="00C102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фронтальный опрос                      </w:t>
            </w:r>
          </w:p>
          <w:p w:rsidR="008F07D9" w:rsidRPr="002F27FE" w:rsidRDefault="008F07D9" w:rsidP="00D91D1F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            фронтальный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85, словарь фразеологизмов</w:t>
            </w:r>
          </w:p>
        </w:tc>
      </w:tr>
      <w:tr w:rsidR="008F07D9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DA6FE7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22/6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DA6FE7" w:rsidRDefault="008F07D9" w:rsidP="00DA6FE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Подробное изложение тек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ста Н. Сладкова  «Ёлочка»</w:t>
            </w:r>
            <w:r>
              <w:rPr>
                <w:rFonts w:ascii="Times New Roman" w:hAnsi="Times New Roman" w:cs="Times New Roman"/>
                <w:iCs/>
              </w:rPr>
              <w:t xml:space="preserve"> упр.88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9" w:rsidRPr="002F27FE" w:rsidRDefault="008F07D9" w:rsidP="007D7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DA6FE7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5B712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F07D9" w:rsidRPr="002F27FE" w:rsidRDefault="008F07D9" w:rsidP="00D91D1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87</w:t>
            </w:r>
          </w:p>
        </w:tc>
      </w:tr>
      <w:tr w:rsidR="008F07D9" w:rsidRPr="002F27FE" w:rsidTr="00F2222D">
        <w:trPr>
          <w:gridAfter w:val="1"/>
          <w:wAfter w:w="290" w:type="dxa"/>
          <w:cantSplit/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DA6FE7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23/7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 и их значение.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9" w:rsidRPr="002F27FE" w:rsidRDefault="008F07D9" w:rsidP="00530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DA6FE7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A6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5B712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2F27FE">
              <w:rPr>
                <w:rFonts w:ascii="Times New Roman" w:hAnsi="Times New Roman" w:cs="Times New Roman"/>
                <w:iCs/>
              </w:rPr>
              <w:t>оставлять предложе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 xml:space="preserve">ния и текст по </w:t>
            </w:r>
            <w:r w:rsidRPr="002F27FE">
              <w:rPr>
                <w:rFonts w:ascii="Times New Roman" w:hAnsi="Times New Roman" w:cs="Times New Roman"/>
                <w:iCs/>
              </w:rPr>
              <w:lastRenderedPageBreak/>
              <w:t>репродук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ции картины. Находить изученные части речи в тексте. Объяснять, по каким признакам опреде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ляют части речи.</w:t>
            </w:r>
          </w:p>
          <w:p w:rsidR="00F2222D" w:rsidRDefault="008F07D9" w:rsidP="00153B9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8F07D9" w:rsidRPr="002F27FE" w:rsidRDefault="008F07D9" w:rsidP="00153B9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</w:rPr>
              <w:t xml:space="preserve">писать   сочинение   по коллективно   составленному плану  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F07D9" w:rsidRPr="002F27FE" w:rsidRDefault="008F07D9" w:rsidP="00D91D1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55</w:t>
            </w:r>
          </w:p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</w:tr>
      <w:tr w:rsidR="008F07D9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DA6FE7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F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B84B64" w:rsidRDefault="00B84B64" w:rsidP="00FC0B7B">
            <w:pPr>
              <w:spacing w:after="0" w:line="240" w:lineRule="auto"/>
              <w:rPr>
                <w:rFonts w:ascii="Times New Roman" w:hAnsi="Times New Roman" w:cs="Times New Roman"/>
                <w:color w:val="95B3D7" w:themeColor="accent1" w:themeTint="99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84B64">
              <w:rPr>
                <w:rFonts w:ascii="Times New Roman" w:hAnsi="Times New Roman" w:cs="Times New Roman"/>
                <w:color w:val="95B3D7" w:themeColor="accent1" w:themeTint="99"/>
              </w:rPr>
              <w:t xml:space="preserve">Имя </w:t>
            </w:r>
            <w:proofErr w:type="spellStart"/>
            <w:r w:rsidRPr="00B84B64">
              <w:rPr>
                <w:rFonts w:ascii="Times New Roman" w:hAnsi="Times New Roman" w:cs="Times New Roman"/>
                <w:color w:val="95B3D7" w:themeColor="accent1" w:themeTint="99"/>
              </w:rPr>
              <w:t>сушествительное</w:t>
            </w:r>
            <w:proofErr w:type="spellEnd"/>
          </w:p>
          <w:p w:rsidR="008F07D9" w:rsidRPr="00F2222D" w:rsidRDefault="008F07D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22D">
              <w:rPr>
                <w:rFonts w:ascii="Times New Roman" w:hAnsi="Times New Roman" w:cs="Times New Roman"/>
              </w:rPr>
              <w:t>Обучающее сочинение  по репродукции картины</w:t>
            </w:r>
          </w:p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22D">
              <w:rPr>
                <w:rFonts w:ascii="Times New Roman" w:hAnsi="Times New Roman" w:cs="Times New Roman"/>
              </w:rPr>
              <w:t xml:space="preserve"> И.Т. </w:t>
            </w:r>
            <w:proofErr w:type="spellStart"/>
            <w:r w:rsidRPr="00F2222D">
              <w:rPr>
                <w:rFonts w:ascii="Times New Roman" w:hAnsi="Times New Roman" w:cs="Times New Roman"/>
              </w:rPr>
              <w:t>Хруцкого</w:t>
            </w:r>
            <w:proofErr w:type="spellEnd"/>
            <w:r w:rsidRPr="00F2222D">
              <w:rPr>
                <w:rFonts w:ascii="Times New Roman" w:hAnsi="Times New Roman" w:cs="Times New Roman"/>
              </w:rPr>
              <w:t xml:space="preserve"> «Цветы и плоды».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9" w:rsidRPr="002F27FE" w:rsidRDefault="008F07D9" w:rsidP="00530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DA6FE7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DA6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153B9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27FE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2F27FE">
              <w:rPr>
                <w:rFonts w:ascii="Times New Roman" w:hAnsi="Times New Roman" w:cs="Times New Roman"/>
                <w:b/>
              </w:rPr>
              <w:t>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развивать рефлек</w:t>
            </w:r>
            <w:r>
              <w:rPr>
                <w:rFonts w:ascii="Times New Roman" w:hAnsi="Times New Roman" w:cs="Times New Roman"/>
              </w:rPr>
              <w:t>сию способов и условий действий.</w:t>
            </w:r>
          </w:p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называть и определять части речи.</w:t>
            </w:r>
          </w:p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уметь использовать речь для регуляции своего действия.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7D9" w:rsidRPr="002F27FE" w:rsidRDefault="008F07D9" w:rsidP="00D91D1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54</w:t>
            </w:r>
          </w:p>
          <w:p w:rsidR="008F07D9" w:rsidRPr="002F27FE" w:rsidRDefault="008F07D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92</w:t>
            </w:r>
          </w:p>
        </w:tc>
      </w:tr>
      <w:tr w:rsidR="00C1023A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B84B64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95B3D7" w:themeColor="accent1" w:themeTint="99"/>
                <w:sz w:val="16"/>
                <w:szCs w:val="16"/>
              </w:rPr>
            </w:pPr>
            <w:r w:rsidRPr="00B84B64">
              <w:rPr>
                <w:rFonts w:ascii="Times New Roman" w:hAnsi="Times New Roman" w:cs="Times New Roman"/>
                <w:b/>
                <w:color w:val="95B3D7" w:themeColor="accent1" w:themeTint="99"/>
                <w:sz w:val="16"/>
                <w:szCs w:val="16"/>
              </w:rPr>
              <w:lastRenderedPageBreak/>
              <w:t>25/9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B84B64" w:rsidRDefault="00C1023A" w:rsidP="00F17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95B3D7" w:themeColor="accent1" w:themeTint="99"/>
                <w:sz w:val="20"/>
                <w:szCs w:val="20"/>
              </w:rPr>
            </w:pPr>
            <w:r w:rsidRPr="00B84B64">
              <w:rPr>
                <w:rFonts w:ascii="Times New Roman" w:hAnsi="Times New Roman" w:cs="Times New Roman"/>
                <w:b/>
                <w:bCs/>
                <w:iCs/>
                <w:color w:val="95B3D7" w:themeColor="accent1" w:themeTint="99"/>
                <w:sz w:val="20"/>
                <w:szCs w:val="20"/>
              </w:rPr>
              <w:t>Контрольный диктант №2</w:t>
            </w:r>
          </w:p>
          <w:p w:rsidR="00C1023A" w:rsidRPr="00B84B64" w:rsidRDefault="00C1023A" w:rsidP="00766B05">
            <w:pPr>
              <w:spacing w:after="0" w:line="240" w:lineRule="auto"/>
              <w:rPr>
                <w:rFonts w:ascii="Times New Roman" w:hAnsi="Times New Roman" w:cs="Times New Roman"/>
                <w:color w:val="95B3D7" w:themeColor="accent1" w:themeTint="99"/>
                <w:sz w:val="20"/>
                <w:szCs w:val="20"/>
              </w:rPr>
            </w:pPr>
            <w:r w:rsidRPr="00B84B64">
              <w:rPr>
                <w:rFonts w:ascii="Times New Roman" w:hAnsi="Times New Roman" w:cs="Times New Roman"/>
                <w:b/>
                <w:bCs/>
                <w:iCs/>
                <w:color w:val="95B3D7" w:themeColor="accent1" w:themeTint="99"/>
                <w:sz w:val="20"/>
                <w:szCs w:val="20"/>
              </w:rPr>
              <w:t xml:space="preserve"> «</w:t>
            </w:r>
            <w:r w:rsidR="00766B05">
              <w:rPr>
                <w:rFonts w:ascii="Times New Roman" w:hAnsi="Times New Roman" w:cs="Times New Roman"/>
                <w:b/>
                <w:bCs/>
                <w:iCs/>
                <w:color w:val="95B3D7" w:themeColor="accent1" w:themeTint="99"/>
                <w:sz w:val="20"/>
                <w:szCs w:val="20"/>
              </w:rPr>
              <w:t>Прощание с осенью</w:t>
            </w:r>
            <w:r w:rsidRPr="00B84B64">
              <w:rPr>
                <w:rFonts w:ascii="Times New Roman" w:hAnsi="Times New Roman" w:cs="Times New Roman"/>
                <w:b/>
                <w:bCs/>
                <w:iCs/>
                <w:color w:val="95B3D7" w:themeColor="accent1" w:themeTint="99"/>
                <w:sz w:val="20"/>
                <w:szCs w:val="20"/>
              </w:rPr>
              <w:t xml:space="preserve">» </w:t>
            </w:r>
            <w:r w:rsidRPr="00B84B64">
              <w:rPr>
                <w:rFonts w:ascii="Times New Roman" w:hAnsi="Times New Roman" w:cs="Times New Roman"/>
                <w:b/>
                <w:bCs/>
                <w:i/>
                <w:iCs/>
                <w:color w:val="95B3D7" w:themeColor="accent1" w:themeTint="99"/>
                <w:sz w:val="20"/>
                <w:szCs w:val="20"/>
              </w:rPr>
              <w:t xml:space="preserve"> </w:t>
            </w:r>
            <w:r w:rsidRPr="00B84B64">
              <w:rPr>
                <w:rFonts w:ascii="Times New Roman" w:hAnsi="Times New Roman" w:cs="Times New Roman"/>
                <w:b/>
                <w:bCs/>
                <w:iCs/>
                <w:color w:val="95B3D7" w:themeColor="accent1" w:themeTint="99"/>
                <w:sz w:val="20"/>
                <w:szCs w:val="20"/>
              </w:rPr>
              <w:t xml:space="preserve">по теме </w:t>
            </w:r>
            <w:r w:rsidRPr="00B84B64">
              <w:rPr>
                <w:rFonts w:ascii="Times New Roman" w:hAnsi="Times New Roman" w:cs="Times New Roman"/>
                <w:b/>
                <w:bCs/>
                <w:i/>
                <w:iCs/>
                <w:color w:val="95B3D7" w:themeColor="accent1" w:themeTint="99"/>
                <w:sz w:val="20"/>
                <w:szCs w:val="20"/>
              </w:rPr>
              <w:t>«</w:t>
            </w:r>
            <w:r w:rsidRPr="00B84B64">
              <w:rPr>
                <w:rFonts w:ascii="Times New Roman" w:hAnsi="Times New Roman" w:cs="Times New Roman"/>
                <w:b/>
                <w:color w:val="95B3D7" w:themeColor="accent1" w:themeTint="99"/>
                <w:sz w:val="20"/>
                <w:szCs w:val="20"/>
              </w:rPr>
              <w:t>Слово в языке и речи»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3A" w:rsidRPr="00B84B64" w:rsidRDefault="00C1023A" w:rsidP="005302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95B3D7" w:themeColor="accent1" w:themeTint="99"/>
              </w:rPr>
            </w:pPr>
            <w:r w:rsidRPr="00B84B64">
              <w:rPr>
                <w:rFonts w:ascii="Times New Roman" w:hAnsi="Times New Roman" w:cs="Times New Roman"/>
                <w:iCs/>
                <w:color w:val="95B3D7" w:themeColor="accent1" w:themeTint="99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B84B64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color w:val="95B3D7" w:themeColor="accent1" w:themeTint="99"/>
                <w:sz w:val="20"/>
                <w:szCs w:val="20"/>
                <w:lang w:eastAsia="ru-RU"/>
              </w:rPr>
            </w:pPr>
            <w:r w:rsidRPr="00B84B64">
              <w:rPr>
                <w:rFonts w:ascii="Times New Roman" w:hAnsi="Times New Roman" w:cs="Times New Roman"/>
                <w:color w:val="95B3D7" w:themeColor="accent1" w:themeTint="99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23A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Ориентация на развитие навыков сотрудничества с учителем, сверстниками в процессе выполнения совместной деятельности на уроке.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Развитие способности к самооценке на основе критерия успешности учебной деятельности.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2F27FE"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  </w:t>
            </w:r>
          </w:p>
          <w:p w:rsidR="00C1023A" w:rsidRPr="002F27FE" w:rsidRDefault="00C1023A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C1023A" w:rsidRPr="002F27FE" w:rsidRDefault="00C1023A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F27FE">
              <w:rPr>
                <w:rFonts w:ascii="Times New Roman" w:hAnsi="Times New Roman" w:cs="Times New Roman"/>
                <w:iCs/>
              </w:rPr>
              <w:t>азличать в тексте изученные части речи.</w:t>
            </w:r>
          </w:p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</w:rPr>
              <w:t xml:space="preserve"> уметь использовать речь для регуляции своего действия.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23A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  </w:t>
            </w:r>
          </w:p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онимать особенности употребления в предложении  частей речи.</w:t>
            </w:r>
            <w:r>
              <w:rPr>
                <w:rFonts w:ascii="Times New Roman" w:hAnsi="Times New Roman" w:cs="Times New Roman"/>
                <w:iCs/>
              </w:rPr>
              <w:t xml:space="preserve">  Обозначать в однокоренных словах</w:t>
            </w:r>
            <w:r w:rsidRPr="002F27FE">
              <w:rPr>
                <w:rFonts w:ascii="Times New Roman" w:hAnsi="Times New Roman" w:cs="Times New Roman"/>
                <w:iCs/>
              </w:rPr>
              <w:t xml:space="preserve"> корень, </w:t>
            </w:r>
          </w:p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C1023A" w:rsidRPr="002F27FE" w:rsidRDefault="00C1023A" w:rsidP="005303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>аходить в тексте части речи по значе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нию и по вопросу.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  <w:iCs/>
              </w:rPr>
              <w:t>На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ходить в тексте имена числительные по значе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нию и по вопросу. Разли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чать в тексте изученные части речи.</w:t>
            </w:r>
            <w:r>
              <w:rPr>
                <w:rFonts w:ascii="Times New Roman" w:hAnsi="Times New Roman" w:cs="Times New Roman"/>
                <w:iCs/>
              </w:rPr>
              <w:t xml:space="preserve"> Н</w:t>
            </w:r>
            <w:r w:rsidRPr="002F27FE">
              <w:rPr>
                <w:rFonts w:ascii="Times New Roman" w:hAnsi="Times New Roman" w:cs="Times New Roman"/>
                <w:iCs/>
              </w:rPr>
              <w:t>аходить и от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мечать в словах орфо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граммы. До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казывать правильность написания слова с изу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ченными орфограммами.</w:t>
            </w:r>
          </w:p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C1023A" w:rsidRPr="002F27FE" w:rsidRDefault="00C1023A" w:rsidP="00530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  </w:t>
            </w:r>
          </w:p>
          <w:p w:rsidR="00C1023A" w:rsidRPr="002F27FE" w:rsidRDefault="00C1023A" w:rsidP="00C10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023A" w:rsidRPr="002F27FE" w:rsidRDefault="00C1023A" w:rsidP="00D91D1F">
            <w:pPr>
              <w:ind w:left="113" w:right="113"/>
              <w:rPr>
                <w:rFonts w:ascii="Times New Roman" w:hAnsi="Times New Roman" w:cs="Times New Roman"/>
              </w:rPr>
            </w:pPr>
            <w:r w:rsidRPr="00F172D0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контроль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1023A" w:rsidRPr="002F27FE" w:rsidTr="00F2222D">
        <w:trPr>
          <w:gridAfter w:val="1"/>
          <w:wAfter w:w="290" w:type="dxa"/>
          <w:cantSplit/>
          <w:trHeight w:val="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1023A" w:rsidRPr="00DA6FE7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2" w:rsidRPr="00B84B64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color w:val="95B3D7" w:themeColor="accent1" w:themeTint="99"/>
                <w:sz w:val="20"/>
                <w:szCs w:val="20"/>
              </w:rPr>
            </w:pPr>
            <w:r w:rsidRPr="00B84B64">
              <w:rPr>
                <w:rFonts w:ascii="Times New Roman" w:hAnsi="Times New Roman" w:cs="Times New Roman"/>
                <w:color w:val="95B3D7" w:themeColor="accent1" w:themeTint="99"/>
                <w:sz w:val="20"/>
                <w:szCs w:val="20"/>
              </w:rPr>
              <w:t xml:space="preserve">Работа над ошибками. </w:t>
            </w:r>
          </w:p>
          <w:p w:rsidR="00C1023A" w:rsidRPr="00B84B64" w:rsidRDefault="00B84B64" w:rsidP="00FC0B7B">
            <w:pPr>
              <w:spacing w:after="0" w:line="240" w:lineRule="auto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B64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Имя прилагательное</w:t>
            </w:r>
            <w:r w:rsidR="00C1023A" w:rsidRPr="00B84B64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3A" w:rsidRPr="002F27FE" w:rsidRDefault="00C1023A" w:rsidP="00530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DA6FE7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DA6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C1023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</w:t>
            </w:r>
            <w:r w:rsidRPr="002F27FE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57</w:t>
            </w:r>
          </w:p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98</w:t>
            </w:r>
          </w:p>
        </w:tc>
      </w:tr>
      <w:tr w:rsidR="00C1023A" w:rsidRPr="002F27FE" w:rsidTr="00F2222D">
        <w:trPr>
          <w:gridAfter w:val="1"/>
          <w:wAfter w:w="290" w:type="dxa"/>
          <w:cantSplit/>
          <w:trHeight w:val="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1023A" w:rsidRPr="00DA6FE7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BA393D" w:rsidRDefault="00B84B64" w:rsidP="008F0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4B64">
              <w:rPr>
                <w:rFonts w:ascii="Times New Roman" w:hAnsi="Times New Roman" w:cs="Times New Roman"/>
                <w:color w:val="95B3D7" w:themeColor="accent1" w:themeTint="99"/>
                <w:sz w:val="20"/>
                <w:szCs w:val="20"/>
              </w:rPr>
              <w:t>Глагол.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23A" w:rsidRPr="00BA393D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в тексте </w:t>
            </w:r>
            <w:r w:rsidR="008F07D9">
              <w:rPr>
                <w:rFonts w:ascii="Times New Roman" w:hAnsi="Times New Roman" w:cs="Times New Roman"/>
                <w:sz w:val="20"/>
                <w:szCs w:val="20"/>
              </w:rPr>
              <w:t xml:space="preserve"> частей речи</w:t>
            </w:r>
            <w:r w:rsidR="00C1023A" w:rsidRPr="00BA39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3A" w:rsidRPr="002F27FE" w:rsidRDefault="00C1023A" w:rsidP="00530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DA6FE7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DA6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C102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58</w:t>
            </w:r>
          </w:p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102</w:t>
            </w:r>
          </w:p>
        </w:tc>
      </w:tr>
      <w:tr w:rsidR="00C1023A" w:rsidRPr="002F27FE" w:rsidTr="00F2222D">
        <w:trPr>
          <w:gridAfter w:val="1"/>
          <w:wAfter w:w="290" w:type="dxa"/>
          <w:cantSplit/>
          <w:trHeight w:val="1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1023A" w:rsidRPr="00DA6FE7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917516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497">
              <w:rPr>
                <w:rFonts w:ascii="Times New Roman" w:hAnsi="Times New Roman" w:cs="Times New Roman"/>
                <w:sz w:val="20"/>
                <w:szCs w:val="20"/>
              </w:rPr>
              <w:t xml:space="preserve"> Имя числитель</w:t>
            </w:r>
            <w:r w:rsidRPr="00CB3497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как часть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93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Проверочная работа № 2 </w:t>
            </w:r>
            <w:r w:rsidRPr="00BA393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BA393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«Части речи».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3A" w:rsidRPr="002F27FE" w:rsidRDefault="00C1023A" w:rsidP="00530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DA6FE7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DA6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8F0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 w:rsidR="008F07D9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C1023A" w:rsidRPr="002F27FE" w:rsidRDefault="00C1023A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C1023A" w:rsidRPr="002F27FE" w:rsidRDefault="00C1023A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2F27FE">
              <w:rPr>
                <w:rFonts w:ascii="Times New Roman" w:hAnsi="Times New Roman" w:cs="Times New Roman"/>
                <w:iCs/>
              </w:rPr>
              <w:t>ыделять группы однокоренных слов,</w:t>
            </w:r>
          </w:p>
          <w:p w:rsidR="00C1023A" w:rsidRPr="008F07D9" w:rsidRDefault="00C1023A" w:rsidP="00BC61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  <w:r w:rsidR="008F07D9">
              <w:rPr>
                <w:rFonts w:ascii="Times New Roman" w:hAnsi="Times New Roman" w:cs="Times New Roman"/>
                <w:b/>
              </w:rPr>
              <w:t xml:space="preserve"> </w:t>
            </w:r>
            <w:r w:rsidR="008F07D9" w:rsidRPr="008F07D9">
              <w:rPr>
                <w:rFonts w:ascii="Times New Roman" w:hAnsi="Times New Roman" w:cs="Times New Roman"/>
              </w:rPr>
              <w:t>а</w:t>
            </w:r>
            <w:r w:rsidRPr="008F07D9">
              <w:rPr>
                <w:rFonts w:ascii="Times New Roman" w:hAnsi="Times New Roman" w:cs="Times New Roman"/>
              </w:rPr>
              <w:t>д</w:t>
            </w:r>
            <w:r w:rsidRPr="002F27FE">
              <w:rPr>
                <w:rFonts w:ascii="Times New Roman" w:hAnsi="Times New Roman" w:cs="Times New Roman"/>
              </w:rPr>
              <w:t>екватно использовать речь для планирования и регуляции своего действия, формулировать свои затруднения</w:t>
            </w:r>
            <w:r w:rsidR="007938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C102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023A" w:rsidRPr="00DA6FE7" w:rsidRDefault="00C1023A" w:rsidP="00DA6F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A6F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проверочная работа </w:t>
            </w:r>
            <w:r w:rsidRPr="00DA6FE7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стр.</w:t>
            </w:r>
            <w:r>
              <w:rPr>
                <w:rFonts w:ascii="Times New Roman" w:hAnsi="Times New Roman" w:cs="Times New Roman"/>
                <w:lang w:eastAsia="ru-RU"/>
              </w:rPr>
              <w:t>60</w:t>
            </w:r>
            <w:r w:rsidRPr="002F27F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106</w:t>
            </w:r>
          </w:p>
        </w:tc>
      </w:tr>
      <w:tr w:rsidR="00C1023A" w:rsidRPr="002F27FE" w:rsidTr="00F2222D">
        <w:trPr>
          <w:gridAfter w:val="1"/>
          <w:wAfter w:w="290" w:type="dxa"/>
          <w:cantSplit/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C1023A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1023A" w:rsidRPr="00DA6FE7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Однокоренные слова.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3A" w:rsidRPr="002F27FE" w:rsidRDefault="00C1023A" w:rsidP="00530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DA6FE7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DA6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5375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  </w:t>
            </w:r>
          </w:p>
          <w:p w:rsidR="00C1023A" w:rsidRPr="002F27FE" w:rsidRDefault="00C1023A" w:rsidP="00C102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Становление внутренней позиции школьника на уровне </w:t>
            </w:r>
            <w:r w:rsidRPr="002F27FE">
              <w:rPr>
                <w:rFonts w:ascii="Times New Roman" w:hAnsi="Times New Roman" w:cs="Times New Roman"/>
              </w:rPr>
              <w:lastRenderedPageBreak/>
              <w:t xml:space="preserve">положительного отношения к школе, изучению русского языка.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23A" w:rsidRPr="00D815A9" w:rsidRDefault="00C1023A" w:rsidP="00C1023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1023A" w:rsidRPr="008F07D9" w:rsidRDefault="00C1023A" w:rsidP="005375F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F07D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индивидуальный 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стр. </w:t>
            </w:r>
            <w:r>
              <w:rPr>
                <w:rFonts w:ascii="Times New Roman" w:hAnsi="Times New Roman" w:cs="Times New Roman"/>
                <w:lang w:eastAsia="ru-RU"/>
              </w:rPr>
              <w:t>62</w:t>
            </w:r>
          </w:p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111</w:t>
            </w:r>
          </w:p>
        </w:tc>
      </w:tr>
      <w:tr w:rsidR="00C1023A" w:rsidRPr="002F27FE" w:rsidTr="00F2222D">
        <w:trPr>
          <w:gridAfter w:val="1"/>
          <w:wAfter w:w="290" w:type="dxa"/>
          <w:cantSplit/>
          <w:trHeight w:val="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1023A" w:rsidRPr="00DA6FE7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F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D815A9" w:rsidRDefault="00816294" w:rsidP="00165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02E5">
              <w:rPr>
                <w:rFonts w:ascii="Times New Roman" w:hAnsi="Times New Roman" w:cs="Times New Roman"/>
                <w:sz w:val="18"/>
                <w:szCs w:val="18"/>
              </w:rPr>
              <w:t>Слово и слог. Гласные звуки. Буквы, обозначаю</w:t>
            </w:r>
            <w:r w:rsidRPr="005302E5">
              <w:rPr>
                <w:rFonts w:ascii="Times New Roman" w:hAnsi="Times New Roman" w:cs="Times New Roman"/>
                <w:sz w:val="18"/>
                <w:szCs w:val="18"/>
              </w:rPr>
              <w:softHyphen/>
              <w:t>щие гласные звуки.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3A" w:rsidRPr="002F27FE" w:rsidRDefault="00C1023A" w:rsidP="00530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DA6FE7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A6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023A" w:rsidRPr="002F27FE" w:rsidRDefault="00C1023A" w:rsidP="005375F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стр.</w:t>
            </w:r>
            <w:r>
              <w:rPr>
                <w:rFonts w:ascii="Times New Roman" w:hAnsi="Times New Roman" w:cs="Times New Roman"/>
                <w:lang w:eastAsia="ru-RU"/>
              </w:rPr>
              <w:t>64</w:t>
            </w:r>
          </w:p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</w:tr>
      <w:tr w:rsidR="00DA2B6C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7A1FE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A2B6C" w:rsidRPr="007A1FE1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1F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D815A9" w:rsidRDefault="0081629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02E5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Pr="005302E5">
              <w:rPr>
                <w:rFonts w:ascii="Times New Roman" w:hAnsi="Times New Roman" w:cs="Times New Roman"/>
                <w:sz w:val="18"/>
                <w:szCs w:val="18"/>
              </w:rPr>
              <w:softHyphen/>
              <w:t>гласные звуки. Буквы, обозначающие согласные звуки.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6C" w:rsidRPr="002F27FE" w:rsidRDefault="00DA2B6C" w:rsidP="0053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DA6FE7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DA6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CD40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DA2B6C" w:rsidRPr="002F27FE" w:rsidRDefault="00DA2B6C" w:rsidP="00CD409A">
            <w:pPr>
              <w:spacing w:after="0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развивать эстетические потребности, ценности и чувства.</w:t>
            </w:r>
          </w:p>
          <w:p w:rsidR="00DA2B6C" w:rsidRDefault="00DA2B6C" w:rsidP="00CD40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DA2B6C" w:rsidRPr="006710DE" w:rsidRDefault="00DA2B6C" w:rsidP="00CD409A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</w:rPr>
              <w:t xml:space="preserve">различать слабую и сильную позиции гласных и согласных в </w:t>
            </w:r>
            <w:proofErr w:type="gramStart"/>
            <w:r w:rsidRPr="002F27FE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F27F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  <w:iCs/>
              </w:rPr>
              <w:t>По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</w:r>
            <w:r w:rsidRPr="002F27FE">
              <w:rPr>
                <w:rFonts w:ascii="Times New Roman" w:hAnsi="Times New Roman" w:cs="Times New Roman"/>
                <w:iCs/>
              </w:rPr>
              <w:lastRenderedPageBreak/>
              <w:t>нимать, как пишется словарная статья.</w:t>
            </w:r>
          </w:p>
          <w:p w:rsidR="00DA2B6C" w:rsidRPr="002F27FE" w:rsidRDefault="00DA2B6C" w:rsidP="00CD40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2B6C" w:rsidRPr="00562DC9" w:rsidRDefault="00DA2B6C" w:rsidP="00CD409A">
            <w:pPr>
              <w:spacing w:after="0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строить понятные для партнёра высказывания, умение слушать собеседника, формулировать свои затруднения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2F27FE">
              <w:rPr>
                <w:rFonts w:ascii="Times New Roman" w:hAnsi="Times New Roman" w:cs="Times New Roman"/>
              </w:rPr>
              <w:t>умение слушать собеседника, формулировать свои затруднения.</w:t>
            </w:r>
          </w:p>
          <w:p w:rsidR="00DA2B6C" w:rsidRPr="002F27FE" w:rsidRDefault="00DA2B6C" w:rsidP="00BC61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B6C" w:rsidRDefault="00DA2B6C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DA2B6C" w:rsidRPr="002F27FE" w:rsidRDefault="00DA2B6C" w:rsidP="00DA2B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 xml:space="preserve">онимать роль разделительного мягкого знака и разделительного твёрдого знака в слове.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оиску  и выделению необхо</w:t>
            </w:r>
            <w:r w:rsidRPr="002F27FE">
              <w:rPr>
                <w:rFonts w:ascii="Times New Roman" w:hAnsi="Times New Roman" w:cs="Times New Roman"/>
              </w:rPr>
              <w:softHyphen/>
              <w:t>димой информации</w:t>
            </w:r>
            <w:r>
              <w:rPr>
                <w:rFonts w:ascii="Times New Roman" w:hAnsi="Times New Roman" w:cs="Times New Roman"/>
              </w:rPr>
              <w:t xml:space="preserve"> для выполнения </w:t>
            </w:r>
            <w:r>
              <w:rPr>
                <w:rFonts w:ascii="Times New Roman" w:hAnsi="Times New Roman" w:cs="Times New Roman"/>
              </w:rPr>
              <w:lastRenderedPageBreak/>
              <w:t>проектной работы</w:t>
            </w:r>
            <w:r w:rsidRPr="002F27FE">
              <w:rPr>
                <w:rFonts w:ascii="Times New Roman" w:hAnsi="Times New Roman" w:cs="Times New Roman"/>
              </w:rPr>
              <w:t xml:space="preserve">.  </w:t>
            </w:r>
          </w:p>
          <w:p w:rsidR="008F07D9" w:rsidRDefault="00DA2B6C" w:rsidP="007938F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DA2B6C" w:rsidRPr="00CB3497" w:rsidRDefault="00DA2B6C" w:rsidP="007938F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</w:rPr>
              <w:t xml:space="preserve">писать изложение    по коллективно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составленному плану под руководством учителя.</w:t>
            </w:r>
          </w:p>
          <w:p w:rsidR="00DA2B6C" w:rsidRPr="002F27FE" w:rsidRDefault="00DA2B6C" w:rsidP="00CD409A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DA2B6C" w:rsidRPr="00CB3497" w:rsidRDefault="00DA2B6C" w:rsidP="00DA2B6C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2B6C" w:rsidRPr="002F27FE" w:rsidRDefault="00DA2B6C" w:rsidP="005375F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68</w:t>
            </w:r>
          </w:p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124</w:t>
            </w:r>
          </w:p>
        </w:tc>
      </w:tr>
      <w:tr w:rsidR="00DA2B6C" w:rsidRPr="002F27FE" w:rsidTr="00F2222D">
        <w:trPr>
          <w:gridAfter w:val="1"/>
          <w:wAfter w:w="290" w:type="dxa"/>
          <w:cantSplit/>
          <w:trHeight w:val="7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7A1FE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A2B6C" w:rsidRPr="007A1FE1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1F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Правописание</w:t>
            </w:r>
          </w:p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разделительного мягкого знака.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6C" w:rsidRPr="002F27FE" w:rsidRDefault="00DA2B6C" w:rsidP="00537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7A1FE1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7A1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BC61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DA2B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2B6C" w:rsidRPr="002F27FE" w:rsidRDefault="00DA2B6C" w:rsidP="00D91D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7A1FE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фронтальн</w:t>
            </w:r>
            <w:r w:rsidRPr="002F27FE">
              <w:rPr>
                <w:rFonts w:ascii="Times New Roman" w:hAnsi="Times New Roman" w:cs="Times New Roman"/>
                <w:lang w:eastAsia="ru-RU"/>
              </w:rPr>
              <w:t>ы</w:t>
            </w:r>
            <w:r w:rsidRPr="007A1FE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69</w:t>
            </w:r>
          </w:p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127</w:t>
            </w:r>
          </w:p>
        </w:tc>
      </w:tr>
      <w:tr w:rsidR="00DA2B6C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  <w:r w:rsidRPr="007A1FE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A2B6C" w:rsidRPr="007A1FE1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1F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7A1FE1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FE1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слов с разделительным мягким знаком.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6C" w:rsidRPr="002F27FE" w:rsidRDefault="00DA2B6C" w:rsidP="00BB6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7A1FE1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7A1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BC61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DA2B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2B6C" w:rsidRPr="002F27FE" w:rsidRDefault="00DA2B6C" w:rsidP="00D91D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71</w:t>
            </w:r>
          </w:p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DA2B6C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  <w:p w:rsidR="00DA2B6C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1FE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A2B6C" w:rsidRPr="007A1FE1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1F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F172D0" w:rsidRDefault="00DA2B6C" w:rsidP="008F07D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1FE1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Обучающее изложение</w:t>
            </w:r>
            <w:r w:rsidR="008F07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«Лесная полянка» упр129</w:t>
            </w:r>
            <w:r w:rsidRPr="007A1F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A1FE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Словарный диктант №2.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6C" w:rsidRPr="002F27FE" w:rsidRDefault="00DA2B6C" w:rsidP="00BB6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7A1FE1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7A1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356F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Проявлять активность во взаимодействии для решения коммуникативных и познавательных задач.  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BC61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BB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2B6C" w:rsidRPr="00E526E1" w:rsidRDefault="00DA2B6C" w:rsidP="00562D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71</w:t>
            </w:r>
          </w:p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DA2B6C" w:rsidRPr="002F27FE" w:rsidTr="00F2222D">
        <w:trPr>
          <w:gridAfter w:val="1"/>
          <w:wAfter w:w="290" w:type="dxa"/>
          <w:cantSplit/>
          <w:trHeight w:val="6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1FE1">
              <w:rPr>
                <w:rFonts w:ascii="Times New Roman" w:hAnsi="Times New Roman" w:cs="Times New Roman"/>
                <w:sz w:val="16"/>
                <w:szCs w:val="16"/>
              </w:rPr>
              <w:t>35/</w:t>
            </w:r>
          </w:p>
          <w:p w:rsidR="00DA2B6C" w:rsidRPr="007A1FE1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1FE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CB3497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4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Проект № 1 «Рассказ о слове»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стр. 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6C" w:rsidRPr="002F27FE" w:rsidRDefault="00DA2B6C" w:rsidP="00BB6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7A1FE1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7A1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356F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BB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2B6C" w:rsidRPr="006710DE" w:rsidRDefault="00DA2B6C" w:rsidP="00BB6D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п</w:t>
            </w:r>
            <w:r w:rsidRPr="00CB3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роект № </w:t>
            </w:r>
            <w:r w:rsidRPr="006710D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Завершить проект</w:t>
            </w:r>
          </w:p>
        </w:tc>
      </w:tr>
      <w:tr w:rsidR="00367F59" w:rsidRPr="002F27FE" w:rsidTr="00B80EC1">
        <w:trPr>
          <w:gridAfter w:val="1"/>
          <w:wAfter w:w="290" w:type="dxa"/>
          <w:trHeight w:val="280"/>
        </w:trPr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9" w:rsidRPr="002F27FE" w:rsidRDefault="00F57F3D" w:rsidP="00FC0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СОСТАВ СЛОВА (16 Ч</w:t>
            </w:r>
            <w:r w:rsidR="00781EA6" w:rsidRPr="002F27F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D1A94" w:rsidRPr="002F27FE" w:rsidTr="00F2222D">
        <w:trPr>
          <w:gridAfter w:val="1"/>
          <w:wAfter w:w="290" w:type="dxa"/>
          <w:cantSplit/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7A1FE1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1FE1">
              <w:rPr>
                <w:rFonts w:ascii="Times New Roman" w:hAnsi="Times New Roman" w:cs="Times New Roman"/>
                <w:sz w:val="16"/>
                <w:szCs w:val="16"/>
              </w:rPr>
              <w:t>36/1</w:t>
            </w:r>
          </w:p>
          <w:p w:rsidR="003D1A94" w:rsidRPr="007A1FE1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A94" w:rsidRPr="007A1FE1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Корень слова. Однокоренные слова.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7A1FE1" w:rsidRDefault="003D1A94" w:rsidP="000C7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7A1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1A94" w:rsidRPr="00CB3497" w:rsidRDefault="003D1A94" w:rsidP="00CD4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3497">
              <w:rPr>
                <w:rFonts w:ascii="Times New Roman" w:hAnsi="Times New Roman" w:cs="Times New Roman"/>
                <w:sz w:val="20"/>
                <w:szCs w:val="20"/>
              </w:rPr>
              <w:t>Ориентация на развитие навыков сотрудниче</w:t>
            </w:r>
            <w:r w:rsidR="00DA2B6C">
              <w:rPr>
                <w:rFonts w:ascii="Times New Roman" w:hAnsi="Times New Roman" w:cs="Times New Roman"/>
                <w:sz w:val="20"/>
                <w:szCs w:val="20"/>
              </w:rPr>
              <w:t>ства с учителем и сверстниками.</w:t>
            </w:r>
          </w:p>
          <w:p w:rsidR="003D1A94" w:rsidRPr="00CB3497" w:rsidRDefault="003D1A94" w:rsidP="004301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3497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совместной работе, обосновывать свою точку зрения, целостный, социально ориентированный взгляд на мир в единстве и разнообразии природы. 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22D" w:rsidRDefault="003D1A94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3D1A94" w:rsidRPr="00CB3497" w:rsidRDefault="003D1A94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развивать эстетические потребности, ценности и чувства.</w:t>
            </w:r>
          </w:p>
          <w:p w:rsidR="00F2222D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D1A94" w:rsidRPr="00CB3497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>ахо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 xml:space="preserve">дить и выписывать </w:t>
            </w:r>
            <w:r>
              <w:rPr>
                <w:rFonts w:ascii="Times New Roman" w:hAnsi="Times New Roman" w:cs="Times New Roman"/>
                <w:iCs/>
              </w:rPr>
              <w:t xml:space="preserve">однокоренные  </w:t>
            </w:r>
            <w:r w:rsidRPr="002F27FE">
              <w:rPr>
                <w:rFonts w:ascii="Times New Roman" w:hAnsi="Times New Roman" w:cs="Times New Roman"/>
                <w:iCs/>
              </w:rPr>
              <w:t>слова</w:t>
            </w:r>
          </w:p>
          <w:p w:rsidR="003D1A94" w:rsidRPr="00CB3497" w:rsidRDefault="003D1A94" w:rsidP="00962D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строить понятные для партнёра</w:t>
            </w:r>
            <w:r>
              <w:rPr>
                <w:rFonts w:ascii="Times New Roman" w:hAnsi="Times New Roman" w:cs="Times New Roman"/>
              </w:rPr>
              <w:t xml:space="preserve"> высказывания.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1A94" w:rsidRPr="00F2222D" w:rsidRDefault="003D1A9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22D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F2222D">
              <w:rPr>
                <w:rFonts w:ascii="Times New Roman" w:hAnsi="Times New Roman" w:cs="Times New Roman"/>
              </w:rPr>
              <w:t xml:space="preserve">  понимать термины «корень слова», «однокоренные слова», «разные формы слова». </w:t>
            </w:r>
            <w:r w:rsidRPr="00F2222D">
              <w:rPr>
                <w:rFonts w:ascii="Times New Roman" w:hAnsi="Times New Roman" w:cs="Times New Roman"/>
                <w:iCs/>
              </w:rPr>
              <w:t xml:space="preserve">  </w:t>
            </w:r>
          </w:p>
          <w:p w:rsidR="003D1A94" w:rsidRPr="00CB3497" w:rsidRDefault="003D1A94" w:rsidP="00CB349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F2222D">
              <w:rPr>
                <w:rFonts w:ascii="Times New Roman" w:hAnsi="Times New Roman" w:cs="Times New Roman"/>
                <w:b/>
                <w:iCs/>
              </w:rPr>
              <w:t xml:space="preserve">Учащиеся  получат возможность научиться: </w:t>
            </w:r>
            <w:r w:rsidRPr="00F2222D">
              <w:rPr>
                <w:rFonts w:ascii="Times New Roman" w:hAnsi="Times New Roman" w:cs="Times New Roman"/>
                <w:iCs/>
              </w:rPr>
              <w:t>нахо</w:t>
            </w:r>
            <w:r w:rsidRPr="00F2222D">
              <w:rPr>
                <w:rFonts w:ascii="Times New Roman" w:hAnsi="Times New Roman" w:cs="Times New Roman"/>
                <w:iCs/>
              </w:rPr>
              <w:softHyphen/>
              <w:t>дить и выписывать слова с указанным корнем.</w:t>
            </w:r>
            <w:r w:rsidRPr="002F27FE">
              <w:rPr>
                <w:rFonts w:ascii="Times New Roman" w:hAnsi="Times New Roman" w:cs="Times New Roman"/>
                <w:iCs/>
              </w:rPr>
              <w:t xml:space="preserve">  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1A94" w:rsidRPr="002F27FE" w:rsidRDefault="003D1A94" w:rsidP="00D91D1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</w:t>
            </w:r>
            <w:r w:rsidR="00DA2B6C">
              <w:rPr>
                <w:rFonts w:ascii="Times New Roman" w:hAnsi="Times New Roman" w:cs="Times New Roman"/>
                <w:lang w:eastAsia="ru-RU"/>
              </w:rPr>
              <w:t xml:space="preserve">                </w:t>
            </w: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Pr="002F27FE">
              <w:rPr>
                <w:rFonts w:ascii="Times New Roman" w:hAnsi="Times New Roman" w:cs="Times New Roman"/>
                <w:lang w:eastAsia="ru-RU"/>
              </w:rPr>
              <w:t>ронтальный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опрос</w:t>
            </w:r>
          </w:p>
          <w:p w:rsidR="003D1A94" w:rsidRPr="002F27FE" w:rsidRDefault="003D1A94" w:rsidP="00D91D1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</w:t>
            </w:r>
          </w:p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           текущий</w:t>
            </w:r>
          </w:p>
          <w:p w:rsidR="003D1A94" w:rsidRPr="002F27FE" w:rsidRDefault="003D1A94" w:rsidP="005E6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3D1A94" w:rsidRPr="002F27FE" w:rsidRDefault="003D1A94" w:rsidP="00CB3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8C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E00B50">
              <w:rPr>
                <w:rFonts w:ascii="Times New Roman" w:hAnsi="Times New Roman" w:cs="Times New Roman"/>
                <w:lang w:eastAsia="ru-RU"/>
              </w:rPr>
              <w:t>75</w:t>
            </w:r>
          </w:p>
          <w:p w:rsidR="003D1A94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E00B50">
              <w:rPr>
                <w:rFonts w:ascii="Times New Roman" w:hAnsi="Times New Roman" w:cs="Times New Roman"/>
                <w:lang w:eastAsia="ru-RU"/>
              </w:rPr>
              <w:t>132</w:t>
            </w:r>
          </w:p>
          <w:p w:rsidR="00E00B50" w:rsidRDefault="00E00B5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00B50" w:rsidRDefault="00E00B5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 77</w:t>
            </w:r>
          </w:p>
          <w:p w:rsidR="00E00B50" w:rsidRPr="002F27FE" w:rsidRDefault="00E00B5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 13</w:t>
            </w:r>
            <w:r w:rsidR="00171BB0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3D1A94" w:rsidRPr="002F27FE" w:rsidTr="00F2222D">
        <w:trPr>
          <w:gridAfter w:val="1"/>
          <w:wAfter w:w="290" w:type="dxa"/>
          <w:cantSplit/>
          <w:trHeight w:val="9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7A1FE1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1FE1">
              <w:rPr>
                <w:rFonts w:ascii="Times New Roman" w:hAnsi="Times New Roman" w:cs="Times New Roman"/>
                <w:sz w:val="16"/>
                <w:szCs w:val="16"/>
              </w:rPr>
              <w:t>37/2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CB3497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497">
              <w:rPr>
                <w:rFonts w:ascii="Times New Roman" w:hAnsi="Times New Roman" w:cs="Times New Roman"/>
                <w:sz w:val="20"/>
                <w:szCs w:val="20"/>
              </w:rPr>
              <w:t>Упражнение в написании корня в однокоренных словах.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7A1FE1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7A1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4301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1A94" w:rsidRPr="002F27FE" w:rsidRDefault="003D1A94" w:rsidP="00CB34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D1A94" w:rsidRPr="002F27FE" w:rsidTr="00F2222D">
        <w:trPr>
          <w:gridAfter w:val="1"/>
          <w:wAfter w:w="290" w:type="dxa"/>
          <w:cantSplit/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7A1FE1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1FE1">
              <w:rPr>
                <w:rFonts w:ascii="Times New Roman" w:hAnsi="Times New Roman" w:cs="Times New Roman"/>
                <w:sz w:val="16"/>
                <w:szCs w:val="16"/>
              </w:rPr>
              <w:t>38/3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B84B64" w:rsidRDefault="00171BB0" w:rsidP="00FC0B7B">
            <w:pPr>
              <w:spacing w:after="0"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  <w:r w:rsidRPr="00B84B64">
              <w:rPr>
                <w:rFonts w:ascii="Times New Roman" w:hAnsi="Times New Roman" w:cs="Times New Roman"/>
                <w:color w:val="D99594" w:themeColor="accent2" w:themeTint="99"/>
              </w:rPr>
              <w:t>Сложные слова.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B84B64" w:rsidRDefault="003D1A94" w:rsidP="000C7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9594" w:themeColor="accent2" w:themeTint="99"/>
              </w:rPr>
            </w:pPr>
            <w:r w:rsidRPr="00B84B64">
              <w:rPr>
                <w:rFonts w:ascii="Times New Roman" w:hAnsi="Times New Roman" w:cs="Times New Roman"/>
                <w:iCs/>
                <w:color w:val="D99594" w:themeColor="accent2" w:themeTint="99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B84B64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  <w:lang w:eastAsia="ru-RU"/>
              </w:rPr>
            </w:pPr>
            <w:r w:rsidRPr="00B84B64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1A94" w:rsidRPr="00CB3497" w:rsidRDefault="003D1A94" w:rsidP="004301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1A94" w:rsidRPr="00DA2B6C" w:rsidRDefault="003D1A94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2F27FE">
              <w:rPr>
                <w:rFonts w:ascii="Times New Roman" w:hAnsi="Times New Roman" w:cs="Times New Roman"/>
              </w:rPr>
              <w:t>узнавать, называть и определять объекты и явления окружающей действительности,  контролировать и оценивать процесс и результат  деятельности.</w:t>
            </w:r>
          </w:p>
          <w:p w:rsidR="003D1A94" w:rsidRPr="002F27FE" w:rsidRDefault="003D1A94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27FE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2F27FE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 w:rsidRPr="002F27FE">
              <w:rPr>
                <w:rFonts w:ascii="Times New Roman" w:hAnsi="Times New Roman" w:cs="Times New Roman"/>
                <w:iCs/>
              </w:rPr>
              <w:t>бъяснять</w:t>
            </w:r>
            <w:r w:rsidRPr="002F27FE">
              <w:rPr>
                <w:rFonts w:ascii="Times New Roman" w:hAnsi="Times New Roman" w:cs="Times New Roman"/>
              </w:rPr>
              <w:t xml:space="preserve"> правописание сложных слов с соедини</w:t>
            </w:r>
            <w:r w:rsidRPr="002F27FE">
              <w:rPr>
                <w:rFonts w:ascii="Times New Roman" w:hAnsi="Times New Roman" w:cs="Times New Roman"/>
              </w:rPr>
              <w:softHyphen/>
              <w:t>тельной гласной.</w:t>
            </w:r>
          </w:p>
          <w:p w:rsidR="003D1A94" w:rsidRPr="00DA2B6C" w:rsidRDefault="003D1A94" w:rsidP="00DA2B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  <w:r w:rsidR="00DA2B6C"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выполнять учебные действия в   </w:t>
            </w:r>
            <w:proofErr w:type="spellStart"/>
            <w:r w:rsidRPr="002F27FE">
              <w:rPr>
                <w:rFonts w:ascii="Times New Roman" w:hAnsi="Times New Roman" w:cs="Times New Roman"/>
              </w:rPr>
              <w:t>гром</w:t>
            </w:r>
            <w:r w:rsidR="00DA2B6C">
              <w:rPr>
                <w:rFonts w:ascii="Times New Roman" w:hAnsi="Times New Roman" w:cs="Times New Roman"/>
              </w:rPr>
              <w:t>коречевой</w:t>
            </w:r>
            <w:proofErr w:type="spellEnd"/>
            <w:r w:rsidR="00DA2B6C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DA2B6C">
              <w:rPr>
                <w:rFonts w:ascii="Times New Roman" w:hAnsi="Times New Roman" w:cs="Times New Roman"/>
              </w:rPr>
              <w:t>умственной</w:t>
            </w:r>
            <w:proofErr w:type="gramEnd"/>
            <w:r w:rsidR="00DA2B6C">
              <w:rPr>
                <w:rFonts w:ascii="Times New Roman" w:hAnsi="Times New Roman" w:cs="Times New Roman"/>
              </w:rPr>
              <w:t xml:space="preserve"> формах.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22D" w:rsidRDefault="003D1A94" w:rsidP="00FC0B7B">
            <w:pPr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="00BA393D">
              <w:rPr>
                <w:rFonts w:ascii="Times New Roman" w:hAnsi="Times New Roman" w:cs="Times New Roman"/>
              </w:rPr>
              <w:t xml:space="preserve"> </w:t>
            </w:r>
          </w:p>
          <w:p w:rsidR="003D1A94" w:rsidRPr="002F27FE" w:rsidRDefault="003D1A94" w:rsidP="00FC0B7B">
            <w:pPr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F27FE">
              <w:rPr>
                <w:rFonts w:ascii="Times New Roman" w:hAnsi="Times New Roman" w:cs="Times New Roman"/>
              </w:rPr>
              <w:t xml:space="preserve">азличать слабую и сильную позиции гласных и согласных в </w:t>
            </w:r>
            <w:proofErr w:type="gramStart"/>
            <w:r w:rsidRPr="002F27FE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F27FE">
              <w:rPr>
                <w:rFonts w:ascii="Times New Roman" w:hAnsi="Times New Roman" w:cs="Times New Roman"/>
              </w:rPr>
              <w:t>.</w:t>
            </w:r>
            <w:r w:rsidRPr="002F27FE">
              <w:rPr>
                <w:rFonts w:ascii="Times New Roman" w:hAnsi="Times New Roman" w:cs="Times New Roman"/>
                <w:iCs/>
              </w:rPr>
              <w:t xml:space="preserve"> Объяснять образование форм одного и того же слова.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2B6C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2222D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 w:rsidR="00BA393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3D1A94" w:rsidRPr="00BA393D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27FE">
              <w:rPr>
                <w:rFonts w:ascii="Times New Roman" w:hAnsi="Times New Roman" w:cs="Times New Roman"/>
              </w:rPr>
              <w:t>существлять итоговый и пошаговый контроль по результату.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1A94" w:rsidRPr="002F27FE" w:rsidRDefault="003D1A94" w:rsidP="00CB3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171BB0">
              <w:rPr>
                <w:rFonts w:ascii="Times New Roman" w:hAnsi="Times New Roman" w:cs="Times New Roman"/>
                <w:lang w:eastAsia="ru-RU"/>
              </w:rPr>
              <w:t>78</w:t>
            </w:r>
          </w:p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E00B50">
              <w:rPr>
                <w:rFonts w:ascii="Times New Roman" w:hAnsi="Times New Roman" w:cs="Times New Roman"/>
                <w:lang w:eastAsia="ru-RU"/>
              </w:rPr>
              <w:t>1</w:t>
            </w:r>
            <w:r w:rsidR="00171BB0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3D1A94" w:rsidRPr="002F27FE" w:rsidTr="00F2222D">
        <w:trPr>
          <w:gridAfter w:val="1"/>
          <w:wAfter w:w="290" w:type="dxa"/>
          <w:cantSplit/>
          <w:trHeight w:val="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7A1FE1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1FE1">
              <w:rPr>
                <w:rFonts w:ascii="Times New Roman" w:hAnsi="Times New Roman" w:cs="Times New Roman"/>
                <w:sz w:val="16"/>
                <w:szCs w:val="16"/>
              </w:rPr>
              <w:t>39/4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17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="00171BB0" w:rsidRPr="00BA393D">
              <w:rPr>
                <w:rFonts w:ascii="Times New Roman" w:hAnsi="Times New Roman" w:cs="Times New Roman"/>
                <w:sz w:val="20"/>
                <w:szCs w:val="20"/>
              </w:rPr>
              <w:t>Формы слова.</w:t>
            </w:r>
            <w:r w:rsidR="00171BB0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Окончание.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2F27FE" w:rsidRDefault="003D1A94" w:rsidP="005E6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7A1FE1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7A1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1A94" w:rsidRPr="002F27FE" w:rsidRDefault="003D1A94" w:rsidP="00CB34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171BB0">
              <w:rPr>
                <w:rFonts w:ascii="Times New Roman" w:hAnsi="Times New Roman" w:cs="Times New Roman"/>
                <w:lang w:eastAsia="ru-RU"/>
              </w:rPr>
              <w:t>81</w:t>
            </w:r>
          </w:p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E00B50">
              <w:rPr>
                <w:rFonts w:ascii="Times New Roman" w:hAnsi="Times New Roman" w:cs="Times New Roman"/>
                <w:lang w:eastAsia="ru-RU"/>
              </w:rPr>
              <w:t>14</w:t>
            </w:r>
            <w:r w:rsidR="00171BB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3D1A94" w:rsidRPr="002F27FE" w:rsidTr="00F2222D">
        <w:trPr>
          <w:gridAfter w:val="1"/>
          <w:wAfter w:w="290" w:type="dxa"/>
          <w:cantSplit/>
          <w:trHeight w:val="9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7A1FE1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1FE1">
              <w:rPr>
                <w:rFonts w:ascii="Times New Roman" w:hAnsi="Times New Roman" w:cs="Times New Roman"/>
                <w:sz w:val="16"/>
                <w:szCs w:val="16"/>
              </w:rPr>
              <w:t>40/5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BA393D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93D">
              <w:rPr>
                <w:rFonts w:ascii="Times New Roman" w:hAnsi="Times New Roman" w:cs="Times New Roman"/>
                <w:sz w:val="20"/>
                <w:szCs w:val="20"/>
              </w:rPr>
              <w:t>Окончание и его роль в словосочетании и предложении.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2F27FE" w:rsidRDefault="003D1A94" w:rsidP="005E6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7A1FE1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7A1F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1A94" w:rsidRPr="002F27FE" w:rsidRDefault="003D1A94" w:rsidP="00CB34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171BB0">
              <w:rPr>
                <w:rFonts w:ascii="Times New Roman" w:hAnsi="Times New Roman" w:cs="Times New Roman"/>
                <w:lang w:eastAsia="ru-RU"/>
              </w:rPr>
              <w:t>83</w:t>
            </w:r>
          </w:p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171BB0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</w:tr>
      <w:tr w:rsidR="003D1A94" w:rsidRPr="002F27FE" w:rsidTr="00F2222D">
        <w:trPr>
          <w:gridAfter w:val="1"/>
          <w:wAfter w:w="290" w:type="dxa"/>
          <w:cantSplit/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CB3497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497">
              <w:rPr>
                <w:rFonts w:ascii="Times New Roman" w:hAnsi="Times New Roman" w:cs="Times New Roman"/>
                <w:b/>
                <w:sz w:val="16"/>
                <w:szCs w:val="16"/>
              </w:rPr>
              <w:t>41/6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F2222D" w:rsidRDefault="003D1A94" w:rsidP="00356F0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F2222D">
              <w:rPr>
                <w:rFonts w:ascii="Times New Roman" w:hAnsi="Times New Roman" w:cs="Times New Roman"/>
              </w:rPr>
              <w:t>Приставка – общее понятие.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2F27FE" w:rsidRDefault="003D1A94" w:rsidP="005E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D815A9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15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1A94" w:rsidRPr="00CB3497" w:rsidRDefault="003D1A94" w:rsidP="00CB3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3497">
              <w:rPr>
                <w:rFonts w:ascii="Times New Roman" w:hAnsi="Times New Roman" w:cs="Times New Roman"/>
                <w:sz w:val="20"/>
                <w:szCs w:val="20"/>
              </w:rPr>
              <w:t>Ориентация на понимание причин успеха и неуспеха в учебной деятельности по языку.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Pr="002F27FE" w:rsidRDefault="003D1A9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1A94" w:rsidRPr="00EC78CD" w:rsidRDefault="003D1A94" w:rsidP="00CB3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94" w:rsidRDefault="003D1A9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A393D">
              <w:rPr>
                <w:rFonts w:ascii="Times New Roman" w:hAnsi="Times New Roman" w:cs="Times New Roman"/>
                <w:lang w:eastAsia="ru-RU"/>
              </w:rPr>
              <w:t>стр.</w:t>
            </w:r>
            <w:r w:rsidR="007344D0">
              <w:rPr>
                <w:rFonts w:ascii="Times New Roman" w:hAnsi="Times New Roman" w:cs="Times New Roman"/>
                <w:lang w:eastAsia="ru-RU"/>
              </w:rPr>
              <w:t>86</w:t>
            </w:r>
          </w:p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</w:t>
            </w:r>
            <w:r w:rsidR="007344D0">
              <w:rPr>
                <w:rFonts w:ascii="Times New Roman" w:hAnsi="Times New Roman" w:cs="Times New Roman"/>
                <w:lang w:eastAsia="ru-RU"/>
              </w:rPr>
              <w:t>156</w:t>
            </w:r>
          </w:p>
        </w:tc>
      </w:tr>
      <w:tr w:rsidR="00CD409A" w:rsidRPr="002F27FE" w:rsidTr="00F2222D">
        <w:trPr>
          <w:gridAfter w:val="1"/>
          <w:wAfter w:w="290" w:type="dxa"/>
          <w:cantSplit/>
          <w:trHeight w:val="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9A" w:rsidRPr="00D815A9" w:rsidRDefault="00CD409A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15A9">
              <w:rPr>
                <w:rFonts w:ascii="Times New Roman" w:hAnsi="Times New Roman" w:cs="Times New Roman"/>
                <w:sz w:val="16"/>
                <w:szCs w:val="16"/>
              </w:rPr>
              <w:t>42/7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9A" w:rsidRPr="00DA2B6C" w:rsidRDefault="007344D0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B6C">
              <w:rPr>
                <w:rFonts w:ascii="Times New Roman" w:hAnsi="Times New Roman" w:cs="Times New Roman"/>
                <w:sz w:val="20"/>
                <w:szCs w:val="20"/>
              </w:rPr>
              <w:t>Значение приставок.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9A" w:rsidRPr="002F27FE" w:rsidRDefault="00CD409A" w:rsidP="005E6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9A" w:rsidRPr="00D815A9" w:rsidRDefault="00D815A9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15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CD409A" w:rsidRPr="00D815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9A" w:rsidRPr="002F27FE" w:rsidRDefault="00CD409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9A" w:rsidRPr="002F27FE" w:rsidRDefault="00CD409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22D" w:rsidRDefault="00CD409A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  <w:r w:rsidR="00DA2B6C">
              <w:rPr>
                <w:rFonts w:ascii="Times New Roman" w:hAnsi="Times New Roman" w:cs="Times New Roman"/>
              </w:rPr>
              <w:t xml:space="preserve"> </w:t>
            </w:r>
          </w:p>
          <w:p w:rsidR="00CD409A" w:rsidRPr="002F27FE" w:rsidRDefault="00CD409A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использовать знаково-символические средства</w:t>
            </w:r>
          </w:p>
          <w:p w:rsidR="00F2222D" w:rsidRDefault="00CD409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="00DA2B6C">
              <w:rPr>
                <w:rFonts w:ascii="Times New Roman" w:hAnsi="Times New Roman" w:cs="Times New Roman"/>
              </w:rPr>
              <w:t xml:space="preserve"> </w:t>
            </w:r>
          </w:p>
          <w:p w:rsidR="00CD409A" w:rsidRPr="002F27FE" w:rsidRDefault="00CD409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определять   приставки</w:t>
            </w:r>
            <w:r w:rsidRPr="002F27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lastRenderedPageBreak/>
              <w:t>Определя</w:t>
            </w:r>
            <w:r w:rsidRPr="002F27FE">
              <w:rPr>
                <w:rFonts w:ascii="Times New Roman" w:hAnsi="Times New Roman" w:cs="Times New Roman"/>
                <w:iCs/>
              </w:rPr>
              <w:t>ть   суффиксы.</w:t>
            </w:r>
          </w:p>
          <w:p w:rsidR="00F2222D" w:rsidRDefault="00CD409A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="00DA2B6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D409A" w:rsidRPr="00DA2B6C" w:rsidRDefault="00CD409A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22D" w:rsidRDefault="00CD409A" w:rsidP="00430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CD409A" w:rsidRPr="007938F2" w:rsidRDefault="00CD409A" w:rsidP="00430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2F27FE">
              <w:rPr>
                <w:rFonts w:ascii="Times New Roman" w:hAnsi="Times New Roman" w:cs="Times New Roman"/>
                <w:iCs/>
              </w:rPr>
              <w:t>исать правильно при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 xml:space="preserve">ставки с гласной </w:t>
            </w:r>
            <w:proofErr w:type="gramStart"/>
            <w:r w:rsidRPr="002F27FE">
              <w:rPr>
                <w:rFonts w:ascii="Times New Roman" w:hAnsi="Times New Roman" w:cs="Times New Roman"/>
                <w:iCs/>
              </w:rPr>
              <w:t>о</w:t>
            </w:r>
            <w:proofErr w:type="gramEnd"/>
            <w:r w:rsidRPr="002F27FE">
              <w:rPr>
                <w:rFonts w:ascii="Times New Roman" w:hAnsi="Times New Roman" w:cs="Times New Roman"/>
                <w:iCs/>
              </w:rPr>
              <w:t xml:space="preserve"> и </w:t>
            </w:r>
            <w:proofErr w:type="gramStart"/>
            <w:r w:rsidRPr="002F27FE">
              <w:rPr>
                <w:rFonts w:ascii="Times New Roman" w:hAnsi="Times New Roman" w:cs="Times New Roman"/>
                <w:iCs/>
              </w:rPr>
              <w:t>с</w:t>
            </w:r>
            <w:proofErr w:type="gramEnd"/>
            <w:r w:rsidRPr="002F27FE">
              <w:rPr>
                <w:rFonts w:ascii="Times New Roman" w:hAnsi="Times New Roman" w:cs="Times New Roman"/>
                <w:iCs/>
              </w:rPr>
              <w:t xml:space="preserve"> гласной а. Называть при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ставки, при помощи кото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 xml:space="preserve">рых можно образовать однокоренные </w:t>
            </w:r>
            <w:r w:rsidRPr="002F27FE">
              <w:rPr>
                <w:rFonts w:ascii="Times New Roman" w:hAnsi="Times New Roman" w:cs="Times New Roman"/>
                <w:iCs/>
              </w:rPr>
              <w:lastRenderedPageBreak/>
              <w:t xml:space="preserve">глаголы. 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="007344D0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2222D" w:rsidRDefault="00CD409A" w:rsidP="003D1A9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 w:rsidR="00DA2B6C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CD409A" w:rsidRPr="002F27FE" w:rsidRDefault="00CD409A" w:rsidP="003D1A9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>аходить приставку в слове. Определять, ка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кое значение имеют при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 xml:space="preserve">ставки. 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D409A" w:rsidRPr="002F27FE" w:rsidRDefault="007938F2" w:rsidP="0043015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8F07D9">
              <w:rPr>
                <w:rFonts w:ascii="Times New Roman" w:hAnsi="Times New Roman" w:cs="Times New Roman"/>
                <w:lang w:eastAsia="ru-RU"/>
              </w:rPr>
              <w:t>текущий опрос</w:t>
            </w:r>
          </w:p>
          <w:p w:rsidR="00CD409A" w:rsidRPr="002F27FE" w:rsidRDefault="00CD409A" w:rsidP="00356F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9A" w:rsidRPr="002F27FE" w:rsidRDefault="00CD409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7344D0">
              <w:rPr>
                <w:rFonts w:ascii="Times New Roman" w:hAnsi="Times New Roman" w:cs="Times New Roman"/>
                <w:lang w:eastAsia="ru-RU"/>
              </w:rPr>
              <w:t>87</w:t>
            </w:r>
          </w:p>
          <w:p w:rsidR="00CD409A" w:rsidRPr="002F27FE" w:rsidRDefault="00CD409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7344D0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</w:tr>
      <w:tr w:rsidR="00C1023A" w:rsidRPr="002F27FE" w:rsidTr="00F2222D">
        <w:trPr>
          <w:gridAfter w:val="1"/>
          <w:wAfter w:w="290" w:type="dxa"/>
          <w:cantSplit/>
          <w:trHeight w:val="5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23A" w:rsidRPr="00D815A9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15A9">
              <w:rPr>
                <w:rFonts w:ascii="Times New Roman" w:hAnsi="Times New Roman" w:cs="Times New Roman"/>
                <w:sz w:val="16"/>
                <w:szCs w:val="16"/>
              </w:rPr>
              <w:t>43/8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23A" w:rsidRPr="003D1A94" w:rsidRDefault="00C1023A" w:rsidP="003D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Суффикс - общее понятие.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3A" w:rsidRPr="002F27FE" w:rsidRDefault="00C1023A" w:rsidP="00430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1</w:t>
            </w:r>
          </w:p>
          <w:p w:rsidR="00C1023A" w:rsidRPr="002F27FE" w:rsidRDefault="00C1023A" w:rsidP="00C102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23A" w:rsidRPr="00D815A9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15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29.10</w:t>
            </w:r>
          </w:p>
          <w:p w:rsidR="00C1023A" w:rsidRPr="00D815A9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1023A" w:rsidRPr="00D815A9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23A" w:rsidRPr="004A37E8" w:rsidRDefault="00C1023A" w:rsidP="00356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37E8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позиция школьника на основе положительного </w:t>
            </w:r>
            <w:r w:rsidRPr="004A3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отношения к школе; осознание ответственности человека за общее благополучие. 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CC406E">
            <w:pPr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1023A" w:rsidRPr="002F27FE" w:rsidRDefault="00C1023A" w:rsidP="00356F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90</w:t>
            </w:r>
          </w:p>
          <w:p w:rsidR="00DA2B6C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167</w:t>
            </w:r>
          </w:p>
        </w:tc>
      </w:tr>
      <w:tr w:rsidR="00C1023A" w:rsidRPr="002F27FE" w:rsidTr="00F2222D">
        <w:trPr>
          <w:gridAfter w:val="1"/>
          <w:wAfter w:w="290" w:type="dxa"/>
          <w:cantSplit/>
          <w:trHeight w:val="18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D815A9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Default="00C1023A" w:rsidP="003D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3A" w:rsidRPr="002F27FE" w:rsidRDefault="00C1023A" w:rsidP="00430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D815A9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430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23A" w:rsidRPr="002F27FE" w:rsidRDefault="00C1023A" w:rsidP="00CC406E">
            <w:pPr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1023A" w:rsidRPr="002F27FE" w:rsidRDefault="00C1023A" w:rsidP="00356F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23A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 92</w:t>
            </w:r>
          </w:p>
          <w:p w:rsidR="00C1023A" w:rsidRPr="002F27FE" w:rsidRDefault="00C1023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упр. 170</w:t>
            </w:r>
          </w:p>
        </w:tc>
      </w:tr>
      <w:tr w:rsidR="00356F06" w:rsidRPr="002F27FE" w:rsidTr="00F2222D">
        <w:trPr>
          <w:gridAfter w:val="1"/>
          <w:wAfter w:w="290" w:type="dxa"/>
          <w:cantSplit/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6" w:rsidRPr="00D815A9" w:rsidRDefault="00356F06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15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</w:t>
            </w:r>
            <w:r w:rsidR="00EC78CD" w:rsidRPr="00D815A9">
              <w:rPr>
                <w:rFonts w:ascii="Times New Roman" w:hAnsi="Times New Roman" w:cs="Times New Roman"/>
                <w:sz w:val="16"/>
                <w:szCs w:val="16"/>
              </w:rPr>
              <w:t>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6" w:rsidRPr="00F2222D" w:rsidRDefault="00CB3497" w:rsidP="00816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22D">
              <w:rPr>
                <w:rFonts w:ascii="Times New Roman" w:hAnsi="Times New Roman" w:cs="Times New Roman"/>
              </w:rPr>
              <w:t xml:space="preserve"> </w:t>
            </w:r>
            <w:r w:rsidR="00816294" w:rsidRPr="00F2222D">
              <w:rPr>
                <w:rFonts w:ascii="Times New Roman" w:hAnsi="Times New Roman" w:cs="Times New Roman"/>
              </w:rPr>
              <w:t xml:space="preserve"> Наблюдение над значениями приста</w:t>
            </w:r>
            <w:r w:rsidR="00816294" w:rsidRPr="00F2222D">
              <w:rPr>
                <w:rFonts w:ascii="Times New Roman" w:hAnsi="Times New Roman" w:cs="Times New Roman"/>
              </w:rPr>
              <w:softHyphen/>
              <w:t>вок и суффиксов в слове.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6" w:rsidRPr="002F27FE" w:rsidRDefault="00356F06" w:rsidP="00430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6" w:rsidRPr="00D815A9" w:rsidRDefault="00D815A9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15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356F06" w:rsidRPr="00D815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6" w:rsidRPr="002F27FE" w:rsidRDefault="00356F0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6F06" w:rsidRPr="002F27FE" w:rsidRDefault="00356F06" w:rsidP="00356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6F06" w:rsidRPr="002F27FE" w:rsidRDefault="00356F0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6F06" w:rsidRPr="002F27FE" w:rsidRDefault="00356F06" w:rsidP="00CC406E">
            <w:pPr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56F06" w:rsidRPr="002F27FE" w:rsidRDefault="00356F06" w:rsidP="00356F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6" w:rsidRPr="002F27FE" w:rsidRDefault="00356F0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56F06" w:rsidRPr="002F27FE" w:rsidTr="00F2222D">
        <w:trPr>
          <w:gridAfter w:val="1"/>
          <w:wAfter w:w="290" w:type="dxa"/>
          <w:cantSplit/>
          <w:trHeight w:val="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D0" w:rsidRDefault="00356F06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15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</w:t>
            </w:r>
            <w:r w:rsidR="00EC78CD" w:rsidRPr="00D815A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356F06" w:rsidRPr="00D815A9" w:rsidRDefault="00EC78CD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15A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6" w:rsidRPr="00F2222D" w:rsidRDefault="003D1A94" w:rsidP="003D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22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слов с помощью </w:t>
            </w:r>
            <w:r w:rsidR="00816294" w:rsidRPr="00F2222D">
              <w:rPr>
                <w:rFonts w:ascii="Times New Roman" w:hAnsi="Times New Roman" w:cs="Times New Roman"/>
                <w:sz w:val="20"/>
                <w:szCs w:val="20"/>
              </w:rPr>
              <w:t xml:space="preserve">приставок и </w:t>
            </w:r>
            <w:r w:rsidRPr="00F2222D">
              <w:rPr>
                <w:rFonts w:ascii="Times New Roman" w:hAnsi="Times New Roman" w:cs="Times New Roman"/>
                <w:sz w:val="20"/>
                <w:szCs w:val="20"/>
              </w:rPr>
              <w:t>суффиксов.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6" w:rsidRPr="002F27FE" w:rsidRDefault="00356F06" w:rsidP="00430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6" w:rsidRPr="00D815A9" w:rsidRDefault="00D815A9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15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6" w:rsidRPr="002F27FE" w:rsidRDefault="00356F0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6" w:rsidRPr="002F27FE" w:rsidRDefault="00356F06" w:rsidP="00356F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6" w:rsidRPr="002F27FE" w:rsidRDefault="00356F0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6" w:rsidRPr="002F27FE" w:rsidRDefault="00356F06" w:rsidP="00CC406E">
            <w:pPr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6F06" w:rsidRPr="002F27FE" w:rsidRDefault="00356F06" w:rsidP="00356F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06" w:rsidRPr="002F27FE" w:rsidRDefault="00356F06" w:rsidP="00356F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стр. </w:t>
            </w:r>
            <w:r w:rsidR="00C1023A">
              <w:rPr>
                <w:rFonts w:ascii="Times New Roman" w:hAnsi="Times New Roman" w:cs="Times New Roman"/>
                <w:lang w:eastAsia="ru-RU"/>
              </w:rPr>
              <w:t>93</w:t>
            </w:r>
          </w:p>
          <w:p w:rsidR="00356F06" w:rsidRPr="002F27FE" w:rsidRDefault="00356F06" w:rsidP="00356F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C1023A">
              <w:rPr>
                <w:rFonts w:ascii="Times New Roman" w:hAnsi="Times New Roman" w:cs="Times New Roman"/>
                <w:lang w:eastAsia="ru-RU"/>
              </w:rPr>
              <w:t>173</w:t>
            </w:r>
          </w:p>
        </w:tc>
      </w:tr>
      <w:tr w:rsidR="00E15A05" w:rsidRPr="002F27FE" w:rsidTr="00B80EC1">
        <w:trPr>
          <w:gridAfter w:val="1"/>
          <w:wAfter w:w="290" w:type="dxa"/>
          <w:trHeight w:val="280"/>
        </w:trPr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05" w:rsidRPr="002F27FE" w:rsidRDefault="00F57F3D" w:rsidP="00FC0B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ЧЕТВЕРТЬ   (</w:t>
            </w:r>
            <w:r w:rsidR="00781EA6" w:rsidRPr="002F27FE">
              <w:rPr>
                <w:rFonts w:ascii="Times New Roman" w:hAnsi="Times New Roman" w:cs="Times New Roman"/>
                <w:b/>
                <w:bCs/>
              </w:rPr>
              <w:t>35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ч)</w:t>
            </w:r>
            <w:r w:rsidR="00781EA6" w:rsidRPr="002F27F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A393D" w:rsidRPr="002F27FE" w:rsidTr="00F2222D">
        <w:trPr>
          <w:gridAfter w:val="1"/>
          <w:wAfter w:w="290" w:type="dxa"/>
          <w:cantSplit/>
          <w:trHeight w:val="5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2D0">
              <w:rPr>
                <w:rFonts w:ascii="Times New Roman" w:hAnsi="Times New Roman" w:cs="Times New Roman"/>
                <w:sz w:val="16"/>
                <w:szCs w:val="16"/>
              </w:rPr>
              <w:t>46/</w:t>
            </w:r>
          </w:p>
          <w:p w:rsidR="00BA393D" w:rsidRPr="00F172D0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2D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CD409A" w:rsidRDefault="00BA393D" w:rsidP="00356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E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приставки и суффикса в слове.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D" w:rsidRPr="002F27FE" w:rsidRDefault="00BA393D" w:rsidP="00CC4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F172D0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A393D" w:rsidRPr="00F172D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</w:t>
            </w:r>
          </w:p>
          <w:p w:rsidR="00BA393D" w:rsidRPr="002F27FE" w:rsidRDefault="00BA393D" w:rsidP="005948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Развитие способности к самооценке на основе критерия успешности учебной деятельности. Становление внутренней позиции школьника на уровне положительного отношения к школе, изучению русского языка</w:t>
            </w:r>
            <w:r w:rsidR="004A37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7E8" w:rsidRDefault="00BA393D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393D" w:rsidRPr="003D1A94" w:rsidRDefault="00BA393D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</w:rPr>
              <w:t xml:space="preserve">самостоятельно создавать алгоритмы деятельности при решении проблем различного характера. 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2F27FE">
              <w:rPr>
                <w:rFonts w:ascii="Times New Roman" w:hAnsi="Times New Roman" w:cs="Times New Roman"/>
              </w:rPr>
              <w:t xml:space="preserve">знавать, называть и определять объекты и явления окружающей действительности  </w:t>
            </w:r>
          </w:p>
          <w:p w:rsidR="004A37E8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393D" w:rsidRPr="00882438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</w:rPr>
              <w:t>определять  суффикс</w:t>
            </w:r>
            <w:r>
              <w:rPr>
                <w:rFonts w:ascii="Times New Roman" w:hAnsi="Times New Roman" w:cs="Times New Roman"/>
              </w:rPr>
              <w:t>ы</w:t>
            </w:r>
            <w:r w:rsidRPr="002F27FE">
              <w:rPr>
                <w:rFonts w:ascii="Times New Roman" w:hAnsi="Times New Roman" w:cs="Times New Roman"/>
              </w:rPr>
              <w:t>;</w:t>
            </w:r>
            <w:r w:rsidRPr="002F27FE">
              <w:rPr>
                <w:rFonts w:ascii="Times New Roman" w:hAnsi="Times New Roman" w:cs="Times New Roman"/>
                <w:iCs/>
              </w:rPr>
              <w:t xml:space="preserve"> находить однокоренные слова, выделять в них суффиксы.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F27FE">
              <w:rPr>
                <w:rFonts w:ascii="Times New Roman" w:hAnsi="Times New Roman" w:cs="Times New Roman"/>
              </w:rPr>
              <w:t>пределять части слова (корень,</w:t>
            </w:r>
            <w:r>
              <w:rPr>
                <w:rFonts w:ascii="Times New Roman" w:hAnsi="Times New Roman" w:cs="Times New Roman"/>
              </w:rPr>
              <w:t xml:space="preserve"> окончание, приставка, суффикс).</w:t>
            </w:r>
          </w:p>
          <w:p w:rsidR="004A37E8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адекватно использовать речь для планирования и регуляции своей деятельности. 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2F27FE">
              <w:rPr>
                <w:rFonts w:ascii="Times New Roman" w:hAnsi="Times New Roman" w:cs="Times New Roman"/>
              </w:rPr>
              <w:t>тавить вопросы, обращаться за помощью.</w:t>
            </w:r>
          </w:p>
          <w:p w:rsidR="00BA393D" w:rsidRPr="002F27FE" w:rsidRDefault="00BA393D" w:rsidP="00C55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393D" w:rsidRPr="002F27FE" w:rsidRDefault="00BA393D" w:rsidP="003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tabs>
                <w:tab w:val="left" w:pos="86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BA393D" w:rsidRPr="002F27FE" w:rsidRDefault="00BA393D" w:rsidP="00FC0B7B">
            <w:pPr>
              <w:tabs>
                <w:tab w:val="left" w:pos="86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F27FE">
              <w:rPr>
                <w:rFonts w:ascii="Times New Roman" w:hAnsi="Times New Roman" w:cs="Times New Roman"/>
              </w:rPr>
              <w:t>азывать и определять  суффикс;</w:t>
            </w:r>
            <w:r w:rsidRPr="002F27FE">
              <w:rPr>
                <w:rFonts w:ascii="Times New Roman" w:hAnsi="Times New Roman" w:cs="Times New Roman"/>
                <w:iCs/>
              </w:rPr>
              <w:t xml:space="preserve"> находить однокоренные слова, выделять в них суффиксы.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393D" w:rsidRPr="003D1A94" w:rsidRDefault="00BA393D" w:rsidP="00BA393D">
            <w:pPr>
              <w:tabs>
                <w:tab w:val="left" w:pos="862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2F27FE">
              <w:rPr>
                <w:rFonts w:ascii="Times New Roman" w:hAnsi="Times New Roman" w:cs="Times New Roman"/>
              </w:rPr>
              <w:t xml:space="preserve">исать   сочинение   по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плану под руководством учителя.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A393D" w:rsidRPr="00BA393D" w:rsidRDefault="00BA393D" w:rsidP="00AD0FB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F07D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фрон</w:t>
            </w:r>
            <w:r w:rsidRPr="00BA39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4A37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альны</w:t>
            </w:r>
            <w:r w:rsidRPr="00BA39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й    опрос</w:t>
            </w:r>
          </w:p>
          <w:p w:rsidR="00BA393D" w:rsidRPr="002F27FE" w:rsidRDefault="00BA393D" w:rsidP="00882438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A36A0D">
              <w:rPr>
                <w:rFonts w:ascii="Times New Roman" w:hAnsi="Times New Roman" w:cs="Times New Roman"/>
                <w:lang w:eastAsia="ru-RU"/>
              </w:rPr>
              <w:t>94</w:t>
            </w:r>
          </w:p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A36A0D">
              <w:rPr>
                <w:rFonts w:ascii="Times New Roman" w:hAnsi="Times New Roman" w:cs="Times New Roman"/>
                <w:lang w:eastAsia="ru-RU"/>
              </w:rPr>
              <w:t>175</w:t>
            </w:r>
          </w:p>
        </w:tc>
      </w:tr>
      <w:tr w:rsidR="00BA393D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2D0">
              <w:rPr>
                <w:rFonts w:ascii="Times New Roman" w:hAnsi="Times New Roman" w:cs="Times New Roman"/>
                <w:sz w:val="16"/>
                <w:szCs w:val="16"/>
              </w:rPr>
              <w:t>47/</w:t>
            </w:r>
          </w:p>
          <w:p w:rsidR="00BA393D" w:rsidRPr="00F172D0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2D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Default="00BA393D" w:rsidP="0088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ED">
              <w:rPr>
                <w:rFonts w:ascii="Times New Roman" w:hAnsi="Times New Roman" w:cs="Times New Roman"/>
                <w:sz w:val="20"/>
                <w:szCs w:val="20"/>
              </w:rPr>
              <w:t>Сочинение по репродукции кар</w:t>
            </w:r>
            <w:r w:rsidRPr="003D7AED">
              <w:rPr>
                <w:rFonts w:ascii="Times New Roman" w:hAnsi="Times New Roman" w:cs="Times New Roman"/>
                <w:sz w:val="20"/>
                <w:szCs w:val="20"/>
              </w:rPr>
              <w:softHyphen/>
              <w:t>тины А.А. Рылова «В голубом просторе»</w:t>
            </w:r>
            <w:r w:rsidR="00A36A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A393D" w:rsidRPr="003D7AED" w:rsidRDefault="00A36A0D" w:rsidP="00882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D" w:rsidRPr="002F27FE" w:rsidRDefault="00BA393D" w:rsidP="00CC4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F172D0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A393D" w:rsidRPr="00F172D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5948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3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594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93D" w:rsidRPr="002F27FE" w:rsidRDefault="00BA393D" w:rsidP="008824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A36A0D">
              <w:rPr>
                <w:rFonts w:ascii="Times New Roman" w:hAnsi="Times New Roman" w:cs="Times New Roman"/>
                <w:lang w:eastAsia="ru-RU"/>
              </w:rPr>
              <w:t>94</w:t>
            </w:r>
          </w:p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A36A0D">
              <w:rPr>
                <w:rFonts w:ascii="Times New Roman" w:hAnsi="Times New Roman" w:cs="Times New Roman"/>
                <w:lang w:eastAsia="ru-RU"/>
              </w:rPr>
              <w:t>177, дописать сочинение</w:t>
            </w:r>
          </w:p>
        </w:tc>
      </w:tr>
      <w:tr w:rsidR="00BA393D" w:rsidRPr="002F27FE" w:rsidTr="00F2222D">
        <w:trPr>
          <w:gridAfter w:val="1"/>
          <w:wAfter w:w="290" w:type="dxa"/>
          <w:cantSplit/>
          <w:trHeight w:val="8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2D0">
              <w:rPr>
                <w:rFonts w:ascii="Times New Roman" w:hAnsi="Times New Roman" w:cs="Times New Roman"/>
                <w:sz w:val="16"/>
                <w:szCs w:val="16"/>
              </w:rPr>
              <w:t>48/</w:t>
            </w:r>
          </w:p>
          <w:p w:rsidR="00BA393D" w:rsidRPr="00F172D0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2D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F172D0" w:rsidRDefault="00BA393D" w:rsidP="003D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2D0">
              <w:rPr>
                <w:rFonts w:ascii="Times New Roman" w:hAnsi="Times New Roman" w:cs="Times New Roman"/>
                <w:sz w:val="20"/>
                <w:szCs w:val="20"/>
              </w:rPr>
              <w:t>Основа слова. Упражнение в разборе слов по составу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D" w:rsidRPr="002F27FE" w:rsidRDefault="00BA393D" w:rsidP="00CC4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F172D0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A393D" w:rsidRPr="00F172D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5948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3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BA393D" w:rsidRPr="002F27FE" w:rsidRDefault="00BA393D" w:rsidP="00FC0B7B">
            <w:pPr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называть и определять части слова (корень,</w:t>
            </w:r>
            <w:r>
              <w:rPr>
                <w:rFonts w:ascii="Times New Roman" w:hAnsi="Times New Roman" w:cs="Times New Roman"/>
              </w:rPr>
              <w:t xml:space="preserve"> окончание, приставка, суффикс); о</w:t>
            </w:r>
            <w:r w:rsidR="00A36A0D">
              <w:rPr>
                <w:rFonts w:ascii="Times New Roman" w:hAnsi="Times New Roman" w:cs="Times New Roman"/>
              </w:rPr>
              <w:t>рфографическому</w:t>
            </w:r>
            <w:r w:rsidRPr="002F27FE">
              <w:rPr>
                <w:rFonts w:ascii="Times New Roman" w:hAnsi="Times New Roman" w:cs="Times New Roman"/>
              </w:rPr>
              <w:t xml:space="preserve"> грамотно</w:t>
            </w:r>
            <w:r w:rsidR="00A36A0D">
              <w:rPr>
                <w:rFonts w:ascii="Times New Roman" w:hAnsi="Times New Roman" w:cs="Times New Roman"/>
              </w:rPr>
              <w:t>му</w:t>
            </w:r>
            <w:r w:rsidRPr="002F27FE">
              <w:rPr>
                <w:rFonts w:ascii="Times New Roman" w:hAnsi="Times New Roman" w:cs="Times New Roman"/>
              </w:rPr>
              <w:t xml:space="preserve"> и каллиграфически правильно</w:t>
            </w:r>
            <w:r w:rsidR="00A36A0D">
              <w:rPr>
                <w:rFonts w:ascii="Times New Roman" w:hAnsi="Times New Roman" w:cs="Times New Roman"/>
              </w:rPr>
              <w:t>му  пис</w:t>
            </w:r>
            <w:r w:rsidRPr="002F27FE">
              <w:rPr>
                <w:rFonts w:ascii="Times New Roman" w:hAnsi="Times New Roman" w:cs="Times New Roman"/>
              </w:rPr>
              <w:t>ь</w:t>
            </w:r>
            <w:r w:rsidR="00A36A0D">
              <w:rPr>
                <w:rFonts w:ascii="Times New Roman" w:hAnsi="Times New Roman" w:cs="Times New Roman"/>
              </w:rPr>
              <w:t>му</w:t>
            </w:r>
            <w:r w:rsidRPr="002F27FE">
              <w:rPr>
                <w:rFonts w:ascii="Times New Roman" w:hAnsi="Times New Roman" w:cs="Times New Roman"/>
              </w:rPr>
              <w:t xml:space="preserve"> под диктовку текст</w:t>
            </w:r>
            <w:r w:rsidR="00A36A0D">
              <w:rPr>
                <w:rFonts w:ascii="Times New Roman" w:hAnsi="Times New Roman" w:cs="Times New Roman"/>
              </w:rPr>
              <w:t>а</w:t>
            </w:r>
            <w:r w:rsidRPr="002F27FE">
              <w:rPr>
                <w:rFonts w:ascii="Times New Roman" w:hAnsi="Times New Roman" w:cs="Times New Roman"/>
              </w:rPr>
              <w:t>.</w:t>
            </w:r>
          </w:p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BA393D" w:rsidRPr="002F27FE" w:rsidRDefault="00BA393D" w:rsidP="00CC4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остановке  и формулирова</w:t>
            </w:r>
            <w:r w:rsidRPr="002F27FE">
              <w:rPr>
                <w:rFonts w:ascii="Times New Roman" w:hAnsi="Times New Roman" w:cs="Times New Roman"/>
              </w:rPr>
              <w:softHyphen/>
              <w:t xml:space="preserve">нию </w:t>
            </w:r>
          </w:p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проблемы. </w:t>
            </w:r>
          </w:p>
          <w:p w:rsidR="00BA393D" w:rsidRPr="002F27FE" w:rsidRDefault="00BA393D" w:rsidP="00452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93D" w:rsidRPr="00F172D0" w:rsidRDefault="00BA393D" w:rsidP="0059480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2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Default="00A36A0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 95</w:t>
            </w:r>
          </w:p>
          <w:p w:rsidR="00A36A0D" w:rsidRPr="002F27FE" w:rsidRDefault="00A36A0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 179</w:t>
            </w:r>
          </w:p>
        </w:tc>
      </w:tr>
      <w:tr w:rsidR="00BA393D" w:rsidRPr="002F27FE" w:rsidTr="00F2222D">
        <w:trPr>
          <w:gridAfter w:val="1"/>
          <w:wAfter w:w="290" w:type="dxa"/>
          <w:cantSplit/>
          <w:trHeight w:val="7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2D0">
              <w:rPr>
                <w:rFonts w:ascii="Times New Roman" w:hAnsi="Times New Roman" w:cs="Times New Roman"/>
                <w:sz w:val="16"/>
                <w:szCs w:val="16"/>
              </w:rPr>
              <w:t>49/</w:t>
            </w:r>
          </w:p>
          <w:p w:rsidR="00BA393D" w:rsidRPr="00F172D0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2D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EC78CD" w:rsidRDefault="00BA393D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Обобщение знаний о составе слова.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D" w:rsidRPr="002F27FE" w:rsidRDefault="00BA393D" w:rsidP="00CC4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F172D0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A393D" w:rsidRPr="00F172D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5948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3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A393D" w:rsidRPr="00F172D0" w:rsidRDefault="00BA393D" w:rsidP="003D7A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п</w:t>
            </w:r>
            <w:r w:rsidRPr="0088243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роект №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A36A0D">
              <w:rPr>
                <w:rFonts w:ascii="Times New Roman" w:hAnsi="Times New Roman" w:cs="Times New Roman"/>
                <w:lang w:eastAsia="ru-RU"/>
              </w:rPr>
              <w:t>98</w:t>
            </w:r>
          </w:p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A36A0D">
              <w:rPr>
                <w:rFonts w:ascii="Times New Roman" w:hAnsi="Times New Roman" w:cs="Times New Roman"/>
                <w:lang w:eastAsia="ru-RU"/>
              </w:rPr>
              <w:t>188</w:t>
            </w:r>
          </w:p>
        </w:tc>
      </w:tr>
      <w:tr w:rsidR="00BA393D" w:rsidRPr="002F27FE" w:rsidTr="00F2222D">
        <w:trPr>
          <w:gridAfter w:val="1"/>
          <w:wAfter w:w="290" w:type="dxa"/>
          <w:cantSplit/>
          <w:trHeight w:val="6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172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50/</w:t>
            </w:r>
          </w:p>
          <w:p w:rsidR="00BA393D" w:rsidRPr="00F172D0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172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E506AF" w:rsidRDefault="00BA393D" w:rsidP="003D1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6A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Проект  № 2 «Семья слов»</w:t>
            </w:r>
            <w:r w:rsidR="00A36A0D" w:rsidRPr="00E506A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 стр. 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D" w:rsidRPr="002F27FE" w:rsidRDefault="00BA393D" w:rsidP="00CC4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F172D0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A393D" w:rsidRPr="00F172D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5948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3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93D" w:rsidRPr="002F27FE" w:rsidRDefault="00BA393D" w:rsidP="0088243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Завершить работу</w:t>
            </w:r>
          </w:p>
        </w:tc>
      </w:tr>
      <w:tr w:rsidR="00BA393D" w:rsidRPr="002F27FE" w:rsidTr="00F2222D">
        <w:trPr>
          <w:gridAfter w:val="1"/>
          <w:wAfter w:w="290" w:type="dxa"/>
          <w:cantSplit/>
          <w:trHeight w:val="1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B84B64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D99594" w:themeColor="accent2" w:themeTint="99"/>
                <w:sz w:val="16"/>
                <w:szCs w:val="16"/>
              </w:rPr>
            </w:pPr>
            <w:r w:rsidRPr="00B84B64">
              <w:rPr>
                <w:rFonts w:ascii="Times New Roman" w:hAnsi="Times New Roman" w:cs="Times New Roman"/>
                <w:b/>
                <w:color w:val="D99594" w:themeColor="accent2" w:themeTint="99"/>
                <w:sz w:val="16"/>
                <w:szCs w:val="16"/>
              </w:rPr>
              <w:t>51/</w:t>
            </w:r>
          </w:p>
          <w:p w:rsidR="00BA393D" w:rsidRPr="00B84B64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D99594" w:themeColor="accent2" w:themeTint="99"/>
                <w:sz w:val="16"/>
                <w:szCs w:val="16"/>
              </w:rPr>
            </w:pPr>
            <w:r w:rsidRPr="00B84B64">
              <w:rPr>
                <w:rFonts w:ascii="Times New Roman" w:hAnsi="Times New Roman" w:cs="Times New Roman"/>
                <w:b/>
                <w:color w:val="D99594" w:themeColor="accent2" w:themeTint="99"/>
                <w:sz w:val="16"/>
                <w:szCs w:val="16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B84B64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D99594" w:themeColor="accent2" w:themeTint="99"/>
                <w:sz w:val="20"/>
                <w:szCs w:val="20"/>
              </w:rPr>
            </w:pPr>
            <w:r w:rsidRPr="00B84B64">
              <w:rPr>
                <w:rFonts w:ascii="Times New Roman" w:hAnsi="Times New Roman" w:cs="Times New Roman"/>
                <w:b/>
                <w:bCs/>
                <w:iCs/>
                <w:color w:val="D99594" w:themeColor="accent2" w:themeTint="99"/>
                <w:sz w:val="20"/>
                <w:szCs w:val="20"/>
              </w:rPr>
              <w:t>Контрольный диктант № 3 «Поездка в деревню» по</w:t>
            </w:r>
            <w:r w:rsidRPr="00B84B64">
              <w:rPr>
                <w:rFonts w:ascii="Times New Roman" w:hAnsi="Times New Roman" w:cs="Times New Roman"/>
                <w:b/>
                <w:color w:val="D99594" w:themeColor="accent2" w:themeTint="99"/>
                <w:sz w:val="20"/>
                <w:szCs w:val="20"/>
              </w:rPr>
              <w:t xml:space="preserve"> </w:t>
            </w:r>
            <w:r w:rsidRPr="00B84B64">
              <w:rPr>
                <w:rFonts w:ascii="Times New Roman" w:hAnsi="Times New Roman" w:cs="Times New Roman"/>
                <w:b/>
                <w:iCs/>
                <w:color w:val="D99594" w:themeColor="accent2" w:themeTint="99"/>
                <w:sz w:val="20"/>
                <w:szCs w:val="20"/>
              </w:rPr>
              <w:t>теме «Состав слова».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D" w:rsidRPr="00B84B64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color w:val="D99594" w:themeColor="accent2" w:themeTint="99"/>
              </w:rPr>
            </w:pPr>
            <w:r w:rsidRPr="00B84B64">
              <w:rPr>
                <w:rFonts w:ascii="Times New Roman" w:hAnsi="Times New Roman" w:cs="Times New Roman"/>
                <w:color w:val="D99594" w:themeColor="accent2" w:themeTint="99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B84B6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  <w:r w:rsidRPr="00B84B64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17</w:t>
            </w:r>
            <w:r w:rsidR="00BA393D" w:rsidRPr="00B84B64"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5948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CC4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93D" w:rsidRPr="00882438" w:rsidRDefault="004A37E8" w:rsidP="00CC40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к</w:t>
            </w:r>
            <w:r w:rsidR="00BA39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онтроль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3D" w:rsidRPr="002F27FE" w:rsidRDefault="00BA393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15A05" w:rsidRPr="002F27FE" w:rsidTr="00B80EC1">
        <w:trPr>
          <w:gridAfter w:val="1"/>
          <w:wAfter w:w="290" w:type="dxa"/>
          <w:trHeight w:val="280"/>
        </w:trPr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05" w:rsidRPr="002F27FE" w:rsidRDefault="00781EA6" w:rsidP="00FC0B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b/>
                <w:bCs/>
              </w:rPr>
              <w:t>ПРА</w:t>
            </w:r>
            <w:r w:rsidR="009F743C">
              <w:rPr>
                <w:rFonts w:ascii="Times New Roman" w:hAnsi="Times New Roman" w:cs="Times New Roman"/>
                <w:b/>
                <w:bCs/>
              </w:rPr>
              <w:t>ВОПИСАНИЕ ЧАСТЕЙ СЛОВА (29 Ч</w:t>
            </w:r>
            <w:r w:rsidRPr="002F27F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022C4" w:rsidRPr="002F27FE" w:rsidTr="00F2222D">
        <w:trPr>
          <w:gridAfter w:val="1"/>
          <w:wAfter w:w="290" w:type="dxa"/>
          <w:cantSplit/>
          <w:trHeight w:val="1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C4" w:rsidRPr="008A14DD" w:rsidRDefault="004022C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B56A1B" w:rsidRPr="008A14DD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C4" w:rsidRPr="00CD409A" w:rsidRDefault="00A36A0D" w:rsidP="00E92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Обучающее и</w:t>
            </w:r>
            <w:r w:rsidR="004022C4" w:rsidRPr="00CD40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зложение </w:t>
            </w:r>
            <w:r w:rsidR="00E927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022C4" w:rsidRPr="00CD40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«Встреча в лесу»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упр. 191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C4" w:rsidRPr="002F27FE" w:rsidRDefault="004022C4" w:rsidP="00CC4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C4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022C4" w:rsidRPr="008A14D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C4" w:rsidRPr="002F27FE" w:rsidRDefault="004022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2C4" w:rsidRPr="002F27FE" w:rsidRDefault="004022C4" w:rsidP="006F5C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 Становление внутренней позиции школьника на уровне положительного </w:t>
            </w:r>
            <w:r w:rsidRPr="002F27FE">
              <w:rPr>
                <w:rFonts w:ascii="Times New Roman" w:hAnsi="Times New Roman" w:cs="Times New Roman"/>
              </w:rPr>
              <w:lastRenderedPageBreak/>
              <w:t xml:space="preserve">отношения к школе, изучению русского языка. Участвовать в совместной работе, обосновывать свою точку зрения. 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2C4" w:rsidRPr="00455C32" w:rsidRDefault="004022C4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2771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="00455C32">
              <w:rPr>
                <w:rFonts w:ascii="Times New Roman" w:hAnsi="Times New Roman" w:cs="Times New Roman"/>
                <w:b/>
              </w:rPr>
              <w:t xml:space="preserve"> </w:t>
            </w:r>
            <w:r w:rsidRPr="00E92771"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учителем.  </w:t>
            </w:r>
          </w:p>
          <w:p w:rsidR="00BA093C" w:rsidRPr="00E92771" w:rsidRDefault="004022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771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="003D7AED" w:rsidRPr="00E92771">
              <w:rPr>
                <w:rFonts w:ascii="Times New Roman" w:hAnsi="Times New Roman" w:cs="Times New Roman"/>
              </w:rPr>
              <w:t xml:space="preserve"> </w:t>
            </w:r>
            <w:r w:rsidR="00BA093C" w:rsidRPr="00E92771">
              <w:rPr>
                <w:rFonts w:ascii="Times New Roman" w:hAnsi="Times New Roman" w:cs="Times New Roman"/>
              </w:rPr>
              <w:t xml:space="preserve">определять орфограммы; </w:t>
            </w:r>
            <w:r w:rsidR="00BA093C" w:rsidRPr="00E92771">
              <w:rPr>
                <w:rFonts w:ascii="Times New Roman" w:hAnsi="Times New Roman" w:cs="Times New Roman"/>
                <w:iCs/>
              </w:rPr>
              <w:t xml:space="preserve">объяснять, доказывать </w:t>
            </w:r>
            <w:r w:rsidR="00BA093C" w:rsidRPr="00E92771">
              <w:rPr>
                <w:rFonts w:ascii="Times New Roman" w:hAnsi="Times New Roman" w:cs="Times New Roman"/>
                <w:iCs/>
              </w:rPr>
              <w:lastRenderedPageBreak/>
              <w:t>правиль</w:t>
            </w:r>
            <w:r w:rsidR="00BA093C" w:rsidRPr="00E92771">
              <w:rPr>
                <w:rFonts w:ascii="Times New Roman" w:hAnsi="Times New Roman" w:cs="Times New Roman"/>
                <w:iCs/>
              </w:rPr>
              <w:softHyphen/>
              <w:t>ность написания слов с изученными орфограм</w:t>
            </w:r>
            <w:r w:rsidR="00BA093C" w:rsidRPr="00E92771">
              <w:rPr>
                <w:rFonts w:ascii="Times New Roman" w:hAnsi="Times New Roman" w:cs="Times New Roman"/>
                <w:iCs/>
              </w:rPr>
              <w:softHyphen/>
              <w:t>мами.</w:t>
            </w:r>
          </w:p>
          <w:p w:rsidR="004022C4" w:rsidRPr="00455C32" w:rsidRDefault="004022C4" w:rsidP="006F5C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92771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="00455C32">
              <w:rPr>
                <w:rFonts w:ascii="Times New Roman" w:hAnsi="Times New Roman" w:cs="Times New Roman"/>
                <w:b/>
              </w:rPr>
              <w:t xml:space="preserve"> </w:t>
            </w:r>
            <w:r w:rsidRPr="00E92771">
              <w:rPr>
                <w:rFonts w:ascii="Times New Roman" w:hAnsi="Times New Roman" w:cs="Times New Roman"/>
              </w:rPr>
              <w:t>проявлять активность во  взаимодействии для решения коммуни</w:t>
            </w:r>
            <w:r w:rsidR="006F5C21" w:rsidRPr="00E92771">
              <w:rPr>
                <w:rFonts w:ascii="Times New Roman" w:hAnsi="Times New Roman" w:cs="Times New Roman"/>
              </w:rPr>
              <w:t>кативных и познавательных задач.</w:t>
            </w:r>
            <w:proofErr w:type="gramEnd"/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22D" w:rsidRDefault="004022C4" w:rsidP="00C5518D">
            <w:pPr>
              <w:tabs>
                <w:tab w:val="left" w:pos="8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  <w:r w:rsidR="00455C32">
              <w:rPr>
                <w:rFonts w:ascii="Times New Roman" w:hAnsi="Times New Roman" w:cs="Times New Roman"/>
              </w:rPr>
              <w:t xml:space="preserve"> </w:t>
            </w:r>
          </w:p>
          <w:p w:rsidR="004022C4" w:rsidRPr="002F27FE" w:rsidRDefault="003D7AED" w:rsidP="00C5518D">
            <w:pPr>
              <w:tabs>
                <w:tab w:val="left" w:pos="8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="004022C4" w:rsidRPr="002F27FE">
              <w:rPr>
                <w:rFonts w:ascii="Times New Roman" w:hAnsi="Times New Roman" w:cs="Times New Roman"/>
                <w:iCs/>
              </w:rPr>
              <w:t>бъяснять, доказывать правиль</w:t>
            </w:r>
            <w:r w:rsidR="004022C4" w:rsidRPr="002F27FE">
              <w:rPr>
                <w:rFonts w:ascii="Times New Roman" w:hAnsi="Times New Roman" w:cs="Times New Roman"/>
                <w:iCs/>
              </w:rPr>
              <w:softHyphen/>
              <w:t>ность написания слов с изученными орфограм</w:t>
            </w:r>
            <w:r w:rsidR="004022C4" w:rsidRPr="002F27FE">
              <w:rPr>
                <w:rFonts w:ascii="Times New Roman" w:hAnsi="Times New Roman" w:cs="Times New Roman"/>
                <w:iCs/>
              </w:rPr>
              <w:softHyphen/>
              <w:t>мами.</w:t>
            </w:r>
            <w:r w:rsidR="004022C4" w:rsidRPr="002F27FE">
              <w:rPr>
                <w:rFonts w:ascii="Times New Roman" w:hAnsi="Times New Roman" w:cs="Times New Roman"/>
              </w:rPr>
              <w:t xml:space="preserve"> </w:t>
            </w:r>
            <w:r w:rsidR="004022C4" w:rsidRPr="002F27FE">
              <w:rPr>
                <w:rFonts w:ascii="Times New Roman" w:hAnsi="Times New Roman" w:cs="Times New Roman"/>
              </w:rPr>
              <w:lastRenderedPageBreak/>
              <w:t>Подробно излагать текст. Находить нужную орфо</w:t>
            </w:r>
            <w:r w:rsidR="004022C4" w:rsidRPr="002F27FE">
              <w:rPr>
                <w:rFonts w:ascii="Times New Roman" w:hAnsi="Times New Roman" w:cs="Times New Roman"/>
              </w:rPr>
              <w:softHyphen/>
              <w:t>грамму на допущенную ошибку при письме.</w:t>
            </w:r>
          </w:p>
          <w:p w:rsidR="00F2222D" w:rsidRDefault="004022C4" w:rsidP="00455C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 w:rsidR="00455C32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4022C4" w:rsidRPr="00455C32" w:rsidRDefault="004022C4" w:rsidP="00455C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</w:rPr>
              <w:t xml:space="preserve">писать изложение   по </w:t>
            </w:r>
            <w:r w:rsidR="00455C32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плану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22C4" w:rsidRPr="00DA2B6C" w:rsidRDefault="00366D6A" w:rsidP="00E9277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A2B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</w:t>
            </w:r>
            <w:r w:rsidR="004022C4" w:rsidRPr="00DA2B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ронтальный</w:t>
            </w:r>
            <w:r w:rsidR="00BA093C" w:rsidRPr="00DA2B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92771" w:rsidRPr="00DA2B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2B6C" w:rsidRPr="00DA2B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C4" w:rsidRPr="002F27FE" w:rsidRDefault="004022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A36A0D">
              <w:rPr>
                <w:rFonts w:ascii="Times New Roman" w:hAnsi="Times New Roman" w:cs="Times New Roman"/>
                <w:lang w:eastAsia="ru-RU"/>
              </w:rPr>
              <w:t>100</w:t>
            </w:r>
          </w:p>
          <w:p w:rsidR="004022C4" w:rsidRPr="002F27FE" w:rsidRDefault="004022C4" w:rsidP="00365B4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упр. </w:t>
            </w:r>
            <w:r w:rsidR="00A36A0D">
              <w:rPr>
                <w:rFonts w:ascii="Times New Roman" w:hAnsi="Times New Roman" w:cs="Times New Roman"/>
                <w:lang w:eastAsia="ru-RU"/>
              </w:rPr>
              <w:t>5, 6</w:t>
            </w:r>
          </w:p>
          <w:p w:rsidR="004022C4" w:rsidRPr="002F27FE" w:rsidRDefault="004022C4" w:rsidP="00365B4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022C4" w:rsidRPr="002F27FE" w:rsidRDefault="004022C4" w:rsidP="00365B4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22C4" w:rsidRPr="002F27FE" w:rsidTr="00F2222D">
        <w:trPr>
          <w:gridAfter w:val="1"/>
          <w:wAfter w:w="290" w:type="dxa"/>
          <w:cantSplit/>
          <w:trHeight w:val="9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C4" w:rsidRPr="008A14DD" w:rsidRDefault="004022C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</w:t>
            </w:r>
            <w:r w:rsidR="00B56A1B" w:rsidRPr="008A14DD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C4" w:rsidRPr="00CD409A" w:rsidRDefault="00455C32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частей слова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C4" w:rsidRPr="002F27FE" w:rsidRDefault="004022C4" w:rsidP="00CC40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C4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022C4" w:rsidRPr="008A14D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C4" w:rsidRPr="002F27FE" w:rsidRDefault="004022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C4" w:rsidRPr="002F27FE" w:rsidRDefault="004022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C4" w:rsidRPr="002F27FE" w:rsidRDefault="004022C4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C4" w:rsidRPr="002F27FE" w:rsidRDefault="004022C4" w:rsidP="00FC0B7B">
            <w:pPr>
              <w:tabs>
                <w:tab w:val="left" w:pos="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22C4" w:rsidRPr="002F27FE" w:rsidRDefault="004022C4" w:rsidP="00AD0FB9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Default="00DA2B6C" w:rsidP="00365B4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DA2B6C" w:rsidRPr="002F27FE" w:rsidRDefault="00DA2B6C" w:rsidP="00365B4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102</w:t>
            </w:r>
          </w:p>
          <w:p w:rsidR="004022C4" w:rsidRPr="002F27FE" w:rsidRDefault="00DA2B6C" w:rsidP="00365B4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193</w:t>
            </w:r>
          </w:p>
        </w:tc>
      </w:tr>
      <w:tr w:rsidR="00541B51" w:rsidRPr="002F27FE" w:rsidTr="00F2222D">
        <w:trPr>
          <w:gridAfter w:val="1"/>
          <w:wAfter w:w="290" w:type="dxa"/>
          <w:cantSplit/>
          <w:trHeight w:val="7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54/3</w:t>
            </w:r>
          </w:p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09A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безудар</w:t>
            </w:r>
            <w:r w:rsidRPr="00CD409A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гласными в корне.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B51" w:rsidRPr="002F27FE" w:rsidRDefault="00541B51" w:rsidP="00452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B51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41B51" w:rsidRPr="008A14D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E506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Участвовать в совместной работе, обосновывать свою точку зрен</w:t>
            </w:r>
            <w:r w:rsidR="00E506AF">
              <w:rPr>
                <w:rFonts w:ascii="Times New Roman" w:hAnsi="Times New Roman" w:cs="Times New Roman"/>
              </w:rPr>
              <w:t>ия, выслушивать одноклассников.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B51" w:rsidRPr="008A14DD" w:rsidRDefault="00541B51" w:rsidP="004022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2F27FE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2F27F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541B51" w:rsidRPr="008A14DD" w:rsidRDefault="00541B51" w:rsidP="00402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познакомиться со способами</w:t>
            </w:r>
            <w:r w:rsidRPr="002F27FE">
              <w:rPr>
                <w:rFonts w:ascii="Times New Roman" w:hAnsi="Times New Roman" w:cs="Times New Roman"/>
              </w:rPr>
              <w:t xml:space="preserve"> проверки обозначения на письме гласных и согласных в слабой позиции в </w:t>
            </w:r>
            <w:proofErr w:type="gramStart"/>
            <w:r w:rsidRPr="002F27FE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F27FE">
              <w:rPr>
                <w:rFonts w:ascii="Times New Roman" w:hAnsi="Times New Roman" w:cs="Times New Roman"/>
              </w:rPr>
              <w:t>.</w:t>
            </w:r>
          </w:p>
          <w:p w:rsidR="00541B51" w:rsidRPr="002F27FE" w:rsidRDefault="00541B51" w:rsidP="00A97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27FE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2F27F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формулироват</w:t>
            </w:r>
            <w:r>
              <w:rPr>
                <w:rFonts w:ascii="Times New Roman" w:hAnsi="Times New Roman" w:cs="Times New Roman"/>
              </w:rPr>
              <w:t>ь собственное мнение и позицию.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B51" w:rsidRPr="002F27FE" w:rsidRDefault="00541B51" w:rsidP="00E92771">
            <w:pPr>
              <w:spacing w:after="0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541B51" w:rsidRPr="002F27FE" w:rsidRDefault="00541B51" w:rsidP="00E92771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2F27FE">
              <w:rPr>
                <w:rFonts w:ascii="Times New Roman" w:hAnsi="Times New Roman" w:cs="Times New Roman"/>
                <w:iCs/>
              </w:rPr>
              <w:t xml:space="preserve">исать правильно слово «пороша». </w:t>
            </w:r>
            <w:r w:rsidRPr="002F27FE">
              <w:rPr>
                <w:rFonts w:ascii="Times New Roman" w:hAnsi="Times New Roman" w:cs="Times New Roman"/>
              </w:rPr>
              <w:t xml:space="preserve">Использовать способы проверки обозначения на письме гласных и согласных в слабой позиции в </w:t>
            </w:r>
            <w:proofErr w:type="gramStart"/>
            <w:r w:rsidRPr="002F27FE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F27FE">
              <w:rPr>
                <w:rFonts w:ascii="Times New Roman" w:hAnsi="Times New Roman" w:cs="Times New Roman"/>
              </w:rPr>
              <w:t>.</w:t>
            </w:r>
          </w:p>
          <w:p w:rsidR="00541B51" w:rsidRPr="002F27FE" w:rsidRDefault="00541B51" w:rsidP="00E92771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541B51" w:rsidRPr="002F27FE" w:rsidRDefault="00541B51" w:rsidP="00E927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оиску и выделению необхо</w:t>
            </w:r>
            <w:r w:rsidRPr="002F27FE">
              <w:rPr>
                <w:rFonts w:ascii="Times New Roman" w:hAnsi="Times New Roman" w:cs="Times New Roman"/>
              </w:rPr>
              <w:softHyphen/>
              <w:t>димой информации; анализировать  объекты с целью выделения признаков (существенных, несущественных).</w:t>
            </w:r>
          </w:p>
          <w:p w:rsidR="00541B51" w:rsidRPr="002F27FE" w:rsidRDefault="00541B51" w:rsidP="00C55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1B51" w:rsidRPr="002F27FE" w:rsidRDefault="00541B51" w:rsidP="00C55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1B51" w:rsidRPr="002F27FE" w:rsidRDefault="00541B51" w:rsidP="00AD0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Pr="002F27FE">
              <w:rPr>
                <w:rFonts w:ascii="Times New Roman" w:hAnsi="Times New Roman" w:cs="Times New Roman"/>
                <w:lang w:eastAsia="ru-RU"/>
              </w:rPr>
              <w:t>ронтальный     опрос</w:t>
            </w:r>
          </w:p>
          <w:p w:rsidR="00541B51" w:rsidRPr="002F27FE" w:rsidRDefault="00541B51" w:rsidP="00AD0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105</w:t>
            </w:r>
          </w:p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196</w:t>
            </w:r>
          </w:p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1B51" w:rsidRPr="002F27FE" w:rsidTr="00F2222D">
        <w:trPr>
          <w:gridAfter w:val="1"/>
          <w:wAfter w:w="290" w:type="dxa"/>
          <w:cantSplit/>
          <w:trHeight w:val="18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51" w:rsidRPr="002F27FE" w:rsidRDefault="00541B51" w:rsidP="004528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1B51" w:rsidRPr="002F27FE" w:rsidRDefault="00541B51" w:rsidP="00AD0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107</w:t>
            </w:r>
          </w:p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201</w:t>
            </w:r>
          </w:p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1B51" w:rsidRPr="002F27FE" w:rsidTr="00F2222D">
        <w:trPr>
          <w:gridAfter w:val="1"/>
          <w:wAfter w:w="290" w:type="dxa"/>
          <w:cantSplit/>
          <w:trHeight w:val="8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55/4</w:t>
            </w:r>
          </w:p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4DD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двумя безударными гласными в корне.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51" w:rsidRPr="002F27FE" w:rsidRDefault="00541B51" w:rsidP="004528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41B51" w:rsidRPr="008A14D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41B51" w:rsidRPr="002F27FE" w:rsidRDefault="00541B51" w:rsidP="00AD0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1B51" w:rsidRPr="002F27FE" w:rsidTr="00F2222D">
        <w:trPr>
          <w:gridAfter w:val="1"/>
          <w:wAfter w:w="290" w:type="dxa"/>
          <w:cantSplit/>
          <w:trHeight w:val="1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56/5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4D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с проверяемыми и непроверяемыми безударными гласными в корне.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51" w:rsidRPr="002F27FE" w:rsidRDefault="00541B51" w:rsidP="004528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41B51" w:rsidRPr="008A14D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4022C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402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Самоопределение позиции школьника на основе положительного отношения к школе, ставить новые учебные задачи в сотрудничестве с учителем. </w:t>
            </w:r>
          </w:p>
          <w:p w:rsidR="00541B51" w:rsidRPr="002F27FE" w:rsidRDefault="00541B51" w:rsidP="00A978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B51" w:rsidRPr="004A37E8" w:rsidRDefault="00541B51" w:rsidP="00541B5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37E8">
              <w:rPr>
                <w:rFonts w:ascii="Times New Roman" w:hAnsi="Times New Roman" w:cs="Times New Roman"/>
                <w:b/>
              </w:rPr>
              <w:t>Регулятивные:</w:t>
            </w:r>
            <w:r w:rsidR="00E506AF" w:rsidRPr="004A37E8">
              <w:rPr>
                <w:rFonts w:ascii="Times New Roman" w:hAnsi="Times New Roman" w:cs="Times New Roman"/>
              </w:rPr>
              <w:t xml:space="preserve"> </w:t>
            </w:r>
            <w:r w:rsidRPr="004A37E8">
              <w:rPr>
                <w:rFonts w:ascii="Times New Roman" w:hAnsi="Times New Roman" w:cs="Times New Roman"/>
              </w:rPr>
              <w:t>контролировать и оценивать процесс и результат  деятельности.</w:t>
            </w:r>
          </w:p>
          <w:p w:rsidR="00541B51" w:rsidRPr="004A37E8" w:rsidRDefault="00541B51" w:rsidP="00541B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37E8">
              <w:rPr>
                <w:rFonts w:ascii="Times New Roman" w:hAnsi="Times New Roman" w:cs="Times New Roman"/>
                <w:b/>
              </w:rPr>
              <w:t xml:space="preserve"> Познавательные:</w:t>
            </w:r>
          </w:p>
          <w:p w:rsidR="00541B51" w:rsidRPr="004A37E8" w:rsidRDefault="00541B51" w:rsidP="00541B5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37E8">
              <w:rPr>
                <w:rFonts w:ascii="Times New Roman" w:hAnsi="Times New Roman" w:cs="Times New Roman"/>
              </w:rPr>
              <w:t>о</w:t>
            </w:r>
            <w:r w:rsidRPr="004A37E8">
              <w:rPr>
                <w:rFonts w:ascii="Times New Roman" w:hAnsi="Times New Roman" w:cs="Times New Roman"/>
                <w:iCs/>
              </w:rPr>
              <w:t>бъяснять, какой буквой следует обозначать парный со</w:t>
            </w:r>
            <w:r w:rsidRPr="004A37E8">
              <w:rPr>
                <w:rFonts w:ascii="Times New Roman" w:hAnsi="Times New Roman" w:cs="Times New Roman"/>
                <w:iCs/>
              </w:rPr>
              <w:softHyphen/>
              <w:t xml:space="preserve">гласный звук на конце слов и перед согласными в корне. </w:t>
            </w:r>
            <w:r w:rsidRPr="004A37E8">
              <w:rPr>
                <w:rFonts w:ascii="Times New Roman" w:hAnsi="Times New Roman" w:cs="Times New Roman"/>
              </w:rPr>
              <w:t xml:space="preserve"> </w:t>
            </w:r>
          </w:p>
          <w:p w:rsidR="00541B51" w:rsidRPr="002F27FE" w:rsidRDefault="00541B51" w:rsidP="00541B5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A37E8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A37E8">
              <w:rPr>
                <w:rFonts w:ascii="Times New Roman" w:hAnsi="Times New Roman" w:cs="Times New Roman"/>
              </w:rPr>
              <w:t>: уметь просить помощи, обращаться за помощью, задавать вопросы.</w:t>
            </w: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1B51" w:rsidRPr="002F27FE" w:rsidRDefault="00541B51" w:rsidP="00AD0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108</w:t>
            </w:r>
          </w:p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204</w:t>
            </w:r>
          </w:p>
        </w:tc>
      </w:tr>
      <w:tr w:rsidR="00541B51" w:rsidRPr="002F27FE" w:rsidTr="00F2222D">
        <w:trPr>
          <w:gridAfter w:val="1"/>
          <w:wAfter w:w="290" w:type="dxa"/>
          <w:cantSplit/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22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57-58/</w:t>
            </w:r>
          </w:p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6-</w:t>
            </w:r>
            <w:r w:rsidR="001E16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B51" w:rsidRPr="00E92771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слов с  глухими и  звонкими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гласными </w:t>
            </w:r>
            <w:r w:rsidRPr="00E92771">
              <w:rPr>
                <w:rFonts w:ascii="Times New Roman" w:hAnsi="Times New Roman" w:cs="Times New Roman"/>
                <w:sz w:val="20"/>
                <w:szCs w:val="20"/>
              </w:rPr>
              <w:t xml:space="preserve"> в корне.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B51" w:rsidRPr="002F27FE" w:rsidRDefault="00541B51" w:rsidP="009E2A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2</w:t>
            </w:r>
          </w:p>
          <w:p w:rsidR="00541B51" w:rsidRPr="002F27FE" w:rsidRDefault="00541B51" w:rsidP="009E2A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41B51" w:rsidRPr="002F27FE" w:rsidRDefault="00541B51" w:rsidP="009E2A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41B51" w:rsidRPr="002F27FE" w:rsidRDefault="00541B51" w:rsidP="009E2A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41B51" w:rsidRPr="002F27FE" w:rsidRDefault="00541B51" w:rsidP="009E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B51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541B51" w:rsidRPr="008A14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541B51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541B51" w:rsidRPr="008A14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4022C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4022C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402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1B51" w:rsidRPr="002F27FE" w:rsidRDefault="00541B51" w:rsidP="00A9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E506AF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06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стр. 113</w:t>
            </w:r>
          </w:p>
          <w:p w:rsidR="00541B51" w:rsidRPr="00E506AF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06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упр.214</w:t>
            </w:r>
          </w:p>
          <w:p w:rsidR="00541B51" w:rsidRPr="00E506AF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1B51" w:rsidRPr="002F27FE" w:rsidTr="00F2222D">
        <w:trPr>
          <w:gridAfter w:val="1"/>
          <w:wAfter w:w="290" w:type="dxa"/>
          <w:cantSplit/>
          <w:trHeight w:val="3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51" w:rsidRPr="002F27FE" w:rsidRDefault="00541B51" w:rsidP="009E2A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8A14DD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4022C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4022C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402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B51" w:rsidRPr="002F27FE" w:rsidRDefault="00541B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1B51" w:rsidRDefault="00541B51" w:rsidP="00A97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51" w:rsidRPr="00E506AF" w:rsidRDefault="00437E15" w:rsidP="00FC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стр.114</w:t>
            </w:r>
          </w:p>
          <w:p w:rsidR="00541B51" w:rsidRPr="00E506AF" w:rsidRDefault="00541B51" w:rsidP="00FC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06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упр.21</w:t>
            </w:r>
            <w:r w:rsidR="00437E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506AF" w:rsidRPr="002F27FE" w:rsidTr="00F2222D">
        <w:trPr>
          <w:gridAfter w:val="1"/>
          <w:wAfter w:w="290" w:type="dxa"/>
          <w:cantSplit/>
          <w:trHeight w:val="8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2D" w:rsidRDefault="00E506AF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59-60/</w:t>
            </w:r>
          </w:p>
          <w:p w:rsidR="00E506AF" w:rsidRPr="008A14DD" w:rsidRDefault="00E506AF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AF" w:rsidRPr="001E1678" w:rsidRDefault="00E506AF" w:rsidP="00E506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1678">
              <w:rPr>
                <w:rFonts w:ascii="Times New Roman" w:hAnsi="Times New Roman" w:cs="Times New Roman"/>
                <w:sz w:val="18"/>
                <w:szCs w:val="18"/>
              </w:rPr>
              <w:t>Упражнение в написании слов с   глухими и звонкими согласными в корне.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F" w:rsidRPr="002F27FE" w:rsidRDefault="00E506AF" w:rsidP="009E2A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E506AF" w:rsidRPr="002F27FE" w:rsidRDefault="00E506AF" w:rsidP="009E2A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AF" w:rsidRPr="008A14DD" w:rsidRDefault="00E506AF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506AF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E506AF" w:rsidRPr="008A14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E506AF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506AF" w:rsidRPr="008A14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AF" w:rsidRPr="002F27FE" w:rsidRDefault="00E506AF" w:rsidP="004022C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6AF" w:rsidRPr="002F27FE" w:rsidRDefault="00E506AF" w:rsidP="00A97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Самоопределение позиции школьника на основе положительного отношения к школе. 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6AF" w:rsidRDefault="00E506AF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E506AF" w:rsidRPr="002F27FE" w:rsidRDefault="00E506AF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самостоятельно создавать алгоритмы деятельности при решении проблем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222D" w:rsidRDefault="00E506AF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E506AF" w:rsidRPr="002F27FE" w:rsidRDefault="00E506A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E506AF" w:rsidRPr="002F27FE" w:rsidRDefault="00E506AF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E506AF" w:rsidRPr="002F27FE" w:rsidRDefault="00E506AF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F27FE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6AF" w:rsidRDefault="00E506AF" w:rsidP="00FC0B7B">
            <w:pPr>
              <w:tabs>
                <w:tab w:val="left" w:pos="8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E506AF" w:rsidRPr="002F27FE" w:rsidRDefault="00E506AF" w:rsidP="00FC0B7B">
            <w:pPr>
              <w:tabs>
                <w:tab w:val="left" w:pos="8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2F27FE">
              <w:rPr>
                <w:rFonts w:ascii="Times New Roman" w:hAnsi="Times New Roman" w:cs="Times New Roman"/>
                <w:iCs/>
              </w:rPr>
              <w:t>оотносить букву, обо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значающую непроизно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симый согласный звук в проверяемом слове, и эту же букву в провероч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ном слове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E506AF" w:rsidRPr="002F27FE" w:rsidRDefault="00E506AF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E506AF" w:rsidRPr="002F27FE" w:rsidRDefault="00E506AF" w:rsidP="009056C1">
            <w:pPr>
              <w:tabs>
                <w:tab w:val="left" w:pos="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</w:rPr>
              <w:t xml:space="preserve"> проверять </w:t>
            </w:r>
            <w:proofErr w:type="gramStart"/>
            <w:r w:rsidRPr="002F27FE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2F27FE">
              <w:rPr>
                <w:rFonts w:ascii="Times New Roman" w:hAnsi="Times New Roman" w:cs="Times New Roman"/>
              </w:rPr>
              <w:t xml:space="preserve">, находить в словах изученные орфограммы; 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06AF" w:rsidRPr="002F27FE" w:rsidRDefault="00E506AF" w:rsidP="00AD0FB9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AF" w:rsidRPr="002F27FE" w:rsidRDefault="00E506A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437E15">
              <w:rPr>
                <w:rFonts w:ascii="Times New Roman" w:hAnsi="Times New Roman" w:cs="Times New Roman"/>
                <w:lang w:eastAsia="ru-RU"/>
              </w:rPr>
              <w:t>115</w:t>
            </w:r>
          </w:p>
          <w:p w:rsidR="00E506AF" w:rsidRPr="002F27FE" w:rsidRDefault="00E506A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437E15">
              <w:rPr>
                <w:rFonts w:ascii="Times New Roman" w:hAnsi="Times New Roman" w:cs="Times New Roman"/>
                <w:lang w:eastAsia="ru-RU"/>
              </w:rPr>
              <w:t>220</w:t>
            </w:r>
          </w:p>
        </w:tc>
      </w:tr>
      <w:tr w:rsidR="00E506AF" w:rsidRPr="002F27FE" w:rsidTr="00F2222D">
        <w:trPr>
          <w:gridAfter w:val="1"/>
          <w:wAfter w:w="290" w:type="dxa"/>
          <w:cantSplit/>
          <w:trHeight w:val="8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AF" w:rsidRDefault="00E506AF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61/</w:t>
            </w:r>
          </w:p>
          <w:p w:rsidR="00E506AF" w:rsidRPr="008A14DD" w:rsidRDefault="00E506AF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AF" w:rsidRPr="001E1678" w:rsidRDefault="00E506AF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678">
              <w:rPr>
                <w:rFonts w:ascii="Times New Roman" w:hAnsi="Times New Roman" w:cs="Times New Roman"/>
                <w:sz w:val="20"/>
                <w:szCs w:val="20"/>
              </w:rPr>
              <w:t>Составление текста по  сюжетному рисунку, упр. 222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F" w:rsidRPr="002F27FE" w:rsidRDefault="00E506AF" w:rsidP="009E2A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AF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E506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AF" w:rsidRPr="002F27FE" w:rsidRDefault="00E506AF" w:rsidP="004022C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AF" w:rsidRPr="002F27FE" w:rsidRDefault="00E506AF" w:rsidP="00A978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6AF" w:rsidRPr="002F27FE" w:rsidRDefault="00E506AF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6AF" w:rsidRPr="002F27FE" w:rsidRDefault="00E506AF" w:rsidP="00FC0B7B">
            <w:pPr>
              <w:tabs>
                <w:tab w:val="left" w:pos="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06AF" w:rsidRPr="00F2222D" w:rsidRDefault="001E1678" w:rsidP="00AD0F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222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AF" w:rsidRPr="002F27FE" w:rsidRDefault="00E506AF" w:rsidP="00E506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116</w:t>
            </w:r>
          </w:p>
          <w:p w:rsidR="00E506AF" w:rsidRPr="002F27FE" w:rsidRDefault="00E506AF" w:rsidP="00E506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222</w:t>
            </w:r>
          </w:p>
        </w:tc>
      </w:tr>
      <w:tr w:rsidR="00E92771" w:rsidRPr="002F27FE" w:rsidTr="00F2222D">
        <w:trPr>
          <w:gridAfter w:val="1"/>
          <w:wAfter w:w="290" w:type="dxa"/>
          <w:cantSplit/>
          <w:trHeight w:val="1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D" w:rsidRDefault="001E167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62-63</w:t>
            </w:r>
            <w:r w:rsidR="00E92771" w:rsidRPr="008A14D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E92771" w:rsidRPr="00E506AF" w:rsidRDefault="001E167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92771" w:rsidRPr="008A14D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Правописание слов с непроизносимыми согласными в корне.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1" w:rsidRPr="002F27FE" w:rsidRDefault="00E92771" w:rsidP="009E2A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2</w:t>
            </w:r>
          </w:p>
          <w:p w:rsidR="00E92771" w:rsidRPr="002F27FE" w:rsidRDefault="00E92771" w:rsidP="009E2A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E92771" w:rsidRPr="002F27FE" w:rsidRDefault="00E92771" w:rsidP="009E2A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E92771" w:rsidRPr="002F27FE" w:rsidRDefault="00E92771" w:rsidP="009E2A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E92771" w:rsidRPr="002F27FE" w:rsidRDefault="00E92771" w:rsidP="00F22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E92771" w:rsidRPr="008A14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E92771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92771" w:rsidRPr="008A14D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E92771" w:rsidRP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771" w:rsidRP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771" w:rsidRP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Становление внутренней позиции школьника на уровне положительного отношения к школе, изучению русского языка. Стремление к познанию нового, самооценка на основе критериев </w:t>
            </w:r>
            <w:r w:rsidRPr="002F27FE">
              <w:rPr>
                <w:rFonts w:ascii="Times New Roman" w:hAnsi="Times New Roman" w:cs="Times New Roman"/>
              </w:rPr>
              <w:lastRenderedPageBreak/>
              <w:t xml:space="preserve">успешности учебной деятельности.    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9056C1">
            <w:pPr>
              <w:tabs>
                <w:tab w:val="left" w:pos="8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92771" w:rsidRPr="008A14DD" w:rsidRDefault="004A37E8" w:rsidP="00AD0FB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 </w:t>
            </w:r>
            <w:r w:rsidR="00E92771" w:rsidRPr="008A14D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фронтальный   опрос</w:t>
            </w:r>
          </w:p>
          <w:p w:rsidR="00E92771" w:rsidRPr="002F27FE" w:rsidRDefault="00E92771" w:rsidP="00A978B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437E15">
              <w:rPr>
                <w:rFonts w:ascii="Times New Roman" w:hAnsi="Times New Roman" w:cs="Times New Roman"/>
                <w:lang w:eastAsia="ru-RU"/>
              </w:rPr>
              <w:t>118</w:t>
            </w:r>
          </w:p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437E15">
              <w:rPr>
                <w:rFonts w:ascii="Times New Roman" w:hAnsi="Times New Roman" w:cs="Times New Roman"/>
                <w:lang w:eastAsia="ru-RU"/>
              </w:rPr>
              <w:t>226</w:t>
            </w:r>
          </w:p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437E15">
              <w:rPr>
                <w:rFonts w:ascii="Times New Roman" w:hAnsi="Times New Roman" w:cs="Times New Roman"/>
                <w:lang w:eastAsia="ru-RU"/>
              </w:rPr>
              <w:t>120</w:t>
            </w:r>
          </w:p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437E15">
              <w:rPr>
                <w:rFonts w:ascii="Times New Roman" w:hAnsi="Times New Roman" w:cs="Times New Roman"/>
                <w:lang w:eastAsia="ru-RU"/>
              </w:rPr>
              <w:t>229</w:t>
            </w:r>
          </w:p>
        </w:tc>
      </w:tr>
      <w:tr w:rsidR="00E92771" w:rsidRPr="002F27FE" w:rsidTr="00F2222D">
        <w:trPr>
          <w:gridAfter w:val="1"/>
          <w:wAfter w:w="290" w:type="dxa"/>
          <w:cantSplit/>
          <w:trHeight w:val="10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D" w:rsidRDefault="001E167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F222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E92771" w:rsidRPr="008A14D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E92771" w:rsidRPr="008A14DD" w:rsidRDefault="001E167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78" w:rsidRPr="002F27FE" w:rsidRDefault="001E1678" w:rsidP="001E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Правописание слов с удвоенны</w:t>
            </w:r>
            <w:r w:rsidRPr="002F27FE">
              <w:rPr>
                <w:rFonts w:ascii="Times New Roman" w:hAnsi="Times New Roman" w:cs="Times New Roman"/>
              </w:rPr>
              <w:softHyphen/>
              <w:t>ми согласными.</w:t>
            </w:r>
          </w:p>
          <w:p w:rsidR="00E92771" w:rsidRPr="002F27FE" w:rsidRDefault="001E1678" w:rsidP="001E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/>
                <w:iCs/>
              </w:rPr>
              <w:t>Словарный диктант №3.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1" w:rsidRPr="002F27FE" w:rsidRDefault="00E92771" w:rsidP="00B56A1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</w:t>
            </w:r>
            <w:r w:rsidRPr="002F27FE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92771" w:rsidRPr="008A14D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E92771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E92771" w:rsidRPr="008A14D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E92771" w:rsidRP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E92771" w:rsidRPr="002F27FE" w:rsidRDefault="00E92771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преобразовывать практи</w:t>
            </w:r>
            <w:r>
              <w:rPr>
                <w:rFonts w:ascii="Times New Roman" w:hAnsi="Times New Roman" w:cs="Times New Roman"/>
              </w:rPr>
              <w:t xml:space="preserve">ческую задачу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использовать общие приемы решения </w:t>
            </w:r>
            <w:r w:rsidRPr="002F27FE">
              <w:rPr>
                <w:rFonts w:ascii="Times New Roman" w:hAnsi="Times New Roman" w:cs="Times New Roman"/>
              </w:rPr>
              <w:lastRenderedPageBreak/>
              <w:t>задач; поиск и выделение необходимой информации из рисунков и схем.</w:t>
            </w:r>
          </w:p>
          <w:p w:rsidR="00F2222D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771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  </w:t>
            </w:r>
          </w:p>
          <w:p w:rsidR="00E92771" w:rsidRPr="006F632F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Pr="002F27FE">
              <w:rPr>
                <w:rFonts w:ascii="Times New Roman" w:hAnsi="Times New Roman" w:cs="Times New Roman"/>
                <w:iCs/>
              </w:rPr>
              <w:t>бъяснять, в каких сло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вах двойные согласные находятся в корне, в ка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 xml:space="preserve">ких - в месте соединения корня и суффикса. </w:t>
            </w:r>
            <w:r w:rsidRPr="009056C1"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>рфографическому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lastRenderedPageBreak/>
              <w:t>грамотно</w:t>
            </w:r>
            <w:r>
              <w:rPr>
                <w:rFonts w:ascii="Times New Roman" w:hAnsi="Times New Roman" w:cs="Times New Roman"/>
              </w:rPr>
              <w:t>му</w:t>
            </w:r>
            <w:r w:rsidRPr="002F27FE">
              <w:rPr>
                <w:rFonts w:ascii="Times New Roman" w:hAnsi="Times New Roman" w:cs="Times New Roman"/>
              </w:rPr>
              <w:t xml:space="preserve"> и каллиграфически правильно</w:t>
            </w:r>
            <w:r>
              <w:rPr>
                <w:rFonts w:ascii="Times New Roman" w:hAnsi="Times New Roman" w:cs="Times New Roman"/>
              </w:rPr>
              <w:t>му   пис</w:t>
            </w:r>
            <w:r w:rsidRPr="002F27FE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му</w:t>
            </w:r>
            <w:r w:rsidRPr="002F27FE">
              <w:rPr>
                <w:rFonts w:ascii="Times New Roman" w:hAnsi="Times New Roman" w:cs="Times New Roman"/>
              </w:rPr>
              <w:t xml:space="preserve"> под диктовку текст</w:t>
            </w:r>
            <w:r>
              <w:rPr>
                <w:rFonts w:ascii="Times New Roman" w:hAnsi="Times New Roman" w:cs="Times New Roman"/>
              </w:rPr>
              <w:t>а</w:t>
            </w:r>
            <w:r w:rsidRPr="002F27FE">
              <w:rPr>
                <w:rFonts w:ascii="Times New Roman" w:hAnsi="Times New Roman" w:cs="Times New Roman"/>
              </w:rPr>
              <w:t>.</w:t>
            </w:r>
          </w:p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E92771" w:rsidRPr="002F27FE" w:rsidRDefault="00E92771" w:rsidP="006F632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27FE">
              <w:rPr>
                <w:rFonts w:ascii="Times New Roman" w:hAnsi="Times New Roman" w:cs="Times New Roman"/>
              </w:rPr>
              <w:t xml:space="preserve">существлять итоговый и пошаговый контроль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92771" w:rsidRPr="002F27FE" w:rsidRDefault="00E92771" w:rsidP="00A978B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9E2A4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9E2A65">
              <w:rPr>
                <w:rFonts w:ascii="Times New Roman" w:hAnsi="Times New Roman" w:cs="Times New Roman"/>
                <w:lang w:eastAsia="ru-RU"/>
              </w:rPr>
              <w:t>122</w:t>
            </w:r>
          </w:p>
          <w:p w:rsidR="00E92771" w:rsidRDefault="00E92771" w:rsidP="009E2A4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9E2A65">
              <w:rPr>
                <w:rFonts w:ascii="Times New Roman" w:hAnsi="Times New Roman" w:cs="Times New Roman"/>
                <w:lang w:eastAsia="ru-RU"/>
              </w:rPr>
              <w:t>235</w:t>
            </w:r>
          </w:p>
          <w:p w:rsidR="009E2A65" w:rsidRDefault="009E2A65" w:rsidP="009E2A4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E2A65" w:rsidRDefault="009E2A65" w:rsidP="009E2A4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стр.123</w:t>
            </w:r>
          </w:p>
          <w:p w:rsidR="00E92771" w:rsidRPr="002F27FE" w:rsidRDefault="009E2A65" w:rsidP="009E2A4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упр.237</w:t>
            </w:r>
          </w:p>
        </w:tc>
      </w:tr>
      <w:tr w:rsidR="00E92771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</w:t>
            </w:r>
          </w:p>
          <w:p w:rsid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E92771" w:rsidRP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9E2A6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6A2">
              <w:rPr>
                <w:rFonts w:ascii="Times New Roman" w:hAnsi="Times New Roman" w:cs="Times New Roman"/>
                <w:iCs/>
                <w:sz w:val="20"/>
                <w:szCs w:val="20"/>
              </w:rPr>
              <w:t>Сочинение текста по репро</w:t>
            </w:r>
            <w:r w:rsidRPr="00F316A2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дукции картины В.М. Васнецова «Снегурочка».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1" w:rsidRPr="002F27FE" w:rsidRDefault="001E1678" w:rsidP="00D97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8A14DD" w:rsidRDefault="001E1678" w:rsidP="00FC0B7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E92771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92771" w:rsidRPr="008A14D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6F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2771" w:rsidRPr="002F27FE" w:rsidRDefault="00E92771" w:rsidP="00A978B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9E2A65">
              <w:rPr>
                <w:rFonts w:ascii="Times New Roman" w:hAnsi="Times New Roman" w:cs="Times New Roman"/>
                <w:lang w:eastAsia="ru-RU"/>
              </w:rPr>
              <w:t>123</w:t>
            </w:r>
          </w:p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9E2A65">
              <w:rPr>
                <w:rFonts w:ascii="Times New Roman" w:hAnsi="Times New Roman" w:cs="Times New Roman"/>
                <w:lang w:eastAsia="ru-RU"/>
              </w:rPr>
              <w:t>238</w:t>
            </w:r>
          </w:p>
        </w:tc>
      </w:tr>
      <w:tr w:rsidR="00E92771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67/</w:t>
            </w:r>
          </w:p>
          <w:p w:rsidR="00E92771" w:rsidRP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2D" w:rsidRPr="008A14DD" w:rsidRDefault="00E92771" w:rsidP="00040BD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14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Контрольный диктант №</w:t>
            </w:r>
            <w:r w:rsidRPr="00B84B64">
              <w:rPr>
                <w:rFonts w:ascii="Times New Roman" w:hAnsi="Times New Roman" w:cs="Times New Roman"/>
                <w:b/>
                <w:color w:val="D99594" w:themeColor="accent2" w:themeTint="99"/>
                <w:sz w:val="20"/>
                <w:szCs w:val="20"/>
              </w:rPr>
              <w:t xml:space="preserve">4 </w:t>
            </w:r>
            <w:r w:rsidRPr="008A14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«Снег» по теме «Правописание орфограмм в </w:t>
            </w:r>
            <w:proofErr w:type="gramStart"/>
            <w:r w:rsidRPr="008A14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корне слова</w:t>
            </w:r>
            <w:proofErr w:type="gramEnd"/>
            <w:r w:rsidRPr="008A14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1" w:rsidRPr="002F27FE" w:rsidRDefault="00E92771" w:rsidP="009E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92771" w:rsidRPr="008A14D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Развитие чувства прекрасного и эстетических чувств через выразительные возможности языка, анализ пейзажных зарисовок и репродукций картин.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040BD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2771" w:rsidRPr="00F2222D" w:rsidRDefault="00F2222D" w:rsidP="00F22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                  к</w:t>
            </w:r>
            <w:r w:rsidR="00E92771" w:rsidRPr="00F2222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онтроль 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знани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92771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68/</w:t>
            </w:r>
          </w:p>
          <w:p w:rsidR="00E92771" w:rsidRP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F316A2" w:rsidRDefault="00E92771" w:rsidP="009E2A6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16A2">
              <w:rPr>
                <w:rFonts w:ascii="Times New Roman" w:hAnsi="Times New Roman" w:cs="Times New Roman"/>
                <w:iCs/>
                <w:sz w:val="20"/>
                <w:szCs w:val="20"/>
              </w:rPr>
              <w:t>Работа над ошибками.</w:t>
            </w:r>
            <w:r w:rsidR="009E2A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Правописание приставок и суффиксов.</w:t>
            </w:r>
            <w:r w:rsidRPr="00F316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1" w:rsidRPr="002F27FE" w:rsidRDefault="00E92771" w:rsidP="009E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92771" w:rsidRPr="008A14D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A646E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2F27FE">
              <w:rPr>
                <w:rFonts w:ascii="Times New Roman" w:hAnsi="Times New Roman" w:cs="Times New Roman"/>
              </w:rPr>
              <w:t>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E92771" w:rsidRDefault="00E92771" w:rsidP="00A64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E92771" w:rsidRPr="002F27FE" w:rsidRDefault="00E92771" w:rsidP="00A64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Pr="002F27FE">
              <w:rPr>
                <w:rFonts w:ascii="Times New Roman" w:hAnsi="Times New Roman" w:cs="Times New Roman"/>
                <w:iCs/>
              </w:rPr>
              <w:t>бъяснять правописание гласных и согласных в суффиксах и приставках.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E92771" w:rsidRPr="002F27FE" w:rsidRDefault="00E92771" w:rsidP="00A646E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F27FE">
              <w:rPr>
                <w:rFonts w:ascii="Times New Roman" w:hAnsi="Times New Roman" w:cs="Times New Roman"/>
              </w:rPr>
              <w:t>определять общую цель и пути её достижения.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771" w:rsidRPr="00F316A2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="00F316A2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писать   сочинение  по </w:t>
            </w:r>
            <w:r w:rsidR="00F316A2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плану под руководством учителя.</w:t>
            </w:r>
          </w:p>
          <w:p w:rsidR="00E92771" w:rsidRPr="00F316A2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 w:rsidR="00F316A2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2F27FE">
              <w:rPr>
                <w:rFonts w:ascii="Times New Roman" w:hAnsi="Times New Roman" w:cs="Times New Roman"/>
              </w:rPr>
              <w:t>труктурирование знаний; самостоятельное создание алгоритмов деятельности при решении проблем поис</w:t>
            </w:r>
            <w:r w:rsidRPr="002F27FE">
              <w:rPr>
                <w:rFonts w:ascii="Times New Roman" w:hAnsi="Times New Roman" w:cs="Times New Roman"/>
              </w:rPr>
              <w:softHyphen/>
              <w:t>кового характера.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92771" w:rsidRPr="002F27FE" w:rsidRDefault="00E92771" w:rsidP="00AD0FB9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фронтальный</w:t>
            </w:r>
          </w:p>
          <w:p w:rsidR="00E92771" w:rsidRPr="002F27FE" w:rsidRDefault="00E92771" w:rsidP="00AD0FB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5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9E2A65">
              <w:rPr>
                <w:rFonts w:ascii="Times New Roman" w:hAnsi="Times New Roman" w:cs="Times New Roman"/>
                <w:lang w:eastAsia="ru-RU"/>
              </w:rPr>
              <w:t>125</w:t>
            </w:r>
          </w:p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9E2A65">
              <w:rPr>
                <w:rFonts w:ascii="Times New Roman" w:hAnsi="Times New Roman" w:cs="Times New Roman"/>
                <w:lang w:eastAsia="ru-RU"/>
              </w:rPr>
              <w:t>241</w:t>
            </w:r>
          </w:p>
        </w:tc>
      </w:tr>
      <w:tr w:rsidR="00E92771" w:rsidRPr="002F27FE" w:rsidTr="00F2222D">
        <w:trPr>
          <w:gridAfter w:val="1"/>
          <w:wAfter w:w="290" w:type="dxa"/>
          <w:cantSplit/>
          <w:trHeight w:val="9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69/</w:t>
            </w:r>
          </w:p>
          <w:p w:rsidR="00E92771" w:rsidRP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Правописание суффи</w:t>
            </w:r>
            <w:r w:rsidR="008A14DD">
              <w:rPr>
                <w:rFonts w:ascii="Times New Roman" w:hAnsi="Times New Roman" w:cs="Times New Roman"/>
              </w:rPr>
              <w:t xml:space="preserve">ксов и приставок. </w:t>
            </w:r>
            <w:r w:rsidR="008A14DD" w:rsidRPr="008A14DD">
              <w:rPr>
                <w:rFonts w:ascii="Times New Roman" w:hAnsi="Times New Roman" w:cs="Times New Roman"/>
                <w:sz w:val="20"/>
                <w:szCs w:val="20"/>
              </w:rPr>
              <w:t xml:space="preserve">Суффиксы </w:t>
            </w:r>
            <w:proofErr w:type="gramStart"/>
            <w:r w:rsidR="008A14DD" w:rsidRPr="008A14D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8A14DD" w:rsidRPr="008A14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8A14DD" w:rsidRPr="008A14D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="008A14DD" w:rsidRPr="008A14D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14DD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 w:rsidRPr="008A14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1" w:rsidRPr="002F27FE" w:rsidRDefault="00E92771" w:rsidP="00040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  <w:r w:rsidR="00E92771" w:rsidRPr="008A14DD">
              <w:rPr>
                <w:rFonts w:ascii="Times New Roman" w:hAnsi="Times New Roman" w:cs="Times New Roman"/>
                <w:iCs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Ориентация на понимание причин успеха и неуспеха в учебной деятельности по языку.</w:t>
            </w:r>
          </w:p>
          <w:p w:rsidR="00E92771" w:rsidRPr="002F27FE" w:rsidRDefault="00E92771" w:rsidP="008A1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Ориентация на развитие нав</w:t>
            </w:r>
            <w:r w:rsidR="008A14DD">
              <w:rPr>
                <w:rFonts w:ascii="Times New Roman" w:hAnsi="Times New Roman" w:cs="Times New Roman"/>
              </w:rPr>
              <w:t xml:space="preserve">ыков сотрудничества с учителем и </w:t>
            </w:r>
            <w:r w:rsidRPr="002F27FE">
              <w:rPr>
                <w:rFonts w:ascii="Times New Roman" w:hAnsi="Times New Roman" w:cs="Times New Roman"/>
              </w:rPr>
              <w:t>сверстниками</w:t>
            </w:r>
            <w:r w:rsidR="008A14D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2771" w:rsidRPr="002F27FE" w:rsidRDefault="00E92771" w:rsidP="00AD0FB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9E2A65">
              <w:rPr>
                <w:rFonts w:ascii="Times New Roman" w:hAnsi="Times New Roman" w:cs="Times New Roman"/>
                <w:lang w:eastAsia="ru-RU"/>
              </w:rPr>
              <w:t>126</w:t>
            </w:r>
          </w:p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9E2A65">
              <w:rPr>
                <w:rFonts w:ascii="Times New Roman" w:hAnsi="Times New Roman" w:cs="Times New Roman"/>
                <w:lang w:eastAsia="ru-RU"/>
              </w:rPr>
              <w:t>243</w:t>
            </w:r>
          </w:p>
        </w:tc>
      </w:tr>
      <w:tr w:rsidR="00E92771" w:rsidRPr="002F27FE" w:rsidTr="00F2222D">
        <w:trPr>
          <w:gridAfter w:val="1"/>
          <w:wAfter w:w="290" w:type="dxa"/>
          <w:cantSplit/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D" w:rsidRDefault="008A14DD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E92771" w:rsidRPr="008A14D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E92771" w:rsidRPr="008A14DD" w:rsidRDefault="008A14DD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Правописание суффиксов и приставок.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1" w:rsidRPr="002F27FE" w:rsidRDefault="009E2A65" w:rsidP="00040B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E92771" w:rsidRPr="002F27FE" w:rsidRDefault="00E92771" w:rsidP="00040B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E92771" w:rsidRPr="002F27FE" w:rsidRDefault="00E92771" w:rsidP="00040B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E92771" w:rsidRPr="002F27FE" w:rsidRDefault="00E92771" w:rsidP="00040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92771" w:rsidRPr="008A14D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E92771" w:rsidRP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771" w:rsidRP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сличать способ действия и его результат с заданным эталоном  </w:t>
            </w:r>
          </w:p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учиться о</w:t>
            </w:r>
            <w:r w:rsidRPr="002F27FE">
              <w:rPr>
                <w:rFonts w:ascii="Times New Roman" w:hAnsi="Times New Roman" w:cs="Times New Roman"/>
                <w:iCs/>
              </w:rPr>
              <w:t>бъяснять правописание гласных и согласных в суффиксах и приставках.</w:t>
            </w:r>
          </w:p>
          <w:p w:rsidR="00E92771" w:rsidRDefault="00E92771" w:rsidP="00040B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E92771" w:rsidRPr="00E92771" w:rsidRDefault="00E92771" w:rsidP="00040B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</w:rPr>
              <w:t>строить  высказывание.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771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E92771" w:rsidRPr="002042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Pr="002F27FE">
              <w:rPr>
                <w:rFonts w:ascii="Times New Roman" w:hAnsi="Times New Roman" w:cs="Times New Roman"/>
                <w:iCs/>
              </w:rPr>
              <w:t>бъяснять правописание гласных и согласных в суффиксах и приставках.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Pr="002F27FE">
              <w:rPr>
                <w:rFonts w:ascii="Times New Roman" w:hAnsi="Times New Roman" w:cs="Times New Roman"/>
                <w:iCs/>
              </w:rPr>
              <w:t xml:space="preserve">Понимать, как отличать приставку от предлога. </w:t>
            </w:r>
            <w:r>
              <w:rPr>
                <w:rFonts w:ascii="Times New Roman" w:hAnsi="Times New Roman" w:cs="Times New Roman"/>
              </w:rPr>
              <w:t>Орфографическому</w:t>
            </w:r>
            <w:r w:rsidRPr="002F27FE">
              <w:rPr>
                <w:rFonts w:ascii="Times New Roman" w:hAnsi="Times New Roman" w:cs="Times New Roman"/>
              </w:rPr>
              <w:t xml:space="preserve"> грамотно</w:t>
            </w:r>
            <w:r>
              <w:rPr>
                <w:rFonts w:ascii="Times New Roman" w:hAnsi="Times New Roman" w:cs="Times New Roman"/>
              </w:rPr>
              <w:t>му</w:t>
            </w:r>
            <w:r w:rsidRPr="002F27FE">
              <w:rPr>
                <w:rFonts w:ascii="Times New Roman" w:hAnsi="Times New Roman" w:cs="Times New Roman"/>
              </w:rPr>
              <w:t xml:space="preserve">   правильно</w:t>
            </w:r>
            <w:r>
              <w:rPr>
                <w:rFonts w:ascii="Times New Roman" w:hAnsi="Times New Roman" w:cs="Times New Roman"/>
              </w:rPr>
              <w:t>му   письму</w:t>
            </w:r>
            <w:r w:rsidRPr="002F27FE">
              <w:rPr>
                <w:rFonts w:ascii="Times New Roman" w:hAnsi="Times New Roman" w:cs="Times New Roman"/>
              </w:rPr>
              <w:t xml:space="preserve"> под диктовку текст</w:t>
            </w:r>
            <w:r>
              <w:rPr>
                <w:rFonts w:ascii="Times New Roman" w:hAnsi="Times New Roman" w:cs="Times New Roman"/>
              </w:rPr>
              <w:t>а</w:t>
            </w:r>
            <w:r w:rsidRPr="002F27FE">
              <w:rPr>
                <w:rFonts w:ascii="Times New Roman" w:hAnsi="Times New Roman" w:cs="Times New Roman"/>
              </w:rPr>
              <w:t>.</w:t>
            </w:r>
          </w:p>
          <w:p w:rsidR="00E92771" w:rsidRPr="002F27FE" w:rsidRDefault="00E92771" w:rsidP="009A442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E92771" w:rsidRPr="002F27FE" w:rsidRDefault="00E92771" w:rsidP="00A64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27FE">
              <w:rPr>
                <w:rFonts w:ascii="Times New Roman" w:hAnsi="Times New Roman" w:cs="Times New Roman"/>
              </w:rPr>
              <w:t>труктурировать знания; рефлексии способов и усло</w:t>
            </w:r>
            <w:r w:rsidRPr="002F27FE">
              <w:rPr>
                <w:rFonts w:ascii="Times New Roman" w:hAnsi="Times New Roman" w:cs="Times New Roman"/>
              </w:rPr>
              <w:softHyphen/>
              <w:t>вий действия.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92771" w:rsidRPr="002F27FE" w:rsidRDefault="00E92771" w:rsidP="00AD0FB9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9E2A65">
              <w:rPr>
                <w:rFonts w:ascii="Times New Roman" w:hAnsi="Times New Roman" w:cs="Times New Roman"/>
                <w:lang w:eastAsia="ru-RU"/>
              </w:rPr>
              <w:t>129</w:t>
            </w:r>
          </w:p>
          <w:p w:rsidR="00E92771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9E2A65">
              <w:rPr>
                <w:rFonts w:ascii="Times New Roman" w:hAnsi="Times New Roman" w:cs="Times New Roman"/>
                <w:lang w:eastAsia="ru-RU"/>
              </w:rPr>
              <w:t>251</w:t>
            </w:r>
          </w:p>
          <w:p w:rsidR="009E2A65" w:rsidRDefault="009E2A6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E2A65" w:rsidRDefault="009E2A6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стр.131</w:t>
            </w:r>
          </w:p>
          <w:p w:rsidR="009E2A65" w:rsidRPr="002F27FE" w:rsidRDefault="009E2A6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упр.256</w:t>
            </w:r>
          </w:p>
        </w:tc>
      </w:tr>
      <w:tr w:rsidR="00E92771" w:rsidRPr="002F27FE" w:rsidTr="00F2222D">
        <w:trPr>
          <w:gridAfter w:val="1"/>
          <w:wAfter w:w="290" w:type="dxa"/>
          <w:cantSplit/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D" w:rsidRDefault="009E2A6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E92771" w:rsidRPr="008A14D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E92771" w:rsidRPr="008A14DD" w:rsidRDefault="009E2A6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Правописание слов с суффиксами.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1" w:rsidRPr="002F27FE" w:rsidRDefault="00F316A2" w:rsidP="00040BD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E92771"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5" w:rsidRPr="008A14DD" w:rsidRDefault="00F57F3D" w:rsidP="009E2A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E2A65" w:rsidRPr="008A14D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E92771" w:rsidRPr="008A14DD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A646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2771" w:rsidRPr="002F27FE" w:rsidRDefault="00E92771" w:rsidP="00AD0FB9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71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A37E8" w:rsidRPr="002F27FE" w:rsidTr="00F2222D">
        <w:trPr>
          <w:gridAfter w:val="1"/>
          <w:wAfter w:w="290" w:type="dxa"/>
          <w:cantSplit/>
          <w:trHeight w:val="6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7E8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F222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  <w:p w:rsidR="004A37E8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4A37E8" w:rsidRPr="008A14DD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F222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A14D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Правописание приставок и предлогов.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7E8" w:rsidRPr="002F27FE" w:rsidRDefault="004A37E8" w:rsidP="00040B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  <w:p w:rsidR="004A37E8" w:rsidRPr="002F27FE" w:rsidRDefault="004A37E8" w:rsidP="00040B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4A37E8" w:rsidRPr="002F27FE" w:rsidRDefault="004A37E8" w:rsidP="00040B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4A37E8" w:rsidRPr="002F27FE" w:rsidRDefault="004A37E8" w:rsidP="00040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7E8" w:rsidRPr="008A14DD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16.1217</w:t>
            </w:r>
            <w:r w:rsidR="004A37E8" w:rsidRPr="008A14D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A646E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Становление внутренней позиции школьника на уровне положительного отношения к школе.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22D" w:rsidRDefault="004A37E8" w:rsidP="00A646E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Регулятивные: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37E8" w:rsidRPr="002F27FE" w:rsidRDefault="004A37E8" w:rsidP="00A646E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адекватно воспринимать предложение учителя и товарищей по исправлению допущенных ошибок.</w:t>
            </w:r>
          </w:p>
          <w:p w:rsidR="00F2222D" w:rsidRDefault="004A37E8" w:rsidP="00A64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4A37E8" w:rsidRPr="00F316A2" w:rsidRDefault="004A37E8" w:rsidP="00A64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грамотно   правильно   писать под диктовку текст.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37E8" w:rsidRPr="002F27FE" w:rsidRDefault="004A37E8" w:rsidP="002042F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F27FE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2F27FE">
              <w:rPr>
                <w:rFonts w:ascii="Times New Roman" w:hAnsi="Times New Roman" w:cs="Times New Roman"/>
                <w:b/>
              </w:rPr>
              <w:t xml:space="preserve">: </w:t>
            </w:r>
            <w:r w:rsidRPr="002F27FE">
              <w:rPr>
                <w:rFonts w:ascii="Times New Roman" w:hAnsi="Times New Roman" w:cs="Times New Roman"/>
              </w:rPr>
              <w:t xml:space="preserve">аргументировать свою позицию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A64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A37E8" w:rsidRPr="002F27FE" w:rsidRDefault="004A37E8" w:rsidP="008A14D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текущий опрос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132</w:t>
            </w:r>
          </w:p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260</w:t>
            </w:r>
          </w:p>
        </w:tc>
      </w:tr>
      <w:tr w:rsidR="004A37E8" w:rsidRPr="002F27FE" w:rsidTr="00F2222D">
        <w:trPr>
          <w:gridAfter w:val="1"/>
          <w:wAfter w:w="290" w:type="dxa"/>
          <w:cantSplit/>
          <w:trHeight w:val="5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E8" w:rsidRDefault="004A37E8" w:rsidP="00040B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8A14DD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A64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A646E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A64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A37E8" w:rsidRDefault="004A37E8" w:rsidP="008A14D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стр.134</w:t>
            </w:r>
          </w:p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 263</w:t>
            </w:r>
          </w:p>
        </w:tc>
      </w:tr>
      <w:tr w:rsidR="00A646EB" w:rsidRPr="002F27FE" w:rsidTr="00F2222D">
        <w:trPr>
          <w:gridAfter w:val="1"/>
          <w:wAfter w:w="290" w:type="dxa"/>
          <w:cantSplit/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A2" w:rsidRDefault="00A646EB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16A2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B56A1B" w:rsidRPr="00F316A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A646EB" w:rsidRPr="00F316A2" w:rsidRDefault="00B56A1B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16A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B" w:rsidRPr="00F316A2" w:rsidRDefault="00F316A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316A2">
              <w:rPr>
                <w:rFonts w:ascii="Times New Roman" w:hAnsi="Times New Roman" w:cs="Times New Roman"/>
                <w:sz w:val="20"/>
                <w:szCs w:val="20"/>
              </w:rPr>
              <w:t>Правописание слов с раздели</w:t>
            </w:r>
            <w:r w:rsidRPr="00F316A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тельным твёр</w:t>
            </w:r>
            <w:r w:rsidRPr="00F316A2">
              <w:rPr>
                <w:rFonts w:ascii="Times New Roman" w:hAnsi="Times New Roman" w:cs="Times New Roman"/>
                <w:sz w:val="20"/>
                <w:szCs w:val="20"/>
              </w:rPr>
              <w:softHyphen/>
              <w:t>дым знаком (</w:t>
            </w:r>
            <w:proofErr w:type="spellStart"/>
            <w:r w:rsidRPr="00F316A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proofErr w:type="spellEnd"/>
            <w:r w:rsidRPr="00F316A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EB" w:rsidRPr="002F27FE" w:rsidRDefault="00F316A2" w:rsidP="008479F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A646EB"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B" w:rsidRPr="00F316A2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646EB" w:rsidRPr="00F316A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B" w:rsidRPr="002F27FE" w:rsidRDefault="00A646EB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B" w:rsidRPr="002F27FE" w:rsidRDefault="00A646EB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B" w:rsidRPr="002F27FE" w:rsidRDefault="00A646EB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B" w:rsidRPr="002F27FE" w:rsidRDefault="00A646EB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EB" w:rsidRPr="002F27FE" w:rsidRDefault="00A646EB" w:rsidP="00AD0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B" w:rsidRDefault="004B24A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стр.135</w:t>
            </w:r>
          </w:p>
          <w:p w:rsidR="004B24A7" w:rsidRPr="002F27FE" w:rsidRDefault="004B24A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упр.267</w:t>
            </w:r>
          </w:p>
        </w:tc>
      </w:tr>
      <w:tr w:rsidR="004A37E8" w:rsidRPr="002F27FE" w:rsidTr="00F2222D">
        <w:trPr>
          <w:gridAfter w:val="1"/>
          <w:wAfter w:w="290" w:type="dxa"/>
          <w:cantSplit/>
          <w:trHeight w:val="7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16A2">
              <w:rPr>
                <w:rFonts w:ascii="Times New Roman" w:hAnsi="Times New Roman" w:cs="Times New Roman"/>
                <w:sz w:val="16"/>
                <w:szCs w:val="16"/>
              </w:rPr>
              <w:t>75/</w:t>
            </w:r>
          </w:p>
          <w:p w:rsidR="004A37E8" w:rsidRPr="00F316A2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16A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Упражнение в написании слов с «</w:t>
            </w:r>
            <w:proofErr w:type="spellStart"/>
            <w:r w:rsidRPr="002F27FE">
              <w:rPr>
                <w:rFonts w:ascii="Times New Roman" w:hAnsi="Times New Roman" w:cs="Times New Roman"/>
              </w:rPr>
              <w:t>ь</w:t>
            </w:r>
            <w:proofErr w:type="spellEnd"/>
            <w:r w:rsidRPr="002F27FE">
              <w:rPr>
                <w:rFonts w:ascii="Times New Roman" w:hAnsi="Times New Roman" w:cs="Times New Roman"/>
              </w:rPr>
              <w:t>», «</w:t>
            </w:r>
            <w:proofErr w:type="spellStart"/>
            <w:r w:rsidRPr="002F27FE">
              <w:rPr>
                <w:rFonts w:ascii="Times New Roman" w:hAnsi="Times New Roman" w:cs="Times New Roman"/>
              </w:rPr>
              <w:t>ъ</w:t>
            </w:r>
            <w:proofErr w:type="spellEnd"/>
            <w:r w:rsidRPr="002F27F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E8" w:rsidRPr="002F27FE" w:rsidRDefault="004A37E8" w:rsidP="00847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F316A2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4A37E8" w:rsidRPr="00F316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775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Ориентация на развитие навыков сотрудничества с учителем, сверстниками в процессе выполнения совместной </w:t>
            </w:r>
            <w:r w:rsidRPr="002F27FE">
              <w:rPr>
                <w:rFonts w:ascii="Times New Roman" w:hAnsi="Times New Roman" w:cs="Times New Roman"/>
              </w:rPr>
              <w:lastRenderedPageBreak/>
              <w:t>деятельности на уроке.</w:t>
            </w:r>
            <w:r w:rsidR="009B33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Развитие чувства прекрасного и эстетических чувств через выразительные возможности языка.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A646E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4A37E8" w:rsidRPr="002F27FE" w:rsidRDefault="004A37E8" w:rsidP="00A646E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адекватно воспринимать предложение учителя и товарищей по исправлению допущенных ошибок.</w:t>
            </w:r>
          </w:p>
          <w:p w:rsidR="004A37E8" w:rsidRPr="002F27FE" w:rsidRDefault="004A37E8" w:rsidP="00A64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4A37E8" w:rsidRPr="004E4DAE" w:rsidRDefault="004A37E8" w:rsidP="00A646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 xml:space="preserve"> познакомиться с правописанием</w:t>
            </w:r>
            <w:r>
              <w:rPr>
                <w:rFonts w:ascii="Times New Roman" w:hAnsi="Times New Roman" w:cs="Times New Roman"/>
                <w:iCs/>
              </w:rPr>
              <w:t xml:space="preserve"> приставок перед разде</w:t>
            </w:r>
            <w:r>
              <w:rPr>
                <w:rFonts w:ascii="Times New Roman" w:hAnsi="Times New Roman" w:cs="Times New Roman"/>
                <w:iCs/>
              </w:rPr>
              <w:softHyphen/>
              <w:t>лительным твёрдым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  <w:iCs/>
              </w:rPr>
              <w:lastRenderedPageBreak/>
              <w:t>знак</w:t>
            </w:r>
            <w:r>
              <w:rPr>
                <w:rFonts w:ascii="Times New Roman" w:hAnsi="Times New Roman" w:cs="Times New Roman"/>
                <w:iCs/>
              </w:rPr>
              <w:t>ом</w:t>
            </w:r>
            <w:r w:rsidRPr="002F27FE">
              <w:rPr>
                <w:rFonts w:ascii="Times New Roman" w:hAnsi="Times New Roman" w:cs="Times New Roman"/>
                <w:iCs/>
              </w:rPr>
              <w:t>.</w:t>
            </w:r>
          </w:p>
          <w:p w:rsidR="004A37E8" w:rsidRDefault="004A37E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22D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научатся: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Pr="002F27FE">
              <w:rPr>
                <w:rFonts w:ascii="Times New Roman" w:hAnsi="Times New Roman" w:cs="Times New Roman"/>
                <w:iCs/>
              </w:rPr>
              <w:t xml:space="preserve">бъяснять, после каких </w:t>
            </w:r>
            <w:proofErr w:type="gramStart"/>
            <w:r w:rsidRPr="002F27FE">
              <w:rPr>
                <w:rFonts w:ascii="Times New Roman" w:hAnsi="Times New Roman" w:cs="Times New Roman"/>
                <w:iCs/>
              </w:rPr>
              <w:t>приставок</w:t>
            </w:r>
            <w:proofErr w:type="gramEnd"/>
            <w:r w:rsidRPr="002F27FE">
              <w:rPr>
                <w:rFonts w:ascii="Times New Roman" w:hAnsi="Times New Roman" w:cs="Times New Roman"/>
                <w:iCs/>
              </w:rPr>
              <w:t xml:space="preserve"> и перед </w:t>
            </w:r>
            <w:proofErr w:type="gramStart"/>
            <w:r w:rsidRPr="002F27FE">
              <w:rPr>
                <w:rFonts w:ascii="Times New Roman" w:hAnsi="Times New Roman" w:cs="Times New Roman"/>
                <w:iCs/>
              </w:rPr>
              <w:t>какими</w:t>
            </w:r>
            <w:proofErr w:type="gramEnd"/>
            <w:r w:rsidRPr="002F27FE">
              <w:rPr>
                <w:rFonts w:ascii="Times New Roman" w:hAnsi="Times New Roman" w:cs="Times New Roman"/>
                <w:iCs/>
              </w:rPr>
              <w:t xml:space="preserve"> буквами пишется Ъ.</w:t>
            </w:r>
            <w:r>
              <w:rPr>
                <w:rFonts w:ascii="Times New Roman" w:hAnsi="Times New Roman" w:cs="Times New Roman"/>
                <w:iCs/>
              </w:rPr>
              <w:t xml:space="preserve"> О</w:t>
            </w:r>
            <w:r w:rsidRPr="002F27FE">
              <w:rPr>
                <w:rFonts w:ascii="Times New Roman" w:hAnsi="Times New Roman" w:cs="Times New Roman"/>
                <w:iCs/>
              </w:rPr>
              <w:t>бъяснять, после каких приставок и перед какими буквами пишется разде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лительный твёрдый знак.</w:t>
            </w:r>
          </w:p>
          <w:p w:rsidR="00F2222D" w:rsidRDefault="004A37E8" w:rsidP="00A646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 получат возможность научиться:</w:t>
            </w:r>
          </w:p>
          <w:p w:rsidR="004A37E8" w:rsidRPr="00383EEF" w:rsidRDefault="004A37E8" w:rsidP="00A646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постановке и формулирова</w:t>
            </w:r>
            <w:r>
              <w:rPr>
                <w:rFonts w:ascii="Times New Roman" w:hAnsi="Times New Roman" w:cs="Times New Roman"/>
              </w:rPr>
              <w:softHyphen/>
              <w:t xml:space="preserve">нию </w:t>
            </w:r>
            <w:r w:rsidRPr="002F27FE">
              <w:rPr>
                <w:rFonts w:ascii="Times New Roman" w:hAnsi="Times New Roman" w:cs="Times New Roman"/>
              </w:rPr>
              <w:t>проблемы.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2F27FE">
              <w:rPr>
                <w:rFonts w:ascii="Times New Roman" w:hAnsi="Times New Roman" w:cs="Times New Roman"/>
              </w:rPr>
              <w:t xml:space="preserve">одробно излагать текст.    </w:t>
            </w:r>
          </w:p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4A37E8" w:rsidRPr="00383EEF" w:rsidRDefault="004A37E8" w:rsidP="00F7756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37E8" w:rsidRPr="004A37E8" w:rsidRDefault="004A37E8" w:rsidP="00AD0FB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A37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фронтальный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137</w:t>
            </w:r>
          </w:p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272</w:t>
            </w:r>
          </w:p>
        </w:tc>
      </w:tr>
      <w:tr w:rsidR="004A37E8" w:rsidRPr="002F27FE" w:rsidTr="00F2222D">
        <w:trPr>
          <w:gridAfter w:val="1"/>
          <w:wAfter w:w="290" w:type="dxa"/>
          <w:cantSplit/>
          <w:trHeight w:val="7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16A2">
              <w:rPr>
                <w:rFonts w:ascii="Times New Roman" w:hAnsi="Times New Roman" w:cs="Times New Roman"/>
                <w:sz w:val="16"/>
                <w:szCs w:val="16"/>
              </w:rPr>
              <w:t>76/</w:t>
            </w:r>
          </w:p>
          <w:p w:rsidR="004A37E8" w:rsidRPr="00F316A2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16A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B56A1B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Обучающее изложение  «Скворец Лёва</w:t>
            </w:r>
            <w:r w:rsidRPr="002F27F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E8" w:rsidRPr="002F27FE" w:rsidRDefault="004A37E8" w:rsidP="00847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F316A2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4A37E8" w:rsidRPr="00F316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775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775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A37E8" w:rsidRPr="002F27FE" w:rsidRDefault="004A37E8" w:rsidP="00AD0FB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к</w:t>
            </w:r>
            <w:r w:rsidRPr="004E4DA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онтроль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 знаний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</w:t>
            </w:r>
          </w:p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138</w:t>
            </w:r>
          </w:p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274</w:t>
            </w:r>
          </w:p>
        </w:tc>
      </w:tr>
      <w:tr w:rsidR="004A37E8" w:rsidRPr="002F27FE" w:rsidTr="00F2222D">
        <w:trPr>
          <w:gridAfter w:val="1"/>
          <w:wAfter w:w="290" w:type="dxa"/>
          <w:cantSplit/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383EEF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83EE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77/</w:t>
            </w:r>
          </w:p>
          <w:p w:rsidR="004A37E8" w:rsidRPr="00F316A2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3EE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Default="004A37E8" w:rsidP="00F316A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Pr="00110D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Контрольный диктант  № 5 «Зимой»  </w:t>
            </w:r>
          </w:p>
          <w:p w:rsidR="004A37E8" w:rsidRPr="002F27FE" w:rsidRDefault="004A37E8" w:rsidP="00F31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D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по теме: «Приставки и предлоги».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E8" w:rsidRPr="002F27FE" w:rsidRDefault="004A37E8" w:rsidP="00847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F316A2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4A37E8" w:rsidRPr="00F316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775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E8" w:rsidRPr="002F27FE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-</w:t>
            </w:r>
          </w:p>
        </w:tc>
      </w:tr>
      <w:tr w:rsidR="004E4DAE" w:rsidRPr="002F27FE" w:rsidTr="00F2222D">
        <w:trPr>
          <w:gridAfter w:val="1"/>
          <w:wAfter w:w="290" w:type="dxa"/>
          <w:cantSplit/>
          <w:trHeight w:val="6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A2" w:rsidRPr="00383EEF" w:rsidRDefault="004E4DAE" w:rsidP="00FC0B7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3EE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78/</w:t>
            </w:r>
          </w:p>
          <w:p w:rsidR="004E4DAE" w:rsidRPr="00F316A2" w:rsidRDefault="004E4DAE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3EEF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A2" w:rsidRPr="005103C4" w:rsidRDefault="004E4DAE" w:rsidP="00F31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7FE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F316A2" w:rsidRPr="005103C4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E4DAE" w:rsidRPr="00B56A1B" w:rsidRDefault="00383EEF" w:rsidP="00383EE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27FE">
              <w:rPr>
                <w:rFonts w:ascii="Times New Roman" w:hAnsi="Times New Roman" w:cs="Times New Roman"/>
              </w:rPr>
              <w:t>Обучение составлению объявления.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E" w:rsidRPr="002F27FE" w:rsidRDefault="004E4DAE" w:rsidP="00847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AE" w:rsidRPr="00F316A2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4E4DAE" w:rsidRPr="00F316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AE" w:rsidRPr="002F27FE" w:rsidRDefault="004E4DA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DAE" w:rsidRPr="002F27FE" w:rsidRDefault="004E4DA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Формирование мотивации к творческому труду (в проектной деятельности, к созданию собственных информационных объектов).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DAE" w:rsidRPr="002F27FE" w:rsidRDefault="004E4DAE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4E4DAE" w:rsidRPr="002F27FE" w:rsidRDefault="004E4DAE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осуществлять итоговый и пошаговый контроль по результату. </w:t>
            </w:r>
          </w:p>
          <w:p w:rsidR="004E4DAE" w:rsidRPr="002F27FE" w:rsidRDefault="004E4DAE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2F27FE">
              <w:rPr>
                <w:rFonts w:ascii="Times New Roman" w:hAnsi="Times New Roman" w:cs="Times New Roman"/>
              </w:rPr>
              <w:t>использовать общие приёмы решения задач, анализ информации.</w:t>
            </w:r>
          </w:p>
          <w:p w:rsidR="004E4DAE" w:rsidRPr="002F27FE" w:rsidRDefault="004E4DAE" w:rsidP="004F3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2F27FE">
              <w:rPr>
                <w:rFonts w:ascii="Times New Roman" w:hAnsi="Times New Roman" w:cs="Times New Roman"/>
              </w:rPr>
              <w:t xml:space="preserve"> определять о</w:t>
            </w:r>
            <w:r w:rsidR="00E526E1">
              <w:rPr>
                <w:rFonts w:ascii="Times New Roman" w:hAnsi="Times New Roman" w:cs="Times New Roman"/>
              </w:rPr>
              <w:t>бщую цель и пути её достижения.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4E4DAE" w:rsidRPr="002F27FE" w:rsidRDefault="004E4DAE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4DAE" w:rsidRPr="002F27FE" w:rsidRDefault="004E4DAE" w:rsidP="00F77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DAE" w:rsidRDefault="004E4DAE" w:rsidP="00F7756F">
            <w:pPr>
              <w:spacing w:after="0" w:line="240" w:lineRule="auto"/>
              <w:rPr>
                <w:rFonts w:ascii="Times New Roman" w:hAnsi="Times New Roman" w:cs="Times New Roman"/>
                <w:iCs/>
                <w:color w:val="0D0D0D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 Учащиеся научатся:</w:t>
            </w:r>
            <w:r w:rsidRPr="002F27FE">
              <w:rPr>
                <w:rFonts w:ascii="Times New Roman" w:hAnsi="Times New Roman" w:cs="Times New Roman"/>
                <w:iCs/>
                <w:color w:val="0D0D0D"/>
              </w:rPr>
              <w:t xml:space="preserve"> </w:t>
            </w:r>
          </w:p>
          <w:p w:rsidR="004E4DAE" w:rsidRPr="002F27FE" w:rsidRDefault="004E4DAE" w:rsidP="00F7756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  <w:color w:val="0D0D0D"/>
              </w:rPr>
              <w:t>с</w:t>
            </w:r>
            <w:r w:rsidRPr="002F27FE">
              <w:rPr>
                <w:rFonts w:ascii="Times New Roman" w:hAnsi="Times New Roman" w:cs="Times New Roman"/>
                <w:iCs/>
                <w:color w:val="0D0D0D"/>
              </w:rPr>
              <w:t xml:space="preserve">оставлять собственный </w:t>
            </w:r>
            <w:r w:rsidRPr="002F27FE">
              <w:rPr>
                <w:rFonts w:ascii="Times New Roman" w:hAnsi="Times New Roman" w:cs="Times New Roman"/>
                <w:color w:val="0D0D0D"/>
              </w:rPr>
              <w:t>«Орфографический словарь».</w:t>
            </w:r>
          </w:p>
          <w:p w:rsidR="004E4DAE" w:rsidRPr="002F27FE" w:rsidRDefault="004E4DAE" w:rsidP="00F7756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4E4DAE" w:rsidRPr="002F27FE" w:rsidRDefault="004E4DAE" w:rsidP="00F7756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оиск</w:t>
            </w:r>
            <w:r>
              <w:rPr>
                <w:rFonts w:ascii="Times New Roman" w:hAnsi="Times New Roman" w:cs="Times New Roman"/>
              </w:rPr>
              <w:t>у</w:t>
            </w:r>
            <w:r w:rsidRPr="002F27FE">
              <w:rPr>
                <w:rFonts w:ascii="Times New Roman" w:hAnsi="Times New Roman" w:cs="Times New Roman"/>
              </w:rPr>
              <w:t xml:space="preserve"> и выд</w:t>
            </w:r>
            <w:r>
              <w:rPr>
                <w:rFonts w:ascii="Times New Roman" w:hAnsi="Times New Roman" w:cs="Times New Roman"/>
              </w:rPr>
              <w:t>елению</w:t>
            </w:r>
            <w:r w:rsidRPr="002F27FE">
              <w:rPr>
                <w:rFonts w:ascii="Times New Roman" w:hAnsi="Times New Roman" w:cs="Times New Roman"/>
              </w:rPr>
              <w:t xml:space="preserve"> необхо</w:t>
            </w:r>
            <w:r w:rsidRPr="002F27FE">
              <w:rPr>
                <w:rFonts w:ascii="Times New Roman" w:hAnsi="Times New Roman" w:cs="Times New Roman"/>
              </w:rPr>
              <w:softHyphen/>
              <w:t>димой информации. Кон</w:t>
            </w:r>
            <w:r w:rsidRPr="002F27FE">
              <w:rPr>
                <w:rFonts w:ascii="Times New Roman" w:hAnsi="Times New Roman" w:cs="Times New Roman"/>
              </w:rPr>
              <w:softHyphen/>
              <w:t>троль и оценка процесса и результатов деятельности.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DAE" w:rsidRPr="002F27FE" w:rsidRDefault="004E4DA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103C4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Pr="004E4D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AE" w:rsidRDefault="00383EE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стр.139</w:t>
            </w:r>
          </w:p>
          <w:p w:rsidR="00383EEF" w:rsidRPr="002F27FE" w:rsidRDefault="00383EE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 275 написать объявление</w:t>
            </w:r>
          </w:p>
        </w:tc>
      </w:tr>
      <w:tr w:rsidR="004E4DAE" w:rsidRPr="002F27FE" w:rsidTr="00F2222D">
        <w:trPr>
          <w:gridAfter w:val="1"/>
          <w:wAfter w:w="290" w:type="dxa"/>
          <w:cantSplit/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A2" w:rsidRPr="00B84B64" w:rsidRDefault="004E4DAE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4B64">
              <w:rPr>
                <w:rFonts w:ascii="Times New Roman" w:hAnsi="Times New Roman" w:cs="Times New Roman"/>
                <w:sz w:val="16"/>
                <w:szCs w:val="16"/>
              </w:rPr>
              <w:t>79/</w:t>
            </w:r>
          </w:p>
          <w:p w:rsidR="004E4DAE" w:rsidRPr="00B84B64" w:rsidRDefault="004E4DAE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4B6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AE" w:rsidRPr="00B84B64" w:rsidRDefault="009B3346" w:rsidP="004E4DA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84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Обучающая комплексная </w:t>
            </w:r>
            <w:proofErr w:type="gramStart"/>
            <w:r w:rsidRPr="00B84B64">
              <w:rPr>
                <w:rFonts w:ascii="Times New Roman" w:hAnsi="Times New Roman" w:cs="Times New Roman"/>
                <w:bCs/>
                <w:sz w:val="20"/>
                <w:szCs w:val="20"/>
              </w:rPr>
              <w:t>работа</w:t>
            </w:r>
            <w:proofErr w:type="gramEnd"/>
            <w:r w:rsidRPr="00B84B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83EEF" w:rsidRPr="00B84B64">
              <w:rPr>
                <w:rFonts w:ascii="Times New Roman" w:hAnsi="Times New Roman" w:cs="Times New Roman"/>
                <w:bCs/>
                <w:sz w:val="20"/>
                <w:szCs w:val="20"/>
              </w:rPr>
              <w:t>«Какие бывают домики»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E" w:rsidRPr="002F27FE" w:rsidRDefault="004E4DAE" w:rsidP="004F3B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AE" w:rsidRPr="00F316A2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4E4DAE" w:rsidRPr="00F316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AE" w:rsidRPr="002F27FE" w:rsidRDefault="004E4DA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DAE" w:rsidRPr="002F27FE" w:rsidRDefault="004E4DA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DAE" w:rsidRPr="002F27FE" w:rsidRDefault="004E4DAE" w:rsidP="00F775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DAE" w:rsidRPr="002F27FE" w:rsidRDefault="004E4DAE" w:rsidP="00F775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DAE" w:rsidRPr="00F316A2" w:rsidRDefault="00F316A2" w:rsidP="008479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F316A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фронтальный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AE" w:rsidRPr="002F27FE" w:rsidRDefault="00383EE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4E4DAE" w:rsidRPr="002F27FE" w:rsidTr="00F2222D">
        <w:trPr>
          <w:gridAfter w:val="1"/>
          <w:wAfter w:w="290" w:type="dxa"/>
          <w:cantSplit/>
          <w:trHeight w:val="9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A2" w:rsidRDefault="004E4DAE" w:rsidP="00FC0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316A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80/</w:t>
            </w:r>
          </w:p>
          <w:p w:rsidR="004E4DAE" w:rsidRPr="00F316A2" w:rsidRDefault="004E4DAE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316A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AE" w:rsidRPr="004A37E8" w:rsidRDefault="00F316A2" w:rsidP="00F316A2">
            <w:pPr>
              <w:spacing w:after="0" w:line="240" w:lineRule="auto"/>
              <w:ind w:firstLine="3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A37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Проект № 3 </w:t>
            </w:r>
            <w:r w:rsidRPr="004A37E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«Составляем «Орфографический словарь»</w:t>
            </w:r>
            <w:r w:rsidRPr="004A37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E" w:rsidRPr="002F27FE" w:rsidRDefault="004E4DAE" w:rsidP="004F3B19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AE" w:rsidRPr="00F316A2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4E4DAE" w:rsidRPr="00F316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AE" w:rsidRPr="002F27FE" w:rsidRDefault="004E4DA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AE" w:rsidRPr="002F27FE" w:rsidRDefault="004E4DA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AE" w:rsidRPr="002F27FE" w:rsidRDefault="004E4DAE" w:rsidP="00F775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AE" w:rsidRPr="002F27FE" w:rsidRDefault="004E4DAE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DAE" w:rsidRPr="004E4DAE" w:rsidRDefault="00F316A2" w:rsidP="00F316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п</w:t>
            </w:r>
            <w:r w:rsidRPr="004E4DA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роект №3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AE" w:rsidRPr="004A37E8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37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Завершить работу над проектом</w:t>
            </w:r>
          </w:p>
        </w:tc>
      </w:tr>
      <w:tr w:rsidR="00E15A05" w:rsidRPr="002F27FE" w:rsidTr="00B80EC1">
        <w:trPr>
          <w:gridAfter w:val="1"/>
          <w:wAfter w:w="290" w:type="dxa"/>
          <w:trHeight w:val="334"/>
        </w:trPr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05" w:rsidRPr="002F27FE" w:rsidRDefault="00F57F3D" w:rsidP="00FC0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ЧЕТВЕРТЬ   (50 ч)</w:t>
            </w:r>
          </w:p>
          <w:p w:rsidR="00E15A05" w:rsidRPr="002F27FE" w:rsidRDefault="00F57F3D" w:rsidP="00FC0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ЧАСТИ РЕЧИ (76 Ч</w:t>
            </w:r>
            <w:r w:rsidR="00781EA6" w:rsidRPr="002F27F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10DBD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BD" w:rsidRPr="005103C4" w:rsidRDefault="00110DBD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bCs/>
                <w:sz w:val="16"/>
                <w:szCs w:val="16"/>
              </w:rPr>
              <w:t>81/1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BD" w:rsidRPr="002F27FE" w:rsidRDefault="00110DBD" w:rsidP="00F77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Части речи (общее представление)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BD" w:rsidRPr="002F27FE" w:rsidRDefault="00110DBD" w:rsidP="004F3B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BD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110DBD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BD" w:rsidRPr="002F27FE" w:rsidRDefault="00110DB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DBD" w:rsidRPr="002F27FE" w:rsidRDefault="00110DBD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Мотивация учебной деятельности;</w:t>
            </w:r>
          </w:p>
          <w:p w:rsidR="00110DBD" w:rsidRPr="002F27FE" w:rsidRDefault="00110DB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начальные навыки адаптации в динамично изменяющемся мире.</w:t>
            </w:r>
          </w:p>
          <w:p w:rsidR="00110DBD" w:rsidRPr="002F27FE" w:rsidRDefault="00E9277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DBD" w:rsidRPr="002F27FE" w:rsidRDefault="00110DBD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2F27FE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2F27FE">
              <w:rPr>
                <w:rFonts w:ascii="Times New Roman" w:hAnsi="Times New Roman" w:cs="Times New Roman"/>
                <w:b/>
              </w:rPr>
              <w:t>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="00C1023A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110DBD" w:rsidRPr="00C1023A" w:rsidRDefault="00110DBD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="00C102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части речи.</w:t>
            </w:r>
          </w:p>
          <w:p w:rsidR="00110DBD" w:rsidRDefault="00110DBD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110DBD" w:rsidRPr="002F27FE" w:rsidRDefault="00110DBD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DBD" w:rsidRPr="002F27FE" w:rsidRDefault="00110DBD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распознавать части речи и их грамматические признаки.</w:t>
            </w:r>
          </w:p>
          <w:p w:rsidR="00110DBD" w:rsidRPr="002F27FE" w:rsidRDefault="00110DBD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110DBD" w:rsidRPr="002F27FE" w:rsidRDefault="00110DBD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27FE">
              <w:rPr>
                <w:rFonts w:ascii="Times New Roman" w:hAnsi="Times New Roman" w:cs="Times New Roman"/>
              </w:rPr>
              <w:t>амостоятельно создавать алгоритм деятельности, выполнять действий по алгоритму.</w:t>
            </w:r>
          </w:p>
          <w:p w:rsidR="00110DBD" w:rsidRPr="002F27FE" w:rsidRDefault="00110DBD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0DBD" w:rsidRPr="002F27FE" w:rsidRDefault="00110DBD" w:rsidP="00AD0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BD" w:rsidRPr="002F27FE" w:rsidRDefault="00110DB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383EEF">
              <w:rPr>
                <w:rFonts w:ascii="Times New Roman" w:hAnsi="Times New Roman" w:cs="Times New Roman"/>
                <w:lang w:eastAsia="ru-RU"/>
              </w:rPr>
              <w:t>5</w:t>
            </w:r>
          </w:p>
          <w:p w:rsidR="00110DBD" w:rsidRPr="002F27FE" w:rsidRDefault="00110DBD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383EE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D57C95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5103C4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bCs/>
                <w:sz w:val="16"/>
                <w:szCs w:val="16"/>
              </w:rPr>
              <w:t>82/2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110DBD" w:rsidRDefault="00D57C95" w:rsidP="00C10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DBD">
              <w:rPr>
                <w:rFonts w:ascii="Times New Roman" w:hAnsi="Times New Roman" w:cs="Times New Roman"/>
                <w:sz w:val="20"/>
                <w:szCs w:val="20"/>
              </w:rPr>
              <w:t>Имя существи</w:t>
            </w:r>
            <w:r w:rsidRPr="00110DBD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как часть речи.</w:t>
            </w:r>
            <w:r w:rsidRPr="00110D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Значение </w:t>
            </w:r>
            <w:r w:rsidR="00C102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4A37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имён </w:t>
            </w:r>
            <w:proofErr w:type="spellStart"/>
            <w:r w:rsidR="004A37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существит-</w:t>
            </w:r>
            <w:r w:rsidRPr="00110D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</w:t>
            </w:r>
            <w:proofErr w:type="spellEnd"/>
            <w:r w:rsidRPr="00110D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речи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5" w:rsidRPr="002F27FE" w:rsidRDefault="00D57C95" w:rsidP="004F3B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D57C95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57C95" w:rsidRPr="005103C4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10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фронтальный  опрос</w:t>
            </w:r>
          </w:p>
          <w:p w:rsidR="00D57C95" w:rsidRPr="002F27FE" w:rsidRDefault="00D57C95" w:rsidP="00AD0FB9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D57C95" w:rsidRPr="002F27FE" w:rsidRDefault="00D57C95" w:rsidP="00B0420A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</w:t>
            </w:r>
          </w:p>
          <w:p w:rsidR="00D57C95" w:rsidRPr="002F27FE" w:rsidRDefault="00D57C95" w:rsidP="00AD0FB9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2F27FE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D57C95" w:rsidRPr="002F27FE" w:rsidTr="00F2222D">
        <w:trPr>
          <w:gridAfter w:val="1"/>
          <w:wAfter w:w="290" w:type="dxa"/>
          <w:cantSplit/>
          <w:trHeight w:val="8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5103C4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bCs/>
                <w:sz w:val="16"/>
                <w:szCs w:val="16"/>
              </w:rPr>
              <w:t>83/3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Начальная фор</w:t>
            </w:r>
            <w:r w:rsidRPr="002F27FE">
              <w:rPr>
                <w:rFonts w:ascii="Times New Roman" w:hAnsi="Times New Roman" w:cs="Times New Roman"/>
              </w:rPr>
              <w:softHyphen/>
              <w:t>ма имени суще</w:t>
            </w:r>
            <w:r w:rsidRPr="002F27FE">
              <w:rPr>
                <w:rFonts w:ascii="Times New Roman" w:hAnsi="Times New Roman" w:cs="Times New Roman"/>
              </w:rPr>
              <w:softHyphen/>
              <w:t>ствительного.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5" w:rsidRPr="002F27FE" w:rsidRDefault="00D57C95" w:rsidP="004F3B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D57C95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D57C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Ориентация на развитие навыков сотрудничества с учителем, сверстниками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Становление внутренней позиции </w:t>
            </w:r>
            <w:r w:rsidRPr="002F27FE">
              <w:rPr>
                <w:rFonts w:ascii="Times New Roman" w:hAnsi="Times New Roman" w:cs="Times New Roman"/>
              </w:rPr>
              <w:lastRenderedPageBreak/>
              <w:t>школьника на уровне положительного отношения к школе, изучению русского языка.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C95" w:rsidRDefault="00D57C95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D57C95" w:rsidRDefault="00D57C95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D57C95" w:rsidRDefault="00D57C95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C95" w:rsidRPr="002F27FE" w:rsidRDefault="00D57C95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2F27FE">
              <w:rPr>
                <w:rFonts w:ascii="Times New Roman" w:hAnsi="Times New Roman" w:cs="Times New Roman"/>
                <w:iCs/>
              </w:rPr>
              <w:t>тавить слова в на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 xml:space="preserve">чальную форму. </w:t>
            </w:r>
            <w:r w:rsidRPr="002F27FE">
              <w:rPr>
                <w:rFonts w:ascii="Times New Roman" w:hAnsi="Times New Roman" w:cs="Times New Roman"/>
              </w:rPr>
              <w:t xml:space="preserve">   </w:t>
            </w:r>
          </w:p>
          <w:p w:rsidR="00D57C95" w:rsidRDefault="00D57C9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lastRenderedPageBreak/>
              <w:t>адекватно использовать речь для планирования и регуляции своего действия.</w:t>
            </w:r>
          </w:p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>азывать одушевлён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ные и неодушевлённые имена существительные. Находить среди имён существительных в тек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сте устаревшие слова, объяснять их значение</w:t>
            </w:r>
            <w:r>
              <w:rPr>
                <w:rFonts w:ascii="Times New Roman" w:hAnsi="Times New Roman" w:cs="Times New Roman"/>
                <w:iCs/>
              </w:rPr>
              <w:t>; о</w:t>
            </w:r>
            <w:r w:rsidRPr="002F27FE">
              <w:rPr>
                <w:rFonts w:ascii="Times New Roman" w:hAnsi="Times New Roman" w:cs="Times New Roman"/>
                <w:iCs/>
              </w:rPr>
              <w:t xml:space="preserve">пределять тему текста и его частей.  </w:t>
            </w:r>
          </w:p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 получат возможность научиться:</w:t>
            </w:r>
          </w:p>
          <w:p w:rsidR="00D57C95" w:rsidRPr="00853644" w:rsidRDefault="00D57C9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оиск</w:t>
            </w:r>
            <w:r>
              <w:rPr>
                <w:rFonts w:ascii="Times New Roman" w:hAnsi="Times New Roman" w:cs="Times New Roman"/>
              </w:rPr>
              <w:t>у и выделению</w:t>
            </w:r>
            <w:r w:rsidRPr="002F27FE">
              <w:rPr>
                <w:rFonts w:ascii="Times New Roman" w:hAnsi="Times New Roman" w:cs="Times New Roman"/>
              </w:rPr>
              <w:t xml:space="preserve"> необхо</w:t>
            </w:r>
            <w:r w:rsidRPr="002F27FE">
              <w:rPr>
                <w:rFonts w:ascii="Times New Roman" w:hAnsi="Times New Roman" w:cs="Times New Roman"/>
              </w:rPr>
              <w:softHyphen/>
              <w:t>димой информации; анализ объектов с целью выделения признако</w:t>
            </w:r>
            <w:r w:rsidR="00C1023A">
              <w:rPr>
                <w:rFonts w:ascii="Times New Roman" w:hAnsi="Times New Roman" w:cs="Times New Roman"/>
              </w:rPr>
              <w:t>в</w:t>
            </w:r>
            <w:r w:rsidRPr="002F2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57C95" w:rsidRPr="002F27FE" w:rsidRDefault="00D57C95" w:rsidP="00AD0FB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D57C95" w:rsidRPr="002F27FE" w:rsidTr="00F2222D">
        <w:trPr>
          <w:gridAfter w:val="1"/>
          <w:wAfter w:w="290" w:type="dxa"/>
          <w:cantSplit/>
          <w:trHeight w:val="9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5103C4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bCs/>
                <w:sz w:val="16"/>
                <w:szCs w:val="16"/>
              </w:rPr>
              <w:t>84/4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Одушевлённые и неодушевлённые имена существи</w:t>
            </w:r>
            <w:r w:rsidRPr="002F27FE">
              <w:rPr>
                <w:rFonts w:ascii="Times New Roman" w:hAnsi="Times New Roman" w:cs="Times New Roman"/>
              </w:rPr>
              <w:softHyphen/>
              <w:t>тельные.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5" w:rsidRPr="002F27FE" w:rsidRDefault="00D57C95" w:rsidP="00B042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57C95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57C95" w:rsidRPr="002F27FE" w:rsidRDefault="00D57C95" w:rsidP="00AD0FB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</w:tr>
      <w:tr w:rsidR="00D57C95" w:rsidRPr="002F27FE" w:rsidTr="00F2222D">
        <w:trPr>
          <w:gridAfter w:val="1"/>
          <w:wAfter w:w="290" w:type="dxa"/>
          <w:cantSplit/>
          <w:trHeight w:val="1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5103C4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85/5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5103C4" w:rsidRDefault="00D57C95" w:rsidP="00853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Обучающее изложение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да удал», упр. 21</w:t>
            </w:r>
            <w:r w:rsidRPr="005103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5" w:rsidRPr="002F27FE" w:rsidRDefault="00D57C95" w:rsidP="00B042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D57C95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C95" w:rsidRPr="002F27FE" w:rsidRDefault="00D57C95" w:rsidP="00AD0FB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  <w:p w:rsidR="00D57C95" w:rsidRPr="002F27FE" w:rsidRDefault="00D57C9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5103C4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5103C4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86/6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Собственные и нарицательные имена существи</w:t>
            </w:r>
            <w:r w:rsidRPr="002F27FE">
              <w:rPr>
                <w:rFonts w:ascii="Times New Roman" w:hAnsi="Times New Roman" w:cs="Times New Roman"/>
              </w:rPr>
              <w:softHyphen/>
              <w:t>тельные.</w:t>
            </w:r>
          </w:p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C4" w:rsidRPr="002F27FE" w:rsidRDefault="005103C4" w:rsidP="00B042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5103C4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Развитие чувства прекрасного и эстетических чувств через выразительные возможности языка.</w:t>
            </w:r>
          </w:p>
          <w:p w:rsidR="005103C4" w:rsidRPr="002F27FE" w:rsidRDefault="005103C4" w:rsidP="00E927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Ориентация на развитие навыков сотруднич</w:t>
            </w:r>
            <w:r>
              <w:rPr>
                <w:rFonts w:ascii="Times New Roman" w:hAnsi="Times New Roman" w:cs="Times New Roman"/>
              </w:rPr>
              <w:t>ества с учителем.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3C4" w:rsidRDefault="005103C4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5103C4" w:rsidRPr="002F27FE" w:rsidRDefault="005103C4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С</w:t>
            </w:r>
            <w:r w:rsidRPr="002F27FE">
              <w:rPr>
                <w:rFonts w:ascii="Times New Roman" w:hAnsi="Times New Roman" w:cs="Times New Roman"/>
              </w:rPr>
              <w:t>амостоятельно создавать алгоритмы деятельности при решении проблем различного характера.</w:t>
            </w:r>
          </w:p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2F27FE">
              <w:rPr>
                <w:rFonts w:ascii="Times New Roman" w:hAnsi="Times New Roman" w:cs="Times New Roman"/>
              </w:rPr>
              <w:t>ориентироваться в разн</w:t>
            </w:r>
            <w:r>
              <w:rPr>
                <w:rFonts w:ascii="Times New Roman" w:hAnsi="Times New Roman" w:cs="Times New Roman"/>
              </w:rPr>
              <w:t>ообразии способов решения задач;</w:t>
            </w:r>
            <w:r w:rsidRPr="002F27FE">
              <w:rPr>
                <w:rFonts w:ascii="Times New Roman" w:hAnsi="Times New Roman" w:cs="Times New Roman"/>
              </w:rPr>
              <w:t xml:space="preserve"> ставить и формулировать проблемы.</w:t>
            </w:r>
          </w:p>
          <w:p w:rsidR="005103C4" w:rsidRPr="002F27FE" w:rsidRDefault="005103C4" w:rsidP="002D2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="001D4700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адекватно использовать речь для планирования</w:t>
            </w:r>
            <w:r>
              <w:rPr>
                <w:rFonts w:ascii="Times New Roman" w:hAnsi="Times New Roman" w:cs="Times New Roman"/>
              </w:rPr>
              <w:t xml:space="preserve"> и регуляции своей деятельности; </w:t>
            </w:r>
            <w:r w:rsidRPr="002F27FE">
              <w:rPr>
                <w:rFonts w:ascii="Times New Roman" w:hAnsi="Times New Roman" w:cs="Times New Roman"/>
              </w:rPr>
              <w:t>использовать речь для планирования и регуляции своей деятельности.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3C4" w:rsidRPr="005103C4" w:rsidRDefault="005103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Pr="002F27FE">
              <w:rPr>
                <w:rFonts w:ascii="Times New Roman" w:hAnsi="Times New Roman" w:cs="Times New Roman"/>
                <w:iCs/>
              </w:rPr>
              <w:t>азличать собственные и нарицательные имена существительные. Писать правильно слова на изученные орфо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граммы.</w:t>
            </w:r>
            <w:r>
              <w:rPr>
                <w:rFonts w:ascii="Times New Roman" w:hAnsi="Times New Roman" w:cs="Times New Roman"/>
                <w:iCs/>
              </w:rPr>
              <w:t xml:space="preserve">  П</w:t>
            </w:r>
            <w:r w:rsidRPr="002F27FE">
              <w:rPr>
                <w:rFonts w:ascii="Times New Roman" w:hAnsi="Times New Roman" w:cs="Times New Roman"/>
                <w:iCs/>
              </w:rPr>
              <w:t>роводить исследова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тельскую работу.</w:t>
            </w:r>
          </w:p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5103C4" w:rsidRPr="002F27FE" w:rsidRDefault="005103C4" w:rsidP="009D5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постановке и формулирова</w:t>
            </w:r>
            <w:r>
              <w:rPr>
                <w:rFonts w:ascii="Times New Roman" w:hAnsi="Times New Roman" w:cs="Times New Roman"/>
              </w:rPr>
              <w:softHyphen/>
              <w:t>нию проблемы.  С</w:t>
            </w:r>
            <w:r w:rsidRPr="002F27FE">
              <w:rPr>
                <w:rFonts w:ascii="Times New Roman" w:hAnsi="Times New Roman" w:cs="Times New Roman"/>
              </w:rPr>
              <w:t>амостоя</w:t>
            </w:r>
            <w:r w:rsidRPr="002F27FE">
              <w:rPr>
                <w:rFonts w:ascii="Times New Roman" w:hAnsi="Times New Roman" w:cs="Times New Roman"/>
              </w:rPr>
              <w:softHyphen/>
              <w:t>тельно создать алгорит</w:t>
            </w:r>
            <w:r w:rsidRPr="002F27FE">
              <w:rPr>
                <w:rFonts w:ascii="Times New Roman" w:hAnsi="Times New Roman" w:cs="Times New Roman"/>
              </w:rPr>
              <w:softHyphen/>
              <w:t>м деятельности при реше</w:t>
            </w:r>
            <w:r w:rsidRPr="002F27FE">
              <w:rPr>
                <w:rFonts w:ascii="Times New Roman" w:hAnsi="Times New Roman" w:cs="Times New Roman"/>
              </w:rPr>
              <w:softHyphen/>
              <w:t>нии проблем.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C4" w:rsidRPr="002F27FE" w:rsidRDefault="005103C4" w:rsidP="00AD0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2F27FE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D57C95">
              <w:rPr>
                <w:rFonts w:ascii="Times New Roman" w:hAnsi="Times New Roman" w:cs="Times New Roman"/>
                <w:lang w:eastAsia="ru-RU"/>
              </w:rPr>
              <w:t>16</w:t>
            </w:r>
          </w:p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D57C95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</w:tr>
      <w:tr w:rsidR="005103C4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DA2B6C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A2B6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87/7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110DBD" w:rsidRDefault="00AB2A3F" w:rsidP="00D57C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  <w:b/>
                <w:color w:val="FF0000"/>
              </w:rPr>
              <w:t>Проект № 4 «Тайна моего имени».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C4" w:rsidRPr="002F27FE" w:rsidRDefault="005103C4" w:rsidP="00D72B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103C4" w:rsidRPr="005103C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E927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2D2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3C4" w:rsidRPr="00024123" w:rsidRDefault="005103C4" w:rsidP="009D5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C4" w:rsidRPr="002F27FE" w:rsidRDefault="00AB2A3F" w:rsidP="00AD0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п</w:t>
            </w:r>
            <w:r w:rsidRPr="0002412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роект №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AB2A3F">
              <w:rPr>
                <w:rFonts w:ascii="Times New Roman" w:hAnsi="Times New Roman" w:cs="Times New Roman"/>
                <w:lang w:eastAsia="ru-RU"/>
              </w:rPr>
              <w:t>18</w:t>
            </w:r>
            <w:proofErr w:type="gramStart"/>
            <w:r w:rsidR="00AB2A3F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="00AB2A3F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авершить работу над проектом</w:t>
            </w:r>
          </w:p>
        </w:tc>
      </w:tr>
      <w:tr w:rsidR="00DA2B6C" w:rsidRPr="002F27FE" w:rsidTr="00F2222D">
        <w:trPr>
          <w:gridAfter w:val="1"/>
          <w:wAfter w:w="290" w:type="dxa"/>
          <w:cantSplit/>
          <w:trHeight w:val="10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5103C4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88/8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B56A1B" w:rsidRDefault="00DA2B6C" w:rsidP="00AB2A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2F27FE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Контрольное списывание №2 «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Вселенная</w:t>
            </w:r>
            <w:r w:rsidR="004A37E8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, упр. 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6C" w:rsidRPr="002F27FE" w:rsidRDefault="00DA2B6C" w:rsidP="00D72B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A2B6C" w:rsidRPr="005103C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 xml:space="preserve">мотивации к </w:t>
            </w:r>
            <w:r w:rsidRPr="002F27FE">
              <w:rPr>
                <w:rFonts w:ascii="Times New Roman" w:hAnsi="Times New Roman" w:cs="Times New Roman"/>
              </w:rPr>
              <w:t xml:space="preserve"> проектной деятельности, к созданию собс</w:t>
            </w:r>
            <w:r>
              <w:rPr>
                <w:rFonts w:ascii="Times New Roman" w:hAnsi="Times New Roman" w:cs="Times New Roman"/>
              </w:rPr>
              <w:t>твенных информационных объектов</w:t>
            </w:r>
            <w:r w:rsidRPr="002F27FE">
              <w:rPr>
                <w:rFonts w:ascii="Times New Roman" w:hAnsi="Times New Roman" w:cs="Times New Roman"/>
              </w:rPr>
              <w:t>.</w:t>
            </w:r>
          </w:p>
          <w:p w:rsidR="00DA2B6C" w:rsidRPr="002F27FE" w:rsidRDefault="00DA2B6C" w:rsidP="00E927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Ориентация на развитие нав</w:t>
            </w:r>
            <w:r>
              <w:rPr>
                <w:rFonts w:ascii="Times New Roman" w:hAnsi="Times New Roman" w:cs="Times New Roman"/>
              </w:rPr>
              <w:t>ыков сотрудничества с учителем.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2D2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9D5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2B6C" w:rsidRPr="00853644" w:rsidRDefault="00DA2B6C" w:rsidP="003546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5364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контроль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C" w:rsidRPr="002F27FE" w:rsidRDefault="00DA2B6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749B6" w:rsidRPr="002F27FE" w:rsidTr="00F2222D">
        <w:trPr>
          <w:gridAfter w:val="1"/>
          <w:wAfter w:w="290" w:type="dxa"/>
          <w:cantSplit/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6" w:rsidRPr="00AB2A3F" w:rsidRDefault="006749B6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A3F">
              <w:rPr>
                <w:rFonts w:ascii="Times New Roman" w:hAnsi="Times New Roman" w:cs="Times New Roman"/>
                <w:sz w:val="16"/>
                <w:szCs w:val="16"/>
              </w:rPr>
              <w:t>89/9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6" w:rsidRPr="001D4700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имён существительны</w:t>
            </w:r>
            <w:r w:rsidR="006749B6" w:rsidRPr="001D4700">
              <w:rPr>
                <w:rFonts w:ascii="Times New Roman" w:hAnsi="Times New Roman" w:cs="Times New Roman"/>
                <w:sz w:val="20"/>
                <w:szCs w:val="20"/>
              </w:rPr>
              <w:t>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B6" w:rsidRPr="002F27FE" w:rsidRDefault="006749B6" w:rsidP="00D72B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6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749B6" w:rsidRPr="005103C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6" w:rsidRPr="002F27FE" w:rsidRDefault="006749B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9B6" w:rsidRPr="002F27FE" w:rsidRDefault="006749B6" w:rsidP="00E927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6" w:rsidRPr="002F27FE" w:rsidRDefault="006749B6" w:rsidP="002D2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6" w:rsidRPr="002F27FE" w:rsidRDefault="006749B6" w:rsidP="009D5A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749B6" w:rsidRPr="001D4700" w:rsidRDefault="001D4700" w:rsidP="006749B6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749B6" w:rsidRPr="001D47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 опрос</w:t>
            </w:r>
          </w:p>
          <w:p w:rsidR="006749B6" w:rsidRPr="002F27FE" w:rsidRDefault="006749B6" w:rsidP="00AD0FB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ф</w:t>
            </w:r>
            <w:r w:rsidRPr="002F27FE">
              <w:rPr>
                <w:rFonts w:ascii="Times New Roman" w:hAnsi="Times New Roman" w:cs="Times New Roman"/>
                <w:lang w:eastAsia="ru-RU"/>
              </w:rPr>
              <w:t>ронтальный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 опрос</w:t>
            </w:r>
          </w:p>
          <w:p w:rsidR="006749B6" w:rsidRPr="002F27FE" w:rsidRDefault="006749B6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  <w:p w:rsidR="006749B6" w:rsidRPr="002F27FE" w:rsidRDefault="006749B6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  <w:p w:rsidR="006749B6" w:rsidRPr="002F27FE" w:rsidRDefault="006749B6" w:rsidP="00CA57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749B6" w:rsidRPr="00024123" w:rsidRDefault="006749B6" w:rsidP="00AA3A0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6" w:rsidRPr="001D4700" w:rsidRDefault="006749B6" w:rsidP="00AB2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47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стр. 21</w:t>
            </w:r>
          </w:p>
          <w:p w:rsidR="006749B6" w:rsidRPr="005103C4" w:rsidRDefault="006749B6" w:rsidP="00AB2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47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упр.32</w:t>
            </w:r>
          </w:p>
        </w:tc>
      </w:tr>
      <w:tr w:rsidR="001D4700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90/</w:t>
            </w:r>
          </w:p>
          <w:p w:rsidR="001D4700" w:rsidRPr="005103C4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6749B6" w:rsidRDefault="001D4700" w:rsidP="00AB2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9B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Имена существительные,  которые употребляются только в ед.ч. или во мн. </w:t>
            </w:r>
            <w:proofErr w:type="gramStart"/>
            <w:r w:rsidRPr="006749B6">
              <w:rPr>
                <w:rFonts w:ascii="Times New Roman" w:hAnsi="Times New Roman" w:cs="Times New Roman"/>
                <w:iCs/>
                <w:sz w:val="20"/>
                <w:szCs w:val="20"/>
              </w:rPr>
              <w:t>ч</w:t>
            </w:r>
            <w:proofErr w:type="gramEnd"/>
            <w:r w:rsidRPr="006749B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00" w:rsidRPr="002F27FE" w:rsidRDefault="001D4700" w:rsidP="009D5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D4700" w:rsidRPr="005103C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E9277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Регулятивные: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</w:t>
            </w:r>
            <w:r>
              <w:rPr>
                <w:rFonts w:ascii="Times New Roman" w:hAnsi="Times New Roman" w:cs="Times New Roman"/>
              </w:rPr>
              <w:t>чий от эталона; построению</w:t>
            </w:r>
            <w:r w:rsidRPr="002F27FE">
              <w:rPr>
                <w:rFonts w:ascii="Times New Roman" w:hAnsi="Times New Roman" w:cs="Times New Roman"/>
              </w:rPr>
              <w:t xml:space="preserve"> логиче</w:t>
            </w:r>
            <w:r>
              <w:rPr>
                <w:rFonts w:ascii="Times New Roman" w:hAnsi="Times New Roman" w:cs="Times New Roman"/>
              </w:rPr>
              <w:t>ской цепи рассуждений, выведению</w:t>
            </w:r>
            <w:r w:rsidRPr="002F27FE">
              <w:rPr>
                <w:rFonts w:ascii="Times New Roman" w:hAnsi="Times New Roman" w:cs="Times New Roman"/>
              </w:rPr>
              <w:t xml:space="preserve"> следствий.</w:t>
            </w:r>
          </w:p>
          <w:p w:rsidR="001D4700" w:rsidRDefault="001D4700" w:rsidP="009E17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1D4700" w:rsidRPr="002F27FE" w:rsidRDefault="001D4700" w:rsidP="009E178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</w:rPr>
              <w:t>писать</w:t>
            </w:r>
            <w:r>
              <w:rPr>
                <w:rFonts w:ascii="Times New Roman" w:hAnsi="Times New Roman" w:cs="Times New Roman"/>
              </w:rPr>
              <w:t xml:space="preserve"> изложение   по   </w:t>
            </w:r>
            <w:r w:rsidRPr="002F27FE">
              <w:rPr>
                <w:rFonts w:ascii="Times New Roman" w:hAnsi="Times New Roman" w:cs="Times New Roman"/>
              </w:rPr>
              <w:t xml:space="preserve"> составленному плану под руководством учителя</w:t>
            </w:r>
            <w:r>
              <w:rPr>
                <w:rFonts w:ascii="Times New Roman" w:hAnsi="Times New Roman" w:cs="Times New Roman"/>
              </w:rPr>
              <w:t>;</w:t>
            </w:r>
            <w:r w:rsidRPr="002F27FE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4700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</w:p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700" w:rsidRPr="002D2942" w:rsidRDefault="001D4700" w:rsidP="009D5AC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1D4700" w:rsidRPr="002F27FE" w:rsidRDefault="001D4700" w:rsidP="009D5AC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2F27FE">
              <w:rPr>
                <w:rFonts w:ascii="Times New Roman" w:hAnsi="Times New Roman" w:cs="Times New Roman"/>
                <w:iCs/>
              </w:rPr>
              <w:t>исать правильно слово «кровать». Различать имена существительные мужского, женского и среднего рода.</w:t>
            </w:r>
            <w:r w:rsidRPr="002F27FE">
              <w:rPr>
                <w:rFonts w:ascii="Times New Roman" w:hAnsi="Times New Roman" w:cs="Times New Roman"/>
              </w:rPr>
              <w:t xml:space="preserve"> Писать   сочинение (60-75 слов) по коллективно   составленному плану под руководством учителя.</w:t>
            </w:r>
          </w:p>
          <w:p w:rsidR="001D4700" w:rsidRPr="002F27FE" w:rsidRDefault="001D4700" w:rsidP="009D5AC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остроению логической цепи рассуждений, выведению следствий.  Самостоятельно создавать алгоритмы деятельности, выполнению действий по ал</w:t>
            </w:r>
            <w:r w:rsidRPr="002F27FE">
              <w:rPr>
                <w:rFonts w:ascii="Times New Roman" w:hAnsi="Times New Roman" w:cs="Times New Roman"/>
              </w:rPr>
              <w:softHyphen/>
              <w:t>горитму.</w:t>
            </w:r>
            <w:r w:rsidRPr="002F27F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1D4700" w:rsidRPr="002F27FE" w:rsidRDefault="001D4700" w:rsidP="00900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  <w:b/>
                <w:iCs/>
              </w:rPr>
              <w:t xml:space="preserve">  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700" w:rsidRPr="002F27FE" w:rsidRDefault="001D4700" w:rsidP="00AA3A0E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1D4700" w:rsidRPr="002F27FE" w:rsidTr="00F2222D">
        <w:trPr>
          <w:gridAfter w:val="1"/>
          <w:wAfter w:w="290" w:type="dxa"/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91/</w:t>
            </w:r>
          </w:p>
          <w:p w:rsidR="001D4700" w:rsidRPr="005103C4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024123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123">
              <w:rPr>
                <w:rFonts w:ascii="Times New Roman" w:hAnsi="Times New Roman" w:cs="Times New Roman"/>
                <w:sz w:val="20"/>
                <w:szCs w:val="20"/>
              </w:rPr>
              <w:t>Род имён существительных.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00" w:rsidRPr="002F27FE" w:rsidRDefault="001D4700" w:rsidP="009D5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D4700" w:rsidRPr="005103C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700" w:rsidRDefault="001D4700" w:rsidP="00A73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Становление внутренней позиции школьника на уровне положительного отношения к школе, изучению русского языка. </w:t>
            </w:r>
          </w:p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Ценностное отношение к природному миру, готовность следовать нормам природоохранного поведения. 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900FA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D4700" w:rsidRDefault="001D4700" w:rsidP="00A73534">
            <w:pPr>
              <w:ind w:left="605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опрос</w:t>
            </w:r>
          </w:p>
          <w:p w:rsidR="001D4700" w:rsidRPr="002F27FE" w:rsidRDefault="001D4700" w:rsidP="00AA3A0E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</w:tr>
      <w:tr w:rsidR="001D4700" w:rsidRPr="002F27FE" w:rsidTr="00F2222D">
        <w:trPr>
          <w:gridAfter w:val="1"/>
          <w:wAfter w:w="290" w:type="dxa"/>
          <w:cantSplit/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  <w:p w:rsidR="001D4700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1D4700" w:rsidRPr="005103C4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1D4700" w:rsidRPr="005103C4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024123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12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рода имен существительных.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00" w:rsidRPr="002F27FE" w:rsidRDefault="001D4700" w:rsidP="009D5A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  <w:p w:rsidR="001D4700" w:rsidRPr="002F27FE" w:rsidRDefault="001D4700" w:rsidP="009D5A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D4700" w:rsidRPr="002F27FE" w:rsidRDefault="001D4700" w:rsidP="000241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D4700" w:rsidRPr="005103C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1D4700" w:rsidRPr="005103C4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700" w:rsidRPr="005103C4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900F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D4700" w:rsidRPr="002F27FE" w:rsidRDefault="001D4700" w:rsidP="00AA3A0E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4700" w:rsidRPr="002F27FE" w:rsidTr="00F2222D">
        <w:trPr>
          <w:gridAfter w:val="1"/>
          <w:wAfter w:w="290" w:type="dxa"/>
          <w:cantSplit/>
          <w:trHeight w:val="25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700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93/</w:t>
            </w:r>
          </w:p>
          <w:p w:rsidR="001D4700" w:rsidRPr="005103C4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700" w:rsidRPr="001D4700" w:rsidRDefault="001D4700" w:rsidP="009D5A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700">
              <w:rPr>
                <w:rFonts w:ascii="Times New Roman" w:hAnsi="Times New Roman" w:cs="Times New Roman"/>
                <w:sz w:val="20"/>
                <w:szCs w:val="20"/>
              </w:rPr>
              <w:t xml:space="preserve">Имена существительные общего рода.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700" w:rsidRPr="002F27FE" w:rsidRDefault="001D4700" w:rsidP="00AA3A0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  <w:p w:rsidR="001D4700" w:rsidRPr="002F27FE" w:rsidRDefault="001D4700" w:rsidP="009D5A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D4700" w:rsidRPr="002F27FE" w:rsidRDefault="001D4700" w:rsidP="009D5A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700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D4700" w:rsidRPr="005103C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1D4700" w:rsidRPr="005103C4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700" w:rsidRPr="005103C4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900F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D4700" w:rsidRPr="002F27FE" w:rsidRDefault="001D4700" w:rsidP="00AA3A0E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4700" w:rsidRPr="002F27FE" w:rsidTr="00F2222D">
        <w:trPr>
          <w:gridAfter w:val="1"/>
          <w:wAfter w:w="290" w:type="dxa"/>
          <w:cantSplit/>
          <w:trHeight w:val="47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5103C4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1D4700" w:rsidRDefault="001D4700" w:rsidP="009D5A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00" w:rsidRPr="002F27FE" w:rsidRDefault="001D4700" w:rsidP="009D5A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900F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D4700" w:rsidRPr="002F27FE" w:rsidRDefault="001D4700" w:rsidP="00AA3A0E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</w:tr>
      <w:tr w:rsidR="001D4700" w:rsidRPr="002F27FE" w:rsidTr="00F2222D">
        <w:trPr>
          <w:gridAfter w:val="1"/>
          <w:wAfter w:w="290" w:type="dxa"/>
          <w:cantSplit/>
          <w:trHeight w:val="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94/</w:t>
            </w:r>
          </w:p>
          <w:p w:rsidR="001D4700" w:rsidRPr="005103C4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1D4700" w:rsidRDefault="001D4700" w:rsidP="00B56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700">
              <w:rPr>
                <w:rFonts w:ascii="Times New Roman" w:hAnsi="Times New Roman" w:cs="Times New Roman"/>
                <w:sz w:val="20"/>
                <w:szCs w:val="20"/>
              </w:rPr>
              <w:t xml:space="preserve"> Мягкий знак (</w:t>
            </w:r>
            <w:proofErr w:type="spellStart"/>
            <w:r w:rsidRPr="001D470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1D4700">
              <w:rPr>
                <w:rFonts w:ascii="Times New Roman" w:hAnsi="Times New Roman" w:cs="Times New Roman"/>
                <w:sz w:val="20"/>
                <w:szCs w:val="20"/>
              </w:rPr>
              <w:t>) на конце имён существитель</w:t>
            </w:r>
            <w:r w:rsidRPr="001D470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после шипящих.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00" w:rsidRPr="002F27FE" w:rsidRDefault="001D4700" w:rsidP="00AA3A0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 xml:space="preserve">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D4700" w:rsidRPr="005103C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900F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700" w:rsidRPr="002F27FE" w:rsidRDefault="001D4700" w:rsidP="00AA3A0E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A735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  <w:p w:rsidR="001D4700" w:rsidRPr="002F27FE" w:rsidRDefault="001D4700" w:rsidP="00A735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 xml:space="preserve">54 </w:t>
            </w:r>
          </w:p>
        </w:tc>
      </w:tr>
      <w:tr w:rsidR="001D4700" w:rsidRPr="002F27FE" w:rsidTr="00F2222D">
        <w:trPr>
          <w:gridAfter w:val="1"/>
          <w:wAfter w:w="290" w:type="dxa"/>
          <w:cantSplit/>
          <w:trHeight w:val="6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1D4700" w:rsidRPr="005103C4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4A37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 «Лев и мышь», упр. 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00" w:rsidRPr="002F27FE" w:rsidRDefault="001D4700" w:rsidP="00AA3A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5103C4" w:rsidRDefault="00F57F3D" w:rsidP="004A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1D4700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1D4700" w:rsidRPr="005103C4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Pr="002F27FE" w:rsidRDefault="001D4700" w:rsidP="00900FA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700" w:rsidRPr="001D4700" w:rsidRDefault="001D4700" w:rsidP="00AD0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1D47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2222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речи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речи</w:t>
            </w:r>
            <w:r w:rsidRPr="001D47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1D470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00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 35</w:t>
            </w:r>
          </w:p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 63</w:t>
            </w:r>
          </w:p>
          <w:p w:rsidR="001D4700" w:rsidRPr="002F27FE" w:rsidRDefault="001D4700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6671E" w:rsidRPr="002F27FE" w:rsidTr="00F2222D">
        <w:trPr>
          <w:gridAfter w:val="1"/>
          <w:wAfter w:w="290" w:type="dxa"/>
          <w:cantSplit/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6A3428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</w:t>
            </w:r>
            <w:r w:rsidR="0056671E" w:rsidRPr="006A3428">
              <w:rPr>
                <w:rFonts w:ascii="Times New Roman" w:hAnsi="Times New Roman" w:cs="Times New Roman"/>
                <w:sz w:val="16"/>
                <w:szCs w:val="16"/>
              </w:rPr>
              <w:t>97/</w:t>
            </w:r>
          </w:p>
          <w:p w:rsidR="0056671E" w:rsidRPr="005103C4" w:rsidRDefault="004A37E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56671E" w:rsidRPr="006A342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1D4700" w:rsidRDefault="006A3428" w:rsidP="006A342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4700">
              <w:rPr>
                <w:rFonts w:ascii="Times New Roman" w:hAnsi="Times New Roman" w:cs="Times New Roman"/>
                <w:sz w:val="20"/>
                <w:szCs w:val="20"/>
              </w:rPr>
              <w:t>Правописание имен существительных с шипящим звуком на конце.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1E" w:rsidRPr="002F27FE" w:rsidRDefault="004A37E8" w:rsidP="00AA3A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4A37E8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56671E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Ориентация на понимание причин успеха и неуспеха в учебной деятельности по языку.</w:t>
            </w:r>
          </w:p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Развитие способности к самооценке на основе критерия успешности учебной деятельности.</w:t>
            </w:r>
          </w:p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71E" w:rsidRDefault="0056671E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Регулятивные: </w:t>
            </w:r>
          </w:p>
          <w:p w:rsidR="0056671E" w:rsidRPr="002F27FE" w:rsidRDefault="0056671E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формулировать и удерживать учебную задачу; применять установленные правила. </w:t>
            </w:r>
            <w:r>
              <w:rPr>
                <w:rFonts w:ascii="Times New Roman" w:hAnsi="Times New Roman" w:cs="Times New Roman"/>
              </w:rPr>
              <w:t xml:space="preserve"> Ст</w:t>
            </w:r>
            <w:r w:rsidRPr="002F27FE">
              <w:rPr>
                <w:rFonts w:ascii="Times New Roman" w:hAnsi="Times New Roman" w:cs="Times New Roman"/>
              </w:rPr>
              <w:t xml:space="preserve">авить новые учебные задачи в сотрудничестве с учителем,    </w:t>
            </w:r>
          </w:p>
          <w:p w:rsidR="0056671E" w:rsidRDefault="0056671E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56671E" w:rsidRPr="009E1789" w:rsidRDefault="0056671E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1789">
              <w:rPr>
                <w:rFonts w:ascii="Times New Roman" w:hAnsi="Times New Roman" w:cs="Times New Roman"/>
              </w:rPr>
              <w:t>учиться писать</w:t>
            </w:r>
            <w:r w:rsidRPr="009E178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изложение   по коллективно или самостоятельно составленному плану под руководством учителя.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 w:rsidRPr="009E178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Познакомиться с неизменяемыми  именами существительными.</w:t>
            </w:r>
          </w:p>
          <w:p w:rsidR="006A3428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партнеров.</w:t>
            </w:r>
          </w:p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56671E" w:rsidRPr="002F27FE" w:rsidRDefault="0056671E" w:rsidP="0056671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исать изложение   по коллективно или самостоятельно составленному плану под руководством учителя.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 w:rsidRPr="002F27FE">
              <w:rPr>
                <w:rFonts w:ascii="Times New Roman" w:hAnsi="Times New Roman" w:cs="Times New Roman"/>
                <w:iCs/>
              </w:rPr>
              <w:t>оставлять рассказ. Находить нужную орфо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грамму на допущенную ошибку при письме.</w:t>
            </w:r>
          </w:p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Определять падеж, в котором упот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реблено имя существи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тельное.</w:t>
            </w:r>
          </w:p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56671E" w:rsidRPr="002F27FE" w:rsidRDefault="0056671E" w:rsidP="00566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</w:t>
            </w:r>
            <w:r w:rsidRPr="002F27FE">
              <w:rPr>
                <w:rFonts w:ascii="Times New Roman" w:hAnsi="Times New Roman" w:cs="Times New Roman"/>
              </w:rPr>
              <w:t>ыражать свои мысли с достаточной полнотой и точ</w:t>
            </w:r>
            <w:r w:rsidRPr="002F27FE">
              <w:rPr>
                <w:rFonts w:ascii="Times New Roman" w:hAnsi="Times New Roman" w:cs="Times New Roman"/>
              </w:rPr>
              <w:softHyphen/>
              <w:t>ностью.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F27FE">
              <w:rPr>
                <w:rFonts w:ascii="Times New Roman" w:hAnsi="Times New Roman" w:cs="Times New Roman"/>
              </w:rPr>
              <w:t>ценивать результаты выполненного задания.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671E" w:rsidRPr="006A3428" w:rsidRDefault="006A3428" w:rsidP="006A342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6A34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текущий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28" w:rsidRPr="002F27FE" w:rsidRDefault="006A3428" w:rsidP="006A34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A73534">
              <w:rPr>
                <w:rFonts w:ascii="Times New Roman" w:hAnsi="Times New Roman" w:cs="Times New Roman"/>
                <w:lang w:eastAsia="ru-RU"/>
              </w:rPr>
              <w:t>34</w:t>
            </w:r>
          </w:p>
          <w:p w:rsidR="00A73534" w:rsidRDefault="006A3428" w:rsidP="00A735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A73534">
              <w:rPr>
                <w:rFonts w:ascii="Times New Roman" w:hAnsi="Times New Roman" w:cs="Times New Roman"/>
                <w:lang w:eastAsia="ru-RU"/>
              </w:rPr>
              <w:t>60</w:t>
            </w:r>
          </w:p>
          <w:p w:rsidR="00A73534" w:rsidRPr="002F27FE" w:rsidRDefault="00A73534" w:rsidP="00A735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стр. </w:t>
            </w:r>
            <w:r w:rsidR="001D4700">
              <w:rPr>
                <w:rFonts w:ascii="Times New Roman" w:hAnsi="Times New Roman" w:cs="Times New Roman"/>
                <w:lang w:eastAsia="ru-RU"/>
              </w:rPr>
              <w:t>33</w:t>
            </w:r>
          </w:p>
          <w:p w:rsidR="00A73534" w:rsidRPr="002F27FE" w:rsidRDefault="00A73534" w:rsidP="006A34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1D4700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</w:tr>
      <w:tr w:rsidR="0056671E" w:rsidRPr="002F27FE" w:rsidTr="00F2222D">
        <w:trPr>
          <w:gridAfter w:val="1"/>
          <w:wAfter w:w="290" w:type="dxa"/>
          <w:cantSplit/>
          <w:trHeight w:val="9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6A3428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342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98/</w:t>
            </w:r>
          </w:p>
          <w:p w:rsidR="0056671E" w:rsidRPr="005103C4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342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6A3428" w:rsidRDefault="006A3428" w:rsidP="006A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3428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Контрольный диктант № 6</w:t>
            </w:r>
            <w:r w:rsidRPr="006A342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«Лесной домик» </w:t>
            </w:r>
            <w:r w:rsidRPr="006A3428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по теме «Имя существитель</w:t>
            </w:r>
            <w:r w:rsidRPr="006A3428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softHyphen/>
              <w:t>ное».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1E" w:rsidRPr="002F27FE" w:rsidRDefault="0056671E" w:rsidP="00CA5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56671E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5667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671E" w:rsidRPr="009E1789" w:rsidRDefault="0056671E" w:rsidP="001C5D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E178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A3428" w:rsidRPr="006A3428"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  <w:t>контроль знаний</w:t>
            </w:r>
            <w:r w:rsidR="001C5D42"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6A3428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1C5D4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E178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2F27FE" w:rsidRDefault="006A342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6671E" w:rsidRPr="002F27FE" w:rsidTr="00F2222D">
        <w:trPr>
          <w:gridAfter w:val="1"/>
          <w:wAfter w:w="290" w:type="dxa"/>
          <w:cantSplit/>
          <w:trHeight w:val="1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99/</w:t>
            </w:r>
          </w:p>
          <w:p w:rsidR="0056671E" w:rsidRPr="005103C4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1B" w:rsidRDefault="001C5D42" w:rsidP="001D4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  <w:r w:rsidR="001D4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671E" w:rsidRPr="006A3428" w:rsidRDefault="001D4700" w:rsidP="001D4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Падеж имён существительных.</w:t>
            </w:r>
            <w:r w:rsidR="0056671E" w:rsidRPr="002F2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1E" w:rsidRPr="002F27FE" w:rsidRDefault="0056671E" w:rsidP="00CA5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56671E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5667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6671E" w:rsidRPr="00BF501B" w:rsidRDefault="0056671E" w:rsidP="00900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501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фронтальный   опрос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BF501B">
              <w:rPr>
                <w:rFonts w:ascii="Times New Roman" w:hAnsi="Times New Roman" w:cs="Times New Roman"/>
                <w:lang w:eastAsia="ru-RU"/>
              </w:rPr>
              <w:t>38</w:t>
            </w:r>
          </w:p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BF501B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</w:tr>
      <w:tr w:rsidR="0056671E" w:rsidRPr="002F27FE" w:rsidTr="00F2222D">
        <w:trPr>
          <w:gridAfter w:val="1"/>
          <w:wAfter w:w="290" w:type="dxa"/>
          <w:cantSplit/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5103C4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100/20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5103C4" w:rsidRDefault="006A3428" w:rsidP="006A3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3C4">
              <w:rPr>
                <w:rFonts w:ascii="Times New Roman" w:hAnsi="Times New Roman" w:cs="Times New Roman"/>
                <w:sz w:val="20"/>
                <w:szCs w:val="20"/>
              </w:rPr>
              <w:t>Неизменяемые имена существительные.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1E" w:rsidRPr="002F27FE" w:rsidRDefault="0056671E" w:rsidP="00D33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56671E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900FA1" w:rsidRDefault="0056671E" w:rsidP="0056671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671E" w:rsidRPr="002F27FE" w:rsidRDefault="0056671E" w:rsidP="00AD0FB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BF501B">
              <w:rPr>
                <w:rFonts w:ascii="Times New Roman" w:hAnsi="Times New Roman" w:cs="Times New Roman"/>
                <w:lang w:eastAsia="ru-RU"/>
              </w:rPr>
              <w:t>41</w:t>
            </w:r>
          </w:p>
          <w:p w:rsidR="0056671E" w:rsidRPr="002F27FE" w:rsidRDefault="0056671E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BF501B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</w:tr>
      <w:tr w:rsidR="005103C4" w:rsidRPr="002F27FE" w:rsidTr="00F2222D">
        <w:trPr>
          <w:gridAfter w:val="1"/>
          <w:wAfter w:w="290" w:type="dxa"/>
          <w:cantSplit/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5103C4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101/21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6A3428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428">
              <w:rPr>
                <w:rFonts w:ascii="Times New Roman" w:hAnsi="Times New Roman" w:cs="Times New Roman"/>
                <w:sz w:val="20"/>
                <w:szCs w:val="20"/>
              </w:rPr>
              <w:t>Именительный падеж имён существительных.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C4" w:rsidRPr="002F27FE" w:rsidRDefault="005103C4" w:rsidP="00D33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5103C4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 Ориентация на развитие навыков сотрудничества с учителем, сверстниками в процессе выполнения совместной деятельности на уроке.</w:t>
            </w:r>
          </w:p>
          <w:p w:rsidR="005103C4" w:rsidRPr="002F27FE" w:rsidRDefault="005103C4" w:rsidP="00BF50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 Ценностное отношение к природному миру, готовность следовать нормам природоохранного поведения. </w:t>
            </w:r>
            <w:r w:rsidR="00BF50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3C4" w:rsidRDefault="005103C4" w:rsidP="000A1EB6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Регулятивные: </w:t>
            </w:r>
          </w:p>
          <w:p w:rsidR="005103C4" w:rsidRPr="002F27FE" w:rsidRDefault="005103C4" w:rsidP="000A1EB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формулировать и удерживать учебную задачу; применять установленные правила;  выбирать действия в соответствии с поставленной задачей и условиями её реализации.</w:t>
            </w:r>
          </w:p>
          <w:p w:rsidR="005103C4" w:rsidRDefault="005103C4" w:rsidP="000A1EB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03C4" w:rsidRPr="002F27FE" w:rsidRDefault="005103C4" w:rsidP="000A1EB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падеж имени существительного.</w:t>
            </w:r>
          </w:p>
          <w:p w:rsidR="005103C4" w:rsidRPr="002F27FE" w:rsidRDefault="005103C4" w:rsidP="000A1EB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F27FE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2F27FE">
              <w:rPr>
                <w:rFonts w:ascii="Times New Roman" w:hAnsi="Times New Roman" w:cs="Times New Roman"/>
                <w:b/>
              </w:rPr>
              <w:t xml:space="preserve">: </w:t>
            </w:r>
            <w:r w:rsidRPr="002F27FE"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партнеров; </w:t>
            </w:r>
          </w:p>
          <w:p w:rsidR="005103C4" w:rsidRPr="002F27FE" w:rsidRDefault="005103C4" w:rsidP="000A1EB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своего действия.</w:t>
            </w:r>
          </w:p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3C4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>аходить имена суще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ствительные в имени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тельном падеже и объяс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нять, каким членом предложения они явля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 xml:space="preserve">ются. </w:t>
            </w:r>
            <w:r w:rsidR="006A3428">
              <w:rPr>
                <w:rFonts w:ascii="Times New Roman" w:hAnsi="Times New Roman" w:cs="Times New Roman"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  <w:iCs/>
              </w:rPr>
              <w:t>Находить име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на существительные в родительном,  датель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ном, винительном падежах. Понимать, как различа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ются именительный и винительный падежи, родительный и вини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тельный, творительный  падежи имён существительных. Называть предлоги, с которыми они употребляются.</w:t>
            </w:r>
          </w:p>
          <w:p w:rsidR="00BD02E1" w:rsidRDefault="005103C4" w:rsidP="00BF5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 w:rsidR="006A3428"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="00BF501B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5103C4" w:rsidRPr="006A3428" w:rsidRDefault="005103C4" w:rsidP="00BF501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</w:rPr>
              <w:t>самостоя</w:t>
            </w:r>
            <w:r w:rsidRPr="002F27FE">
              <w:rPr>
                <w:rFonts w:ascii="Times New Roman" w:hAnsi="Times New Roman" w:cs="Times New Roman"/>
              </w:rPr>
              <w:softHyphen/>
              <w:t>тельно создавать алгорит</w:t>
            </w:r>
            <w:r w:rsidRPr="002F27FE">
              <w:rPr>
                <w:rFonts w:ascii="Times New Roman" w:hAnsi="Times New Roman" w:cs="Times New Roman"/>
              </w:rPr>
              <w:softHyphen/>
              <w:t>мы деятельности при реше</w:t>
            </w:r>
            <w:r w:rsidRPr="002F27FE">
              <w:rPr>
                <w:rFonts w:ascii="Times New Roman" w:hAnsi="Times New Roman" w:cs="Times New Roman"/>
              </w:rPr>
              <w:softHyphen/>
              <w:t xml:space="preserve">нии проблем  поискового характера.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103C4" w:rsidRPr="0056671E" w:rsidRDefault="005103C4" w:rsidP="00AD0F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66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  <w:p w:rsidR="005103C4" w:rsidRPr="002F27FE" w:rsidRDefault="005103C4" w:rsidP="00AD0FB9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            фронтальный</w:t>
            </w:r>
          </w:p>
          <w:p w:rsidR="005103C4" w:rsidRPr="002F27FE" w:rsidRDefault="005103C4" w:rsidP="00AD0FB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BF501B">
              <w:rPr>
                <w:rFonts w:ascii="Times New Roman" w:hAnsi="Times New Roman" w:cs="Times New Roman"/>
                <w:lang w:eastAsia="ru-RU"/>
              </w:rPr>
              <w:t>43</w:t>
            </w:r>
          </w:p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BF501B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</w:tr>
      <w:tr w:rsidR="005103C4" w:rsidRPr="002F27FE" w:rsidTr="00F2222D">
        <w:trPr>
          <w:gridAfter w:val="1"/>
          <w:wAfter w:w="290" w:type="dxa"/>
          <w:cantSplit/>
          <w:trHeight w:val="9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5103C4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102/22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6A3428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428">
              <w:rPr>
                <w:rFonts w:ascii="Times New Roman" w:hAnsi="Times New Roman" w:cs="Times New Roman"/>
                <w:sz w:val="20"/>
                <w:szCs w:val="20"/>
              </w:rPr>
              <w:t>Родительный падеж имён существительных.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C4" w:rsidRPr="002F27FE" w:rsidRDefault="005103C4" w:rsidP="00D33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103C4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103C4" w:rsidRPr="002F27FE" w:rsidRDefault="005103C4" w:rsidP="00AD0FB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BF501B">
              <w:rPr>
                <w:rFonts w:ascii="Times New Roman" w:hAnsi="Times New Roman" w:cs="Times New Roman"/>
                <w:lang w:eastAsia="ru-RU"/>
              </w:rPr>
              <w:t>45</w:t>
            </w:r>
          </w:p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BF501B"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</w:tr>
      <w:tr w:rsidR="005103C4" w:rsidRPr="002F27FE" w:rsidTr="00F2222D">
        <w:trPr>
          <w:gridAfter w:val="1"/>
          <w:wAfter w:w="290" w:type="dxa"/>
          <w:cantSplit/>
          <w:trHeight w:val="6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5103C4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103/23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D92D54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D54">
              <w:rPr>
                <w:rFonts w:ascii="Times New Roman" w:hAnsi="Times New Roman" w:cs="Times New Roman"/>
                <w:sz w:val="20"/>
                <w:szCs w:val="20"/>
              </w:rPr>
              <w:t>Дательный падеж имён существительных.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C4" w:rsidRPr="002F27FE" w:rsidRDefault="005103C4" w:rsidP="00D33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103C4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C4" w:rsidRPr="002F27FE" w:rsidRDefault="005103C4" w:rsidP="00AD0FB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BF501B">
              <w:rPr>
                <w:rFonts w:ascii="Times New Roman" w:hAnsi="Times New Roman" w:cs="Times New Roman"/>
                <w:lang w:eastAsia="ru-RU"/>
              </w:rPr>
              <w:t>47</w:t>
            </w:r>
          </w:p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BF501B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</w:tr>
      <w:tr w:rsidR="005103C4" w:rsidRPr="002F27FE" w:rsidTr="00F2222D">
        <w:trPr>
          <w:gridAfter w:val="1"/>
          <w:wAfter w:w="290" w:type="dxa"/>
          <w:cantSplit/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5103C4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="00BF501B">
              <w:rPr>
                <w:rFonts w:ascii="Times New Roman" w:hAnsi="Times New Roman" w:cs="Times New Roman"/>
                <w:sz w:val="16"/>
                <w:szCs w:val="16"/>
              </w:rPr>
              <w:t>-105</w:t>
            </w:r>
            <w:r w:rsidRPr="005103C4">
              <w:rPr>
                <w:rFonts w:ascii="Times New Roman" w:hAnsi="Times New Roman" w:cs="Times New Roman"/>
                <w:sz w:val="16"/>
                <w:szCs w:val="16"/>
              </w:rPr>
              <w:t>/24</w:t>
            </w:r>
            <w:r w:rsidR="00BD02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F501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D92D54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D54">
              <w:rPr>
                <w:rFonts w:ascii="Times New Roman" w:hAnsi="Times New Roman" w:cs="Times New Roman"/>
                <w:sz w:val="20"/>
                <w:szCs w:val="20"/>
              </w:rPr>
              <w:t>Винительный падеж имён существительных.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C4" w:rsidRPr="002F27FE" w:rsidRDefault="00BF501B" w:rsidP="00DD1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103C4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F501B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103C4" w:rsidRPr="0056671E" w:rsidRDefault="005103C4" w:rsidP="00AD0F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667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  <w:p w:rsidR="005103C4" w:rsidRPr="002F27FE" w:rsidRDefault="005103C4" w:rsidP="00AD0FB9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530D56">
              <w:rPr>
                <w:rFonts w:ascii="Times New Roman" w:hAnsi="Times New Roman" w:cs="Times New Roman"/>
                <w:lang w:eastAsia="ru-RU"/>
              </w:rPr>
              <w:t>49</w:t>
            </w:r>
          </w:p>
          <w:p w:rsidR="00BF501B" w:rsidRDefault="005103C4" w:rsidP="00BF50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BF501B" w:rsidRPr="002F27F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30D56">
              <w:rPr>
                <w:rFonts w:ascii="Times New Roman" w:hAnsi="Times New Roman" w:cs="Times New Roman"/>
                <w:lang w:eastAsia="ru-RU"/>
              </w:rPr>
              <w:t>88</w:t>
            </w:r>
          </w:p>
          <w:p w:rsidR="00BF501B" w:rsidRPr="002F27FE" w:rsidRDefault="00BF501B" w:rsidP="00BF50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530D56">
              <w:rPr>
                <w:rFonts w:ascii="Times New Roman" w:hAnsi="Times New Roman" w:cs="Times New Roman"/>
                <w:lang w:eastAsia="ru-RU"/>
              </w:rPr>
              <w:t>52</w:t>
            </w:r>
          </w:p>
          <w:p w:rsidR="005103C4" w:rsidRPr="002F27FE" w:rsidRDefault="00BF501B" w:rsidP="00BF50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530D56">
              <w:rPr>
                <w:rFonts w:ascii="Times New Roman" w:hAnsi="Times New Roman" w:cs="Times New Roman"/>
                <w:lang w:eastAsia="ru-RU"/>
              </w:rPr>
              <w:t>93</w:t>
            </w:r>
          </w:p>
        </w:tc>
      </w:tr>
      <w:tr w:rsidR="005103C4" w:rsidRPr="002F27FE" w:rsidTr="00F2222D">
        <w:trPr>
          <w:gridAfter w:val="1"/>
          <w:wAfter w:w="290" w:type="dxa"/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5103C4" w:rsidRDefault="00BF501B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106/26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D92D54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D54">
              <w:rPr>
                <w:rFonts w:ascii="Times New Roman" w:hAnsi="Times New Roman" w:cs="Times New Roman"/>
                <w:sz w:val="20"/>
                <w:szCs w:val="20"/>
              </w:rPr>
              <w:t>Творительный падеж имён существительных.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C4" w:rsidRPr="002F27FE" w:rsidRDefault="005103C4" w:rsidP="00DD1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BF501B" w:rsidRPr="005103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3C4" w:rsidRPr="002F27FE" w:rsidRDefault="005103C4" w:rsidP="00AD0FB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530D56">
              <w:rPr>
                <w:rFonts w:ascii="Times New Roman" w:hAnsi="Times New Roman" w:cs="Times New Roman"/>
                <w:lang w:eastAsia="ru-RU"/>
              </w:rPr>
              <w:t>53</w:t>
            </w:r>
          </w:p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530D56"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</w:tr>
      <w:tr w:rsidR="005103C4" w:rsidRPr="002F27FE" w:rsidTr="00BD02E1">
        <w:trPr>
          <w:gridAfter w:val="1"/>
          <w:wAfter w:w="290" w:type="dxa"/>
          <w:cantSplit/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5103C4" w:rsidRDefault="00BF501B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107/27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D92D54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D54">
              <w:rPr>
                <w:rFonts w:ascii="Times New Roman" w:hAnsi="Times New Roman" w:cs="Times New Roman"/>
                <w:sz w:val="20"/>
                <w:szCs w:val="20"/>
              </w:rPr>
              <w:t>Предложный падеж имён существительных.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C4" w:rsidRPr="002F27FE" w:rsidRDefault="005103C4" w:rsidP="000A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5103C4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BF501B" w:rsidRPr="006A34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103C4" w:rsidRPr="00BF501B" w:rsidRDefault="005103C4" w:rsidP="00DD19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F501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текущий               </w:t>
            </w:r>
          </w:p>
          <w:p w:rsidR="005103C4" w:rsidRPr="002F27FE" w:rsidRDefault="005103C4" w:rsidP="000A1EB6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 </w:t>
            </w:r>
            <w:proofErr w:type="spellStart"/>
            <w:r w:rsidRPr="002F27FE">
              <w:rPr>
                <w:rFonts w:ascii="Times New Roman" w:hAnsi="Times New Roman" w:cs="Times New Roman"/>
                <w:lang w:eastAsia="ru-RU"/>
              </w:rPr>
              <w:t>Фронтальны</w:t>
            </w:r>
            <w:proofErr w:type="spellEnd"/>
            <w:r w:rsidRPr="002F27F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530D56">
              <w:rPr>
                <w:rFonts w:ascii="Times New Roman" w:hAnsi="Times New Roman" w:cs="Times New Roman"/>
                <w:lang w:eastAsia="ru-RU"/>
              </w:rPr>
              <w:t>55</w:t>
            </w:r>
          </w:p>
          <w:p w:rsidR="005103C4" w:rsidRPr="002F27FE" w:rsidRDefault="005103C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530D56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530D56" w:rsidRPr="002F27FE" w:rsidTr="00F2222D">
        <w:trPr>
          <w:gridAfter w:val="1"/>
          <w:wAfter w:w="290" w:type="dxa"/>
          <w:cantSplit/>
          <w:trHeight w:val="8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108/28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D92D54" w:rsidRDefault="00530D56" w:rsidP="00530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Обучающее и</w:t>
            </w:r>
            <w:r w:rsidRPr="00D72A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зложение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«Благородный поступок</w:t>
            </w:r>
            <w:r w:rsidRPr="00D72A71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упр</w:t>
            </w:r>
            <w:r w:rsidRPr="00D72A7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530D56">
              <w:rPr>
                <w:rFonts w:ascii="Times New Roman" w:hAnsi="Times New Roman" w:cs="Times New Roman"/>
                <w:iCs/>
                <w:sz w:val="18"/>
                <w:szCs w:val="18"/>
              </w:rPr>
              <w:t>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6" w:rsidRPr="002F27FE" w:rsidRDefault="00530D56" w:rsidP="000A1E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6A3428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30D56" w:rsidRPr="006A34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BF50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Развитие чувства прекрасного и эстетических чувств </w:t>
            </w:r>
            <w:r w:rsidRPr="002F27FE">
              <w:rPr>
                <w:rFonts w:ascii="Times New Roman" w:hAnsi="Times New Roman" w:cs="Times New Roman"/>
              </w:rPr>
              <w:lastRenderedPageBreak/>
              <w:t>через выразительные возможности языка, анализ пейзажных зарисовок и репродукций картин.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Формирование мотивации к творческому труду (в проектной деятельности, к созданию собственных информационных объектов).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F3D" w:rsidRDefault="00530D56" w:rsidP="002B2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</w:t>
            </w:r>
            <w:r w:rsidRPr="002F27FE">
              <w:rPr>
                <w:rFonts w:ascii="Times New Roman" w:hAnsi="Times New Roman" w:cs="Times New Roman"/>
              </w:rPr>
              <w:lastRenderedPageBreak/>
              <w:t xml:space="preserve">заданным эталоном  </w:t>
            </w:r>
          </w:p>
          <w:p w:rsidR="00530D56" w:rsidRDefault="00530D56" w:rsidP="002B2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0D56" w:rsidRPr="002F27FE" w:rsidRDefault="00530D56" w:rsidP="002B20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2F27FE">
              <w:rPr>
                <w:rFonts w:ascii="Times New Roman" w:hAnsi="Times New Roman" w:cs="Times New Roman"/>
                <w:iCs/>
              </w:rPr>
              <w:t>ы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полнять морфологиче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ский разбор имени суще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ствительного.</w:t>
            </w:r>
          </w:p>
          <w:p w:rsidR="00530D56" w:rsidRPr="002F27FE" w:rsidRDefault="00530D56" w:rsidP="002B2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F27FE"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D56" w:rsidRDefault="00530D56" w:rsidP="00BF5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530D56" w:rsidRPr="00D92D54" w:rsidRDefault="00530D56" w:rsidP="00BF5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 xml:space="preserve">исать изложение   по коллективно или самостоятельно </w:t>
            </w:r>
            <w:r w:rsidRPr="002F27FE">
              <w:rPr>
                <w:rFonts w:ascii="Times New Roman" w:hAnsi="Times New Roman" w:cs="Times New Roman"/>
              </w:rPr>
              <w:lastRenderedPageBreak/>
              <w:t>составленному плану под руководством учителя.</w:t>
            </w:r>
          </w:p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27FE">
              <w:rPr>
                <w:rFonts w:ascii="Times New Roman" w:hAnsi="Times New Roman" w:cs="Times New Roman"/>
              </w:rPr>
              <w:t>ценивать результаты выполненного задания.</w:t>
            </w:r>
          </w:p>
          <w:p w:rsidR="00530D56" w:rsidRPr="002F27FE" w:rsidRDefault="00530D56" w:rsidP="002B2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30D56" w:rsidRPr="00BF501B" w:rsidRDefault="00530D56" w:rsidP="00DD195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развитие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стр.58</w:t>
            </w:r>
          </w:p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 104</w:t>
            </w:r>
          </w:p>
        </w:tc>
      </w:tr>
      <w:tr w:rsidR="00530D56" w:rsidRPr="002F27FE" w:rsidTr="00F2222D">
        <w:trPr>
          <w:gridAfter w:val="1"/>
          <w:wAfter w:w="290" w:type="dxa"/>
          <w:cantSplit/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6A3428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109/29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0A1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 падежи.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6" w:rsidRPr="002F27FE" w:rsidRDefault="00530D56" w:rsidP="00CA6F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6A3428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530D56" w:rsidRPr="006A34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2B2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2B2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30D56" w:rsidRPr="0056671E" w:rsidRDefault="00530D56" w:rsidP="00FF0F5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фронтальный опрос </w:t>
            </w:r>
            <w:r w:rsidR="00650C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650C54" w:rsidRPr="006A342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проект № 5</w:t>
            </w:r>
          </w:p>
          <w:p w:rsidR="00530D56" w:rsidRPr="0056671E" w:rsidRDefault="00530D56" w:rsidP="00FF0F5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107</w:t>
            </w:r>
          </w:p>
        </w:tc>
      </w:tr>
      <w:tr w:rsidR="00530D56" w:rsidRPr="002F27FE" w:rsidTr="00F2222D">
        <w:trPr>
          <w:gridAfter w:val="1"/>
          <w:wAfter w:w="290" w:type="dxa"/>
          <w:cantSplit/>
          <w:trHeight w:val="1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650C54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50C5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110/30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0F5A4D" w:rsidRDefault="00650C54" w:rsidP="00650C5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color w:val="FF0000"/>
              </w:rPr>
              <w:t>Проект № 5 «Зимняя страничка».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6" w:rsidRPr="002F27FE" w:rsidRDefault="00530D56" w:rsidP="00CA6F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6A3428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30D56" w:rsidRPr="006A34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2B2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0D56" w:rsidRPr="002F27FE" w:rsidRDefault="00530D56" w:rsidP="00FF0F5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650C54">
              <w:rPr>
                <w:rFonts w:ascii="Times New Roman" w:hAnsi="Times New Roman" w:cs="Times New Roman"/>
                <w:lang w:eastAsia="ru-RU"/>
              </w:rPr>
              <w:t>60-61</w:t>
            </w:r>
          </w:p>
          <w:p w:rsidR="00530D56" w:rsidRPr="002F27FE" w:rsidRDefault="00650C5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530D56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BD02E1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02E1">
              <w:rPr>
                <w:rFonts w:ascii="Times New Roman" w:hAnsi="Times New Roman" w:cs="Times New Roman"/>
                <w:sz w:val="16"/>
                <w:szCs w:val="16"/>
              </w:rPr>
              <w:t>111/31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CE6B74" w:rsidRDefault="00650C5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E6B74">
              <w:rPr>
                <w:rFonts w:ascii="Times New Roman" w:hAnsi="Times New Roman" w:cs="Times New Roman"/>
                <w:iCs/>
                <w:sz w:val="20"/>
                <w:szCs w:val="20"/>
              </w:rPr>
              <w:t>Сочинение по репродукции кар</w:t>
            </w:r>
            <w:r w:rsidRPr="00CE6B74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тины К.Ф. </w:t>
            </w:r>
            <w:proofErr w:type="spellStart"/>
            <w:r w:rsidRPr="00CE6B74">
              <w:rPr>
                <w:rFonts w:ascii="Times New Roman" w:hAnsi="Times New Roman" w:cs="Times New Roman"/>
                <w:iCs/>
                <w:sz w:val="20"/>
                <w:szCs w:val="20"/>
              </w:rPr>
              <w:t>Юона</w:t>
            </w:r>
            <w:proofErr w:type="spellEnd"/>
            <w:r w:rsidRPr="00CE6B74">
              <w:rPr>
                <w:rFonts w:ascii="Times New Roman" w:hAnsi="Times New Roman" w:cs="Times New Roman"/>
                <w:iCs/>
                <w:sz w:val="20"/>
                <w:szCs w:val="20"/>
              </w:rPr>
              <w:t>. «Конец зимы. Полдень».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6" w:rsidRPr="002F27FE" w:rsidRDefault="00530D56" w:rsidP="00A77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6A3428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530D56" w:rsidRPr="006A34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D56" w:rsidRDefault="00530D56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Регулятивные: </w:t>
            </w:r>
          </w:p>
          <w:p w:rsidR="00530D56" w:rsidRPr="002F27FE" w:rsidRDefault="00530D56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составлять план и последовательность действий и предвосхищать результат.</w:t>
            </w:r>
          </w:p>
          <w:p w:rsidR="00530D56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цель,  </w:t>
            </w:r>
          </w:p>
          <w:p w:rsidR="00530D56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задавать вопросы, формулировать собственное мнение и позицию,</w:t>
            </w:r>
          </w:p>
          <w:p w:rsidR="00530D56" w:rsidRPr="002F27FE" w:rsidRDefault="00530D56" w:rsidP="00A7723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орфографическому</w:t>
            </w:r>
            <w:r w:rsidRPr="002F27FE">
              <w:rPr>
                <w:rFonts w:ascii="Times New Roman" w:hAnsi="Times New Roman" w:cs="Times New Roman"/>
              </w:rPr>
              <w:t xml:space="preserve"> грамотно</w:t>
            </w:r>
            <w:r>
              <w:rPr>
                <w:rFonts w:ascii="Times New Roman" w:hAnsi="Times New Roman" w:cs="Times New Roman"/>
              </w:rPr>
              <w:t>му</w:t>
            </w:r>
            <w:r w:rsidRPr="002F27FE">
              <w:rPr>
                <w:rFonts w:ascii="Times New Roman" w:hAnsi="Times New Roman" w:cs="Times New Roman"/>
              </w:rPr>
              <w:t xml:space="preserve"> и каллиграфически правильно</w:t>
            </w:r>
            <w:r>
              <w:rPr>
                <w:rFonts w:ascii="Times New Roman" w:hAnsi="Times New Roman" w:cs="Times New Roman"/>
              </w:rPr>
              <w:t>му списыванию и пис</w:t>
            </w:r>
            <w:r w:rsidRPr="002F27FE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ма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под </w:t>
            </w:r>
            <w:r w:rsidRPr="002F27FE">
              <w:rPr>
                <w:rFonts w:ascii="Times New Roman" w:hAnsi="Times New Roman" w:cs="Times New Roman"/>
              </w:rPr>
              <w:t>диктовку текст</w:t>
            </w:r>
            <w:r>
              <w:rPr>
                <w:rFonts w:ascii="Times New Roman" w:hAnsi="Times New Roman" w:cs="Times New Roman"/>
              </w:rPr>
              <w:t>а</w:t>
            </w:r>
            <w:r w:rsidRPr="002F27FE">
              <w:rPr>
                <w:rFonts w:ascii="Times New Roman" w:hAnsi="Times New Roman" w:cs="Times New Roman"/>
              </w:rPr>
              <w:t>,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распознавать части речи и их грамматические признаки:  род и число имён прилагательных; 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  <w:iCs/>
              </w:rPr>
              <w:t xml:space="preserve">  </w:t>
            </w:r>
          </w:p>
          <w:p w:rsidR="00530D56" w:rsidRPr="002F27FE" w:rsidRDefault="00530D56" w:rsidP="001C5D4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</w:t>
            </w:r>
            <w:r w:rsidRPr="002F27FE">
              <w:rPr>
                <w:rFonts w:ascii="Times New Roman" w:hAnsi="Times New Roman" w:cs="Times New Roman"/>
                <w:iCs/>
              </w:rPr>
              <w:t>роводить исследова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тельскую работу.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0D56" w:rsidRPr="00650C54" w:rsidRDefault="00650C54" w:rsidP="000A1E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0C5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Default="00650C5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стр.62</w:t>
            </w:r>
          </w:p>
          <w:p w:rsidR="00650C54" w:rsidRPr="002F27FE" w:rsidRDefault="00650C5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 3</w:t>
            </w:r>
          </w:p>
        </w:tc>
      </w:tr>
      <w:tr w:rsidR="00650C54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4" w:rsidRDefault="00650C5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112/32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4" w:rsidRPr="002F27FE" w:rsidRDefault="00650C5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1F0304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ьный диктант №7 «Полдень</w:t>
            </w:r>
            <w:r w:rsidRPr="001F0304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» по</w:t>
            </w:r>
            <w:r w:rsidRPr="001F030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650C54">
              <w:rPr>
                <w:rFonts w:ascii="Times New Roman" w:hAnsi="Times New Roman" w:cs="Times New Roman"/>
                <w:b/>
                <w:iCs/>
                <w:color w:val="FF0000"/>
                <w:sz w:val="18"/>
                <w:szCs w:val="18"/>
              </w:rPr>
              <w:t>теме «Имя существительное».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54" w:rsidRPr="002F27FE" w:rsidRDefault="00650C54" w:rsidP="00A772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4" w:rsidRPr="006A3428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650C54" w:rsidRPr="006A34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4" w:rsidRPr="002F27FE" w:rsidRDefault="00650C5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C54" w:rsidRPr="002F27FE" w:rsidRDefault="00650C5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C54" w:rsidRPr="002F27FE" w:rsidRDefault="00650C54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C54" w:rsidRPr="002F27FE" w:rsidRDefault="00650C5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C54" w:rsidRPr="006A3428" w:rsidRDefault="00650C54" w:rsidP="000A1E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контроль 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4" w:rsidRDefault="00650C5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30D56" w:rsidRPr="002F27FE" w:rsidTr="00F2222D">
        <w:trPr>
          <w:gridAfter w:val="1"/>
          <w:wAfter w:w="290" w:type="dxa"/>
          <w:cantSplit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6A3428" w:rsidRDefault="00650C5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113/33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CE6B74" w:rsidRDefault="00650C5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B74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  <w:r w:rsidR="00530D56" w:rsidRPr="00CE6B74">
              <w:rPr>
                <w:rFonts w:ascii="Times New Roman" w:hAnsi="Times New Roman" w:cs="Times New Roman"/>
                <w:sz w:val="20"/>
                <w:szCs w:val="20"/>
              </w:rPr>
              <w:t>Имя прилага</w:t>
            </w:r>
            <w:r w:rsidR="00530D56" w:rsidRPr="00CE6B74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как часть речи.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6" w:rsidRPr="002F27FE" w:rsidRDefault="00530D56" w:rsidP="00A77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6A3428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CE6B74" w:rsidRPr="006A34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0D56" w:rsidRPr="00D72A71" w:rsidRDefault="00530D56" w:rsidP="00530D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A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530D56" w:rsidRPr="00D72A71" w:rsidRDefault="00530D56" w:rsidP="00900FA1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A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530D56" w:rsidRPr="002F27FE" w:rsidRDefault="00530D56" w:rsidP="00D92D5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650C54">
              <w:rPr>
                <w:rFonts w:ascii="Times New Roman" w:hAnsi="Times New Roman" w:cs="Times New Roman"/>
                <w:lang w:eastAsia="ru-RU"/>
              </w:rPr>
              <w:t>65</w:t>
            </w:r>
          </w:p>
          <w:p w:rsidR="00530D56" w:rsidRPr="002F27FE" w:rsidRDefault="00530D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650C54">
              <w:rPr>
                <w:rFonts w:ascii="Times New Roman" w:hAnsi="Times New Roman" w:cs="Times New Roman"/>
                <w:lang w:eastAsia="ru-RU"/>
              </w:rPr>
              <w:t>112</w:t>
            </w:r>
          </w:p>
        </w:tc>
      </w:tr>
      <w:tr w:rsidR="00900FA1" w:rsidRPr="002F27FE" w:rsidTr="00F2222D">
        <w:trPr>
          <w:gridAfter w:val="1"/>
          <w:wAfter w:w="290" w:type="dxa"/>
          <w:cantSplit/>
          <w:trHeight w:val="6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1" w:rsidRPr="006A3428" w:rsidRDefault="00CE6B7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114/34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1" w:rsidRPr="00D72A71" w:rsidRDefault="00650C54" w:rsidP="00650C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Сложные</w:t>
            </w:r>
            <w:r w:rsidR="00900FA1" w:rsidRPr="00D72A71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мена прилагательные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1" w:rsidRPr="002F27FE" w:rsidRDefault="00900FA1" w:rsidP="00A77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1" w:rsidRPr="006A3428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CE6B74" w:rsidRPr="00D72A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1" w:rsidRPr="002F27FE" w:rsidRDefault="00900FA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FA1" w:rsidRPr="002F27FE" w:rsidRDefault="00900FA1" w:rsidP="003929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Участвовать в совместной работе, обосновывать свою точку зрения.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Становление внутренней позиции школьника на уровне по</w:t>
            </w:r>
            <w:r>
              <w:rPr>
                <w:rFonts w:ascii="Times New Roman" w:hAnsi="Times New Roman" w:cs="Times New Roman"/>
              </w:rPr>
              <w:t>ложительного отношения к школе.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FA1" w:rsidRDefault="00900FA1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Регулятивные: </w:t>
            </w:r>
          </w:p>
          <w:p w:rsidR="00900FA1" w:rsidRPr="002F27FE" w:rsidRDefault="00900FA1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900FA1" w:rsidRDefault="00900FA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0FA1" w:rsidRPr="002F27FE" w:rsidRDefault="00900FA1" w:rsidP="00FC0B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iCs/>
              </w:rPr>
              <w:t>учиться н</w:t>
            </w:r>
            <w:r w:rsidRPr="002F27FE">
              <w:rPr>
                <w:rFonts w:ascii="Times New Roman" w:hAnsi="Times New Roman" w:cs="Times New Roman"/>
                <w:iCs/>
              </w:rPr>
              <w:t>ахо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дить в предложении свя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занные по смыслу имена прилагательные и имена существительные.</w:t>
            </w:r>
          </w:p>
          <w:p w:rsidR="00BD02E1" w:rsidRDefault="00900FA1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900FA1" w:rsidRPr="002F27FE" w:rsidRDefault="00900FA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формулировать собственное мнение и позицию, строить монологическое высказывание</w:t>
            </w:r>
            <w:r w:rsidRPr="003929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2E1" w:rsidRDefault="00900FA1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>
              <w:rPr>
                <w:rFonts w:ascii="Times New Roman" w:hAnsi="Times New Roman" w:cs="Times New Roman"/>
                <w:iCs/>
              </w:rPr>
              <w:t xml:space="preserve">   </w:t>
            </w:r>
            <w:r w:rsidR="00D72A71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900FA1" w:rsidRPr="00735BB0" w:rsidRDefault="00900FA1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>ахо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дить в предложении свя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занные по смыслу имена прилагательные и имена существительные. Рас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пространять предложе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ния с помощью имён прилагательных.</w:t>
            </w:r>
          </w:p>
          <w:p w:rsidR="00900FA1" w:rsidRPr="002F27FE" w:rsidRDefault="00900FA1" w:rsidP="00900FA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 w:rsidR="00D72A71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 w:rsidRPr="002F27FE">
              <w:rPr>
                <w:rFonts w:ascii="Times New Roman" w:hAnsi="Times New Roman" w:cs="Times New Roman"/>
                <w:iCs/>
              </w:rPr>
              <w:t>оставлять рассказ. Находить нужную орфо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 xml:space="preserve">грамму на допущенную ошибку при письме.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00FA1" w:rsidRPr="002F27FE" w:rsidRDefault="00366D6A" w:rsidP="00FF0F5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="00900FA1" w:rsidRPr="002F27FE">
              <w:rPr>
                <w:rFonts w:ascii="Times New Roman" w:hAnsi="Times New Roman" w:cs="Times New Roman"/>
                <w:lang w:eastAsia="ru-RU"/>
              </w:rPr>
              <w:t>ронтальный</w:t>
            </w:r>
            <w:r w:rsidR="00900FA1">
              <w:rPr>
                <w:rFonts w:ascii="Times New Roman" w:hAnsi="Times New Roman" w:cs="Times New Roman"/>
                <w:lang w:eastAsia="ru-RU"/>
              </w:rPr>
              <w:t xml:space="preserve">   опрос</w:t>
            </w:r>
          </w:p>
          <w:p w:rsidR="00900FA1" w:rsidRPr="002F27FE" w:rsidRDefault="00900FA1" w:rsidP="00900FA1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1" w:rsidRPr="002F27FE" w:rsidRDefault="00900FA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650C54">
              <w:rPr>
                <w:rFonts w:ascii="Times New Roman" w:hAnsi="Times New Roman" w:cs="Times New Roman"/>
                <w:lang w:eastAsia="ru-RU"/>
              </w:rPr>
              <w:t>67</w:t>
            </w:r>
          </w:p>
          <w:p w:rsidR="00900FA1" w:rsidRPr="002F27FE" w:rsidRDefault="00900FA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650C54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</w:tr>
      <w:tr w:rsidR="00900FA1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1" w:rsidRPr="00D72A71" w:rsidRDefault="00CE6B7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115/35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1" w:rsidRPr="00D72A71" w:rsidRDefault="00900FA1" w:rsidP="00A43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1">
              <w:rPr>
                <w:rFonts w:ascii="Times New Roman" w:hAnsi="Times New Roman" w:cs="Times New Roman"/>
                <w:sz w:val="20"/>
                <w:szCs w:val="20"/>
              </w:rPr>
              <w:t xml:space="preserve">Роль имён прилагательных в тексте. </w:t>
            </w:r>
            <w:r w:rsidRPr="00D72A71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Составление тек</w:t>
            </w:r>
            <w:r w:rsidRPr="00D72A71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ста-</w:t>
            </w:r>
            <w:r w:rsidR="00CE6B74">
              <w:rPr>
                <w:rFonts w:ascii="Times New Roman" w:hAnsi="Times New Roman" w:cs="Times New Roman"/>
                <w:iCs/>
                <w:sz w:val="20"/>
                <w:szCs w:val="20"/>
              </w:rPr>
              <w:t>описания в научном стиле «Моё любимое растение</w:t>
            </w:r>
            <w:r w:rsidRPr="00D72A71">
              <w:rPr>
                <w:rFonts w:ascii="Times New Roman" w:hAnsi="Times New Roman" w:cs="Times New Roman"/>
                <w:iCs/>
                <w:sz w:val="20"/>
                <w:szCs w:val="20"/>
              </w:rPr>
              <w:t>».</w:t>
            </w:r>
            <w:r w:rsidRPr="00D72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1" w:rsidRPr="002F27FE" w:rsidRDefault="00900FA1" w:rsidP="00824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1" w:rsidRPr="00D72A71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CE6B74" w:rsidRPr="00D72A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1" w:rsidRPr="002F27FE" w:rsidRDefault="00900FA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1" w:rsidRPr="002F27FE" w:rsidRDefault="00900FA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1" w:rsidRPr="002F27FE" w:rsidRDefault="00900FA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1" w:rsidRPr="002F27FE" w:rsidRDefault="00900FA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FA1" w:rsidRPr="002F27FE" w:rsidRDefault="00900FA1" w:rsidP="00900FA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1" w:rsidRPr="002F27FE" w:rsidRDefault="00900FA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CE6B74">
              <w:rPr>
                <w:rFonts w:ascii="Times New Roman" w:hAnsi="Times New Roman" w:cs="Times New Roman"/>
                <w:lang w:eastAsia="ru-RU"/>
              </w:rPr>
              <w:t>69</w:t>
            </w:r>
          </w:p>
          <w:p w:rsidR="00900FA1" w:rsidRPr="002F27FE" w:rsidRDefault="00900FA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CE6B74">
              <w:rPr>
                <w:rFonts w:ascii="Times New Roman" w:hAnsi="Times New Roman" w:cs="Times New Roman"/>
                <w:lang w:eastAsia="ru-RU"/>
              </w:rPr>
              <w:t>121</w:t>
            </w:r>
          </w:p>
        </w:tc>
      </w:tr>
      <w:tr w:rsidR="002B20E5" w:rsidRPr="002F27FE" w:rsidTr="00F2222D">
        <w:trPr>
          <w:gridAfter w:val="1"/>
          <w:wAfter w:w="290" w:type="dxa"/>
          <w:cantSplit/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D72A71" w:rsidRDefault="00CE6B7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116/36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D72A71" w:rsidRDefault="002B20E5" w:rsidP="00AA3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71">
              <w:rPr>
                <w:rFonts w:ascii="Times New Roman" w:hAnsi="Times New Roman" w:cs="Times New Roman"/>
                <w:iCs/>
                <w:sz w:val="20"/>
                <w:szCs w:val="20"/>
              </w:rPr>
              <w:t>Сочинение по репродукции кар</w:t>
            </w:r>
            <w:r w:rsidRPr="00D72A71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тины </w:t>
            </w:r>
          </w:p>
          <w:p w:rsidR="002B20E5" w:rsidRPr="002F27FE" w:rsidRDefault="002B20E5" w:rsidP="00AA3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A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И.Я. </w:t>
            </w:r>
            <w:proofErr w:type="spellStart"/>
            <w:r w:rsidRPr="00D72A7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>Билибина</w:t>
            </w:r>
            <w:proofErr w:type="spellEnd"/>
            <w:r w:rsidRPr="00D72A7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</w:rPr>
              <w:t xml:space="preserve"> «Иван-царевич и лягушка-квакушка».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5" w:rsidRPr="002F27FE" w:rsidRDefault="002B20E5" w:rsidP="00824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D72A71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CE6B74" w:rsidRPr="00D72A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Ориентация на развитие навыков сотрудничества с учителем, сверстниками в процессе выполнения совместной </w:t>
            </w:r>
            <w:r w:rsidRPr="002F27FE">
              <w:rPr>
                <w:rFonts w:ascii="Times New Roman" w:hAnsi="Times New Roman" w:cs="Times New Roman"/>
              </w:rPr>
              <w:lastRenderedPageBreak/>
              <w:t>деятельности на уроке.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Развитие чувства прекрасного и эстетических чувств через выразительные возможности языка, анализ пейзажных зарисовок и репродукций картин.</w:t>
            </w: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 Внутренняя позиция школьника на основе по</w:t>
            </w:r>
            <w:r>
              <w:rPr>
                <w:rFonts w:ascii="Times New Roman" w:hAnsi="Times New Roman" w:cs="Times New Roman"/>
              </w:rPr>
              <w:t xml:space="preserve">ложительного отношения к школе. </w:t>
            </w:r>
          </w:p>
          <w:p w:rsidR="002B20E5" w:rsidRPr="002F27FE" w:rsidRDefault="002B20E5" w:rsidP="002B20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Становление внутренней позиции школьника на уровне положительного отношения к школе, изучению русского языка.</w:t>
            </w:r>
          </w:p>
          <w:p w:rsidR="002B20E5" w:rsidRPr="002F27FE" w:rsidRDefault="002B20E5" w:rsidP="001C180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Участвовать в совместной работе, обосновывать свою точку зрен</w:t>
            </w:r>
            <w:r w:rsidR="001C1805">
              <w:rPr>
                <w:rFonts w:ascii="Times New Roman" w:hAnsi="Times New Roman" w:cs="Times New Roman"/>
              </w:rPr>
              <w:t>ия.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0E5" w:rsidRPr="00CE6B74" w:rsidRDefault="002B20E5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E6B74"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формулировать и удерживать учебную задачу; применять установленные правила.</w:t>
            </w:r>
          </w:p>
          <w:p w:rsidR="002B20E5" w:rsidRPr="00CE6B74" w:rsidRDefault="002B20E5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2F27FE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2F27FE">
              <w:rPr>
                <w:rFonts w:ascii="Times New Roman" w:hAnsi="Times New Roman" w:cs="Times New Roman"/>
                <w:b/>
              </w:rPr>
              <w:t>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6B74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излагать текс</w:t>
            </w:r>
            <w:r w:rsidR="00CE6B74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знакомство с картинами  художников</w:t>
            </w:r>
          </w:p>
          <w:p w:rsidR="00CE6B74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аргументировать свою позицию</w:t>
            </w:r>
            <w:r w:rsidR="00CE6B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0E5" w:rsidRPr="00CE6B74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</w:t>
            </w:r>
            <w:r w:rsidR="00CE6B74">
              <w:rPr>
                <w:rFonts w:ascii="Times New Roman" w:hAnsi="Times New Roman" w:cs="Times New Roman"/>
              </w:rPr>
              <w:t>исать   сочинение</w:t>
            </w:r>
            <w:r w:rsidRPr="002F27FE">
              <w:rPr>
                <w:rFonts w:ascii="Times New Roman" w:hAnsi="Times New Roman" w:cs="Times New Roman"/>
              </w:rPr>
              <w:t xml:space="preserve"> по </w:t>
            </w:r>
            <w:r w:rsidR="00CE6B74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плану под руководством учителя.</w:t>
            </w:r>
          </w:p>
          <w:p w:rsidR="002B20E5" w:rsidRPr="00CE6B74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 w:rsidR="00CE6B7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2F27FE">
              <w:rPr>
                <w:rFonts w:ascii="Times New Roman" w:hAnsi="Times New Roman" w:cs="Times New Roman"/>
              </w:rPr>
              <w:t>ыражать свои  мысли с достаточной полнотой и точ</w:t>
            </w:r>
            <w:r w:rsidRPr="002F27FE">
              <w:rPr>
                <w:rFonts w:ascii="Times New Roman" w:hAnsi="Times New Roman" w:cs="Times New Roman"/>
              </w:rPr>
              <w:softHyphen/>
              <w:t>ностью.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0E5" w:rsidRPr="00CE6B74" w:rsidRDefault="002B20E5" w:rsidP="00900F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E6B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индивидуальный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CE6B74">
              <w:rPr>
                <w:rFonts w:ascii="Times New Roman" w:hAnsi="Times New Roman" w:cs="Times New Roman"/>
                <w:lang w:eastAsia="ru-RU"/>
              </w:rPr>
              <w:t>70</w:t>
            </w: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CE6B74">
              <w:rPr>
                <w:rFonts w:ascii="Times New Roman" w:hAnsi="Times New Roman" w:cs="Times New Roman"/>
                <w:lang w:eastAsia="ru-RU"/>
              </w:rPr>
              <w:t>123</w:t>
            </w:r>
          </w:p>
        </w:tc>
      </w:tr>
      <w:tr w:rsidR="002B20E5" w:rsidRPr="002F27FE" w:rsidTr="00F2222D">
        <w:trPr>
          <w:gridAfter w:val="1"/>
          <w:wAfter w:w="290" w:type="dxa"/>
          <w:cantSplit/>
          <w:trHeight w:val="14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D72A71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A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117/37</w:t>
            </w:r>
          </w:p>
          <w:p w:rsidR="002B20E5" w:rsidRPr="00D72A71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20E5" w:rsidRPr="00D72A71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20E5" w:rsidRPr="00D72A71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20E5" w:rsidRPr="00D72A71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20E5" w:rsidRPr="00D72A71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20E5" w:rsidRPr="00D72A71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CE6B74" w:rsidRDefault="00CE6B7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B74">
              <w:rPr>
                <w:rFonts w:ascii="Times New Roman" w:hAnsi="Times New Roman" w:cs="Times New Roman"/>
                <w:sz w:val="20"/>
                <w:szCs w:val="20"/>
              </w:rPr>
              <w:t>Формы имён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B20E5" w:rsidRPr="00CE6B74">
              <w:rPr>
                <w:rFonts w:ascii="Times New Roman" w:hAnsi="Times New Roman" w:cs="Times New Roman"/>
                <w:sz w:val="20"/>
                <w:szCs w:val="20"/>
              </w:rPr>
              <w:t>Изменение имён прилагательных по родам в единственном числе.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5" w:rsidRPr="002F27FE" w:rsidRDefault="002B20E5" w:rsidP="00824F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  <w:p w:rsidR="002B20E5" w:rsidRPr="002F27FE" w:rsidRDefault="002B20E5" w:rsidP="00824F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B20E5" w:rsidRPr="002F27FE" w:rsidRDefault="002B20E5" w:rsidP="00824F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B20E5" w:rsidRPr="002F27FE" w:rsidRDefault="002B20E5" w:rsidP="00824F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B20E5" w:rsidRPr="002F27FE" w:rsidRDefault="002B20E5" w:rsidP="00824F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B20E5" w:rsidRPr="002F27FE" w:rsidRDefault="002B20E5" w:rsidP="00D72A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D72A71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2B20E5" w:rsidRPr="00D72A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2B20E5" w:rsidRPr="00D72A71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B20E5" w:rsidRPr="00D72A71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B20E5" w:rsidRPr="00D72A71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B20E5" w:rsidRPr="00D72A71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B20E5" w:rsidRPr="00D72A71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0E5" w:rsidRPr="002F27FE" w:rsidRDefault="002B20E5" w:rsidP="00A479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0E5" w:rsidRDefault="002B20E5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2B20E5" w:rsidRPr="002F27FE" w:rsidRDefault="002B20E5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учителем.  </w:t>
            </w:r>
          </w:p>
          <w:p w:rsidR="002B20E5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F27FE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</w:t>
            </w:r>
            <w:r w:rsidRPr="002F27FE">
              <w:rPr>
                <w:rFonts w:ascii="Times New Roman" w:hAnsi="Times New Roman" w:cs="Times New Roman"/>
                <w:u w:val="single"/>
              </w:rPr>
              <w:t>.</w:t>
            </w:r>
          </w:p>
          <w:p w:rsidR="002B20E5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0E5" w:rsidRDefault="002B20E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онимать, что в словосо</w:t>
            </w:r>
            <w:r w:rsidRPr="002F27FE">
              <w:rPr>
                <w:rFonts w:ascii="Times New Roman" w:hAnsi="Times New Roman" w:cs="Times New Roman"/>
              </w:rPr>
              <w:softHyphen/>
              <w:t>четании имя прилага</w:t>
            </w:r>
            <w:r w:rsidRPr="002F27FE">
              <w:rPr>
                <w:rFonts w:ascii="Times New Roman" w:hAnsi="Times New Roman" w:cs="Times New Roman"/>
              </w:rPr>
              <w:softHyphen/>
              <w:t>тельное стоит в том же роде и числе, что и имя существительное.</w:t>
            </w: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2F27FE">
              <w:rPr>
                <w:rFonts w:ascii="Times New Roman" w:hAnsi="Times New Roman" w:cs="Times New Roman"/>
                <w:iCs/>
              </w:rPr>
              <w:t>исать правильно слова «поэт», «гвоздика». Ука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зывать число имён при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лагательных.</w:t>
            </w: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6B74" w:rsidRPr="00CE6B74" w:rsidRDefault="00CE6B74" w:rsidP="00CE6B74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6B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фронтальный  опрос</w:t>
            </w:r>
          </w:p>
          <w:p w:rsidR="00CE6B74" w:rsidRDefault="00CE6B74" w:rsidP="00FF0F5C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B20E5" w:rsidRPr="002F27FE" w:rsidRDefault="002B20E5" w:rsidP="00FF0F5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CE6B74">
              <w:rPr>
                <w:rFonts w:ascii="Times New Roman" w:hAnsi="Times New Roman" w:cs="Times New Roman"/>
                <w:lang w:eastAsia="ru-RU"/>
              </w:rPr>
              <w:t>74</w:t>
            </w: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CE6B74">
              <w:rPr>
                <w:rFonts w:ascii="Times New Roman" w:hAnsi="Times New Roman" w:cs="Times New Roman"/>
                <w:lang w:eastAsia="ru-RU"/>
              </w:rPr>
              <w:t>128</w:t>
            </w: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20E5" w:rsidRPr="002F27FE" w:rsidTr="00F2222D">
        <w:trPr>
          <w:gridAfter w:val="1"/>
          <w:wAfter w:w="290" w:type="dxa"/>
          <w:cantSplit/>
          <w:trHeight w:val="1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D72A71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A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118-119/38-39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2F27FE" w:rsidRDefault="002B20E5" w:rsidP="00E972A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Правописани</w:t>
            </w:r>
            <w:r>
              <w:rPr>
                <w:rFonts w:ascii="Times New Roman" w:hAnsi="Times New Roman" w:cs="Times New Roman"/>
              </w:rPr>
              <w:t>е родовых окончаний имен прилагательны</w:t>
            </w:r>
            <w:r w:rsidRPr="002F27FE"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5" w:rsidRPr="002F27FE" w:rsidRDefault="002B20E5" w:rsidP="00824F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D72A71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2B20E5" w:rsidRPr="00D72A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2B20E5" w:rsidRPr="00D72A71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2B20E5" w:rsidRPr="00D72A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0E5" w:rsidRPr="002F27FE" w:rsidRDefault="002B20E5" w:rsidP="00A479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2F27FE" w:rsidRDefault="002B20E5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B20E5" w:rsidRPr="002F27FE" w:rsidRDefault="002B20E5" w:rsidP="00FF0F5C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CE6B74">
              <w:rPr>
                <w:rFonts w:ascii="Times New Roman" w:hAnsi="Times New Roman" w:cs="Times New Roman"/>
                <w:lang w:eastAsia="ru-RU"/>
              </w:rPr>
              <w:t>76</w:t>
            </w: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CE6B74">
              <w:rPr>
                <w:rFonts w:ascii="Times New Roman" w:hAnsi="Times New Roman" w:cs="Times New Roman"/>
                <w:lang w:eastAsia="ru-RU"/>
              </w:rPr>
              <w:t>131</w:t>
            </w: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CE6B74">
              <w:rPr>
                <w:rFonts w:ascii="Times New Roman" w:hAnsi="Times New Roman" w:cs="Times New Roman"/>
                <w:lang w:eastAsia="ru-RU"/>
              </w:rPr>
              <w:t>77</w:t>
            </w:r>
          </w:p>
          <w:p w:rsidR="002B20E5" w:rsidRPr="002F27FE" w:rsidRDefault="002B20E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CE6B74">
              <w:rPr>
                <w:rFonts w:ascii="Times New Roman" w:hAnsi="Times New Roman" w:cs="Times New Roman"/>
                <w:lang w:eastAsia="ru-RU"/>
              </w:rPr>
              <w:t>134</w:t>
            </w:r>
          </w:p>
        </w:tc>
      </w:tr>
      <w:tr w:rsidR="001C1805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D72A71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A71">
              <w:rPr>
                <w:rFonts w:ascii="Times New Roman" w:hAnsi="Times New Roman" w:cs="Times New Roman"/>
                <w:sz w:val="16"/>
                <w:szCs w:val="16"/>
              </w:rPr>
              <w:t>120/40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Изменение имён прилагательных по числам.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2F27FE" w:rsidRDefault="001C1805" w:rsidP="00E97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D72A71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1C1805" w:rsidRPr="00D72A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A479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2E1" w:rsidRDefault="001C1805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Регулятивные: </w:t>
            </w:r>
          </w:p>
          <w:p w:rsidR="001C1805" w:rsidRPr="002F27FE" w:rsidRDefault="001C1805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формулировать и удерживать учебную задачу; применять установленные правила.</w:t>
            </w:r>
          </w:p>
          <w:p w:rsidR="00BD02E1" w:rsidRDefault="001C1805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1805" w:rsidRPr="002F27FE" w:rsidRDefault="001C1805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учиться </w:t>
            </w: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>аходить в тексте словосочетания имён существительных с именами прилагатель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ными.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F27FE">
              <w:rPr>
                <w:rFonts w:ascii="Times New Roman" w:hAnsi="Times New Roman" w:cs="Times New Roman"/>
              </w:rPr>
              <w:t xml:space="preserve">спользовать </w:t>
            </w:r>
            <w:proofErr w:type="spellStart"/>
            <w:r w:rsidRPr="002F27FE">
              <w:rPr>
                <w:rFonts w:ascii="Times New Roman" w:hAnsi="Times New Roman" w:cs="Times New Roman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- символические средства</w:t>
            </w:r>
          </w:p>
          <w:p w:rsidR="00BD02E1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анализ информации, аргументировать свою позицию и координировать её с позициями партнеров.</w:t>
            </w:r>
          </w:p>
          <w:p w:rsidR="001C1805" w:rsidRDefault="001C1805" w:rsidP="000D6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1805" w:rsidRPr="002F27FE" w:rsidRDefault="001C1805" w:rsidP="001C1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1805" w:rsidRPr="002F27FE" w:rsidRDefault="001C1805" w:rsidP="00FF0F5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80</w:t>
            </w:r>
          </w:p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138</w:t>
            </w:r>
          </w:p>
        </w:tc>
      </w:tr>
      <w:tr w:rsidR="001C1805" w:rsidRPr="002F27FE" w:rsidTr="00F2222D">
        <w:trPr>
          <w:gridAfter w:val="1"/>
          <w:wAfter w:w="290" w:type="dxa"/>
          <w:cantSplit/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D72A71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A71">
              <w:rPr>
                <w:rFonts w:ascii="Times New Roman" w:hAnsi="Times New Roman" w:cs="Times New Roman"/>
                <w:sz w:val="16"/>
                <w:szCs w:val="16"/>
              </w:rPr>
              <w:t>121/41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1C1805" w:rsidRDefault="001C1805" w:rsidP="00AB1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805">
              <w:rPr>
                <w:rFonts w:ascii="Times New Roman" w:hAnsi="Times New Roman" w:cs="Times New Roman"/>
                <w:sz w:val="20"/>
                <w:szCs w:val="20"/>
              </w:rPr>
              <w:t>Изменение имён прилагательных по числам.   Составление тек</w:t>
            </w:r>
            <w:r w:rsidRPr="001C1805">
              <w:rPr>
                <w:rFonts w:ascii="Times New Roman" w:hAnsi="Times New Roman" w:cs="Times New Roman"/>
                <w:sz w:val="20"/>
                <w:szCs w:val="20"/>
              </w:rPr>
              <w:softHyphen/>
              <w:t>ста-описания о животном.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2F27FE" w:rsidRDefault="001C1805" w:rsidP="00E97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D72A71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1C1805" w:rsidRPr="00D72A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A479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1C18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805" w:rsidRDefault="001C1805" w:rsidP="00735BB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1C1805" w:rsidRPr="002F27FE" w:rsidRDefault="001C1805" w:rsidP="00735BB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>аходить в тексте словосочетания имён существительных с именами прилагатель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ными.</w:t>
            </w:r>
          </w:p>
          <w:p w:rsidR="001C1805" w:rsidRPr="002F27FE" w:rsidRDefault="001C1805" w:rsidP="00735BB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1C1805" w:rsidRPr="002F27FE" w:rsidRDefault="001C1805" w:rsidP="00735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F27FE">
              <w:rPr>
                <w:rFonts w:ascii="Times New Roman" w:hAnsi="Times New Roman" w:cs="Times New Roman"/>
              </w:rPr>
              <w:t>ыражению своих мыслей с достаточной полнотой и точностью.</w:t>
            </w:r>
          </w:p>
          <w:p w:rsidR="001C1805" w:rsidRPr="002F27FE" w:rsidRDefault="001C1805" w:rsidP="000D67B0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C1805" w:rsidRPr="002F27FE" w:rsidRDefault="00BD02E1" w:rsidP="00FF0F5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1C1805" w:rsidRPr="002F27FE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1C1805">
              <w:rPr>
                <w:rFonts w:ascii="Times New Roman" w:hAnsi="Times New Roman" w:cs="Times New Roman"/>
                <w:lang w:eastAsia="ru-RU"/>
              </w:rPr>
              <w:t>ф</w:t>
            </w:r>
            <w:r w:rsidR="001C1805" w:rsidRPr="002F27FE">
              <w:rPr>
                <w:rFonts w:ascii="Times New Roman" w:hAnsi="Times New Roman" w:cs="Times New Roman"/>
                <w:lang w:eastAsia="ru-RU"/>
              </w:rPr>
              <w:t>ронтальный</w:t>
            </w:r>
            <w:r w:rsidR="001C1805">
              <w:rPr>
                <w:rFonts w:ascii="Times New Roman" w:hAnsi="Times New Roman" w:cs="Times New Roman"/>
                <w:lang w:eastAsia="ru-RU"/>
              </w:rPr>
              <w:t xml:space="preserve">  опрос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81</w:t>
            </w:r>
          </w:p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142</w:t>
            </w:r>
          </w:p>
        </w:tc>
      </w:tr>
      <w:tr w:rsidR="001C1805" w:rsidRPr="002F27FE" w:rsidTr="00BD02E1">
        <w:trPr>
          <w:gridAfter w:val="1"/>
          <w:wAfter w:w="290" w:type="dxa"/>
          <w:cantSplit/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D72A71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A71">
              <w:rPr>
                <w:rFonts w:ascii="Times New Roman" w:hAnsi="Times New Roman" w:cs="Times New Roman"/>
                <w:sz w:val="16"/>
                <w:szCs w:val="16"/>
              </w:rPr>
              <w:t>122/42</w:t>
            </w:r>
          </w:p>
          <w:p w:rsidR="001C1805" w:rsidRPr="00D72A71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805" w:rsidRPr="00D72A71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805" w:rsidRPr="00D72A71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805" w:rsidRPr="00D72A71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1C1805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805">
              <w:rPr>
                <w:rFonts w:ascii="Times New Roman" w:hAnsi="Times New Roman" w:cs="Times New Roman"/>
                <w:sz w:val="20"/>
                <w:szCs w:val="20"/>
              </w:rPr>
              <w:t>Изменение имён прилагательных по падежам – общее представление.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2F27FE" w:rsidRDefault="001C1805" w:rsidP="00E972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  <w:p w:rsidR="001C1805" w:rsidRPr="002F27FE" w:rsidRDefault="001C1805" w:rsidP="00E972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C1805" w:rsidRPr="002F27FE" w:rsidRDefault="001C1805" w:rsidP="00E972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C1805" w:rsidRPr="002F27FE" w:rsidRDefault="001C1805" w:rsidP="00BD0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D72A71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C1805" w:rsidRPr="00D72A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1C1805" w:rsidRPr="00D72A71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1805" w:rsidRPr="00D72A71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1805" w:rsidRPr="00D72A71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1805" w:rsidRPr="00D72A71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A479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A479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1C18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0D67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1805" w:rsidRPr="002F27FE" w:rsidRDefault="001C1805" w:rsidP="008C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84</w:t>
            </w:r>
          </w:p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145</w:t>
            </w:r>
          </w:p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C1805" w:rsidRPr="002F27FE" w:rsidTr="00F2222D">
        <w:trPr>
          <w:gridAfter w:val="1"/>
          <w:wAfter w:w="290" w:type="dxa"/>
          <w:cantSplit/>
          <w:trHeight w:val="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A57E83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E83">
              <w:rPr>
                <w:rFonts w:ascii="Times New Roman" w:hAnsi="Times New Roman" w:cs="Times New Roman"/>
                <w:sz w:val="16"/>
                <w:szCs w:val="16"/>
              </w:rPr>
              <w:t>123/43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393D70" w:rsidRDefault="0031196F" w:rsidP="0031196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 w:rsidRPr="00393D70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Контрольное изложение</w:t>
            </w:r>
          </w:p>
          <w:p w:rsidR="001C1805" w:rsidRPr="001C1805" w:rsidRDefault="0031196F" w:rsidP="003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D70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 xml:space="preserve"> «В зоопарке».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2F27FE" w:rsidRDefault="001C1805" w:rsidP="00E972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D72A71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1C1805" w:rsidRPr="00D72A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A47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Ценностное отношение к природному миру, готовность следовать нормам природоохранного поведения.</w:t>
            </w:r>
          </w:p>
          <w:p w:rsidR="001C1805" w:rsidRPr="002F27FE" w:rsidRDefault="001C1805" w:rsidP="00AB1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Становление внутренней позиции школьника на уровне положительного </w:t>
            </w:r>
            <w:r w:rsidRPr="002F27FE">
              <w:rPr>
                <w:rFonts w:ascii="Times New Roman" w:hAnsi="Times New Roman" w:cs="Times New Roman"/>
              </w:rPr>
              <w:lastRenderedPageBreak/>
              <w:t>отношения к школе, изучению русского языка.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805" w:rsidRDefault="001C1805" w:rsidP="002B20E5">
            <w:pPr>
              <w:spacing w:after="0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1C1805" w:rsidRPr="002F27FE" w:rsidRDefault="001C1805" w:rsidP="002B20E5">
            <w:pPr>
              <w:spacing w:after="0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1C1805" w:rsidRDefault="001C1805" w:rsidP="002B20E5">
            <w:pPr>
              <w:spacing w:after="0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1805" w:rsidRPr="002F27FE" w:rsidRDefault="001C1805" w:rsidP="002B20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необходимой информации в тексте.</w:t>
            </w:r>
          </w:p>
          <w:p w:rsidR="001C1805" w:rsidRPr="002F27FE" w:rsidRDefault="001C1805" w:rsidP="002B20E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1C1805" w:rsidRPr="002F27FE" w:rsidRDefault="001C1805" w:rsidP="002B20E5">
            <w:pPr>
              <w:spacing w:after="0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проявлять активность во взаимодействии для решения коммуникативных и </w:t>
            </w:r>
            <w:r w:rsidRPr="002F27FE">
              <w:rPr>
                <w:rFonts w:ascii="Times New Roman" w:hAnsi="Times New Roman" w:cs="Times New Roman"/>
              </w:rPr>
              <w:lastRenderedPageBreak/>
              <w:t>познавательных задач.</w:t>
            </w:r>
          </w:p>
          <w:p w:rsidR="001C1805" w:rsidRPr="002F27FE" w:rsidRDefault="001C1805" w:rsidP="000D67B0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1805" w:rsidRPr="002F27FE" w:rsidRDefault="001C1805" w:rsidP="002B20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805" w:rsidRDefault="001C1805" w:rsidP="00776B5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1C1805" w:rsidRPr="002F27FE" w:rsidRDefault="001C1805" w:rsidP="00776B56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>азывать падеж имени прилагательного по па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дежу имени существи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тельного.</w:t>
            </w:r>
            <w:r>
              <w:rPr>
                <w:rFonts w:ascii="Times New Roman" w:hAnsi="Times New Roman" w:cs="Times New Roman"/>
                <w:iCs/>
              </w:rPr>
              <w:t xml:space="preserve"> П</w:t>
            </w:r>
            <w:r w:rsidRPr="002F27FE">
              <w:rPr>
                <w:rFonts w:ascii="Times New Roman" w:hAnsi="Times New Roman" w:cs="Times New Roman"/>
                <w:iCs/>
              </w:rPr>
              <w:t>исать правильно слова с непроверяемыми напи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саниями.</w:t>
            </w:r>
          </w:p>
          <w:p w:rsidR="001C1805" w:rsidRPr="002F27FE" w:rsidRDefault="001C1805" w:rsidP="00776B56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 xml:space="preserve"> Выполнять морфологи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ческий разбор имени прилагательного. Выполнять  комплексную работу</w:t>
            </w:r>
          </w:p>
          <w:p w:rsidR="001C1805" w:rsidRPr="002F27FE" w:rsidRDefault="001C1805" w:rsidP="00776B56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1C1805" w:rsidRPr="002F27FE" w:rsidRDefault="001C1805" w:rsidP="001C1805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2F27FE">
              <w:rPr>
                <w:rFonts w:ascii="Times New Roman" w:hAnsi="Times New Roman" w:cs="Times New Roman"/>
              </w:rPr>
              <w:t>остановке и формулирова</w:t>
            </w:r>
            <w:r w:rsidRPr="002F27FE">
              <w:rPr>
                <w:rFonts w:ascii="Times New Roman" w:hAnsi="Times New Roman" w:cs="Times New Roman"/>
              </w:rPr>
              <w:softHyphen/>
              <w:t>нию проблемы, самостоя</w:t>
            </w:r>
            <w:r w:rsidRPr="002F27FE">
              <w:rPr>
                <w:rFonts w:ascii="Times New Roman" w:hAnsi="Times New Roman" w:cs="Times New Roman"/>
              </w:rPr>
              <w:softHyphen/>
              <w:t>тельно создавать алгорит</w:t>
            </w:r>
            <w:r w:rsidRPr="002F27FE">
              <w:rPr>
                <w:rFonts w:ascii="Times New Roman" w:hAnsi="Times New Roman" w:cs="Times New Roman"/>
              </w:rPr>
              <w:softHyphen/>
              <w:t>мы  деятельности при реше</w:t>
            </w:r>
            <w:r w:rsidRPr="002F27FE">
              <w:rPr>
                <w:rFonts w:ascii="Times New Roman" w:hAnsi="Times New Roman" w:cs="Times New Roman"/>
              </w:rPr>
              <w:softHyphen/>
              <w:t>нии проблем  поис</w:t>
            </w:r>
            <w:r w:rsidRPr="002F27FE">
              <w:rPr>
                <w:rFonts w:ascii="Times New Roman" w:hAnsi="Times New Roman" w:cs="Times New Roman"/>
              </w:rPr>
              <w:softHyphen/>
              <w:t>кового характера.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C1805" w:rsidRPr="002F27FE" w:rsidRDefault="001C1805" w:rsidP="00A57E83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A57E8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фронтальный     опрос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</w:t>
            </w:r>
            <w:r w:rsidRPr="00A57E8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8C450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ловарный диктант № 4</w:t>
            </w:r>
          </w:p>
          <w:p w:rsidR="001C1805" w:rsidRPr="002F27FE" w:rsidRDefault="001C1805" w:rsidP="00FF0F5C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C1805" w:rsidRPr="002F27FE" w:rsidRDefault="001C1805" w:rsidP="000D67B0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  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85</w:t>
            </w:r>
          </w:p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148</w:t>
            </w:r>
          </w:p>
        </w:tc>
      </w:tr>
      <w:tr w:rsidR="001C1805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A57E83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E83">
              <w:rPr>
                <w:rFonts w:ascii="Times New Roman" w:hAnsi="Times New Roman" w:cs="Times New Roman"/>
                <w:sz w:val="16"/>
                <w:szCs w:val="16"/>
              </w:rPr>
              <w:t>124/44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1C1805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805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форма имени прилагательного </w:t>
            </w:r>
            <w:r w:rsidR="001C1805" w:rsidRPr="001C1805">
              <w:rPr>
                <w:rFonts w:ascii="Times New Roman" w:hAnsi="Times New Roman" w:cs="Times New Roman"/>
                <w:sz w:val="20"/>
                <w:szCs w:val="20"/>
              </w:rPr>
              <w:t>Морфологиче</w:t>
            </w:r>
            <w:r w:rsidR="001C1805" w:rsidRPr="001C1805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разбор имени прилага</w:t>
            </w:r>
            <w:r w:rsidR="001C1805" w:rsidRPr="001C1805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2F27FE" w:rsidRDefault="001C1805" w:rsidP="00A47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A57E83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1C1805" w:rsidRPr="00A5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2B20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2B2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C1805" w:rsidRPr="002F27FE" w:rsidRDefault="001C1805" w:rsidP="000D67B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87</w:t>
            </w:r>
          </w:p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153</w:t>
            </w:r>
          </w:p>
        </w:tc>
      </w:tr>
      <w:tr w:rsidR="001C1805" w:rsidRPr="002F27FE" w:rsidTr="00F2222D">
        <w:trPr>
          <w:gridAfter w:val="1"/>
          <w:wAfter w:w="290" w:type="dxa"/>
          <w:cantSplit/>
          <w:trHeight w:val="10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A57E83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E83">
              <w:rPr>
                <w:rFonts w:ascii="Times New Roman" w:hAnsi="Times New Roman" w:cs="Times New Roman"/>
                <w:sz w:val="16"/>
                <w:szCs w:val="16"/>
              </w:rPr>
              <w:t>125/45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1C1805" w:rsidRDefault="001C1805" w:rsidP="00A57E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805">
              <w:rPr>
                <w:rFonts w:ascii="Times New Roman" w:hAnsi="Times New Roman" w:cs="Times New Roman"/>
                <w:sz w:val="20"/>
                <w:szCs w:val="20"/>
              </w:rPr>
              <w:t>Обобщение зна</w:t>
            </w:r>
            <w:r w:rsidRPr="001C180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ний об имени прилагательном. </w:t>
            </w:r>
          </w:p>
          <w:p w:rsidR="001C1805" w:rsidRPr="001C1805" w:rsidRDefault="001C1805" w:rsidP="00A57E8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C18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</w:t>
            </w:r>
            <w:r w:rsidRPr="001C18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тант №4.</w:t>
            </w:r>
            <w:r w:rsidRPr="001C180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2F27FE" w:rsidRDefault="001C1805" w:rsidP="00A47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A57E83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1C1805" w:rsidRPr="00A5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2B20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2B2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1805" w:rsidRPr="002F27FE" w:rsidRDefault="001C1805" w:rsidP="000D67B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стр.88</w:t>
            </w:r>
          </w:p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упр.155</w:t>
            </w:r>
          </w:p>
        </w:tc>
      </w:tr>
      <w:tr w:rsidR="001C1805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A57E83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57E8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126/46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Контрольный диктант №8 </w:t>
            </w:r>
            <w:r w:rsidRPr="001F0304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«Просто старушка» по</w:t>
            </w:r>
            <w:r w:rsidRPr="001F030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1F0304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теме «Имя прилагательное».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2F27FE" w:rsidRDefault="001C1805" w:rsidP="000D6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A57E83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1C1805" w:rsidRPr="00A5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2B20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2B2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1805" w:rsidRPr="008C4506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66D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контроль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5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F0304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04" w:rsidRPr="00A57E83" w:rsidRDefault="001F0304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7E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127/47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04" w:rsidRPr="001C1805" w:rsidRDefault="00A57E83" w:rsidP="001F0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C1805">
              <w:rPr>
                <w:rFonts w:ascii="Times New Roman" w:hAnsi="Times New Roman" w:cs="Times New Roman"/>
                <w:iCs/>
                <w:sz w:val="20"/>
                <w:szCs w:val="20"/>
              </w:rPr>
              <w:t>Работа над ошибками.</w:t>
            </w:r>
            <w:r w:rsidRPr="001C18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C1805">
              <w:rPr>
                <w:rFonts w:ascii="Times New Roman" w:hAnsi="Times New Roman" w:cs="Times New Roman"/>
                <w:iCs/>
                <w:sz w:val="20"/>
                <w:szCs w:val="20"/>
              </w:rPr>
              <w:t>Сочинение-отзыв по репродукции картины А.А. Се</w:t>
            </w:r>
            <w:r w:rsidRPr="001C1805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рова «Девочка с персиками».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4" w:rsidRPr="002F27FE" w:rsidRDefault="001F0304" w:rsidP="000D6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04" w:rsidRPr="00A57E83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1F0304" w:rsidRPr="00A5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04" w:rsidRPr="002F27FE" w:rsidRDefault="001F030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304" w:rsidRPr="002F27FE" w:rsidRDefault="001F030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Развитие чувства прекрасного и эстетических чувств через выразительные возможности языка, анализ пейзажных зарисовок и репродукций картин.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304" w:rsidRPr="002F27FE" w:rsidRDefault="001F0304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  <w:b/>
              </w:rPr>
              <w:t xml:space="preserve">Регулятивные: </w:t>
            </w:r>
          </w:p>
          <w:p w:rsidR="001F0304" w:rsidRPr="002F27FE" w:rsidRDefault="001F0304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1F0304" w:rsidRPr="002F27FE" w:rsidRDefault="001F0304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1F0304" w:rsidRPr="002F27FE" w:rsidRDefault="001F0304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писать сочинение.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2B20E5">
              <w:rPr>
                <w:rFonts w:ascii="Times New Roman" w:hAnsi="Times New Roman" w:cs="Times New Roman"/>
              </w:rPr>
              <w:t>рфографическое</w:t>
            </w:r>
            <w:r w:rsidRPr="002F27FE">
              <w:rPr>
                <w:rFonts w:ascii="Times New Roman" w:hAnsi="Times New Roman" w:cs="Times New Roman"/>
              </w:rPr>
              <w:t xml:space="preserve"> грамотно</w:t>
            </w:r>
            <w:r w:rsidR="002B20E5">
              <w:rPr>
                <w:rFonts w:ascii="Times New Roman" w:hAnsi="Times New Roman" w:cs="Times New Roman"/>
              </w:rPr>
              <w:t>е</w:t>
            </w:r>
            <w:r w:rsidRPr="002F27FE">
              <w:rPr>
                <w:rFonts w:ascii="Times New Roman" w:hAnsi="Times New Roman" w:cs="Times New Roman"/>
              </w:rPr>
              <w:t xml:space="preserve"> и каллиграфически правильно</w:t>
            </w:r>
            <w:r w:rsidR="00776B56">
              <w:rPr>
                <w:rFonts w:ascii="Times New Roman" w:hAnsi="Times New Roman" w:cs="Times New Roman"/>
              </w:rPr>
              <w:t>е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6B56">
              <w:rPr>
                <w:rFonts w:ascii="Times New Roman" w:hAnsi="Times New Roman" w:cs="Times New Roman"/>
              </w:rPr>
              <w:t xml:space="preserve"> пис</w:t>
            </w:r>
            <w:r w:rsidRPr="002F27FE">
              <w:rPr>
                <w:rFonts w:ascii="Times New Roman" w:hAnsi="Times New Roman" w:cs="Times New Roman"/>
              </w:rPr>
              <w:t>ь</w:t>
            </w:r>
            <w:r w:rsidR="00776B56">
              <w:rPr>
                <w:rFonts w:ascii="Times New Roman" w:hAnsi="Times New Roman" w:cs="Times New Roman"/>
              </w:rPr>
              <w:t>мо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="00776B56">
              <w:rPr>
                <w:rFonts w:ascii="Times New Roman" w:hAnsi="Times New Roman" w:cs="Times New Roman"/>
              </w:rPr>
              <w:t xml:space="preserve">под </w:t>
            </w:r>
            <w:r w:rsidRPr="002F27FE">
              <w:rPr>
                <w:rFonts w:ascii="Times New Roman" w:hAnsi="Times New Roman" w:cs="Times New Roman"/>
              </w:rPr>
              <w:t>диктовку текст</w:t>
            </w:r>
            <w:r w:rsidR="00776B56">
              <w:rPr>
                <w:rFonts w:ascii="Times New Roman" w:hAnsi="Times New Roman" w:cs="Times New Roman"/>
              </w:rPr>
              <w:t>а</w:t>
            </w:r>
            <w:r w:rsidRPr="002F27FE">
              <w:rPr>
                <w:rFonts w:ascii="Times New Roman" w:hAnsi="Times New Roman" w:cs="Times New Roman"/>
              </w:rPr>
              <w:t>.</w:t>
            </w:r>
          </w:p>
          <w:p w:rsidR="001F0304" w:rsidRPr="002F27FE" w:rsidRDefault="001F0304" w:rsidP="00DF4B9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F27FE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304" w:rsidRDefault="001F0304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>
              <w:rPr>
                <w:rFonts w:ascii="Times New Roman" w:hAnsi="Times New Roman" w:cs="Times New Roman"/>
                <w:iCs/>
              </w:rPr>
              <w:t xml:space="preserve">   </w:t>
            </w:r>
          </w:p>
          <w:p w:rsidR="001F0304" w:rsidRPr="002F27FE" w:rsidRDefault="001F030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Pr="002F27FE">
              <w:rPr>
                <w:rFonts w:ascii="Times New Roman" w:hAnsi="Times New Roman" w:cs="Times New Roman"/>
                <w:iCs/>
              </w:rPr>
              <w:t>ценивать результаты выполненного задания.</w:t>
            </w:r>
          </w:p>
          <w:p w:rsidR="001F0304" w:rsidRPr="002F27FE" w:rsidRDefault="001F030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исать   сочинение (60-75 слов) по коллективно или самостоятельно составленному плану под руководством учителя.</w:t>
            </w:r>
          </w:p>
          <w:p w:rsidR="001F0304" w:rsidRPr="001C1805" w:rsidRDefault="001F0304" w:rsidP="00DF4B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 w:rsidR="001C1805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2F27FE">
              <w:rPr>
                <w:rFonts w:ascii="Times New Roman" w:hAnsi="Times New Roman" w:cs="Times New Roman"/>
              </w:rPr>
              <w:t>ыражению своих мыслей с достаточной полнотой и точ</w:t>
            </w:r>
            <w:r w:rsidRPr="002F27FE">
              <w:rPr>
                <w:rFonts w:ascii="Times New Roman" w:hAnsi="Times New Roman" w:cs="Times New Roman"/>
              </w:rPr>
              <w:softHyphen/>
              <w:t>ностью.</w:t>
            </w:r>
            <w:r>
              <w:rPr>
                <w:rFonts w:ascii="Times New Roman" w:hAnsi="Times New Roman" w:cs="Times New Roman"/>
              </w:rPr>
              <w:t xml:space="preserve">  С</w:t>
            </w:r>
            <w:r w:rsidRPr="002F27FE">
              <w:rPr>
                <w:rFonts w:ascii="Times New Roman" w:hAnsi="Times New Roman" w:cs="Times New Roman"/>
              </w:rPr>
              <w:t>труктурировать знания; рефлексии способов и усло</w:t>
            </w:r>
            <w:r w:rsidRPr="002F27FE">
              <w:rPr>
                <w:rFonts w:ascii="Times New Roman" w:hAnsi="Times New Roman" w:cs="Times New Roman"/>
              </w:rPr>
              <w:softHyphen/>
              <w:t>вий действия,   оценке    результа</w:t>
            </w:r>
            <w:r w:rsidRPr="002F27FE">
              <w:rPr>
                <w:rFonts w:ascii="Times New Roman" w:hAnsi="Times New Roman" w:cs="Times New Roman"/>
              </w:rPr>
              <w:softHyphen/>
              <w:t xml:space="preserve">тов деятельности.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0304" w:rsidRPr="002F27FE" w:rsidRDefault="00366D6A" w:rsidP="001F03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</w:t>
            </w:r>
            <w:r w:rsidR="001F0304" w:rsidRPr="00366D6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роверочная </w:t>
            </w:r>
            <w:r w:rsidR="001F0304" w:rsidRPr="00366D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работа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04" w:rsidRPr="002F27FE" w:rsidRDefault="001F030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1C1805">
              <w:rPr>
                <w:rFonts w:ascii="Times New Roman" w:hAnsi="Times New Roman" w:cs="Times New Roman"/>
                <w:lang w:eastAsia="ru-RU"/>
              </w:rPr>
              <w:t>88</w:t>
            </w:r>
          </w:p>
          <w:p w:rsidR="001F0304" w:rsidRPr="002F27FE" w:rsidRDefault="001F030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1C1805">
              <w:rPr>
                <w:rFonts w:ascii="Times New Roman" w:hAnsi="Times New Roman" w:cs="Times New Roman"/>
                <w:lang w:eastAsia="ru-RU"/>
              </w:rPr>
              <w:t>154</w:t>
            </w:r>
          </w:p>
        </w:tc>
      </w:tr>
      <w:tr w:rsidR="001F0304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04" w:rsidRPr="001C1805" w:rsidRDefault="001F0304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C180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128/48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04" w:rsidRPr="000F5A4D" w:rsidRDefault="009B3346" w:rsidP="00A57E8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Обучающая к</w:t>
            </w:r>
            <w:r w:rsidR="00A57E83" w:rsidRPr="002F27FE">
              <w:rPr>
                <w:rFonts w:ascii="Times New Roman" w:hAnsi="Times New Roman" w:cs="Times New Roman"/>
                <w:b/>
                <w:color w:val="FF0000"/>
              </w:rPr>
              <w:t>омплексная работа</w:t>
            </w:r>
            <w:r w:rsidR="00A57E83" w:rsidRPr="002F27FE">
              <w:rPr>
                <w:rFonts w:ascii="Times New Roman" w:hAnsi="Times New Roman" w:cs="Times New Roman"/>
              </w:rPr>
              <w:t xml:space="preserve"> </w:t>
            </w:r>
            <w:r w:rsidR="00A57E83" w:rsidRPr="002F27FE">
              <w:rPr>
                <w:rFonts w:ascii="Times New Roman" w:hAnsi="Times New Roman" w:cs="Times New Roman"/>
                <w:b/>
                <w:color w:val="FF0000"/>
              </w:rPr>
              <w:t xml:space="preserve"> «У кого  сколько детей»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4" w:rsidRPr="002F27FE" w:rsidRDefault="001F0304" w:rsidP="000D6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04" w:rsidRPr="00A57E83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1F0304" w:rsidRPr="00A5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04" w:rsidRPr="002F27FE" w:rsidRDefault="001F030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04" w:rsidRPr="002F27FE" w:rsidRDefault="001F030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0304" w:rsidRPr="002F27FE" w:rsidRDefault="001F0304" w:rsidP="00DF4B9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0304" w:rsidRPr="002F27FE" w:rsidRDefault="001F0304" w:rsidP="00DF4B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D70" w:rsidRPr="00393D70" w:rsidRDefault="00A57E83" w:rsidP="00393D7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93D70" w:rsidRPr="00393D7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контроль знаний</w:t>
            </w:r>
          </w:p>
          <w:p w:rsidR="001F0304" w:rsidRPr="002F27FE" w:rsidRDefault="001F0304" w:rsidP="00FF0F5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04" w:rsidRPr="002F27FE" w:rsidRDefault="00A57E83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-</w:t>
            </w:r>
          </w:p>
        </w:tc>
      </w:tr>
      <w:tr w:rsidR="00776B56" w:rsidRPr="002F27FE" w:rsidTr="00F2222D">
        <w:trPr>
          <w:gridAfter w:val="1"/>
          <w:wAfter w:w="290" w:type="dxa"/>
          <w:cantSplit/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1C1805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805">
              <w:rPr>
                <w:rFonts w:ascii="Times New Roman" w:hAnsi="Times New Roman" w:cs="Times New Roman"/>
                <w:sz w:val="16"/>
                <w:szCs w:val="16"/>
              </w:rPr>
              <w:t>129/49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1F0304" w:rsidRDefault="00A57E83" w:rsidP="00FC0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2F27FE">
              <w:rPr>
                <w:rFonts w:ascii="Times New Roman" w:hAnsi="Times New Roman" w:cs="Times New Roman"/>
                <w:b/>
                <w:bCs/>
                <w:iCs/>
              </w:rPr>
              <w:t xml:space="preserve">Проверочная работа №5 </w:t>
            </w:r>
            <w:r w:rsidRPr="002F27F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 w:rsidRPr="002F27FE">
              <w:rPr>
                <w:rFonts w:ascii="Times New Roman" w:hAnsi="Times New Roman" w:cs="Times New Roman"/>
                <w:iCs/>
              </w:rPr>
              <w:t>«Имя прилагательное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56" w:rsidRPr="002F27FE" w:rsidRDefault="00776B56" w:rsidP="000D6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A57E83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776B56" w:rsidRPr="00A5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Формирование мотивации к творческому труду (в проектной деятельности, к созданию собственных информационных объектов).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DF4B9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DF4B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B56" w:rsidRPr="00366D6A" w:rsidRDefault="00393D70" w:rsidP="003546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3" w:rsidRPr="002F27FE" w:rsidRDefault="00A57E83" w:rsidP="00A57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1C1805">
              <w:rPr>
                <w:rFonts w:ascii="Times New Roman" w:hAnsi="Times New Roman" w:cs="Times New Roman"/>
                <w:lang w:eastAsia="ru-RU"/>
              </w:rPr>
              <w:t>89</w:t>
            </w:r>
          </w:p>
          <w:p w:rsidR="00776B56" w:rsidRPr="002F27FE" w:rsidRDefault="00A57E83" w:rsidP="00A57E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1C1805">
              <w:rPr>
                <w:rFonts w:ascii="Times New Roman" w:hAnsi="Times New Roman" w:cs="Times New Roman"/>
                <w:lang w:eastAsia="ru-RU"/>
              </w:rPr>
              <w:t>4, 5</w:t>
            </w:r>
          </w:p>
        </w:tc>
      </w:tr>
      <w:tr w:rsidR="00776B56" w:rsidRPr="002F27FE" w:rsidTr="00F2222D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A57E83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57E8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130/50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0F5A4D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color w:val="FF0000"/>
              </w:rPr>
              <w:t>Проект  № 6 «Имена прилагательные в загадках».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56" w:rsidRPr="002F27FE" w:rsidRDefault="00776B56" w:rsidP="00DF4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A57E83" w:rsidRDefault="00F57F3D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76B56" w:rsidRPr="00A5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6B56" w:rsidRPr="001F0304" w:rsidRDefault="00776B56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2F27FE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2F27FE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</w:t>
            </w:r>
            <w:r w:rsidRPr="002F27FE">
              <w:rPr>
                <w:rFonts w:ascii="Times New Roman" w:hAnsi="Times New Roman" w:cs="Times New Roman"/>
              </w:rPr>
              <w:t>выделять и формулировать познавательную цель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F27FE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1C1805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 w:rsidR="001C1805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</w:t>
            </w:r>
            <w:r w:rsidRPr="002F27FE">
              <w:rPr>
                <w:rFonts w:ascii="Times New Roman" w:hAnsi="Times New Roman" w:cs="Times New Roman"/>
                <w:iCs/>
              </w:rPr>
              <w:t>роводить исследова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тельскую работу, подби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рать загадки с именами прилагательными.</w:t>
            </w:r>
          </w:p>
          <w:p w:rsidR="00776B56" w:rsidRPr="001C1805" w:rsidRDefault="00776B56" w:rsidP="00DF4B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 w:rsidR="001C1805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уме</w:t>
            </w:r>
            <w:r w:rsidRPr="002F27FE">
              <w:rPr>
                <w:rFonts w:ascii="Times New Roman" w:hAnsi="Times New Roman" w:cs="Times New Roman"/>
              </w:rPr>
              <w:softHyphen/>
              <w:t>нию с достаточной полнотой и точностью выражать свои мысли</w:t>
            </w:r>
            <w:r w:rsidR="003651D5">
              <w:rPr>
                <w:rFonts w:ascii="Times New Roman" w:hAnsi="Times New Roman" w:cs="Times New Roman"/>
              </w:rPr>
              <w:t>.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B56" w:rsidRPr="002F27FE" w:rsidRDefault="00776B56" w:rsidP="00DF4B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ru-RU"/>
              </w:rPr>
              <w:t xml:space="preserve">        п</w:t>
            </w:r>
            <w:r w:rsidRPr="002F27FE">
              <w:rPr>
                <w:rFonts w:ascii="Times New Roman" w:hAnsi="Times New Roman" w:cs="Times New Roman"/>
                <w:b/>
                <w:color w:val="FF0000"/>
                <w:lang w:eastAsia="ru-RU"/>
              </w:rPr>
              <w:t>роект № 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1C180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стр.90</w:t>
            </w:r>
          </w:p>
        </w:tc>
      </w:tr>
      <w:tr w:rsidR="00B655AA" w:rsidRPr="002F27FE" w:rsidTr="00B80EC1">
        <w:trPr>
          <w:gridAfter w:val="1"/>
          <w:wAfter w:w="290" w:type="dxa"/>
          <w:trHeight w:val="280"/>
        </w:trPr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AA" w:rsidRPr="002F27FE" w:rsidRDefault="00D05B44" w:rsidP="00FC0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ЧЕТВЕРТЬ  (</w:t>
            </w:r>
            <w:r w:rsidR="006F4552" w:rsidRPr="002F27FE">
              <w:rPr>
                <w:rFonts w:ascii="Times New Roman" w:hAnsi="Times New Roman" w:cs="Times New Roman"/>
                <w:b/>
                <w:bCs/>
              </w:rPr>
              <w:t xml:space="preserve">40 </w:t>
            </w:r>
            <w:r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</w:tr>
      <w:tr w:rsidR="00776B56" w:rsidRPr="002F27FE" w:rsidTr="00BD02E1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782CCD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2CCD">
              <w:rPr>
                <w:rFonts w:ascii="Times New Roman" w:hAnsi="Times New Roman" w:cs="Times New Roman"/>
                <w:sz w:val="16"/>
                <w:szCs w:val="16"/>
              </w:rPr>
              <w:t>131/51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Личные место</w:t>
            </w:r>
            <w:r w:rsidRPr="002F27FE">
              <w:rPr>
                <w:rFonts w:ascii="Times New Roman" w:hAnsi="Times New Roman" w:cs="Times New Roman"/>
              </w:rPr>
              <w:softHyphen/>
              <w:t>имения. Лицо и число личных местоимений.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56" w:rsidRPr="002F27FE" w:rsidRDefault="00776B56" w:rsidP="00DF4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782CCD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76B56" w:rsidRPr="00782C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 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776B56" w:rsidRPr="002F27FE" w:rsidRDefault="00776B56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iCs/>
              </w:rPr>
              <w:t>онимать, что такое ме</w:t>
            </w:r>
            <w:r w:rsidRPr="002F27FE">
              <w:rPr>
                <w:rFonts w:ascii="Times New Roman" w:hAnsi="Times New Roman" w:cs="Times New Roman"/>
                <w:iCs/>
              </w:rPr>
              <w:t>стоимение.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задавать вопросы.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B56" w:rsidRPr="00782CCD" w:rsidRDefault="00776B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 w:rsidR="00782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 xml:space="preserve">азывать </w:t>
            </w:r>
            <w:r w:rsidR="003651D5">
              <w:rPr>
                <w:rFonts w:ascii="Times New Roman" w:hAnsi="Times New Roman" w:cs="Times New Roman"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  <w:iCs/>
              </w:rPr>
              <w:t xml:space="preserve"> лицо и число местоимений в единст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 xml:space="preserve">венном числе.     </w:t>
            </w:r>
          </w:p>
          <w:p w:rsidR="00776B56" w:rsidRPr="00782CCD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 w:rsidR="00782CCD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F27FE">
              <w:rPr>
                <w:rFonts w:ascii="Times New Roman" w:hAnsi="Times New Roman" w:cs="Times New Roman"/>
              </w:rPr>
              <w:t>аспознавать части речи и их грамматические признаки: лицо и число местоимений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F743C" w:rsidRDefault="00776B56" w:rsidP="00782CCD">
            <w:pPr>
              <w:ind w:left="155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93D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фронтальный   опрос</w:t>
            </w:r>
            <w:r w:rsidR="00393D70" w:rsidRPr="00393D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393D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="00393D70" w:rsidRPr="00393D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</w:p>
          <w:p w:rsidR="009F743C" w:rsidRDefault="009F743C" w:rsidP="00782CCD">
            <w:pPr>
              <w:ind w:left="155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F743C" w:rsidRDefault="009F743C" w:rsidP="00782CCD">
            <w:pPr>
              <w:ind w:left="155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F743C" w:rsidRDefault="009F743C" w:rsidP="00782CCD">
            <w:pPr>
              <w:ind w:left="155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F743C" w:rsidRDefault="009F743C" w:rsidP="00782CCD">
            <w:pPr>
              <w:ind w:left="155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F743C" w:rsidRDefault="009F743C" w:rsidP="00782CCD">
            <w:pPr>
              <w:ind w:left="155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F743C" w:rsidRDefault="009F743C" w:rsidP="00782CCD">
            <w:pPr>
              <w:ind w:left="155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F743C" w:rsidRDefault="009F743C" w:rsidP="00782CCD">
            <w:pPr>
              <w:ind w:left="155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76B56" w:rsidRPr="00393D70" w:rsidRDefault="00393D70" w:rsidP="00782CCD">
            <w:pPr>
              <w:ind w:left="155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93D7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проверочная работа №6</w:t>
            </w:r>
          </w:p>
          <w:p w:rsidR="00776B56" w:rsidRPr="002F27FE" w:rsidRDefault="00776B56" w:rsidP="00FF0F5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776B56" w:rsidRPr="002F27FE" w:rsidRDefault="00776B56" w:rsidP="00FF0F5C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фронтальный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782CCD">
              <w:rPr>
                <w:rFonts w:ascii="Times New Roman" w:hAnsi="Times New Roman" w:cs="Times New Roman"/>
                <w:lang w:eastAsia="ru-RU"/>
              </w:rPr>
              <w:t>94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782CCD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</w:tr>
      <w:tr w:rsidR="00776B56" w:rsidRPr="002F27FE" w:rsidTr="00BD02E1">
        <w:trPr>
          <w:gridAfter w:val="1"/>
          <w:wAfter w:w="290" w:type="dxa"/>
          <w:cantSplit/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782CCD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2CCD">
              <w:rPr>
                <w:rFonts w:ascii="Times New Roman" w:hAnsi="Times New Roman" w:cs="Times New Roman"/>
                <w:sz w:val="16"/>
                <w:szCs w:val="16"/>
              </w:rPr>
              <w:t>132/52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393D70" w:rsidRDefault="00776B56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D70">
              <w:rPr>
                <w:rFonts w:ascii="Times New Roman" w:hAnsi="Times New Roman" w:cs="Times New Roman"/>
                <w:sz w:val="20"/>
                <w:szCs w:val="20"/>
              </w:rPr>
              <w:t xml:space="preserve"> Род местоимений </w:t>
            </w:r>
          </w:p>
          <w:p w:rsidR="00776B56" w:rsidRPr="00393D70" w:rsidRDefault="00776B56" w:rsidP="00782C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D70">
              <w:rPr>
                <w:rFonts w:ascii="Times New Roman" w:hAnsi="Times New Roman" w:cs="Times New Roman"/>
                <w:sz w:val="20"/>
                <w:szCs w:val="20"/>
              </w:rPr>
              <w:t>3-го лица единственного числа.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56" w:rsidRPr="002F27FE" w:rsidRDefault="00776B56" w:rsidP="00DF4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782CCD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776B56" w:rsidRPr="00782C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782CCD">
              <w:rPr>
                <w:rFonts w:ascii="Times New Roman" w:hAnsi="Times New Roman" w:cs="Times New Roman"/>
                <w:lang w:eastAsia="ru-RU"/>
              </w:rPr>
              <w:t>96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782CCD">
              <w:rPr>
                <w:rFonts w:ascii="Times New Roman" w:hAnsi="Times New Roman" w:cs="Times New Roman"/>
                <w:lang w:eastAsia="ru-RU"/>
              </w:rPr>
              <w:t>164</w:t>
            </w:r>
          </w:p>
        </w:tc>
      </w:tr>
      <w:tr w:rsidR="00776B56" w:rsidRPr="002F27FE" w:rsidTr="00BD02E1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782CCD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2C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133/53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70" w:rsidRPr="00393D70" w:rsidRDefault="00782CCD" w:rsidP="00393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93D70">
              <w:rPr>
                <w:rFonts w:ascii="Times New Roman" w:hAnsi="Times New Roman" w:cs="Times New Roman"/>
                <w:sz w:val="20"/>
                <w:szCs w:val="20"/>
              </w:rPr>
              <w:t>Морфологиче</w:t>
            </w:r>
            <w:r w:rsidRPr="00393D70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разбор местоимения.</w:t>
            </w:r>
            <w:r w:rsidR="00393D70" w:rsidRPr="00393D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Проверочная работа №6</w:t>
            </w:r>
          </w:p>
          <w:p w:rsidR="00776B56" w:rsidRPr="00393D70" w:rsidRDefault="00393D70" w:rsidP="00393D7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3D70">
              <w:rPr>
                <w:rFonts w:ascii="Times New Roman" w:hAnsi="Times New Roman" w:cs="Times New Roman"/>
                <w:iCs/>
                <w:sz w:val="20"/>
                <w:szCs w:val="20"/>
              </w:rPr>
              <w:t>по теме «Личные местоимения»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56" w:rsidRPr="002F27FE" w:rsidRDefault="00776B56" w:rsidP="00DF4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782CCD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776B56" w:rsidRPr="00782C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Развитие чувства прекрасного и эстетических чувств через выразительные возможности языка.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2E1" w:rsidRDefault="00776B56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776B56" w:rsidRPr="002F27FE" w:rsidRDefault="00776B56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задачей;  </w:t>
            </w:r>
          </w:p>
          <w:p w:rsidR="00776B56" w:rsidRDefault="00776B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776B56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2F27FE">
              <w:rPr>
                <w:rFonts w:ascii="Times New Roman" w:hAnsi="Times New Roman" w:cs="Times New Roman"/>
                <w:iCs/>
              </w:rPr>
              <w:t>ыполнять морфологи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ческий разбор местоиме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ния.</w:t>
            </w:r>
          </w:p>
          <w:p w:rsidR="00BD02E1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2F27FE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определять общую цель и пути её достижения, осуществлять взаимный контроль, ставить и задавать вопросы.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B56" w:rsidRDefault="00776B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исать изложение   по коллективно   составленному плану под руководством учителя.</w:t>
            </w:r>
            <w:r w:rsidRPr="002F27FE">
              <w:rPr>
                <w:rFonts w:ascii="Times New Roman" w:hAnsi="Times New Roman" w:cs="Times New Roman"/>
                <w:iCs/>
              </w:rPr>
              <w:t xml:space="preserve">   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776B56" w:rsidRPr="002F27FE" w:rsidRDefault="00776B56" w:rsidP="00DF6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>аходить и отмечать в словах орфограммы. Объяснять, доказывать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</w:rPr>
              <w:t>изученные орфограммы</w:t>
            </w:r>
          </w:p>
          <w:p w:rsidR="00776B56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393D70" w:rsidRDefault="00393D70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393D70" w:rsidRPr="002F27FE" w:rsidRDefault="00393D70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782CCD">
              <w:rPr>
                <w:rFonts w:ascii="Times New Roman" w:hAnsi="Times New Roman" w:cs="Times New Roman"/>
                <w:lang w:eastAsia="ru-RU"/>
              </w:rPr>
              <w:t>97</w:t>
            </w:r>
          </w:p>
          <w:p w:rsidR="00776B56" w:rsidRPr="002F27FE" w:rsidRDefault="00776B56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782CCD">
              <w:rPr>
                <w:rFonts w:ascii="Times New Roman" w:hAnsi="Times New Roman" w:cs="Times New Roman"/>
                <w:lang w:eastAsia="ru-RU"/>
              </w:rPr>
              <w:t>168</w:t>
            </w:r>
          </w:p>
        </w:tc>
      </w:tr>
      <w:tr w:rsidR="0031196F" w:rsidRPr="002F27FE" w:rsidTr="001664AB">
        <w:trPr>
          <w:gridAfter w:val="1"/>
          <w:wAfter w:w="290" w:type="dxa"/>
          <w:cantSplit/>
          <w:trHeight w:val="7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31196F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96F">
              <w:rPr>
                <w:rFonts w:ascii="Times New Roman" w:hAnsi="Times New Roman" w:cs="Times New Roman"/>
                <w:b/>
                <w:sz w:val="16"/>
                <w:szCs w:val="16"/>
              </w:rPr>
              <w:t>134/54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393D70" w:rsidRDefault="0031196F" w:rsidP="00782C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D70">
              <w:rPr>
                <w:rFonts w:ascii="Times New Roman" w:hAnsi="Times New Roman" w:cs="Times New Roman"/>
                <w:sz w:val="20"/>
                <w:szCs w:val="20"/>
              </w:rPr>
              <w:t>Понятие о глаголе  как части  речи.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6F" w:rsidRPr="002F27FE" w:rsidRDefault="0031196F" w:rsidP="00DF6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782CCD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782C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776B56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Развитие способности к самооценке на основе критерия успешности учебной деятельности.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1196F" w:rsidRPr="00393D70" w:rsidRDefault="0031196F" w:rsidP="0031196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Pr="002F27FE">
              <w:rPr>
                <w:rFonts w:ascii="Times New Roman" w:hAnsi="Times New Roman" w:cs="Times New Roman"/>
                <w:lang w:eastAsia="ru-RU"/>
              </w:rPr>
              <w:t>ронтальный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 опрос</w:t>
            </w:r>
          </w:p>
          <w:p w:rsidR="0031196F" w:rsidRPr="00393D70" w:rsidRDefault="0031196F" w:rsidP="00FF0F5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1196F" w:rsidRPr="002F27FE" w:rsidRDefault="0031196F" w:rsidP="00FC7C92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-</w:t>
            </w:r>
          </w:p>
        </w:tc>
      </w:tr>
      <w:tr w:rsidR="0031196F" w:rsidRPr="002F27FE" w:rsidTr="001664AB">
        <w:trPr>
          <w:gridAfter w:val="1"/>
          <w:wAfter w:w="290" w:type="dxa"/>
          <w:cantSplit/>
          <w:trHeight w:val="8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782CCD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2CCD">
              <w:rPr>
                <w:rFonts w:ascii="Times New Roman" w:hAnsi="Times New Roman" w:cs="Times New Roman"/>
                <w:sz w:val="16"/>
                <w:szCs w:val="16"/>
              </w:rPr>
              <w:t>135/55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393D70" w:rsidRDefault="0031196F" w:rsidP="00393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D70">
              <w:rPr>
                <w:rFonts w:ascii="Times New Roman" w:hAnsi="Times New Roman" w:cs="Times New Roman"/>
                <w:sz w:val="20"/>
                <w:szCs w:val="20"/>
              </w:rPr>
              <w:t>Значение и упот</w:t>
            </w:r>
            <w:r w:rsidRPr="00393D70">
              <w:rPr>
                <w:rFonts w:ascii="Times New Roman" w:hAnsi="Times New Roman" w:cs="Times New Roman"/>
                <w:sz w:val="20"/>
                <w:szCs w:val="20"/>
              </w:rPr>
              <w:softHyphen/>
              <w:t>ребление в речи глаголов.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6F" w:rsidRPr="002F27FE" w:rsidRDefault="0031196F" w:rsidP="00DF6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782CCD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782C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1196F" w:rsidRPr="002F27FE" w:rsidRDefault="0031196F" w:rsidP="00FC7C92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102</w:t>
            </w:r>
          </w:p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172</w:t>
            </w:r>
          </w:p>
        </w:tc>
      </w:tr>
      <w:tr w:rsidR="0031196F" w:rsidRPr="002F27FE" w:rsidTr="00BD02E1">
        <w:trPr>
          <w:gridAfter w:val="1"/>
          <w:wAfter w:w="290" w:type="dxa"/>
          <w:cantSplit/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393D70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3D70">
              <w:rPr>
                <w:rFonts w:ascii="Times New Roman" w:hAnsi="Times New Roman" w:cs="Times New Roman"/>
                <w:sz w:val="16"/>
                <w:szCs w:val="16"/>
              </w:rPr>
              <w:t>136/56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6F77C8" w:rsidRDefault="0031196F" w:rsidP="003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текста «Удивительное гнездо» по рисункам, </w:t>
            </w:r>
          </w:p>
          <w:p w:rsidR="0031196F" w:rsidRPr="000F5A4D" w:rsidRDefault="0031196F" w:rsidP="00311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>упр. 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6F" w:rsidRPr="002F27FE" w:rsidRDefault="0031196F" w:rsidP="00DF6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782CCD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782C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Развитие интереса к познанию русского языка, языковой деятельности.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6F" w:rsidRDefault="0031196F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</w:p>
          <w:p w:rsidR="0031196F" w:rsidRPr="006F77C8" w:rsidRDefault="0031196F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 xml:space="preserve">учить  распознавать части речи и их грамматические признаки  -  время и число глаголов;    </w:t>
            </w:r>
          </w:p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6F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 xml:space="preserve">аходить и отмечать в словах орфограммы. </w:t>
            </w:r>
          </w:p>
          <w:p w:rsidR="0031196F" w:rsidRPr="002F27FE" w:rsidRDefault="0031196F" w:rsidP="009A442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 Учащиеся  получат возможность научиться:</w:t>
            </w:r>
            <w:r>
              <w:rPr>
                <w:rFonts w:ascii="Times New Roman" w:hAnsi="Times New Roman" w:cs="Times New Roman"/>
                <w:iCs/>
              </w:rPr>
              <w:t xml:space="preserve"> о</w:t>
            </w:r>
            <w:r w:rsidRPr="002F27FE">
              <w:rPr>
                <w:rFonts w:ascii="Times New Roman" w:hAnsi="Times New Roman" w:cs="Times New Roman"/>
                <w:iCs/>
              </w:rPr>
              <w:t>бъяснять, доказывать правильность написания слова с изученными ор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фограммами.</w:t>
            </w:r>
          </w:p>
          <w:p w:rsidR="0031196F" w:rsidRPr="002F27FE" w:rsidRDefault="0031196F" w:rsidP="008E73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Постановке и формулирова</w:t>
            </w:r>
            <w:r w:rsidRPr="002F27FE">
              <w:rPr>
                <w:rFonts w:ascii="Times New Roman" w:hAnsi="Times New Roman" w:cs="Times New Roman"/>
              </w:rPr>
              <w:softHyphen/>
              <w:t>нию проблемы.</w:t>
            </w:r>
          </w:p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1196F" w:rsidRPr="005546B6" w:rsidRDefault="0031196F" w:rsidP="00FC7C9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31196F" w:rsidRPr="002F27FE" w:rsidTr="00BD02E1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782CCD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2CCD">
              <w:rPr>
                <w:rFonts w:ascii="Times New Roman" w:hAnsi="Times New Roman" w:cs="Times New Roman"/>
                <w:sz w:val="16"/>
                <w:szCs w:val="16"/>
              </w:rPr>
              <w:t>137/57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6F77C8" w:rsidRDefault="0031196F" w:rsidP="003119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>Формы глагола.</w:t>
            </w:r>
          </w:p>
          <w:p w:rsidR="0031196F" w:rsidRPr="006F77C8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6F" w:rsidRPr="002F27FE" w:rsidRDefault="0031196F" w:rsidP="00DF6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782CCD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782C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1196F" w:rsidRPr="002F27FE" w:rsidRDefault="0031196F" w:rsidP="00FC7C9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104</w:t>
            </w:r>
          </w:p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178</w:t>
            </w:r>
          </w:p>
        </w:tc>
      </w:tr>
      <w:tr w:rsidR="0031196F" w:rsidRPr="002F27FE" w:rsidTr="00BD02E1">
        <w:trPr>
          <w:gridAfter w:val="1"/>
          <w:wAfter w:w="290" w:type="dxa"/>
          <w:cantSplit/>
          <w:trHeight w:val="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782CCD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2CCD">
              <w:rPr>
                <w:rFonts w:ascii="Times New Roman" w:hAnsi="Times New Roman" w:cs="Times New Roman"/>
                <w:sz w:val="16"/>
                <w:szCs w:val="16"/>
              </w:rPr>
              <w:t>138/58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6F77C8" w:rsidRDefault="0031196F" w:rsidP="003651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>Неопределённая фор</w:t>
            </w:r>
            <w:r w:rsidRPr="006F77C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 глагола. </w:t>
            </w:r>
          </w:p>
          <w:p w:rsidR="0031196F" w:rsidRPr="006F77C8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6F" w:rsidRPr="002F27FE" w:rsidRDefault="0031196F" w:rsidP="00DF6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782CCD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782C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Регулятивные: </w:t>
            </w:r>
          </w:p>
          <w:p w:rsidR="0031196F" w:rsidRPr="002F27FE" w:rsidRDefault="0031196F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  </w:t>
            </w:r>
          </w:p>
          <w:p w:rsidR="0031196F" w:rsidRPr="002F27FE" w:rsidRDefault="0031196F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31196F" w:rsidRPr="002F27FE" w:rsidRDefault="0031196F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F27FE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2F27FE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2F27FE">
              <w:rPr>
                <w:rFonts w:ascii="Times New Roman" w:hAnsi="Times New Roman" w:cs="Times New Roman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адекватно использовать речь для планирования и регуляции своего действия.  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196F" w:rsidRPr="002F27FE" w:rsidRDefault="0031196F" w:rsidP="00FC7C9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107</w:t>
            </w:r>
          </w:p>
          <w:p w:rsidR="0031196F" w:rsidRPr="002F27FE" w:rsidRDefault="0031196F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184</w:t>
            </w:r>
          </w:p>
        </w:tc>
      </w:tr>
      <w:tr w:rsidR="009A0BA5" w:rsidRPr="002F27FE" w:rsidTr="00BD02E1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5" w:rsidRPr="003651D5" w:rsidRDefault="009A0BA5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51D5">
              <w:rPr>
                <w:rFonts w:ascii="Times New Roman" w:hAnsi="Times New Roman" w:cs="Times New Roman"/>
                <w:sz w:val="16"/>
                <w:szCs w:val="16"/>
              </w:rPr>
              <w:t>139/59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5" w:rsidRPr="006F77C8" w:rsidRDefault="009A0BA5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>Распознавание глаголов среди однокоренных слов и форм слов.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A5" w:rsidRPr="002F27FE" w:rsidRDefault="009A0BA5" w:rsidP="00AF2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5" w:rsidRPr="00782CCD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9A0BA5" w:rsidRPr="00782C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5" w:rsidRPr="002F27FE" w:rsidRDefault="009A0BA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BA5" w:rsidRPr="002F27FE" w:rsidRDefault="009A0BA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BA5" w:rsidRPr="002F27FE" w:rsidRDefault="009A0BA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BA5" w:rsidRPr="006F77C8" w:rsidRDefault="009A0BA5" w:rsidP="00FC0B7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77C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Учащиеся научатся:</w:t>
            </w:r>
            <w:r w:rsidRPr="006F77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называть глаголы в не</w:t>
            </w:r>
            <w:r w:rsidRPr="006F77C8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определённой форме. Находить в предложе</w:t>
            </w:r>
            <w:r w:rsidRPr="006F77C8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ниях глаголы. Называть, каким членом предложе</w:t>
            </w:r>
            <w:r w:rsidRPr="006F77C8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ния является глагол. Изменять глаголы по лицам и числам.</w:t>
            </w:r>
          </w:p>
          <w:p w:rsidR="009A0BA5" w:rsidRPr="006F77C8" w:rsidRDefault="009A0BA5" w:rsidP="009A0BA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F77C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Учащиеся  получат возможность научиться:</w:t>
            </w:r>
          </w:p>
          <w:p w:rsidR="009A0BA5" w:rsidRPr="002F27FE" w:rsidRDefault="009A0BA5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>аргументировать  свое мнение и позиции в коммуникации.</w:t>
            </w:r>
            <w:r w:rsidRPr="002F27F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BA5" w:rsidRPr="00366D6A" w:rsidRDefault="0031196F" w:rsidP="003546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9A0B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A5" w:rsidRDefault="009A0BA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стр.108</w:t>
            </w:r>
          </w:p>
          <w:p w:rsidR="009A0BA5" w:rsidRPr="002F27FE" w:rsidRDefault="009A0BA5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упр.188</w:t>
            </w:r>
          </w:p>
        </w:tc>
      </w:tr>
      <w:tr w:rsidR="00CB3027" w:rsidRPr="002F27FE" w:rsidTr="00BD02E1">
        <w:trPr>
          <w:gridAfter w:val="1"/>
          <w:wAfter w:w="290" w:type="dxa"/>
          <w:cantSplit/>
          <w:trHeight w:val="7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27" w:rsidRPr="00782CCD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2CCD">
              <w:rPr>
                <w:rFonts w:ascii="Times New Roman" w:hAnsi="Times New Roman" w:cs="Times New Roman"/>
                <w:sz w:val="16"/>
                <w:szCs w:val="16"/>
              </w:rPr>
              <w:t>140/60</w:t>
            </w:r>
          </w:p>
          <w:p w:rsidR="00CB3027" w:rsidRPr="00782CCD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27" w:rsidRPr="006F77C8" w:rsidRDefault="00CB3027" w:rsidP="003651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>Изменение гла</w:t>
            </w:r>
            <w:r w:rsidRPr="006F77C8">
              <w:rPr>
                <w:rFonts w:ascii="Times New Roman" w:hAnsi="Times New Roman" w:cs="Times New Roman"/>
                <w:sz w:val="20"/>
                <w:szCs w:val="20"/>
              </w:rPr>
              <w:softHyphen/>
              <w:t>голов по числам.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27" w:rsidRPr="002F27FE" w:rsidRDefault="00CB3027" w:rsidP="008E73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  <w:p w:rsidR="00CB3027" w:rsidRPr="002F27FE" w:rsidRDefault="00CB3027" w:rsidP="008E73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B3027" w:rsidRPr="002F27FE" w:rsidRDefault="00CB3027" w:rsidP="008E73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27" w:rsidRPr="00782CCD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CB3027" w:rsidRPr="00782C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CB3027" w:rsidRPr="00782CCD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B3027" w:rsidRPr="00782CCD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27" w:rsidRPr="002F27FE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027" w:rsidRPr="002F27FE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027" w:rsidRPr="002F27FE" w:rsidRDefault="00CB3027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027" w:rsidRPr="002F27FE" w:rsidRDefault="00CB3027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3027" w:rsidRDefault="00CB3027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развитие речи</w:t>
            </w:r>
          </w:p>
          <w:p w:rsidR="00CB3027" w:rsidRPr="005546B6" w:rsidRDefault="00CB3027" w:rsidP="00FF0F5C">
            <w:pPr>
              <w:ind w:left="113" w:right="113"/>
              <w:rPr>
                <w:rFonts w:ascii="Times New Roman" w:hAnsi="Times New Roman" w:cs="Times New Roman"/>
              </w:rPr>
            </w:pPr>
            <w:r w:rsidRPr="005546B6">
              <w:rPr>
                <w:rFonts w:ascii="Times New Roman" w:hAnsi="Times New Roman" w:cs="Times New Roman"/>
                <w:lang w:eastAsia="ru-RU"/>
              </w:rPr>
              <w:t xml:space="preserve">  фронтальный</w:t>
            </w:r>
          </w:p>
          <w:p w:rsidR="00CB3027" w:rsidRPr="002F27FE" w:rsidRDefault="00CB3027" w:rsidP="0055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B3027" w:rsidRPr="002F27FE" w:rsidRDefault="00CB3027" w:rsidP="00BB6374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B3027" w:rsidRPr="002F27FE" w:rsidRDefault="00CB3027" w:rsidP="00BB6374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B3027" w:rsidRPr="002F27FE" w:rsidRDefault="00CB3027" w:rsidP="00FF0F5C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  <w:p w:rsidR="00CB3027" w:rsidRDefault="00CB3027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  <w:p w:rsidR="00CB3027" w:rsidRPr="002F27FE" w:rsidRDefault="00CB3027" w:rsidP="00BB637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27" w:rsidRPr="002F27FE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  <w:p w:rsidR="00CB3027" w:rsidRPr="002F27FE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191</w:t>
            </w:r>
          </w:p>
          <w:p w:rsidR="00CB3027" w:rsidRPr="002F27FE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B3027" w:rsidRPr="002F27FE" w:rsidTr="00BD02E1">
        <w:trPr>
          <w:gridAfter w:val="1"/>
          <w:wAfter w:w="290" w:type="dxa"/>
          <w:cantSplit/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027" w:rsidRPr="009A0BA5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0BA5">
              <w:rPr>
                <w:rFonts w:ascii="Times New Roman" w:hAnsi="Times New Roman" w:cs="Times New Roman"/>
                <w:sz w:val="16"/>
                <w:szCs w:val="16"/>
              </w:rPr>
              <w:t>141/61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27" w:rsidRPr="006F77C8" w:rsidRDefault="00CB3027" w:rsidP="007F35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>Составление текста по плану, упр.188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27" w:rsidRPr="002F27FE" w:rsidRDefault="00CB3027" w:rsidP="008E73A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27" w:rsidRPr="009A0BA5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  <w:p w:rsidR="00CB3027" w:rsidRPr="009A0BA5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27" w:rsidRPr="002F27FE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27" w:rsidRPr="002F27FE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27" w:rsidRPr="002F27FE" w:rsidRDefault="00CB3027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27" w:rsidRPr="002F27FE" w:rsidRDefault="00CB3027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B3027" w:rsidRPr="002F27FE" w:rsidRDefault="00CB3027" w:rsidP="00BB6374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027" w:rsidRPr="002F27FE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111</w:t>
            </w:r>
          </w:p>
          <w:p w:rsidR="00CB3027" w:rsidRPr="002F27FE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194</w:t>
            </w:r>
          </w:p>
          <w:p w:rsidR="00CB3027" w:rsidRPr="002F27FE" w:rsidRDefault="00CB3027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F77C8" w:rsidRPr="002F27FE" w:rsidTr="00BD02E1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9A0BA5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0BA5">
              <w:rPr>
                <w:rFonts w:ascii="Times New Roman" w:hAnsi="Times New Roman" w:cs="Times New Roman"/>
                <w:sz w:val="16"/>
                <w:szCs w:val="16"/>
              </w:rPr>
              <w:t>142/62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6F77C8" w:rsidRDefault="006F77C8" w:rsidP="00FC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с нарушенным по</w:t>
            </w:r>
            <w:r w:rsidRPr="006F77C8">
              <w:rPr>
                <w:rFonts w:ascii="Times New Roman" w:hAnsi="Times New Roman" w:cs="Times New Roman"/>
                <w:sz w:val="20"/>
                <w:szCs w:val="20"/>
              </w:rPr>
              <w:softHyphen/>
              <w:t>рядком слов.</w:t>
            </w:r>
            <w:r w:rsidRPr="006F77C8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8" w:rsidRPr="002F27FE" w:rsidRDefault="006F77C8" w:rsidP="0006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9A0BA5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6F77C8" w:rsidRPr="009A0B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Становление внутренней позиции школьника на уровне положительного </w:t>
            </w:r>
            <w:r w:rsidRPr="002F27FE">
              <w:rPr>
                <w:rFonts w:ascii="Times New Roman" w:hAnsi="Times New Roman" w:cs="Times New Roman"/>
              </w:rPr>
              <w:lastRenderedPageBreak/>
              <w:t>отношения к школе, изучению русского языка.</w:t>
            </w:r>
          </w:p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Ориентация на развитие навыков сотрудничества с учителем, сверстниками в процессе выполнения совместной деятельности на уроке.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7C8" w:rsidRDefault="006F77C8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</w:p>
          <w:p w:rsidR="006F77C8" w:rsidRDefault="006F77C8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6F77C8" w:rsidRDefault="006F77C8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Познавательные: </w:t>
            </w:r>
          </w:p>
          <w:p w:rsidR="006F77C8" w:rsidRPr="002F27FE" w:rsidRDefault="006F77C8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546B6">
              <w:rPr>
                <w:rFonts w:ascii="Times New Roman" w:hAnsi="Times New Roman" w:cs="Times New Roman"/>
              </w:rPr>
              <w:t>учиться составлять предложения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6F77C8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своего действия</w:t>
            </w:r>
            <w:r>
              <w:rPr>
                <w:rFonts w:ascii="Times New Roman" w:hAnsi="Times New Roman" w:cs="Times New Roman"/>
              </w:rPr>
              <w:t>.</w:t>
            </w:r>
            <w:r w:rsidR="00BD02E1" w:rsidRPr="002F27FE">
              <w:rPr>
                <w:rFonts w:ascii="Times New Roman" w:hAnsi="Times New Roman" w:cs="Times New Roman"/>
              </w:rPr>
              <w:t xml:space="preserve"> </w:t>
            </w:r>
            <w:r w:rsidR="00BD02E1">
              <w:rPr>
                <w:rFonts w:ascii="Times New Roman" w:hAnsi="Times New Roman" w:cs="Times New Roman"/>
              </w:rPr>
              <w:t>П</w:t>
            </w:r>
            <w:r w:rsidR="00BD02E1" w:rsidRPr="002F27FE">
              <w:rPr>
                <w:rFonts w:ascii="Times New Roman" w:hAnsi="Times New Roman" w:cs="Times New Roman"/>
              </w:rPr>
              <w:t>роявлять активность  для решения коммуник</w:t>
            </w:r>
            <w:r w:rsidR="00BD02E1">
              <w:rPr>
                <w:rFonts w:ascii="Times New Roman" w:hAnsi="Times New Roman" w:cs="Times New Roman"/>
              </w:rPr>
              <w:t xml:space="preserve">ативных и познавательных задач,  </w:t>
            </w:r>
            <w:r w:rsidR="00BD02E1" w:rsidRPr="002F27FE">
              <w:rPr>
                <w:rFonts w:ascii="Times New Roman" w:hAnsi="Times New Roman" w:cs="Times New Roman"/>
              </w:rPr>
              <w:t>анализ информации, аргументировать свою позицию и координировать её с позициями партнеров.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7C8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2F27FE">
              <w:rPr>
                <w:rFonts w:ascii="Times New Roman" w:hAnsi="Times New Roman" w:cs="Times New Roman"/>
                <w:iCs/>
              </w:rPr>
              <w:t>оставлять предложе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ния. Оценивать резуль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таты выполненного зада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ния.</w:t>
            </w:r>
          </w:p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 получат возможность научиться:</w:t>
            </w:r>
          </w:p>
          <w:p w:rsidR="006F77C8" w:rsidRPr="002F27FE" w:rsidRDefault="006F77C8" w:rsidP="00CB3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F27FE">
              <w:rPr>
                <w:rFonts w:ascii="Times New Roman" w:hAnsi="Times New Roman" w:cs="Times New Roman"/>
              </w:rPr>
              <w:t xml:space="preserve">ргументация своего мнения и позиции в коммуникации.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7C8" w:rsidRPr="002F27FE" w:rsidRDefault="006F77C8" w:rsidP="00BB637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111</w:t>
            </w:r>
          </w:p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195</w:t>
            </w:r>
          </w:p>
        </w:tc>
      </w:tr>
      <w:tr w:rsidR="006F77C8" w:rsidRPr="002F27FE" w:rsidTr="00BD02E1">
        <w:trPr>
          <w:gridAfter w:val="1"/>
          <w:wAfter w:w="290" w:type="dxa"/>
          <w:cantSplit/>
          <w:trHeight w:val="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CB3027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B302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143/63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CB3027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027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Контрольное списывание №3 «Ранняя весна» по те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ме «Глагол</w:t>
            </w:r>
            <w:r w:rsidRPr="00CB3027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8" w:rsidRPr="002F27FE" w:rsidRDefault="006F77C8" w:rsidP="00C45F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9A0BA5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6F77C8" w:rsidRPr="009A0B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77C8" w:rsidRPr="00CB3027" w:rsidRDefault="006F77C8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B30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контроль знаний</w:t>
            </w:r>
          </w:p>
          <w:p w:rsidR="006F77C8" w:rsidRPr="002F27FE" w:rsidRDefault="006F77C8" w:rsidP="00BB6374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F77C8" w:rsidRPr="002F27FE" w:rsidTr="00BD02E1">
        <w:trPr>
          <w:gridAfter w:val="1"/>
          <w:wAfter w:w="290" w:type="dxa"/>
          <w:cantSplit/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CB3027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30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144/64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Времена глаголов.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8" w:rsidRPr="002F27FE" w:rsidRDefault="006F77C8" w:rsidP="00C45F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  <w:p w:rsidR="006F77C8" w:rsidRPr="002F27FE" w:rsidRDefault="006F77C8" w:rsidP="00C45F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F77C8" w:rsidRPr="002F27FE" w:rsidRDefault="006F77C8" w:rsidP="00C45F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CB3027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F77C8" w:rsidRPr="00CB30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6F77C8" w:rsidRPr="00CB3027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F77C8" w:rsidRPr="00CB3027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7C8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</w:p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>азывать времена гла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голов. Изменять глаголы по временам, лицам и числам.</w:t>
            </w:r>
          </w:p>
          <w:p w:rsidR="006F77C8" w:rsidRPr="002F27FE" w:rsidRDefault="006F77C8" w:rsidP="00C45F8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получат возможность научиться:</w:t>
            </w:r>
          </w:p>
          <w:p w:rsidR="006F77C8" w:rsidRPr="002F27FE" w:rsidRDefault="006F77C8" w:rsidP="00C45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делать выводы на основе анализа предъявленного банка данных.</w:t>
            </w:r>
            <w:r w:rsidRPr="002F27FE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F77C8" w:rsidRDefault="006F77C8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текущий</w:t>
            </w:r>
          </w:p>
          <w:p w:rsidR="006F77C8" w:rsidRPr="002F27FE" w:rsidRDefault="006F77C8" w:rsidP="00BB637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113</w:t>
            </w:r>
          </w:p>
          <w:p w:rsidR="006F77C8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199</w:t>
            </w:r>
          </w:p>
          <w:p w:rsidR="006F77C8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F77C8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F77C8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F77C8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F77C8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стр.117</w:t>
            </w:r>
          </w:p>
          <w:p w:rsidR="006F77C8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 208</w:t>
            </w:r>
          </w:p>
          <w:p w:rsidR="006F77C8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 119</w:t>
            </w:r>
          </w:p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 211</w:t>
            </w:r>
          </w:p>
        </w:tc>
      </w:tr>
      <w:tr w:rsidR="006F77C8" w:rsidRPr="002F27FE" w:rsidTr="00BD02E1">
        <w:trPr>
          <w:gridAfter w:val="1"/>
          <w:wAfter w:w="290" w:type="dxa"/>
          <w:cantSplit/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CB3027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145/65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6F77C8" w:rsidRDefault="006F77C8" w:rsidP="00326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>Написание окончаний</w:t>
            </w:r>
          </w:p>
          <w:p w:rsidR="006F77C8" w:rsidRPr="002F27FE" w:rsidRDefault="006F77C8" w:rsidP="00326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7C8">
              <w:rPr>
                <w:rFonts w:ascii="Times New Roman" w:hAnsi="Times New Roman" w:cs="Times New Roman"/>
                <w:sz w:val="20"/>
                <w:szCs w:val="20"/>
              </w:rPr>
              <w:t xml:space="preserve"> –ешь, </w:t>
            </w:r>
            <w:proofErr w:type="gramStart"/>
            <w:r w:rsidRPr="006F77C8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6F77C8">
              <w:rPr>
                <w:rFonts w:ascii="Times New Roman" w:hAnsi="Times New Roman" w:cs="Times New Roman"/>
                <w:sz w:val="20"/>
                <w:szCs w:val="20"/>
              </w:rPr>
              <w:t>шь в глаголах.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8" w:rsidRPr="002F27FE" w:rsidRDefault="006F77C8" w:rsidP="00C45F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CB3027" w:rsidRDefault="00D05B44" w:rsidP="0032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6F77C8" w:rsidRPr="00CB30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6F77C8" w:rsidRPr="00CB3027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F77C8" w:rsidRDefault="006F77C8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F77C8" w:rsidRPr="002F27FE" w:rsidTr="00BD02E1">
        <w:trPr>
          <w:gridAfter w:val="1"/>
          <w:wAfter w:w="290" w:type="dxa"/>
          <w:cantSplit/>
          <w:trHeight w:val="1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  <w:p w:rsidR="006F77C8" w:rsidRPr="00CB3027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147/66</w:t>
            </w:r>
            <w:r w:rsidR="00BD02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C8" w:rsidRPr="002F27FE" w:rsidRDefault="006F77C8" w:rsidP="00C45F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F77C8" w:rsidRPr="002F27FE" w:rsidRDefault="006F77C8" w:rsidP="00BB637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CB3027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22.0423</w:t>
            </w:r>
            <w:r w:rsidR="006F77C8" w:rsidRPr="00CB30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F77C8" w:rsidRPr="002F27FE" w:rsidRDefault="006F77C8" w:rsidP="00BB6374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C8" w:rsidRPr="002F27FE" w:rsidRDefault="006F77C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26E9" w:rsidRPr="002F27FE" w:rsidTr="00BD02E1">
        <w:trPr>
          <w:gridAfter w:val="1"/>
          <w:wAfter w:w="290" w:type="dxa"/>
          <w:cantSplit/>
          <w:trHeight w:val="19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CB3027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148/68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0C6AA9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</w:rPr>
              <w:t>Время и число глаголов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E9" w:rsidRPr="002F27FE" w:rsidRDefault="009E26E9" w:rsidP="00C45F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CB3027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9E26E9" w:rsidRPr="00CB30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BB637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Целостный, социально ориентированный взгляд на мир в единстве и разнообразии природы, народов, культур и религий.</w:t>
            </w:r>
          </w:p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Становление внутренней позиции школьника на уровне положительного отношения к школе, изучению русского языка.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6F77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2F27FE">
              <w:rPr>
                <w:rFonts w:ascii="Times New Roman" w:hAnsi="Times New Roman" w:cs="Times New Roman"/>
              </w:rPr>
              <w:t>выбирать действия в соответствии с поставленной задачей.</w:t>
            </w:r>
          </w:p>
          <w:p w:rsidR="009E26E9" w:rsidRDefault="009E26E9" w:rsidP="006F77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26E9" w:rsidRPr="002F27FE" w:rsidRDefault="009E26E9" w:rsidP="006F77C8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определять время глагола.</w:t>
            </w:r>
          </w:p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F27FE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Default="009E26E9" w:rsidP="006F77C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9E26E9" w:rsidRPr="00BB6374" w:rsidRDefault="009E26E9" w:rsidP="006F77C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2F27FE">
              <w:rPr>
                <w:rFonts w:ascii="Times New Roman" w:hAnsi="Times New Roman" w:cs="Times New Roman"/>
                <w:iCs/>
              </w:rPr>
              <w:t xml:space="preserve">азывать время и число глаголов. </w:t>
            </w:r>
          </w:p>
          <w:p w:rsidR="009E26E9" w:rsidRDefault="009E26E9" w:rsidP="00C45F8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получат возможность научиться: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9E26E9" w:rsidRPr="006F77C8" w:rsidRDefault="009E26E9" w:rsidP="00C45F8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27FE">
              <w:rPr>
                <w:rFonts w:ascii="Times New Roman" w:hAnsi="Times New Roman" w:cs="Times New Roman"/>
              </w:rPr>
              <w:t xml:space="preserve">амостоятельно создавать алгоритмы  деятельности. 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6E9" w:rsidRPr="002F27FE" w:rsidRDefault="009E26E9" w:rsidP="00BB637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119</w:t>
            </w:r>
          </w:p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212</w:t>
            </w:r>
          </w:p>
        </w:tc>
      </w:tr>
      <w:tr w:rsidR="009E26E9" w:rsidRPr="002F27FE" w:rsidTr="00BD02E1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CB3027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149/69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Изложение пове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ствоват</w:t>
            </w:r>
            <w:r>
              <w:rPr>
                <w:rFonts w:ascii="Times New Roman" w:hAnsi="Times New Roman" w:cs="Times New Roman"/>
                <w:iCs/>
              </w:rPr>
              <w:t>ельного текста «Лосиные рога</w:t>
            </w:r>
            <w:r w:rsidRPr="002F27FE">
              <w:rPr>
                <w:rFonts w:ascii="Times New Roman" w:hAnsi="Times New Roman" w:cs="Times New Roman"/>
                <w:iCs/>
              </w:rPr>
              <w:t>»</w:t>
            </w:r>
            <w:r>
              <w:rPr>
                <w:rFonts w:ascii="Times New Roman" w:hAnsi="Times New Roman" w:cs="Times New Roman"/>
                <w:iCs/>
              </w:rPr>
              <w:t>, упр. 213</w:t>
            </w:r>
            <w:r w:rsidRPr="002F27FE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E9" w:rsidRPr="002F27FE" w:rsidRDefault="009E26E9" w:rsidP="00FC7C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CB3027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</w:p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2F27FE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2F27FE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учиться правописанию окончаний глаголов.</w:t>
            </w:r>
          </w:p>
          <w:p w:rsidR="009E26E9" w:rsidRPr="009E26E9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2F27FE">
              <w:rPr>
                <w:rFonts w:ascii="Times New Roman" w:hAnsi="Times New Roman" w:cs="Times New Roman"/>
              </w:rPr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6E9" w:rsidRDefault="009E26E9" w:rsidP="006F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9E26E9" w:rsidRPr="002F27FE" w:rsidRDefault="009E26E9" w:rsidP="006F77C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 xml:space="preserve">одробно излагать текст. </w:t>
            </w:r>
            <w:r w:rsidRPr="002F27FE">
              <w:rPr>
                <w:rFonts w:ascii="Times New Roman" w:hAnsi="Times New Roman" w:cs="Times New Roman"/>
                <w:b/>
                <w:iCs/>
              </w:rPr>
              <w:t>Учащиеся получат возможность научиться:</w:t>
            </w:r>
          </w:p>
          <w:p w:rsidR="009E26E9" w:rsidRPr="002F27FE" w:rsidRDefault="009E26E9" w:rsidP="006F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F27FE">
              <w:rPr>
                <w:rFonts w:ascii="Times New Roman" w:hAnsi="Times New Roman" w:cs="Times New Roman"/>
              </w:rPr>
              <w:t>аходить нужную орфо</w:t>
            </w:r>
            <w:r w:rsidRPr="002F27FE">
              <w:rPr>
                <w:rFonts w:ascii="Times New Roman" w:hAnsi="Times New Roman" w:cs="Times New Roman"/>
              </w:rPr>
              <w:softHyphen/>
              <w:t xml:space="preserve">грамму на допущенную ошибку при письме.   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E26E9" w:rsidRPr="002F27FE" w:rsidRDefault="009E26E9" w:rsidP="00FF0F5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</w:t>
            </w:r>
            <w:r w:rsidRPr="002F27FE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  <w:p w:rsidR="009E26E9" w:rsidRPr="002F27FE" w:rsidRDefault="009E26E9" w:rsidP="00FF0F5C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              фронтальный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213</w:t>
            </w:r>
          </w:p>
        </w:tc>
      </w:tr>
      <w:tr w:rsidR="009E26E9" w:rsidRPr="002F27FE" w:rsidTr="00BD02E1">
        <w:trPr>
          <w:gridAfter w:val="1"/>
          <w:wAfter w:w="290" w:type="dxa"/>
          <w:cantSplit/>
          <w:trHeight w:val="1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CB3027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150/70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3264E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B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Род глаголов в прошедшем времени.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E9" w:rsidRPr="002F27FE" w:rsidRDefault="009E26E9" w:rsidP="00C45F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CB3027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E26E9" w:rsidRPr="00CB30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B925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6E9" w:rsidRPr="002F27FE" w:rsidRDefault="009E26E9" w:rsidP="00FF0F5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122</w:t>
            </w:r>
          </w:p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216</w:t>
            </w:r>
          </w:p>
        </w:tc>
      </w:tr>
      <w:tr w:rsidR="009E26E9" w:rsidRPr="002F27FE" w:rsidTr="00BD02E1">
        <w:trPr>
          <w:gridAfter w:val="1"/>
          <w:wAfter w:w="290" w:type="dxa"/>
          <w:cantSplit/>
          <w:trHeight w:val="18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CB3027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  <w:r w:rsidRPr="00CB3027">
              <w:rPr>
                <w:rFonts w:ascii="Times New Roman" w:hAnsi="Times New Roman" w:cs="Times New Roman"/>
                <w:sz w:val="16"/>
                <w:szCs w:val="16"/>
              </w:rPr>
              <w:t>/7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9E2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76B56">
              <w:rPr>
                <w:rFonts w:ascii="Times New Roman" w:hAnsi="Times New Roman" w:cs="Times New Roman"/>
              </w:rPr>
              <w:t xml:space="preserve">Суффикс </w:t>
            </w:r>
            <w:proofErr w:type="gramStart"/>
            <w:r w:rsidRPr="00776B56">
              <w:rPr>
                <w:rFonts w:ascii="Times New Roman" w:hAnsi="Times New Roman" w:cs="Times New Roman"/>
              </w:rPr>
              <w:t>–л</w:t>
            </w:r>
            <w:proofErr w:type="gramEnd"/>
            <w:r w:rsidRPr="00776B56">
              <w:rPr>
                <w:rFonts w:ascii="Times New Roman" w:hAnsi="Times New Roman" w:cs="Times New Roman"/>
              </w:rPr>
              <w:t>- в глаголах прошедшего времени.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E9" w:rsidRPr="002F27FE" w:rsidRDefault="009E26E9" w:rsidP="00C45F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CB3027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9E26E9" w:rsidRPr="00CB30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Развитие интереса к познанию русского языка, языковой деятельности.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2E1" w:rsidRDefault="009E26E9" w:rsidP="007B2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D02E1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</w:t>
            </w:r>
            <w:r w:rsidRPr="0039298F">
              <w:rPr>
                <w:rFonts w:ascii="Times New Roman" w:hAnsi="Times New Roman" w:cs="Times New Roman"/>
              </w:rPr>
              <w:t>.</w:t>
            </w:r>
          </w:p>
          <w:p w:rsidR="00BD02E1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</w:p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проявлять активность  для решения коммуникативных и познавательных задач.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6E9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Pr="002F27FE">
              <w:rPr>
                <w:rFonts w:ascii="Times New Roman" w:hAnsi="Times New Roman" w:cs="Times New Roman"/>
                <w:iCs/>
              </w:rPr>
              <w:t>ценивать результа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ты выполненного задания. Понимать, что род гла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гола прошедшего време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ни ед.ч.  зависит от рода имени существительного, с ко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торым  связан по смыслу.</w:t>
            </w:r>
          </w:p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 получат возможность научиться:</w:t>
            </w:r>
          </w:p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одведение под понятие; делать выводы на основе анализа предъявленного банка данных.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E26E9" w:rsidRPr="002F27FE" w:rsidRDefault="009E26E9" w:rsidP="00FF0F5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    ф</w:t>
            </w:r>
            <w:r w:rsidRPr="002F27FE">
              <w:rPr>
                <w:rFonts w:ascii="Times New Roman" w:hAnsi="Times New Roman" w:cs="Times New Roman"/>
                <w:lang w:eastAsia="ru-RU"/>
              </w:rPr>
              <w:t>ронтальный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опрос</w:t>
            </w:r>
          </w:p>
          <w:p w:rsidR="009E26E9" w:rsidRPr="002F27FE" w:rsidRDefault="009E26E9" w:rsidP="00FF0F5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  <w:r w:rsidRPr="002F27FE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123</w:t>
            </w:r>
          </w:p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упр. </w:t>
            </w:r>
            <w:r>
              <w:rPr>
                <w:rFonts w:ascii="Times New Roman" w:hAnsi="Times New Roman" w:cs="Times New Roman"/>
                <w:lang w:eastAsia="ru-RU"/>
              </w:rPr>
              <w:t>221</w:t>
            </w:r>
          </w:p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124</w:t>
            </w:r>
          </w:p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</w:t>
            </w:r>
            <w:r>
              <w:rPr>
                <w:rFonts w:ascii="Times New Roman" w:hAnsi="Times New Roman" w:cs="Times New Roman"/>
                <w:lang w:eastAsia="ru-RU"/>
              </w:rPr>
              <w:t>. 222</w:t>
            </w:r>
          </w:p>
        </w:tc>
      </w:tr>
      <w:tr w:rsidR="009E26E9" w:rsidRPr="002F27FE" w:rsidTr="00BD02E1">
        <w:trPr>
          <w:gridAfter w:val="1"/>
          <w:wAfter w:w="290" w:type="dxa"/>
          <w:cantSplit/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CB3027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152</w:t>
            </w:r>
            <w:r w:rsidRPr="00CB3027">
              <w:rPr>
                <w:rFonts w:ascii="Times New Roman" w:hAnsi="Times New Roman" w:cs="Times New Roman"/>
                <w:sz w:val="16"/>
                <w:szCs w:val="16"/>
              </w:rPr>
              <w:t>/7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Частица не с глаголами.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27FE">
              <w:rPr>
                <w:rFonts w:ascii="Times New Roman" w:hAnsi="Times New Roman" w:cs="Times New Roman"/>
                <w:bCs/>
                <w:i/>
                <w:color w:val="0D0D0D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E9" w:rsidRPr="002F27FE" w:rsidRDefault="009E26E9" w:rsidP="00C45F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CB3027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E26E9" w:rsidRPr="00CB30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7B2C2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E26E9" w:rsidRPr="002F27FE" w:rsidRDefault="009E26E9" w:rsidP="00FF0F5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E9" w:rsidRPr="002F27FE" w:rsidRDefault="009E26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D02E1" w:rsidRPr="002F27FE" w:rsidTr="00BD02E1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CB3027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153/73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9E26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D0D0D"/>
              </w:rPr>
            </w:pPr>
            <w:r>
              <w:rPr>
                <w:rFonts w:ascii="Times New Roman" w:hAnsi="Times New Roman" w:cs="Times New Roman"/>
              </w:rPr>
              <w:t>Частица не с глаголами.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Глаголы – исключения.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1" w:rsidRPr="002F27FE" w:rsidRDefault="00BD02E1" w:rsidP="00FC7C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CB3027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CB30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Ориентация на развитие навыков сотрудничества с учителем, сверстниками в процессе выполнения совместной деятельности на уроке.</w:t>
            </w:r>
          </w:p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Развитие интереса к познанию русского языка, языковой деятельности.</w:t>
            </w:r>
          </w:p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 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BD02E1" w:rsidRPr="002F27FE" w:rsidRDefault="00BD02E1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формулировать и удерживать учебную задачу; применять установленные правила. </w:t>
            </w:r>
            <w:r>
              <w:rPr>
                <w:rFonts w:ascii="Times New Roman" w:hAnsi="Times New Roman" w:cs="Times New Roman"/>
              </w:rPr>
              <w:t>В</w:t>
            </w:r>
            <w:r w:rsidRPr="002F27FE">
              <w:rPr>
                <w:rFonts w:ascii="Times New Roman" w:hAnsi="Times New Roman" w:cs="Times New Roman"/>
              </w:rPr>
              <w:t xml:space="preserve">ыбирать действия в соответствии с поставленной задачей;  </w:t>
            </w:r>
          </w:p>
          <w:p w:rsidR="00BD02E1" w:rsidRPr="002F27FE" w:rsidRDefault="00BD02E1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BD02E1" w:rsidRPr="002F27FE" w:rsidRDefault="00BD02E1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  <w:iCs/>
              </w:rPr>
              <w:t>онимать, что частица не с глаголами пишется раздельно.</w:t>
            </w:r>
          </w:p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проявлять активность  для решения коммуник</w:t>
            </w:r>
            <w:r>
              <w:rPr>
                <w:rFonts w:ascii="Times New Roman" w:hAnsi="Times New Roman" w:cs="Times New Roman"/>
              </w:rPr>
              <w:t xml:space="preserve">ативных и познавательных задач,  </w:t>
            </w:r>
            <w:r w:rsidRPr="002F27FE">
              <w:rPr>
                <w:rFonts w:ascii="Times New Roman" w:hAnsi="Times New Roman" w:cs="Times New Roman"/>
              </w:rPr>
              <w:t xml:space="preserve">анализ информации, аргументировать свою позицию и координировать её с позициями партнеров. </w:t>
            </w:r>
            <w:r>
              <w:rPr>
                <w:rFonts w:ascii="Times New Roman" w:hAnsi="Times New Roman" w:cs="Times New Roman"/>
              </w:rPr>
              <w:t>А</w:t>
            </w:r>
            <w:r w:rsidRPr="002F27FE">
              <w:rPr>
                <w:rFonts w:ascii="Times New Roman" w:hAnsi="Times New Roman" w:cs="Times New Roman"/>
              </w:rPr>
              <w:t>декватно использовать речь для планирования и регуляции своего действия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02E1" w:rsidRPr="002F27FE" w:rsidRDefault="00BD02E1" w:rsidP="00F76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2E1" w:rsidRDefault="00BD02E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27FE">
              <w:rPr>
                <w:rFonts w:ascii="Times New Roman" w:hAnsi="Times New Roman" w:cs="Times New Roman"/>
              </w:rPr>
              <w:t>исать   сочинение   по коллективно   составленному плану под руководством учителя.</w:t>
            </w:r>
            <w:r w:rsidRPr="002F27FE">
              <w:rPr>
                <w:rFonts w:ascii="Times New Roman" w:hAnsi="Times New Roman" w:cs="Times New Roman"/>
                <w:iCs/>
              </w:rPr>
              <w:t xml:space="preserve"> Выполнять морфологи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ческий разбор глагола.</w:t>
            </w:r>
          </w:p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 учат возможность научиться:</w:t>
            </w:r>
          </w:p>
          <w:p w:rsidR="00BD02E1" w:rsidRPr="002F27FE" w:rsidRDefault="00BD02E1" w:rsidP="00FC7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2F27FE">
              <w:rPr>
                <w:rFonts w:ascii="Times New Roman" w:hAnsi="Times New Roman" w:cs="Times New Roman"/>
                <w:iCs/>
              </w:rPr>
              <w:t>оставлять рассказ.  Находить все изученные части речи в тексте. На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зывать их отличитель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ные признаки.</w:t>
            </w:r>
          </w:p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BD02E1" w:rsidRPr="002F27FE" w:rsidRDefault="00BD02E1" w:rsidP="00F76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2E1" w:rsidRPr="002F27FE" w:rsidRDefault="00BD02E1" w:rsidP="00FF0F5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126</w:t>
            </w:r>
          </w:p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230</w:t>
            </w:r>
          </w:p>
        </w:tc>
      </w:tr>
      <w:tr w:rsidR="00BD02E1" w:rsidRPr="002F27FE" w:rsidTr="00BD02E1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CB3027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154/74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9E2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Морфологиче</w:t>
            </w:r>
            <w:r w:rsidRPr="002F27FE">
              <w:rPr>
                <w:rFonts w:ascii="Times New Roman" w:hAnsi="Times New Roman" w:cs="Times New Roman"/>
              </w:rPr>
              <w:softHyphen/>
              <w:t>ский разбор глагола.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1" w:rsidRPr="002F27FE" w:rsidRDefault="00BD02E1" w:rsidP="00F76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CB3027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30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76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D02E1" w:rsidRPr="005C5FA3" w:rsidRDefault="00BD02E1" w:rsidP="005C5FA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к</w:t>
            </w:r>
            <w:r w:rsidRPr="009F3F4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онтроль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  знаний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127</w:t>
            </w:r>
          </w:p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233</w:t>
            </w:r>
          </w:p>
        </w:tc>
      </w:tr>
      <w:tr w:rsidR="00BD02E1" w:rsidRPr="002F27FE" w:rsidTr="00F16C4C">
        <w:trPr>
          <w:gridAfter w:val="1"/>
          <w:wAfter w:w="290" w:type="dxa"/>
          <w:cantSplit/>
          <w:trHeight w:val="9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9E26E9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155/75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9E26E9" w:rsidRDefault="00BD02E1" w:rsidP="00F762E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6E9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Контрольный диктант № 9 «Весенние напевы» по</w:t>
            </w:r>
            <w:r w:rsidRPr="009E26E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E26E9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теме «Глагол».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1" w:rsidRPr="002F27FE" w:rsidRDefault="00BD02E1" w:rsidP="00F76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CB3027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CB30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76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-</w:t>
            </w:r>
          </w:p>
        </w:tc>
      </w:tr>
      <w:tr w:rsidR="00BD02E1" w:rsidRPr="002F27FE" w:rsidTr="00F16C4C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CB3027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  <w:r w:rsidRPr="00CB3027">
              <w:rPr>
                <w:rFonts w:ascii="Times New Roman" w:hAnsi="Times New Roman" w:cs="Times New Roman"/>
                <w:sz w:val="16"/>
                <w:szCs w:val="16"/>
              </w:rPr>
              <w:t>/7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F27FE"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2F27FE">
              <w:rPr>
                <w:rFonts w:ascii="Times New Roman" w:hAnsi="Times New Roman" w:cs="Times New Roman"/>
                <w:b/>
                <w:bCs/>
                <w:iCs/>
              </w:rPr>
              <w:t xml:space="preserve">Проверочная работа №7 </w:t>
            </w:r>
          </w:p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F27FE">
              <w:rPr>
                <w:rFonts w:ascii="Times New Roman" w:hAnsi="Times New Roman" w:cs="Times New Roman"/>
                <w:b/>
                <w:bCs/>
                <w:iCs/>
              </w:rPr>
              <w:t>по</w:t>
            </w: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  <w:b/>
                <w:iCs/>
              </w:rPr>
              <w:t>теме «Глагол».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1" w:rsidRPr="002F27FE" w:rsidRDefault="00BD02E1" w:rsidP="00F76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CB3027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CB30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762E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 Учащиеся научатся:</w:t>
            </w:r>
            <w:r>
              <w:rPr>
                <w:rFonts w:ascii="Times New Roman" w:hAnsi="Times New Roman" w:cs="Times New Roman"/>
              </w:rPr>
              <w:t xml:space="preserve"> орфографическому</w:t>
            </w:r>
            <w:r w:rsidRPr="002F27FE">
              <w:rPr>
                <w:rFonts w:ascii="Times New Roman" w:hAnsi="Times New Roman" w:cs="Times New Roman"/>
              </w:rPr>
              <w:t xml:space="preserve"> грамотно</w:t>
            </w:r>
            <w:r>
              <w:rPr>
                <w:rFonts w:ascii="Times New Roman" w:hAnsi="Times New Roman" w:cs="Times New Roman"/>
              </w:rPr>
              <w:t>му</w:t>
            </w:r>
            <w:r w:rsidRPr="002F27FE">
              <w:rPr>
                <w:rFonts w:ascii="Times New Roman" w:hAnsi="Times New Roman" w:cs="Times New Roman"/>
              </w:rPr>
              <w:t xml:space="preserve"> и каллиграфически правильно</w:t>
            </w:r>
            <w:r>
              <w:rPr>
                <w:rFonts w:ascii="Times New Roman" w:hAnsi="Times New Roman" w:cs="Times New Roman"/>
              </w:rPr>
              <w:t>му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пис</w:t>
            </w:r>
            <w:r w:rsidRPr="002F27FE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му</w:t>
            </w:r>
            <w:r w:rsidRPr="002F27FE">
              <w:rPr>
                <w:rFonts w:ascii="Times New Roman" w:hAnsi="Times New Roman" w:cs="Times New Roman"/>
              </w:rPr>
              <w:t xml:space="preserve"> под диктовку текст</w:t>
            </w:r>
            <w:r>
              <w:rPr>
                <w:rFonts w:ascii="Times New Roman" w:hAnsi="Times New Roman" w:cs="Times New Roman"/>
              </w:rPr>
              <w:t>а</w:t>
            </w:r>
            <w:r w:rsidRPr="002F27FE">
              <w:rPr>
                <w:rFonts w:ascii="Times New Roman" w:hAnsi="Times New Roman" w:cs="Times New Roman"/>
              </w:rPr>
              <w:t>.</w:t>
            </w:r>
            <w:r w:rsidRPr="002F27FE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BD02E1" w:rsidRPr="002F27FE" w:rsidRDefault="00BD02E1" w:rsidP="00F762E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BD02E1" w:rsidRPr="009F3F49" w:rsidRDefault="00BD02E1" w:rsidP="009A442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27FE">
              <w:rPr>
                <w:rFonts w:ascii="Times New Roman" w:hAnsi="Times New Roman" w:cs="Times New Roman"/>
              </w:rPr>
              <w:t>труктурировать знания; рефлексии способов и усло</w:t>
            </w:r>
            <w:r w:rsidRPr="002F27FE">
              <w:rPr>
                <w:rFonts w:ascii="Times New Roman" w:hAnsi="Times New Roman" w:cs="Times New Roman"/>
              </w:rPr>
              <w:softHyphen/>
              <w:t>вий действия, контролю  и оценке  процесса и результа</w:t>
            </w:r>
            <w:r w:rsidRPr="002F27FE">
              <w:rPr>
                <w:rFonts w:ascii="Times New Roman" w:hAnsi="Times New Roman" w:cs="Times New Roman"/>
              </w:rPr>
              <w:softHyphen/>
              <w:t xml:space="preserve">тов деятельности.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2E1" w:rsidRPr="009F3F49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</w:t>
            </w:r>
            <w:r w:rsidRPr="009F3F4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роверочная работа №7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130</w:t>
            </w:r>
          </w:p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3,4</w:t>
            </w:r>
          </w:p>
        </w:tc>
      </w:tr>
      <w:tr w:rsidR="00F762E9" w:rsidRPr="002F27FE" w:rsidTr="00BD02E1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Pr="006B2502" w:rsidRDefault="00F762E9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502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  <w:r w:rsidR="000C6AA9" w:rsidRPr="006B2502">
              <w:rPr>
                <w:rFonts w:ascii="Times New Roman" w:hAnsi="Times New Roman" w:cs="Times New Roman"/>
                <w:sz w:val="16"/>
                <w:szCs w:val="16"/>
              </w:rPr>
              <w:t>/76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A3" w:rsidRPr="005C5FA3" w:rsidRDefault="005C5FA3" w:rsidP="00FC0B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C5FA3">
              <w:rPr>
                <w:rFonts w:ascii="Times New Roman" w:hAnsi="Times New Roman" w:cs="Times New Roman"/>
                <w:bCs/>
                <w:iCs/>
              </w:rPr>
              <w:t>Обобщение знаний по теме «Глагол»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2F27FE" w:rsidRDefault="00F762E9" w:rsidP="00294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Pr="006B2502" w:rsidRDefault="002949A3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25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05B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762E9" w:rsidRPr="006B25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Pr="002F27FE" w:rsidRDefault="00F762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Pr="002F27FE" w:rsidRDefault="00F762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Развитие способности к самооценке на основе критерия успешности учебной деятельности.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Pr="002F27FE" w:rsidRDefault="00F762E9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Pr="002F27FE" w:rsidRDefault="00F762E9" w:rsidP="009A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62E9" w:rsidRPr="009F3F49" w:rsidRDefault="005C5FA3" w:rsidP="003546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Pr="002F27FE" w:rsidRDefault="00F762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9E26E9">
              <w:rPr>
                <w:rFonts w:ascii="Times New Roman" w:hAnsi="Times New Roman" w:cs="Times New Roman"/>
                <w:lang w:eastAsia="ru-RU"/>
              </w:rPr>
              <w:t>130</w:t>
            </w:r>
          </w:p>
          <w:p w:rsidR="00F762E9" w:rsidRPr="002F27FE" w:rsidRDefault="00F762E9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9E26E9">
              <w:rPr>
                <w:rFonts w:ascii="Times New Roman" w:hAnsi="Times New Roman" w:cs="Times New Roman"/>
                <w:lang w:eastAsia="ru-RU"/>
              </w:rPr>
              <w:t>7, 8</w:t>
            </w:r>
          </w:p>
        </w:tc>
      </w:tr>
      <w:tr w:rsidR="00142D68" w:rsidRPr="002F27FE" w:rsidTr="00B80EC1">
        <w:trPr>
          <w:trHeight w:val="253"/>
        </w:trPr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68" w:rsidRPr="002F27FE" w:rsidRDefault="009F743C" w:rsidP="00FC0B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ПОВТОРЕНИЕ (14 Ч</w:t>
            </w:r>
            <w:r w:rsidR="00142D68" w:rsidRPr="002F27F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90" w:type="dxa"/>
            <w:tcBorders>
              <w:right w:val="nil"/>
            </w:tcBorders>
          </w:tcPr>
          <w:p w:rsidR="00142D68" w:rsidRPr="002F27FE" w:rsidRDefault="00142D68" w:rsidP="00142D68">
            <w:pPr>
              <w:spacing w:after="0" w:line="240" w:lineRule="auto"/>
              <w:ind w:left="-302" w:firstLine="302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142D68" w:rsidRPr="002F27FE" w:rsidTr="0009214A">
        <w:trPr>
          <w:gridAfter w:val="1"/>
          <w:wAfter w:w="290" w:type="dxa"/>
          <w:cantSplit/>
          <w:trHeight w:val="1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68" w:rsidRPr="0009214A" w:rsidRDefault="00142D68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214A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  <w:r w:rsidR="000C6AA9" w:rsidRPr="0009214A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68" w:rsidRPr="002F27FE" w:rsidRDefault="0009214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Повторение по теме «Части речи».</w:t>
            </w:r>
            <w:r w:rsidRPr="0009214A">
              <w:rPr>
                <w:rFonts w:ascii="Times New Roman" w:hAnsi="Times New Roman" w:cs="Times New Roman"/>
                <w:bCs/>
              </w:rPr>
              <w:t xml:space="preserve"> Имя существительное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8" w:rsidRPr="002F27FE" w:rsidRDefault="00142D68" w:rsidP="00294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68" w:rsidRPr="006B2502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142D68" w:rsidRPr="006B25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68" w:rsidRPr="002F27FE" w:rsidRDefault="00142D6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68" w:rsidRPr="002F27FE" w:rsidRDefault="00142D68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Стремление к познанию нового,</w:t>
            </w:r>
          </w:p>
          <w:p w:rsidR="00142D68" w:rsidRPr="002F27FE" w:rsidRDefault="00142D68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D68" w:rsidRPr="002F27FE" w:rsidRDefault="00142D68" w:rsidP="00EE22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9F3F49" w:rsidRPr="009F3F49" w:rsidRDefault="00142D68" w:rsidP="00BD02E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формулировать и удерживать учебную задачу; применять установленные правила,</w:t>
            </w:r>
            <w:r w:rsidR="00BD02E1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и </w:t>
            </w:r>
            <w:r w:rsidRPr="002F27FE">
              <w:rPr>
                <w:rFonts w:ascii="Times New Roman" w:hAnsi="Times New Roman" w:cs="Times New Roman"/>
              </w:rPr>
              <w:lastRenderedPageBreak/>
              <w:t xml:space="preserve">условиями её реализации. </w:t>
            </w:r>
            <w:r w:rsidR="009F3F49">
              <w:rPr>
                <w:rFonts w:ascii="Times New Roman" w:hAnsi="Times New Roman" w:cs="Times New Roman"/>
              </w:rPr>
              <w:t xml:space="preserve"> И</w:t>
            </w:r>
            <w:r w:rsidRPr="002F27FE">
              <w:rPr>
                <w:rFonts w:ascii="Times New Roman" w:hAnsi="Times New Roman" w:cs="Times New Roman"/>
              </w:rPr>
              <w:t xml:space="preserve">спользовать </w:t>
            </w:r>
            <w:proofErr w:type="spellStart"/>
            <w:r w:rsidRPr="002F27FE">
              <w:rPr>
                <w:rFonts w:ascii="Times New Roman" w:hAnsi="Times New Roman" w:cs="Times New Roman"/>
              </w:rPr>
              <w:t>знаков</w:t>
            </w:r>
            <w:proofErr w:type="gramStart"/>
            <w:r w:rsidRPr="002F27FE">
              <w:rPr>
                <w:rFonts w:ascii="Times New Roman" w:hAnsi="Times New Roman" w:cs="Times New Roman"/>
              </w:rPr>
              <w:t>о</w:t>
            </w:r>
            <w:proofErr w:type="spellEnd"/>
            <w:r w:rsidRPr="002F27FE">
              <w:rPr>
                <w:rFonts w:ascii="Times New Roman" w:hAnsi="Times New Roman" w:cs="Times New Roman"/>
              </w:rPr>
              <w:t>-</w:t>
            </w:r>
            <w:proofErr w:type="gramEnd"/>
            <w:r w:rsidRPr="002F27FE">
              <w:rPr>
                <w:rFonts w:ascii="Times New Roman" w:hAnsi="Times New Roman" w:cs="Times New Roman"/>
              </w:rPr>
              <w:t xml:space="preserve"> символические средства, </w:t>
            </w:r>
            <w:r w:rsidR="009F3F49"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>учить самостоятельно выделять и формулировать познавательную цель.</w:t>
            </w:r>
            <w:r w:rsidR="009F3F49" w:rsidRPr="002F27F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3F49" w:rsidRPr="002F27FE" w:rsidRDefault="009F3F49" w:rsidP="00EE22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9F3F49" w:rsidRPr="002F27FE" w:rsidRDefault="009F3F49" w:rsidP="00EE22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все части речи и находить их в тексте.</w:t>
            </w:r>
          </w:p>
          <w:p w:rsidR="00142D68" w:rsidRPr="002F27FE" w:rsidRDefault="00142D68" w:rsidP="00EE22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142D68" w:rsidRPr="002F27FE" w:rsidRDefault="00142D68" w:rsidP="00EE22D8">
            <w:pPr>
              <w:spacing w:after="0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своего действия, проявлять активность  для решения коммуникативных и познавательных задач.</w:t>
            </w:r>
          </w:p>
          <w:p w:rsidR="00142D68" w:rsidRPr="002F27FE" w:rsidRDefault="00142D68" w:rsidP="002949A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</w:p>
          <w:p w:rsidR="00142D68" w:rsidRPr="00776B56" w:rsidRDefault="00142D68" w:rsidP="00776B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F49" w:rsidRDefault="00142D68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lastRenderedPageBreak/>
              <w:t>Учащиеся научатся:</w:t>
            </w: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142D68" w:rsidRPr="002F27FE" w:rsidRDefault="009F3F49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="00142D68" w:rsidRPr="002F27FE">
              <w:rPr>
                <w:rFonts w:ascii="Times New Roman" w:hAnsi="Times New Roman" w:cs="Times New Roman"/>
                <w:iCs/>
              </w:rPr>
              <w:t>аходить все изученные части речи в тексте. На</w:t>
            </w:r>
            <w:r w:rsidR="00142D68" w:rsidRPr="002F27FE">
              <w:rPr>
                <w:rFonts w:ascii="Times New Roman" w:hAnsi="Times New Roman" w:cs="Times New Roman"/>
                <w:iCs/>
              </w:rPr>
              <w:softHyphen/>
              <w:t>зывать их отличитель</w:t>
            </w:r>
            <w:r w:rsidR="00142D68" w:rsidRPr="002F27FE">
              <w:rPr>
                <w:rFonts w:ascii="Times New Roman" w:hAnsi="Times New Roman" w:cs="Times New Roman"/>
                <w:iCs/>
              </w:rPr>
              <w:softHyphen/>
              <w:t>ные признаки.</w:t>
            </w:r>
          </w:p>
          <w:p w:rsidR="00142D68" w:rsidRPr="002F27FE" w:rsidRDefault="00142D68" w:rsidP="009A4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142D68" w:rsidRPr="002F27FE" w:rsidRDefault="009F3F49" w:rsidP="009A4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142D68" w:rsidRPr="002F27FE">
              <w:rPr>
                <w:rFonts w:ascii="Times New Roman" w:hAnsi="Times New Roman" w:cs="Times New Roman"/>
              </w:rPr>
              <w:t>труктурировать знания; рефлексии способов и усло</w:t>
            </w:r>
            <w:r w:rsidR="00142D68" w:rsidRPr="002F27FE">
              <w:rPr>
                <w:rFonts w:ascii="Times New Roman" w:hAnsi="Times New Roman" w:cs="Times New Roman"/>
              </w:rPr>
              <w:softHyphen/>
              <w:t>вий действия, контролю  и оценке  процесса и результа</w:t>
            </w:r>
            <w:r w:rsidR="00142D68" w:rsidRPr="002F27FE">
              <w:rPr>
                <w:rFonts w:ascii="Times New Roman" w:hAnsi="Times New Roman" w:cs="Times New Roman"/>
              </w:rPr>
              <w:softHyphen/>
              <w:t>тов деятельности.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2D68" w:rsidRPr="0009214A" w:rsidRDefault="0009214A" w:rsidP="006B250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214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индивидуальный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68" w:rsidRPr="002F27FE" w:rsidRDefault="006B2502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BD02E1" w:rsidRPr="002F27FE" w:rsidTr="00EB0238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6B2502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5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158/2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7F356A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27FE">
              <w:rPr>
                <w:rFonts w:ascii="Times New Roman" w:hAnsi="Times New Roman" w:cs="Times New Roman"/>
              </w:rPr>
              <w:t>Повторение по теме «Части речи».</w:t>
            </w:r>
            <w:r w:rsidR="0009214A">
              <w:rPr>
                <w:rFonts w:ascii="Times New Roman" w:hAnsi="Times New Roman" w:cs="Times New Roman"/>
              </w:rPr>
              <w:t xml:space="preserve">  Имя прилагательное.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1" w:rsidRPr="002F27FE" w:rsidRDefault="00BD02E1" w:rsidP="00294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6B2502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B250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Становление внутренней позиции школьника на уровне положительного отношения к школе, изучению русского языка.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E41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9A4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D02E1" w:rsidRPr="00BD02E1" w:rsidRDefault="00BD02E1" w:rsidP="009F3F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</w:t>
            </w:r>
            <w:r w:rsidRPr="00BD02E1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  <w:p w:rsidR="00BD02E1" w:rsidRPr="00BD02E1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02E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D02E1" w:rsidRPr="009F3F49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6B25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132</w:t>
            </w:r>
          </w:p>
          <w:p w:rsidR="00BD02E1" w:rsidRPr="002F27FE" w:rsidRDefault="00BD02E1" w:rsidP="006B25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241</w:t>
            </w:r>
          </w:p>
        </w:tc>
      </w:tr>
      <w:tr w:rsidR="00BD02E1" w:rsidRPr="002F27FE" w:rsidTr="00BD02E1">
        <w:trPr>
          <w:gridAfter w:val="1"/>
          <w:wAfter w:w="290" w:type="dxa"/>
          <w:cantSplit/>
          <w:trHeight w:val="8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6B2502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5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159/3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Орфограммы в значимых частях слова.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1" w:rsidRPr="002F27FE" w:rsidRDefault="00BD02E1" w:rsidP="00294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6B2502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2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E41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2949A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Учащиеся научатся: </w:t>
            </w:r>
            <w:r w:rsidRPr="002F27FE">
              <w:rPr>
                <w:rFonts w:ascii="Times New Roman" w:hAnsi="Times New Roman" w:cs="Times New Roman"/>
                <w:iCs/>
              </w:rPr>
              <w:t xml:space="preserve">  </w:t>
            </w:r>
            <w:r w:rsidRPr="002F27FE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>рфографическому</w:t>
            </w:r>
            <w:r w:rsidRPr="002F27FE">
              <w:rPr>
                <w:rFonts w:ascii="Times New Roman" w:hAnsi="Times New Roman" w:cs="Times New Roman"/>
              </w:rPr>
              <w:t xml:space="preserve"> грамотно</w:t>
            </w:r>
            <w:r>
              <w:rPr>
                <w:rFonts w:ascii="Times New Roman" w:hAnsi="Times New Roman" w:cs="Times New Roman"/>
              </w:rPr>
              <w:t>му</w:t>
            </w:r>
            <w:r w:rsidRPr="002F27FE">
              <w:rPr>
                <w:rFonts w:ascii="Times New Roman" w:hAnsi="Times New Roman" w:cs="Times New Roman"/>
              </w:rPr>
              <w:t xml:space="preserve"> и каллиграфически правильно</w:t>
            </w:r>
            <w:r>
              <w:rPr>
                <w:rFonts w:ascii="Times New Roman" w:hAnsi="Times New Roman" w:cs="Times New Roman"/>
              </w:rPr>
              <w:t>му   пис</w:t>
            </w:r>
            <w:r w:rsidRPr="002F27FE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му</w:t>
            </w:r>
            <w:r w:rsidRPr="002F27FE">
              <w:rPr>
                <w:rFonts w:ascii="Times New Roman" w:hAnsi="Times New Roman" w:cs="Times New Roman"/>
              </w:rPr>
              <w:t xml:space="preserve"> под диктовку текст</w:t>
            </w:r>
            <w:r>
              <w:rPr>
                <w:rFonts w:ascii="Times New Roman" w:hAnsi="Times New Roman" w:cs="Times New Roman"/>
              </w:rPr>
              <w:t>а.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</w:p>
          <w:p w:rsidR="00BD02E1" w:rsidRPr="002F27FE" w:rsidRDefault="00BD02E1" w:rsidP="009A442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BD02E1" w:rsidRPr="002F27FE" w:rsidRDefault="00BD02E1" w:rsidP="009A442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27FE">
              <w:rPr>
                <w:rFonts w:ascii="Times New Roman" w:hAnsi="Times New Roman" w:cs="Times New Roman"/>
              </w:rPr>
              <w:t>труктурировать знания; рефлексии способов и усло</w:t>
            </w:r>
            <w:r w:rsidRPr="002F27FE">
              <w:rPr>
                <w:rFonts w:ascii="Times New Roman" w:hAnsi="Times New Roman" w:cs="Times New Roman"/>
              </w:rPr>
              <w:softHyphen/>
              <w:t>вий действия, контролю  и оценке  процесса и результа</w:t>
            </w:r>
            <w:r w:rsidRPr="002F27FE">
              <w:rPr>
                <w:rFonts w:ascii="Times New Roman" w:hAnsi="Times New Roman" w:cs="Times New Roman"/>
              </w:rPr>
              <w:softHyphen/>
              <w:t>тов деятельности.</w:t>
            </w:r>
          </w:p>
          <w:p w:rsidR="00BD02E1" w:rsidRPr="0009214A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134</w:t>
            </w:r>
          </w:p>
          <w:p w:rsidR="00BD02E1" w:rsidRPr="002F27FE" w:rsidRDefault="00BD02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245</w:t>
            </w:r>
          </w:p>
        </w:tc>
      </w:tr>
      <w:tr w:rsidR="007F356A" w:rsidRPr="002F27FE" w:rsidTr="00BD02E1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6A" w:rsidRPr="006B2502" w:rsidRDefault="007F356A" w:rsidP="00FC0B7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B250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160/4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6A" w:rsidRPr="000C6AA9" w:rsidRDefault="006B2502" w:rsidP="00FC0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2F27FE">
              <w:rPr>
                <w:rFonts w:ascii="Times New Roman" w:hAnsi="Times New Roman" w:cs="Times New Roman"/>
                <w:b/>
                <w:color w:val="FF0000"/>
              </w:rPr>
              <w:t>Промежуточная контрольная работа за курс 3 класса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6A" w:rsidRPr="002F27FE" w:rsidRDefault="007F356A" w:rsidP="00294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6A" w:rsidRPr="006B2502" w:rsidRDefault="007F356A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2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6A" w:rsidRPr="002F27FE" w:rsidRDefault="007F356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6A" w:rsidRPr="002F27FE" w:rsidRDefault="007F356A" w:rsidP="00161A8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 Самоопределение позиции школьника на основе по</w:t>
            </w:r>
            <w:r w:rsidR="006B2502">
              <w:rPr>
                <w:rFonts w:ascii="Times New Roman" w:hAnsi="Times New Roman" w:cs="Times New Roman"/>
              </w:rPr>
              <w:t>ложительного отношения к школе.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56A" w:rsidRPr="002F27FE" w:rsidRDefault="007F356A" w:rsidP="00E41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56A" w:rsidRPr="002F27FE" w:rsidRDefault="007F356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56A" w:rsidRPr="009F3F49" w:rsidRDefault="007F356A" w:rsidP="003546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3F4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контроль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6A" w:rsidRPr="002F27FE" w:rsidRDefault="007F356A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4301FC" w:rsidRPr="002F27FE" w:rsidTr="00BD02E1">
        <w:trPr>
          <w:gridAfter w:val="1"/>
          <w:wAfter w:w="290" w:type="dxa"/>
          <w:cantSplit/>
          <w:trHeight w:val="1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8B64E5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64E5">
              <w:rPr>
                <w:rFonts w:ascii="Times New Roman" w:hAnsi="Times New Roman" w:cs="Times New Roman"/>
                <w:sz w:val="16"/>
                <w:szCs w:val="16"/>
              </w:rPr>
              <w:t>161/5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2E1">
              <w:rPr>
                <w:rFonts w:ascii="Times New Roman" w:hAnsi="Times New Roman" w:cs="Times New Roman"/>
                <w:sz w:val="18"/>
                <w:szCs w:val="18"/>
              </w:rPr>
              <w:t>Работа над ошибками.</w:t>
            </w:r>
            <w:r w:rsidRPr="002F27FE">
              <w:rPr>
                <w:rFonts w:ascii="Times New Roman" w:hAnsi="Times New Roman" w:cs="Times New Roman"/>
              </w:rPr>
              <w:t xml:space="preserve"> Орфограммы в значимых частях слова.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C" w:rsidRPr="002F27FE" w:rsidRDefault="004301FC" w:rsidP="0016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8B64E5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4E5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E412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Ориентация на понимание причин успеха и неуспеха в учебной деятельности по языку.  </w:t>
            </w:r>
          </w:p>
          <w:p w:rsidR="004301FC" w:rsidRPr="002F27FE" w:rsidRDefault="004301FC" w:rsidP="004301F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Готовность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FE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задач.  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E41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1FC" w:rsidRPr="00A35351" w:rsidRDefault="004301FC" w:rsidP="00FF0F5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3535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фронтальный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 134</w:t>
            </w: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 247</w:t>
            </w:r>
          </w:p>
        </w:tc>
      </w:tr>
      <w:tr w:rsidR="004301FC" w:rsidRPr="002F27FE" w:rsidTr="00BD02E1">
        <w:trPr>
          <w:gridAfter w:val="1"/>
          <w:wAfter w:w="290" w:type="dxa"/>
          <w:cantSplit/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8B64E5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64E5">
              <w:rPr>
                <w:rFonts w:ascii="Times New Roman" w:hAnsi="Times New Roman" w:cs="Times New Roman"/>
                <w:sz w:val="16"/>
                <w:szCs w:val="16"/>
              </w:rPr>
              <w:t>162/6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0C6AA9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Обучающее изложение «Шла война», упр. 242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C" w:rsidRPr="002F27FE" w:rsidRDefault="004301FC" w:rsidP="0016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8B64E5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4E5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4301F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1FC" w:rsidRDefault="004301FC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4301FC" w:rsidRPr="00EE22D8" w:rsidRDefault="004301FC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</w:rPr>
              <w:t>ставить  и формулировать в сотрудничестве с учителем учебную задачу; применять установленные правила.</w:t>
            </w:r>
          </w:p>
          <w:p w:rsidR="004301FC" w:rsidRPr="002F27FE" w:rsidRDefault="004301FC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4301FC" w:rsidRPr="002F27FE" w:rsidRDefault="004301FC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предложения и давать им характеристики.</w:t>
            </w: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анализ информации, аргументировать свою позицию.</w:t>
            </w:r>
          </w:p>
          <w:p w:rsidR="004301FC" w:rsidRPr="002F27FE" w:rsidRDefault="004301FC" w:rsidP="00E412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1FC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 xml:space="preserve">Учащиеся научатся: </w:t>
            </w: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н</w:t>
            </w:r>
            <w:r w:rsidRPr="002F27FE">
              <w:rPr>
                <w:rFonts w:ascii="Times New Roman" w:hAnsi="Times New Roman" w:cs="Times New Roman"/>
                <w:iCs/>
              </w:rPr>
              <w:t xml:space="preserve">аходить и отмечать в словах орфограммы.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Орфографическому</w:t>
            </w:r>
            <w:r w:rsidRPr="002F27FE">
              <w:rPr>
                <w:rFonts w:ascii="Times New Roman" w:hAnsi="Times New Roman" w:cs="Times New Roman"/>
              </w:rPr>
              <w:t xml:space="preserve"> грамотно</w:t>
            </w:r>
            <w:r>
              <w:rPr>
                <w:rFonts w:ascii="Times New Roman" w:hAnsi="Times New Roman" w:cs="Times New Roman"/>
              </w:rPr>
              <w:t>му и каллиграфическому</w:t>
            </w:r>
            <w:r w:rsidRPr="002F27FE">
              <w:rPr>
                <w:rFonts w:ascii="Times New Roman" w:hAnsi="Times New Roman" w:cs="Times New Roman"/>
              </w:rPr>
              <w:t xml:space="preserve"> правильно</w:t>
            </w:r>
            <w:r>
              <w:rPr>
                <w:rFonts w:ascii="Times New Roman" w:hAnsi="Times New Roman" w:cs="Times New Roman"/>
              </w:rPr>
              <w:t xml:space="preserve">му   письму </w:t>
            </w:r>
            <w:r w:rsidRPr="002F27FE">
              <w:rPr>
                <w:rFonts w:ascii="Times New Roman" w:hAnsi="Times New Roman" w:cs="Times New Roman"/>
              </w:rPr>
              <w:t>под диктовку текст</w:t>
            </w:r>
            <w:r>
              <w:rPr>
                <w:rFonts w:ascii="Times New Roman" w:hAnsi="Times New Roman" w:cs="Times New Roman"/>
              </w:rPr>
              <w:t>а</w:t>
            </w:r>
            <w:r w:rsidRPr="002F27FE">
              <w:rPr>
                <w:rFonts w:ascii="Times New Roman" w:hAnsi="Times New Roman" w:cs="Times New Roman"/>
              </w:rPr>
              <w:t xml:space="preserve">.  </w:t>
            </w:r>
            <w:r w:rsidRPr="002F27FE">
              <w:rPr>
                <w:rFonts w:ascii="Times New Roman" w:hAnsi="Times New Roman" w:cs="Times New Roman"/>
                <w:iCs/>
              </w:rPr>
              <w:t>Оценивать резуль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таты выполненного задания.</w:t>
            </w:r>
            <w:r>
              <w:rPr>
                <w:rFonts w:ascii="Times New Roman" w:hAnsi="Times New Roman" w:cs="Times New Roman"/>
                <w:iCs/>
              </w:rPr>
              <w:t xml:space="preserve"> А</w:t>
            </w:r>
            <w:r w:rsidRPr="002F27FE">
              <w:rPr>
                <w:rFonts w:ascii="Times New Roman" w:hAnsi="Times New Roman" w:cs="Times New Roman"/>
                <w:iCs/>
              </w:rPr>
              <w:t xml:space="preserve">нализировать ошибки, подбирать проверочные слова.   </w:t>
            </w: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4301FC" w:rsidRPr="002F27FE" w:rsidRDefault="004301FC" w:rsidP="007F3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Pr="002F27FE">
              <w:rPr>
                <w:rFonts w:ascii="Times New Roman" w:hAnsi="Times New Roman" w:cs="Times New Roman"/>
              </w:rPr>
              <w:t>онтролю  и оценке процесса и результатов деятельности.</w:t>
            </w:r>
            <w:r>
              <w:rPr>
                <w:rFonts w:ascii="Times New Roman" w:hAnsi="Times New Roman" w:cs="Times New Roman"/>
                <w:iCs/>
              </w:rPr>
              <w:t xml:space="preserve"> О</w:t>
            </w:r>
            <w:r w:rsidRPr="002F27FE">
              <w:rPr>
                <w:rFonts w:ascii="Times New Roman" w:hAnsi="Times New Roman" w:cs="Times New Roman"/>
                <w:iCs/>
              </w:rPr>
              <w:t>бъяснять, доказывать правильность написания слова с изученными ор</w:t>
            </w:r>
            <w:r w:rsidRPr="002F27FE">
              <w:rPr>
                <w:rFonts w:ascii="Times New Roman" w:hAnsi="Times New Roman" w:cs="Times New Roman"/>
                <w:iCs/>
              </w:rPr>
              <w:softHyphen/>
              <w:t>фограммами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1FC" w:rsidRPr="00EE22D8" w:rsidRDefault="004301FC" w:rsidP="00142D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E22D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текущий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133</w:t>
            </w: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242</w:t>
            </w:r>
          </w:p>
        </w:tc>
      </w:tr>
      <w:tr w:rsidR="004301FC" w:rsidRPr="002F27FE" w:rsidTr="00BD02E1">
        <w:trPr>
          <w:gridAfter w:val="1"/>
          <w:wAfter w:w="290" w:type="dxa"/>
          <w:cantSplit/>
          <w:trHeight w:val="10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8B64E5" w:rsidRDefault="004301FC" w:rsidP="00161A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64E5">
              <w:rPr>
                <w:rFonts w:ascii="Times New Roman" w:hAnsi="Times New Roman" w:cs="Times New Roman"/>
                <w:sz w:val="16"/>
                <w:szCs w:val="16"/>
              </w:rPr>
              <w:t xml:space="preserve">163/7 </w:t>
            </w:r>
          </w:p>
          <w:p w:rsidR="004301FC" w:rsidRPr="008B64E5" w:rsidRDefault="004301FC" w:rsidP="00161A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1FC" w:rsidRPr="008B64E5" w:rsidRDefault="004301FC" w:rsidP="00161A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1FC" w:rsidRPr="008B64E5" w:rsidRDefault="004301FC" w:rsidP="00161A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1FC" w:rsidRPr="008B64E5" w:rsidRDefault="004301FC" w:rsidP="00161A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1FC" w:rsidRPr="008B64E5" w:rsidRDefault="004301FC" w:rsidP="00161A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0C6AA9" w:rsidRDefault="004301FC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Повторение. Правописание окончаний имён прилагательных.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C" w:rsidRPr="002F27FE" w:rsidRDefault="004301FC" w:rsidP="00161A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 xml:space="preserve"> 1</w:t>
            </w:r>
          </w:p>
          <w:p w:rsidR="004301FC" w:rsidRPr="002F27FE" w:rsidRDefault="004301FC" w:rsidP="00161A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4301FC" w:rsidRPr="002F27FE" w:rsidRDefault="004301FC" w:rsidP="00161A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4301FC" w:rsidRPr="002F27FE" w:rsidRDefault="004301FC" w:rsidP="00161A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4301FC" w:rsidRPr="002F27FE" w:rsidRDefault="004301FC" w:rsidP="0016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8B64E5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301FC" w:rsidRPr="008B64E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4301FC" w:rsidRPr="008B64E5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1FC" w:rsidRPr="008B64E5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1FC" w:rsidRPr="008B64E5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1FC" w:rsidRPr="008B64E5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E412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E412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301FC" w:rsidRPr="0009214A" w:rsidRDefault="0009214A" w:rsidP="00E4120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921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индивидуальный  опрос</w:t>
            </w:r>
            <w:r w:rsidR="004301FC" w:rsidRPr="000921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135</w:t>
            </w: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>
              <w:rPr>
                <w:rFonts w:ascii="Times New Roman" w:hAnsi="Times New Roman" w:cs="Times New Roman"/>
                <w:lang w:eastAsia="ru-RU"/>
              </w:rPr>
              <w:t>248</w:t>
            </w: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01FC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стр. 137</w:t>
            </w: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упр. 254</w:t>
            </w: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01FC" w:rsidRPr="002F27FE" w:rsidTr="00BD02E1">
        <w:trPr>
          <w:gridAfter w:val="1"/>
          <w:wAfter w:w="290" w:type="dxa"/>
          <w:cantSplit/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8B64E5" w:rsidRDefault="004301FC" w:rsidP="00161A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64E5">
              <w:rPr>
                <w:rFonts w:ascii="Times New Roman" w:hAnsi="Times New Roman" w:cs="Times New Roman"/>
                <w:sz w:val="16"/>
                <w:szCs w:val="16"/>
              </w:rPr>
              <w:t>164/8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8B64E5" w:rsidRDefault="004301FC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4E5">
              <w:rPr>
                <w:rFonts w:ascii="Times New Roman" w:hAnsi="Times New Roman" w:cs="Times New Roman"/>
              </w:rPr>
              <w:t xml:space="preserve">Повторение. </w:t>
            </w:r>
            <w:r>
              <w:rPr>
                <w:rFonts w:ascii="Times New Roman" w:hAnsi="Times New Roman" w:cs="Times New Roman"/>
              </w:rPr>
              <w:t xml:space="preserve">Изменение </w:t>
            </w:r>
            <w:r w:rsidRPr="008B64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имен</w:t>
            </w:r>
            <w:r w:rsidRPr="008B64E5">
              <w:rPr>
                <w:rFonts w:ascii="Times New Roman" w:hAnsi="Times New Roman" w:cs="Times New Roman"/>
              </w:rPr>
              <w:t xml:space="preserve"> существительн</w:t>
            </w:r>
            <w:r>
              <w:rPr>
                <w:rFonts w:ascii="Times New Roman" w:hAnsi="Times New Roman" w:cs="Times New Roman"/>
              </w:rPr>
              <w:t>ых по падежам.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C" w:rsidRPr="002F27FE" w:rsidRDefault="004301FC" w:rsidP="00E4120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 xml:space="preserve">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8B64E5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4E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:rsidR="004301FC" w:rsidRPr="008B64E5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4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FC0B7B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301FC" w:rsidRPr="002F27FE" w:rsidRDefault="004301FC" w:rsidP="00E4120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1FC" w:rsidRPr="002F27FE" w:rsidRDefault="004301FC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5351" w:rsidRPr="002F27FE" w:rsidTr="00BD02E1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8B64E5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64E5">
              <w:rPr>
                <w:rFonts w:ascii="Times New Roman" w:hAnsi="Times New Roman" w:cs="Times New Roman"/>
                <w:sz w:val="16"/>
                <w:szCs w:val="16"/>
              </w:rPr>
              <w:t>165/9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A35351" w:rsidRDefault="008B64E5" w:rsidP="00FC0B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Повторение. Правописание безударной гласной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1" w:rsidRPr="002F27FE" w:rsidRDefault="00A35351" w:rsidP="0016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8B64E5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64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351" w:rsidRPr="002F27FE" w:rsidRDefault="00A35351" w:rsidP="00E526E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 Самоопределение позиции школьника на основе положительного отношения к школе,  договариваться о распределении функций и ролей в совместной деятельности.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14A" w:rsidRDefault="00A353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 сличать способ действия и его результат с заданным эталоном.  </w:t>
            </w:r>
          </w:p>
          <w:p w:rsidR="0009214A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F27FE">
              <w:rPr>
                <w:rFonts w:ascii="Times New Roman" w:hAnsi="Times New Roman" w:cs="Times New Roman"/>
              </w:rPr>
              <w:t xml:space="preserve">контролировать и оценивать процесс и результат  </w:t>
            </w:r>
          </w:p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проявлять активность  для решения коммуникативных и познавательных задач.</w:t>
            </w:r>
          </w:p>
          <w:p w:rsidR="00A35351" w:rsidRPr="002F27FE" w:rsidRDefault="00A35351" w:rsidP="00142D6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Pr="002F27F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35351" w:rsidRPr="002F27FE" w:rsidRDefault="00A35351" w:rsidP="00B80EC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35351" w:rsidRPr="002F27FE" w:rsidRDefault="00A35351" w:rsidP="007F356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Pr="002F27FE">
              <w:rPr>
                <w:rFonts w:ascii="Times New Roman" w:hAnsi="Times New Roman" w:cs="Times New Roman"/>
                <w:lang w:eastAsia="ru-RU"/>
              </w:rPr>
              <w:t>ронтальн</w:t>
            </w:r>
            <w:r>
              <w:rPr>
                <w:rFonts w:ascii="Times New Roman" w:hAnsi="Times New Roman" w:cs="Times New Roman"/>
                <w:lang w:eastAsia="ru-RU"/>
              </w:rPr>
              <w:t xml:space="preserve">ый   опрос </w:t>
            </w:r>
          </w:p>
          <w:p w:rsidR="00A35351" w:rsidRPr="002F27FE" w:rsidRDefault="00A35351" w:rsidP="00FF0F5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</w:t>
            </w:r>
            <w:r w:rsidRPr="002F27FE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  <w:p w:rsidR="00A35351" w:rsidRPr="002F27FE" w:rsidRDefault="00A35351" w:rsidP="00B80EC1">
            <w:pPr>
              <w:ind w:left="113" w:right="113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8B64E5">
              <w:rPr>
                <w:rFonts w:ascii="Times New Roman" w:hAnsi="Times New Roman" w:cs="Times New Roman"/>
                <w:lang w:eastAsia="ru-RU"/>
              </w:rPr>
              <w:t>138</w:t>
            </w:r>
          </w:p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8B64E5">
              <w:rPr>
                <w:rFonts w:ascii="Times New Roman" w:hAnsi="Times New Roman" w:cs="Times New Roman"/>
                <w:lang w:eastAsia="ru-RU"/>
              </w:rPr>
              <w:t>256</w:t>
            </w:r>
          </w:p>
        </w:tc>
      </w:tr>
      <w:tr w:rsidR="00A35351" w:rsidRPr="002F27FE" w:rsidTr="00BD02E1">
        <w:trPr>
          <w:gridAfter w:val="1"/>
          <w:wAfter w:w="290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D527D4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27D4">
              <w:rPr>
                <w:rFonts w:ascii="Times New Roman" w:hAnsi="Times New Roman" w:cs="Times New Roman"/>
                <w:sz w:val="16"/>
                <w:szCs w:val="16"/>
              </w:rPr>
              <w:t>166/10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4055A4" w:rsidRDefault="008B64E5" w:rsidP="008B6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</w:t>
            </w:r>
            <w:r w:rsidR="00A35351" w:rsidRPr="002F27FE">
              <w:rPr>
                <w:rFonts w:ascii="Times New Roman" w:hAnsi="Times New Roman" w:cs="Times New Roman"/>
              </w:rPr>
              <w:t xml:space="preserve">зложение </w:t>
            </w:r>
            <w:r w:rsidR="00A353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«Малютка-лосёнок</w:t>
            </w:r>
            <w:r w:rsidR="00A35351" w:rsidRPr="002F27FE">
              <w:rPr>
                <w:rFonts w:ascii="Times New Roman" w:hAnsi="Times New Roman" w:cs="Times New Roman"/>
              </w:rPr>
              <w:t xml:space="preserve">»  по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5351" w:rsidRPr="002F27FE">
              <w:rPr>
                <w:rFonts w:ascii="Times New Roman" w:hAnsi="Times New Roman" w:cs="Times New Roman"/>
              </w:rPr>
              <w:t xml:space="preserve"> плану</w:t>
            </w:r>
            <w:r>
              <w:rPr>
                <w:rFonts w:ascii="Times New Roman" w:hAnsi="Times New Roman" w:cs="Times New Roman"/>
              </w:rPr>
              <w:t>, упр. 265</w:t>
            </w:r>
            <w:r w:rsidR="00A35351" w:rsidRPr="002F2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1" w:rsidRPr="002F27FE" w:rsidRDefault="00A35351" w:rsidP="0016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D527D4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27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2F27FE" w:rsidRDefault="00A35351" w:rsidP="00E526E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5351" w:rsidRPr="002F27FE" w:rsidRDefault="00A35351" w:rsidP="00B80EC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14A" w:rsidRDefault="00A353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  <w:r w:rsidRPr="002F27FE">
              <w:rPr>
                <w:rFonts w:ascii="Times New Roman" w:hAnsi="Times New Roman" w:cs="Times New Roman"/>
              </w:rPr>
              <w:t xml:space="preserve"> </w:t>
            </w:r>
          </w:p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</w:rPr>
              <w:t xml:space="preserve">писать изложение   по коллективно   составленному плану.  </w:t>
            </w:r>
          </w:p>
          <w:p w:rsidR="0009214A" w:rsidRDefault="00A353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  <w:r w:rsidR="004301FC">
              <w:rPr>
                <w:rFonts w:ascii="Times New Roman" w:hAnsi="Times New Roman" w:cs="Times New Roman"/>
              </w:rPr>
              <w:t xml:space="preserve"> </w:t>
            </w:r>
          </w:p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рефлексии</w:t>
            </w:r>
            <w:r w:rsidRPr="002F27FE">
              <w:rPr>
                <w:rFonts w:ascii="Times New Roman" w:hAnsi="Times New Roman" w:cs="Times New Roman"/>
              </w:rPr>
              <w:t xml:space="preserve"> способ</w:t>
            </w:r>
            <w:r>
              <w:rPr>
                <w:rFonts w:ascii="Times New Roman" w:hAnsi="Times New Roman" w:cs="Times New Roman"/>
              </w:rPr>
              <w:t>ов и усло</w:t>
            </w:r>
            <w:r>
              <w:rPr>
                <w:rFonts w:ascii="Times New Roman" w:hAnsi="Times New Roman" w:cs="Times New Roman"/>
              </w:rPr>
              <w:softHyphen/>
              <w:t>вий действия, контролю и оценке</w:t>
            </w:r>
            <w:r w:rsidRPr="002F27FE">
              <w:rPr>
                <w:rFonts w:ascii="Times New Roman" w:hAnsi="Times New Roman" w:cs="Times New Roman"/>
              </w:rPr>
              <w:t xml:space="preserve"> процесса и результа</w:t>
            </w:r>
            <w:r w:rsidRPr="002F27FE">
              <w:rPr>
                <w:rFonts w:ascii="Times New Roman" w:hAnsi="Times New Roman" w:cs="Times New Roman"/>
              </w:rPr>
              <w:softHyphen/>
              <w:t>тов деятельности.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35351" w:rsidRPr="002F27FE" w:rsidRDefault="00A35351" w:rsidP="00B80EC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D527D4">
              <w:rPr>
                <w:rFonts w:ascii="Times New Roman" w:hAnsi="Times New Roman" w:cs="Times New Roman"/>
                <w:lang w:eastAsia="ru-RU"/>
              </w:rPr>
              <w:t>142</w:t>
            </w:r>
          </w:p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D527D4">
              <w:rPr>
                <w:rFonts w:ascii="Times New Roman" w:hAnsi="Times New Roman" w:cs="Times New Roman"/>
                <w:lang w:eastAsia="ru-RU"/>
              </w:rPr>
              <w:t>266</w:t>
            </w:r>
          </w:p>
        </w:tc>
      </w:tr>
      <w:tr w:rsidR="00A35351" w:rsidRPr="002F27FE" w:rsidTr="00BD02E1">
        <w:trPr>
          <w:gridAfter w:val="1"/>
          <w:wAfter w:w="290" w:type="dxa"/>
          <w:cantSplit/>
          <w:trHeight w:val="7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D527D4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2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167/11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2F27FE" w:rsidRDefault="00D527D4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Повторение. Орфограммы русского языка.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1" w:rsidRPr="002F27FE" w:rsidRDefault="00A35351" w:rsidP="0016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D527D4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27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 xml:space="preserve"> Способность к самооценке на основе критериев успешности учебной деятельности.</w:t>
            </w:r>
          </w:p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</w:rPr>
              <w:t>Становление внутренней позиции школьника на уровне положительного отношения к школе, изучению русского языка.</w:t>
            </w: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2F27FE" w:rsidRDefault="00A35351" w:rsidP="00B80EC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351" w:rsidRPr="002F27FE" w:rsidRDefault="00A35351" w:rsidP="00B80EC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D527D4">
              <w:rPr>
                <w:rFonts w:ascii="Times New Roman" w:hAnsi="Times New Roman" w:cs="Times New Roman"/>
                <w:lang w:eastAsia="ru-RU"/>
              </w:rPr>
              <w:t>143</w:t>
            </w:r>
          </w:p>
          <w:p w:rsidR="00A35351" w:rsidRPr="002F27FE" w:rsidRDefault="00A3535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27FE">
              <w:rPr>
                <w:rFonts w:ascii="Times New Roman" w:hAnsi="Times New Roman" w:cs="Times New Roman"/>
                <w:lang w:eastAsia="ru-RU"/>
              </w:rPr>
              <w:t>упр.</w:t>
            </w:r>
            <w:r w:rsidR="00D527D4">
              <w:rPr>
                <w:rFonts w:ascii="Times New Roman" w:hAnsi="Times New Roman" w:cs="Times New Roman"/>
                <w:lang w:eastAsia="ru-RU"/>
              </w:rPr>
              <w:t>268</w:t>
            </w:r>
          </w:p>
        </w:tc>
      </w:tr>
      <w:tr w:rsidR="00E526E1" w:rsidRPr="002F27FE" w:rsidTr="00BD02E1">
        <w:trPr>
          <w:gridAfter w:val="1"/>
          <w:wAfter w:w="290" w:type="dxa"/>
          <w:cantSplit/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1" w:rsidRPr="00D527D4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2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168/12</w:t>
            </w:r>
          </w:p>
          <w:p w:rsidR="00E526E1" w:rsidRPr="00D527D4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Повторение. Части речи.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1" w:rsidRPr="002F27FE" w:rsidRDefault="00E526E1" w:rsidP="00161A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  <w:p w:rsidR="00E526E1" w:rsidRPr="002F27FE" w:rsidRDefault="00E526E1" w:rsidP="00161A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E526E1" w:rsidRPr="002F27FE" w:rsidRDefault="00E526E1" w:rsidP="0016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1" w:rsidRPr="00D527D4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E526E1" w:rsidRPr="00D527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E526E1" w:rsidRPr="00D527D4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  <w:iCs/>
              </w:rPr>
              <w:t xml:space="preserve"> </w:t>
            </w:r>
            <w:r w:rsidRPr="002F27FE">
              <w:rPr>
                <w:rFonts w:ascii="Times New Roman" w:hAnsi="Times New Roman" w:cs="Times New Roman"/>
                <w:b/>
              </w:rPr>
              <w:t>Регулятивные:</w:t>
            </w:r>
            <w:r w:rsidRPr="002F27FE">
              <w:rPr>
                <w:rFonts w:ascii="Times New Roman" w:hAnsi="Times New Roman" w:cs="Times New Roman"/>
              </w:rPr>
              <w:t xml:space="preserve">  </w:t>
            </w:r>
          </w:p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 xml:space="preserve">сличать способ действия и его результат с заданным эталоном </w:t>
            </w:r>
          </w:p>
          <w:p w:rsidR="0009214A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F27FE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</w:t>
            </w:r>
            <w:r w:rsidRPr="0009214A">
              <w:rPr>
                <w:rFonts w:ascii="Times New Roman" w:hAnsi="Times New Roman" w:cs="Times New Roman"/>
              </w:rPr>
              <w:t>.</w:t>
            </w:r>
          </w:p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7F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проявлять активность  для решения коммуникативных и познавательных задач.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D6A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научатся:</w:t>
            </w:r>
          </w:p>
          <w:p w:rsidR="00E526E1" w:rsidRPr="002F27FE" w:rsidRDefault="00366D6A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="00E526E1" w:rsidRPr="002F27FE">
              <w:rPr>
                <w:rFonts w:ascii="Times New Roman" w:hAnsi="Times New Roman" w:cs="Times New Roman"/>
                <w:iCs/>
              </w:rPr>
              <w:t>аходить все изученные части речи в тексте. На</w:t>
            </w:r>
            <w:r w:rsidR="00E526E1" w:rsidRPr="002F27FE">
              <w:rPr>
                <w:rFonts w:ascii="Times New Roman" w:hAnsi="Times New Roman" w:cs="Times New Roman"/>
                <w:iCs/>
              </w:rPr>
              <w:softHyphen/>
              <w:t>зывать правила право</w:t>
            </w:r>
            <w:r w:rsidR="00E526E1" w:rsidRPr="002F27FE">
              <w:rPr>
                <w:rFonts w:ascii="Times New Roman" w:hAnsi="Times New Roman" w:cs="Times New Roman"/>
                <w:iCs/>
              </w:rPr>
              <w:softHyphen/>
              <w:t>писания слов на изучен</w:t>
            </w:r>
            <w:r w:rsidR="00E526E1" w:rsidRPr="002F27FE">
              <w:rPr>
                <w:rFonts w:ascii="Times New Roman" w:hAnsi="Times New Roman" w:cs="Times New Roman"/>
                <w:iCs/>
              </w:rPr>
              <w:softHyphen/>
              <w:t>ные темы.</w:t>
            </w:r>
          </w:p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2F27FE">
              <w:rPr>
                <w:rFonts w:ascii="Times New Roman" w:hAnsi="Times New Roman" w:cs="Times New Roman"/>
                <w:b/>
                <w:iCs/>
              </w:rPr>
              <w:t>Учащиеся  получат возможность научиться:</w:t>
            </w:r>
          </w:p>
          <w:p w:rsidR="00E526E1" w:rsidRPr="002F27FE" w:rsidRDefault="00366D6A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526E1" w:rsidRPr="002F27FE">
              <w:rPr>
                <w:rFonts w:ascii="Times New Roman" w:hAnsi="Times New Roman" w:cs="Times New Roman"/>
              </w:rPr>
              <w:t>сознанному  и произвольному  построению речевого выска</w:t>
            </w:r>
            <w:r w:rsidR="00E526E1" w:rsidRPr="002F27FE">
              <w:rPr>
                <w:rFonts w:ascii="Times New Roman" w:hAnsi="Times New Roman" w:cs="Times New Roman"/>
              </w:rPr>
              <w:softHyphen/>
              <w:t xml:space="preserve">зывания, </w:t>
            </w:r>
            <w:proofErr w:type="gramStart"/>
            <w:r w:rsidR="00E526E1" w:rsidRPr="002F27FE">
              <w:rPr>
                <w:rFonts w:ascii="Times New Roman" w:hAnsi="Times New Roman" w:cs="Times New Roman"/>
              </w:rPr>
              <w:t>основанное</w:t>
            </w:r>
            <w:proofErr w:type="gramEnd"/>
            <w:r w:rsidR="00E526E1" w:rsidRPr="002F27FE">
              <w:rPr>
                <w:rFonts w:ascii="Times New Roman" w:hAnsi="Times New Roman" w:cs="Times New Roman"/>
              </w:rPr>
              <w:t xml:space="preserve"> на зна</w:t>
            </w:r>
            <w:r w:rsidR="00E526E1" w:rsidRPr="002F27FE">
              <w:rPr>
                <w:rFonts w:ascii="Times New Roman" w:hAnsi="Times New Roman" w:cs="Times New Roman"/>
              </w:rPr>
              <w:softHyphen/>
              <w:t>ниях.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26E1" w:rsidRPr="002F27FE" w:rsidRDefault="00D527D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E526E1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E1" w:rsidRPr="002F27FE" w:rsidRDefault="00D527D4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-</w:t>
            </w:r>
          </w:p>
        </w:tc>
      </w:tr>
      <w:tr w:rsidR="00E526E1" w:rsidRPr="002F27FE" w:rsidTr="00BD02E1">
        <w:trPr>
          <w:gridAfter w:val="1"/>
          <w:wAfter w:w="290" w:type="dxa"/>
          <w:cantSplit/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1" w:rsidRPr="00D527D4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27D4">
              <w:rPr>
                <w:rFonts w:ascii="Times New Roman" w:hAnsi="Times New Roman" w:cs="Times New Roman"/>
                <w:sz w:val="16"/>
                <w:szCs w:val="16"/>
              </w:rPr>
              <w:t>169/13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Повторение. Состав слова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1" w:rsidRPr="002F27FE" w:rsidRDefault="00E526E1" w:rsidP="00405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1" w:rsidRPr="00D527D4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526E1" w:rsidRPr="00D527D4" w:rsidRDefault="00D05B44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E526E1" w:rsidRPr="00D527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526E1" w:rsidRPr="002F27FE" w:rsidTr="00BD02E1">
        <w:trPr>
          <w:gridAfter w:val="1"/>
          <w:wAfter w:w="290" w:type="dxa"/>
          <w:cantSplit/>
          <w:trHeight w:val="1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1" w:rsidRPr="00D527D4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27D4">
              <w:rPr>
                <w:rFonts w:ascii="Times New Roman" w:hAnsi="Times New Roman" w:cs="Times New Roman"/>
                <w:sz w:val="16"/>
                <w:szCs w:val="16"/>
              </w:rPr>
              <w:t>170/14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B80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7FE">
              <w:rPr>
                <w:rFonts w:ascii="Times New Roman" w:hAnsi="Times New Roman" w:cs="Times New Roman"/>
              </w:rPr>
              <w:t>Игра «Язык род</w:t>
            </w:r>
            <w:r w:rsidRPr="002F27FE">
              <w:rPr>
                <w:rFonts w:ascii="Times New Roman" w:hAnsi="Times New Roman" w:cs="Times New Roman"/>
              </w:rPr>
              <w:softHyphen/>
              <w:t>ной, дружи со мной».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1" w:rsidRPr="002F27FE" w:rsidRDefault="00E526E1" w:rsidP="00161A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27F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1" w:rsidRPr="00D527D4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27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1" w:rsidRPr="002F27FE" w:rsidRDefault="00E526E1" w:rsidP="00FC0B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4785F" w:rsidRPr="00D05B44" w:rsidRDefault="00D05B44" w:rsidP="0094785F">
      <w:pPr>
        <w:rPr>
          <w:rFonts w:ascii="Times New Roman" w:hAnsi="Times New Roman" w:cs="Times New Roman"/>
        </w:rPr>
      </w:pPr>
      <w:r w:rsidRPr="00D05B44">
        <w:rPr>
          <w:rFonts w:ascii="Times New Roman" w:hAnsi="Times New Roman" w:cs="Times New Roman"/>
        </w:rPr>
        <w:t>28.05, 29.05 – резервные уроки</w:t>
      </w:r>
    </w:p>
    <w:p w:rsidR="00586D74" w:rsidRDefault="00586D74"/>
    <w:sectPr w:rsidR="00586D74" w:rsidSect="0094785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648"/>
    <w:multiLevelType w:val="hybridMultilevel"/>
    <w:tmpl w:val="415A7C7E"/>
    <w:lvl w:ilvl="0" w:tplc="3B86DC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785F"/>
    <w:rsid w:val="00002DB2"/>
    <w:rsid w:val="00023D5D"/>
    <w:rsid w:val="00024123"/>
    <w:rsid w:val="00026C5E"/>
    <w:rsid w:val="00040BDC"/>
    <w:rsid w:val="00043BD5"/>
    <w:rsid w:val="00066DFA"/>
    <w:rsid w:val="0009214A"/>
    <w:rsid w:val="00093760"/>
    <w:rsid w:val="000A1065"/>
    <w:rsid w:val="000A1EB6"/>
    <w:rsid w:val="000C6AA9"/>
    <w:rsid w:val="000C732C"/>
    <w:rsid w:val="000D67B0"/>
    <w:rsid w:val="000D6A11"/>
    <w:rsid w:val="000D7E2C"/>
    <w:rsid w:val="000F5A4D"/>
    <w:rsid w:val="00110DBD"/>
    <w:rsid w:val="00137470"/>
    <w:rsid w:val="00142621"/>
    <w:rsid w:val="00142D68"/>
    <w:rsid w:val="00142ECF"/>
    <w:rsid w:val="00153B99"/>
    <w:rsid w:val="00161A84"/>
    <w:rsid w:val="00165975"/>
    <w:rsid w:val="00171BB0"/>
    <w:rsid w:val="0019097F"/>
    <w:rsid w:val="001C04E2"/>
    <w:rsid w:val="001C1805"/>
    <w:rsid w:val="001C5D42"/>
    <w:rsid w:val="001D4700"/>
    <w:rsid w:val="001D5D28"/>
    <w:rsid w:val="001E1678"/>
    <w:rsid w:val="001F0304"/>
    <w:rsid w:val="002042FE"/>
    <w:rsid w:val="002151D0"/>
    <w:rsid w:val="0024012A"/>
    <w:rsid w:val="00240C68"/>
    <w:rsid w:val="00255F31"/>
    <w:rsid w:val="00260311"/>
    <w:rsid w:val="00261AF5"/>
    <w:rsid w:val="00262D11"/>
    <w:rsid w:val="002949A3"/>
    <w:rsid w:val="002A511A"/>
    <w:rsid w:val="002B20E5"/>
    <w:rsid w:val="002D1137"/>
    <w:rsid w:val="002D2942"/>
    <w:rsid w:val="002E2988"/>
    <w:rsid w:val="002F27FE"/>
    <w:rsid w:val="0031196F"/>
    <w:rsid w:val="0031380D"/>
    <w:rsid w:val="003264EB"/>
    <w:rsid w:val="00331DE5"/>
    <w:rsid w:val="003418BD"/>
    <w:rsid w:val="0035076A"/>
    <w:rsid w:val="00353F10"/>
    <w:rsid w:val="00354639"/>
    <w:rsid w:val="00356F06"/>
    <w:rsid w:val="00357E30"/>
    <w:rsid w:val="003651D5"/>
    <w:rsid w:val="00365B4F"/>
    <w:rsid w:val="00366D6A"/>
    <w:rsid w:val="00367F59"/>
    <w:rsid w:val="00383EEF"/>
    <w:rsid w:val="00387407"/>
    <w:rsid w:val="0039298F"/>
    <w:rsid w:val="00393D70"/>
    <w:rsid w:val="003967CB"/>
    <w:rsid w:val="003A72AC"/>
    <w:rsid w:val="003C6E97"/>
    <w:rsid w:val="003D1A94"/>
    <w:rsid w:val="003D3F01"/>
    <w:rsid w:val="003D7AED"/>
    <w:rsid w:val="003E0534"/>
    <w:rsid w:val="003F4D72"/>
    <w:rsid w:val="004022C4"/>
    <w:rsid w:val="004055A4"/>
    <w:rsid w:val="00414DF5"/>
    <w:rsid w:val="0043015C"/>
    <w:rsid w:val="004301FC"/>
    <w:rsid w:val="00437E15"/>
    <w:rsid w:val="00441E3A"/>
    <w:rsid w:val="004525C9"/>
    <w:rsid w:val="00452809"/>
    <w:rsid w:val="00455C32"/>
    <w:rsid w:val="0045676C"/>
    <w:rsid w:val="00462EC8"/>
    <w:rsid w:val="00487CF0"/>
    <w:rsid w:val="004A37E8"/>
    <w:rsid w:val="004B24A7"/>
    <w:rsid w:val="004E4DAE"/>
    <w:rsid w:val="004F3B19"/>
    <w:rsid w:val="005103C4"/>
    <w:rsid w:val="00512CFF"/>
    <w:rsid w:val="00530281"/>
    <w:rsid w:val="005303EB"/>
    <w:rsid w:val="00530453"/>
    <w:rsid w:val="00530D56"/>
    <w:rsid w:val="005375FB"/>
    <w:rsid w:val="00541B51"/>
    <w:rsid w:val="00553C78"/>
    <w:rsid w:val="005546B6"/>
    <w:rsid w:val="00562DC9"/>
    <w:rsid w:val="0056671E"/>
    <w:rsid w:val="00586156"/>
    <w:rsid w:val="00586D74"/>
    <w:rsid w:val="0059480B"/>
    <w:rsid w:val="00596D0B"/>
    <w:rsid w:val="005A0E80"/>
    <w:rsid w:val="005A30E7"/>
    <w:rsid w:val="005A7C3C"/>
    <w:rsid w:val="005B3696"/>
    <w:rsid w:val="005B7120"/>
    <w:rsid w:val="005C35E8"/>
    <w:rsid w:val="005C4DE0"/>
    <w:rsid w:val="005C5FA3"/>
    <w:rsid w:val="005E0C12"/>
    <w:rsid w:val="005E6F4B"/>
    <w:rsid w:val="005F48C6"/>
    <w:rsid w:val="006175E9"/>
    <w:rsid w:val="00633605"/>
    <w:rsid w:val="006412B8"/>
    <w:rsid w:val="00642D45"/>
    <w:rsid w:val="0064458F"/>
    <w:rsid w:val="00650C54"/>
    <w:rsid w:val="00657F74"/>
    <w:rsid w:val="006710DE"/>
    <w:rsid w:val="006749B6"/>
    <w:rsid w:val="006A3428"/>
    <w:rsid w:val="006B2502"/>
    <w:rsid w:val="006D4F59"/>
    <w:rsid w:val="006F4552"/>
    <w:rsid w:val="006F5135"/>
    <w:rsid w:val="006F5C21"/>
    <w:rsid w:val="006F632F"/>
    <w:rsid w:val="006F69F1"/>
    <w:rsid w:val="006F77C8"/>
    <w:rsid w:val="007344D0"/>
    <w:rsid w:val="00735BB0"/>
    <w:rsid w:val="00753A22"/>
    <w:rsid w:val="007639DF"/>
    <w:rsid w:val="00766B05"/>
    <w:rsid w:val="00776B56"/>
    <w:rsid w:val="00780C61"/>
    <w:rsid w:val="00781EA6"/>
    <w:rsid w:val="00782CCD"/>
    <w:rsid w:val="007938F2"/>
    <w:rsid w:val="007A1FE1"/>
    <w:rsid w:val="007A35DF"/>
    <w:rsid w:val="007A6D3C"/>
    <w:rsid w:val="007B2C21"/>
    <w:rsid w:val="007C6700"/>
    <w:rsid w:val="007D7BDB"/>
    <w:rsid w:val="007F0B95"/>
    <w:rsid w:val="007F19B6"/>
    <w:rsid w:val="007F356A"/>
    <w:rsid w:val="00813ED8"/>
    <w:rsid w:val="00816294"/>
    <w:rsid w:val="00824FC8"/>
    <w:rsid w:val="008479F7"/>
    <w:rsid w:val="00852AFC"/>
    <w:rsid w:val="00853644"/>
    <w:rsid w:val="00873540"/>
    <w:rsid w:val="00876935"/>
    <w:rsid w:val="00882438"/>
    <w:rsid w:val="00890615"/>
    <w:rsid w:val="008A14DD"/>
    <w:rsid w:val="008B64E5"/>
    <w:rsid w:val="008C4506"/>
    <w:rsid w:val="008E73AD"/>
    <w:rsid w:val="008F07D9"/>
    <w:rsid w:val="008F30F4"/>
    <w:rsid w:val="00900FA1"/>
    <w:rsid w:val="00901836"/>
    <w:rsid w:val="009056C1"/>
    <w:rsid w:val="00917516"/>
    <w:rsid w:val="0094785F"/>
    <w:rsid w:val="00961139"/>
    <w:rsid w:val="00962D82"/>
    <w:rsid w:val="00976F81"/>
    <w:rsid w:val="00985D89"/>
    <w:rsid w:val="00991B6C"/>
    <w:rsid w:val="009A0BA5"/>
    <w:rsid w:val="009A4421"/>
    <w:rsid w:val="009B3346"/>
    <w:rsid w:val="009B4274"/>
    <w:rsid w:val="009B42C5"/>
    <w:rsid w:val="009D5AC7"/>
    <w:rsid w:val="009E1789"/>
    <w:rsid w:val="009E26E9"/>
    <w:rsid w:val="009E2A45"/>
    <w:rsid w:val="009E2A65"/>
    <w:rsid w:val="009E79EB"/>
    <w:rsid w:val="009F3F49"/>
    <w:rsid w:val="009F743C"/>
    <w:rsid w:val="00A0576E"/>
    <w:rsid w:val="00A1071D"/>
    <w:rsid w:val="00A23BA5"/>
    <w:rsid w:val="00A24E95"/>
    <w:rsid w:val="00A31B11"/>
    <w:rsid w:val="00A35351"/>
    <w:rsid w:val="00A35AB5"/>
    <w:rsid w:val="00A36A0D"/>
    <w:rsid w:val="00A406DA"/>
    <w:rsid w:val="00A42C25"/>
    <w:rsid w:val="00A43918"/>
    <w:rsid w:val="00A441CD"/>
    <w:rsid w:val="00A4792C"/>
    <w:rsid w:val="00A5109C"/>
    <w:rsid w:val="00A57E83"/>
    <w:rsid w:val="00A646EB"/>
    <w:rsid w:val="00A72447"/>
    <w:rsid w:val="00A73534"/>
    <w:rsid w:val="00A77232"/>
    <w:rsid w:val="00A978BF"/>
    <w:rsid w:val="00AA3A0E"/>
    <w:rsid w:val="00AB1E20"/>
    <w:rsid w:val="00AB2A3F"/>
    <w:rsid w:val="00AC0C71"/>
    <w:rsid w:val="00AC2C38"/>
    <w:rsid w:val="00AC2E29"/>
    <w:rsid w:val="00AD0FB9"/>
    <w:rsid w:val="00AF2F06"/>
    <w:rsid w:val="00B040FB"/>
    <w:rsid w:val="00B0420A"/>
    <w:rsid w:val="00B04589"/>
    <w:rsid w:val="00B33693"/>
    <w:rsid w:val="00B557C2"/>
    <w:rsid w:val="00B56A1B"/>
    <w:rsid w:val="00B655AA"/>
    <w:rsid w:val="00B75E7A"/>
    <w:rsid w:val="00B80EC1"/>
    <w:rsid w:val="00B84B64"/>
    <w:rsid w:val="00B86F71"/>
    <w:rsid w:val="00B9255F"/>
    <w:rsid w:val="00BA093C"/>
    <w:rsid w:val="00BA0B6B"/>
    <w:rsid w:val="00BA393D"/>
    <w:rsid w:val="00BA42CA"/>
    <w:rsid w:val="00BA7756"/>
    <w:rsid w:val="00BB58BB"/>
    <w:rsid w:val="00BB6374"/>
    <w:rsid w:val="00BB6D06"/>
    <w:rsid w:val="00BC611A"/>
    <w:rsid w:val="00BD02E1"/>
    <w:rsid w:val="00BF501B"/>
    <w:rsid w:val="00C0096B"/>
    <w:rsid w:val="00C1023A"/>
    <w:rsid w:val="00C15118"/>
    <w:rsid w:val="00C15FBF"/>
    <w:rsid w:val="00C33BA6"/>
    <w:rsid w:val="00C45F8D"/>
    <w:rsid w:val="00C5518D"/>
    <w:rsid w:val="00C56C84"/>
    <w:rsid w:val="00CA57ED"/>
    <w:rsid w:val="00CA696A"/>
    <w:rsid w:val="00CA6F8B"/>
    <w:rsid w:val="00CB3027"/>
    <w:rsid w:val="00CB3497"/>
    <w:rsid w:val="00CB4197"/>
    <w:rsid w:val="00CC406E"/>
    <w:rsid w:val="00CD409A"/>
    <w:rsid w:val="00CE6B74"/>
    <w:rsid w:val="00CE7C9C"/>
    <w:rsid w:val="00D05B44"/>
    <w:rsid w:val="00D16F70"/>
    <w:rsid w:val="00D253A1"/>
    <w:rsid w:val="00D337AE"/>
    <w:rsid w:val="00D527D4"/>
    <w:rsid w:val="00D57C95"/>
    <w:rsid w:val="00D72A71"/>
    <w:rsid w:val="00D72B39"/>
    <w:rsid w:val="00D815A9"/>
    <w:rsid w:val="00D91D1F"/>
    <w:rsid w:val="00D92D54"/>
    <w:rsid w:val="00D97D1D"/>
    <w:rsid w:val="00DA2B6C"/>
    <w:rsid w:val="00DA6FE7"/>
    <w:rsid w:val="00DD195E"/>
    <w:rsid w:val="00DE5383"/>
    <w:rsid w:val="00DF4B98"/>
    <w:rsid w:val="00DF66AA"/>
    <w:rsid w:val="00E00B50"/>
    <w:rsid w:val="00E15A05"/>
    <w:rsid w:val="00E37E9A"/>
    <w:rsid w:val="00E4120B"/>
    <w:rsid w:val="00E506AF"/>
    <w:rsid w:val="00E526E1"/>
    <w:rsid w:val="00E63946"/>
    <w:rsid w:val="00E66243"/>
    <w:rsid w:val="00E66E39"/>
    <w:rsid w:val="00E7307B"/>
    <w:rsid w:val="00E80D11"/>
    <w:rsid w:val="00E81F0B"/>
    <w:rsid w:val="00E92771"/>
    <w:rsid w:val="00E972AF"/>
    <w:rsid w:val="00E9776F"/>
    <w:rsid w:val="00EA67AB"/>
    <w:rsid w:val="00EB4421"/>
    <w:rsid w:val="00EC78CD"/>
    <w:rsid w:val="00EE22D8"/>
    <w:rsid w:val="00EF0322"/>
    <w:rsid w:val="00F136B7"/>
    <w:rsid w:val="00F172D0"/>
    <w:rsid w:val="00F2222D"/>
    <w:rsid w:val="00F261B2"/>
    <w:rsid w:val="00F279B7"/>
    <w:rsid w:val="00F316A2"/>
    <w:rsid w:val="00F40D2D"/>
    <w:rsid w:val="00F57F3D"/>
    <w:rsid w:val="00F64333"/>
    <w:rsid w:val="00F762E9"/>
    <w:rsid w:val="00F7756F"/>
    <w:rsid w:val="00F95822"/>
    <w:rsid w:val="00FA7753"/>
    <w:rsid w:val="00FB4708"/>
    <w:rsid w:val="00FC0B7B"/>
    <w:rsid w:val="00FC7C92"/>
    <w:rsid w:val="00FD00C1"/>
    <w:rsid w:val="00FD01F8"/>
    <w:rsid w:val="00FE6BE6"/>
    <w:rsid w:val="00FF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E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0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80318-DD27-47C7-9F07-382B7832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</Pages>
  <Words>8793</Words>
  <Characters>50124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Юламанова Г.К.</dc:creator>
  <cp:keywords/>
  <dc:description/>
  <cp:lastModifiedBy>Гульнара</cp:lastModifiedBy>
  <cp:revision>75</cp:revision>
  <dcterms:created xsi:type="dcterms:W3CDTF">2013-09-16T18:26:00Z</dcterms:created>
  <dcterms:modified xsi:type="dcterms:W3CDTF">2015-03-10T15:38:00Z</dcterms:modified>
</cp:coreProperties>
</file>