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Конспект</w:t>
      </w:r>
      <w:r w:rsidR="00806075" w:rsidRP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НОД </w:t>
      </w:r>
      <w:r w:rsidR="00806075" w:rsidRP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для детей старшей группы «Полет в космос».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Образовательная область «Познание».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Расширить представление о профессии космонавта.</w:t>
      </w:r>
      <w:r w:rsidR="00806075" w:rsidRP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Закреплять умение считать до 10, отсчитывать предметы из большого количества по образцу (в пределах 10).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прилагательными, обозначающими тему «космос».</w:t>
      </w:r>
      <w:r w:rsidR="00806075" w:rsidRP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Развивать умение поддерживать беседу. Поощрять попытки делит</w:t>
      </w:r>
      <w:r w:rsidR="00806075" w:rsidRPr="00806075">
        <w:rPr>
          <w:rFonts w:ascii="Times New Roman" w:hAnsi="Times New Roman" w:cs="Times New Roman"/>
          <w:sz w:val="28"/>
          <w:szCs w:val="28"/>
        </w:rPr>
        <w:t xml:space="preserve">ься с педагогами </w:t>
      </w:r>
      <w:r w:rsidRPr="00806075">
        <w:rPr>
          <w:rFonts w:ascii="Times New Roman" w:hAnsi="Times New Roman" w:cs="Times New Roman"/>
          <w:sz w:val="28"/>
          <w:szCs w:val="28"/>
        </w:rPr>
        <w:t>и другими детьми разнообразными впечатлениями и знаниями о космонавтике.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806075" w:rsidRPr="00806075">
        <w:rPr>
          <w:rFonts w:ascii="Times New Roman" w:hAnsi="Times New Roman" w:cs="Times New Roman"/>
          <w:sz w:val="28"/>
          <w:szCs w:val="28"/>
        </w:rPr>
        <w:t>«</w:t>
      </w:r>
      <w:r w:rsidRPr="00806075">
        <w:rPr>
          <w:rFonts w:ascii="Times New Roman" w:hAnsi="Times New Roman" w:cs="Times New Roman"/>
          <w:sz w:val="28"/>
          <w:szCs w:val="28"/>
        </w:rPr>
        <w:t>Социализация».</w:t>
      </w:r>
    </w:p>
    <w:p w:rsidR="00046E1B" w:rsidRPr="00806075" w:rsidRDefault="00806075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 w:rsidR="00046E1B" w:rsidRP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детей о годе космонавтики</w:t>
      </w:r>
      <w:r w:rsidR="00046E1B" w:rsidRPr="00806075">
        <w:rPr>
          <w:rFonts w:ascii="Times New Roman" w:hAnsi="Times New Roman" w:cs="Times New Roman"/>
          <w:sz w:val="28"/>
          <w:szCs w:val="28"/>
        </w:rPr>
        <w:t>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Рассматривание картин о космосе.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Знакомство с картой солнечной системы.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Беседы о спутниках и кораблях.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Заучивание стихов о космосе.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Знакомство с сюжетно – ролевыми играми «Космодром», «Путешествие по солнечной системе».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Иваненко И, Рослой Т.</w:t>
      </w:r>
      <w:r w:rsid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выражать свою точку зрения на тему </w:t>
      </w:r>
      <w:r w:rsidR="00806075">
        <w:rPr>
          <w:rFonts w:ascii="Times New Roman" w:hAnsi="Times New Roman" w:cs="Times New Roman"/>
          <w:sz w:val="28"/>
          <w:szCs w:val="28"/>
        </w:rPr>
        <w:t>«</w:t>
      </w:r>
      <w:r w:rsidRPr="00806075">
        <w:rPr>
          <w:rFonts w:ascii="Times New Roman" w:hAnsi="Times New Roman" w:cs="Times New Roman"/>
          <w:sz w:val="28"/>
          <w:szCs w:val="28"/>
        </w:rPr>
        <w:t>Космос», правильно употреблять в речи существительные и прилагательные.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Пособия и материалы: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Глобус. М</w:t>
      </w:r>
      <w:r w:rsidR="00806075">
        <w:rPr>
          <w:rFonts w:ascii="Times New Roman" w:hAnsi="Times New Roman" w:cs="Times New Roman"/>
          <w:sz w:val="28"/>
          <w:szCs w:val="28"/>
        </w:rPr>
        <w:t>яч. Музыкальное сопровождение. Портрет космонавта (</w:t>
      </w:r>
      <w:r w:rsidRPr="00806075">
        <w:rPr>
          <w:rFonts w:ascii="Times New Roman" w:hAnsi="Times New Roman" w:cs="Times New Roman"/>
          <w:sz w:val="28"/>
          <w:szCs w:val="28"/>
        </w:rPr>
        <w:t>Гагарин Ю. А.).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Созвездие (большая и малая Медведица, треугольник, лебедь)</w:t>
      </w:r>
    </w:p>
    <w:p w:rsidR="00046E1B" w:rsidRDefault="00046E1B" w:rsidP="00046E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46E1B">
        <w:rPr>
          <w:rFonts w:ascii="Times New Roman" w:hAnsi="Times New Roman" w:cs="Times New Roman"/>
          <w:sz w:val="36"/>
          <w:szCs w:val="28"/>
        </w:rPr>
        <w:t>Ход занятия</w:t>
      </w:r>
    </w:p>
    <w:p w:rsidR="00046E1B" w:rsidRPr="00046E1B" w:rsidRDefault="00046E1B" w:rsidP="00046E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Здравствуйте детишки,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Рада видеть всех Вас я.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На телевизионной  передаче у себя.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Дети, какие телевизионные передачи вы любите? (Спокойной ночи, Умницы и умники, Теленяня, Самый умный). Сегодня у нас в эфире детская передача «Путешествие в космос».  Как вы на</w:t>
      </w:r>
      <w:r w:rsidR="00806075">
        <w:rPr>
          <w:rFonts w:ascii="Times New Roman" w:hAnsi="Times New Roman" w:cs="Times New Roman"/>
          <w:sz w:val="28"/>
          <w:szCs w:val="28"/>
        </w:rPr>
        <w:t xml:space="preserve">верно знаете, в каждой  передаче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всегда  есть 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075">
        <w:rPr>
          <w:rFonts w:ascii="Times New Roman" w:hAnsi="Times New Roman" w:cs="Times New Roman"/>
          <w:sz w:val="28"/>
          <w:szCs w:val="28"/>
        </w:rPr>
        <w:t>В</w:t>
      </w:r>
      <w:r w:rsidR="00806075">
        <w:rPr>
          <w:rFonts w:ascii="Times New Roman" w:hAnsi="Times New Roman" w:cs="Times New Roman"/>
          <w:sz w:val="28"/>
          <w:szCs w:val="28"/>
        </w:rPr>
        <w:t>едущая передачи Наталья Николае</w:t>
      </w:r>
      <w:r w:rsidRPr="00806075">
        <w:rPr>
          <w:rFonts w:ascii="Times New Roman" w:hAnsi="Times New Roman" w:cs="Times New Roman"/>
          <w:sz w:val="28"/>
          <w:szCs w:val="28"/>
        </w:rPr>
        <w:t>вна,  а  в   гостях  у нас,  дети старшей группы детского сада. Начнем нашу передачу  с песни, послушайте</w:t>
      </w:r>
      <w:r w:rsid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пожалуйста песню и скажите о ком она?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Звучит песня о космонавтах.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О космонавтах.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Великолепно! Кто догадается, почему я включила эту песню.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075">
        <w:rPr>
          <w:rFonts w:ascii="Times New Roman" w:hAnsi="Times New Roman" w:cs="Times New Roman"/>
          <w:sz w:val="28"/>
          <w:szCs w:val="28"/>
        </w:rPr>
        <w:t>Дети:  12 апреля праздник «Д</w:t>
      </w:r>
      <w:r w:rsidRPr="00806075">
        <w:rPr>
          <w:rFonts w:ascii="Times New Roman" w:hAnsi="Times New Roman" w:cs="Times New Roman"/>
          <w:sz w:val="28"/>
          <w:szCs w:val="28"/>
        </w:rPr>
        <w:t>ень космонавтики</w:t>
      </w:r>
      <w:r w:rsidR="00806075">
        <w:rPr>
          <w:rFonts w:ascii="Times New Roman" w:hAnsi="Times New Roman" w:cs="Times New Roman"/>
          <w:sz w:val="28"/>
          <w:szCs w:val="28"/>
        </w:rPr>
        <w:t>»</w:t>
      </w:r>
      <w:r w:rsidRPr="00806075">
        <w:rPr>
          <w:rFonts w:ascii="Times New Roman" w:hAnsi="Times New Roman" w:cs="Times New Roman"/>
          <w:sz w:val="28"/>
          <w:szCs w:val="28"/>
        </w:rPr>
        <w:t>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075">
        <w:rPr>
          <w:rFonts w:ascii="Times New Roman" w:hAnsi="Times New Roman" w:cs="Times New Roman"/>
          <w:sz w:val="28"/>
          <w:szCs w:val="28"/>
        </w:rPr>
        <w:t xml:space="preserve">Каждый человек  знает, что такое космос.  Космос – то же самое, что и Вселенная. Это пространство, которое мы видим вокруг нашей Земли, со всеми находящимися в нем небесными телами, разными частицами и излучением. Стройная система планет, которая вращается вокруг Солнца, хвостатые кометы, метеориты — все это космос.           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Молодцы! А почему именно 12 апреля?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В этот день впервые человек полетел в космос.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Впервые житель планеты Земля устремился к звездам. Кто знает, как звали первого в мире космонавта?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 Юрий Алексеевич Гагарин.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Дети с портрета на нас  смотрит улыбчивый, смелый  летчик – космонавт, герой Советского Союза полковник  Юрий Алексеевич Гагарин.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А здесь обратите </w:t>
      </w:r>
      <w:r w:rsidR="00806075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806075">
        <w:rPr>
          <w:rFonts w:ascii="Times New Roman" w:hAnsi="Times New Roman" w:cs="Times New Roman"/>
          <w:sz w:val="28"/>
          <w:szCs w:val="28"/>
        </w:rPr>
        <w:t xml:space="preserve">на фотографию, он одет по  другому, в ту одежду, в которой он </w:t>
      </w:r>
      <w:r w:rsidR="00806075">
        <w:rPr>
          <w:rFonts w:ascii="Times New Roman" w:hAnsi="Times New Roman" w:cs="Times New Roman"/>
          <w:sz w:val="28"/>
          <w:szCs w:val="28"/>
        </w:rPr>
        <w:t>находит</w:t>
      </w:r>
      <w:r w:rsidRPr="00806075">
        <w:rPr>
          <w:rFonts w:ascii="Times New Roman" w:hAnsi="Times New Roman" w:cs="Times New Roman"/>
          <w:sz w:val="28"/>
          <w:szCs w:val="28"/>
        </w:rPr>
        <w:t>ся в полете. Весь его костюм называется скафандром. В него входит оболочка, шлем, перчатки, ботинки. Скафандр, как кабина космического корабля там есть все, чтобы космонавты смогли находиться в полете. В скафандре есть трубки с дыхательной смесью, которые ну</w:t>
      </w:r>
      <w:r w:rsidR="00806075">
        <w:rPr>
          <w:rFonts w:ascii="Times New Roman" w:hAnsi="Times New Roman" w:cs="Times New Roman"/>
          <w:sz w:val="28"/>
          <w:szCs w:val="28"/>
        </w:rPr>
        <w:t>жны для дыхания, там же находит</w:t>
      </w:r>
      <w:r w:rsidRPr="00806075">
        <w:rPr>
          <w:rFonts w:ascii="Times New Roman" w:hAnsi="Times New Roman" w:cs="Times New Roman"/>
          <w:sz w:val="28"/>
          <w:szCs w:val="28"/>
        </w:rPr>
        <w:t xml:space="preserve">ся </w:t>
      </w:r>
      <w:r w:rsidRPr="00806075">
        <w:rPr>
          <w:rFonts w:ascii="Times New Roman" w:hAnsi="Times New Roman" w:cs="Times New Roman"/>
          <w:sz w:val="28"/>
          <w:szCs w:val="28"/>
        </w:rPr>
        <w:lastRenderedPageBreak/>
        <w:t>небольшая коробочка, которая поддерживает  нормальную температуру тела. Костюм – скафандр очень прочный защищает от давления, излучений. Скафандр связан с Землей, в нем находятся микрофон с датчиками аппаратуры, мы можем видеть и разговаривать с космонавтами. Скафандр тяжелый и его могут одевать только тренированные, выносливые люди.</w:t>
      </w:r>
      <w:r w:rsid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Он первый человек, который полетел в космос, увидел нашу землю и звезды. А вы желаете отправ</w:t>
      </w:r>
      <w:r w:rsidR="00806075">
        <w:rPr>
          <w:rFonts w:ascii="Times New Roman" w:hAnsi="Times New Roman" w:cs="Times New Roman"/>
          <w:sz w:val="28"/>
          <w:szCs w:val="28"/>
        </w:rPr>
        <w:t>иться в космическое путешествие</w:t>
      </w:r>
      <w:r w:rsidRPr="00806075">
        <w:rPr>
          <w:rFonts w:ascii="Times New Roman" w:hAnsi="Times New Roman" w:cs="Times New Roman"/>
          <w:sz w:val="28"/>
          <w:szCs w:val="28"/>
        </w:rPr>
        <w:t>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Да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Ведущий: А какими нужно быть, для полета в космическое пространство.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Сильными, крепкими, ловкими, выносливыми.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 xml:space="preserve">Читает ребенок:    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Он пример для всех ребят,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Его зовут героем.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Гордо носит космонавт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Звание такое.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Надо потрудиться: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День с зарядки начинать,</w:t>
      </w:r>
    </w:p>
    <w:p w:rsidR="00046E1B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806075" w:rsidRPr="00806075" w:rsidRDefault="00806075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 xml:space="preserve">Воспитатель: Давай мы </w:t>
      </w:r>
      <w:r w:rsidR="00806075">
        <w:rPr>
          <w:rFonts w:ascii="Times New Roman" w:hAnsi="Times New Roman" w:cs="Times New Roman"/>
          <w:sz w:val="28"/>
          <w:szCs w:val="28"/>
        </w:rPr>
        <w:t>с вами сделаем разминку</w:t>
      </w:r>
      <w:r w:rsidRPr="00806075">
        <w:rPr>
          <w:rFonts w:ascii="Times New Roman" w:hAnsi="Times New Roman" w:cs="Times New Roman"/>
          <w:sz w:val="28"/>
          <w:szCs w:val="28"/>
        </w:rPr>
        <w:t>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Давайте разомнемся,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Потянемся,  прогнемся.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Попрыгать нам пора!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Не будет в мышцах лени,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Нам с ней не по пути,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Прижми к груди колени,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Руками обхвати!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Наклоны влево – вправо.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И два шага вперед,</w:t>
      </w:r>
    </w:p>
    <w:p w:rsidR="00046E1B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Стоим на месте прямо и быстрый поворот.</w:t>
      </w:r>
    </w:p>
    <w:p w:rsidR="00806075" w:rsidRPr="00806075" w:rsidRDefault="00806075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Дид</w:t>
      </w:r>
      <w:r w:rsidR="00806075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Pr="00806075">
        <w:rPr>
          <w:rFonts w:ascii="Times New Roman" w:hAnsi="Times New Roman" w:cs="Times New Roman"/>
          <w:sz w:val="28"/>
          <w:szCs w:val="28"/>
        </w:rPr>
        <w:t xml:space="preserve">игра </w:t>
      </w:r>
      <w:r w:rsidR="00806075"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«</w:t>
      </w:r>
      <w:r w:rsidR="00806075">
        <w:rPr>
          <w:rFonts w:ascii="Times New Roman" w:hAnsi="Times New Roman" w:cs="Times New Roman"/>
          <w:sz w:val="28"/>
          <w:szCs w:val="28"/>
        </w:rPr>
        <w:t>Найди слова—родственники</w:t>
      </w:r>
      <w:r w:rsidRPr="00806075">
        <w:rPr>
          <w:rFonts w:ascii="Times New Roman" w:hAnsi="Times New Roman" w:cs="Times New Roman"/>
          <w:sz w:val="28"/>
          <w:szCs w:val="28"/>
        </w:rPr>
        <w:t>»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-</w:t>
      </w:r>
      <w:r w:rsidRPr="00806075">
        <w:rPr>
          <w:rFonts w:ascii="Times New Roman" w:hAnsi="Times New Roman" w:cs="Times New Roman"/>
          <w:sz w:val="28"/>
          <w:szCs w:val="28"/>
        </w:rPr>
        <w:tab/>
        <w:t>Кто летает в космос? (космонавты)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-</w:t>
      </w:r>
      <w:r w:rsidRPr="00806075">
        <w:rPr>
          <w:rFonts w:ascii="Times New Roman" w:hAnsi="Times New Roman" w:cs="Times New Roman"/>
          <w:sz w:val="28"/>
          <w:szCs w:val="28"/>
        </w:rPr>
        <w:tab/>
        <w:t>Какое они совершают путешествие? (космическое)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-</w:t>
      </w:r>
      <w:r w:rsidRPr="00806075">
        <w:rPr>
          <w:rFonts w:ascii="Times New Roman" w:hAnsi="Times New Roman" w:cs="Times New Roman"/>
          <w:sz w:val="28"/>
          <w:szCs w:val="28"/>
        </w:rPr>
        <w:tab/>
        <w:t>На чем летают космонавты в космосе? (космических ракетах)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6075">
        <w:rPr>
          <w:rFonts w:ascii="Times New Roman" w:hAnsi="Times New Roman" w:cs="Times New Roman"/>
          <w:sz w:val="28"/>
          <w:szCs w:val="28"/>
        </w:rPr>
        <w:tab/>
        <w:t>А что ещё может быть космическим?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Хорошо! Я вижу, вы готовы, а теперь наша телестудия превратилась в большое космическое пространство, и мы с вами, как Юрий Алексеевич Гагарин летим к звездам.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Подойдите, посмотрите, полюбуйтесь сияниями созвездий. А кто может сказать, что такое созвездие? Прекрасно! Созвездие это скопление звезд на небе. А кто назовет созвездие, которые мы видим?  Давайте посчитаем звезды в наших созвездиях. Отлично! Правильно сосчитали. А на небе можно посчитать звезды?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075">
        <w:rPr>
          <w:rFonts w:ascii="Times New Roman" w:hAnsi="Times New Roman" w:cs="Times New Roman"/>
          <w:sz w:val="28"/>
          <w:szCs w:val="28"/>
        </w:rPr>
        <w:t>Дети: Нет.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Да их несчетное количество.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большие.Их можно сосчитать глядя в телескоп, но об этом приборе мы поговорим в следующей передачи.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Ребята мы снова в телестудии, я хочу сказать, что в космосе кроме звезд, есть 10 планет, но все космонавты,  которые летали в космос, сказали, что самая прекрасная планета земля.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Посмотрите, что я вам покажу.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075">
        <w:rPr>
          <w:rFonts w:ascii="Times New Roman" w:hAnsi="Times New Roman" w:cs="Times New Roman"/>
          <w:sz w:val="28"/>
          <w:szCs w:val="28"/>
        </w:rPr>
        <w:t>Дети: Глобус.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Правильно дети, это уменьшенная   планеты Земли.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Посмотрите внимательно, что непонятно на глобусе?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075">
        <w:rPr>
          <w:rFonts w:ascii="Times New Roman" w:hAnsi="Times New Roman" w:cs="Times New Roman"/>
          <w:sz w:val="28"/>
          <w:szCs w:val="28"/>
        </w:rPr>
        <w:t>А что вас удивляет?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Дети: Что наша Земля маленькая, мы можем потрогать ее руками.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075">
        <w:rPr>
          <w:rFonts w:ascii="Times New Roman" w:hAnsi="Times New Roman" w:cs="Times New Roman"/>
          <w:sz w:val="28"/>
          <w:szCs w:val="28"/>
        </w:rPr>
        <w:t>Давайте я покажу, где мы находимся? Мы находимся  в городе Горячий Ключ, а вот наш детский сад № 5.</w:t>
      </w:r>
      <w:r>
        <w:rPr>
          <w:rFonts w:ascii="Times New Roman" w:hAnsi="Times New Roman" w:cs="Times New Roman"/>
          <w:sz w:val="28"/>
          <w:szCs w:val="28"/>
        </w:rPr>
        <w:t xml:space="preserve">  А это </w:t>
      </w:r>
      <w:r w:rsidRPr="00806075">
        <w:rPr>
          <w:rFonts w:ascii="Times New Roman" w:hAnsi="Times New Roman" w:cs="Times New Roman"/>
          <w:sz w:val="28"/>
          <w:szCs w:val="28"/>
        </w:rPr>
        <w:t xml:space="preserve">место, откуда стартовал  наш </w:t>
      </w:r>
      <w:r>
        <w:rPr>
          <w:rFonts w:ascii="Times New Roman" w:hAnsi="Times New Roman" w:cs="Times New Roman"/>
          <w:sz w:val="28"/>
          <w:szCs w:val="28"/>
        </w:rPr>
        <w:t xml:space="preserve"> первый космонавт </w:t>
      </w:r>
      <w:r w:rsidRPr="00806075">
        <w:rPr>
          <w:rFonts w:ascii="Times New Roman" w:hAnsi="Times New Roman" w:cs="Times New Roman"/>
          <w:sz w:val="28"/>
          <w:szCs w:val="28"/>
        </w:rPr>
        <w:t xml:space="preserve">Юрий Алексеевич Гагарин. Это космодром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 xml:space="preserve">Байканур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75">
        <w:rPr>
          <w:rFonts w:ascii="Times New Roman" w:hAnsi="Times New Roman" w:cs="Times New Roman"/>
          <w:sz w:val="28"/>
          <w:szCs w:val="28"/>
        </w:rPr>
        <w:t>в Казахстане.  А сейчас приготовимся к взлету, дружно считаем 5, 4, 3, 2, 1.  Летим у – у – у. Сколько раз облетела ракета «Восток» нашу землю.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Дети: Один раз</w:t>
      </w:r>
    </w:p>
    <w:p w:rsidR="00046E1B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Звонкий, громкий и прыгучий</w:t>
      </w: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Улетает 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6075">
        <w:rPr>
          <w:rFonts w:ascii="Times New Roman" w:hAnsi="Times New Roman" w:cs="Times New Roman"/>
          <w:sz w:val="28"/>
          <w:szCs w:val="28"/>
        </w:rPr>
        <w:t xml:space="preserve"> за тучи</w:t>
      </w: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lastRenderedPageBreak/>
        <w:t>И на радость детворе</w:t>
      </w:r>
    </w:p>
    <w:p w:rsidR="00046E1B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Звонко скачет во дворе.</w:t>
      </w: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Дети:  Мяч.</w:t>
      </w:r>
    </w:p>
    <w:p w:rsidR="00046E1B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 Скажите дети, чем похож мяч и глобус.  А чем глобус отличается? Наш мяч хочет с вами поиграть в игру «Назови слова  про  космос».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кругу, передают друг другу мяч и называют по одному слову)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А хотите еще поиграть?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Дети: Хотим.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Предлагаю вам игру «Построй  свою ракету».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>Дети  собирают ракету на ватмане из картонных геометрических фигур.  В круги (иллюминаторы) клеят свои фотографии  (звучит музыка).</w:t>
      </w: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Ракета наша готова. Покажите, что у вас получилось.  А из каких геометрических фигур вы её собрали?</w:t>
      </w:r>
    </w:p>
    <w:p w:rsidR="00046E1B" w:rsidRDefault="00046E1B" w:rsidP="00046E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Дети: Прямоугольник, круги, треугольники, трапеция.</w:t>
      </w:r>
    </w:p>
    <w:p w:rsidR="00046E1B" w:rsidRDefault="00046E1B" w:rsidP="00046E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075">
        <w:rPr>
          <w:rFonts w:ascii="Times New Roman" w:hAnsi="Times New Roman" w:cs="Times New Roman"/>
          <w:sz w:val="28"/>
          <w:szCs w:val="28"/>
        </w:rPr>
        <w:t>Воспитатель: Дети,  что вам запомнилось в нашей передаче?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075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неизведанным планетам. А чтобы вы помнили о нашем путешествии, я дарю вам именные звездочки. Смотрите на них и знайте,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06075">
        <w:rPr>
          <w:rFonts w:ascii="Times New Roman" w:hAnsi="Times New Roman" w:cs="Times New Roman"/>
          <w:sz w:val="28"/>
          <w:szCs w:val="28"/>
        </w:rPr>
        <w:t>вы маленькие звездочки нашей планеты!</w:t>
      </w:r>
    </w:p>
    <w:p w:rsidR="00046E1B" w:rsidRPr="00806075" w:rsidRDefault="00046E1B" w:rsidP="00046E1B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046E1B" w:rsidRPr="00806075" w:rsidRDefault="00046E1B" w:rsidP="008060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6E1B" w:rsidRPr="00806075" w:rsidSect="00806075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6075"/>
    <w:rsid w:val="00046E1B"/>
    <w:rsid w:val="00806075"/>
    <w:rsid w:val="00D0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2014-03-31T19:29:00Z</dcterms:created>
  <dcterms:modified xsi:type="dcterms:W3CDTF">2014-03-31T19:29:00Z</dcterms:modified>
</cp:coreProperties>
</file>