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7D20D" w14:textId="77777777" w:rsidR="00E80CB6" w:rsidRPr="00BF10F0" w:rsidRDefault="00E80CB6" w:rsidP="00E80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F10F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№4 «Калинка» Волжск РМЭ</w:t>
      </w:r>
    </w:p>
    <w:p w14:paraId="42B9C6A9" w14:textId="77777777" w:rsidR="00E80CB6" w:rsidRDefault="00E80CB6">
      <w:pPr>
        <w:rPr>
          <w:b/>
          <w:sz w:val="40"/>
          <w:szCs w:val="40"/>
        </w:rPr>
      </w:pPr>
    </w:p>
    <w:p w14:paraId="6C0725F2" w14:textId="77777777" w:rsidR="00E80CB6" w:rsidRDefault="00E80CB6">
      <w:pPr>
        <w:rPr>
          <w:b/>
          <w:sz w:val="40"/>
          <w:szCs w:val="40"/>
        </w:rPr>
      </w:pPr>
    </w:p>
    <w:p w14:paraId="6947ABF9" w14:textId="77777777" w:rsidR="00E80CB6" w:rsidRDefault="00E80CB6">
      <w:pPr>
        <w:rPr>
          <w:b/>
          <w:sz w:val="40"/>
          <w:szCs w:val="40"/>
        </w:rPr>
      </w:pPr>
    </w:p>
    <w:p w14:paraId="7D9D616B" w14:textId="77777777" w:rsidR="00E80CB6" w:rsidRDefault="00E80CB6">
      <w:pPr>
        <w:rPr>
          <w:b/>
          <w:sz w:val="40"/>
          <w:szCs w:val="40"/>
        </w:rPr>
      </w:pPr>
    </w:p>
    <w:p w14:paraId="19AF50A4" w14:textId="77777777" w:rsidR="00E80CB6" w:rsidRDefault="00E80CB6">
      <w:pPr>
        <w:rPr>
          <w:b/>
          <w:sz w:val="40"/>
          <w:szCs w:val="40"/>
        </w:rPr>
      </w:pPr>
    </w:p>
    <w:p w14:paraId="75B56656" w14:textId="77777777" w:rsidR="00E80CB6" w:rsidRDefault="00E80CB6">
      <w:pPr>
        <w:rPr>
          <w:b/>
          <w:sz w:val="40"/>
          <w:szCs w:val="40"/>
        </w:rPr>
      </w:pPr>
    </w:p>
    <w:p w14:paraId="4B23EB60" w14:textId="77777777" w:rsidR="00E80CB6" w:rsidRDefault="00E80CB6">
      <w:pPr>
        <w:rPr>
          <w:b/>
          <w:sz w:val="40"/>
          <w:szCs w:val="40"/>
        </w:rPr>
      </w:pPr>
    </w:p>
    <w:p w14:paraId="3C099EB6" w14:textId="046E3436" w:rsidR="00E80CB6" w:rsidRPr="00E80CB6" w:rsidRDefault="00E80CB6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                              </w:t>
      </w:r>
    </w:p>
    <w:p w14:paraId="2C9C54CE" w14:textId="77777777" w:rsidR="00E80CB6" w:rsidRPr="00E80CB6" w:rsidRDefault="00E80CB6">
      <w:pPr>
        <w:rPr>
          <w:b/>
          <w:sz w:val="32"/>
          <w:szCs w:val="32"/>
        </w:rPr>
      </w:pPr>
    </w:p>
    <w:p w14:paraId="12D5B923" w14:textId="692B9BFB" w:rsidR="00E80CB6" w:rsidRPr="00E80CB6" w:rsidRDefault="003105B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Консультация для воспитателей</w:t>
      </w:r>
    </w:p>
    <w:p w14:paraId="40A5F60E" w14:textId="542532FA" w:rsidR="00E80CB6" w:rsidRPr="00E80CB6" w:rsidRDefault="00E80CB6" w:rsidP="00E80CB6">
      <w:pPr>
        <w:jc w:val="center"/>
        <w:rPr>
          <w:rFonts w:ascii="Times New Roman" w:hAnsi="Times New Roman" w:cs="Times New Roman"/>
          <w:sz w:val="32"/>
          <w:szCs w:val="32"/>
        </w:rPr>
      </w:pPr>
      <w:r w:rsidRPr="00E80CB6">
        <w:rPr>
          <w:rFonts w:ascii="Times New Roman" w:hAnsi="Times New Roman" w:cs="Times New Roman"/>
          <w:b/>
          <w:sz w:val="32"/>
          <w:szCs w:val="32"/>
        </w:rPr>
        <w:t>«</w:t>
      </w:r>
      <w:r w:rsidRPr="00E80CB6">
        <w:rPr>
          <w:rFonts w:ascii="Times New Roman" w:hAnsi="Times New Roman" w:cs="Times New Roman"/>
          <w:sz w:val="32"/>
          <w:szCs w:val="32"/>
        </w:rPr>
        <w:t>Использование современных информационно-коммуникационных технологий в кружковой работе и на музыкальных занятиях».</w:t>
      </w:r>
    </w:p>
    <w:p w14:paraId="39DD557F" w14:textId="77777777" w:rsidR="00E80CB6" w:rsidRPr="00E80CB6" w:rsidRDefault="00E80CB6" w:rsidP="00E80CB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C5C648" w14:textId="77777777" w:rsidR="00E80CB6" w:rsidRPr="00E80CB6" w:rsidRDefault="00E80CB6" w:rsidP="00E80CB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54B6DD" w14:textId="77777777" w:rsidR="00E80CB6" w:rsidRPr="00E80CB6" w:rsidRDefault="00E80CB6">
      <w:pPr>
        <w:rPr>
          <w:sz w:val="36"/>
          <w:szCs w:val="36"/>
        </w:rPr>
      </w:pPr>
    </w:p>
    <w:p w14:paraId="1DF7F5C2" w14:textId="18BAE3FC" w:rsidR="00E80CB6" w:rsidRDefault="00E80CB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</w:p>
    <w:p w14:paraId="4CC41087" w14:textId="363778C3" w:rsidR="00E80CB6" w:rsidRDefault="00E80CB6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Составила: музыкальный руководитель </w:t>
      </w:r>
    </w:p>
    <w:p w14:paraId="26B62F0B" w14:textId="09209A6C" w:rsidR="00E80CB6" w:rsidRDefault="00E8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Соловьева И.С.</w:t>
      </w:r>
    </w:p>
    <w:p w14:paraId="3EDE25A2" w14:textId="77777777" w:rsidR="00E80CB6" w:rsidRPr="00E80CB6" w:rsidRDefault="00E80CB6">
      <w:pPr>
        <w:rPr>
          <w:rFonts w:ascii="Times New Roman" w:hAnsi="Times New Roman" w:cs="Times New Roman"/>
          <w:sz w:val="28"/>
          <w:szCs w:val="28"/>
        </w:rPr>
      </w:pPr>
    </w:p>
    <w:p w14:paraId="4C9BD32A" w14:textId="77777777" w:rsidR="00E80CB6" w:rsidRDefault="00E80CB6">
      <w:pPr>
        <w:rPr>
          <w:b/>
          <w:sz w:val="40"/>
          <w:szCs w:val="40"/>
        </w:rPr>
      </w:pPr>
    </w:p>
    <w:p w14:paraId="1100DB3C" w14:textId="77777777" w:rsidR="00E80CB6" w:rsidRPr="00E80CB6" w:rsidRDefault="00E80CB6">
      <w:pPr>
        <w:rPr>
          <w:b/>
          <w:sz w:val="32"/>
          <w:szCs w:val="32"/>
        </w:rPr>
      </w:pPr>
    </w:p>
    <w:p w14:paraId="68E752A1" w14:textId="77777777" w:rsidR="00E80CB6" w:rsidRDefault="00E80CB6">
      <w:pPr>
        <w:rPr>
          <w:b/>
          <w:sz w:val="40"/>
          <w:szCs w:val="40"/>
        </w:rPr>
      </w:pPr>
    </w:p>
    <w:p w14:paraId="0D59CF6C" w14:textId="77777777" w:rsidR="00E80CB6" w:rsidRDefault="00E80CB6">
      <w:pPr>
        <w:rPr>
          <w:b/>
          <w:sz w:val="40"/>
          <w:szCs w:val="40"/>
        </w:rPr>
      </w:pPr>
    </w:p>
    <w:p w14:paraId="4977090C" w14:textId="77777777" w:rsidR="00E80CB6" w:rsidRDefault="00E80CB6">
      <w:pPr>
        <w:rPr>
          <w:b/>
          <w:sz w:val="40"/>
          <w:szCs w:val="40"/>
        </w:rPr>
      </w:pPr>
    </w:p>
    <w:p w14:paraId="76A2EEA4" w14:textId="77777777" w:rsidR="00E80CB6" w:rsidRDefault="00E80CB6">
      <w:pPr>
        <w:rPr>
          <w:b/>
          <w:sz w:val="40"/>
          <w:szCs w:val="40"/>
        </w:rPr>
      </w:pPr>
    </w:p>
    <w:p w14:paraId="63AA0F40" w14:textId="77777777" w:rsidR="00E80CB6" w:rsidRDefault="00E80CB6">
      <w:pPr>
        <w:rPr>
          <w:b/>
          <w:sz w:val="40"/>
          <w:szCs w:val="40"/>
        </w:rPr>
      </w:pPr>
    </w:p>
    <w:p w14:paraId="0E17E5E4" w14:textId="77777777" w:rsidR="00E80CB6" w:rsidRDefault="00E80CB6">
      <w:pPr>
        <w:rPr>
          <w:b/>
          <w:sz w:val="40"/>
          <w:szCs w:val="40"/>
        </w:rPr>
      </w:pPr>
    </w:p>
    <w:p w14:paraId="45DB14EC" w14:textId="77777777" w:rsidR="00E80CB6" w:rsidRDefault="00E80CB6">
      <w:pPr>
        <w:rPr>
          <w:b/>
          <w:sz w:val="40"/>
          <w:szCs w:val="40"/>
        </w:rPr>
      </w:pPr>
    </w:p>
    <w:p w14:paraId="00BE8B50" w14:textId="77777777" w:rsidR="00E80CB6" w:rsidRDefault="00E80CB6">
      <w:pPr>
        <w:rPr>
          <w:b/>
          <w:sz w:val="40"/>
          <w:szCs w:val="40"/>
        </w:rPr>
      </w:pPr>
    </w:p>
    <w:p w14:paraId="28F32CEB" w14:textId="12E28500" w:rsidR="00E80CB6" w:rsidRPr="00E80CB6" w:rsidRDefault="00E80CB6">
      <w:pPr>
        <w:rPr>
          <w:sz w:val="28"/>
          <w:szCs w:val="28"/>
        </w:rPr>
      </w:pPr>
      <w:r>
        <w:rPr>
          <w:b/>
          <w:sz w:val="40"/>
          <w:szCs w:val="40"/>
          <w:lang w:val="en-US"/>
        </w:rPr>
        <w:t xml:space="preserve">                                     </w:t>
      </w:r>
      <w:r>
        <w:rPr>
          <w:sz w:val="28"/>
          <w:szCs w:val="28"/>
        </w:rPr>
        <w:t>Волжск 2015 г.</w:t>
      </w:r>
    </w:p>
    <w:p w14:paraId="140EF756" w14:textId="77777777" w:rsidR="00E80CB6" w:rsidRDefault="00E80CB6">
      <w:pPr>
        <w:rPr>
          <w:b/>
          <w:sz w:val="40"/>
          <w:szCs w:val="40"/>
        </w:rPr>
      </w:pPr>
    </w:p>
    <w:p w14:paraId="7916541B" w14:textId="77777777" w:rsidR="00193C36" w:rsidRPr="00E80CB6" w:rsidRDefault="0042564D">
      <w:pPr>
        <w:rPr>
          <w:rFonts w:ascii="Times New Roman" w:hAnsi="Times New Roman" w:cs="Times New Roman"/>
          <w:i/>
          <w:sz w:val="28"/>
          <w:szCs w:val="28"/>
        </w:rPr>
      </w:pPr>
      <w:r w:rsidRPr="00E80CB6">
        <w:rPr>
          <w:rFonts w:ascii="Times New Roman" w:hAnsi="Times New Roman" w:cs="Times New Roman"/>
          <w:i/>
          <w:sz w:val="36"/>
          <w:szCs w:val="36"/>
        </w:rPr>
        <w:lastRenderedPageBreak/>
        <w:t>Использование современных информационно-коммуникационных технологий в кружковой работе и на музыкальных занятиях</w:t>
      </w:r>
      <w:r w:rsidRPr="00E80CB6">
        <w:rPr>
          <w:rFonts w:ascii="Times New Roman" w:hAnsi="Times New Roman" w:cs="Times New Roman"/>
          <w:i/>
          <w:sz w:val="28"/>
          <w:szCs w:val="28"/>
        </w:rPr>
        <w:t>.</w:t>
      </w:r>
    </w:p>
    <w:p w14:paraId="68A57E1A" w14:textId="77777777" w:rsidR="0042564D" w:rsidRPr="00E80CB6" w:rsidRDefault="0042564D">
      <w:pPr>
        <w:rPr>
          <w:rFonts w:ascii="Times New Roman" w:hAnsi="Times New Roman" w:cs="Times New Roman"/>
          <w:i/>
          <w:sz w:val="28"/>
          <w:szCs w:val="28"/>
        </w:rPr>
      </w:pPr>
    </w:p>
    <w:p w14:paraId="2FE393AC" w14:textId="77777777" w:rsidR="0042564D" w:rsidRPr="00E80CB6" w:rsidRDefault="003A6FA1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</w:t>
      </w:r>
      <w:r w:rsidR="0042564D" w:rsidRPr="00E80CB6">
        <w:rPr>
          <w:rFonts w:ascii="Times New Roman" w:hAnsi="Times New Roman" w:cs="Times New Roman"/>
          <w:sz w:val="28"/>
          <w:szCs w:val="28"/>
        </w:rPr>
        <w:t>Сегодня информатизация- это один из основных путей модернизации систем образования. Это связано не только с развитием техники и технологий, но и с переменами, которые вызваны развитием информационного общества, в котором ценностью становится информация и умение работать с ней, разработка прое</w:t>
      </w:r>
      <w:r w:rsidRPr="00E80CB6">
        <w:rPr>
          <w:rFonts w:ascii="Times New Roman" w:hAnsi="Times New Roman" w:cs="Times New Roman"/>
          <w:sz w:val="28"/>
          <w:szCs w:val="28"/>
        </w:rPr>
        <w:t xml:space="preserve">ктов и программ, способствующих </w:t>
      </w:r>
      <w:r w:rsidR="0042564D" w:rsidRPr="00E80CB6">
        <w:rPr>
          <w:rFonts w:ascii="Times New Roman" w:hAnsi="Times New Roman" w:cs="Times New Roman"/>
          <w:sz w:val="28"/>
          <w:szCs w:val="28"/>
        </w:rPr>
        <w:t>формированию</w:t>
      </w:r>
      <w:r w:rsidRPr="00E80CB6">
        <w:rPr>
          <w:rFonts w:ascii="Times New Roman" w:hAnsi="Times New Roman" w:cs="Times New Roman"/>
          <w:sz w:val="28"/>
          <w:szCs w:val="28"/>
        </w:rPr>
        <w:t xml:space="preserve"> человека современного общества.</w:t>
      </w:r>
    </w:p>
    <w:p w14:paraId="48A4FA5C" w14:textId="77777777" w:rsidR="003A6FA1" w:rsidRPr="00E80CB6" w:rsidRDefault="003A6FA1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Актуальность использования информационных технологий обусловлена потребностью в повышении качества обучения, воспитания детей дошкольного возраста. Использования компьютера в ДОУ  играет особую роль в развитии интеллекта и в целом личности ребенка.</w:t>
      </w:r>
    </w:p>
    <w:p w14:paraId="7C258332" w14:textId="77777777" w:rsidR="003A6FA1" w:rsidRPr="00E80CB6" w:rsidRDefault="003A6FA1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62704F5" w14:textId="77777777" w:rsidR="003A6FA1" w:rsidRPr="00E80CB6" w:rsidRDefault="003A6FA1">
      <w:pPr>
        <w:rPr>
          <w:rFonts w:ascii="Times New Roman" w:hAnsi="Times New Roman" w:cs="Times New Roman"/>
          <w:b/>
          <w:sz w:val="28"/>
          <w:szCs w:val="28"/>
        </w:rPr>
      </w:pPr>
      <w:r w:rsidRPr="00E80CB6">
        <w:rPr>
          <w:rFonts w:ascii="Times New Roman" w:hAnsi="Times New Roman" w:cs="Times New Roman"/>
          <w:b/>
          <w:sz w:val="28"/>
          <w:szCs w:val="28"/>
        </w:rPr>
        <w:t>Преимущества ИКТ:</w:t>
      </w:r>
    </w:p>
    <w:p w14:paraId="61F60524" w14:textId="77777777" w:rsidR="003A6FA1" w:rsidRPr="00E80CB6" w:rsidRDefault="00F47C3E" w:rsidP="00F47C3E">
      <w:pPr>
        <w:ind w:left="80"/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</w:t>
      </w:r>
      <w:r w:rsidR="00771899" w:rsidRPr="00E80CB6">
        <w:rPr>
          <w:rFonts w:ascii="Times New Roman" w:hAnsi="Times New Roman" w:cs="Times New Roman"/>
          <w:sz w:val="28"/>
          <w:szCs w:val="28"/>
        </w:rPr>
        <w:t xml:space="preserve">     - </w:t>
      </w:r>
      <w:r w:rsidR="003A6FA1" w:rsidRPr="00E80CB6">
        <w:rPr>
          <w:rFonts w:ascii="Times New Roman" w:hAnsi="Times New Roman" w:cs="Times New Roman"/>
          <w:sz w:val="28"/>
          <w:szCs w:val="28"/>
        </w:rPr>
        <w:t>Предъявление информации на экране компьютера в игровой форме повышает интерес  ребенка к деятельности;</w:t>
      </w:r>
    </w:p>
    <w:p w14:paraId="363023A0" w14:textId="77777777" w:rsidR="003A6FA1" w:rsidRPr="00E80CB6" w:rsidRDefault="00771899" w:rsidP="00F47C3E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</w:t>
      </w:r>
      <w:r w:rsidR="00F47C3E" w:rsidRPr="00E80CB6">
        <w:rPr>
          <w:rFonts w:ascii="Times New Roman" w:hAnsi="Times New Roman" w:cs="Times New Roman"/>
          <w:sz w:val="28"/>
          <w:szCs w:val="28"/>
        </w:rPr>
        <w:t xml:space="preserve">   </w:t>
      </w:r>
      <w:r w:rsidRPr="00E80CB6">
        <w:rPr>
          <w:rFonts w:ascii="Times New Roman" w:hAnsi="Times New Roman" w:cs="Times New Roman"/>
          <w:sz w:val="28"/>
          <w:szCs w:val="28"/>
        </w:rPr>
        <w:t xml:space="preserve">  -  </w:t>
      </w:r>
      <w:r w:rsidR="00F47C3E" w:rsidRPr="00E80CB6">
        <w:rPr>
          <w:rFonts w:ascii="Times New Roman" w:hAnsi="Times New Roman" w:cs="Times New Roman"/>
          <w:sz w:val="28"/>
          <w:szCs w:val="28"/>
        </w:rPr>
        <w:t xml:space="preserve">Мультипликация, движения, звук надолго привлекают внимание ребенка. Делают материал доступным  для восприятия не только через слуховые анализаторы, но и через зрительные. Таким образом, музыкальный руководитель может реализовать идею </w:t>
      </w:r>
      <w:r w:rsidRPr="00E80CB6">
        <w:rPr>
          <w:rFonts w:ascii="Times New Roman" w:hAnsi="Times New Roman" w:cs="Times New Roman"/>
          <w:sz w:val="28"/>
          <w:szCs w:val="28"/>
        </w:rPr>
        <w:t>индивидуализации обучения детей;</w:t>
      </w:r>
    </w:p>
    <w:p w14:paraId="6FD37A07" w14:textId="77777777" w:rsidR="00F47C3E" w:rsidRPr="00E80CB6" w:rsidRDefault="00F47C3E" w:rsidP="00771899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</w:t>
      </w:r>
      <w:r w:rsidR="00771899" w:rsidRPr="00E80CB6">
        <w:rPr>
          <w:rFonts w:ascii="Times New Roman" w:hAnsi="Times New Roman" w:cs="Times New Roman"/>
          <w:sz w:val="28"/>
          <w:szCs w:val="28"/>
        </w:rPr>
        <w:t xml:space="preserve"> </w:t>
      </w:r>
      <w:r w:rsidRPr="00E80CB6">
        <w:rPr>
          <w:rFonts w:ascii="Times New Roman" w:hAnsi="Times New Roman" w:cs="Times New Roman"/>
          <w:sz w:val="28"/>
          <w:szCs w:val="28"/>
        </w:rPr>
        <w:t xml:space="preserve">  </w:t>
      </w:r>
      <w:r w:rsidR="00771899" w:rsidRPr="00E80CB6">
        <w:rPr>
          <w:rFonts w:ascii="Times New Roman" w:hAnsi="Times New Roman" w:cs="Times New Roman"/>
          <w:sz w:val="28"/>
          <w:szCs w:val="28"/>
        </w:rPr>
        <w:t xml:space="preserve">  </w:t>
      </w:r>
      <w:r w:rsidRPr="00E80CB6">
        <w:rPr>
          <w:rFonts w:ascii="Times New Roman" w:hAnsi="Times New Roman" w:cs="Times New Roman"/>
          <w:sz w:val="28"/>
          <w:szCs w:val="28"/>
        </w:rPr>
        <w:t xml:space="preserve"> </w:t>
      </w:r>
      <w:r w:rsidR="00771899" w:rsidRPr="00E80CB6">
        <w:rPr>
          <w:rFonts w:ascii="Times New Roman" w:hAnsi="Times New Roman" w:cs="Times New Roman"/>
          <w:sz w:val="28"/>
          <w:szCs w:val="28"/>
        </w:rPr>
        <w:t xml:space="preserve">- </w:t>
      </w:r>
      <w:r w:rsidRPr="00E80CB6">
        <w:rPr>
          <w:rFonts w:ascii="Times New Roman" w:hAnsi="Times New Roman" w:cs="Times New Roman"/>
          <w:sz w:val="28"/>
          <w:szCs w:val="28"/>
        </w:rPr>
        <w:t xml:space="preserve">Компьютер является отличным средством </w:t>
      </w:r>
      <w:r w:rsidR="00771899" w:rsidRPr="00E80CB6">
        <w:rPr>
          <w:rFonts w:ascii="Times New Roman" w:hAnsi="Times New Roman" w:cs="Times New Roman"/>
          <w:sz w:val="28"/>
          <w:szCs w:val="28"/>
        </w:rPr>
        <w:t>для решения  задач обучения;</w:t>
      </w:r>
    </w:p>
    <w:p w14:paraId="1EFD54A2" w14:textId="77777777" w:rsidR="00771899" w:rsidRPr="00E80CB6" w:rsidRDefault="00771899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    -  Занятия с использованием информационно- коммуникационных технологий побуждает детей к познавательной деятельности.</w:t>
      </w:r>
    </w:p>
    <w:p w14:paraId="77A48884" w14:textId="77777777" w:rsidR="003A6FA1" w:rsidRPr="00E80CB6" w:rsidRDefault="003A6FA1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</w:t>
      </w:r>
      <w:r w:rsidR="00771899" w:rsidRPr="00E80CB6">
        <w:rPr>
          <w:rFonts w:ascii="Times New Roman" w:hAnsi="Times New Roman" w:cs="Times New Roman"/>
          <w:sz w:val="28"/>
          <w:szCs w:val="28"/>
        </w:rPr>
        <w:t xml:space="preserve">Для развития у детей познавательного интереса к музыке перед музыкальным руководителем стоит ряд задач: сделать занятия насыщенными, интересными и занимательными. Материалы в работе с дошкольниками, должен содержать </w:t>
      </w:r>
      <w:r w:rsidR="00267250" w:rsidRPr="00E80CB6">
        <w:rPr>
          <w:rFonts w:ascii="Times New Roman" w:hAnsi="Times New Roman" w:cs="Times New Roman"/>
          <w:sz w:val="28"/>
          <w:szCs w:val="28"/>
        </w:rPr>
        <w:t>элементы удивительного, неожиданного, необычайного, вызвать познавательный интерес, а также развитию музыкальных и творческих способностей.</w:t>
      </w:r>
    </w:p>
    <w:p w14:paraId="7E161C98" w14:textId="77777777" w:rsidR="003F34E4" w:rsidRPr="00E80CB6" w:rsidRDefault="003F34E4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Музыкальный руководитель  может применять различные  образовательные средства ИКТ при подготовке к совместной музыкальной деятельности, при разучивание</w:t>
      </w:r>
      <w:r w:rsidR="00863B3D" w:rsidRPr="00E80CB6">
        <w:rPr>
          <w:rFonts w:ascii="Times New Roman" w:hAnsi="Times New Roman" w:cs="Times New Roman"/>
          <w:sz w:val="28"/>
          <w:szCs w:val="28"/>
        </w:rPr>
        <w:t xml:space="preserve"> песен, танцев, для закрепления усвоенных знаний, а также на развлечениях и праздниках.</w:t>
      </w:r>
    </w:p>
    <w:p w14:paraId="3154021C" w14:textId="77777777" w:rsidR="00863B3D" w:rsidRPr="00E80CB6" w:rsidRDefault="007D5E8D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Использование мультимедийного презентаций  с помощью компьютера, у детей развиваются все виды восприятия зрительное, слуховое, чувственное. Задействованы все виды памяти слуховую, образную, зрительную, ассоциативную.</w:t>
      </w:r>
    </w:p>
    <w:p w14:paraId="7EE1AEA1" w14:textId="77777777" w:rsidR="007D5E8D" w:rsidRPr="00E80CB6" w:rsidRDefault="007D5E8D">
      <w:pPr>
        <w:rPr>
          <w:rFonts w:ascii="Times New Roman" w:hAnsi="Times New Roman" w:cs="Times New Roman"/>
          <w:sz w:val="28"/>
          <w:szCs w:val="28"/>
        </w:rPr>
      </w:pPr>
    </w:p>
    <w:p w14:paraId="32F55B1D" w14:textId="77777777" w:rsidR="003A6FA1" w:rsidRPr="00E80CB6" w:rsidRDefault="00C64902">
      <w:pPr>
        <w:rPr>
          <w:rFonts w:ascii="Times New Roman" w:hAnsi="Times New Roman" w:cs="Times New Roman"/>
          <w:b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</w:t>
      </w:r>
      <w:r w:rsidRPr="00E80CB6">
        <w:rPr>
          <w:rFonts w:ascii="Times New Roman" w:hAnsi="Times New Roman" w:cs="Times New Roman"/>
          <w:b/>
          <w:sz w:val="28"/>
          <w:szCs w:val="28"/>
        </w:rPr>
        <w:t>Использование ИКТ.</w:t>
      </w:r>
    </w:p>
    <w:p w14:paraId="09B52E7F" w14:textId="77777777" w:rsidR="00C64902" w:rsidRPr="00E80CB6" w:rsidRDefault="00445589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 </w:t>
      </w:r>
      <w:r w:rsidR="00C64902" w:rsidRPr="00E80CB6">
        <w:rPr>
          <w:rFonts w:ascii="Times New Roman" w:hAnsi="Times New Roman" w:cs="Times New Roman"/>
          <w:sz w:val="28"/>
          <w:szCs w:val="28"/>
        </w:rPr>
        <w:t>Восприятие музыки-</w:t>
      </w:r>
      <w:r w:rsidR="001F6235" w:rsidRPr="00E80CB6">
        <w:rPr>
          <w:rFonts w:ascii="Times New Roman" w:hAnsi="Times New Roman" w:cs="Times New Roman"/>
          <w:sz w:val="28"/>
          <w:szCs w:val="28"/>
        </w:rPr>
        <w:t xml:space="preserve"> это самый распространённый вид музыкальной деятельности. В своей работе я использую видео материал для слушания, например: Мусоргский «Избушка на курьих ножках», Чайковский «Песня жаворонка», в разделе «Слушание музыки» компьютерные презентации, которые нахожу в интернете. Они вызывают желание неоднократно слушать музыкальное произведение, помогают запомнить музыкальное произведение. Презентации помогают при знакомстве с творчеством композитора, яркие портреты, фотографии привлекают внимание детей.</w:t>
      </w:r>
    </w:p>
    <w:p w14:paraId="06C57224" w14:textId="77777777" w:rsidR="00445589" w:rsidRPr="00E80CB6" w:rsidRDefault="00445589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  </w:t>
      </w:r>
      <w:r w:rsidRPr="00E80CB6">
        <w:rPr>
          <w:rFonts w:ascii="Times New Roman" w:hAnsi="Times New Roman" w:cs="Times New Roman"/>
          <w:b/>
          <w:sz w:val="28"/>
          <w:szCs w:val="28"/>
        </w:rPr>
        <w:t>При обучении игре на детских музыкальных инструментах</w:t>
      </w:r>
      <w:r w:rsidRPr="00E80CB6">
        <w:rPr>
          <w:rFonts w:ascii="Times New Roman" w:hAnsi="Times New Roman" w:cs="Times New Roman"/>
          <w:sz w:val="28"/>
          <w:szCs w:val="28"/>
        </w:rPr>
        <w:t xml:space="preserve"> использую видеозаписи концертов симфонического оркестра, оркестра русских народных инструментов, звучание различных инструментов;  объясняю, что такое оркестр. Посмотрев видеозаписи, у детей появляется интерес к исполнению  музыки на детских музыкальных инструментах.</w:t>
      </w:r>
    </w:p>
    <w:p w14:paraId="44CB8F61" w14:textId="009C1D3D" w:rsidR="00D05214" w:rsidRPr="00E80CB6" w:rsidRDefault="00557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D05214" w:rsidRPr="00E80CB6">
        <w:rPr>
          <w:rFonts w:ascii="Times New Roman" w:hAnsi="Times New Roman" w:cs="Times New Roman"/>
          <w:sz w:val="28"/>
          <w:szCs w:val="28"/>
        </w:rPr>
        <w:t>Использование ИКТ сделает процесс обучения и развития дошкольника эффективным, откроет новые возможности музыкального образования не  только для ребенка, но и для музыкального руководителя.</w:t>
      </w:r>
    </w:p>
    <w:p w14:paraId="50484D16" w14:textId="77777777" w:rsidR="00D05214" w:rsidRPr="00E80CB6" w:rsidRDefault="00D05214">
      <w:pPr>
        <w:rPr>
          <w:rFonts w:ascii="Times New Roman" w:hAnsi="Times New Roman" w:cs="Times New Roman"/>
          <w:sz w:val="28"/>
          <w:szCs w:val="28"/>
        </w:rPr>
      </w:pPr>
    </w:p>
    <w:p w14:paraId="00C21E76" w14:textId="77777777" w:rsidR="00D05214" w:rsidRPr="00E80CB6" w:rsidRDefault="00D05214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1743B3" w14:textId="77777777" w:rsidR="00D05214" w:rsidRPr="00E80CB6" w:rsidRDefault="00D05214">
      <w:pPr>
        <w:rPr>
          <w:rFonts w:ascii="Times New Roman" w:hAnsi="Times New Roman" w:cs="Times New Roman"/>
          <w:sz w:val="28"/>
          <w:szCs w:val="28"/>
        </w:rPr>
      </w:pPr>
    </w:p>
    <w:p w14:paraId="418CF1A9" w14:textId="77777777" w:rsidR="008D21AE" w:rsidRPr="00E80CB6" w:rsidRDefault="00E10563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71FB83F" w14:textId="77777777" w:rsidR="008D21AE" w:rsidRPr="00E80CB6" w:rsidRDefault="008D21AE">
      <w:pPr>
        <w:rPr>
          <w:rFonts w:ascii="Times New Roman" w:hAnsi="Times New Roman" w:cs="Times New Roman"/>
          <w:sz w:val="28"/>
          <w:szCs w:val="28"/>
        </w:rPr>
      </w:pPr>
    </w:p>
    <w:p w14:paraId="500F5F15" w14:textId="77777777" w:rsidR="00CE5CC5" w:rsidRPr="00E80CB6" w:rsidRDefault="00E10563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</w:t>
      </w:r>
      <w:r w:rsidR="00CE5CC5" w:rsidRPr="00E80CB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9A05D5D" w14:textId="77777777" w:rsidR="00CE5CC5" w:rsidRPr="00E80CB6" w:rsidRDefault="00CE5CC5">
      <w:pPr>
        <w:rPr>
          <w:rFonts w:ascii="Times New Roman" w:hAnsi="Times New Roman" w:cs="Times New Roman"/>
          <w:sz w:val="28"/>
          <w:szCs w:val="28"/>
        </w:rPr>
      </w:pPr>
    </w:p>
    <w:p w14:paraId="482A99D1" w14:textId="77777777" w:rsidR="00CE5CC5" w:rsidRPr="00E80CB6" w:rsidRDefault="00CE5CC5">
      <w:pPr>
        <w:rPr>
          <w:rFonts w:ascii="Times New Roman" w:hAnsi="Times New Roman" w:cs="Times New Roman"/>
          <w:sz w:val="28"/>
          <w:szCs w:val="28"/>
        </w:rPr>
      </w:pPr>
    </w:p>
    <w:p w14:paraId="76EC34EE" w14:textId="255BC962" w:rsidR="00D05214" w:rsidRPr="00E80CB6" w:rsidRDefault="00CE5CC5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0563" w:rsidRPr="00E80CB6">
        <w:rPr>
          <w:rFonts w:ascii="Times New Roman" w:hAnsi="Times New Roman" w:cs="Times New Roman"/>
          <w:sz w:val="28"/>
          <w:szCs w:val="28"/>
        </w:rPr>
        <w:t>Интернет-ресурсы</w:t>
      </w:r>
    </w:p>
    <w:p w14:paraId="5EB78BD0" w14:textId="77777777" w:rsidR="00E10563" w:rsidRPr="00E80CB6" w:rsidRDefault="00E10563" w:rsidP="008D21A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27BA66B" w14:textId="77777777" w:rsidR="008D21AE" w:rsidRPr="00E80CB6" w:rsidRDefault="008D21AE" w:rsidP="008D21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AC3A61" w14:textId="77777777" w:rsidR="008D21AE" w:rsidRPr="00E80CB6" w:rsidRDefault="008D21AE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     1.   </w:t>
      </w:r>
      <w:hyperlink r:id="rId8" w:history="1">
        <w:r w:rsidRPr="00E80CB6">
          <w:rPr>
            <w:rStyle w:val="a4"/>
            <w:rFonts w:ascii="Times New Roman" w:hAnsi="Times New Roman" w:cs="Times New Roman"/>
            <w:sz w:val="28"/>
            <w:szCs w:val="28"/>
          </w:rPr>
          <w:t>http://vmeste.opredelim.com</w:t>
        </w:r>
      </w:hyperlink>
    </w:p>
    <w:p w14:paraId="1648571C" w14:textId="6A396721" w:rsidR="00E10563" w:rsidRPr="00E80CB6" w:rsidRDefault="008D21AE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04285AA" w14:textId="77777777" w:rsidR="008D21AE" w:rsidRPr="00E80CB6" w:rsidRDefault="008D21AE">
      <w:pPr>
        <w:rPr>
          <w:rFonts w:ascii="Times New Roman" w:hAnsi="Times New Roman" w:cs="Times New Roman"/>
          <w:sz w:val="28"/>
          <w:szCs w:val="28"/>
        </w:rPr>
      </w:pPr>
    </w:p>
    <w:p w14:paraId="430EC950" w14:textId="77777777" w:rsidR="008D21AE" w:rsidRPr="00E80CB6" w:rsidRDefault="008D21AE">
      <w:pPr>
        <w:rPr>
          <w:rFonts w:ascii="Times New Roman" w:hAnsi="Times New Roman" w:cs="Times New Roman"/>
          <w:sz w:val="28"/>
          <w:szCs w:val="28"/>
        </w:rPr>
      </w:pPr>
    </w:p>
    <w:p w14:paraId="294DD3F6" w14:textId="77777777" w:rsidR="00E10563" w:rsidRPr="00E80CB6" w:rsidRDefault="00E10563">
      <w:pPr>
        <w:rPr>
          <w:rFonts w:ascii="Times New Roman" w:hAnsi="Times New Roman" w:cs="Times New Roman"/>
          <w:sz w:val="28"/>
          <w:szCs w:val="28"/>
        </w:rPr>
      </w:pPr>
    </w:p>
    <w:p w14:paraId="29C94C4D" w14:textId="77777777" w:rsidR="00D05214" w:rsidRPr="00E80CB6" w:rsidRDefault="00D05214">
      <w:pPr>
        <w:rPr>
          <w:rFonts w:ascii="Times New Roman" w:hAnsi="Times New Roman" w:cs="Times New Roman"/>
          <w:sz w:val="28"/>
          <w:szCs w:val="28"/>
        </w:rPr>
      </w:pPr>
    </w:p>
    <w:p w14:paraId="2A80E7D6" w14:textId="77777777" w:rsidR="00EC35E9" w:rsidRPr="00E80CB6" w:rsidRDefault="00E10563" w:rsidP="00D05214">
      <w:pPr>
        <w:rPr>
          <w:rFonts w:ascii="Times New Roman" w:hAnsi="Times New Roman" w:cs="Times New Roman"/>
          <w:sz w:val="28"/>
          <w:szCs w:val="28"/>
        </w:rPr>
      </w:pPr>
      <w:r w:rsidRPr="00E80CB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E4AC99F" w14:textId="77777777" w:rsidR="00E10563" w:rsidRPr="00E80CB6" w:rsidRDefault="00E10563" w:rsidP="00E105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10563" w:rsidRPr="00E80CB6" w:rsidSect="007A02A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B7E86" w14:textId="77777777" w:rsidR="00E80CB6" w:rsidRDefault="00E80CB6" w:rsidP="00E80CB6">
      <w:r>
        <w:separator/>
      </w:r>
    </w:p>
  </w:endnote>
  <w:endnote w:type="continuationSeparator" w:id="0">
    <w:p w14:paraId="64C895EF" w14:textId="77777777" w:rsidR="00E80CB6" w:rsidRDefault="00E80CB6" w:rsidP="00E8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E667E" w14:textId="77777777" w:rsidR="00E80CB6" w:rsidRDefault="00E80CB6" w:rsidP="00E80CB6">
      <w:r>
        <w:separator/>
      </w:r>
    </w:p>
  </w:footnote>
  <w:footnote w:type="continuationSeparator" w:id="0">
    <w:p w14:paraId="6CAB4718" w14:textId="77777777" w:rsidR="00E80CB6" w:rsidRDefault="00E80CB6" w:rsidP="00E8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60C"/>
    <w:multiLevelType w:val="hybridMultilevel"/>
    <w:tmpl w:val="C7D4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5EBA"/>
    <w:multiLevelType w:val="hybridMultilevel"/>
    <w:tmpl w:val="82FEC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82077"/>
    <w:multiLevelType w:val="hybridMultilevel"/>
    <w:tmpl w:val="1C74F308"/>
    <w:lvl w:ilvl="0" w:tplc="0242DCA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4D"/>
    <w:rsid w:val="00193C36"/>
    <w:rsid w:val="001F6235"/>
    <w:rsid w:val="00267250"/>
    <w:rsid w:val="003105BC"/>
    <w:rsid w:val="003A6FA1"/>
    <w:rsid w:val="003F34E4"/>
    <w:rsid w:val="0042564D"/>
    <w:rsid w:val="00445589"/>
    <w:rsid w:val="00557567"/>
    <w:rsid w:val="00771899"/>
    <w:rsid w:val="007A02A5"/>
    <w:rsid w:val="007D5E8D"/>
    <w:rsid w:val="00863B3D"/>
    <w:rsid w:val="008D21AE"/>
    <w:rsid w:val="00C64902"/>
    <w:rsid w:val="00CE5CC5"/>
    <w:rsid w:val="00D05214"/>
    <w:rsid w:val="00E10563"/>
    <w:rsid w:val="00E80CB6"/>
    <w:rsid w:val="00EC35E9"/>
    <w:rsid w:val="00F4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9879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21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1A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0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0CB6"/>
  </w:style>
  <w:style w:type="paragraph" w:styleId="a8">
    <w:name w:val="footer"/>
    <w:basedOn w:val="a"/>
    <w:link w:val="a9"/>
    <w:uiPriority w:val="99"/>
    <w:unhideWhenUsed/>
    <w:rsid w:val="00E80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C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21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1A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0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0CB6"/>
  </w:style>
  <w:style w:type="paragraph" w:styleId="a8">
    <w:name w:val="footer"/>
    <w:basedOn w:val="a"/>
    <w:link w:val="a9"/>
    <w:uiPriority w:val="99"/>
    <w:unhideWhenUsed/>
    <w:rsid w:val="00E80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vmeste.opredelim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605</Words>
  <Characters>3454</Characters>
  <Application>Microsoft Macintosh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Никитин</dc:creator>
  <cp:keywords/>
  <dc:description/>
  <cp:lastModifiedBy>Дмитрий Никитин</cp:lastModifiedBy>
  <cp:revision>6</cp:revision>
  <dcterms:created xsi:type="dcterms:W3CDTF">2015-09-27T17:16:00Z</dcterms:created>
  <dcterms:modified xsi:type="dcterms:W3CDTF">2015-10-13T18:47:00Z</dcterms:modified>
</cp:coreProperties>
</file>