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34" w:rsidRPr="00426F13" w:rsidRDefault="008E0634" w:rsidP="008E0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13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</w:p>
    <w:p w:rsidR="008E0634" w:rsidRPr="00426F13" w:rsidRDefault="008E0634" w:rsidP="008E0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13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610F20" w:rsidRPr="00426F13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426F13">
        <w:rPr>
          <w:rFonts w:ascii="Times New Roman" w:hAnsi="Times New Roman" w:cs="Times New Roman"/>
          <w:b/>
          <w:sz w:val="28"/>
          <w:szCs w:val="28"/>
        </w:rPr>
        <w:t xml:space="preserve">группе на </w:t>
      </w:r>
      <w:r w:rsidR="004D3450">
        <w:rPr>
          <w:rFonts w:ascii="Times New Roman" w:hAnsi="Times New Roman" w:cs="Times New Roman"/>
          <w:b/>
          <w:sz w:val="28"/>
          <w:szCs w:val="28"/>
        </w:rPr>
        <w:t>2015-16</w:t>
      </w:r>
      <w:r w:rsidRPr="00426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6F1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426F1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26F1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589"/>
        <w:gridCol w:w="5644"/>
        <w:gridCol w:w="4720"/>
        <w:gridCol w:w="2304"/>
      </w:tblGrid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 с родителями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8E0634" w:rsidRPr="00426F13" w:rsidRDefault="008E0634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285" w:type="dxa"/>
          </w:tcPr>
          <w:p w:rsidR="00B5173F" w:rsidRPr="00B5173F" w:rsidRDefault="008E0634" w:rsidP="00B517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3F" w:rsidRPr="00B517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Организационное  родительское собрание «Что должен знать ребёнок 6 -7лет».</w:t>
            </w:r>
          </w:p>
          <w:p w:rsidR="008E0634" w:rsidRPr="00426F13" w:rsidRDefault="008E0634" w:rsidP="00B51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B5173F" w:rsidRPr="00B5173F" w:rsidRDefault="00B5173F" w:rsidP="00B517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73F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родителей с требованиями программы воспитания в детском саду детей 6-7 лет.</w:t>
            </w:r>
          </w:p>
          <w:p w:rsidR="008E0634" w:rsidRPr="00426F13" w:rsidRDefault="008E0634" w:rsidP="00610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C328BA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0634" w:rsidRPr="00426F13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 w:rsidR="00B517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5" w:type="dxa"/>
          </w:tcPr>
          <w:p w:rsidR="00B5173F" w:rsidRPr="00C328BA" w:rsidRDefault="00B5173F" w:rsidP="00B5173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28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28B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Памятка для родителей</w:t>
            </w:r>
            <w:r w:rsidRPr="00C328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«Возрастные особенности детей старшего дошкольного возраста».</w:t>
            </w:r>
          </w:p>
          <w:p w:rsidR="008E0634" w:rsidRPr="00C328BA" w:rsidRDefault="008E0634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8E0634" w:rsidRPr="00C328BA" w:rsidRDefault="00B5173F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8BA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C328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педагогическое просвещение родителей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285" w:type="dxa"/>
          </w:tcPr>
          <w:p w:rsidR="008E0634" w:rsidRPr="00426F13" w:rsidRDefault="00B5173F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«щедрые дары осени»</w:t>
            </w:r>
          </w:p>
        </w:tc>
        <w:tc>
          <w:tcPr>
            <w:tcW w:w="5615" w:type="dxa"/>
          </w:tcPr>
          <w:p w:rsidR="008E0634" w:rsidRPr="00426F13" w:rsidRDefault="00B5173F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28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 Режим дня и его значение в жизни ребенка».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жизни детского сада, объяснить значение режима для развития и обучения детей</w:t>
            </w:r>
          </w:p>
        </w:tc>
        <w:tc>
          <w:tcPr>
            <w:tcW w:w="2345" w:type="dxa"/>
          </w:tcPr>
          <w:p w:rsidR="008E0634" w:rsidRPr="00426F13" w:rsidRDefault="00C328BA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0634" w:rsidRPr="00426F1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8E0634" w:rsidRPr="00426F13" w:rsidRDefault="008E0634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5" w:type="dxa"/>
          </w:tcPr>
          <w:p w:rsidR="008E0634" w:rsidRPr="00426F13" w:rsidRDefault="007A24F3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</w:t>
            </w:r>
            <w:r w:rsidR="008E0634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 «</w:t>
            </w:r>
            <w:r w:rsidR="00610F20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азбука для детей</w:t>
            </w:r>
            <w:r w:rsidR="008E0634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компетентности родителей в вопросе охраны </w:t>
            </w:r>
            <w:r w:rsidR="00610F20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жизни и </w:t>
            </w: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детей</w:t>
            </w:r>
          </w:p>
        </w:tc>
        <w:tc>
          <w:tcPr>
            <w:tcW w:w="2345" w:type="dxa"/>
          </w:tcPr>
          <w:p w:rsidR="008E0634" w:rsidRPr="00426F13" w:rsidRDefault="00610F20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5" w:type="dxa"/>
          </w:tcPr>
          <w:p w:rsidR="00C328BA" w:rsidRPr="004D3450" w:rsidRDefault="00C328BA" w:rsidP="00C328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Осенний праздник для детей и родителей «Золотая осень». </w:t>
            </w:r>
          </w:p>
          <w:p w:rsidR="008E0634" w:rsidRPr="004D3450" w:rsidRDefault="008E0634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8E0634" w:rsidRPr="004D3450" w:rsidRDefault="00C328BA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50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родителей в совместное с детьми творчество, призывать их развивать творческие способности своих детей.                                                 </w:t>
            </w:r>
          </w:p>
        </w:tc>
        <w:tc>
          <w:tcPr>
            <w:tcW w:w="2345" w:type="dxa"/>
          </w:tcPr>
          <w:p w:rsidR="008E0634" w:rsidRPr="00426F13" w:rsidRDefault="008E0634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610F20" w:rsidRPr="00426F13" w:rsidRDefault="00610F20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5" w:type="dxa"/>
          </w:tcPr>
          <w:p w:rsidR="00C328BA" w:rsidRPr="00522263" w:rsidRDefault="00C328BA" w:rsidP="00C328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22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«Игра, как средство </w:t>
            </w:r>
            <w:r w:rsidRPr="005222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воспитания дошкольников».</w:t>
            </w:r>
          </w:p>
          <w:p w:rsidR="008E0634" w:rsidRPr="004D3450" w:rsidRDefault="008E0634" w:rsidP="008E0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7A24F3" w:rsidRPr="004D3450" w:rsidRDefault="007A24F3" w:rsidP="007A24F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Распространение педагогических </w:t>
            </w:r>
            <w:r w:rsidRPr="004D3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 среди родителей, теоретическая помощь родителям в вопросах воспитания детей.</w:t>
            </w:r>
          </w:p>
          <w:p w:rsidR="008E0634" w:rsidRPr="004D3450" w:rsidRDefault="008E0634" w:rsidP="008E0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8E0634" w:rsidP="007A2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85" w:type="dxa"/>
          </w:tcPr>
          <w:p w:rsidR="008E0634" w:rsidRPr="004D3450" w:rsidRDefault="007A24F3" w:rsidP="0061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50">
              <w:rPr>
                <w:rFonts w:ascii="Times New Roman" w:hAnsi="Times New Roman" w:cs="Times New Roman"/>
                <w:sz w:val="28"/>
                <w:szCs w:val="28"/>
              </w:rPr>
              <w:t>Буклет «права детей»</w:t>
            </w:r>
            <w:r w:rsidR="00CB79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794C"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"Права детей"</w:t>
            </w:r>
            <w:r w:rsidR="00CB7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5" w:type="dxa"/>
          </w:tcPr>
          <w:p w:rsidR="008E0634" w:rsidRPr="004D3450" w:rsidRDefault="007A24F3" w:rsidP="008E06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50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основ социальн</w:t>
            </w:r>
            <w:proofErr w:type="gramStart"/>
            <w:r w:rsidRPr="004D345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D345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сознания.</w:t>
            </w:r>
            <w:r w:rsidR="00CB794C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794C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="00CB794C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педагогическое  просвещение родителей в вопросах прав  детей</w:t>
            </w:r>
            <w:r w:rsidR="00CB7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5" w:type="dxa"/>
          </w:tcPr>
          <w:p w:rsidR="008E0634" w:rsidRPr="00426F13" w:rsidRDefault="00CD347A" w:rsidP="007A2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4D3450" w:rsidRDefault="004D3450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450" w:rsidRDefault="004D3450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634" w:rsidRPr="00426F13" w:rsidRDefault="008E0634" w:rsidP="00522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285" w:type="dxa"/>
          </w:tcPr>
          <w:p w:rsidR="008E0634" w:rsidRPr="00426F13" w:rsidRDefault="0026361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 «игры со звуками и буквами»</w:t>
            </w:r>
          </w:p>
        </w:tc>
        <w:tc>
          <w:tcPr>
            <w:tcW w:w="5615" w:type="dxa"/>
          </w:tcPr>
          <w:p w:rsidR="008E0634" w:rsidRPr="00426F13" w:rsidRDefault="0026361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родителям необходимость для ребенка иметь чувственный опыт игр со звуками для успешного овладения грамотой, для подготовки к чтению в школе</w:t>
            </w:r>
          </w:p>
        </w:tc>
        <w:tc>
          <w:tcPr>
            <w:tcW w:w="2345" w:type="dxa"/>
          </w:tcPr>
          <w:p w:rsidR="008E0634" w:rsidRPr="00426F13" w:rsidRDefault="0026361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5" w:type="dxa"/>
          </w:tcPr>
          <w:p w:rsidR="008E0634" w:rsidRPr="00426F13" w:rsidRDefault="00610F20" w:rsidP="00CD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матери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у детей  любви  к маме, </w:t>
            </w:r>
            <w:r w:rsidR="00CD347A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представлений о женских профессиях, </w:t>
            </w: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родителей к жизни детского сада.</w:t>
            </w:r>
          </w:p>
        </w:tc>
        <w:tc>
          <w:tcPr>
            <w:tcW w:w="2345" w:type="dxa"/>
          </w:tcPr>
          <w:p w:rsidR="008E0634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63614" w:rsidRPr="00426F13" w:rsidRDefault="0026361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5" w:type="dxa"/>
          </w:tcPr>
          <w:p w:rsidR="008E0634" w:rsidRPr="00426F13" w:rsidRDefault="00231259" w:rsidP="0023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B00353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газеты </w:t>
            </w:r>
            <w:r w:rsidR="00B00353" w:rsidRPr="00522263">
              <w:rPr>
                <w:rFonts w:ascii="Times New Roman" w:hAnsi="Times New Roman" w:cs="Times New Roman"/>
                <w:sz w:val="28"/>
                <w:szCs w:val="28"/>
              </w:rPr>
              <w:t xml:space="preserve">"Нет </w:t>
            </w:r>
            <w:r w:rsidR="00B00353" w:rsidRPr="00522263">
              <w:rPr>
                <w:rFonts w:ascii="Times New Roman" w:hAnsi="Times New Roman" w:cs="Times New Roman"/>
                <w:bCs/>
                <w:sz w:val="28"/>
                <w:szCs w:val="28"/>
              </w:rPr>
              <w:t>моей</w:t>
            </w:r>
            <w:r w:rsidR="00B00353" w:rsidRPr="00522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353" w:rsidRPr="00522263">
              <w:rPr>
                <w:rFonts w:ascii="Times New Roman" w:hAnsi="Times New Roman" w:cs="Times New Roman"/>
                <w:bCs/>
                <w:sz w:val="28"/>
                <w:szCs w:val="28"/>
              </w:rPr>
              <w:t>мамы</w:t>
            </w:r>
            <w:r w:rsidR="00B00353" w:rsidRPr="00522263">
              <w:rPr>
                <w:rFonts w:ascii="Times New Roman" w:hAnsi="Times New Roman" w:cs="Times New Roman"/>
                <w:sz w:val="28"/>
                <w:szCs w:val="28"/>
              </w:rPr>
              <w:t xml:space="preserve"> лучше на свете!"</w:t>
            </w:r>
          </w:p>
        </w:tc>
        <w:tc>
          <w:tcPr>
            <w:tcW w:w="5615" w:type="dxa"/>
          </w:tcPr>
          <w:p w:rsidR="008E0634" w:rsidRPr="00426F13" w:rsidRDefault="00B00353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285" w:type="dxa"/>
          </w:tcPr>
          <w:p w:rsidR="00263614" w:rsidRPr="00522263" w:rsidRDefault="00263614" w:rsidP="002636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2263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«Как провести выходной день с ребёнком?».</w:t>
            </w:r>
          </w:p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263614" w:rsidRPr="00263614" w:rsidRDefault="00263614" w:rsidP="002636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614">
              <w:rPr>
                <w:rFonts w:ascii="Times New Roman" w:hAnsi="Times New Roman"/>
                <w:sz w:val="28"/>
                <w:szCs w:val="28"/>
                <w:lang w:eastAsia="ru-RU"/>
              </w:rPr>
              <w:t>Предложить  родителям ряд мероприятий  и приёмов проведения выходного дня с ребёнком.</w:t>
            </w:r>
          </w:p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26361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CB794C" w:rsidRDefault="00CB794C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634" w:rsidRPr="00426F13" w:rsidRDefault="008E0634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5" w:type="dxa"/>
          </w:tcPr>
          <w:p w:rsidR="008E0634" w:rsidRPr="00426F13" w:rsidRDefault="008E0634" w:rsidP="006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Конкурс "</w:t>
            </w:r>
            <w:r w:rsidR="00650E47" w:rsidRPr="00426F13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" изготовление </w:t>
            </w:r>
            <w:r w:rsidR="00CD347A"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елочных </w:t>
            </w:r>
            <w:r w:rsidR="00CD347A"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творчество у родителей, 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совместному времяпрепровождению родителей и детей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85" w:type="dxa"/>
          </w:tcPr>
          <w:p w:rsidR="00C672CC" w:rsidRPr="00522263" w:rsidRDefault="00C672CC" w:rsidP="00C672CC">
            <w:pPr>
              <w:pStyle w:val="a4"/>
              <w:rPr>
                <w:sz w:val="28"/>
                <w:szCs w:val="28"/>
              </w:rPr>
            </w:pPr>
            <w:r w:rsidRPr="00522263">
              <w:rPr>
                <w:sz w:val="28"/>
                <w:szCs w:val="28"/>
              </w:rPr>
              <w:t>Индивидуальная консультация «Формирование самостоятельности у детей 6 – 7 лет для успешного обучения в школе ».</w:t>
            </w:r>
          </w:p>
          <w:p w:rsidR="008E0634" w:rsidRPr="00426F13" w:rsidRDefault="008E0634" w:rsidP="00C67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8E0634" w:rsidRPr="00522263" w:rsidRDefault="00C672CC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63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5" w:type="dxa"/>
          </w:tcPr>
          <w:p w:rsidR="008E0634" w:rsidRPr="00426F13" w:rsidRDefault="008E0634" w:rsidP="00CB794C">
            <w:pPr>
              <w:pStyle w:val="a4"/>
              <w:rPr>
                <w:sz w:val="28"/>
                <w:szCs w:val="28"/>
              </w:rPr>
            </w:pPr>
            <w:r w:rsidRPr="00426F13">
              <w:rPr>
                <w:sz w:val="28"/>
                <w:szCs w:val="28"/>
              </w:rPr>
              <w:t>Консультация "</w:t>
            </w:r>
            <w:proofErr w:type="spellStart"/>
            <w:r w:rsidR="00CD347A" w:rsidRPr="00426F13">
              <w:rPr>
                <w:sz w:val="28"/>
                <w:szCs w:val="28"/>
              </w:rPr>
              <w:t>Фитотерапия</w:t>
            </w:r>
            <w:proofErr w:type="spellEnd"/>
            <w:r w:rsidR="00CD347A" w:rsidRPr="00426F13">
              <w:rPr>
                <w:sz w:val="28"/>
                <w:szCs w:val="28"/>
              </w:rPr>
              <w:t xml:space="preserve"> в период ОРЗ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 – педагогическое  просвещение родителей</w:t>
            </w:r>
            <w:r w:rsidR="00CD347A"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вопросах укрепления здоровья</w:t>
            </w: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5" w:type="dxa"/>
          </w:tcPr>
          <w:p w:rsidR="008E0634" w:rsidRPr="00C672CC" w:rsidRDefault="00CD347A" w:rsidP="00CF1D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C672C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5" w:type="dxa"/>
          </w:tcPr>
          <w:p w:rsidR="00383BBF" w:rsidRPr="00522263" w:rsidRDefault="00383BBF" w:rsidP="00383BBF">
            <w:pPr>
              <w:pStyle w:val="a4"/>
              <w:rPr>
                <w:sz w:val="28"/>
                <w:szCs w:val="28"/>
              </w:rPr>
            </w:pPr>
            <w:r w:rsidRPr="00522263">
              <w:rPr>
                <w:sz w:val="28"/>
                <w:szCs w:val="28"/>
              </w:rPr>
              <w:t>Акция «Елочка желаний. Письмо Деду Морозу».</w:t>
            </w:r>
          </w:p>
          <w:p w:rsidR="008E0634" w:rsidRPr="00426F13" w:rsidRDefault="008E0634" w:rsidP="00383BB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8E0634" w:rsidRPr="00426F13" w:rsidRDefault="00383BBF" w:rsidP="00522263">
            <w:pPr>
              <w:pStyle w:val="a4"/>
              <w:rPr>
                <w:sz w:val="28"/>
                <w:szCs w:val="28"/>
              </w:rPr>
            </w:pPr>
            <w:r w:rsidRPr="00522263">
              <w:rPr>
                <w:sz w:val="28"/>
                <w:szCs w:val="28"/>
              </w:rPr>
              <w:t xml:space="preserve">получение детьми и родителями положительных эмоций от совместного ожидания праздника. </w:t>
            </w:r>
          </w:p>
        </w:tc>
        <w:tc>
          <w:tcPr>
            <w:tcW w:w="2345" w:type="dxa"/>
          </w:tcPr>
          <w:p w:rsidR="008E0634" w:rsidRPr="00426F13" w:rsidRDefault="008E0634" w:rsidP="0038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522263" w:rsidRDefault="00522263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634" w:rsidRPr="00426F13" w:rsidRDefault="008E0634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285" w:type="dxa"/>
          </w:tcPr>
          <w:p w:rsidR="00CB794C" w:rsidRPr="00522263" w:rsidRDefault="00CB794C" w:rsidP="00CB794C">
            <w:pPr>
              <w:pStyle w:val="a4"/>
              <w:rPr>
                <w:sz w:val="28"/>
                <w:szCs w:val="28"/>
              </w:rPr>
            </w:pPr>
            <w:r w:rsidRPr="00522263">
              <w:rPr>
                <w:sz w:val="28"/>
                <w:szCs w:val="28"/>
              </w:rPr>
              <w:t>Тест «Готовы ли вы отдавать своего ребенка в школу? »</w:t>
            </w:r>
          </w:p>
          <w:p w:rsidR="008E0634" w:rsidRPr="00426F13" w:rsidRDefault="008E0634" w:rsidP="00CB79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CB794C" w:rsidRPr="00522263" w:rsidRDefault="00CB794C" w:rsidP="00CB794C">
            <w:pPr>
              <w:pStyle w:val="a4"/>
              <w:rPr>
                <w:sz w:val="28"/>
                <w:szCs w:val="28"/>
              </w:rPr>
            </w:pPr>
            <w:r w:rsidRPr="00522263">
              <w:rPr>
                <w:sz w:val="28"/>
                <w:szCs w:val="28"/>
              </w:rPr>
              <w:t xml:space="preserve"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 </w:t>
            </w:r>
          </w:p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8E0634" w:rsidP="00CB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5" w:type="dxa"/>
          </w:tcPr>
          <w:p w:rsidR="008E0634" w:rsidRPr="00426F13" w:rsidRDefault="008E0634" w:rsidP="00383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Папка-передвижка "</w:t>
            </w:r>
            <w:r w:rsidR="00383BBF">
              <w:rPr>
                <w:rFonts w:ascii="Times New Roman" w:hAnsi="Times New Roman" w:cs="Times New Roman"/>
                <w:sz w:val="28"/>
                <w:szCs w:val="28"/>
              </w:rPr>
              <w:t>скоро</w:t>
            </w:r>
            <w:r w:rsidR="00650E47"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в школу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2345" w:type="dxa"/>
          </w:tcPr>
          <w:p w:rsidR="008E0634" w:rsidRPr="00426F13" w:rsidRDefault="00650E47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C672CC" w:rsidRDefault="00C672CC" w:rsidP="00CF1D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5" w:type="dxa"/>
          </w:tcPr>
          <w:p w:rsidR="00CB794C" w:rsidRPr="00522263" w:rsidRDefault="00CB794C" w:rsidP="00CB794C">
            <w:pPr>
              <w:pStyle w:val="a4"/>
              <w:rPr>
                <w:sz w:val="28"/>
                <w:szCs w:val="28"/>
              </w:rPr>
            </w:pPr>
            <w:r>
              <w:t xml:space="preserve"> </w:t>
            </w:r>
            <w:r w:rsidRPr="00522263">
              <w:rPr>
                <w:sz w:val="28"/>
                <w:szCs w:val="28"/>
              </w:rPr>
              <w:t>консультация «Грипп. Симптомы заболевания. Меры профилактики».</w:t>
            </w:r>
          </w:p>
          <w:p w:rsidR="008E0634" w:rsidRPr="00426F13" w:rsidRDefault="008E0634" w:rsidP="00CB794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CB794C" w:rsidRPr="00522263" w:rsidRDefault="00CB794C" w:rsidP="00CB794C">
            <w:pPr>
              <w:pStyle w:val="a4"/>
              <w:rPr>
                <w:sz w:val="28"/>
                <w:szCs w:val="28"/>
              </w:rPr>
            </w:pPr>
            <w:r w:rsidRPr="00522263">
              <w:rPr>
                <w:sz w:val="28"/>
                <w:szCs w:val="28"/>
              </w:rPr>
              <w:lastRenderedPageBreak/>
              <w:t xml:space="preserve">Ознакомление родителей воспитанников с профилактическими мероприятиями, способствующими </w:t>
            </w:r>
            <w:r w:rsidRPr="00522263">
              <w:rPr>
                <w:sz w:val="28"/>
                <w:szCs w:val="28"/>
              </w:rPr>
              <w:lastRenderedPageBreak/>
              <w:t xml:space="preserve">сохранению и укреплению здоровья детей. </w:t>
            </w:r>
          </w:p>
          <w:p w:rsidR="008E0634" w:rsidRPr="00426F13" w:rsidRDefault="008E0634" w:rsidP="0065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B17ED2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85" w:type="dxa"/>
          </w:tcPr>
          <w:p w:rsidR="008E0634" w:rsidRPr="00522263" w:rsidRDefault="000663A8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63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"Правила пожарной безопасности"</w:t>
            </w:r>
          </w:p>
        </w:tc>
        <w:tc>
          <w:tcPr>
            <w:tcW w:w="5615" w:type="dxa"/>
          </w:tcPr>
          <w:p w:rsidR="000663A8" w:rsidRPr="00522263" w:rsidRDefault="000663A8" w:rsidP="000663A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22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Объединение усилий педагогов и родителей по приобщению детей к основам пожарной безопасности. </w:t>
            </w:r>
          </w:p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8E0634" w:rsidRPr="00426F13" w:rsidRDefault="008E0634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285" w:type="dxa"/>
          </w:tcPr>
          <w:p w:rsidR="008E0634" w:rsidRPr="00426F13" w:rsidRDefault="00B00353" w:rsidP="00B0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8E0634" w:rsidRPr="00426F13">
              <w:rPr>
                <w:rFonts w:ascii="Times New Roman" w:hAnsi="Times New Roman" w:cs="Times New Roman"/>
                <w:sz w:val="28"/>
                <w:szCs w:val="28"/>
              </w:rPr>
              <w:t>" Вместе с мамой, вместе с папой". Тема "</w:t>
            </w:r>
            <w:r w:rsidR="00B17ED2" w:rsidRPr="00426F13">
              <w:rPr>
                <w:rFonts w:ascii="Times New Roman" w:hAnsi="Times New Roman" w:cs="Times New Roman"/>
                <w:sz w:val="28"/>
                <w:szCs w:val="28"/>
              </w:rPr>
              <w:t>Будем внимательными</w:t>
            </w:r>
            <w:r w:rsidR="008E0634" w:rsidRPr="00426F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17ED2"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  <w:r w:rsidR="00B17ED2"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 подготовки к школьному обучению</w:t>
            </w:r>
            <w:r w:rsidR="00B00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353"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педагогической компетентности родителей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ED2" w:rsidRPr="00426F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17ED2"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5" w:type="dxa"/>
          </w:tcPr>
          <w:p w:rsidR="008E0634" w:rsidRPr="00426F13" w:rsidRDefault="002924C3" w:rsidP="00B1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проект</w:t>
            </w:r>
            <w:r w:rsidR="00650E47"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"Российские войска"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стенгазеты для группы</w:t>
            </w:r>
            <w:r w:rsidR="00650E47" w:rsidRPr="00426F13">
              <w:rPr>
                <w:rFonts w:ascii="Times New Roman" w:hAnsi="Times New Roman" w:cs="Times New Roman"/>
                <w:sz w:val="28"/>
                <w:szCs w:val="28"/>
              </w:rPr>
              <w:t>, формирование патриотических чувств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5" w:type="dxa"/>
          </w:tcPr>
          <w:p w:rsidR="008E0634" w:rsidRPr="00426F13" w:rsidRDefault="008E0634" w:rsidP="00B1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Праздник "</w:t>
            </w:r>
            <w:r w:rsidR="00B17ED2" w:rsidRPr="00426F1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родительских отношений.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инструктор по ФК</w:t>
            </w:r>
            <w:r w:rsidR="00383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B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5" w:type="dxa"/>
          </w:tcPr>
          <w:p w:rsidR="008E0634" w:rsidRPr="00426F13" w:rsidRDefault="008E0634" w:rsidP="00B1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Буклет "Что должен знать и уметь ребенок </w:t>
            </w:r>
            <w:r w:rsidR="00B17ED2" w:rsidRPr="00426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0E47" w:rsidRPr="00426F13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лет"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B00353" w:rsidRDefault="00B00353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634" w:rsidRPr="00426F13" w:rsidRDefault="008E0634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285" w:type="dxa"/>
          </w:tcPr>
          <w:p w:rsidR="000663A8" w:rsidRDefault="008E0634" w:rsidP="000663A8">
            <w:pPr>
              <w:pStyle w:val="a4"/>
            </w:pPr>
            <w:r w:rsidRPr="00426F13">
              <w:rPr>
                <w:sz w:val="28"/>
                <w:szCs w:val="28"/>
              </w:rPr>
              <w:t xml:space="preserve">Выставка творческих работ </w:t>
            </w:r>
            <w:r w:rsidR="000663A8">
              <w:t>«весенняя фантазия ».</w:t>
            </w:r>
          </w:p>
          <w:p w:rsidR="008E0634" w:rsidRPr="00426F13" w:rsidRDefault="008E0634" w:rsidP="000663A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 интереса  к мероприятиям проводимых  в детском саду, показ творческих способностей и рукоделья мам,  выявление  творческих </w:t>
            </w: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способностей  родителей.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8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Развлечения к 8 марта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 эмоционального контакта между педагогами, родителями, детьми, улучшение детск</w:t>
            </w:r>
            <w:proofErr w:type="gramStart"/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родительских отношений.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285" w:type="dxa"/>
          </w:tcPr>
          <w:p w:rsidR="008E0634" w:rsidRPr="00426F13" w:rsidRDefault="00522263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="00B03E4E">
              <w:rPr>
                <w:rFonts w:ascii="Times New Roman" w:hAnsi="Times New Roman" w:cs="Times New Roman"/>
                <w:sz w:val="28"/>
                <w:szCs w:val="28"/>
              </w:rPr>
              <w:t>«я готов к школе?»</w:t>
            </w:r>
          </w:p>
        </w:tc>
        <w:tc>
          <w:tcPr>
            <w:tcW w:w="5615" w:type="dxa"/>
          </w:tcPr>
          <w:p w:rsidR="00B03E4E" w:rsidRPr="00315F61" w:rsidRDefault="00B03E4E" w:rsidP="00B03E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представление родителей о процессе подготовки к обучению грамоте.</w:t>
            </w:r>
          </w:p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B03E4E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85" w:type="dxa"/>
          </w:tcPr>
          <w:p w:rsidR="008E0634" w:rsidRPr="00426F13" w:rsidRDefault="000663A8" w:rsidP="00B1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врача: «Как предупредить авитаминоз весной».</w:t>
            </w:r>
          </w:p>
        </w:tc>
        <w:tc>
          <w:tcPr>
            <w:tcW w:w="5615" w:type="dxa"/>
          </w:tcPr>
          <w:p w:rsidR="000663A8" w:rsidRPr="00254D25" w:rsidRDefault="000663A8" w:rsidP="000663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8E0634" w:rsidRPr="00426F13" w:rsidRDefault="000663A8" w:rsidP="0006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Предложить ряд витаминов и добавок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пищи  детей весной.</w:t>
            </w: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0663A8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8E0634" w:rsidRPr="00426F13" w:rsidRDefault="008E0634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5" w:type="dxa"/>
          </w:tcPr>
          <w:p w:rsidR="00515A76" w:rsidRDefault="00515A76" w:rsidP="00515A76">
            <w:pPr>
              <w:pStyle w:val="a4"/>
            </w:pPr>
            <w:r>
              <w:t xml:space="preserve"> Творческая выставка «Тайны далёких планет», посвящённая дню Космонавтики. </w:t>
            </w:r>
          </w:p>
          <w:p w:rsidR="008E0634" w:rsidRPr="00426F13" w:rsidRDefault="008E0634" w:rsidP="00515A7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515A76" w:rsidRDefault="00515A76" w:rsidP="00515A76">
            <w:pPr>
              <w:pStyle w:val="a4"/>
            </w:pPr>
            <w:r>
              <w:t xml:space="preserve">реализация единого воспитательного подхода к вопросам познания детьми окружающего мира. </w:t>
            </w:r>
          </w:p>
          <w:p w:rsidR="008E0634" w:rsidRPr="00426F13" w:rsidRDefault="008E0634" w:rsidP="0065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285" w:type="dxa"/>
          </w:tcPr>
          <w:p w:rsidR="00515A76" w:rsidRDefault="00515A76" w:rsidP="00515A76">
            <w:pPr>
              <w:pStyle w:val="a4"/>
            </w:pPr>
            <w:r>
              <w:t>Индивидуальная консультация «Правильная осанка у ребенка: советы родителям».</w:t>
            </w:r>
          </w:p>
          <w:p w:rsidR="008E0634" w:rsidRPr="00426F13" w:rsidRDefault="008E0634" w:rsidP="00515A7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15" w:type="dxa"/>
          </w:tcPr>
          <w:p w:rsidR="00515A76" w:rsidRDefault="00515A76" w:rsidP="00515A76">
            <w:pPr>
              <w:pStyle w:val="a4"/>
            </w:pPr>
            <w:r>
              <w:t xml:space="preserve"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 </w:t>
            </w:r>
          </w:p>
          <w:p w:rsidR="008E0634" w:rsidRPr="00426F13" w:rsidRDefault="008E0634" w:rsidP="0065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8E0634" w:rsidP="005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5" w:type="dxa"/>
          </w:tcPr>
          <w:p w:rsidR="00515A76" w:rsidRPr="00515A76" w:rsidRDefault="00515A76" w:rsidP="00515A76">
            <w:pPr>
              <w:shd w:val="clear" w:color="auto" w:fill="FFFFFF"/>
              <w:spacing w:before="90" w:after="9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76"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r w:rsidRPr="00515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не терпит шалости -</w:t>
            </w:r>
          </w:p>
          <w:p w:rsidR="00515A76" w:rsidRPr="00515A76" w:rsidRDefault="00515A76" w:rsidP="00515A76">
            <w:pPr>
              <w:shd w:val="clear" w:color="auto" w:fill="FFFFFF"/>
              <w:spacing w:before="90" w:after="9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наказывает без жалости!»</w:t>
            </w:r>
          </w:p>
          <w:p w:rsidR="008E0634" w:rsidRPr="00426F13" w:rsidRDefault="008E0634" w:rsidP="0065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515A76" w:rsidRPr="00254D25" w:rsidRDefault="00515A76" w:rsidP="00515A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Реализация единого воспитательного подхода по обучению детей правилам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орожного движения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д\с</w:t>
            </w:r>
            <w:proofErr w:type="spellEnd"/>
            <w:r w:rsidRPr="00254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дома.</w:t>
            </w:r>
          </w:p>
          <w:p w:rsidR="008E0634" w:rsidRPr="00426F13" w:rsidRDefault="008E0634" w:rsidP="0065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8E0634" w:rsidP="0051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85" w:type="dxa"/>
          </w:tcPr>
          <w:p w:rsidR="00F144DF" w:rsidRPr="00F144DF" w:rsidRDefault="00F144DF" w:rsidP="00F144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44DF"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 «Что надо знать о своем ребенке?»</w:t>
            </w:r>
          </w:p>
          <w:p w:rsidR="00F144DF" w:rsidRPr="002758E3" w:rsidRDefault="00F144DF" w:rsidP="00F144D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F144DF" w:rsidRPr="007E5B65" w:rsidRDefault="00F144DF" w:rsidP="00F144DF">
            <w:pPr>
              <w:pStyle w:val="a5"/>
              <w:rPr>
                <w:rFonts w:ascii="Impact" w:hAnsi="Impact" w:cs="Arial"/>
                <w:sz w:val="28"/>
                <w:szCs w:val="28"/>
              </w:rPr>
            </w:pPr>
          </w:p>
          <w:p w:rsidR="008E0634" w:rsidRPr="00426F13" w:rsidRDefault="008E0634" w:rsidP="0023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231259" w:rsidRPr="0071718E" w:rsidRDefault="00231259" w:rsidP="0023125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1718E">
              <w:rPr>
                <w:rFonts w:ascii="Arial" w:hAnsi="Arial" w:cs="Arial"/>
                <w:sz w:val="24"/>
                <w:szCs w:val="24"/>
              </w:rPr>
              <w:t xml:space="preserve">обобщить представления родителей об индивидуальных особенностях детей старшего </w:t>
            </w:r>
            <w:r>
              <w:rPr>
                <w:rFonts w:ascii="Arial" w:hAnsi="Arial" w:cs="Arial"/>
                <w:sz w:val="24"/>
                <w:szCs w:val="24"/>
              </w:rPr>
              <w:t>до</w:t>
            </w:r>
            <w:r w:rsidRPr="0071718E">
              <w:rPr>
                <w:rFonts w:ascii="Arial" w:hAnsi="Arial" w:cs="Arial"/>
                <w:sz w:val="24"/>
                <w:szCs w:val="24"/>
              </w:rPr>
              <w:t>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E0634" w:rsidRPr="00426F13" w:rsidTr="00CF1D28">
        <w:tc>
          <w:tcPr>
            <w:tcW w:w="15920" w:type="dxa"/>
            <w:gridSpan w:val="4"/>
          </w:tcPr>
          <w:p w:rsidR="008E0634" w:rsidRPr="00426F13" w:rsidRDefault="008E0634" w:rsidP="00CF1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5" w:type="dxa"/>
          </w:tcPr>
          <w:p w:rsidR="00B00353" w:rsidRDefault="00B00353" w:rsidP="00B003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стенда </w:t>
            </w:r>
          </w:p>
          <w:p w:rsidR="008E0634" w:rsidRPr="00426F13" w:rsidRDefault="008E0634" w:rsidP="00B1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17ED2" w:rsidRPr="00426F13">
              <w:rPr>
                <w:rFonts w:ascii="Times New Roman" w:hAnsi="Times New Roman" w:cs="Times New Roman"/>
                <w:sz w:val="28"/>
                <w:szCs w:val="28"/>
              </w:rPr>
              <w:t>Будем помнить подвиги ваши</w:t>
            </w: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15" w:type="dxa"/>
          </w:tcPr>
          <w:p w:rsidR="00B00353" w:rsidRDefault="00B00353" w:rsidP="00B003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  <w:p w:rsidR="008E0634" w:rsidRPr="00426F13" w:rsidRDefault="008E0634" w:rsidP="00B17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8E0634" w:rsidRPr="00426F13" w:rsidRDefault="00B17ED2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0634" w:rsidRPr="00426F13" w:rsidTr="00CF1D28">
        <w:tc>
          <w:tcPr>
            <w:tcW w:w="67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85" w:type="dxa"/>
          </w:tcPr>
          <w:p w:rsidR="00B00353" w:rsidRPr="00426F13" w:rsidRDefault="00B00353" w:rsidP="00B0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"До свидания, детский сад"</w:t>
            </w:r>
          </w:p>
          <w:p w:rsidR="008E0634" w:rsidRPr="00426F13" w:rsidRDefault="008E0634" w:rsidP="00B0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8E0634" w:rsidRPr="00426F13" w:rsidRDefault="00B00353" w:rsidP="00B0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2345" w:type="dxa"/>
          </w:tcPr>
          <w:p w:rsidR="008E0634" w:rsidRPr="00426F13" w:rsidRDefault="00B00353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522263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5" w:type="dxa"/>
          </w:tcPr>
          <w:p w:rsidR="00B00353" w:rsidRDefault="00B00353" w:rsidP="00B003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A269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«Вот  и стали мы на год взрослей».</w:t>
            </w:r>
          </w:p>
          <w:p w:rsidR="008E0634" w:rsidRPr="00426F13" w:rsidRDefault="008E0634" w:rsidP="00650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</w:tcPr>
          <w:p w:rsidR="00B00353" w:rsidRPr="00254D25" w:rsidRDefault="00B00353" w:rsidP="00B003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  <w:p w:rsidR="008E0634" w:rsidRPr="00426F13" w:rsidRDefault="008E0634" w:rsidP="00CF1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8E0634" w:rsidRPr="00426F13" w:rsidRDefault="00B00353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13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5222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D347A" w:rsidRPr="00426F13" w:rsidTr="00CF1D28">
        <w:tc>
          <w:tcPr>
            <w:tcW w:w="675" w:type="dxa"/>
          </w:tcPr>
          <w:p w:rsidR="008E0634" w:rsidRPr="00426F13" w:rsidRDefault="00522263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0634" w:rsidRPr="00426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5" w:type="dxa"/>
          </w:tcPr>
          <w:p w:rsidR="00650E47" w:rsidRPr="00426F13" w:rsidRDefault="00522263" w:rsidP="00B0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вечер «До свидания, детский сад!»</w:t>
            </w:r>
          </w:p>
        </w:tc>
        <w:tc>
          <w:tcPr>
            <w:tcW w:w="5615" w:type="dxa"/>
          </w:tcPr>
          <w:p w:rsidR="008E0634" w:rsidRPr="00426F13" w:rsidRDefault="008E0634" w:rsidP="00CF1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:rsidR="008E0634" w:rsidRPr="00426F13" w:rsidRDefault="008E0634" w:rsidP="00CF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550" w:rsidRPr="00426F13" w:rsidRDefault="00EE6550">
      <w:pPr>
        <w:rPr>
          <w:rFonts w:ascii="Times New Roman" w:hAnsi="Times New Roman" w:cs="Times New Roman"/>
          <w:sz w:val="28"/>
          <w:szCs w:val="28"/>
        </w:rPr>
      </w:pPr>
    </w:p>
    <w:sectPr w:rsidR="00EE6550" w:rsidRPr="00426F13" w:rsidSect="00B03E4E">
      <w:pgSz w:w="16838" w:h="11906" w:orient="landscape"/>
      <w:pgMar w:top="1135" w:right="1954" w:bottom="993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634"/>
    <w:rsid w:val="000663A8"/>
    <w:rsid w:val="00231259"/>
    <w:rsid w:val="00263614"/>
    <w:rsid w:val="002924C3"/>
    <w:rsid w:val="00383BBF"/>
    <w:rsid w:val="003D40A1"/>
    <w:rsid w:val="003D6943"/>
    <w:rsid w:val="00426F13"/>
    <w:rsid w:val="004D3450"/>
    <w:rsid w:val="00515A76"/>
    <w:rsid w:val="00522263"/>
    <w:rsid w:val="005B761F"/>
    <w:rsid w:val="00610F20"/>
    <w:rsid w:val="00650E47"/>
    <w:rsid w:val="00685C16"/>
    <w:rsid w:val="00702D98"/>
    <w:rsid w:val="007A24F3"/>
    <w:rsid w:val="008E0634"/>
    <w:rsid w:val="009732E2"/>
    <w:rsid w:val="00A75588"/>
    <w:rsid w:val="00AC3B5F"/>
    <w:rsid w:val="00B00353"/>
    <w:rsid w:val="00B03E4E"/>
    <w:rsid w:val="00B17ED2"/>
    <w:rsid w:val="00B5173F"/>
    <w:rsid w:val="00B875B4"/>
    <w:rsid w:val="00C328BA"/>
    <w:rsid w:val="00C55DBF"/>
    <w:rsid w:val="00C672CC"/>
    <w:rsid w:val="00CB794C"/>
    <w:rsid w:val="00CD347A"/>
    <w:rsid w:val="00D40CF6"/>
    <w:rsid w:val="00EE6550"/>
    <w:rsid w:val="00F1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44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Сергей</cp:lastModifiedBy>
  <cp:revision>11</cp:revision>
  <dcterms:created xsi:type="dcterms:W3CDTF">2014-09-19T08:28:00Z</dcterms:created>
  <dcterms:modified xsi:type="dcterms:W3CDTF">2015-10-11T04:38:00Z</dcterms:modified>
</cp:coreProperties>
</file>