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7C" w:rsidRPr="00DB5E7F" w:rsidRDefault="00DB5E7F" w:rsidP="00415D7C">
      <w:pPr>
        <w:jc w:val="center"/>
        <w:rPr>
          <w:bCs/>
          <w:iCs/>
          <w:color w:val="003300"/>
        </w:rPr>
      </w:pPr>
      <w:r>
        <w:rPr>
          <w:bCs/>
          <w:iCs/>
          <w:color w:val="003300"/>
        </w:rPr>
        <w:t xml:space="preserve"> </w:t>
      </w:r>
      <w:r w:rsidR="00415D7C" w:rsidRPr="00DB5E7F">
        <w:rPr>
          <w:bCs/>
          <w:iCs/>
          <w:color w:val="003300"/>
        </w:rPr>
        <w:t xml:space="preserve"> 6 КЛАСС</w:t>
      </w:r>
    </w:p>
    <w:p w:rsidR="00415D7C" w:rsidRPr="00DB5E7F" w:rsidRDefault="00415D7C" w:rsidP="00415D7C">
      <w:pPr>
        <w:pStyle w:val="1"/>
        <w:rPr>
          <w:b/>
          <w:bCs/>
          <w:color w:val="800000"/>
          <w:szCs w:val="28"/>
        </w:rPr>
      </w:pPr>
      <w:r w:rsidRPr="00DB5E7F">
        <w:rPr>
          <w:b/>
          <w:bCs/>
          <w:color w:val="800000"/>
          <w:szCs w:val="28"/>
        </w:rPr>
        <w:t xml:space="preserve">Контрольная работа № 1 </w:t>
      </w:r>
    </w:p>
    <w:p w:rsidR="00415D7C" w:rsidRPr="00720C0F" w:rsidRDefault="00720C0F" w:rsidP="00415D7C">
      <w:pPr>
        <w:jc w:val="center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т</w:t>
      </w:r>
      <w:r w:rsidR="00415D7C" w:rsidRPr="00720C0F">
        <w:rPr>
          <w:b/>
          <w:bCs/>
          <w:i/>
          <w:sz w:val="32"/>
          <w:szCs w:val="32"/>
        </w:rPr>
        <w:t>ема:</w:t>
      </w:r>
      <w:r w:rsidR="00415D7C" w:rsidRPr="00720C0F">
        <w:rPr>
          <w:b/>
          <w:i/>
          <w:sz w:val="32"/>
          <w:szCs w:val="32"/>
        </w:rPr>
        <w:t xml:space="preserve"> </w:t>
      </w:r>
      <w:r w:rsidR="00415D7C" w:rsidRPr="00720C0F">
        <w:rPr>
          <w:b/>
          <w:i/>
          <w:color w:val="003300"/>
          <w:sz w:val="32"/>
          <w:szCs w:val="32"/>
        </w:rPr>
        <w:t>«Отношение и пропорция»</w:t>
      </w:r>
      <w:r w:rsidR="00415D7C" w:rsidRPr="00720C0F">
        <w:rPr>
          <w:color w:val="003300"/>
          <w:sz w:val="32"/>
          <w:szCs w:val="32"/>
        </w:rPr>
        <w:t>.</w:t>
      </w:r>
    </w:p>
    <w:p w:rsidR="00415D7C" w:rsidRDefault="00415D7C" w:rsidP="00415D7C">
      <w:pPr>
        <w:jc w:val="center"/>
        <w:rPr>
          <w:sz w:val="32"/>
          <w:szCs w:val="32"/>
        </w:rPr>
      </w:pPr>
    </w:p>
    <w:p w:rsidR="00415D7C" w:rsidRPr="004E2508" w:rsidRDefault="00415D7C" w:rsidP="00415D7C">
      <w:pPr>
        <w:tabs>
          <w:tab w:val="left" w:pos="3360"/>
        </w:tabs>
        <w:spacing w:line="360" w:lineRule="auto"/>
        <w:jc w:val="center"/>
        <w:rPr>
          <w:b/>
          <w:color w:val="800000"/>
          <w:sz w:val="28"/>
          <w:szCs w:val="28"/>
        </w:rPr>
      </w:pPr>
      <w:r w:rsidRPr="004E2508">
        <w:rPr>
          <w:b/>
          <w:color w:val="800000"/>
          <w:sz w:val="28"/>
          <w:szCs w:val="28"/>
        </w:rPr>
        <w:t>Вариант 1</w:t>
      </w:r>
    </w:p>
    <w:p w:rsidR="00415D7C" w:rsidRPr="00DB5E7F" w:rsidRDefault="006C5212" w:rsidP="00DB5E7F">
      <w:pPr>
        <w:numPr>
          <w:ilvl w:val="0"/>
          <w:numId w:val="1"/>
        </w:numPr>
        <w:spacing w:after="240" w:line="276" w:lineRule="auto"/>
        <w:rPr>
          <w:rFonts w:asciiTheme="majorHAnsi" w:hAnsiTheme="majorHAnsi"/>
          <w:color w:val="333333"/>
          <w:sz w:val="27"/>
          <w:szCs w:val="27"/>
        </w:rPr>
      </w:pPr>
      <w:r>
        <w:rPr>
          <w:color w:val="333333"/>
          <w:sz w:val="28"/>
        </w:rPr>
        <w:t xml:space="preserve"> </w:t>
      </w:r>
      <w:r w:rsidR="00221358" w:rsidRPr="00DB5E7F">
        <w:rPr>
          <w:rFonts w:asciiTheme="majorHAnsi" w:hAnsiTheme="majorHAnsi"/>
          <w:color w:val="333333"/>
          <w:sz w:val="27"/>
          <w:szCs w:val="27"/>
        </w:rPr>
        <w:t>Составьте пропорцию, используя числа</w:t>
      </w:r>
      <w:r w:rsidRPr="00DB5E7F">
        <w:rPr>
          <w:rFonts w:asciiTheme="majorHAnsi" w:hAnsiTheme="majorHAnsi"/>
          <w:color w:val="333333"/>
          <w:sz w:val="27"/>
          <w:szCs w:val="27"/>
        </w:rPr>
        <w:t xml:space="preserve">  15;9;10;6.</w:t>
      </w:r>
    </w:p>
    <w:p w:rsidR="00415D7C" w:rsidRPr="00DB5E7F" w:rsidRDefault="00415D7C" w:rsidP="00DB5E7F">
      <w:pPr>
        <w:numPr>
          <w:ilvl w:val="0"/>
          <w:numId w:val="1"/>
        </w:numPr>
        <w:spacing w:line="276" w:lineRule="auto"/>
        <w:ind w:left="360"/>
        <w:rPr>
          <w:rFonts w:asciiTheme="majorHAnsi" w:hAnsiTheme="majorHAnsi"/>
          <w:color w:val="333333"/>
          <w:sz w:val="27"/>
          <w:szCs w:val="27"/>
        </w:rPr>
      </w:pPr>
      <w:r w:rsidRPr="00DB5E7F">
        <w:rPr>
          <w:rFonts w:asciiTheme="majorHAnsi" w:hAnsiTheme="majorHAnsi"/>
          <w:color w:val="333333"/>
          <w:sz w:val="27"/>
          <w:szCs w:val="27"/>
        </w:rPr>
        <w:t xml:space="preserve"> Найдите неизвестный член пропорции: </w:t>
      </w:r>
    </w:p>
    <w:p w:rsidR="00415D7C" w:rsidRPr="00DB5E7F" w:rsidRDefault="00415D7C" w:rsidP="00DB5E7F">
      <w:pPr>
        <w:spacing w:line="276" w:lineRule="auto"/>
        <w:ind w:left="720"/>
        <w:rPr>
          <w:rFonts w:asciiTheme="majorHAnsi" w:hAnsiTheme="majorHAnsi"/>
          <w:sz w:val="28"/>
          <w:szCs w:val="28"/>
        </w:rPr>
      </w:pPr>
      <w:r w:rsidRPr="00DB5E7F">
        <w:rPr>
          <w:sz w:val="30"/>
          <w:szCs w:val="30"/>
        </w:rPr>
        <w:t>5</w:t>
      </w:r>
      <w:proofErr w:type="gramStart"/>
      <w:r w:rsidRPr="00DB5E7F">
        <w:rPr>
          <w:sz w:val="30"/>
          <w:szCs w:val="30"/>
        </w:rPr>
        <w:t xml:space="preserve"> :</w:t>
      </w:r>
      <w:proofErr w:type="gramEnd"/>
      <w:r w:rsidRPr="00DB5E7F">
        <w:rPr>
          <w:sz w:val="30"/>
          <w:szCs w:val="30"/>
        </w:rPr>
        <w:t xml:space="preserve">  х = 3 : 3</w:t>
      </w:r>
      <w:r w:rsidR="006C5212" w:rsidRPr="00DB5E7F">
        <w:rPr>
          <w:sz w:val="30"/>
          <w:szCs w:val="30"/>
        </w:rPr>
        <w:t xml:space="preserve"> </w:t>
      </w:r>
      <w:r w:rsidRPr="00DB5E7F">
        <w:rPr>
          <w:sz w:val="30"/>
          <w:szCs w:val="30"/>
        </w:rPr>
        <w:t xml:space="preserve">6  </w:t>
      </w:r>
      <w:r w:rsidRPr="00DB5E7F">
        <w:rPr>
          <w:rFonts w:asciiTheme="majorHAnsi" w:hAnsiTheme="majorHAnsi"/>
          <w:sz w:val="28"/>
          <w:szCs w:val="28"/>
        </w:rPr>
        <w:t xml:space="preserve">         </w:t>
      </w:r>
      <w:r w:rsidR="006C5212" w:rsidRPr="00415D7C">
        <w:rPr>
          <w:rFonts w:asciiTheme="majorHAnsi" w:eastAsiaTheme="minorEastAsia" w:hAnsiTheme="majorHAnsi"/>
          <w:sz w:val="32"/>
          <w:szCs w:val="32"/>
          <w:lang w:eastAsia="en-US"/>
        </w:rPr>
        <w:t xml:space="preserve">х : </w:t>
      </w:r>
      <m:oMath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36"/>
                <w:szCs w:val="36"/>
                <w:lang w:eastAsia="en-US"/>
              </w:rPr>
              <m:t>25</m:t>
            </m:r>
          </m:num>
          <m:den>
            <m:r>
              <w:rPr>
                <w:rFonts w:ascii="Cambria Math" w:eastAsiaTheme="minorHAnsi" w:hAnsi="Cambria Math"/>
                <w:sz w:val="36"/>
                <w:szCs w:val="36"/>
                <w:lang w:eastAsia="en-US"/>
              </w:rPr>
              <m:t>6</m:t>
            </m:r>
          </m:den>
        </m:f>
      </m:oMath>
      <w:r w:rsidR="006C5212" w:rsidRPr="00415D7C">
        <w:rPr>
          <w:rFonts w:asciiTheme="majorHAnsi" w:eastAsiaTheme="minorEastAsia" w:hAnsiTheme="majorHAnsi"/>
          <w:sz w:val="32"/>
          <w:szCs w:val="32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eastAsia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eastAsia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eastAsia="en-US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eastAsia="en-US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eastAsia="en-US"/>
              </w:rPr>
              <m:t>21</m:t>
            </m:r>
          </m:den>
        </m:f>
      </m:oMath>
      <w:r w:rsidRPr="00DB5E7F">
        <w:rPr>
          <w:rFonts w:asciiTheme="majorHAnsi" w:hAnsiTheme="majorHAnsi"/>
          <w:sz w:val="28"/>
          <w:szCs w:val="28"/>
        </w:rPr>
        <w:t xml:space="preserve">  </w:t>
      </w:r>
      <w:r w:rsidR="006C5212" w:rsidRPr="00DB5E7F">
        <w:rPr>
          <w:rFonts w:asciiTheme="majorHAnsi" w:hAnsiTheme="majorHAnsi"/>
          <w:sz w:val="28"/>
          <w:szCs w:val="28"/>
        </w:rPr>
        <w:t xml:space="preserve"> </w:t>
      </w:r>
      <w:r w:rsidR="00DB5E7F">
        <w:rPr>
          <w:rFonts w:asciiTheme="majorHAnsi" w:hAnsiTheme="majorHAnsi"/>
          <w:sz w:val="28"/>
          <w:szCs w:val="28"/>
        </w:rPr>
        <w:t xml:space="preserve">          </w:t>
      </w:r>
      <w:r w:rsidR="00DB5E7F" w:rsidRPr="00DB5E7F">
        <w:rPr>
          <w:rFonts w:asciiTheme="majorHAnsi" w:hAnsiTheme="majorHAnsi"/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4.5pt" o:ole="">
            <v:imagedata r:id="rId8" o:title=""/>
          </v:shape>
          <o:OLEObject Type="Embed" ProgID="Equation.3" ShapeID="_x0000_i1025" DrawAspect="Content" ObjectID="_1505848655" r:id="rId9"/>
        </w:object>
      </w:r>
      <w:r w:rsidRPr="00DB5E7F">
        <w:rPr>
          <w:rFonts w:asciiTheme="majorHAnsi" w:hAnsiTheme="majorHAnsi"/>
          <w:sz w:val="28"/>
          <w:szCs w:val="28"/>
        </w:rPr>
        <w:t xml:space="preserve">= </w:t>
      </w:r>
      <w:r w:rsidR="00DB5E7F" w:rsidRPr="00DB5E7F">
        <w:rPr>
          <w:rFonts w:asciiTheme="majorHAnsi" w:hAnsiTheme="majorHAnsi"/>
          <w:position w:val="-24"/>
          <w:sz w:val="28"/>
          <w:szCs w:val="28"/>
        </w:rPr>
        <w:object w:dxaOrig="340" w:dyaOrig="620">
          <v:shape id="_x0000_i1026" type="#_x0000_t75" style="width:19.5pt;height:34.5pt" o:ole="">
            <v:imagedata r:id="rId10" o:title=""/>
          </v:shape>
          <o:OLEObject Type="Embed" ProgID="Equation.3" ShapeID="_x0000_i1026" DrawAspect="Content" ObjectID="_1505848656" r:id="rId11"/>
        </w:object>
      </w:r>
    </w:p>
    <w:p w:rsidR="00415D7C" w:rsidRPr="00720C0F" w:rsidRDefault="00415D7C" w:rsidP="00720C0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Задача:</w:t>
      </w:r>
    </w:p>
    <w:p w:rsidR="00DB5E7F" w:rsidRPr="00720C0F" w:rsidRDefault="000A5934" w:rsidP="00720C0F">
      <w:pPr>
        <w:spacing w:line="276" w:lineRule="auto"/>
        <w:jc w:val="both"/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 xml:space="preserve">        </w:t>
      </w:r>
      <w:r w:rsidRPr="00415D7C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 xml:space="preserve">Расстояние длиной 30 км  изображают </w:t>
      </w:r>
      <w:r w:rsidR="00DB5E7F" w:rsidRPr="00720C0F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 xml:space="preserve">на карте    </w:t>
      </w:r>
    </w:p>
    <w:p w:rsidR="00415D7C" w:rsidRPr="00720C0F" w:rsidRDefault="00DB5E7F" w:rsidP="00720C0F">
      <w:pPr>
        <w:spacing w:line="276" w:lineRule="auto"/>
        <w:jc w:val="both"/>
        <w:rPr>
          <w:rFonts w:asciiTheme="majorHAnsi" w:hAnsiTheme="majorHAnsi"/>
          <w:color w:val="262626" w:themeColor="text1" w:themeTint="D9"/>
          <w:sz w:val="27"/>
          <w:szCs w:val="27"/>
        </w:rPr>
      </w:pPr>
      <w:r w:rsidRPr="00720C0F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 xml:space="preserve">       </w:t>
      </w:r>
      <w:r w:rsidR="000A5934" w:rsidRPr="00415D7C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>отрезком 6 см</w:t>
      </w:r>
      <w:proofErr w:type="gramStart"/>
      <w:r w:rsidR="000A5934" w:rsidRPr="00415D7C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 xml:space="preserve"> .</w:t>
      </w:r>
      <w:proofErr w:type="gramEnd"/>
      <w:r w:rsidR="000A5934" w:rsidRPr="00720C0F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 xml:space="preserve"> </w:t>
      </w:r>
      <w:r w:rsidRPr="00720C0F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 xml:space="preserve"> </w:t>
      </w:r>
      <w:r w:rsidR="000A5934" w:rsidRPr="00415D7C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 xml:space="preserve">Определите </w:t>
      </w:r>
      <w:r w:rsidRPr="00720C0F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 xml:space="preserve">  </w:t>
      </w:r>
      <w:r w:rsidR="000A5934" w:rsidRPr="00415D7C">
        <w:rPr>
          <w:rFonts w:asciiTheme="majorHAnsi" w:eastAsiaTheme="minorEastAsia" w:hAnsiTheme="majorHAnsi"/>
          <w:color w:val="262626" w:themeColor="text1" w:themeTint="D9"/>
          <w:sz w:val="27"/>
          <w:szCs w:val="27"/>
          <w:lang w:eastAsia="en-US"/>
        </w:rPr>
        <w:t>масштаб карты.</w:t>
      </w:r>
    </w:p>
    <w:p w:rsidR="00415D7C" w:rsidRPr="00720C0F" w:rsidRDefault="00415D7C" w:rsidP="00720C0F">
      <w:pPr>
        <w:ind w:left="113"/>
        <w:jc w:val="both"/>
        <w:rPr>
          <w:rFonts w:asciiTheme="majorHAnsi" w:hAnsiTheme="majorHAnsi"/>
          <w:color w:val="333333"/>
          <w:sz w:val="27"/>
          <w:szCs w:val="27"/>
        </w:rPr>
      </w:pPr>
    </w:p>
    <w:p w:rsidR="00415D7C" w:rsidRPr="00720C0F" w:rsidRDefault="00415D7C" w:rsidP="00720C0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Задача:</w:t>
      </w:r>
    </w:p>
    <w:p w:rsidR="00415D7C" w:rsidRPr="00720C0F" w:rsidRDefault="00415D7C" w:rsidP="00720C0F">
      <w:pPr>
        <w:spacing w:line="276" w:lineRule="auto"/>
        <w:ind w:left="540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Из 45 тонн железной руды выплавляют 25 тонн железа. Сколько потребуется тонн руды, чтобы выплавить 10 тонн железа?</w:t>
      </w:r>
    </w:p>
    <w:p w:rsidR="00415D7C" w:rsidRPr="00720C0F" w:rsidRDefault="00415D7C" w:rsidP="00720C0F">
      <w:pPr>
        <w:ind w:left="360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 xml:space="preserve">   </w:t>
      </w:r>
    </w:p>
    <w:p w:rsidR="00415D7C" w:rsidRPr="00720C0F" w:rsidRDefault="00415D7C" w:rsidP="00720C0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Задача:</w:t>
      </w:r>
    </w:p>
    <w:p w:rsidR="00415D7C" w:rsidRPr="00720C0F" w:rsidRDefault="00415D7C" w:rsidP="00720C0F">
      <w:pPr>
        <w:spacing w:line="276" w:lineRule="auto"/>
        <w:ind w:left="397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Два трактора  вспашут поле за 24 дня. За какое время вспашут это же поле три трактора?</w:t>
      </w:r>
    </w:p>
    <w:p w:rsidR="00415D7C" w:rsidRPr="00DB5E7F" w:rsidRDefault="00415D7C" w:rsidP="00DB5E7F">
      <w:pPr>
        <w:ind w:left="397"/>
        <w:rPr>
          <w:rFonts w:asciiTheme="majorHAnsi" w:hAnsiTheme="majorHAnsi"/>
          <w:color w:val="333333"/>
          <w:sz w:val="28"/>
          <w:szCs w:val="28"/>
        </w:rPr>
      </w:pPr>
      <w:r w:rsidRPr="00DB5E7F">
        <w:rPr>
          <w:rFonts w:asciiTheme="majorHAnsi" w:hAnsiTheme="majorHAnsi"/>
          <w:color w:val="333333"/>
          <w:sz w:val="28"/>
          <w:szCs w:val="28"/>
        </w:rPr>
        <w:t xml:space="preserve"> </w:t>
      </w:r>
    </w:p>
    <w:p w:rsidR="00720C0F" w:rsidRDefault="00720C0F" w:rsidP="00DB5E7F">
      <w:pPr>
        <w:tabs>
          <w:tab w:val="left" w:pos="3360"/>
        </w:tabs>
        <w:spacing w:after="240" w:line="276" w:lineRule="auto"/>
        <w:jc w:val="center"/>
        <w:rPr>
          <w:rFonts w:asciiTheme="majorHAnsi" w:hAnsiTheme="majorHAnsi"/>
          <w:b/>
          <w:color w:val="800000"/>
          <w:sz w:val="28"/>
          <w:szCs w:val="28"/>
        </w:rPr>
      </w:pPr>
    </w:p>
    <w:p w:rsidR="00720C0F" w:rsidRDefault="00720C0F" w:rsidP="00DB5E7F">
      <w:pPr>
        <w:tabs>
          <w:tab w:val="left" w:pos="3360"/>
        </w:tabs>
        <w:spacing w:after="240" w:line="276" w:lineRule="auto"/>
        <w:jc w:val="center"/>
        <w:rPr>
          <w:rFonts w:asciiTheme="majorHAnsi" w:hAnsiTheme="majorHAnsi"/>
          <w:b/>
          <w:color w:val="800000"/>
          <w:sz w:val="28"/>
          <w:szCs w:val="28"/>
        </w:rPr>
      </w:pPr>
    </w:p>
    <w:p w:rsidR="00720C0F" w:rsidRDefault="00720C0F" w:rsidP="00DB5E7F">
      <w:pPr>
        <w:tabs>
          <w:tab w:val="left" w:pos="3360"/>
        </w:tabs>
        <w:spacing w:after="240" w:line="276" w:lineRule="auto"/>
        <w:jc w:val="center"/>
        <w:rPr>
          <w:rFonts w:asciiTheme="majorHAnsi" w:hAnsiTheme="majorHAnsi"/>
          <w:b/>
          <w:color w:val="800000"/>
          <w:sz w:val="28"/>
          <w:szCs w:val="28"/>
        </w:rPr>
      </w:pPr>
    </w:p>
    <w:p w:rsidR="00720C0F" w:rsidRDefault="00720C0F" w:rsidP="00DB5E7F">
      <w:pPr>
        <w:tabs>
          <w:tab w:val="left" w:pos="3360"/>
        </w:tabs>
        <w:spacing w:after="240" w:line="276" w:lineRule="auto"/>
        <w:jc w:val="center"/>
        <w:rPr>
          <w:rFonts w:asciiTheme="majorHAnsi" w:hAnsiTheme="majorHAnsi"/>
          <w:b/>
          <w:color w:val="800000"/>
          <w:sz w:val="28"/>
          <w:szCs w:val="28"/>
        </w:rPr>
      </w:pPr>
    </w:p>
    <w:p w:rsidR="00720C0F" w:rsidRPr="00DB5E7F" w:rsidRDefault="00720C0F" w:rsidP="00720C0F">
      <w:pPr>
        <w:jc w:val="center"/>
        <w:rPr>
          <w:bCs/>
          <w:iCs/>
          <w:color w:val="003300"/>
        </w:rPr>
      </w:pPr>
      <w:r w:rsidRPr="00DB5E7F">
        <w:rPr>
          <w:bCs/>
          <w:iCs/>
          <w:color w:val="003300"/>
        </w:rPr>
        <w:lastRenderedPageBreak/>
        <w:t>6 КЛАСС</w:t>
      </w:r>
    </w:p>
    <w:p w:rsidR="00720C0F" w:rsidRPr="00DB5E7F" w:rsidRDefault="00720C0F" w:rsidP="00720C0F">
      <w:pPr>
        <w:pStyle w:val="1"/>
        <w:rPr>
          <w:b/>
          <w:bCs/>
          <w:color w:val="800000"/>
          <w:szCs w:val="28"/>
        </w:rPr>
      </w:pPr>
      <w:r w:rsidRPr="00DB5E7F">
        <w:rPr>
          <w:b/>
          <w:bCs/>
          <w:color w:val="800000"/>
          <w:szCs w:val="28"/>
        </w:rPr>
        <w:t xml:space="preserve">Контрольная работа № 1 </w:t>
      </w:r>
    </w:p>
    <w:p w:rsidR="00720C0F" w:rsidRPr="00720C0F" w:rsidRDefault="00720C0F" w:rsidP="00720C0F">
      <w:pPr>
        <w:jc w:val="center"/>
        <w:rPr>
          <w:sz w:val="32"/>
          <w:szCs w:val="32"/>
        </w:rPr>
      </w:pPr>
      <w:r w:rsidRPr="00720C0F">
        <w:rPr>
          <w:b/>
          <w:bCs/>
          <w:i/>
          <w:sz w:val="32"/>
          <w:szCs w:val="32"/>
        </w:rPr>
        <w:t>тема:</w:t>
      </w:r>
      <w:r w:rsidRPr="00720C0F">
        <w:rPr>
          <w:b/>
          <w:i/>
          <w:sz w:val="32"/>
          <w:szCs w:val="32"/>
        </w:rPr>
        <w:t xml:space="preserve"> </w:t>
      </w:r>
      <w:r w:rsidRPr="00720C0F">
        <w:rPr>
          <w:b/>
          <w:i/>
          <w:color w:val="003300"/>
          <w:sz w:val="32"/>
          <w:szCs w:val="32"/>
        </w:rPr>
        <w:t>«Отношение и пропорция»</w:t>
      </w:r>
      <w:r w:rsidRPr="00720C0F">
        <w:rPr>
          <w:color w:val="003300"/>
          <w:sz w:val="32"/>
          <w:szCs w:val="32"/>
        </w:rPr>
        <w:t>.</w:t>
      </w:r>
    </w:p>
    <w:p w:rsidR="00720C0F" w:rsidRDefault="00720C0F" w:rsidP="00720C0F">
      <w:pPr>
        <w:tabs>
          <w:tab w:val="left" w:pos="3360"/>
        </w:tabs>
        <w:spacing w:line="276" w:lineRule="auto"/>
        <w:jc w:val="center"/>
        <w:rPr>
          <w:rFonts w:asciiTheme="majorHAnsi" w:hAnsiTheme="majorHAnsi"/>
          <w:b/>
          <w:color w:val="800000"/>
          <w:sz w:val="28"/>
          <w:szCs w:val="28"/>
        </w:rPr>
      </w:pPr>
    </w:p>
    <w:p w:rsidR="00415D7C" w:rsidRPr="00DB5E7F" w:rsidRDefault="00415D7C" w:rsidP="00DB5E7F">
      <w:pPr>
        <w:tabs>
          <w:tab w:val="left" w:pos="3360"/>
        </w:tabs>
        <w:spacing w:after="240" w:line="276" w:lineRule="auto"/>
        <w:jc w:val="center"/>
        <w:rPr>
          <w:rFonts w:asciiTheme="majorHAnsi" w:hAnsiTheme="majorHAnsi"/>
          <w:b/>
          <w:color w:val="800000"/>
          <w:sz w:val="28"/>
          <w:szCs w:val="28"/>
        </w:rPr>
      </w:pPr>
      <w:r w:rsidRPr="00DB5E7F">
        <w:rPr>
          <w:rFonts w:asciiTheme="majorHAnsi" w:hAnsiTheme="majorHAnsi"/>
          <w:b/>
          <w:color w:val="800000"/>
          <w:sz w:val="28"/>
          <w:szCs w:val="28"/>
        </w:rPr>
        <w:t>Вариант 2</w:t>
      </w:r>
    </w:p>
    <w:p w:rsidR="000A5934" w:rsidRPr="00720C0F" w:rsidRDefault="000A5934" w:rsidP="00DB5E7F">
      <w:pPr>
        <w:numPr>
          <w:ilvl w:val="0"/>
          <w:numId w:val="2"/>
        </w:numPr>
        <w:spacing w:line="276" w:lineRule="auto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 xml:space="preserve">Составьте пропорцию, используя числа  </w:t>
      </w:r>
      <w:r w:rsidR="00720C0F" w:rsidRPr="00720C0F">
        <w:rPr>
          <w:rFonts w:asciiTheme="majorHAnsi" w:hAnsiTheme="majorHAnsi"/>
          <w:color w:val="333333"/>
          <w:sz w:val="27"/>
          <w:szCs w:val="27"/>
        </w:rPr>
        <w:t>24</w:t>
      </w:r>
      <w:r w:rsidRPr="00720C0F">
        <w:rPr>
          <w:rFonts w:asciiTheme="majorHAnsi" w:hAnsiTheme="majorHAnsi"/>
          <w:color w:val="333333"/>
          <w:sz w:val="27"/>
          <w:szCs w:val="27"/>
        </w:rPr>
        <w:t>;</w:t>
      </w:r>
      <w:r w:rsidR="00720C0F" w:rsidRPr="00720C0F">
        <w:rPr>
          <w:rFonts w:asciiTheme="majorHAnsi" w:hAnsiTheme="majorHAnsi"/>
          <w:color w:val="333333"/>
          <w:sz w:val="27"/>
          <w:szCs w:val="27"/>
        </w:rPr>
        <w:t>3</w:t>
      </w:r>
      <w:r w:rsidRPr="00720C0F">
        <w:rPr>
          <w:rFonts w:asciiTheme="majorHAnsi" w:hAnsiTheme="majorHAnsi"/>
          <w:color w:val="333333"/>
          <w:sz w:val="27"/>
          <w:szCs w:val="27"/>
        </w:rPr>
        <w:t>;</w:t>
      </w:r>
      <w:r w:rsidR="00720C0F" w:rsidRPr="00720C0F">
        <w:rPr>
          <w:rFonts w:asciiTheme="majorHAnsi" w:hAnsiTheme="majorHAnsi"/>
          <w:color w:val="333333"/>
          <w:sz w:val="27"/>
          <w:szCs w:val="27"/>
        </w:rPr>
        <w:t>8</w:t>
      </w:r>
      <w:r w:rsidRPr="00720C0F">
        <w:rPr>
          <w:rFonts w:asciiTheme="majorHAnsi" w:hAnsiTheme="majorHAnsi"/>
          <w:color w:val="333333"/>
          <w:sz w:val="27"/>
          <w:szCs w:val="27"/>
        </w:rPr>
        <w:t>;</w:t>
      </w:r>
      <w:r w:rsidR="00720C0F" w:rsidRPr="00720C0F">
        <w:rPr>
          <w:rFonts w:asciiTheme="majorHAnsi" w:hAnsiTheme="majorHAnsi"/>
          <w:color w:val="333333"/>
          <w:sz w:val="27"/>
          <w:szCs w:val="27"/>
        </w:rPr>
        <w:t>9</w:t>
      </w:r>
      <w:r w:rsidRPr="00720C0F">
        <w:rPr>
          <w:rFonts w:asciiTheme="majorHAnsi" w:hAnsiTheme="majorHAnsi"/>
          <w:color w:val="333333"/>
          <w:sz w:val="27"/>
          <w:szCs w:val="27"/>
        </w:rPr>
        <w:t>.</w:t>
      </w:r>
    </w:p>
    <w:p w:rsidR="00415D7C" w:rsidRPr="00720C0F" w:rsidRDefault="00415D7C" w:rsidP="00DB5E7F">
      <w:pPr>
        <w:numPr>
          <w:ilvl w:val="0"/>
          <w:numId w:val="2"/>
        </w:numPr>
        <w:spacing w:before="240" w:line="276" w:lineRule="auto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 xml:space="preserve">Найдите неизвестный член пропорции: </w:t>
      </w:r>
    </w:p>
    <w:p w:rsidR="00415D7C" w:rsidRPr="00DB5E7F" w:rsidRDefault="00415D7C" w:rsidP="00DB5E7F">
      <w:pPr>
        <w:spacing w:line="276" w:lineRule="auto"/>
        <w:ind w:left="720"/>
        <w:rPr>
          <w:rFonts w:asciiTheme="majorHAnsi" w:hAnsiTheme="majorHAnsi"/>
          <w:sz w:val="28"/>
          <w:szCs w:val="28"/>
        </w:rPr>
      </w:pPr>
      <w:r w:rsidRPr="00DB5E7F">
        <w:rPr>
          <w:sz w:val="30"/>
          <w:szCs w:val="30"/>
        </w:rPr>
        <w:t>х</w:t>
      </w:r>
      <w:proofErr w:type="gramStart"/>
      <w:r w:rsidRPr="00DB5E7F">
        <w:rPr>
          <w:sz w:val="30"/>
          <w:szCs w:val="30"/>
        </w:rPr>
        <w:t xml:space="preserve"> :</w:t>
      </w:r>
      <w:proofErr w:type="gramEnd"/>
      <w:r w:rsidRPr="00DB5E7F">
        <w:rPr>
          <w:sz w:val="30"/>
          <w:szCs w:val="30"/>
        </w:rPr>
        <w:t xml:space="preserve"> 16= </w:t>
      </w:r>
      <w:r w:rsidR="000A5934" w:rsidRPr="00DB5E7F">
        <w:rPr>
          <w:sz w:val="30"/>
          <w:szCs w:val="30"/>
        </w:rPr>
        <w:t xml:space="preserve"> </w:t>
      </w:r>
      <w:r w:rsidRPr="00DB5E7F">
        <w:rPr>
          <w:sz w:val="30"/>
          <w:szCs w:val="30"/>
        </w:rPr>
        <w:t>3 : 8</w:t>
      </w:r>
      <w:r w:rsidRPr="00DB5E7F">
        <w:rPr>
          <w:rFonts w:asciiTheme="majorHAnsi" w:hAnsiTheme="majorHAnsi"/>
          <w:sz w:val="30"/>
          <w:szCs w:val="30"/>
        </w:rPr>
        <w:t xml:space="preserve"> </w:t>
      </w:r>
      <w:r w:rsidRPr="00DB5E7F">
        <w:rPr>
          <w:rFonts w:asciiTheme="majorHAnsi" w:hAnsiTheme="majorHAnsi"/>
          <w:sz w:val="28"/>
          <w:szCs w:val="28"/>
        </w:rPr>
        <w:t xml:space="preserve">            </w:t>
      </w:r>
      <w:r w:rsidR="000A5934" w:rsidRPr="00DB5E7F">
        <w:rPr>
          <w:rFonts w:asciiTheme="majorHAnsi" w:hAnsiTheme="majorHAnsi"/>
          <w:sz w:val="28"/>
          <w:szCs w:val="28"/>
        </w:rPr>
        <w:t xml:space="preserve"> </w:t>
      </w:r>
      <w:r w:rsidRPr="00DB5E7F">
        <w:rPr>
          <w:rFonts w:asciiTheme="majorHAnsi" w:hAnsiTheme="majorHAnsi"/>
          <w:sz w:val="28"/>
          <w:szCs w:val="28"/>
        </w:rPr>
        <w:t xml:space="preserve"> </w:t>
      </w:r>
      <w:r w:rsidR="000A5934" w:rsidRPr="00415D7C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х : </w:t>
      </w:r>
      <m:oMath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36"/>
                <w:szCs w:val="36"/>
                <w:lang w:eastAsia="en-US"/>
              </w:rPr>
              <m:t>7</m:t>
            </m:r>
          </m:num>
          <m:den>
            <m:r>
              <w:rPr>
                <w:rFonts w:ascii="Cambria Math" w:eastAsiaTheme="minorHAnsi" w:hAnsi="Cambria Math"/>
                <w:sz w:val="36"/>
                <w:szCs w:val="36"/>
                <w:lang w:eastAsia="en-US"/>
              </w:rPr>
              <m:t>18</m:t>
            </m:r>
          </m:den>
        </m:f>
        <m:r>
          <w:rPr>
            <w:rFonts w:ascii="Cambria Math" w:eastAsiaTheme="minorHAnsi" w:hAnsi="Cambria Math"/>
            <w:sz w:val="36"/>
            <w:szCs w:val="36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36"/>
                <w:szCs w:val="36"/>
                <w:lang w:eastAsia="en-US"/>
              </w:rPr>
              <m:t>2</m:t>
            </m:r>
          </m:num>
          <m:den>
            <m:r>
              <w:rPr>
                <w:rFonts w:ascii="Cambria Math" w:eastAsiaTheme="minorHAnsi" w:hAnsi="Cambria Math"/>
                <w:sz w:val="36"/>
                <w:szCs w:val="36"/>
                <w:lang w:eastAsia="en-US"/>
              </w:rPr>
              <m:t>3</m:t>
            </m:r>
          </m:den>
        </m:f>
        <m:r>
          <w:rPr>
            <w:rFonts w:ascii="Cambria Math" w:eastAsiaTheme="minorHAnsi" w:hAnsi="Cambria Math"/>
            <w:sz w:val="36"/>
            <w:szCs w:val="36"/>
            <w:lang w:eastAsia="en-US"/>
          </w:rPr>
          <m:t xml:space="preserve"> : </m:t>
        </m:r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36"/>
                <w:szCs w:val="36"/>
                <w:lang w:eastAsia="en-US"/>
              </w:rPr>
              <m:t>7</m:t>
            </m:r>
          </m:num>
          <m:den>
            <m:r>
              <w:rPr>
                <w:rFonts w:ascii="Cambria Math" w:eastAsiaTheme="minorHAnsi" w:hAnsi="Cambria Math"/>
                <w:sz w:val="36"/>
                <w:szCs w:val="36"/>
                <w:lang w:eastAsia="en-US"/>
              </w:rPr>
              <m:t>9</m:t>
            </m:r>
          </m:den>
        </m:f>
      </m:oMath>
      <w:r w:rsidR="000A5934" w:rsidRPr="00415D7C">
        <w:rPr>
          <w:rFonts w:asciiTheme="majorHAnsi" w:eastAsiaTheme="minorEastAsia" w:hAnsiTheme="majorHAnsi" w:cstheme="minorBidi"/>
          <w:sz w:val="28"/>
          <w:szCs w:val="28"/>
          <w:lang w:eastAsia="en-US"/>
        </w:rPr>
        <w:t xml:space="preserve"> </w:t>
      </w:r>
      <w:r w:rsidRPr="00DB5E7F">
        <w:rPr>
          <w:rFonts w:asciiTheme="majorHAnsi" w:hAnsiTheme="majorHAnsi"/>
          <w:sz w:val="28"/>
          <w:szCs w:val="28"/>
        </w:rPr>
        <w:t xml:space="preserve">               </w:t>
      </w:r>
      <w:r w:rsidR="00DB5E7F" w:rsidRPr="00DB5E7F">
        <w:rPr>
          <w:rFonts w:asciiTheme="majorHAnsi" w:hAnsiTheme="majorHAnsi"/>
          <w:position w:val="-24"/>
          <w:sz w:val="28"/>
          <w:szCs w:val="28"/>
        </w:rPr>
        <w:object w:dxaOrig="360" w:dyaOrig="620">
          <v:shape id="_x0000_i1027" type="#_x0000_t75" style="width:20.25pt;height:34.5pt" o:ole="">
            <v:imagedata r:id="rId12" o:title=""/>
          </v:shape>
          <o:OLEObject Type="Embed" ProgID="Equation.3" ShapeID="_x0000_i1027" DrawAspect="Content" ObjectID="_1505848657" r:id="rId13"/>
        </w:object>
      </w:r>
      <w:r w:rsidRPr="00DB5E7F">
        <w:rPr>
          <w:rFonts w:asciiTheme="majorHAnsi" w:hAnsiTheme="majorHAnsi"/>
          <w:sz w:val="28"/>
          <w:szCs w:val="28"/>
        </w:rPr>
        <w:t xml:space="preserve">= </w:t>
      </w:r>
      <w:r w:rsidR="00DB5E7F" w:rsidRPr="00DB5E7F">
        <w:rPr>
          <w:rFonts w:asciiTheme="majorHAnsi" w:hAnsiTheme="majorHAnsi"/>
          <w:position w:val="-24"/>
          <w:sz w:val="28"/>
          <w:szCs w:val="28"/>
        </w:rPr>
        <w:object w:dxaOrig="320" w:dyaOrig="620">
          <v:shape id="_x0000_i1028" type="#_x0000_t75" style="width:18pt;height:35.25pt" o:ole="">
            <v:imagedata r:id="rId14" o:title=""/>
          </v:shape>
          <o:OLEObject Type="Embed" ProgID="Equation.3" ShapeID="_x0000_i1028" DrawAspect="Content" ObjectID="_1505848658" r:id="rId15"/>
        </w:object>
      </w:r>
    </w:p>
    <w:p w:rsidR="00415D7C" w:rsidRPr="00720C0F" w:rsidRDefault="00415D7C" w:rsidP="00720C0F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Задача:</w:t>
      </w:r>
    </w:p>
    <w:p w:rsidR="00720C0F" w:rsidRPr="00720C0F" w:rsidRDefault="000A5934" w:rsidP="00720C0F">
      <w:pPr>
        <w:spacing w:line="276" w:lineRule="auto"/>
        <w:jc w:val="both"/>
        <w:rPr>
          <w:rFonts w:asciiTheme="majorHAnsi" w:eastAsiaTheme="minorHAnsi" w:hAnsiTheme="majorHAnsi"/>
          <w:color w:val="262626" w:themeColor="text1" w:themeTint="D9"/>
          <w:sz w:val="27"/>
          <w:szCs w:val="27"/>
          <w:lang w:eastAsia="en-US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 xml:space="preserve"> </w:t>
      </w:r>
      <w:r w:rsidR="00DB5E7F" w:rsidRPr="00720C0F">
        <w:rPr>
          <w:rFonts w:asciiTheme="majorHAnsi" w:hAnsiTheme="majorHAnsi"/>
          <w:color w:val="333333"/>
          <w:sz w:val="27"/>
          <w:szCs w:val="27"/>
        </w:rPr>
        <w:t xml:space="preserve">       </w:t>
      </w:r>
      <w:r w:rsidRPr="00415D7C">
        <w:rPr>
          <w:rFonts w:asciiTheme="majorHAnsi" w:eastAsiaTheme="minorHAnsi" w:hAnsiTheme="majorHAnsi"/>
          <w:color w:val="262626" w:themeColor="text1" w:themeTint="D9"/>
          <w:sz w:val="27"/>
          <w:szCs w:val="27"/>
          <w:lang w:eastAsia="en-US"/>
        </w:rPr>
        <w:t xml:space="preserve">Прямая дорога в 20 км изображается на карте </w:t>
      </w:r>
      <w:r w:rsidR="00720C0F" w:rsidRPr="00720C0F">
        <w:rPr>
          <w:rFonts w:asciiTheme="majorHAnsi" w:eastAsiaTheme="minorHAnsi" w:hAnsiTheme="majorHAnsi"/>
          <w:color w:val="262626" w:themeColor="text1" w:themeTint="D9"/>
          <w:sz w:val="27"/>
          <w:szCs w:val="27"/>
          <w:lang w:eastAsia="en-US"/>
        </w:rPr>
        <w:t xml:space="preserve"> </w:t>
      </w:r>
    </w:p>
    <w:p w:rsidR="00415D7C" w:rsidRPr="00720C0F" w:rsidRDefault="00720C0F" w:rsidP="00720C0F">
      <w:pPr>
        <w:spacing w:line="276" w:lineRule="auto"/>
        <w:jc w:val="both"/>
        <w:rPr>
          <w:rFonts w:asciiTheme="majorHAnsi" w:hAnsiTheme="majorHAnsi"/>
          <w:color w:val="262626" w:themeColor="text1" w:themeTint="D9"/>
          <w:sz w:val="27"/>
          <w:szCs w:val="27"/>
        </w:rPr>
      </w:pPr>
      <w:r w:rsidRPr="00720C0F">
        <w:rPr>
          <w:rFonts w:asciiTheme="majorHAnsi" w:eastAsiaTheme="minorHAnsi" w:hAnsiTheme="majorHAnsi"/>
          <w:color w:val="262626" w:themeColor="text1" w:themeTint="D9"/>
          <w:sz w:val="27"/>
          <w:szCs w:val="27"/>
          <w:lang w:eastAsia="en-US"/>
        </w:rPr>
        <w:t xml:space="preserve">        </w:t>
      </w:r>
      <w:r w:rsidR="000A5934" w:rsidRPr="00415D7C">
        <w:rPr>
          <w:rFonts w:asciiTheme="majorHAnsi" w:eastAsiaTheme="minorHAnsi" w:hAnsiTheme="majorHAnsi"/>
          <w:color w:val="262626" w:themeColor="text1" w:themeTint="D9"/>
          <w:sz w:val="27"/>
          <w:szCs w:val="27"/>
          <w:lang w:eastAsia="en-US"/>
        </w:rPr>
        <w:t xml:space="preserve">отрезком 4 см. </w:t>
      </w:r>
      <w:r w:rsidRPr="00720C0F">
        <w:rPr>
          <w:rFonts w:asciiTheme="majorHAnsi" w:eastAsiaTheme="minorHAnsi" w:hAnsiTheme="majorHAnsi"/>
          <w:color w:val="262626" w:themeColor="text1" w:themeTint="D9"/>
          <w:sz w:val="27"/>
          <w:szCs w:val="27"/>
          <w:lang w:eastAsia="en-US"/>
        </w:rPr>
        <w:t xml:space="preserve">  </w:t>
      </w:r>
      <w:r w:rsidR="000A5934" w:rsidRPr="00415D7C">
        <w:rPr>
          <w:rFonts w:asciiTheme="majorHAnsi" w:eastAsiaTheme="minorHAnsi" w:hAnsiTheme="majorHAnsi"/>
          <w:color w:val="262626" w:themeColor="text1" w:themeTint="D9"/>
          <w:sz w:val="27"/>
          <w:szCs w:val="27"/>
          <w:lang w:eastAsia="en-US"/>
        </w:rPr>
        <w:t>Определите масштаб карты.</w:t>
      </w:r>
    </w:p>
    <w:p w:rsidR="00415D7C" w:rsidRPr="00720C0F" w:rsidRDefault="00415D7C" w:rsidP="00720C0F">
      <w:pPr>
        <w:ind w:left="113"/>
        <w:jc w:val="both"/>
        <w:rPr>
          <w:rFonts w:asciiTheme="majorHAnsi" w:hAnsiTheme="majorHAnsi"/>
          <w:color w:val="333333"/>
          <w:sz w:val="27"/>
          <w:szCs w:val="27"/>
        </w:rPr>
      </w:pPr>
    </w:p>
    <w:p w:rsidR="00415D7C" w:rsidRPr="00720C0F" w:rsidRDefault="00415D7C" w:rsidP="00720C0F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Задача:</w:t>
      </w:r>
    </w:p>
    <w:p w:rsidR="00415D7C" w:rsidRPr="00720C0F" w:rsidRDefault="00415D7C" w:rsidP="00720C0F">
      <w:pPr>
        <w:spacing w:line="276" w:lineRule="auto"/>
        <w:ind w:left="540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На пошив 12 костюмов израсходовали 42 метра ткани. Сколько таких же костюмов можно пошить из  77 метров ткани?</w:t>
      </w:r>
    </w:p>
    <w:p w:rsidR="00415D7C" w:rsidRPr="00720C0F" w:rsidRDefault="00415D7C" w:rsidP="00720C0F">
      <w:pPr>
        <w:ind w:left="360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 xml:space="preserve">   </w:t>
      </w:r>
    </w:p>
    <w:p w:rsidR="00415D7C" w:rsidRPr="00720C0F" w:rsidRDefault="00415D7C" w:rsidP="00720C0F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Задача:</w:t>
      </w:r>
    </w:p>
    <w:p w:rsidR="00415D7C" w:rsidRDefault="00415D7C" w:rsidP="00720C0F">
      <w:pPr>
        <w:spacing w:line="276" w:lineRule="auto"/>
        <w:ind w:left="397"/>
        <w:jc w:val="both"/>
        <w:rPr>
          <w:rFonts w:asciiTheme="majorHAnsi" w:hAnsiTheme="majorHAnsi"/>
          <w:color w:val="333333"/>
          <w:sz w:val="27"/>
          <w:szCs w:val="27"/>
        </w:rPr>
      </w:pPr>
      <w:r w:rsidRPr="00720C0F">
        <w:rPr>
          <w:rFonts w:asciiTheme="majorHAnsi" w:hAnsiTheme="majorHAnsi"/>
          <w:color w:val="333333"/>
          <w:sz w:val="27"/>
          <w:szCs w:val="27"/>
        </w:rPr>
        <w:t>Две трубы наполнят бассейн водой за 9 часов. За какое время наполнят водой этот же бассейн  три трубы?</w:t>
      </w:r>
    </w:p>
    <w:p w:rsidR="004F71D3" w:rsidRDefault="004F71D3" w:rsidP="00720C0F">
      <w:pPr>
        <w:spacing w:line="276" w:lineRule="auto"/>
        <w:ind w:left="397"/>
        <w:jc w:val="both"/>
        <w:rPr>
          <w:rFonts w:asciiTheme="majorHAnsi" w:hAnsiTheme="majorHAnsi"/>
          <w:color w:val="333333"/>
          <w:sz w:val="27"/>
          <w:szCs w:val="27"/>
        </w:rPr>
      </w:pPr>
    </w:p>
    <w:p w:rsidR="004F71D3" w:rsidRDefault="004F71D3" w:rsidP="00720C0F">
      <w:pPr>
        <w:spacing w:line="276" w:lineRule="auto"/>
        <w:ind w:left="397"/>
        <w:jc w:val="both"/>
        <w:rPr>
          <w:rFonts w:asciiTheme="majorHAnsi" w:hAnsiTheme="majorHAnsi"/>
          <w:color w:val="333333"/>
          <w:sz w:val="27"/>
          <w:szCs w:val="27"/>
        </w:rPr>
      </w:pPr>
    </w:p>
    <w:p w:rsidR="004F71D3" w:rsidRDefault="004F71D3" w:rsidP="00720C0F">
      <w:pPr>
        <w:spacing w:line="276" w:lineRule="auto"/>
        <w:ind w:left="397"/>
        <w:jc w:val="both"/>
        <w:rPr>
          <w:rFonts w:asciiTheme="majorHAnsi" w:hAnsiTheme="majorHAnsi"/>
          <w:color w:val="333333"/>
          <w:sz w:val="27"/>
          <w:szCs w:val="27"/>
        </w:rPr>
      </w:pPr>
    </w:p>
    <w:p w:rsidR="004F71D3" w:rsidRDefault="004F71D3" w:rsidP="00720C0F">
      <w:pPr>
        <w:spacing w:line="276" w:lineRule="auto"/>
        <w:ind w:left="397"/>
        <w:jc w:val="both"/>
        <w:rPr>
          <w:rFonts w:asciiTheme="majorHAnsi" w:hAnsiTheme="majorHAnsi"/>
          <w:color w:val="333333"/>
          <w:sz w:val="27"/>
          <w:szCs w:val="27"/>
        </w:rPr>
      </w:pPr>
    </w:p>
    <w:p w:rsidR="004F71D3" w:rsidRDefault="004F71D3" w:rsidP="00720C0F">
      <w:pPr>
        <w:spacing w:line="276" w:lineRule="auto"/>
        <w:ind w:left="397"/>
        <w:jc w:val="both"/>
        <w:rPr>
          <w:rFonts w:asciiTheme="majorHAnsi" w:hAnsiTheme="majorHAnsi"/>
          <w:color w:val="333333"/>
          <w:sz w:val="27"/>
          <w:szCs w:val="27"/>
        </w:rPr>
      </w:pPr>
    </w:p>
    <w:p w:rsidR="004F71D3" w:rsidRDefault="004F71D3" w:rsidP="00720C0F">
      <w:pPr>
        <w:spacing w:line="276" w:lineRule="auto"/>
        <w:ind w:left="397"/>
        <w:jc w:val="both"/>
        <w:rPr>
          <w:rFonts w:asciiTheme="majorHAnsi" w:hAnsiTheme="majorHAnsi"/>
          <w:color w:val="333333"/>
          <w:sz w:val="27"/>
          <w:szCs w:val="27"/>
        </w:rPr>
      </w:pPr>
    </w:p>
    <w:p w:rsidR="00507468" w:rsidRPr="00CE2EFF" w:rsidRDefault="00507468" w:rsidP="00507468">
      <w:pPr>
        <w:jc w:val="center"/>
        <w:rPr>
          <w:bCs/>
          <w:iCs/>
          <w:color w:val="262626" w:themeColor="text1" w:themeTint="D9"/>
        </w:rPr>
      </w:pPr>
      <w:r w:rsidRPr="00CE2EFF">
        <w:rPr>
          <w:bCs/>
          <w:iCs/>
          <w:color w:val="262626" w:themeColor="text1" w:themeTint="D9"/>
        </w:rPr>
        <w:lastRenderedPageBreak/>
        <w:t xml:space="preserve">  6 КЛАСС</w:t>
      </w:r>
    </w:p>
    <w:p w:rsidR="00507468" w:rsidRPr="00CE2EFF" w:rsidRDefault="00507468" w:rsidP="00507468">
      <w:pPr>
        <w:pStyle w:val="1"/>
        <w:rPr>
          <w:b/>
          <w:bCs/>
          <w:color w:val="262626" w:themeColor="text1" w:themeTint="D9"/>
          <w:szCs w:val="28"/>
        </w:rPr>
      </w:pPr>
      <w:r w:rsidRPr="00CE2EFF">
        <w:rPr>
          <w:b/>
          <w:bCs/>
          <w:color w:val="262626" w:themeColor="text1" w:themeTint="D9"/>
          <w:szCs w:val="28"/>
        </w:rPr>
        <w:t xml:space="preserve">Контрольная работа № </w:t>
      </w:r>
      <w:r w:rsidR="00CE2EFF" w:rsidRPr="00CE2EFF">
        <w:rPr>
          <w:b/>
          <w:bCs/>
          <w:color w:val="262626" w:themeColor="text1" w:themeTint="D9"/>
          <w:szCs w:val="28"/>
        </w:rPr>
        <w:t>2</w:t>
      </w:r>
      <w:r w:rsidRPr="00CE2EFF">
        <w:rPr>
          <w:b/>
          <w:bCs/>
          <w:color w:val="262626" w:themeColor="text1" w:themeTint="D9"/>
          <w:szCs w:val="28"/>
        </w:rPr>
        <w:t xml:space="preserve"> </w:t>
      </w:r>
    </w:p>
    <w:p w:rsidR="00507468" w:rsidRPr="00720C0F" w:rsidRDefault="00507468" w:rsidP="00507468">
      <w:pPr>
        <w:jc w:val="center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т</w:t>
      </w:r>
      <w:r w:rsidRPr="00720C0F">
        <w:rPr>
          <w:b/>
          <w:bCs/>
          <w:i/>
          <w:sz w:val="32"/>
          <w:szCs w:val="32"/>
        </w:rPr>
        <w:t>ема:</w:t>
      </w:r>
      <w:r w:rsidRPr="00720C0F">
        <w:rPr>
          <w:b/>
          <w:i/>
          <w:sz w:val="32"/>
          <w:szCs w:val="32"/>
        </w:rPr>
        <w:t xml:space="preserve"> </w:t>
      </w:r>
      <w:r w:rsidRPr="00720C0F">
        <w:rPr>
          <w:b/>
          <w:i/>
          <w:color w:val="003300"/>
          <w:sz w:val="32"/>
          <w:szCs w:val="32"/>
        </w:rPr>
        <w:t>«</w:t>
      </w:r>
      <w:r w:rsidR="00CE2EFF">
        <w:rPr>
          <w:b/>
          <w:i/>
          <w:color w:val="003300"/>
          <w:sz w:val="32"/>
          <w:szCs w:val="32"/>
        </w:rPr>
        <w:t>Проценты</w:t>
      </w:r>
      <w:r w:rsidRPr="00720C0F">
        <w:rPr>
          <w:b/>
          <w:i/>
          <w:color w:val="003300"/>
          <w:sz w:val="32"/>
          <w:szCs w:val="32"/>
        </w:rPr>
        <w:t>»</w:t>
      </w:r>
      <w:r w:rsidRPr="00720C0F">
        <w:rPr>
          <w:color w:val="003300"/>
          <w:sz w:val="32"/>
          <w:szCs w:val="32"/>
        </w:rPr>
        <w:t>.</w:t>
      </w:r>
    </w:p>
    <w:p w:rsidR="00507468" w:rsidRDefault="00507468" w:rsidP="00507468">
      <w:pPr>
        <w:jc w:val="center"/>
        <w:rPr>
          <w:sz w:val="32"/>
          <w:szCs w:val="32"/>
        </w:rPr>
      </w:pPr>
    </w:p>
    <w:p w:rsidR="00507468" w:rsidRPr="004E2508" w:rsidRDefault="00507468" w:rsidP="00507468">
      <w:pPr>
        <w:tabs>
          <w:tab w:val="left" w:pos="3360"/>
        </w:tabs>
        <w:spacing w:line="360" w:lineRule="auto"/>
        <w:jc w:val="center"/>
        <w:rPr>
          <w:b/>
          <w:color w:val="800000"/>
          <w:sz w:val="28"/>
          <w:szCs w:val="28"/>
        </w:rPr>
      </w:pPr>
      <w:r w:rsidRPr="004E2508">
        <w:rPr>
          <w:b/>
          <w:color w:val="800000"/>
          <w:sz w:val="28"/>
          <w:szCs w:val="28"/>
        </w:rPr>
        <w:t>Вариант 1</w:t>
      </w:r>
    </w:p>
    <w:p w:rsidR="00507468" w:rsidRPr="00D15233" w:rsidRDefault="00507468" w:rsidP="00D15233">
      <w:pPr>
        <w:numPr>
          <w:ilvl w:val="0"/>
          <w:numId w:val="6"/>
        </w:numPr>
        <w:spacing w:line="312" w:lineRule="auto"/>
        <w:jc w:val="both"/>
        <w:rPr>
          <w:color w:val="262626" w:themeColor="text1" w:themeTint="D9"/>
          <w:sz w:val="28"/>
          <w:szCs w:val="28"/>
        </w:rPr>
      </w:pPr>
      <w:r w:rsidRPr="00D15233">
        <w:rPr>
          <w:color w:val="262626" w:themeColor="text1" w:themeTint="D9"/>
          <w:sz w:val="28"/>
          <w:szCs w:val="28"/>
        </w:rPr>
        <w:t>Уменьшить число 45 на 20%.</w:t>
      </w:r>
    </w:p>
    <w:p w:rsidR="00507468" w:rsidRPr="00D15233" w:rsidRDefault="00507468" w:rsidP="00D15233">
      <w:pPr>
        <w:numPr>
          <w:ilvl w:val="0"/>
          <w:numId w:val="6"/>
        </w:numPr>
        <w:spacing w:line="312" w:lineRule="auto"/>
        <w:jc w:val="both"/>
        <w:rPr>
          <w:color w:val="262626" w:themeColor="text1" w:themeTint="D9"/>
          <w:sz w:val="28"/>
          <w:szCs w:val="28"/>
        </w:rPr>
      </w:pPr>
      <w:r w:rsidRPr="00D15233">
        <w:rPr>
          <w:color w:val="262626" w:themeColor="text1" w:themeTint="D9"/>
          <w:sz w:val="28"/>
          <w:szCs w:val="28"/>
        </w:rPr>
        <w:t>Найдите сумму 12% от числа 50 и 15% от числа 60.</w:t>
      </w:r>
    </w:p>
    <w:p w:rsidR="00507468" w:rsidRPr="00D15233" w:rsidRDefault="00507468" w:rsidP="00D15233">
      <w:pPr>
        <w:numPr>
          <w:ilvl w:val="0"/>
          <w:numId w:val="6"/>
        </w:numPr>
        <w:tabs>
          <w:tab w:val="clear" w:pos="357"/>
        </w:tabs>
        <w:spacing w:line="312" w:lineRule="auto"/>
        <w:ind w:left="709" w:hanging="567"/>
        <w:jc w:val="both"/>
        <w:rPr>
          <w:color w:val="262626" w:themeColor="text1" w:themeTint="D9"/>
          <w:sz w:val="28"/>
          <w:szCs w:val="28"/>
        </w:rPr>
      </w:pPr>
      <w:r w:rsidRPr="00D15233">
        <w:rPr>
          <w:color w:val="262626" w:themeColor="text1" w:themeTint="D9"/>
          <w:sz w:val="28"/>
          <w:szCs w:val="28"/>
        </w:rPr>
        <w:t>В первый час машина прошла 27% намеченного пути, после чего осталось пройти 146 км. Найдите длину намеченного пути.</w:t>
      </w:r>
    </w:p>
    <w:p w:rsidR="00EC1187" w:rsidRPr="00D15233" w:rsidRDefault="00EC1187" w:rsidP="00D15233">
      <w:pPr>
        <w:pStyle w:val="a6"/>
        <w:numPr>
          <w:ilvl w:val="0"/>
          <w:numId w:val="6"/>
        </w:numPr>
        <w:tabs>
          <w:tab w:val="clear" w:pos="357"/>
          <w:tab w:val="num" w:pos="709"/>
        </w:tabs>
        <w:spacing w:line="312" w:lineRule="auto"/>
        <w:ind w:left="709" w:hanging="567"/>
        <w:jc w:val="both"/>
        <w:rPr>
          <w:color w:val="262626" w:themeColor="text1" w:themeTint="D9"/>
          <w:sz w:val="28"/>
          <w:szCs w:val="28"/>
        </w:rPr>
      </w:pPr>
      <w:r w:rsidRPr="00D15233">
        <w:rPr>
          <w:color w:val="262626" w:themeColor="text1" w:themeTint="D9"/>
          <w:sz w:val="28"/>
          <w:szCs w:val="28"/>
        </w:rPr>
        <w:t>В школу завезли 160 кг фруктов. Из них 43% всех фруктов составля</w:t>
      </w:r>
      <w:r w:rsidRPr="00D15233">
        <w:rPr>
          <w:color w:val="262626" w:themeColor="text1" w:themeTint="D9"/>
          <w:sz w:val="28"/>
          <w:szCs w:val="28"/>
        </w:rPr>
        <w:t>ю</w:t>
      </w:r>
      <w:r w:rsidRPr="00D15233">
        <w:rPr>
          <w:color w:val="262626" w:themeColor="text1" w:themeTint="D9"/>
          <w:sz w:val="28"/>
          <w:szCs w:val="28"/>
        </w:rPr>
        <w:t xml:space="preserve">т </w:t>
      </w:r>
      <w:r w:rsidRPr="00D15233">
        <w:rPr>
          <w:color w:val="262626" w:themeColor="text1" w:themeTint="D9"/>
          <w:sz w:val="28"/>
          <w:szCs w:val="28"/>
        </w:rPr>
        <w:t>апельсины</w:t>
      </w:r>
      <w:r w:rsidRPr="00D15233">
        <w:rPr>
          <w:color w:val="262626" w:themeColor="text1" w:themeTint="D9"/>
          <w:sz w:val="28"/>
          <w:szCs w:val="28"/>
        </w:rPr>
        <w:t>, 28%  - мандарины, остальное яблоки.</w:t>
      </w:r>
      <w:r w:rsidRPr="00D15233">
        <w:rPr>
          <w:color w:val="262626" w:themeColor="text1" w:themeTint="D9"/>
          <w:sz w:val="28"/>
          <w:szCs w:val="28"/>
        </w:rPr>
        <w:t xml:space="preserve">  </w:t>
      </w:r>
      <w:r w:rsidRPr="00D15233">
        <w:rPr>
          <w:color w:val="262626" w:themeColor="text1" w:themeTint="D9"/>
          <w:sz w:val="28"/>
          <w:szCs w:val="28"/>
        </w:rPr>
        <w:t>Сколько кг яблок привезли в школу?</w:t>
      </w:r>
    </w:p>
    <w:p w:rsidR="00507468" w:rsidRPr="00D15233" w:rsidRDefault="00EC1187" w:rsidP="00D15233">
      <w:pPr>
        <w:numPr>
          <w:ilvl w:val="0"/>
          <w:numId w:val="6"/>
        </w:numPr>
        <w:tabs>
          <w:tab w:val="clear" w:pos="357"/>
          <w:tab w:val="num" w:pos="709"/>
        </w:tabs>
        <w:spacing w:line="312" w:lineRule="auto"/>
        <w:ind w:left="709" w:hanging="709"/>
        <w:jc w:val="both"/>
        <w:rPr>
          <w:color w:val="262626" w:themeColor="text1" w:themeTint="D9"/>
          <w:sz w:val="28"/>
          <w:szCs w:val="28"/>
        </w:rPr>
      </w:pPr>
      <w:r w:rsidRPr="00D15233">
        <w:rPr>
          <w:color w:val="262626" w:themeColor="text1" w:themeTint="D9"/>
          <w:sz w:val="28"/>
          <w:szCs w:val="28"/>
        </w:rPr>
        <w:t xml:space="preserve">В классе 30 учащихся. Известно, что 6 из них получили за контрольную работу оценку «5», 12 учащихся – оценку «4»,  9 </w:t>
      </w:r>
      <w:r w:rsidRPr="00D15233">
        <w:rPr>
          <w:color w:val="262626" w:themeColor="text1" w:themeTint="D9"/>
          <w:sz w:val="28"/>
          <w:szCs w:val="28"/>
        </w:rPr>
        <w:t>учащихся – оценку «</w:t>
      </w:r>
      <w:r w:rsidRPr="00D15233">
        <w:rPr>
          <w:color w:val="262626" w:themeColor="text1" w:themeTint="D9"/>
          <w:sz w:val="28"/>
          <w:szCs w:val="28"/>
        </w:rPr>
        <w:t>3</w:t>
      </w:r>
      <w:r w:rsidRPr="00D15233">
        <w:rPr>
          <w:color w:val="262626" w:themeColor="text1" w:themeTint="D9"/>
          <w:sz w:val="28"/>
          <w:szCs w:val="28"/>
        </w:rPr>
        <w:t>»</w:t>
      </w:r>
      <w:r w:rsidRPr="00D15233">
        <w:rPr>
          <w:color w:val="262626" w:themeColor="text1" w:themeTint="D9"/>
          <w:sz w:val="28"/>
          <w:szCs w:val="28"/>
        </w:rPr>
        <w:t>, а остальные не справились с работой. Постройте круговую диаграмму, соответствующую этому условию.</w:t>
      </w:r>
    </w:p>
    <w:p w:rsidR="00D15233" w:rsidRPr="00D15233" w:rsidRDefault="00D15233" w:rsidP="00D15233">
      <w:pPr>
        <w:pStyle w:val="a6"/>
        <w:numPr>
          <w:ilvl w:val="0"/>
          <w:numId w:val="6"/>
        </w:numPr>
        <w:tabs>
          <w:tab w:val="clear" w:pos="357"/>
          <w:tab w:val="num" w:pos="709"/>
        </w:tabs>
        <w:spacing w:line="312" w:lineRule="auto"/>
        <w:ind w:left="709" w:hanging="709"/>
        <w:jc w:val="both"/>
        <w:rPr>
          <w:color w:val="262626" w:themeColor="text1" w:themeTint="D9"/>
          <w:sz w:val="28"/>
          <w:szCs w:val="28"/>
        </w:rPr>
      </w:pPr>
      <w:r w:rsidRPr="00D15233">
        <w:rPr>
          <w:color w:val="262626" w:themeColor="text1" w:themeTint="D9"/>
          <w:sz w:val="28"/>
          <w:szCs w:val="28"/>
        </w:rPr>
        <w:t xml:space="preserve">В первый день туристы прошли 40% всего пути, во второй – 25% оставшегося пути, а в третий остальные 18км. </w:t>
      </w:r>
      <w:r w:rsidR="008F1AB5">
        <w:rPr>
          <w:color w:val="262626" w:themeColor="text1" w:themeTint="D9"/>
          <w:sz w:val="28"/>
          <w:szCs w:val="28"/>
        </w:rPr>
        <w:t xml:space="preserve"> </w:t>
      </w:r>
      <w:r w:rsidRPr="00D15233">
        <w:rPr>
          <w:color w:val="262626" w:themeColor="text1" w:themeTint="D9"/>
          <w:sz w:val="28"/>
          <w:szCs w:val="28"/>
        </w:rPr>
        <w:t>Какой путь прошли туристы за три дня?</w:t>
      </w:r>
    </w:p>
    <w:p w:rsidR="00EC1187" w:rsidRPr="00EC1187" w:rsidRDefault="00EC1187" w:rsidP="00D15233">
      <w:pPr>
        <w:spacing w:line="360" w:lineRule="auto"/>
        <w:ind w:left="709"/>
        <w:jc w:val="both"/>
        <w:rPr>
          <w:color w:val="333333"/>
          <w:sz w:val="28"/>
          <w:szCs w:val="28"/>
        </w:rPr>
      </w:pPr>
    </w:p>
    <w:p w:rsidR="004F71D3" w:rsidRPr="00720C0F" w:rsidRDefault="004F71D3" w:rsidP="00720C0F">
      <w:pPr>
        <w:spacing w:line="276" w:lineRule="auto"/>
        <w:ind w:left="397"/>
        <w:jc w:val="both"/>
        <w:rPr>
          <w:rFonts w:asciiTheme="majorHAnsi" w:hAnsiTheme="majorHAnsi"/>
          <w:color w:val="333333"/>
          <w:sz w:val="27"/>
          <w:szCs w:val="27"/>
        </w:rPr>
      </w:pPr>
    </w:p>
    <w:p w:rsidR="00D15233" w:rsidRPr="00CE2EFF" w:rsidRDefault="00D15233" w:rsidP="00D15233">
      <w:pPr>
        <w:jc w:val="center"/>
        <w:rPr>
          <w:bCs/>
          <w:iCs/>
          <w:color w:val="262626" w:themeColor="text1" w:themeTint="D9"/>
        </w:rPr>
      </w:pPr>
      <w:r>
        <w:rPr>
          <w:bCs/>
          <w:iCs/>
          <w:color w:val="003300"/>
        </w:rPr>
        <w:lastRenderedPageBreak/>
        <w:t xml:space="preserve"> </w:t>
      </w:r>
      <w:r w:rsidRPr="00DB5E7F">
        <w:rPr>
          <w:bCs/>
          <w:iCs/>
          <w:color w:val="003300"/>
        </w:rPr>
        <w:t xml:space="preserve"> </w:t>
      </w:r>
      <w:r w:rsidRPr="00CE2EFF">
        <w:rPr>
          <w:bCs/>
          <w:iCs/>
          <w:color w:val="262626" w:themeColor="text1" w:themeTint="D9"/>
        </w:rPr>
        <w:t>6 КЛАСС</w:t>
      </w:r>
    </w:p>
    <w:p w:rsidR="00D15233" w:rsidRPr="00CE2EFF" w:rsidRDefault="00D15233" w:rsidP="00D15233">
      <w:pPr>
        <w:pStyle w:val="1"/>
        <w:rPr>
          <w:b/>
          <w:bCs/>
          <w:color w:val="262626" w:themeColor="text1" w:themeTint="D9"/>
          <w:szCs w:val="28"/>
        </w:rPr>
      </w:pPr>
      <w:r w:rsidRPr="00CE2EFF">
        <w:rPr>
          <w:b/>
          <w:bCs/>
          <w:color w:val="262626" w:themeColor="text1" w:themeTint="D9"/>
          <w:szCs w:val="28"/>
        </w:rPr>
        <w:t xml:space="preserve">Контрольная работа № </w:t>
      </w:r>
      <w:r w:rsidR="00CE2EFF" w:rsidRPr="00CE2EFF">
        <w:rPr>
          <w:b/>
          <w:bCs/>
          <w:color w:val="262626" w:themeColor="text1" w:themeTint="D9"/>
          <w:szCs w:val="28"/>
        </w:rPr>
        <w:t>2</w:t>
      </w:r>
      <w:r w:rsidRPr="00CE2EFF">
        <w:rPr>
          <w:b/>
          <w:bCs/>
          <w:color w:val="262626" w:themeColor="text1" w:themeTint="D9"/>
          <w:szCs w:val="28"/>
        </w:rPr>
        <w:t xml:space="preserve"> </w:t>
      </w:r>
    </w:p>
    <w:p w:rsidR="00D15233" w:rsidRPr="00720C0F" w:rsidRDefault="00D15233" w:rsidP="00D15233">
      <w:pPr>
        <w:jc w:val="center"/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т</w:t>
      </w:r>
      <w:r w:rsidRPr="00720C0F">
        <w:rPr>
          <w:b/>
          <w:bCs/>
          <w:i/>
          <w:sz w:val="32"/>
          <w:szCs w:val="32"/>
        </w:rPr>
        <w:t>ема:</w:t>
      </w:r>
      <w:r w:rsidRPr="00720C0F">
        <w:rPr>
          <w:b/>
          <w:i/>
          <w:sz w:val="32"/>
          <w:szCs w:val="32"/>
        </w:rPr>
        <w:t xml:space="preserve"> </w:t>
      </w:r>
      <w:r w:rsidRPr="00720C0F">
        <w:rPr>
          <w:b/>
          <w:i/>
          <w:color w:val="003300"/>
          <w:sz w:val="32"/>
          <w:szCs w:val="32"/>
        </w:rPr>
        <w:t>«</w:t>
      </w:r>
      <w:r>
        <w:rPr>
          <w:b/>
          <w:i/>
          <w:color w:val="003300"/>
          <w:sz w:val="32"/>
          <w:szCs w:val="32"/>
        </w:rPr>
        <w:t>Проценты</w:t>
      </w:r>
      <w:r w:rsidRPr="00720C0F">
        <w:rPr>
          <w:b/>
          <w:i/>
          <w:color w:val="003300"/>
          <w:sz w:val="32"/>
          <w:szCs w:val="32"/>
        </w:rPr>
        <w:t>»</w:t>
      </w:r>
      <w:r w:rsidRPr="00720C0F">
        <w:rPr>
          <w:color w:val="003300"/>
          <w:sz w:val="32"/>
          <w:szCs w:val="32"/>
        </w:rPr>
        <w:t>.</w:t>
      </w:r>
    </w:p>
    <w:p w:rsidR="00D15233" w:rsidRDefault="00D15233" w:rsidP="00D15233">
      <w:pPr>
        <w:jc w:val="center"/>
        <w:rPr>
          <w:sz w:val="32"/>
          <w:szCs w:val="32"/>
        </w:rPr>
      </w:pPr>
    </w:p>
    <w:p w:rsidR="00D15233" w:rsidRPr="004E2508" w:rsidRDefault="00D15233" w:rsidP="00D15233">
      <w:pPr>
        <w:tabs>
          <w:tab w:val="left" w:pos="3360"/>
        </w:tabs>
        <w:spacing w:line="360" w:lineRule="auto"/>
        <w:jc w:val="center"/>
        <w:rPr>
          <w:b/>
          <w:color w:val="800000"/>
          <w:sz w:val="28"/>
          <w:szCs w:val="28"/>
        </w:rPr>
      </w:pPr>
      <w:r w:rsidRPr="004E2508">
        <w:rPr>
          <w:b/>
          <w:color w:val="800000"/>
          <w:sz w:val="28"/>
          <w:szCs w:val="28"/>
        </w:rPr>
        <w:t xml:space="preserve">Вариант </w:t>
      </w:r>
      <w:r>
        <w:rPr>
          <w:b/>
          <w:color w:val="800000"/>
          <w:sz w:val="28"/>
          <w:szCs w:val="28"/>
        </w:rPr>
        <w:t>2</w:t>
      </w:r>
    </w:p>
    <w:p w:rsidR="00D15233" w:rsidRPr="008F1AB5" w:rsidRDefault="00D15233" w:rsidP="008F1AB5">
      <w:pPr>
        <w:numPr>
          <w:ilvl w:val="0"/>
          <w:numId w:val="8"/>
        </w:numPr>
        <w:tabs>
          <w:tab w:val="clear" w:pos="357"/>
          <w:tab w:val="num" w:pos="426"/>
        </w:tabs>
        <w:spacing w:line="312" w:lineRule="auto"/>
        <w:ind w:left="709" w:hanging="709"/>
        <w:jc w:val="both"/>
        <w:rPr>
          <w:color w:val="262626" w:themeColor="text1" w:themeTint="D9"/>
          <w:sz w:val="28"/>
          <w:szCs w:val="28"/>
        </w:rPr>
      </w:pPr>
      <w:r w:rsidRPr="008F1AB5">
        <w:rPr>
          <w:color w:val="262626" w:themeColor="text1" w:themeTint="D9"/>
          <w:sz w:val="28"/>
          <w:szCs w:val="28"/>
        </w:rPr>
        <w:t>У</w:t>
      </w:r>
      <w:r w:rsidRPr="008F1AB5">
        <w:rPr>
          <w:color w:val="262626" w:themeColor="text1" w:themeTint="D9"/>
          <w:sz w:val="28"/>
          <w:szCs w:val="28"/>
        </w:rPr>
        <w:t>в</w:t>
      </w:r>
      <w:r w:rsidRPr="008F1AB5">
        <w:rPr>
          <w:color w:val="262626" w:themeColor="text1" w:themeTint="D9"/>
          <w:sz w:val="28"/>
          <w:szCs w:val="28"/>
        </w:rPr>
        <w:t>е</w:t>
      </w:r>
      <w:r w:rsidRPr="008F1AB5">
        <w:rPr>
          <w:color w:val="262626" w:themeColor="text1" w:themeTint="D9"/>
          <w:sz w:val="28"/>
          <w:szCs w:val="28"/>
        </w:rPr>
        <w:t>лич</w:t>
      </w:r>
      <w:r w:rsidRPr="008F1AB5">
        <w:rPr>
          <w:color w:val="262626" w:themeColor="text1" w:themeTint="D9"/>
          <w:sz w:val="28"/>
          <w:szCs w:val="28"/>
        </w:rPr>
        <w:t xml:space="preserve">ить число </w:t>
      </w:r>
      <w:r w:rsidRPr="008F1AB5">
        <w:rPr>
          <w:color w:val="262626" w:themeColor="text1" w:themeTint="D9"/>
          <w:sz w:val="28"/>
          <w:szCs w:val="28"/>
        </w:rPr>
        <w:t>60</w:t>
      </w:r>
      <w:r w:rsidRPr="008F1AB5">
        <w:rPr>
          <w:color w:val="262626" w:themeColor="text1" w:themeTint="D9"/>
          <w:sz w:val="28"/>
          <w:szCs w:val="28"/>
        </w:rPr>
        <w:t xml:space="preserve"> на </w:t>
      </w:r>
      <w:r w:rsidRPr="008F1AB5">
        <w:rPr>
          <w:color w:val="262626" w:themeColor="text1" w:themeTint="D9"/>
          <w:sz w:val="28"/>
          <w:szCs w:val="28"/>
        </w:rPr>
        <w:t>25</w:t>
      </w:r>
      <w:r w:rsidRPr="008F1AB5">
        <w:rPr>
          <w:color w:val="262626" w:themeColor="text1" w:themeTint="D9"/>
          <w:sz w:val="28"/>
          <w:szCs w:val="28"/>
        </w:rPr>
        <w:t>%.</w:t>
      </w:r>
    </w:p>
    <w:p w:rsidR="00D15233" w:rsidRPr="008F1AB5" w:rsidRDefault="00D15233" w:rsidP="008F1AB5">
      <w:pPr>
        <w:numPr>
          <w:ilvl w:val="0"/>
          <w:numId w:val="8"/>
        </w:numPr>
        <w:tabs>
          <w:tab w:val="clear" w:pos="357"/>
          <w:tab w:val="num" w:pos="426"/>
        </w:tabs>
        <w:spacing w:line="312" w:lineRule="auto"/>
        <w:ind w:left="709" w:hanging="709"/>
        <w:jc w:val="both"/>
        <w:rPr>
          <w:color w:val="262626" w:themeColor="text1" w:themeTint="D9"/>
          <w:sz w:val="28"/>
          <w:szCs w:val="28"/>
        </w:rPr>
      </w:pPr>
      <w:r w:rsidRPr="008F1AB5">
        <w:rPr>
          <w:color w:val="262626" w:themeColor="text1" w:themeTint="D9"/>
          <w:sz w:val="28"/>
          <w:szCs w:val="28"/>
        </w:rPr>
        <w:t>Найдите сумму 1</w:t>
      </w:r>
      <w:r w:rsidRPr="008F1AB5">
        <w:rPr>
          <w:color w:val="262626" w:themeColor="text1" w:themeTint="D9"/>
          <w:sz w:val="28"/>
          <w:szCs w:val="28"/>
        </w:rPr>
        <w:t>6</w:t>
      </w:r>
      <w:r w:rsidRPr="008F1AB5">
        <w:rPr>
          <w:color w:val="262626" w:themeColor="text1" w:themeTint="D9"/>
          <w:sz w:val="28"/>
          <w:szCs w:val="28"/>
        </w:rPr>
        <w:t xml:space="preserve">% от числа 50 и 15% от числа </w:t>
      </w:r>
      <w:r w:rsidRPr="008F1AB5">
        <w:rPr>
          <w:color w:val="262626" w:themeColor="text1" w:themeTint="D9"/>
          <w:sz w:val="28"/>
          <w:szCs w:val="28"/>
        </w:rPr>
        <w:t>4</w:t>
      </w:r>
      <w:r w:rsidRPr="008F1AB5">
        <w:rPr>
          <w:color w:val="262626" w:themeColor="text1" w:themeTint="D9"/>
          <w:sz w:val="28"/>
          <w:szCs w:val="28"/>
        </w:rPr>
        <w:t>0.</w:t>
      </w:r>
    </w:p>
    <w:p w:rsidR="00D15233" w:rsidRPr="008F1AB5" w:rsidRDefault="00D15233" w:rsidP="008F1AB5">
      <w:pPr>
        <w:numPr>
          <w:ilvl w:val="0"/>
          <w:numId w:val="8"/>
        </w:numPr>
        <w:tabs>
          <w:tab w:val="clear" w:pos="357"/>
          <w:tab w:val="num" w:pos="426"/>
        </w:tabs>
        <w:spacing w:line="312" w:lineRule="auto"/>
        <w:ind w:left="709" w:hanging="709"/>
        <w:jc w:val="both"/>
        <w:rPr>
          <w:color w:val="262626" w:themeColor="text1" w:themeTint="D9"/>
          <w:sz w:val="28"/>
          <w:szCs w:val="28"/>
        </w:rPr>
      </w:pPr>
      <w:r w:rsidRPr="008F1AB5">
        <w:rPr>
          <w:color w:val="262626" w:themeColor="text1" w:themeTint="D9"/>
          <w:sz w:val="28"/>
          <w:szCs w:val="28"/>
        </w:rPr>
        <w:t xml:space="preserve">Было отремонтировано 29% всех станков, после чего </w:t>
      </w:r>
      <w:r w:rsidR="008F1AB5">
        <w:rPr>
          <w:color w:val="262626" w:themeColor="text1" w:themeTint="D9"/>
          <w:sz w:val="28"/>
          <w:szCs w:val="28"/>
        </w:rPr>
        <w:t xml:space="preserve"> </w:t>
      </w:r>
      <w:r w:rsidRPr="008F1AB5">
        <w:rPr>
          <w:color w:val="262626" w:themeColor="text1" w:themeTint="D9"/>
          <w:sz w:val="28"/>
          <w:szCs w:val="28"/>
        </w:rPr>
        <w:t>осталось</w:t>
      </w:r>
      <w:r w:rsidR="008F1AB5">
        <w:rPr>
          <w:color w:val="262626" w:themeColor="text1" w:themeTint="D9"/>
          <w:sz w:val="28"/>
          <w:szCs w:val="28"/>
        </w:rPr>
        <w:t xml:space="preserve"> отремонтировать ещё</w:t>
      </w:r>
      <w:r w:rsidRPr="008F1AB5">
        <w:rPr>
          <w:color w:val="262626" w:themeColor="text1" w:themeTint="D9"/>
          <w:sz w:val="28"/>
          <w:szCs w:val="28"/>
        </w:rPr>
        <w:t xml:space="preserve"> 142 станка. Сколько станков в цехе? </w:t>
      </w:r>
      <w:r w:rsidRPr="008F1AB5">
        <w:rPr>
          <w:color w:val="262626" w:themeColor="text1" w:themeTint="D9"/>
          <w:sz w:val="28"/>
          <w:szCs w:val="28"/>
        </w:rPr>
        <w:t xml:space="preserve"> </w:t>
      </w:r>
      <w:r w:rsidRPr="008F1AB5">
        <w:rPr>
          <w:color w:val="262626" w:themeColor="text1" w:themeTint="D9"/>
          <w:sz w:val="28"/>
          <w:szCs w:val="28"/>
        </w:rPr>
        <w:t xml:space="preserve"> </w:t>
      </w:r>
      <w:r w:rsidRPr="008F1AB5">
        <w:rPr>
          <w:color w:val="262626" w:themeColor="text1" w:themeTint="D9"/>
          <w:sz w:val="28"/>
          <w:szCs w:val="28"/>
        </w:rPr>
        <w:t xml:space="preserve"> </w:t>
      </w:r>
    </w:p>
    <w:p w:rsidR="00D15233" w:rsidRPr="008F1AB5" w:rsidRDefault="00D15233" w:rsidP="008F1AB5">
      <w:pPr>
        <w:pStyle w:val="a6"/>
        <w:numPr>
          <w:ilvl w:val="0"/>
          <w:numId w:val="8"/>
        </w:numPr>
        <w:tabs>
          <w:tab w:val="clear" w:pos="357"/>
          <w:tab w:val="num" w:pos="426"/>
          <w:tab w:val="num" w:pos="709"/>
        </w:tabs>
        <w:spacing w:line="312" w:lineRule="auto"/>
        <w:ind w:left="709" w:hanging="709"/>
        <w:jc w:val="both"/>
        <w:rPr>
          <w:color w:val="262626" w:themeColor="text1" w:themeTint="D9"/>
          <w:sz w:val="28"/>
          <w:szCs w:val="28"/>
        </w:rPr>
      </w:pPr>
      <w:r w:rsidRPr="008F1AB5">
        <w:rPr>
          <w:color w:val="262626" w:themeColor="text1" w:themeTint="D9"/>
          <w:sz w:val="28"/>
          <w:szCs w:val="28"/>
        </w:rPr>
        <w:t xml:space="preserve">В столовую завезли 160 </w:t>
      </w:r>
      <w:r w:rsidR="008F1AB5">
        <w:rPr>
          <w:color w:val="262626" w:themeColor="text1" w:themeTint="D9"/>
          <w:sz w:val="28"/>
          <w:szCs w:val="28"/>
        </w:rPr>
        <w:t>кг</w:t>
      </w:r>
      <w:r w:rsidRPr="008F1AB5">
        <w:rPr>
          <w:color w:val="262626" w:themeColor="text1" w:themeTint="D9"/>
          <w:sz w:val="28"/>
          <w:szCs w:val="28"/>
        </w:rPr>
        <w:t xml:space="preserve"> овоще</w:t>
      </w:r>
      <w:r w:rsidR="008F1AB5">
        <w:rPr>
          <w:color w:val="262626" w:themeColor="text1" w:themeTint="D9"/>
          <w:sz w:val="28"/>
          <w:szCs w:val="28"/>
        </w:rPr>
        <w:t>й</w:t>
      </w:r>
      <w:proofErr w:type="gramStart"/>
      <w:r w:rsidRPr="008F1AB5">
        <w:rPr>
          <w:color w:val="262626" w:themeColor="text1" w:themeTint="D9"/>
          <w:sz w:val="28"/>
          <w:szCs w:val="28"/>
        </w:rPr>
        <w:t>.</w:t>
      </w:r>
      <w:proofErr w:type="gramEnd"/>
      <w:r w:rsidRPr="008F1AB5">
        <w:rPr>
          <w:color w:val="262626" w:themeColor="text1" w:themeTint="D9"/>
          <w:sz w:val="28"/>
          <w:szCs w:val="28"/>
        </w:rPr>
        <w:t xml:space="preserve"> </w:t>
      </w:r>
      <w:r w:rsidR="008F1AB5">
        <w:rPr>
          <w:color w:val="262626" w:themeColor="text1" w:themeTint="D9"/>
          <w:sz w:val="28"/>
          <w:szCs w:val="28"/>
        </w:rPr>
        <w:t xml:space="preserve">Известно, что </w:t>
      </w:r>
      <w:r w:rsidRPr="008F1AB5">
        <w:rPr>
          <w:color w:val="262626" w:themeColor="text1" w:themeTint="D9"/>
          <w:sz w:val="28"/>
          <w:szCs w:val="28"/>
        </w:rPr>
        <w:t>капуста составляет 48% всех овощей, морковь 23%</w:t>
      </w:r>
      <w:r w:rsidR="008F1AB5">
        <w:rPr>
          <w:color w:val="262626" w:themeColor="text1" w:themeTint="D9"/>
          <w:sz w:val="28"/>
          <w:szCs w:val="28"/>
        </w:rPr>
        <w:t xml:space="preserve"> все овощей</w:t>
      </w:r>
      <w:r w:rsidRPr="008F1AB5">
        <w:rPr>
          <w:color w:val="262626" w:themeColor="text1" w:themeTint="D9"/>
          <w:sz w:val="28"/>
          <w:szCs w:val="28"/>
        </w:rPr>
        <w:t xml:space="preserve">, а картофель остальное. </w:t>
      </w:r>
      <w:r w:rsidRPr="008F1AB5">
        <w:rPr>
          <w:color w:val="262626" w:themeColor="text1" w:themeTint="D9"/>
          <w:sz w:val="28"/>
          <w:szCs w:val="28"/>
        </w:rPr>
        <w:t xml:space="preserve">  </w:t>
      </w:r>
      <w:r w:rsidRPr="008F1AB5">
        <w:rPr>
          <w:color w:val="262626" w:themeColor="text1" w:themeTint="D9"/>
          <w:sz w:val="28"/>
          <w:szCs w:val="28"/>
        </w:rPr>
        <w:t>Сколько кг картофеля завезли в столовую?</w:t>
      </w:r>
    </w:p>
    <w:p w:rsidR="00D15233" w:rsidRPr="008F1AB5" w:rsidRDefault="00D15233" w:rsidP="008F1AB5">
      <w:pPr>
        <w:numPr>
          <w:ilvl w:val="0"/>
          <w:numId w:val="8"/>
        </w:numPr>
        <w:tabs>
          <w:tab w:val="clear" w:pos="357"/>
          <w:tab w:val="num" w:pos="426"/>
          <w:tab w:val="num" w:pos="709"/>
        </w:tabs>
        <w:spacing w:line="312" w:lineRule="auto"/>
        <w:ind w:left="709" w:hanging="709"/>
        <w:jc w:val="both"/>
        <w:rPr>
          <w:color w:val="262626" w:themeColor="text1" w:themeTint="D9"/>
          <w:sz w:val="28"/>
          <w:szCs w:val="28"/>
        </w:rPr>
      </w:pPr>
      <w:r w:rsidRPr="008F1AB5">
        <w:rPr>
          <w:color w:val="262626" w:themeColor="text1" w:themeTint="D9"/>
          <w:sz w:val="28"/>
          <w:szCs w:val="28"/>
        </w:rPr>
        <w:t xml:space="preserve">Сплав содержит </w:t>
      </w:r>
      <w:r w:rsidR="008F1AB5">
        <w:rPr>
          <w:color w:val="262626" w:themeColor="text1" w:themeTint="D9"/>
          <w:sz w:val="28"/>
          <w:szCs w:val="28"/>
        </w:rPr>
        <w:t>30% меди, 45%</w:t>
      </w:r>
      <w:r w:rsidR="008F1AB5" w:rsidRPr="008F1AB5">
        <w:rPr>
          <w:color w:val="262626" w:themeColor="text1" w:themeTint="D9"/>
          <w:sz w:val="28"/>
          <w:szCs w:val="28"/>
        </w:rPr>
        <w:t xml:space="preserve"> свинца и </w:t>
      </w:r>
      <w:r w:rsidRPr="008F1AB5">
        <w:rPr>
          <w:color w:val="262626" w:themeColor="text1" w:themeTint="D9"/>
          <w:sz w:val="28"/>
          <w:szCs w:val="28"/>
        </w:rPr>
        <w:t xml:space="preserve"> </w:t>
      </w:r>
      <w:r w:rsidR="008F1AB5">
        <w:rPr>
          <w:color w:val="262626" w:themeColor="text1" w:themeTint="D9"/>
          <w:sz w:val="28"/>
          <w:szCs w:val="28"/>
        </w:rPr>
        <w:t>25%</w:t>
      </w:r>
      <w:r w:rsidR="008F1AB5" w:rsidRPr="008F1AB5">
        <w:rPr>
          <w:color w:val="262626" w:themeColor="text1" w:themeTint="D9"/>
          <w:sz w:val="28"/>
          <w:szCs w:val="28"/>
        </w:rPr>
        <w:t xml:space="preserve"> олова.</w:t>
      </w:r>
      <w:r w:rsidRPr="008F1AB5">
        <w:rPr>
          <w:color w:val="262626" w:themeColor="text1" w:themeTint="D9"/>
          <w:sz w:val="28"/>
          <w:szCs w:val="28"/>
        </w:rPr>
        <w:t xml:space="preserve"> </w:t>
      </w:r>
      <w:r w:rsidR="008F1AB5" w:rsidRPr="008F1AB5">
        <w:rPr>
          <w:color w:val="262626" w:themeColor="text1" w:themeTint="D9"/>
          <w:sz w:val="28"/>
          <w:szCs w:val="28"/>
        </w:rPr>
        <w:t xml:space="preserve">   </w:t>
      </w:r>
      <w:r w:rsidRPr="008F1AB5">
        <w:rPr>
          <w:color w:val="262626" w:themeColor="text1" w:themeTint="D9"/>
          <w:sz w:val="28"/>
          <w:szCs w:val="28"/>
        </w:rPr>
        <w:t>Постройте круговую диаграмму, соответствующую этому условию.</w:t>
      </w:r>
    </w:p>
    <w:p w:rsidR="004F71D3" w:rsidRPr="008F1AB5" w:rsidRDefault="008F1AB5" w:rsidP="008F1AB5">
      <w:pPr>
        <w:pStyle w:val="a6"/>
        <w:numPr>
          <w:ilvl w:val="0"/>
          <w:numId w:val="8"/>
        </w:numPr>
        <w:tabs>
          <w:tab w:val="clear" w:pos="357"/>
          <w:tab w:val="num" w:pos="426"/>
          <w:tab w:val="num" w:pos="709"/>
        </w:tabs>
        <w:spacing w:line="312" w:lineRule="auto"/>
        <w:ind w:left="709" w:hanging="709"/>
        <w:jc w:val="both"/>
        <w:rPr>
          <w:color w:val="262626" w:themeColor="text1" w:themeTint="D9"/>
          <w:sz w:val="28"/>
          <w:szCs w:val="28"/>
        </w:rPr>
      </w:pPr>
      <w:r w:rsidRPr="008F1AB5">
        <w:rPr>
          <w:color w:val="262626" w:themeColor="text1" w:themeTint="D9"/>
          <w:sz w:val="28"/>
          <w:szCs w:val="28"/>
        </w:rPr>
        <w:t xml:space="preserve"> </w:t>
      </w:r>
      <w:r w:rsidRPr="008F1AB5">
        <w:rPr>
          <w:color w:val="262626" w:themeColor="text1" w:themeTint="D9"/>
          <w:sz w:val="28"/>
          <w:szCs w:val="28"/>
        </w:rPr>
        <w:t>В магазин завезли сахар. В первый день продали 40%</w:t>
      </w:r>
      <w:r w:rsidRPr="008F1AB5">
        <w:rPr>
          <w:color w:val="262626" w:themeColor="text1" w:themeTint="D9"/>
          <w:sz w:val="28"/>
          <w:szCs w:val="28"/>
        </w:rPr>
        <w:t xml:space="preserve"> </w:t>
      </w:r>
      <w:r w:rsidRPr="008F1AB5">
        <w:rPr>
          <w:color w:val="262626" w:themeColor="text1" w:themeTint="D9"/>
          <w:sz w:val="28"/>
          <w:szCs w:val="28"/>
        </w:rPr>
        <w:t>всего сахара, во второй – 60% того, что осталось, а в третий – остальные 60</w:t>
      </w:r>
      <w:r w:rsidRPr="008F1AB5">
        <w:rPr>
          <w:color w:val="262626" w:themeColor="text1" w:themeTint="D9"/>
          <w:sz w:val="28"/>
          <w:szCs w:val="28"/>
        </w:rPr>
        <w:t xml:space="preserve"> </w:t>
      </w:r>
      <w:r w:rsidRPr="008F1AB5">
        <w:rPr>
          <w:color w:val="262626" w:themeColor="text1" w:themeTint="D9"/>
          <w:sz w:val="28"/>
          <w:szCs w:val="28"/>
        </w:rPr>
        <w:t>кг. Сколько килограмм сахара завезли в магазин?</w:t>
      </w:r>
    </w:p>
    <w:p w:rsidR="004F71D3" w:rsidRPr="004F71D3" w:rsidRDefault="004F71D3" w:rsidP="008F1AB5">
      <w:pPr>
        <w:tabs>
          <w:tab w:val="num" w:pos="426"/>
        </w:tabs>
        <w:spacing w:line="360" w:lineRule="auto"/>
        <w:ind w:left="709" w:hanging="709"/>
        <w:jc w:val="both"/>
        <w:rPr>
          <w:color w:val="333333"/>
        </w:rPr>
      </w:pPr>
    </w:p>
    <w:p w:rsidR="00C6790B" w:rsidRDefault="00C6790B">
      <w:bookmarkStart w:id="0" w:name="_GoBack"/>
      <w:bookmarkEnd w:id="0"/>
    </w:p>
    <w:p w:rsidR="00415D7C" w:rsidRDefault="00415D7C"/>
    <w:sectPr w:rsidR="00415D7C" w:rsidSect="00D15233">
      <w:pgSz w:w="8419" w:h="11906" w:orient="landscape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77" w:rsidRDefault="00564277" w:rsidP="004F71D3">
      <w:r>
        <w:separator/>
      </w:r>
    </w:p>
  </w:endnote>
  <w:endnote w:type="continuationSeparator" w:id="0">
    <w:p w:rsidR="00564277" w:rsidRDefault="00564277" w:rsidP="004F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77" w:rsidRDefault="00564277" w:rsidP="004F71D3">
      <w:r>
        <w:separator/>
      </w:r>
    </w:p>
  </w:footnote>
  <w:footnote w:type="continuationSeparator" w:id="0">
    <w:p w:rsidR="00564277" w:rsidRDefault="00564277" w:rsidP="004F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F2E"/>
    <w:multiLevelType w:val="hybridMultilevel"/>
    <w:tmpl w:val="90A0F398"/>
    <w:lvl w:ilvl="0" w:tplc="9D34673C">
      <w:start w:val="1"/>
      <w:numFmt w:val="decimal"/>
      <w:lvlText w:val="№%1."/>
      <w:lvlJc w:val="left"/>
      <w:pPr>
        <w:tabs>
          <w:tab w:val="num" w:pos="357"/>
        </w:tabs>
        <w:ind w:left="397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C4CB1"/>
    <w:multiLevelType w:val="hybridMultilevel"/>
    <w:tmpl w:val="390020EA"/>
    <w:lvl w:ilvl="0" w:tplc="9D34673C">
      <w:start w:val="1"/>
      <w:numFmt w:val="decimal"/>
      <w:lvlText w:val="№%1."/>
      <w:lvlJc w:val="left"/>
      <w:pPr>
        <w:tabs>
          <w:tab w:val="num" w:pos="357"/>
        </w:tabs>
        <w:ind w:left="397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A64FA5"/>
    <w:multiLevelType w:val="hybridMultilevel"/>
    <w:tmpl w:val="390020EA"/>
    <w:lvl w:ilvl="0" w:tplc="9D34673C">
      <w:start w:val="1"/>
      <w:numFmt w:val="decimal"/>
      <w:lvlText w:val="№%1."/>
      <w:lvlJc w:val="left"/>
      <w:pPr>
        <w:tabs>
          <w:tab w:val="num" w:pos="357"/>
        </w:tabs>
        <w:ind w:left="397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20BC1"/>
    <w:multiLevelType w:val="hybridMultilevel"/>
    <w:tmpl w:val="04A6B0F4"/>
    <w:lvl w:ilvl="0" w:tplc="78362D52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06E9F"/>
    <w:multiLevelType w:val="hybridMultilevel"/>
    <w:tmpl w:val="2CA4D3B0"/>
    <w:lvl w:ilvl="0" w:tplc="903E02FE">
      <w:start w:val="1"/>
      <w:numFmt w:val="decimal"/>
      <w:lvlText w:val="№%1."/>
      <w:lvlJc w:val="left"/>
      <w:pPr>
        <w:tabs>
          <w:tab w:val="num" w:pos="357"/>
        </w:tabs>
        <w:ind w:left="397" w:hanging="284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5121B7"/>
    <w:multiLevelType w:val="hybridMultilevel"/>
    <w:tmpl w:val="B49EC708"/>
    <w:lvl w:ilvl="0" w:tplc="9D34673C">
      <w:start w:val="1"/>
      <w:numFmt w:val="decimal"/>
      <w:lvlText w:val="№%1."/>
      <w:lvlJc w:val="left"/>
      <w:pPr>
        <w:tabs>
          <w:tab w:val="num" w:pos="357"/>
        </w:tabs>
        <w:ind w:left="397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543838"/>
    <w:multiLevelType w:val="hybridMultilevel"/>
    <w:tmpl w:val="B49EC708"/>
    <w:lvl w:ilvl="0" w:tplc="9D34673C">
      <w:start w:val="1"/>
      <w:numFmt w:val="decimal"/>
      <w:lvlText w:val="№%1."/>
      <w:lvlJc w:val="left"/>
      <w:pPr>
        <w:tabs>
          <w:tab w:val="num" w:pos="357"/>
        </w:tabs>
        <w:ind w:left="397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26F90"/>
    <w:multiLevelType w:val="hybridMultilevel"/>
    <w:tmpl w:val="5BAA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08"/>
    <w:rsid w:val="000001A8"/>
    <w:rsid w:val="00000AF8"/>
    <w:rsid w:val="0000267A"/>
    <w:rsid w:val="000048BB"/>
    <w:rsid w:val="00006058"/>
    <w:rsid w:val="00006D20"/>
    <w:rsid w:val="00010D68"/>
    <w:rsid w:val="00012244"/>
    <w:rsid w:val="000126F5"/>
    <w:rsid w:val="00012B1B"/>
    <w:rsid w:val="00012CAD"/>
    <w:rsid w:val="00014636"/>
    <w:rsid w:val="00015782"/>
    <w:rsid w:val="00017944"/>
    <w:rsid w:val="000201B8"/>
    <w:rsid w:val="000232F5"/>
    <w:rsid w:val="00024709"/>
    <w:rsid w:val="00025EFF"/>
    <w:rsid w:val="00027310"/>
    <w:rsid w:val="000275D0"/>
    <w:rsid w:val="000276D7"/>
    <w:rsid w:val="00031D80"/>
    <w:rsid w:val="00033555"/>
    <w:rsid w:val="00033D76"/>
    <w:rsid w:val="00035ABF"/>
    <w:rsid w:val="00035C07"/>
    <w:rsid w:val="00035C23"/>
    <w:rsid w:val="000373B5"/>
    <w:rsid w:val="00037A16"/>
    <w:rsid w:val="00037F91"/>
    <w:rsid w:val="00041118"/>
    <w:rsid w:val="0004492A"/>
    <w:rsid w:val="000452CC"/>
    <w:rsid w:val="0004599D"/>
    <w:rsid w:val="00046335"/>
    <w:rsid w:val="00046A31"/>
    <w:rsid w:val="000478B0"/>
    <w:rsid w:val="00047D7F"/>
    <w:rsid w:val="000516FD"/>
    <w:rsid w:val="00055184"/>
    <w:rsid w:val="00055DD5"/>
    <w:rsid w:val="00056691"/>
    <w:rsid w:val="00062063"/>
    <w:rsid w:val="000630DD"/>
    <w:rsid w:val="00063D9D"/>
    <w:rsid w:val="00063E3B"/>
    <w:rsid w:val="00064B4E"/>
    <w:rsid w:val="00066C1E"/>
    <w:rsid w:val="00066F22"/>
    <w:rsid w:val="00067CE3"/>
    <w:rsid w:val="00067D37"/>
    <w:rsid w:val="00067F09"/>
    <w:rsid w:val="00070AE2"/>
    <w:rsid w:val="00070B31"/>
    <w:rsid w:val="00071721"/>
    <w:rsid w:val="00071804"/>
    <w:rsid w:val="000719BB"/>
    <w:rsid w:val="000755A8"/>
    <w:rsid w:val="000766E5"/>
    <w:rsid w:val="00080571"/>
    <w:rsid w:val="000808E5"/>
    <w:rsid w:val="00081037"/>
    <w:rsid w:val="00081408"/>
    <w:rsid w:val="00084707"/>
    <w:rsid w:val="00084910"/>
    <w:rsid w:val="00084AA4"/>
    <w:rsid w:val="000855C3"/>
    <w:rsid w:val="000863C4"/>
    <w:rsid w:val="00086B37"/>
    <w:rsid w:val="000902A0"/>
    <w:rsid w:val="00091633"/>
    <w:rsid w:val="00092319"/>
    <w:rsid w:val="0009315E"/>
    <w:rsid w:val="00094FFE"/>
    <w:rsid w:val="00095185"/>
    <w:rsid w:val="00095B34"/>
    <w:rsid w:val="0009601A"/>
    <w:rsid w:val="00097134"/>
    <w:rsid w:val="00097E86"/>
    <w:rsid w:val="000A0820"/>
    <w:rsid w:val="000A16C0"/>
    <w:rsid w:val="000A197B"/>
    <w:rsid w:val="000A209C"/>
    <w:rsid w:val="000A2198"/>
    <w:rsid w:val="000A29C1"/>
    <w:rsid w:val="000A2AD9"/>
    <w:rsid w:val="000A3E14"/>
    <w:rsid w:val="000A5934"/>
    <w:rsid w:val="000A7F2A"/>
    <w:rsid w:val="000B21FF"/>
    <w:rsid w:val="000B4DA6"/>
    <w:rsid w:val="000B54F8"/>
    <w:rsid w:val="000B658C"/>
    <w:rsid w:val="000B704F"/>
    <w:rsid w:val="000B74C4"/>
    <w:rsid w:val="000C05E2"/>
    <w:rsid w:val="000C0FF6"/>
    <w:rsid w:val="000C179D"/>
    <w:rsid w:val="000C17A2"/>
    <w:rsid w:val="000C3488"/>
    <w:rsid w:val="000C3C84"/>
    <w:rsid w:val="000C78E0"/>
    <w:rsid w:val="000C7BD9"/>
    <w:rsid w:val="000D0632"/>
    <w:rsid w:val="000D0BBE"/>
    <w:rsid w:val="000D0BFC"/>
    <w:rsid w:val="000D1F6A"/>
    <w:rsid w:val="000D24DF"/>
    <w:rsid w:val="000D29A9"/>
    <w:rsid w:val="000D4681"/>
    <w:rsid w:val="000D4E68"/>
    <w:rsid w:val="000D5ED7"/>
    <w:rsid w:val="000D6F0A"/>
    <w:rsid w:val="000E1729"/>
    <w:rsid w:val="000E22EC"/>
    <w:rsid w:val="000E264A"/>
    <w:rsid w:val="000E2CBF"/>
    <w:rsid w:val="000E3935"/>
    <w:rsid w:val="000E43E4"/>
    <w:rsid w:val="000E59EA"/>
    <w:rsid w:val="000E5E6E"/>
    <w:rsid w:val="000E7071"/>
    <w:rsid w:val="000E7369"/>
    <w:rsid w:val="000E776F"/>
    <w:rsid w:val="000F139A"/>
    <w:rsid w:val="000F29AD"/>
    <w:rsid w:val="000F3153"/>
    <w:rsid w:val="000F3616"/>
    <w:rsid w:val="000F49D6"/>
    <w:rsid w:val="000F6395"/>
    <w:rsid w:val="000F647F"/>
    <w:rsid w:val="000F76A7"/>
    <w:rsid w:val="00100864"/>
    <w:rsid w:val="00100CA1"/>
    <w:rsid w:val="00100E37"/>
    <w:rsid w:val="001010E2"/>
    <w:rsid w:val="00104033"/>
    <w:rsid w:val="001058A9"/>
    <w:rsid w:val="001066C1"/>
    <w:rsid w:val="00107D0F"/>
    <w:rsid w:val="00110528"/>
    <w:rsid w:val="00110B13"/>
    <w:rsid w:val="00115B13"/>
    <w:rsid w:val="00115E5B"/>
    <w:rsid w:val="00116921"/>
    <w:rsid w:val="00117110"/>
    <w:rsid w:val="00117215"/>
    <w:rsid w:val="0011772E"/>
    <w:rsid w:val="001213B3"/>
    <w:rsid w:val="0012199C"/>
    <w:rsid w:val="00123BC7"/>
    <w:rsid w:val="00124544"/>
    <w:rsid w:val="00124FE9"/>
    <w:rsid w:val="00125448"/>
    <w:rsid w:val="00125A4E"/>
    <w:rsid w:val="00125E64"/>
    <w:rsid w:val="00125FCE"/>
    <w:rsid w:val="00126E96"/>
    <w:rsid w:val="00130777"/>
    <w:rsid w:val="0013195D"/>
    <w:rsid w:val="00131B35"/>
    <w:rsid w:val="00135CA0"/>
    <w:rsid w:val="00146D73"/>
    <w:rsid w:val="001474AB"/>
    <w:rsid w:val="0015160A"/>
    <w:rsid w:val="00151FD7"/>
    <w:rsid w:val="00153EE7"/>
    <w:rsid w:val="001541C5"/>
    <w:rsid w:val="001549AB"/>
    <w:rsid w:val="00154B3F"/>
    <w:rsid w:val="00155C28"/>
    <w:rsid w:val="0015657F"/>
    <w:rsid w:val="00156A64"/>
    <w:rsid w:val="00156AEA"/>
    <w:rsid w:val="00157F06"/>
    <w:rsid w:val="00161156"/>
    <w:rsid w:val="00161279"/>
    <w:rsid w:val="00161AE9"/>
    <w:rsid w:val="00163F0E"/>
    <w:rsid w:val="00164BBD"/>
    <w:rsid w:val="00166FC9"/>
    <w:rsid w:val="001676F5"/>
    <w:rsid w:val="0016776E"/>
    <w:rsid w:val="00171C38"/>
    <w:rsid w:val="0017262B"/>
    <w:rsid w:val="00172841"/>
    <w:rsid w:val="00181523"/>
    <w:rsid w:val="00182301"/>
    <w:rsid w:val="00182930"/>
    <w:rsid w:val="00183490"/>
    <w:rsid w:val="0018405D"/>
    <w:rsid w:val="00184AA2"/>
    <w:rsid w:val="001853FE"/>
    <w:rsid w:val="00185601"/>
    <w:rsid w:val="0018580F"/>
    <w:rsid w:val="0018585C"/>
    <w:rsid w:val="0018756C"/>
    <w:rsid w:val="0018794D"/>
    <w:rsid w:val="00190569"/>
    <w:rsid w:val="0019057D"/>
    <w:rsid w:val="001905D7"/>
    <w:rsid w:val="00190714"/>
    <w:rsid w:val="001909CD"/>
    <w:rsid w:val="0019183F"/>
    <w:rsid w:val="0019192F"/>
    <w:rsid w:val="00192B6F"/>
    <w:rsid w:val="00193A23"/>
    <w:rsid w:val="0019471A"/>
    <w:rsid w:val="001948CA"/>
    <w:rsid w:val="001963BB"/>
    <w:rsid w:val="001966F1"/>
    <w:rsid w:val="00196750"/>
    <w:rsid w:val="00196F0C"/>
    <w:rsid w:val="0019742E"/>
    <w:rsid w:val="00197725"/>
    <w:rsid w:val="001A0BEE"/>
    <w:rsid w:val="001A1CA6"/>
    <w:rsid w:val="001A26D4"/>
    <w:rsid w:val="001A2F7C"/>
    <w:rsid w:val="001A323D"/>
    <w:rsid w:val="001A4794"/>
    <w:rsid w:val="001A4B0E"/>
    <w:rsid w:val="001A5871"/>
    <w:rsid w:val="001A6D86"/>
    <w:rsid w:val="001A71BB"/>
    <w:rsid w:val="001B0472"/>
    <w:rsid w:val="001B0CAE"/>
    <w:rsid w:val="001B0E82"/>
    <w:rsid w:val="001B2A85"/>
    <w:rsid w:val="001B3789"/>
    <w:rsid w:val="001B49B9"/>
    <w:rsid w:val="001B4B12"/>
    <w:rsid w:val="001B5FE4"/>
    <w:rsid w:val="001B67B6"/>
    <w:rsid w:val="001C0107"/>
    <w:rsid w:val="001C01E0"/>
    <w:rsid w:val="001C12A2"/>
    <w:rsid w:val="001C1EE1"/>
    <w:rsid w:val="001C4A23"/>
    <w:rsid w:val="001C669B"/>
    <w:rsid w:val="001C673A"/>
    <w:rsid w:val="001D22D7"/>
    <w:rsid w:val="001D292A"/>
    <w:rsid w:val="001E1726"/>
    <w:rsid w:val="001E1C28"/>
    <w:rsid w:val="001E2068"/>
    <w:rsid w:val="001E23A1"/>
    <w:rsid w:val="001E3A2B"/>
    <w:rsid w:val="001E3CF7"/>
    <w:rsid w:val="001E448B"/>
    <w:rsid w:val="001E4E87"/>
    <w:rsid w:val="001E505E"/>
    <w:rsid w:val="001E5FEF"/>
    <w:rsid w:val="001E6062"/>
    <w:rsid w:val="001E6368"/>
    <w:rsid w:val="001F02DA"/>
    <w:rsid w:val="001F0C2E"/>
    <w:rsid w:val="001F414D"/>
    <w:rsid w:val="001F4F63"/>
    <w:rsid w:val="001F5C89"/>
    <w:rsid w:val="001F606E"/>
    <w:rsid w:val="00202008"/>
    <w:rsid w:val="00202CF5"/>
    <w:rsid w:val="00203970"/>
    <w:rsid w:val="002047A7"/>
    <w:rsid w:val="002051AE"/>
    <w:rsid w:val="00206051"/>
    <w:rsid w:val="00206A4E"/>
    <w:rsid w:val="00206BD9"/>
    <w:rsid w:val="0020758D"/>
    <w:rsid w:val="00207960"/>
    <w:rsid w:val="0021023C"/>
    <w:rsid w:val="002110B4"/>
    <w:rsid w:val="00211131"/>
    <w:rsid w:val="00211CDB"/>
    <w:rsid w:val="002128A7"/>
    <w:rsid w:val="00213E94"/>
    <w:rsid w:val="00216326"/>
    <w:rsid w:val="0021693B"/>
    <w:rsid w:val="00217ACD"/>
    <w:rsid w:val="00217D4A"/>
    <w:rsid w:val="00220269"/>
    <w:rsid w:val="002204A9"/>
    <w:rsid w:val="00221358"/>
    <w:rsid w:val="002216E1"/>
    <w:rsid w:val="00223B02"/>
    <w:rsid w:val="00223C86"/>
    <w:rsid w:val="002241E7"/>
    <w:rsid w:val="002246DD"/>
    <w:rsid w:val="00224B89"/>
    <w:rsid w:val="00225FD7"/>
    <w:rsid w:val="00227451"/>
    <w:rsid w:val="00230CE7"/>
    <w:rsid w:val="00230E1A"/>
    <w:rsid w:val="00230F94"/>
    <w:rsid w:val="002322AC"/>
    <w:rsid w:val="00233327"/>
    <w:rsid w:val="00233727"/>
    <w:rsid w:val="002345FE"/>
    <w:rsid w:val="00235F1C"/>
    <w:rsid w:val="002367F1"/>
    <w:rsid w:val="00237C44"/>
    <w:rsid w:val="00237CA7"/>
    <w:rsid w:val="00237FD0"/>
    <w:rsid w:val="00240294"/>
    <w:rsid w:val="002406BF"/>
    <w:rsid w:val="00243D37"/>
    <w:rsid w:val="00243E22"/>
    <w:rsid w:val="00244453"/>
    <w:rsid w:val="00244642"/>
    <w:rsid w:val="00244DB1"/>
    <w:rsid w:val="002506EA"/>
    <w:rsid w:val="0025090A"/>
    <w:rsid w:val="00251860"/>
    <w:rsid w:val="002524B9"/>
    <w:rsid w:val="00253C24"/>
    <w:rsid w:val="00254107"/>
    <w:rsid w:val="0025542C"/>
    <w:rsid w:val="00261453"/>
    <w:rsid w:val="00262377"/>
    <w:rsid w:val="00262B1F"/>
    <w:rsid w:val="002630F4"/>
    <w:rsid w:val="00263B89"/>
    <w:rsid w:val="00263CB0"/>
    <w:rsid w:val="00266A58"/>
    <w:rsid w:val="002706C6"/>
    <w:rsid w:val="002706C7"/>
    <w:rsid w:val="00270783"/>
    <w:rsid w:val="00271F7C"/>
    <w:rsid w:val="00272C7A"/>
    <w:rsid w:val="002768BF"/>
    <w:rsid w:val="00276DB6"/>
    <w:rsid w:val="00276E4C"/>
    <w:rsid w:val="002803CA"/>
    <w:rsid w:val="00283CCF"/>
    <w:rsid w:val="00283F8C"/>
    <w:rsid w:val="002847AA"/>
    <w:rsid w:val="002860CD"/>
    <w:rsid w:val="00287194"/>
    <w:rsid w:val="002901D6"/>
    <w:rsid w:val="002906EB"/>
    <w:rsid w:val="00290E97"/>
    <w:rsid w:val="002928D4"/>
    <w:rsid w:val="00293CB8"/>
    <w:rsid w:val="002943F5"/>
    <w:rsid w:val="00296418"/>
    <w:rsid w:val="002A127F"/>
    <w:rsid w:val="002A1289"/>
    <w:rsid w:val="002A1B6E"/>
    <w:rsid w:val="002A247F"/>
    <w:rsid w:val="002A24B7"/>
    <w:rsid w:val="002A410A"/>
    <w:rsid w:val="002A4EDB"/>
    <w:rsid w:val="002A6611"/>
    <w:rsid w:val="002A6756"/>
    <w:rsid w:val="002A6D31"/>
    <w:rsid w:val="002A7891"/>
    <w:rsid w:val="002B0E75"/>
    <w:rsid w:val="002B1361"/>
    <w:rsid w:val="002B2158"/>
    <w:rsid w:val="002B2277"/>
    <w:rsid w:val="002B4FBC"/>
    <w:rsid w:val="002B673D"/>
    <w:rsid w:val="002B6A18"/>
    <w:rsid w:val="002C011B"/>
    <w:rsid w:val="002C106C"/>
    <w:rsid w:val="002C110B"/>
    <w:rsid w:val="002C20BE"/>
    <w:rsid w:val="002C2213"/>
    <w:rsid w:val="002C2ADE"/>
    <w:rsid w:val="002C2C6D"/>
    <w:rsid w:val="002C379F"/>
    <w:rsid w:val="002C4E82"/>
    <w:rsid w:val="002D0A6B"/>
    <w:rsid w:val="002D0E7E"/>
    <w:rsid w:val="002D21A1"/>
    <w:rsid w:val="002D336B"/>
    <w:rsid w:val="002D38C5"/>
    <w:rsid w:val="002D4278"/>
    <w:rsid w:val="002D5C17"/>
    <w:rsid w:val="002D5C4D"/>
    <w:rsid w:val="002D68FB"/>
    <w:rsid w:val="002D6958"/>
    <w:rsid w:val="002D6E45"/>
    <w:rsid w:val="002D7713"/>
    <w:rsid w:val="002D7AE2"/>
    <w:rsid w:val="002E0667"/>
    <w:rsid w:val="002E0B0A"/>
    <w:rsid w:val="002E0B49"/>
    <w:rsid w:val="002E0FFF"/>
    <w:rsid w:val="002E126D"/>
    <w:rsid w:val="002E2778"/>
    <w:rsid w:val="002E3646"/>
    <w:rsid w:val="002E5AAE"/>
    <w:rsid w:val="002E7D5D"/>
    <w:rsid w:val="002E7D93"/>
    <w:rsid w:val="002F0503"/>
    <w:rsid w:val="002F0FEE"/>
    <w:rsid w:val="002F192A"/>
    <w:rsid w:val="002F3C30"/>
    <w:rsid w:val="002F4105"/>
    <w:rsid w:val="002F6656"/>
    <w:rsid w:val="00300153"/>
    <w:rsid w:val="00300843"/>
    <w:rsid w:val="00302045"/>
    <w:rsid w:val="0030240B"/>
    <w:rsid w:val="003041C8"/>
    <w:rsid w:val="00306016"/>
    <w:rsid w:val="003074D9"/>
    <w:rsid w:val="003079F1"/>
    <w:rsid w:val="00310704"/>
    <w:rsid w:val="00310C01"/>
    <w:rsid w:val="003116AE"/>
    <w:rsid w:val="0031334A"/>
    <w:rsid w:val="00315B86"/>
    <w:rsid w:val="003161CB"/>
    <w:rsid w:val="003167E9"/>
    <w:rsid w:val="00316ABB"/>
    <w:rsid w:val="00317642"/>
    <w:rsid w:val="00320406"/>
    <w:rsid w:val="003209D6"/>
    <w:rsid w:val="003212F7"/>
    <w:rsid w:val="00321DA5"/>
    <w:rsid w:val="0032359A"/>
    <w:rsid w:val="00323AD5"/>
    <w:rsid w:val="003243EE"/>
    <w:rsid w:val="00325176"/>
    <w:rsid w:val="003278F1"/>
    <w:rsid w:val="003343D7"/>
    <w:rsid w:val="00334DD3"/>
    <w:rsid w:val="003351D4"/>
    <w:rsid w:val="0033576D"/>
    <w:rsid w:val="00335EC9"/>
    <w:rsid w:val="003360EE"/>
    <w:rsid w:val="0033639B"/>
    <w:rsid w:val="0033658C"/>
    <w:rsid w:val="00336969"/>
    <w:rsid w:val="00340A94"/>
    <w:rsid w:val="00340DB3"/>
    <w:rsid w:val="003411C5"/>
    <w:rsid w:val="00341A65"/>
    <w:rsid w:val="00342199"/>
    <w:rsid w:val="00342BA2"/>
    <w:rsid w:val="0034449E"/>
    <w:rsid w:val="0034590F"/>
    <w:rsid w:val="003461DD"/>
    <w:rsid w:val="00347509"/>
    <w:rsid w:val="00347AE2"/>
    <w:rsid w:val="00347BEA"/>
    <w:rsid w:val="00347CA5"/>
    <w:rsid w:val="00350DEE"/>
    <w:rsid w:val="00351E50"/>
    <w:rsid w:val="0035234A"/>
    <w:rsid w:val="00352389"/>
    <w:rsid w:val="00352510"/>
    <w:rsid w:val="00354FA4"/>
    <w:rsid w:val="003554D5"/>
    <w:rsid w:val="00356896"/>
    <w:rsid w:val="00356CBB"/>
    <w:rsid w:val="00356E59"/>
    <w:rsid w:val="00356ECF"/>
    <w:rsid w:val="0035712F"/>
    <w:rsid w:val="003629B2"/>
    <w:rsid w:val="003648D1"/>
    <w:rsid w:val="003655D4"/>
    <w:rsid w:val="003657F5"/>
    <w:rsid w:val="00366402"/>
    <w:rsid w:val="00366431"/>
    <w:rsid w:val="00367034"/>
    <w:rsid w:val="003738E0"/>
    <w:rsid w:val="00374A19"/>
    <w:rsid w:val="00375CCA"/>
    <w:rsid w:val="00376073"/>
    <w:rsid w:val="003766FD"/>
    <w:rsid w:val="00380B1D"/>
    <w:rsid w:val="00382562"/>
    <w:rsid w:val="003846A8"/>
    <w:rsid w:val="00384A1E"/>
    <w:rsid w:val="003855F5"/>
    <w:rsid w:val="00385810"/>
    <w:rsid w:val="00385AB9"/>
    <w:rsid w:val="00385E55"/>
    <w:rsid w:val="00386F56"/>
    <w:rsid w:val="00387040"/>
    <w:rsid w:val="003877F3"/>
    <w:rsid w:val="00387D6D"/>
    <w:rsid w:val="00387EDB"/>
    <w:rsid w:val="00387FBE"/>
    <w:rsid w:val="003912E6"/>
    <w:rsid w:val="003922D2"/>
    <w:rsid w:val="0039282F"/>
    <w:rsid w:val="00395489"/>
    <w:rsid w:val="00395ADE"/>
    <w:rsid w:val="00396B1A"/>
    <w:rsid w:val="003A209C"/>
    <w:rsid w:val="003A3539"/>
    <w:rsid w:val="003A55C0"/>
    <w:rsid w:val="003A582E"/>
    <w:rsid w:val="003A7205"/>
    <w:rsid w:val="003B019D"/>
    <w:rsid w:val="003B12D3"/>
    <w:rsid w:val="003B19F7"/>
    <w:rsid w:val="003B1C75"/>
    <w:rsid w:val="003B4063"/>
    <w:rsid w:val="003B4699"/>
    <w:rsid w:val="003B57B0"/>
    <w:rsid w:val="003B596A"/>
    <w:rsid w:val="003B68B5"/>
    <w:rsid w:val="003B6A14"/>
    <w:rsid w:val="003C0159"/>
    <w:rsid w:val="003C12DB"/>
    <w:rsid w:val="003C473C"/>
    <w:rsid w:val="003C4BF4"/>
    <w:rsid w:val="003C5375"/>
    <w:rsid w:val="003C6C08"/>
    <w:rsid w:val="003C6F4C"/>
    <w:rsid w:val="003C746E"/>
    <w:rsid w:val="003C7C1C"/>
    <w:rsid w:val="003D0A8A"/>
    <w:rsid w:val="003D22CC"/>
    <w:rsid w:val="003D23C3"/>
    <w:rsid w:val="003D28BD"/>
    <w:rsid w:val="003D2CB3"/>
    <w:rsid w:val="003D435F"/>
    <w:rsid w:val="003D4899"/>
    <w:rsid w:val="003D4F11"/>
    <w:rsid w:val="003D5815"/>
    <w:rsid w:val="003D58EF"/>
    <w:rsid w:val="003E0958"/>
    <w:rsid w:val="003E24BB"/>
    <w:rsid w:val="003E2E90"/>
    <w:rsid w:val="003E2E9E"/>
    <w:rsid w:val="003E456B"/>
    <w:rsid w:val="003E4FB9"/>
    <w:rsid w:val="003E4FCA"/>
    <w:rsid w:val="003E5265"/>
    <w:rsid w:val="003E6472"/>
    <w:rsid w:val="003E7868"/>
    <w:rsid w:val="003F0ADD"/>
    <w:rsid w:val="003F29F6"/>
    <w:rsid w:val="003F334C"/>
    <w:rsid w:val="003F34AD"/>
    <w:rsid w:val="003F36CB"/>
    <w:rsid w:val="003F4CCC"/>
    <w:rsid w:val="003F568F"/>
    <w:rsid w:val="003F61C0"/>
    <w:rsid w:val="00400320"/>
    <w:rsid w:val="00400EFA"/>
    <w:rsid w:val="00401388"/>
    <w:rsid w:val="00401AE4"/>
    <w:rsid w:val="004027DF"/>
    <w:rsid w:val="0040292D"/>
    <w:rsid w:val="004030C6"/>
    <w:rsid w:val="0040420E"/>
    <w:rsid w:val="004046DA"/>
    <w:rsid w:val="00404F3B"/>
    <w:rsid w:val="0040562B"/>
    <w:rsid w:val="00405F2E"/>
    <w:rsid w:val="00405FB0"/>
    <w:rsid w:val="0040674A"/>
    <w:rsid w:val="00407925"/>
    <w:rsid w:val="004101A4"/>
    <w:rsid w:val="00410206"/>
    <w:rsid w:val="00410EBB"/>
    <w:rsid w:val="0041261B"/>
    <w:rsid w:val="00413316"/>
    <w:rsid w:val="00415BC4"/>
    <w:rsid w:val="00415D7C"/>
    <w:rsid w:val="004163C5"/>
    <w:rsid w:val="004174FF"/>
    <w:rsid w:val="0041791A"/>
    <w:rsid w:val="00420698"/>
    <w:rsid w:val="00421658"/>
    <w:rsid w:val="0042172B"/>
    <w:rsid w:val="00422212"/>
    <w:rsid w:val="0042623C"/>
    <w:rsid w:val="00432119"/>
    <w:rsid w:val="00432F3F"/>
    <w:rsid w:val="00433DB0"/>
    <w:rsid w:val="0043449B"/>
    <w:rsid w:val="00434CAB"/>
    <w:rsid w:val="00434E04"/>
    <w:rsid w:val="0043603E"/>
    <w:rsid w:val="00441027"/>
    <w:rsid w:val="0044245D"/>
    <w:rsid w:val="00444242"/>
    <w:rsid w:val="00445424"/>
    <w:rsid w:val="00446B83"/>
    <w:rsid w:val="004502E4"/>
    <w:rsid w:val="00450F84"/>
    <w:rsid w:val="00451277"/>
    <w:rsid w:val="00453049"/>
    <w:rsid w:val="00453118"/>
    <w:rsid w:val="004537AF"/>
    <w:rsid w:val="00453842"/>
    <w:rsid w:val="00454B87"/>
    <w:rsid w:val="00455215"/>
    <w:rsid w:val="0045574C"/>
    <w:rsid w:val="00460DE4"/>
    <w:rsid w:val="0046187F"/>
    <w:rsid w:val="00461D21"/>
    <w:rsid w:val="00462814"/>
    <w:rsid w:val="00462BF7"/>
    <w:rsid w:val="00462E1D"/>
    <w:rsid w:val="00464520"/>
    <w:rsid w:val="00464A02"/>
    <w:rsid w:val="00464AE6"/>
    <w:rsid w:val="00464C11"/>
    <w:rsid w:val="004650A2"/>
    <w:rsid w:val="00465148"/>
    <w:rsid w:val="00465C4F"/>
    <w:rsid w:val="0047050B"/>
    <w:rsid w:val="004716DF"/>
    <w:rsid w:val="004732EB"/>
    <w:rsid w:val="004741C4"/>
    <w:rsid w:val="004752D5"/>
    <w:rsid w:val="00475B76"/>
    <w:rsid w:val="00475C71"/>
    <w:rsid w:val="004765BF"/>
    <w:rsid w:val="00476A09"/>
    <w:rsid w:val="00477AB5"/>
    <w:rsid w:val="00482112"/>
    <w:rsid w:val="004829E5"/>
    <w:rsid w:val="00482B9B"/>
    <w:rsid w:val="00485362"/>
    <w:rsid w:val="00486BF0"/>
    <w:rsid w:val="00486CD6"/>
    <w:rsid w:val="00487824"/>
    <w:rsid w:val="00490B13"/>
    <w:rsid w:val="00492B00"/>
    <w:rsid w:val="00492EBC"/>
    <w:rsid w:val="004947AD"/>
    <w:rsid w:val="00494C22"/>
    <w:rsid w:val="0049544D"/>
    <w:rsid w:val="00495EB2"/>
    <w:rsid w:val="004961B0"/>
    <w:rsid w:val="00497ECF"/>
    <w:rsid w:val="004A0122"/>
    <w:rsid w:val="004A0C9B"/>
    <w:rsid w:val="004A14D9"/>
    <w:rsid w:val="004A1A12"/>
    <w:rsid w:val="004A24A4"/>
    <w:rsid w:val="004A252C"/>
    <w:rsid w:val="004A2582"/>
    <w:rsid w:val="004A3BC7"/>
    <w:rsid w:val="004A49F3"/>
    <w:rsid w:val="004A4DAC"/>
    <w:rsid w:val="004A59C8"/>
    <w:rsid w:val="004A60ED"/>
    <w:rsid w:val="004A6B0D"/>
    <w:rsid w:val="004A6C9B"/>
    <w:rsid w:val="004B01D6"/>
    <w:rsid w:val="004B49A0"/>
    <w:rsid w:val="004B6B9A"/>
    <w:rsid w:val="004C19BB"/>
    <w:rsid w:val="004C1ED2"/>
    <w:rsid w:val="004C6121"/>
    <w:rsid w:val="004C7AC7"/>
    <w:rsid w:val="004D1AC3"/>
    <w:rsid w:val="004D325A"/>
    <w:rsid w:val="004D4232"/>
    <w:rsid w:val="004D4F97"/>
    <w:rsid w:val="004D5C0C"/>
    <w:rsid w:val="004E1548"/>
    <w:rsid w:val="004E3962"/>
    <w:rsid w:val="004F1B8B"/>
    <w:rsid w:val="004F2F56"/>
    <w:rsid w:val="004F36D2"/>
    <w:rsid w:val="004F419C"/>
    <w:rsid w:val="004F5210"/>
    <w:rsid w:val="004F528C"/>
    <w:rsid w:val="004F5CAD"/>
    <w:rsid w:val="004F71D3"/>
    <w:rsid w:val="004F74AD"/>
    <w:rsid w:val="005029D0"/>
    <w:rsid w:val="00505C71"/>
    <w:rsid w:val="00506827"/>
    <w:rsid w:val="00507468"/>
    <w:rsid w:val="00507500"/>
    <w:rsid w:val="00507664"/>
    <w:rsid w:val="00507D33"/>
    <w:rsid w:val="005104E2"/>
    <w:rsid w:val="00510698"/>
    <w:rsid w:val="005110EE"/>
    <w:rsid w:val="00511508"/>
    <w:rsid w:val="005129A6"/>
    <w:rsid w:val="005129D2"/>
    <w:rsid w:val="00512A5D"/>
    <w:rsid w:val="00512AF9"/>
    <w:rsid w:val="00513F6F"/>
    <w:rsid w:val="00514FA4"/>
    <w:rsid w:val="00517C57"/>
    <w:rsid w:val="00524441"/>
    <w:rsid w:val="00524A85"/>
    <w:rsid w:val="0052767C"/>
    <w:rsid w:val="00527FB8"/>
    <w:rsid w:val="0053048B"/>
    <w:rsid w:val="0053133D"/>
    <w:rsid w:val="005335AB"/>
    <w:rsid w:val="00533BD8"/>
    <w:rsid w:val="00535185"/>
    <w:rsid w:val="00541078"/>
    <w:rsid w:val="005418CC"/>
    <w:rsid w:val="00541D05"/>
    <w:rsid w:val="0054366E"/>
    <w:rsid w:val="00544800"/>
    <w:rsid w:val="00544D39"/>
    <w:rsid w:val="005456F9"/>
    <w:rsid w:val="00546783"/>
    <w:rsid w:val="00547EEF"/>
    <w:rsid w:val="00550B61"/>
    <w:rsid w:val="00550D93"/>
    <w:rsid w:val="0055415B"/>
    <w:rsid w:val="0056039A"/>
    <w:rsid w:val="00560BA4"/>
    <w:rsid w:val="0056195A"/>
    <w:rsid w:val="00562391"/>
    <w:rsid w:val="00563A39"/>
    <w:rsid w:val="00564277"/>
    <w:rsid w:val="00564377"/>
    <w:rsid w:val="0056642B"/>
    <w:rsid w:val="0056692D"/>
    <w:rsid w:val="00566B9E"/>
    <w:rsid w:val="00566EDE"/>
    <w:rsid w:val="00567551"/>
    <w:rsid w:val="0057156E"/>
    <w:rsid w:val="00571940"/>
    <w:rsid w:val="00572743"/>
    <w:rsid w:val="00572C00"/>
    <w:rsid w:val="00573F07"/>
    <w:rsid w:val="005767E3"/>
    <w:rsid w:val="00577F1D"/>
    <w:rsid w:val="00581D44"/>
    <w:rsid w:val="00582D25"/>
    <w:rsid w:val="005831A0"/>
    <w:rsid w:val="00583621"/>
    <w:rsid w:val="00583AFD"/>
    <w:rsid w:val="00585172"/>
    <w:rsid w:val="005860C0"/>
    <w:rsid w:val="0058669B"/>
    <w:rsid w:val="0058686E"/>
    <w:rsid w:val="005872C9"/>
    <w:rsid w:val="00590DD7"/>
    <w:rsid w:val="005913D2"/>
    <w:rsid w:val="005943F6"/>
    <w:rsid w:val="005945FC"/>
    <w:rsid w:val="00595C01"/>
    <w:rsid w:val="005961D8"/>
    <w:rsid w:val="005A023A"/>
    <w:rsid w:val="005A17C7"/>
    <w:rsid w:val="005A32AE"/>
    <w:rsid w:val="005A40B3"/>
    <w:rsid w:val="005A43C4"/>
    <w:rsid w:val="005A64F9"/>
    <w:rsid w:val="005A6531"/>
    <w:rsid w:val="005B2399"/>
    <w:rsid w:val="005B34D9"/>
    <w:rsid w:val="005B3508"/>
    <w:rsid w:val="005B40EF"/>
    <w:rsid w:val="005B5B07"/>
    <w:rsid w:val="005B5FFF"/>
    <w:rsid w:val="005B7698"/>
    <w:rsid w:val="005C0185"/>
    <w:rsid w:val="005C0755"/>
    <w:rsid w:val="005C0B56"/>
    <w:rsid w:val="005C3444"/>
    <w:rsid w:val="005C3908"/>
    <w:rsid w:val="005C42C5"/>
    <w:rsid w:val="005C4A36"/>
    <w:rsid w:val="005C4A7F"/>
    <w:rsid w:val="005C5989"/>
    <w:rsid w:val="005D0036"/>
    <w:rsid w:val="005D3DE1"/>
    <w:rsid w:val="005D7447"/>
    <w:rsid w:val="005D7F5C"/>
    <w:rsid w:val="005E16FE"/>
    <w:rsid w:val="005E1F3D"/>
    <w:rsid w:val="005E1FFF"/>
    <w:rsid w:val="005E23B4"/>
    <w:rsid w:val="005E2C3C"/>
    <w:rsid w:val="005E3025"/>
    <w:rsid w:val="005E31A7"/>
    <w:rsid w:val="005E31D7"/>
    <w:rsid w:val="005E3AE9"/>
    <w:rsid w:val="005E3CB2"/>
    <w:rsid w:val="005E4685"/>
    <w:rsid w:val="005E4E6C"/>
    <w:rsid w:val="005E66BE"/>
    <w:rsid w:val="005E69F7"/>
    <w:rsid w:val="005E6C35"/>
    <w:rsid w:val="005E77DA"/>
    <w:rsid w:val="005E78C0"/>
    <w:rsid w:val="005F132D"/>
    <w:rsid w:val="005F2ACD"/>
    <w:rsid w:val="005F3349"/>
    <w:rsid w:val="005F4173"/>
    <w:rsid w:val="005F54BB"/>
    <w:rsid w:val="005F689F"/>
    <w:rsid w:val="005F68AA"/>
    <w:rsid w:val="006010FB"/>
    <w:rsid w:val="00603085"/>
    <w:rsid w:val="006041F0"/>
    <w:rsid w:val="006055A3"/>
    <w:rsid w:val="006055BB"/>
    <w:rsid w:val="006064B0"/>
    <w:rsid w:val="006103A6"/>
    <w:rsid w:val="0061088A"/>
    <w:rsid w:val="00611A9E"/>
    <w:rsid w:val="0061382A"/>
    <w:rsid w:val="00614039"/>
    <w:rsid w:val="00616E7C"/>
    <w:rsid w:val="00617141"/>
    <w:rsid w:val="00617335"/>
    <w:rsid w:val="00620349"/>
    <w:rsid w:val="006203A4"/>
    <w:rsid w:val="00621EE3"/>
    <w:rsid w:val="0062236B"/>
    <w:rsid w:val="00622785"/>
    <w:rsid w:val="00622BC5"/>
    <w:rsid w:val="00625008"/>
    <w:rsid w:val="00625C68"/>
    <w:rsid w:val="006269AA"/>
    <w:rsid w:val="00626A3B"/>
    <w:rsid w:val="00627345"/>
    <w:rsid w:val="00630700"/>
    <w:rsid w:val="006311BC"/>
    <w:rsid w:val="00631E4D"/>
    <w:rsid w:val="00633D15"/>
    <w:rsid w:val="00635926"/>
    <w:rsid w:val="00635B26"/>
    <w:rsid w:val="00636521"/>
    <w:rsid w:val="00637B6B"/>
    <w:rsid w:val="00640D92"/>
    <w:rsid w:val="006417EB"/>
    <w:rsid w:val="006431C2"/>
    <w:rsid w:val="006432BA"/>
    <w:rsid w:val="0064379A"/>
    <w:rsid w:val="00644FAE"/>
    <w:rsid w:val="006461C9"/>
    <w:rsid w:val="006468BE"/>
    <w:rsid w:val="00646BCE"/>
    <w:rsid w:val="00655BE8"/>
    <w:rsid w:val="00656EA9"/>
    <w:rsid w:val="006578B4"/>
    <w:rsid w:val="00657912"/>
    <w:rsid w:val="00657EB6"/>
    <w:rsid w:val="00660881"/>
    <w:rsid w:val="00660BA6"/>
    <w:rsid w:val="006649A1"/>
    <w:rsid w:val="0066632F"/>
    <w:rsid w:val="00666950"/>
    <w:rsid w:val="00667045"/>
    <w:rsid w:val="00673092"/>
    <w:rsid w:val="00675020"/>
    <w:rsid w:val="00675520"/>
    <w:rsid w:val="00676D39"/>
    <w:rsid w:val="00676EAE"/>
    <w:rsid w:val="0067730A"/>
    <w:rsid w:val="006774E2"/>
    <w:rsid w:val="006779A2"/>
    <w:rsid w:val="00680F88"/>
    <w:rsid w:val="006813B1"/>
    <w:rsid w:val="006826C2"/>
    <w:rsid w:val="00683623"/>
    <w:rsid w:val="00684964"/>
    <w:rsid w:val="00691096"/>
    <w:rsid w:val="00692739"/>
    <w:rsid w:val="00692CCF"/>
    <w:rsid w:val="00693297"/>
    <w:rsid w:val="00693FBD"/>
    <w:rsid w:val="00694396"/>
    <w:rsid w:val="00694DD1"/>
    <w:rsid w:val="00695078"/>
    <w:rsid w:val="00697C40"/>
    <w:rsid w:val="006A0ACD"/>
    <w:rsid w:val="006A1757"/>
    <w:rsid w:val="006A175B"/>
    <w:rsid w:val="006A28B3"/>
    <w:rsid w:val="006A29FF"/>
    <w:rsid w:val="006A33B3"/>
    <w:rsid w:val="006A672C"/>
    <w:rsid w:val="006A7FB5"/>
    <w:rsid w:val="006B0FE8"/>
    <w:rsid w:val="006B3FAC"/>
    <w:rsid w:val="006B4A88"/>
    <w:rsid w:val="006B4FEA"/>
    <w:rsid w:val="006B6D27"/>
    <w:rsid w:val="006C3729"/>
    <w:rsid w:val="006C4F30"/>
    <w:rsid w:val="006C5212"/>
    <w:rsid w:val="006C61DF"/>
    <w:rsid w:val="006C6EB0"/>
    <w:rsid w:val="006D0432"/>
    <w:rsid w:val="006D0A03"/>
    <w:rsid w:val="006D16D8"/>
    <w:rsid w:val="006D1D1A"/>
    <w:rsid w:val="006D26F0"/>
    <w:rsid w:val="006D2890"/>
    <w:rsid w:val="006D478D"/>
    <w:rsid w:val="006D4E91"/>
    <w:rsid w:val="006E0303"/>
    <w:rsid w:val="006E112C"/>
    <w:rsid w:val="006E17AA"/>
    <w:rsid w:val="006E3E10"/>
    <w:rsid w:val="006E5184"/>
    <w:rsid w:val="006E6871"/>
    <w:rsid w:val="006F07C6"/>
    <w:rsid w:val="006F0DB5"/>
    <w:rsid w:val="006F44D4"/>
    <w:rsid w:val="006F4FB8"/>
    <w:rsid w:val="006F5537"/>
    <w:rsid w:val="006F5945"/>
    <w:rsid w:val="006F6546"/>
    <w:rsid w:val="006F7B7F"/>
    <w:rsid w:val="006F7C7C"/>
    <w:rsid w:val="0070021C"/>
    <w:rsid w:val="007016AA"/>
    <w:rsid w:val="007018D5"/>
    <w:rsid w:val="00701F7A"/>
    <w:rsid w:val="00702796"/>
    <w:rsid w:val="007038FE"/>
    <w:rsid w:val="007068FA"/>
    <w:rsid w:val="0071396F"/>
    <w:rsid w:val="00713C5B"/>
    <w:rsid w:val="00714E3A"/>
    <w:rsid w:val="00716945"/>
    <w:rsid w:val="00716C62"/>
    <w:rsid w:val="00720C0F"/>
    <w:rsid w:val="007228C3"/>
    <w:rsid w:val="00722B0B"/>
    <w:rsid w:val="00723068"/>
    <w:rsid w:val="00723332"/>
    <w:rsid w:val="0072538F"/>
    <w:rsid w:val="00725A57"/>
    <w:rsid w:val="00727314"/>
    <w:rsid w:val="00730D61"/>
    <w:rsid w:val="00731922"/>
    <w:rsid w:val="00734295"/>
    <w:rsid w:val="007343CE"/>
    <w:rsid w:val="00736268"/>
    <w:rsid w:val="00737DF7"/>
    <w:rsid w:val="00743ECF"/>
    <w:rsid w:val="007457CD"/>
    <w:rsid w:val="00746224"/>
    <w:rsid w:val="00750661"/>
    <w:rsid w:val="0075209B"/>
    <w:rsid w:val="00753A20"/>
    <w:rsid w:val="00754567"/>
    <w:rsid w:val="007556AC"/>
    <w:rsid w:val="00755765"/>
    <w:rsid w:val="00755F8B"/>
    <w:rsid w:val="0075614F"/>
    <w:rsid w:val="0075655B"/>
    <w:rsid w:val="00756EA6"/>
    <w:rsid w:val="00757EB8"/>
    <w:rsid w:val="00760D28"/>
    <w:rsid w:val="00761949"/>
    <w:rsid w:val="00762544"/>
    <w:rsid w:val="007637F4"/>
    <w:rsid w:val="00763D13"/>
    <w:rsid w:val="00763F1B"/>
    <w:rsid w:val="007739ED"/>
    <w:rsid w:val="00774E68"/>
    <w:rsid w:val="00776AC9"/>
    <w:rsid w:val="00777790"/>
    <w:rsid w:val="00780113"/>
    <w:rsid w:val="007821DC"/>
    <w:rsid w:val="007827C5"/>
    <w:rsid w:val="00783529"/>
    <w:rsid w:val="0078590E"/>
    <w:rsid w:val="00785C6C"/>
    <w:rsid w:val="00786562"/>
    <w:rsid w:val="0078765C"/>
    <w:rsid w:val="00787C9B"/>
    <w:rsid w:val="00790FEF"/>
    <w:rsid w:val="0079272B"/>
    <w:rsid w:val="00793EDA"/>
    <w:rsid w:val="00793EF4"/>
    <w:rsid w:val="0079452B"/>
    <w:rsid w:val="00794BFF"/>
    <w:rsid w:val="007955F4"/>
    <w:rsid w:val="00795B56"/>
    <w:rsid w:val="007975C9"/>
    <w:rsid w:val="00797D01"/>
    <w:rsid w:val="007A2084"/>
    <w:rsid w:val="007A3915"/>
    <w:rsid w:val="007A477D"/>
    <w:rsid w:val="007A4A28"/>
    <w:rsid w:val="007A5AC2"/>
    <w:rsid w:val="007A66B8"/>
    <w:rsid w:val="007A6B9A"/>
    <w:rsid w:val="007A7CAA"/>
    <w:rsid w:val="007A7DF9"/>
    <w:rsid w:val="007B06D3"/>
    <w:rsid w:val="007B10FC"/>
    <w:rsid w:val="007B19EA"/>
    <w:rsid w:val="007B3E6A"/>
    <w:rsid w:val="007B41DA"/>
    <w:rsid w:val="007B665C"/>
    <w:rsid w:val="007B76C0"/>
    <w:rsid w:val="007B776C"/>
    <w:rsid w:val="007B7C48"/>
    <w:rsid w:val="007C0061"/>
    <w:rsid w:val="007C09E1"/>
    <w:rsid w:val="007C1582"/>
    <w:rsid w:val="007C1F4F"/>
    <w:rsid w:val="007C3073"/>
    <w:rsid w:val="007C41D3"/>
    <w:rsid w:val="007C707A"/>
    <w:rsid w:val="007C7DCA"/>
    <w:rsid w:val="007D1C8E"/>
    <w:rsid w:val="007D2C2B"/>
    <w:rsid w:val="007D5083"/>
    <w:rsid w:val="007D5244"/>
    <w:rsid w:val="007D56AD"/>
    <w:rsid w:val="007D5F8F"/>
    <w:rsid w:val="007D7410"/>
    <w:rsid w:val="007E03EF"/>
    <w:rsid w:val="007E0BF7"/>
    <w:rsid w:val="007E0EB1"/>
    <w:rsid w:val="007E1732"/>
    <w:rsid w:val="007E18E0"/>
    <w:rsid w:val="007E327F"/>
    <w:rsid w:val="007E4A54"/>
    <w:rsid w:val="007E5344"/>
    <w:rsid w:val="007E5E6F"/>
    <w:rsid w:val="007E5FFB"/>
    <w:rsid w:val="007E63ED"/>
    <w:rsid w:val="007E7116"/>
    <w:rsid w:val="007E7924"/>
    <w:rsid w:val="007E7EE2"/>
    <w:rsid w:val="007E7F86"/>
    <w:rsid w:val="007F23F4"/>
    <w:rsid w:val="007F267B"/>
    <w:rsid w:val="007F2DFC"/>
    <w:rsid w:val="007F38B4"/>
    <w:rsid w:val="007F442E"/>
    <w:rsid w:val="007F53B7"/>
    <w:rsid w:val="007F6A9A"/>
    <w:rsid w:val="007F6FCC"/>
    <w:rsid w:val="007F79B4"/>
    <w:rsid w:val="00805CFC"/>
    <w:rsid w:val="0080671A"/>
    <w:rsid w:val="00810B1E"/>
    <w:rsid w:val="008122EC"/>
    <w:rsid w:val="00812557"/>
    <w:rsid w:val="00814F2C"/>
    <w:rsid w:val="00815160"/>
    <w:rsid w:val="0081549B"/>
    <w:rsid w:val="008172C8"/>
    <w:rsid w:val="008200A2"/>
    <w:rsid w:val="008203B2"/>
    <w:rsid w:val="0082121F"/>
    <w:rsid w:val="00821AE8"/>
    <w:rsid w:val="0082279E"/>
    <w:rsid w:val="00822FE5"/>
    <w:rsid w:val="00824C4E"/>
    <w:rsid w:val="00824D3A"/>
    <w:rsid w:val="00826632"/>
    <w:rsid w:val="00826C06"/>
    <w:rsid w:val="00832BAF"/>
    <w:rsid w:val="00832D12"/>
    <w:rsid w:val="00832D88"/>
    <w:rsid w:val="0083542E"/>
    <w:rsid w:val="008358C3"/>
    <w:rsid w:val="00835D35"/>
    <w:rsid w:val="0083673C"/>
    <w:rsid w:val="00837E6B"/>
    <w:rsid w:val="0084036E"/>
    <w:rsid w:val="00840E06"/>
    <w:rsid w:val="00841A2E"/>
    <w:rsid w:val="00843DE6"/>
    <w:rsid w:val="0084527E"/>
    <w:rsid w:val="00846BAD"/>
    <w:rsid w:val="00846DF9"/>
    <w:rsid w:val="00846E5C"/>
    <w:rsid w:val="008514F5"/>
    <w:rsid w:val="008519E0"/>
    <w:rsid w:val="00852B7B"/>
    <w:rsid w:val="00852BE6"/>
    <w:rsid w:val="00852F06"/>
    <w:rsid w:val="00853074"/>
    <w:rsid w:val="00853806"/>
    <w:rsid w:val="00854FC3"/>
    <w:rsid w:val="0085568D"/>
    <w:rsid w:val="0085686A"/>
    <w:rsid w:val="0085753C"/>
    <w:rsid w:val="0085788B"/>
    <w:rsid w:val="00857E04"/>
    <w:rsid w:val="008602B4"/>
    <w:rsid w:val="00862609"/>
    <w:rsid w:val="0086262B"/>
    <w:rsid w:val="00863FF6"/>
    <w:rsid w:val="008651B0"/>
    <w:rsid w:val="008653A5"/>
    <w:rsid w:val="00865732"/>
    <w:rsid w:val="0086652B"/>
    <w:rsid w:val="00867765"/>
    <w:rsid w:val="00871043"/>
    <w:rsid w:val="00872E71"/>
    <w:rsid w:val="008735E0"/>
    <w:rsid w:val="00873A6C"/>
    <w:rsid w:val="00873D7A"/>
    <w:rsid w:val="0087404F"/>
    <w:rsid w:val="00874255"/>
    <w:rsid w:val="008746A0"/>
    <w:rsid w:val="00876918"/>
    <w:rsid w:val="00876DF0"/>
    <w:rsid w:val="00880D16"/>
    <w:rsid w:val="00883945"/>
    <w:rsid w:val="00883EB8"/>
    <w:rsid w:val="00884D6C"/>
    <w:rsid w:val="00885A30"/>
    <w:rsid w:val="00885BBF"/>
    <w:rsid w:val="00885CBE"/>
    <w:rsid w:val="00887810"/>
    <w:rsid w:val="00887814"/>
    <w:rsid w:val="00887B40"/>
    <w:rsid w:val="00891CE1"/>
    <w:rsid w:val="00892F90"/>
    <w:rsid w:val="008935DB"/>
    <w:rsid w:val="008944AF"/>
    <w:rsid w:val="0089452F"/>
    <w:rsid w:val="00894BAD"/>
    <w:rsid w:val="008953FD"/>
    <w:rsid w:val="00895885"/>
    <w:rsid w:val="008964B3"/>
    <w:rsid w:val="00897AD1"/>
    <w:rsid w:val="008A0333"/>
    <w:rsid w:val="008A06B9"/>
    <w:rsid w:val="008A1791"/>
    <w:rsid w:val="008A18A4"/>
    <w:rsid w:val="008A1EEE"/>
    <w:rsid w:val="008A2931"/>
    <w:rsid w:val="008A2ACC"/>
    <w:rsid w:val="008A2B08"/>
    <w:rsid w:val="008A3D89"/>
    <w:rsid w:val="008A53F7"/>
    <w:rsid w:val="008A5499"/>
    <w:rsid w:val="008A681C"/>
    <w:rsid w:val="008A78B6"/>
    <w:rsid w:val="008B0504"/>
    <w:rsid w:val="008B1857"/>
    <w:rsid w:val="008B260F"/>
    <w:rsid w:val="008B3E3E"/>
    <w:rsid w:val="008B557A"/>
    <w:rsid w:val="008B5C6B"/>
    <w:rsid w:val="008B7064"/>
    <w:rsid w:val="008B75EE"/>
    <w:rsid w:val="008B7702"/>
    <w:rsid w:val="008C0467"/>
    <w:rsid w:val="008C2CD7"/>
    <w:rsid w:val="008C47CC"/>
    <w:rsid w:val="008C4D1B"/>
    <w:rsid w:val="008C4F29"/>
    <w:rsid w:val="008C55CA"/>
    <w:rsid w:val="008C5EB5"/>
    <w:rsid w:val="008C7256"/>
    <w:rsid w:val="008D031C"/>
    <w:rsid w:val="008D17DD"/>
    <w:rsid w:val="008D3202"/>
    <w:rsid w:val="008D439D"/>
    <w:rsid w:val="008D4AEB"/>
    <w:rsid w:val="008D5DE8"/>
    <w:rsid w:val="008D602C"/>
    <w:rsid w:val="008D60C6"/>
    <w:rsid w:val="008D698B"/>
    <w:rsid w:val="008D7005"/>
    <w:rsid w:val="008D72B9"/>
    <w:rsid w:val="008E1DD2"/>
    <w:rsid w:val="008E4484"/>
    <w:rsid w:val="008E4B4B"/>
    <w:rsid w:val="008E50F2"/>
    <w:rsid w:val="008E6566"/>
    <w:rsid w:val="008E6D8E"/>
    <w:rsid w:val="008E7383"/>
    <w:rsid w:val="008F0B73"/>
    <w:rsid w:val="008F177F"/>
    <w:rsid w:val="008F1AB5"/>
    <w:rsid w:val="008F2924"/>
    <w:rsid w:val="008F4785"/>
    <w:rsid w:val="008F584B"/>
    <w:rsid w:val="008F5F77"/>
    <w:rsid w:val="008F6F63"/>
    <w:rsid w:val="00900461"/>
    <w:rsid w:val="00900D33"/>
    <w:rsid w:val="0090110E"/>
    <w:rsid w:val="009025FB"/>
    <w:rsid w:val="009036B8"/>
    <w:rsid w:val="00904BEC"/>
    <w:rsid w:val="0090590F"/>
    <w:rsid w:val="009063AB"/>
    <w:rsid w:val="00906A63"/>
    <w:rsid w:val="00906CD1"/>
    <w:rsid w:val="00906D14"/>
    <w:rsid w:val="00910B8B"/>
    <w:rsid w:val="00911AAD"/>
    <w:rsid w:val="00912B74"/>
    <w:rsid w:val="0091597D"/>
    <w:rsid w:val="00920427"/>
    <w:rsid w:val="009204BA"/>
    <w:rsid w:val="009206A1"/>
    <w:rsid w:val="00920D76"/>
    <w:rsid w:val="00921E78"/>
    <w:rsid w:val="00922A9E"/>
    <w:rsid w:val="00923837"/>
    <w:rsid w:val="00923E6E"/>
    <w:rsid w:val="0092428D"/>
    <w:rsid w:val="00924EE8"/>
    <w:rsid w:val="00925C9E"/>
    <w:rsid w:val="009269C5"/>
    <w:rsid w:val="0093031E"/>
    <w:rsid w:val="00931184"/>
    <w:rsid w:val="009314F2"/>
    <w:rsid w:val="00932E03"/>
    <w:rsid w:val="0093424F"/>
    <w:rsid w:val="00934BD8"/>
    <w:rsid w:val="0093738E"/>
    <w:rsid w:val="0094151F"/>
    <w:rsid w:val="009423FC"/>
    <w:rsid w:val="00942E5E"/>
    <w:rsid w:val="00943C25"/>
    <w:rsid w:val="00943D2E"/>
    <w:rsid w:val="00945E6B"/>
    <w:rsid w:val="00945FA6"/>
    <w:rsid w:val="009469E7"/>
    <w:rsid w:val="00946CCA"/>
    <w:rsid w:val="00947929"/>
    <w:rsid w:val="00950B8C"/>
    <w:rsid w:val="00952D85"/>
    <w:rsid w:val="009535FB"/>
    <w:rsid w:val="009542D5"/>
    <w:rsid w:val="009574EA"/>
    <w:rsid w:val="009610AA"/>
    <w:rsid w:val="00961301"/>
    <w:rsid w:val="00961370"/>
    <w:rsid w:val="00961A56"/>
    <w:rsid w:val="00963E83"/>
    <w:rsid w:val="00965280"/>
    <w:rsid w:val="00965E88"/>
    <w:rsid w:val="00966662"/>
    <w:rsid w:val="009676D4"/>
    <w:rsid w:val="009676F0"/>
    <w:rsid w:val="009701E1"/>
    <w:rsid w:val="009729DF"/>
    <w:rsid w:val="0097588B"/>
    <w:rsid w:val="0098010D"/>
    <w:rsid w:val="009805F8"/>
    <w:rsid w:val="00980A35"/>
    <w:rsid w:val="00980D0C"/>
    <w:rsid w:val="00983040"/>
    <w:rsid w:val="00983131"/>
    <w:rsid w:val="00984132"/>
    <w:rsid w:val="00985747"/>
    <w:rsid w:val="00985A88"/>
    <w:rsid w:val="009929A0"/>
    <w:rsid w:val="00995976"/>
    <w:rsid w:val="009967B2"/>
    <w:rsid w:val="00996EE3"/>
    <w:rsid w:val="009A0F2E"/>
    <w:rsid w:val="009A22DC"/>
    <w:rsid w:val="009A2578"/>
    <w:rsid w:val="009A31A9"/>
    <w:rsid w:val="009A3CFE"/>
    <w:rsid w:val="009A419E"/>
    <w:rsid w:val="009A4654"/>
    <w:rsid w:val="009A478B"/>
    <w:rsid w:val="009B28CA"/>
    <w:rsid w:val="009B2954"/>
    <w:rsid w:val="009B2972"/>
    <w:rsid w:val="009B2DAA"/>
    <w:rsid w:val="009B3C8A"/>
    <w:rsid w:val="009B3D90"/>
    <w:rsid w:val="009B565A"/>
    <w:rsid w:val="009B5B1A"/>
    <w:rsid w:val="009C003C"/>
    <w:rsid w:val="009C0169"/>
    <w:rsid w:val="009C025C"/>
    <w:rsid w:val="009C1981"/>
    <w:rsid w:val="009C2BB6"/>
    <w:rsid w:val="009C4E0D"/>
    <w:rsid w:val="009C5403"/>
    <w:rsid w:val="009C69BC"/>
    <w:rsid w:val="009D0B77"/>
    <w:rsid w:val="009D1AA9"/>
    <w:rsid w:val="009D3788"/>
    <w:rsid w:val="009D3FCA"/>
    <w:rsid w:val="009D3FD0"/>
    <w:rsid w:val="009D4830"/>
    <w:rsid w:val="009D5503"/>
    <w:rsid w:val="009D653C"/>
    <w:rsid w:val="009E0E54"/>
    <w:rsid w:val="009E1404"/>
    <w:rsid w:val="009E1704"/>
    <w:rsid w:val="009E268E"/>
    <w:rsid w:val="009E30DD"/>
    <w:rsid w:val="009E3966"/>
    <w:rsid w:val="009E3B3F"/>
    <w:rsid w:val="009E3D18"/>
    <w:rsid w:val="009E43FA"/>
    <w:rsid w:val="009E5208"/>
    <w:rsid w:val="009E5435"/>
    <w:rsid w:val="009E5C14"/>
    <w:rsid w:val="009E6118"/>
    <w:rsid w:val="009E6FA9"/>
    <w:rsid w:val="009E7060"/>
    <w:rsid w:val="009E7D55"/>
    <w:rsid w:val="009F0CB0"/>
    <w:rsid w:val="009F1595"/>
    <w:rsid w:val="009F379C"/>
    <w:rsid w:val="009F3A7E"/>
    <w:rsid w:val="009F62D3"/>
    <w:rsid w:val="009F769F"/>
    <w:rsid w:val="00A01937"/>
    <w:rsid w:val="00A02944"/>
    <w:rsid w:val="00A0508D"/>
    <w:rsid w:val="00A063AC"/>
    <w:rsid w:val="00A06933"/>
    <w:rsid w:val="00A07E90"/>
    <w:rsid w:val="00A10DF4"/>
    <w:rsid w:val="00A13624"/>
    <w:rsid w:val="00A16837"/>
    <w:rsid w:val="00A17F6D"/>
    <w:rsid w:val="00A20CEA"/>
    <w:rsid w:val="00A21C6E"/>
    <w:rsid w:val="00A21E31"/>
    <w:rsid w:val="00A2226B"/>
    <w:rsid w:val="00A2230A"/>
    <w:rsid w:val="00A22AF8"/>
    <w:rsid w:val="00A23712"/>
    <w:rsid w:val="00A26FA7"/>
    <w:rsid w:val="00A270AA"/>
    <w:rsid w:val="00A300ED"/>
    <w:rsid w:val="00A3013E"/>
    <w:rsid w:val="00A31579"/>
    <w:rsid w:val="00A31B7E"/>
    <w:rsid w:val="00A32DA7"/>
    <w:rsid w:val="00A34017"/>
    <w:rsid w:val="00A3459B"/>
    <w:rsid w:val="00A35149"/>
    <w:rsid w:val="00A35FFD"/>
    <w:rsid w:val="00A37B61"/>
    <w:rsid w:val="00A40E30"/>
    <w:rsid w:val="00A414E5"/>
    <w:rsid w:val="00A41E21"/>
    <w:rsid w:val="00A41E74"/>
    <w:rsid w:val="00A42207"/>
    <w:rsid w:val="00A4516F"/>
    <w:rsid w:val="00A45B1D"/>
    <w:rsid w:val="00A4647C"/>
    <w:rsid w:val="00A474B6"/>
    <w:rsid w:val="00A5050D"/>
    <w:rsid w:val="00A50854"/>
    <w:rsid w:val="00A50D81"/>
    <w:rsid w:val="00A51466"/>
    <w:rsid w:val="00A51602"/>
    <w:rsid w:val="00A51CE3"/>
    <w:rsid w:val="00A51DEC"/>
    <w:rsid w:val="00A5235A"/>
    <w:rsid w:val="00A52DAA"/>
    <w:rsid w:val="00A5381F"/>
    <w:rsid w:val="00A53845"/>
    <w:rsid w:val="00A53A6B"/>
    <w:rsid w:val="00A5444C"/>
    <w:rsid w:val="00A55549"/>
    <w:rsid w:val="00A578E7"/>
    <w:rsid w:val="00A60FBD"/>
    <w:rsid w:val="00A623E8"/>
    <w:rsid w:val="00A6276D"/>
    <w:rsid w:val="00A63A7C"/>
    <w:rsid w:val="00A64030"/>
    <w:rsid w:val="00A67646"/>
    <w:rsid w:val="00A71161"/>
    <w:rsid w:val="00A719EA"/>
    <w:rsid w:val="00A72BB7"/>
    <w:rsid w:val="00A72F0C"/>
    <w:rsid w:val="00A73403"/>
    <w:rsid w:val="00A73B8C"/>
    <w:rsid w:val="00A773E4"/>
    <w:rsid w:val="00A77515"/>
    <w:rsid w:val="00A777FA"/>
    <w:rsid w:val="00A80748"/>
    <w:rsid w:val="00A81B69"/>
    <w:rsid w:val="00A82722"/>
    <w:rsid w:val="00A830F4"/>
    <w:rsid w:val="00A83A92"/>
    <w:rsid w:val="00A86073"/>
    <w:rsid w:val="00A86437"/>
    <w:rsid w:val="00A86654"/>
    <w:rsid w:val="00A8732E"/>
    <w:rsid w:val="00A87723"/>
    <w:rsid w:val="00A90629"/>
    <w:rsid w:val="00A90635"/>
    <w:rsid w:val="00A922DC"/>
    <w:rsid w:val="00A92799"/>
    <w:rsid w:val="00A97407"/>
    <w:rsid w:val="00AA0BB2"/>
    <w:rsid w:val="00AA1308"/>
    <w:rsid w:val="00AA130F"/>
    <w:rsid w:val="00AA13BF"/>
    <w:rsid w:val="00AA1F83"/>
    <w:rsid w:val="00AA313A"/>
    <w:rsid w:val="00AA3B91"/>
    <w:rsid w:val="00AA5E02"/>
    <w:rsid w:val="00AA62DA"/>
    <w:rsid w:val="00AA7131"/>
    <w:rsid w:val="00AC01C3"/>
    <w:rsid w:val="00AC16FB"/>
    <w:rsid w:val="00AC3BD5"/>
    <w:rsid w:val="00AC3EC4"/>
    <w:rsid w:val="00AC560F"/>
    <w:rsid w:val="00AC68B4"/>
    <w:rsid w:val="00AC7526"/>
    <w:rsid w:val="00AD0B29"/>
    <w:rsid w:val="00AD2E6F"/>
    <w:rsid w:val="00AD35AC"/>
    <w:rsid w:val="00AD35CC"/>
    <w:rsid w:val="00AD366C"/>
    <w:rsid w:val="00AD3AC8"/>
    <w:rsid w:val="00AD424D"/>
    <w:rsid w:val="00AD47B3"/>
    <w:rsid w:val="00AD5A20"/>
    <w:rsid w:val="00AD642B"/>
    <w:rsid w:val="00AE0420"/>
    <w:rsid w:val="00AE1958"/>
    <w:rsid w:val="00AE2D0A"/>
    <w:rsid w:val="00AE2EAC"/>
    <w:rsid w:val="00AE3814"/>
    <w:rsid w:val="00AE6978"/>
    <w:rsid w:val="00AE7F78"/>
    <w:rsid w:val="00AF0B38"/>
    <w:rsid w:val="00AF0BB7"/>
    <w:rsid w:val="00AF26DA"/>
    <w:rsid w:val="00AF281D"/>
    <w:rsid w:val="00AF2CB6"/>
    <w:rsid w:val="00AF3435"/>
    <w:rsid w:val="00AF3730"/>
    <w:rsid w:val="00AF38AF"/>
    <w:rsid w:val="00AF3D48"/>
    <w:rsid w:val="00AF46B8"/>
    <w:rsid w:val="00AF5E5F"/>
    <w:rsid w:val="00AF6828"/>
    <w:rsid w:val="00AF6B82"/>
    <w:rsid w:val="00AF7DBB"/>
    <w:rsid w:val="00B021BB"/>
    <w:rsid w:val="00B024A4"/>
    <w:rsid w:val="00B02706"/>
    <w:rsid w:val="00B0302F"/>
    <w:rsid w:val="00B03F09"/>
    <w:rsid w:val="00B04C90"/>
    <w:rsid w:val="00B05B59"/>
    <w:rsid w:val="00B066CE"/>
    <w:rsid w:val="00B10B05"/>
    <w:rsid w:val="00B116AF"/>
    <w:rsid w:val="00B11EAE"/>
    <w:rsid w:val="00B12158"/>
    <w:rsid w:val="00B12364"/>
    <w:rsid w:val="00B12DFB"/>
    <w:rsid w:val="00B13046"/>
    <w:rsid w:val="00B140E0"/>
    <w:rsid w:val="00B15F32"/>
    <w:rsid w:val="00B16098"/>
    <w:rsid w:val="00B16B7D"/>
    <w:rsid w:val="00B21C89"/>
    <w:rsid w:val="00B21D70"/>
    <w:rsid w:val="00B27E68"/>
    <w:rsid w:val="00B329B7"/>
    <w:rsid w:val="00B329FD"/>
    <w:rsid w:val="00B32D1C"/>
    <w:rsid w:val="00B3342D"/>
    <w:rsid w:val="00B34F44"/>
    <w:rsid w:val="00B35CB9"/>
    <w:rsid w:val="00B3680E"/>
    <w:rsid w:val="00B379CF"/>
    <w:rsid w:val="00B37A73"/>
    <w:rsid w:val="00B408EE"/>
    <w:rsid w:val="00B41865"/>
    <w:rsid w:val="00B421C1"/>
    <w:rsid w:val="00B42FDB"/>
    <w:rsid w:val="00B44B62"/>
    <w:rsid w:val="00B44D18"/>
    <w:rsid w:val="00B45955"/>
    <w:rsid w:val="00B4652E"/>
    <w:rsid w:val="00B475E1"/>
    <w:rsid w:val="00B47D15"/>
    <w:rsid w:val="00B50F53"/>
    <w:rsid w:val="00B516DC"/>
    <w:rsid w:val="00B51D00"/>
    <w:rsid w:val="00B52429"/>
    <w:rsid w:val="00B52B81"/>
    <w:rsid w:val="00B52CEA"/>
    <w:rsid w:val="00B53D61"/>
    <w:rsid w:val="00B543B9"/>
    <w:rsid w:val="00B54521"/>
    <w:rsid w:val="00B56AA2"/>
    <w:rsid w:val="00B60B9D"/>
    <w:rsid w:val="00B61944"/>
    <w:rsid w:val="00B6229F"/>
    <w:rsid w:val="00B62775"/>
    <w:rsid w:val="00B64552"/>
    <w:rsid w:val="00B64CF2"/>
    <w:rsid w:val="00B66B90"/>
    <w:rsid w:val="00B66D30"/>
    <w:rsid w:val="00B6791B"/>
    <w:rsid w:val="00B706E7"/>
    <w:rsid w:val="00B725BC"/>
    <w:rsid w:val="00B72CAF"/>
    <w:rsid w:val="00B74D9A"/>
    <w:rsid w:val="00B7639F"/>
    <w:rsid w:val="00B77567"/>
    <w:rsid w:val="00B8166F"/>
    <w:rsid w:val="00B822FF"/>
    <w:rsid w:val="00B8284A"/>
    <w:rsid w:val="00B82AB9"/>
    <w:rsid w:val="00B83D42"/>
    <w:rsid w:val="00B843A3"/>
    <w:rsid w:val="00B84AA4"/>
    <w:rsid w:val="00B85236"/>
    <w:rsid w:val="00B85F30"/>
    <w:rsid w:val="00B863F3"/>
    <w:rsid w:val="00B86623"/>
    <w:rsid w:val="00B87872"/>
    <w:rsid w:val="00B91205"/>
    <w:rsid w:val="00B9341F"/>
    <w:rsid w:val="00B93C00"/>
    <w:rsid w:val="00B940BD"/>
    <w:rsid w:val="00B942A4"/>
    <w:rsid w:val="00B94C48"/>
    <w:rsid w:val="00B9667E"/>
    <w:rsid w:val="00B97ED5"/>
    <w:rsid w:val="00BA0C79"/>
    <w:rsid w:val="00BA11E3"/>
    <w:rsid w:val="00BA1DCE"/>
    <w:rsid w:val="00BA2C45"/>
    <w:rsid w:val="00BA2FC9"/>
    <w:rsid w:val="00BA4C11"/>
    <w:rsid w:val="00BA7F73"/>
    <w:rsid w:val="00BB0F25"/>
    <w:rsid w:val="00BB18B3"/>
    <w:rsid w:val="00BB29AF"/>
    <w:rsid w:val="00BB35E1"/>
    <w:rsid w:val="00BB418A"/>
    <w:rsid w:val="00BB42E3"/>
    <w:rsid w:val="00BB5546"/>
    <w:rsid w:val="00BB78B2"/>
    <w:rsid w:val="00BC017A"/>
    <w:rsid w:val="00BC0AC6"/>
    <w:rsid w:val="00BC0AD4"/>
    <w:rsid w:val="00BC0FFF"/>
    <w:rsid w:val="00BC2797"/>
    <w:rsid w:val="00BC2CC3"/>
    <w:rsid w:val="00BC57F2"/>
    <w:rsid w:val="00BC5A6C"/>
    <w:rsid w:val="00BC6F3E"/>
    <w:rsid w:val="00BD06A2"/>
    <w:rsid w:val="00BD28F4"/>
    <w:rsid w:val="00BD2A3F"/>
    <w:rsid w:val="00BE0263"/>
    <w:rsid w:val="00BE2036"/>
    <w:rsid w:val="00BE24A8"/>
    <w:rsid w:val="00BE32DA"/>
    <w:rsid w:val="00BE4D69"/>
    <w:rsid w:val="00BE6E82"/>
    <w:rsid w:val="00BE77D2"/>
    <w:rsid w:val="00BF04D4"/>
    <w:rsid w:val="00BF1328"/>
    <w:rsid w:val="00BF1A7E"/>
    <w:rsid w:val="00BF257D"/>
    <w:rsid w:val="00BF2B36"/>
    <w:rsid w:val="00BF31E5"/>
    <w:rsid w:val="00BF3AFA"/>
    <w:rsid w:val="00BF55A7"/>
    <w:rsid w:val="00BF5DBD"/>
    <w:rsid w:val="00BF6207"/>
    <w:rsid w:val="00BF6423"/>
    <w:rsid w:val="00BF6ECB"/>
    <w:rsid w:val="00BF7408"/>
    <w:rsid w:val="00BF7A07"/>
    <w:rsid w:val="00BF7BC4"/>
    <w:rsid w:val="00BF7DF8"/>
    <w:rsid w:val="00C00BD6"/>
    <w:rsid w:val="00C01474"/>
    <w:rsid w:val="00C02941"/>
    <w:rsid w:val="00C03866"/>
    <w:rsid w:val="00C05028"/>
    <w:rsid w:val="00C061DF"/>
    <w:rsid w:val="00C06CFD"/>
    <w:rsid w:val="00C07302"/>
    <w:rsid w:val="00C07A94"/>
    <w:rsid w:val="00C1076E"/>
    <w:rsid w:val="00C10C08"/>
    <w:rsid w:val="00C114F3"/>
    <w:rsid w:val="00C123B0"/>
    <w:rsid w:val="00C14B26"/>
    <w:rsid w:val="00C1554D"/>
    <w:rsid w:val="00C15B51"/>
    <w:rsid w:val="00C16968"/>
    <w:rsid w:val="00C17321"/>
    <w:rsid w:val="00C20D94"/>
    <w:rsid w:val="00C22130"/>
    <w:rsid w:val="00C22548"/>
    <w:rsid w:val="00C22CCB"/>
    <w:rsid w:val="00C23A16"/>
    <w:rsid w:val="00C24537"/>
    <w:rsid w:val="00C24A3F"/>
    <w:rsid w:val="00C259F0"/>
    <w:rsid w:val="00C25B37"/>
    <w:rsid w:val="00C2670E"/>
    <w:rsid w:val="00C26DAC"/>
    <w:rsid w:val="00C30BCD"/>
    <w:rsid w:val="00C31AAC"/>
    <w:rsid w:val="00C31E42"/>
    <w:rsid w:val="00C322EA"/>
    <w:rsid w:val="00C32399"/>
    <w:rsid w:val="00C333AC"/>
    <w:rsid w:val="00C342C0"/>
    <w:rsid w:val="00C36039"/>
    <w:rsid w:val="00C36657"/>
    <w:rsid w:val="00C40D4C"/>
    <w:rsid w:val="00C42253"/>
    <w:rsid w:val="00C440C8"/>
    <w:rsid w:val="00C4503A"/>
    <w:rsid w:val="00C4609D"/>
    <w:rsid w:val="00C461C1"/>
    <w:rsid w:val="00C472C0"/>
    <w:rsid w:val="00C50E04"/>
    <w:rsid w:val="00C51116"/>
    <w:rsid w:val="00C515B5"/>
    <w:rsid w:val="00C518B1"/>
    <w:rsid w:val="00C52017"/>
    <w:rsid w:val="00C52B2F"/>
    <w:rsid w:val="00C52C84"/>
    <w:rsid w:val="00C53078"/>
    <w:rsid w:val="00C546E4"/>
    <w:rsid w:val="00C55754"/>
    <w:rsid w:val="00C63A6B"/>
    <w:rsid w:val="00C64030"/>
    <w:rsid w:val="00C64795"/>
    <w:rsid w:val="00C64E4A"/>
    <w:rsid w:val="00C658D4"/>
    <w:rsid w:val="00C65E5B"/>
    <w:rsid w:val="00C663D3"/>
    <w:rsid w:val="00C6790B"/>
    <w:rsid w:val="00C71B19"/>
    <w:rsid w:val="00C71DB1"/>
    <w:rsid w:val="00C71F03"/>
    <w:rsid w:val="00C720D9"/>
    <w:rsid w:val="00C72EFF"/>
    <w:rsid w:val="00C732C5"/>
    <w:rsid w:val="00C736B0"/>
    <w:rsid w:val="00C7432C"/>
    <w:rsid w:val="00C74C47"/>
    <w:rsid w:val="00C75952"/>
    <w:rsid w:val="00C75C92"/>
    <w:rsid w:val="00C76AFB"/>
    <w:rsid w:val="00C8193C"/>
    <w:rsid w:val="00C82B5D"/>
    <w:rsid w:val="00C82C03"/>
    <w:rsid w:val="00C831AD"/>
    <w:rsid w:val="00C839C6"/>
    <w:rsid w:val="00C83E1F"/>
    <w:rsid w:val="00C86373"/>
    <w:rsid w:val="00C8746A"/>
    <w:rsid w:val="00C87C32"/>
    <w:rsid w:val="00C90DBB"/>
    <w:rsid w:val="00C91001"/>
    <w:rsid w:val="00C91A8D"/>
    <w:rsid w:val="00C92517"/>
    <w:rsid w:val="00C92647"/>
    <w:rsid w:val="00C92CFF"/>
    <w:rsid w:val="00C92FF6"/>
    <w:rsid w:val="00C951CE"/>
    <w:rsid w:val="00C9563A"/>
    <w:rsid w:val="00C960A1"/>
    <w:rsid w:val="00CA0B7B"/>
    <w:rsid w:val="00CA299A"/>
    <w:rsid w:val="00CA3DE0"/>
    <w:rsid w:val="00CA4302"/>
    <w:rsid w:val="00CA54EC"/>
    <w:rsid w:val="00CB2C4D"/>
    <w:rsid w:val="00CB3579"/>
    <w:rsid w:val="00CB369B"/>
    <w:rsid w:val="00CB41E3"/>
    <w:rsid w:val="00CB5A73"/>
    <w:rsid w:val="00CB7740"/>
    <w:rsid w:val="00CC1665"/>
    <w:rsid w:val="00CC193C"/>
    <w:rsid w:val="00CC2C5F"/>
    <w:rsid w:val="00CC30D8"/>
    <w:rsid w:val="00CC4224"/>
    <w:rsid w:val="00CC610C"/>
    <w:rsid w:val="00CC64A0"/>
    <w:rsid w:val="00CD0C1E"/>
    <w:rsid w:val="00CD587B"/>
    <w:rsid w:val="00CE0C2C"/>
    <w:rsid w:val="00CE1808"/>
    <w:rsid w:val="00CE2EFF"/>
    <w:rsid w:val="00CE35E5"/>
    <w:rsid w:val="00CE3C20"/>
    <w:rsid w:val="00CE4099"/>
    <w:rsid w:val="00CE4230"/>
    <w:rsid w:val="00CF04BB"/>
    <w:rsid w:val="00CF4E2C"/>
    <w:rsid w:val="00CF59B9"/>
    <w:rsid w:val="00CF5C25"/>
    <w:rsid w:val="00D00B81"/>
    <w:rsid w:val="00D02DF3"/>
    <w:rsid w:val="00D0314E"/>
    <w:rsid w:val="00D0366B"/>
    <w:rsid w:val="00D06D73"/>
    <w:rsid w:val="00D0751F"/>
    <w:rsid w:val="00D10B7D"/>
    <w:rsid w:val="00D111B3"/>
    <w:rsid w:val="00D11C76"/>
    <w:rsid w:val="00D15161"/>
    <w:rsid w:val="00D15233"/>
    <w:rsid w:val="00D218DD"/>
    <w:rsid w:val="00D218F1"/>
    <w:rsid w:val="00D23EF5"/>
    <w:rsid w:val="00D245F7"/>
    <w:rsid w:val="00D24D06"/>
    <w:rsid w:val="00D251BA"/>
    <w:rsid w:val="00D267B3"/>
    <w:rsid w:val="00D26BEE"/>
    <w:rsid w:val="00D26E63"/>
    <w:rsid w:val="00D3110D"/>
    <w:rsid w:val="00D3235B"/>
    <w:rsid w:val="00D3424A"/>
    <w:rsid w:val="00D35487"/>
    <w:rsid w:val="00D35A30"/>
    <w:rsid w:val="00D35C24"/>
    <w:rsid w:val="00D36358"/>
    <w:rsid w:val="00D36FED"/>
    <w:rsid w:val="00D373CC"/>
    <w:rsid w:val="00D40299"/>
    <w:rsid w:val="00D41015"/>
    <w:rsid w:val="00D41667"/>
    <w:rsid w:val="00D41695"/>
    <w:rsid w:val="00D41F0F"/>
    <w:rsid w:val="00D430BF"/>
    <w:rsid w:val="00D44316"/>
    <w:rsid w:val="00D44518"/>
    <w:rsid w:val="00D44572"/>
    <w:rsid w:val="00D451E0"/>
    <w:rsid w:val="00D47D1F"/>
    <w:rsid w:val="00D50FEE"/>
    <w:rsid w:val="00D51133"/>
    <w:rsid w:val="00D529AA"/>
    <w:rsid w:val="00D55D12"/>
    <w:rsid w:val="00D5789D"/>
    <w:rsid w:val="00D6187A"/>
    <w:rsid w:val="00D630D5"/>
    <w:rsid w:val="00D63345"/>
    <w:rsid w:val="00D63830"/>
    <w:rsid w:val="00D63B06"/>
    <w:rsid w:val="00D64382"/>
    <w:rsid w:val="00D65555"/>
    <w:rsid w:val="00D6604E"/>
    <w:rsid w:val="00D661F3"/>
    <w:rsid w:val="00D669F1"/>
    <w:rsid w:val="00D70B22"/>
    <w:rsid w:val="00D710D4"/>
    <w:rsid w:val="00D73400"/>
    <w:rsid w:val="00D7402A"/>
    <w:rsid w:val="00D74CE4"/>
    <w:rsid w:val="00D7792D"/>
    <w:rsid w:val="00D77A39"/>
    <w:rsid w:val="00D77A4A"/>
    <w:rsid w:val="00D802B0"/>
    <w:rsid w:val="00D80717"/>
    <w:rsid w:val="00D81F4D"/>
    <w:rsid w:val="00D835C2"/>
    <w:rsid w:val="00D835EA"/>
    <w:rsid w:val="00D839D3"/>
    <w:rsid w:val="00D839E3"/>
    <w:rsid w:val="00D84288"/>
    <w:rsid w:val="00D8441F"/>
    <w:rsid w:val="00D856BA"/>
    <w:rsid w:val="00D869EF"/>
    <w:rsid w:val="00D87AB0"/>
    <w:rsid w:val="00D90244"/>
    <w:rsid w:val="00D90A89"/>
    <w:rsid w:val="00D9222F"/>
    <w:rsid w:val="00D93087"/>
    <w:rsid w:val="00D94859"/>
    <w:rsid w:val="00D97679"/>
    <w:rsid w:val="00D97EEC"/>
    <w:rsid w:val="00DA3FE6"/>
    <w:rsid w:val="00DA4093"/>
    <w:rsid w:val="00DA504E"/>
    <w:rsid w:val="00DA51B9"/>
    <w:rsid w:val="00DA5763"/>
    <w:rsid w:val="00DA5F14"/>
    <w:rsid w:val="00DA742F"/>
    <w:rsid w:val="00DB0194"/>
    <w:rsid w:val="00DB03E2"/>
    <w:rsid w:val="00DB111A"/>
    <w:rsid w:val="00DB255A"/>
    <w:rsid w:val="00DB3297"/>
    <w:rsid w:val="00DB3668"/>
    <w:rsid w:val="00DB3C2C"/>
    <w:rsid w:val="00DB4D62"/>
    <w:rsid w:val="00DB5E7F"/>
    <w:rsid w:val="00DB68AB"/>
    <w:rsid w:val="00DC2497"/>
    <w:rsid w:val="00DC4CCF"/>
    <w:rsid w:val="00DC6DD6"/>
    <w:rsid w:val="00DC79A4"/>
    <w:rsid w:val="00DD103E"/>
    <w:rsid w:val="00DD27E1"/>
    <w:rsid w:val="00DD3414"/>
    <w:rsid w:val="00DD485F"/>
    <w:rsid w:val="00DD530D"/>
    <w:rsid w:val="00DD5E0A"/>
    <w:rsid w:val="00DD716A"/>
    <w:rsid w:val="00DE17A0"/>
    <w:rsid w:val="00DE25B2"/>
    <w:rsid w:val="00DE3851"/>
    <w:rsid w:val="00DE50A7"/>
    <w:rsid w:val="00DE77DF"/>
    <w:rsid w:val="00DE7CF2"/>
    <w:rsid w:val="00DF04F6"/>
    <w:rsid w:val="00DF2C93"/>
    <w:rsid w:val="00DF3E27"/>
    <w:rsid w:val="00DF4854"/>
    <w:rsid w:val="00DF4B57"/>
    <w:rsid w:val="00DF4D37"/>
    <w:rsid w:val="00DF5630"/>
    <w:rsid w:val="00DF72C5"/>
    <w:rsid w:val="00E003E4"/>
    <w:rsid w:val="00E02C63"/>
    <w:rsid w:val="00E030B2"/>
    <w:rsid w:val="00E04BF8"/>
    <w:rsid w:val="00E04C60"/>
    <w:rsid w:val="00E070EE"/>
    <w:rsid w:val="00E07942"/>
    <w:rsid w:val="00E07AA3"/>
    <w:rsid w:val="00E1028B"/>
    <w:rsid w:val="00E10871"/>
    <w:rsid w:val="00E10A39"/>
    <w:rsid w:val="00E12121"/>
    <w:rsid w:val="00E14F50"/>
    <w:rsid w:val="00E150B9"/>
    <w:rsid w:val="00E16566"/>
    <w:rsid w:val="00E1678A"/>
    <w:rsid w:val="00E1711A"/>
    <w:rsid w:val="00E22B43"/>
    <w:rsid w:val="00E22D5C"/>
    <w:rsid w:val="00E262A2"/>
    <w:rsid w:val="00E265C0"/>
    <w:rsid w:val="00E26E52"/>
    <w:rsid w:val="00E277C2"/>
    <w:rsid w:val="00E307DE"/>
    <w:rsid w:val="00E31705"/>
    <w:rsid w:val="00E31B0C"/>
    <w:rsid w:val="00E337F8"/>
    <w:rsid w:val="00E33800"/>
    <w:rsid w:val="00E345FB"/>
    <w:rsid w:val="00E3547C"/>
    <w:rsid w:val="00E354D6"/>
    <w:rsid w:val="00E35A3F"/>
    <w:rsid w:val="00E35B1F"/>
    <w:rsid w:val="00E36AF0"/>
    <w:rsid w:val="00E376A2"/>
    <w:rsid w:val="00E40277"/>
    <w:rsid w:val="00E4036A"/>
    <w:rsid w:val="00E415E9"/>
    <w:rsid w:val="00E450E2"/>
    <w:rsid w:val="00E46972"/>
    <w:rsid w:val="00E4756E"/>
    <w:rsid w:val="00E47F9E"/>
    <w:rsid w:val="00E53109"/>
    <w:rsid w:val="00E53807"/>
    <w:rsid w:val="00E538E2"/>
    <w:rsid w:val="00E54060"/>
    <w:rsid w:val="00E5677C"/>
    <w:rsid w:val="00E57105"/>
    <w:rsid w:val="00E5712F"/>
    <w:rsid w:val="00E6031E"/>
    <w:rsid w:val="00E60664"/>
    <w:rsid w:val="00E62227"/>
    <w:rsid w:val="00E6247D"/>
    <w:rsid w:val="00E62AA2"/>
    <w:rsid w:val="00E64AE3"/>
    <w:rsid w:val="00E6542D"/>
    <w:rsid w:val="00E67B6B"/>
    <w:rsid w:val="00E72AB6"/>
    <w:rsid w:val="00E7310C"/>
    <w:rsid w:val="00E734AD"/>
    <w:rsid w:val="00E734EA"/>
    <w:rsid w:val="00E746FA"/>
    <w:rsid w:val="00E747CB"/>
    <w:rsid w:val="00E75944"/>
    <w:rsid w:val="00E76621"/>
    <w:rsid w:val="00E766D5"/>
    <w:rsid w:val="00E80B5F"/>
    <w:rsid w:val="00E80ECA"/>
    <w:rsid w:val="00E82687"/>
    <w:rsid w:val="00E82702"/>
    <w:rsid w:val="00E84100"/>
    <w:rsid w:val="00E854E8"/>
    <w:rsid w:val="00E90779"/>
    <w:rsid w:val="00E927B5"/>
    <w:rsid w:val="00E940F0"/>
    <w:rsid w:val="00E94B26"/>
    <w:rsid w:val="00E94F37"/>
    <w:rsid w:val="00EA0B05"/>
    <w:rsid w:val="00EA0B93"/>
    <w:rsid w:val="00EA1204"/>
    <w:rsid w:val="00EA149E"/>
    <w:rsid w:val="00EA280D"/>
    <w:rsid w:val="00EA68F6"/>
    <w:rsid w:val="00EA704D"/>
    <w:rsid w:val="00EB3690"/>
    <w:rsid w:val="00EB375C"/>
    <w:rsid w:val="00EB5451"/>
    <w:rsid w:val="00EB5C44"/>
    <w:rsid w:val="00EB77BC"/>
    <w:rsid w:val="00EB7974"/>
    <w:rsid w:val="00EB7D5F"/>
    <w:rsid w:val="00EC013C"/>
    <w:rsid w:val="00EC0320"/>
    <w:rsid w:val="00EC0DBC"/>
    <w:rsid w:val="00EC1187"/>
    <w:rsid w:val="00EC409E"/>
    <w:rsid w:val="00EC4923"/>
    <w:rsid w:val="00ED0191"/>
    <w:rsid w:val="00ED1E06"/>
    <w:rsid w:val="00ED2252"/>
    <w:rsid w:val="00ED254B"/>
    <w:rsid w:val="00ED332D"/>
    <w:rsid w:val="00ED39ED"/>
    <w:rsid w:val="00ED3EE5"/>
    <w:rsid w:val="00ED4C86"/>
    <w:rsid w:val="00ED4E81"/>
    <w:rsid w:val="00ED6562"/>
    <w:rsid w:val="00ED7B1B"/>
    <w:rsid w:val="00EE0CEC"/>
    <w:rsid w:val="00EE1DFE"/>
    <w:rsid w:val="00EE1FE2"/>
    <w:rsid w:val="00EE3A5F"/>
    <w:rsid w:val="00EE5563"/>
    <w:rsid w:val="00EE5A33"/>
    <w:rsid w:val="00EE6ACC"/>
    <w:rsid w:val="00EF137B"/>
    <w:rsid w:val="00EF1783"/>
    <w:rsid w:val="00EF2EB6"/>
    <w:rsid w:val="00EF3615"/>
    <w:rsid w:val="00EF52F8"/>
    <w:rsid w:val="00EF68EB"/>
    <w:rsid w:val="00EF70A6"/>
    <w:rsid w:val="00F0048A"/>
    <w:rsid w:val="00F00EC9"/>
    <w:rsid w:val="00F01A2F"/>
    <w:rsid w:val="00F02CFA"/>
    <w:rsid w:val="00F0403B"/>
    <w:rsid w:val="00F044F0"/>
    <w:rsid w:val="00F05BFA"/>
    <w:rsid w:val="00F064B5"/>
    <w:rsid w:val="00F07AA4"/>
    <w:rsid w:val="00F11562"/>
    <w:rsid w:val="00F11F8D"/>
    <w:rsid w:val="00F130E0"/>
    <w:rsid w:val="00F147D9"/>
    <w:rsid w:val="00F15D70"/>
    <w:rsid w:val="00F15F84"/>
    <w:rsid w:val="00F215B9"/>
    <w:rsid w:val="00F21E06"/>
    <w:rsid w:val="00F22FE9"/>
    <w:rsid w:val="00F24267"/>
    <w:rsid w:val="00F24790"/>
    <w:rsid w:val="00F24ABF"/>
    <w:rsid w:val="00F2737C"/>
    <w:rsid w:val="00F274DE"/>
    <w:rsid w:val="00F27506"/>
    <w:rsid w:val="00F27996"/>
    <w:rsid w:val="00F312DD"/>
    <w:rsid w:val="00F31635"/>
    <w:rsid w:val="00F32DE4"/>
    <w:rsid w:val="00F36615"/>
    <w:rsid w:val="00F43C65"/>
    <w:rsid w:val="00F4453C"/>
    <w:rsid w:val="00F457BC"/>
    <w:rsid w:val="00F50467"/>
    <w:rsid w:val="00F552ED"/>
    <w:rsid w:val="00F5572D"/>
    <w:rsid w:val="00F55C9B"/>
    <w:rsid w:val="00F56576"/>
    <w:rsid w:val="00F56C97"/>
    <w:rsid w:val="00F5712F"/>
    <w:rsid w:val="00F61657"/>
    <w:rsid w:val="00F6212A"/>
    <w:rsid w:val="00F63ECB"/>
    <w:rsid w:val="00F64030"/>
    <w:rsid w:val="00F6450B"/>
    <w:rsid w:val="00F6455E"/>
    <w:rsid w:val="00F64DE1"/>
    <w:rsid w:val="00F66C4A"/>
    <w:rsid w:val="00F71C6C"/>
    <w:rsid w:val="00F73804"/>
    <w:rsid w:val="00F763DA"/>
    <w:rsid w:val="00F77830"/>
    <w:rsid w:val="00F805B1"/>
    <w:rsid w:val="00F81755"/>
    <w:rsid w:val="00F836A2"/>
    <w:rsid w:val="00F85378"/>
    <w:rsid w:val="00F85BAE"/>
    <w:rsid w:val="00F85E06"/>
    <w:rsid w:val="00F860D5"/>
    <w:rsid w:val="00F8772C"/>
    <w:rsid w:val="00F9094D"/>
    <w:rsid w:val="00F90C6B"/>
    <w:rsid w:val="00F91490"/>
    <w:rsid w:val="00F9194D"/>
    <w:rsid w:val="00F93BBB"/>
    <w:rsid w:val="00F94E3E"/>
    <w:rsid w:val="00F95DD2"/>
    <w:rsid w:val="00F9689B"/>
    <w:rsid w:val="00F973C6"/>
    <w:rsid w:val="00F97CAD"/>
    <w:rsid w:val="00FA2EC8"/>
    <w:rsid w:val="00FA339C"/>
    <w:rsid w:val="00FA4478"/>
    <w:rsid w:val="00FA6096"/>
    <w:rsid w:val="00FA652F"/>
    <w:rsid w:val="00FA6862"/>
    <w:rsid w:val="00FA7021"/>
    <w:rsid w:val="00FA7068"/>
    <w:rsid w:val="00FA71A2"/>
    <w:rsid w:val="00FA75E0"/>
    <w:rsid w:val="00FA7778"/>
    <w:rsid w:val="00FB142D"/>
    <w:rsid w:val="00FB17C0"/>
    <w:rsid w:val="00FB280F"/>
    <w:rsid w:val="00FB586F"/>
    <w:rsid w:val="00FB6633"/>
    <w:rsid w:val="00FB6870"/>
    <w:rsid w:val="00FB7B97"/>
    <w:rsid w:val="00FC036E"/>
    <w:rsid w:val="00FC0733"/>
    <w:rsid w:val="00FC19FA"/>
    <w:rsid w:val="00FC38E1"/>
    <w:rsid w:val="00FC5187"/>
    <w:rsid w:val="00FC76C3"/>
    <w:rsid w:val="00FD2767"/>
    <w:rsid w:val="00FD2AE5"/>
    <w:rsid w:val="00FD3F40"/>
    <w:rsid w:val="00FD50C1"/>
    <w:rsid w:val="00FD5DCA"/>
    <w:rsid w:val="00FD61E5"/>
    <w:rsid w:val="00FD7A60"/>
    <w:rsid w:val="00FE107D"/>
    <w:rsid w:val="00FE238E"/>
    <w:rsid w:val="00FE3080"/>
    <w:rsid w:val="00FE4D90"/>
    <w:rsid w:val="00FE4E35"/>
    <w:rsid w:val="00FE513F"/>
    <w:rsid w:val="00FE5A00"/>
    <w:rsid w:val="00FF0A63"/>
    <w:rsid w:val="00FF0B23"/>
    <w:rsid w:val="00FF1E08"/>
    <w:rsid w:val="00FF267A"/>
    <w:rsid w:val="00FF31B4"/>
    <w:rsid w:val="00FF3751"/>
    <w:rsid w:val="00FF3B7B"/>
    <w:rsid w:val="00FF4043"/>
    <w:rsid w:val="00FF44B8"/>
    <w:rsid w:val="00FF69FE"/>
    <w:rsid w:val="00FF710A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D7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D7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1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D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1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7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7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D7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D7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1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D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1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7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7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5</cp:revision>
  <cp:lastPrinted>2015-10-08T19:01:00Z</cp:lastPrinted>
  <dcterms:created xsi:type="dcterms:W3CDTF">2015-09-28T16:48:00Z</dcterms:created>
  <dcterms:modified xsi:type="dcterms:W3CDTF">2015-10-08T19:31:00Z</dcterms:modified>
</cp:coreProperties>
</file>