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C4" w:rsidRPr="008735C4" w:rsidRDefault="008735C4" w:rsidP="004B56FB">
      <w:pPr>
        <w:shd w:val="clear" w:color="auto" w:fill="FFFFFF"/>
        <w:spacing w:before="150" w:after="30" w:line="240" w:lineRule="auto"/>
        <w:ind w:left="-1134" w:firstLine="283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735C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Игры, опыты и э</w:t>
      </w:r>
      <w:r w:rsidR="004B56FB" w:rsidRPr="007316A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ксперименты с песком, которые можно провести дома с детьми.</w:t>
      </w:r>
    </w:p>
    <w:p w:rsidR="008735C4" w:rsidRPr="008735C4" w:rsidRDefault="008735C4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трех-четырех лет любят задавать вопросы: «Почему?», «Зачем?», «Отчего?».</w:t>
      </w:r>
    </w:p>
    <w:p w:rsidR="008735C4" w:rsidRPr="008735C4" w:rsidRDefault="008735C4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мы, родители, порой не знаем, как ответить.</w:t>
      </w:r>
    </w:p>
    <w:p w:rsidR="008735C4" w:rsidRPr="008735C4" w:rsidRDefault="008735C4" w:rsidP="004B56FB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интересует все: предметы, их свойства, качества. Их завораживают явления живой и неживой природы</w:t>
      </w:r>
      <w:r w:rsidRPr="0073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56FB" w:rsidRPr="0073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="004B56FB" w:rsidRPr="0073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бознательность - 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как нельзя</w:t>
      </w:r>
      <w:r w:rsidR="004B56FB" w:rsidRPr="0073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характерное для ребенка. Поможем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самостоятельно дел</w:t>
      </w:r>
      <w:r w:rsidR="004B56FB" w:rsidRPr="0073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открытия.</w:t>
      </w:r>
    </w:p>
    <w:p w:rsidR="008735C4" w:rsidRPr="007316A6" w:rsidRDefault="008735C4" w:rsidP="008735C4">
      <w:pPr>
        <w:shd w:val="clear" w:color="auto" w:fill="FFFFFF"/>
        <w:spacing w:before="150" w:after="30" w:line="240" w:lineRule="auto"/>
        <w:ind w:left="-1134" w:firstLine="283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735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Вот ведерко, вот совок</w:t>
      </w:r>
    </w:p>
    <w:p w:rsidR="00C6142A" w:rsidRPr="007316A6" w:rsidRDefault="008735C4" w:rsidP="00C6142A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опыта нам понадобятся: песок, сито, вода, формочки для песка, баночки.</w:t>
      </w:r>
    </w:p>
    <w:p w:rsidR="00C6142A" w:rsidRPr="007316A6" w:rsidRDefault="00C6142A" w:rsidP="00C6142A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5C4" w:rsidRPr="008735C4" w:rsidRDefault="008735C4" w:rsidP="00C6142A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Закрепляем знания о свойствах песка: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 песок рассыпается, принимает форму того предмета, в который его насыпают, его можно просеивать; мокрый песок становится как тесто, из него можно лепить.</w:t>
      </w:r>
    </w:p>
    <w:p w:rsidR="00C6142A" w:rsidRPr="007316A6" w:rsidRDefault="008735C4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Опыт:</w:t>
      </w:r>
      <w:r w:rsidR="009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сухой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</w:t>
      </w:r>
      <w:r w:rsidR="009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намочите, полив из лейки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предложите </w:t>
      </w:r>
      <w:r w:rsidR="009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поставить эксперимент - 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песк</w:t>
      </w:r>
      <w:r w:rsidR="009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лепить, сухого или влажного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C6142A" w:rsidRPr="007316A6" w:rsidRDefault="00C6142A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42A" w:rsidRDefault="00B62C2B" w:rsidP="00B62C2B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CDD047" wp14:editId="18BC1CEC">
            <wp:extent cx="1940545" cy="1722120"/>
            <wp:effectExtent l="0" t="0" r="3175" b="0"/>
            <wp:docPr id="3" name="Рисунок 3" descr="C:\Users\НАТАЛЬЯ\Desktop\для занятий\A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для занятий\Are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7" cy="172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AE3725" wp14:editId="4D863CC4">
            <wp:extent cx="1749311" cy="1722120"/>
            <wp:effectExtent l="0" t="0" r="3810" b="0"/>
            <wp:docPr id="4" name="Рисунок 4" descr="C:\Users\НАТАЛЬЯ\Desktop\для занятий\watering-can-clip-art-nTB7gd6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для занятий\watering-can-clip-art-nTB7gd6k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11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D5F921" wp14:editId="78C33D3A">
            <wp:extent cx="1805214" cy="1714500"/>
            <wp:effectExtent l="0" t="0" r="5080" b="0"/>
            <wp:docPr id="5" name="Рисунок 5" descr="C:\Users\НАТАЛЬЯ\Desktop\для занятий\T27_jPXhBXXXXXXXXX_!!1721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для занятий\T27_jPXhBXXXXXXXXX_!!17214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1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42A" w:rsidRDefault="00C6142A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42A" w:rsidRDefault="00C6142A" w:rsidP="00B62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6A6" w:rsidRDefault="008735C4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опыта спросите, почему из сухого песка нельзя лепить? А что же можно делать с сухим песком? (Насыпать его в бутылочку, баночку, просеивать через сито.) </w:t>
      </w:r>
    </w:p>
    <w:p w:rsidR="007316A6" w:rsidRDefault="007316A6" w:rsidP="00A60CBF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B58" w:rsidRDefault="007316A6" w:rsidP="00944B58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50687B" wp14:editId="67C506C8">
            <wp:extent cx="2087880" cy="1489589"/>
            <wp:effectExtent l="0" t="0" r="7620" b="0"/>
            <wp:docPr id="6" name="Рисунок 6" descr="C:\Users\НАТАЛЬЯ\Desktop\для занятий\summer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для занятий\summer-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84" cy="149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C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A2072B" wp14:editId="3EF9AE4D">
            <wp:extent cx="2240280" cy="1494479"/>
            <wp:effectExtent l="0" t="0" r="7620" b="0"/>
            <wp:docPr id="7" name="Рисунок 7" descr="C:\Users\НАТАЛЬЯ\Desktop\для занятий\RainbowinJar-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для занятий\RainbowinJar-9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66" cy="149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B58" w:rsidRDefault="00944B58" w:rsidP="00944B58">
      <w:pPr>
        <w:shd w:val="clear" w:color="auto" w:fill="FFFFFF"/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C4" w:rsidRPr="008735C4" w:rsidRDefault="008735C4" w:rsidP="00944B58">
      <w:pPr>
        <w:shd w:val="clear" w:color="auto" w:fill="FFFFFF"/>
        <w:spacing w:after="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Отметьте, что он принимает форму емкости, в кото</w:t>
      </w:r>
      <w:r w:rsidR="009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рую его насыпали. А из влажного 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 слепите пирожные и обыграйте их: угостите кукол, продавайте в магазине кулинарии и т. п.</w:t>
      </w:r>
    </w:p>
    <w:p w:rsidR="008735C4" w:rsidRPr="008735C4" w:rsidRDefault="008735C4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Закрепляем:</w:t>
      </w: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 изделия из песка сушить. Спросите, почему они опять рассыпаются?</w:t>
      </w:r>
    </w:p>
    <w:p w:rsidR="008735C4" w:rsidRPr="007316A6" w:rsidRDefault="008735C4" w:rsidP="008735C4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 на прогулке спрашивайте: «Можно ли сегодня лепить из песка или нет, почему?». (Ярко светит солнце — песок сухой; его намочили или шел дождь — песок влажный.) А как при ярком солнце сделать песок влажным? Как сохранить песок сухим при дожде? Размышляйте! Поощряйте своего юного лаборанта.</w:t>
      </w:r>
    </w:p>
    <w:p w:rsidR="008735C4" w:rsidRPr="008735C4" w:rsidRDefault="00944B58" w:rsidP="007316A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0509C"/>
          <w:sz w:val="28"/>
          <w:szCs w:val="28"/>
          <w:lang w:eastAsia="ru-RU"/>
        </w:rPr>
        <w:drawing>
          <wp:inline distT="0" distB="0" distL="0" distR="0">
            <wp:extent cx="5935980" cy="3954780"/>
            <wp:effectExtent l="0" t="0" r="7620" b="7620"/>
            <wp:docPr id="8" name="Рисунок 8" descr="C:\Users\НАТАЛЬЯ\Desktop\для занятий\pretvorite-dvoriste-u-djecje-carstvo-43979-825x550-20130514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для занятий\pretvorite-dvoriste-u-djecje-carstvo-43979-825x550-2013051413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A6" w:rsidRPr="00944B58" w:rsidRDefault="007316A6" w:rsidP="00944B58">
      <w:pPr>
        <w:pStyle w:val="4"/>
        <w:shd w:val="clear" w:color="auto" w:fill="FFFFFF"/>
        <w:spacing w:before="150" w:beforeAutospacing="0" w:after="30" w:afterAutospacing="0"/>
        <w:jc w:val="center"/>
        <w:rPr>
          <w:color w:val="FF0000"/>
          <w:sz w:val="32"/>
          <w:szCs w:val="32"/>
        </w:rPr>
      </w:pPr>
      <w:r w:rsidRPr="00944B58">
        <w:rPr>
          <w:color w:val="FF0000"/>
          <w:sz w:val="32"/>
          <w:szCs w:val="32"/>
        </w:rPr>
        <w:t>Полезные стихи</w:t>
      </w:r>
    </w:p>
    <w:p w:rsidR="00944B58" w:rsidRPr="00944B58" w:rsidRDefault="00944B58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3"/>
          <w:szCs w:val="23"/>
        </w:rPr>
      </w:pP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Вот ведерко, вот совок.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Я иду играть в песок.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Напеку я без пеней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Пирогов и куличей.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А из камешков — печенье.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Вот какое угощенье!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Это все не для ребят,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Это куклы все съедят.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* * *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Я пеку, пеку, пеку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Деткам всем по пирожку.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А для милой мамочки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Испеку два пряничка: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Кушай, кушай, мамочка,</w:t>
      </w:r>
    </w:p>
    <w:p w:rsidR="007316A6" w:rsidRPr="00944B58" w:rsidRDefault="007316A6" w:rsidP="00944B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44B58">
        <w:rPr>
          <w:color w:val="000000"/>
          <w:sz w:val="28"/>
          <w:szCs w:val="28"/>
        </w:rPr>
        <w:t>Сладкие два пряничка!</w:t>
      </w:r>
    </w:p>
    <w:p w:rsidR="00252D68" w:rsidRPr="00944B58" w:rsidRDefault="00252D68">
      <w:pPr>
        <w:ind w:left="-1134" w:firstLine="283"/>
        <w:rPr>
          <w:rFonts w:ascii="Times New Roman" w:hAnsi="Times New Roman" w:cs="Times New Roman"/>
          <w:sz w:val="28"/>
          <w:szCs w:val="28"/>
        </w:rPr>
      </w:pPr>
    </w:p>
    <w:sectPr w:rsidR="00252D68" w:rsidRPr="0094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C4"/>
    <w:rsid w:val="00252D68"/>
    <w:rsid w:val="004B56FB"/>
    <w:rsid w:val="007316A6"/>
    <w:rsid w:val="008735C4"/>
    <w:rsid w:val="00944B58"/>
    <w:rsid w:val="00A60CBF"/>
    <w:rsid w:val="00B62C2B"/>
    <w:rsid w:val="00C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3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3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35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6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3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3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35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6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2015-10-30T17:47:00Z</dcterms:created>
  <dcterms:modified xsi:type="dcterms:W3CDTF">2015-10-30T18:48:00Z</dcterms:modified>
</cp:coreProperties>
</file>