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7F" w:rsidRDefault="0002767F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8720" behindDoc="1" locked="0" layoutInCell="1" allowOverlap="1" wp14:anchorId="744364B6" wp14:editId="587BA050">
            <wp:simplePos x="0" y="0"/>
            <wp:positionH relativeFrom="column">
              <wp:posOffset>6748780</wp:posOffset>
            </wp:positionH>
            <wp:positionV relativeFrom="paragraph">
              <wp:posOffset>3914775</wp:posOffset>
            </wp:positionV>
            <wp:extent cx="2988310" cy="2795270"/>
            <wp:effectExtent l="0" t="0" r="2540" b="5080"/>
            <wp:wrapNone/>
            <wp:docPr id="57" name="Рисунок 57" descr="3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3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34864B" wp14:editId="0A10C144">
                <wp:simplePos x="0" y="0"/>
                <wp:positionH relativeFrom="column">
                  <wp:posOffset>7058025</wp:posOffset>
                </wp:positionH>
                <wp:positionV relativeFrom="paragraph">
                  <wp:posOffset>3383280</wp:posOffset>
                </wp:positionV>
                <wp:extent cx="2497455" cy="575945"/>
                <wp:effectExtent l="0" t="0" r="0" b="0"/>
                <wp:wrapNone/>
                <wp:docPr id="37" name="Прямоугольник 37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7455" cy="57594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А поели – вы свободны,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И играйте как угодно.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alt="Пергамент" style="position:absolute;margin-left:555.75pt;margin-top:266.4pt;width:196.65pt;height:4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" stroked="f" strokecolor="white">
                <v:fill r:id="rId7" o:title="Пергамент" recolor="t" rotate="t" type="tile"/>
                <v:textbox>
                  <w:txbxContent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А поели – вы свободны,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И играйте как угодно.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D31543" wp14:editId="1FE370BA">
                <wp:simplePos x="0" y="0"/>
                <wp:positionH relativeFrom="column">
                  <wp:posOffset>7166610</wp:posOffset>
                </wp:positionH>
                <wp:positionV relativeFrom="paragraph">
                  <wp:posOffset>2160905</wp:posOffset>
                </wp:positionV>
                <wp:extent cx="2569845" cy="1224280"/>
                <wp:effectExtent l="0" t="0" r="1905" b="0"/>
                <wp:wrapNone/>
                <wp:docPr id="38" name="Прямоугольник 38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122428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Так, друзья, не поступают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И 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едою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не играют.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За столом едят, друзья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Баловаться здесь нельзя!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7" alt="Пергамент" style="position:absolute;margin-left:564.3pt;margin-top:170.15pt;width:202.35pt;height:9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" stroked="f" strokecolor="white">
                <v:fill r:id="rId7" o:title="Пергамент" recolor="t" rotate="t" type="tile"/>
                <v:textbox>
                  <w:txbxContent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Так, друзья, не поступают</w:t>
                      </w:r>
                    </w:p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И с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едою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не играют.</w:t>
                      </w:r>
                    </w:p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За столом едят, друзья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,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Баловаться здесь нельзя!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684AB0" wp14:editId="030627D8">
                <wp:simplePos x="0" y="0"/>
                <wp:positionH relativeFrom="column">
                  <wp:posOffset>7058025</wp:posOffset>
                </wp:positionH>
                <wp:positionV relativeFrom="paragraph">
                  <wp:posOffset>855345</wp:posOffset>
                </wp:positionV>
                <wp:extent cx="2569845" cy="1296035"/>
                <wp:effectExtent l="0" t="0" r="1905" b="0"/>
                <wp:wrapNone/>
                <wp:docPr id="39" name="Прямоугольник 39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9845" cy="129603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За столом сидела Белка,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Перед ней была тарелка,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В ней из хлеба, масла, сала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Белка дом сооружала.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8" alt="Пергамент" style="position:absolute;margin-left:555.75pt;margin-top:67.35pt;width:202.35pt;height:10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" stroked="f" strokecolor="white">
                <v:fill r:id="rId7" o:title="Пергамент" recolor="t" rotate="t" type="tile"/>
                <v:textbox>
                  <w:txbxContent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За столом сидела Белка,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Перед ней была тарелка,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В ней из хлеба, масла, сала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Белка дом сооружала.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6" type="#_x0000_t136" style="position:absolute;margin-left:624.55pt;margin-top:24.5pt;width:99.2pt;height:31.2pt;z-index:251671552;mso-position-horizontal-relative:text;mso-position-vertical-relative:text" fillcolor="blue" strokecolor="#006" strokeweight="1pt" o:cliptowrap="t">
            <v:fill color2="black"/>
            <v:shadow on="t" type="perspective" color="silver" opacity="52429f" origin="-.5,.5" matrix=",46340f,,.5,,-4768371582e-16"/>
            <v:textpath style="font-family:&quot;Bookman Old Style&quot;;v-text-kern:t" trim="t" fitpath="t" string="Не балуйся &#10;за столом!"/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91" type="#_x0000_t136" style="position:absolute;margin-left:643.45pt;margin-top:-9.5pt;width:107.7pt;height:17pt;z-index:251676672;mso-position-horizontal-relative:text;mso-position-vertical-relative:text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равило № 3"/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333E25" wp14:editId="2EE3DF85">
                <wp:simplePos x="0" y="0"/>
                <wp:positionH relativeFrom="column">
                  <wp:posOffset>3690396</wp:posOffset>
                </wp:positionH>
                <wp:positionV relativeFrom="paragraph">
                  <wp:posOffset>5505366</wp:posOffset>
                </wp:positionV>
                <wp:extent cx="2675255" cy="1223645"/>
                <wp:effectExtent l="0" t="0" r="0" b="0"/>
                <wp:wrapNone/>
                <wp:docPr id="44" name="Прямоугольник 44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5255" cy="122364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Ну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куда это годится!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Всем пора бы научиться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Кушать вилкой, кушать ложкой,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А не делать, как Антошка.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alt="Пергамент" style="position:absolute;margin-left:290.6pt;margin-top:433.5pt;width:210.65pt;height:9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" stroked="f" strokecolor="white">
                <v:fill r:id="rId7" o:title="Пергамент" recolor="t" rotate="t" type="tile"/>
                <v:textbox>
                  <w:txbxContent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Ну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куда это годится!</w:t>
                      </w:r>
                    </w:p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Всем пора бы научиться</w:t>
                      </w:r>
                    </w:p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Кушать вилкой, кушать ложкой,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А не делать, как Антошка.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2C622" wp14:editId="4077F7DE">
                <wp:simplePos x="0" y="0"/>
                <wp:positionH relativeFrom="column">
                  <wp:posOffset>3391535</wp:posOffset>
                </wp:positionH>
                <wp:positionV relativeFrom="paragraph">
                  <wp:posOffset>3756660</wp:posOffset>
                </wp:positionV>
                <wp:extent cx="2519680" cy="1727835"/>
                <wp:effectExtent l="0" t="0" r="0" b="5715"/>
                <wp:wrapNone/>
                <wp:docPr id="45" name="Прямоугольник 45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172783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За столом щенок Антошка,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Рыбу ел столовой ложкой,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Вилкой суп пытался кушать – 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Не хотел советов слушать.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И хотя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вовсю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старался,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Так голодным и остался.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0" alt="Пергамент" style="position:absolute;margin-left:267.05pt;margin-top:295.8pt;width:198.4pt;height:13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" stroked="f" strokecolor="white">
                <v:fill r:id="rId7" o:title="Пергамент" recolor="t" rotate="t" type="tile"/>
                <v:textbox>
                  <w:txbxContent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За столом щенок Антошка,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Рыбу ел столовой ложкой,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Вилкой суп пытался кушать – 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Не хотел советов слушать.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И хотя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вовсю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старался,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Так голодным и остался.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556CE0AE" wp14:editId="4CF455AB">
            <wp:simplePos x="0" y="0"/>
            <wp:positionH relativeFrom="column">
              <wp:posOffset>3387090</wp:posOffset>
            </wp:positionH>
            <wp:positionV relativeFrom="paragraph">
              <wp:posOffset>906145</wp:posOffset>
            </wp:positionV>
            <wp:extent cx="3023870" cy="2849245"/>
            <wp:effectExtent l="0" t="0" r="5080" b="8255"/>
            <wp:wrapNone/>
            <wp:docPr id="46" name="Рисунок 46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41977" r="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80" type="#_x0000_t136" style="position:absolute;margin-left:311.25pt;margin-top:28.35pt;width:164.4pt;height:31.2pt;z-index:251665408;mso-position-horizontal-relative:text;mso-position-vertical-relative:text" fillcolor="blue" strokecolor="#006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Учись пользоваться&#10; ложкой и вилкой"/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77" type="#_x0000_t136" style="position:absolute;margin-left:342.25pt;margin-top:-9.5pt;width:107.7pt;height:17pt;z-index:251662336;mso-position-horizontal-relative:text;mso-position-vertical-relative:text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равило № 2"/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7696" behindDoc="1" locked="0" layoutInCell="1" allowOverlap="1" wp14:anchorId="54874E85" wp14:editId="65DC3681">
            <wp:simplePos x="0" y="0"/>
            <wp:positionH relativeFrom="column">
              <wp:posOffset>-59055</wp:posOffset>
            </wp:positionH>
            <wp:positionV relativeFrom="paragraph">
              <wp:posOffset>4549140</wp:posOffset>
            </wp:positionV>
            <wp:extent cx="2952115" cy="2199005"/>
            <wp:effectExtent l="0" t="0" r="635" b="0"/>
            <wp:wrapNone/>
            <wp:docPr id="58" name="Рисунок 58" descr="28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8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4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23EC2C" wp14:editId="192830C0">
                <wp:simplePos x="0" y="0"/>
                <wp:positionH relativeFrom="column">
                  <wp:posOffset>-59055</wp:posOffset>
                </wp:positionH>
                <wp:positionV relativeFrom="paragraph">
                  <wp:posOffset>3420110</wp:posOffset>
                </wp:positionV>
                <wp:extent cx="2592070" cy="1224280"/>
                <wp:effectExtent l="0" t="0" r="0" b="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07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FFFF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Так что, дети, постарайтесь,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Чаще с мылом умывайтесь!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Надо тёплою водой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Руки мыть перед едой!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1" style="position:absolute;margin-left:-4.65pt;margin-top:269.3pt;width:204.1pt;height:9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" filled="f" fillcolor="#6cf" stroked="f" strokecolor="white">
                <v:stroke dashstyle="1 1" endcap="round"/>
                <v:textbox>
                  <w:txbxContent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Так что, дети, постарайтесь,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Чаще с мылом умывайтесь!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Надо тёплою водой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Руки мыть перед едой!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E2E448" wp14:editId="5C5C7047">
                <wp:simplePos x="0" y="0"/>
                <wp:positionH relativeFrom="column">
                  <wp:posOffset>72390</wp:posOffset>
                </wp:positionH>
                <wp:positionV relativeFrom="paragraph">
                  <wp:posOffset>2161540</wp:posOffset>
                </wp:positionV>
                <wp:extent cx="2628265" cy="1224280"/>
                <wp:effectExtent l="0" t="0" r="0" b="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265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FFFF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Полотенце – в чёрных пятнах!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Как же это неприятно!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Попадут микробы в рот – 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Может заболеть живот.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2" style="position:absolute;margin-left:5.7pt;margin-top:170.2pt;width:206.95pt;height:9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" filled="f" stroked="f" strokecolor="white">
                <v:stroke dashstyle="1 1" endcap="round"/>
                <v:textbox>
                  <w:txbxContent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Полотенце – в чёрных пятнах!</w:t>
                      </w:r>
                    </w:p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Как же это неприятно!</w:t>
                      </w:r>
                    </w:p>
                    <w:p w:rsidR="0002767F" w:rsidRDefault="0002767F" w:rsidP="0002767F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Попадут микробы в рот – 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jc w:val="right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Может заболеть живот.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C30A1" wp14:editId="42F26C5A">
                <wp:simplePos x="0" y="0"/>
                <wp:positionH relativeFrom="column">
                  <wp:posOffset>-59055</wp:posOffset>
                </wp:positionH>
                <wp:positionV relativeFrom="paragraph">
                  <wp:posOffset>999490</wp:posOffset>
                </wp:positionV>
                <wp:extent cx="2520315" cy="1151890"/>
                <wp:effectExtent l="0" t="0" r="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FFFF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Мышка плохо лапки мыла: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Лишь водичкою смочила,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Мылом мылить не старалась – 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И на лапках грязь осталась.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3" style="position:absolute;margin-left:-4.65pt;margin-top:78.7pt;width:198.45pt;height:9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" filled="f" fillcolor="#6cf" stroked="f" strokecolor="white">
                <v:stroke dashstyle="1 1" endcap="round"/>
                <v:textbox>
                  <w:txbxContent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Мышка плохо лапки мыла: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Лишь водичкою смочила,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Мылом мылить не старалась – 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И на лапках грязь осталась.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78" type="#_x0000_t136" style="position:absolute;margin-left:19.15pt;margin-top:38.25pt;width:141.75pt;height:34pt;z-index:251663360;mso-position-horizontal-relative:text;mso-position-vertical-relative:text" fillcolor="blue" strokecolor="#006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еред едой мой&#10; руки с мылом!"/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79" type="#_x0000_t136" style="position:absolute;margin-left:53.2pt;margin-top:7.5pt;width:107.7pt;height:17pt;z-index:251664384;mso-position-horizontal-relative:text;mso-position-vertical-relative:text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равило № 1"/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3386B2" wp14:editId="78C337DF">
                <wp:simplePos x="0" y="0"/>
                <wp:positionH relativeFrom="column">
                  <wp:posOffset>-303530</wp:posOffset>
                </wp:positionH>
                <wp:positionV relativeFrom="paragraph">
                  <wp:posOffset>-351155</wp:posOffset>
                </wp:positionV>
                <wp:extent cx="10368280" cy="7200265"/>
                <wp:effectExtent l="0" t="0" r="0" b="635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8280" cy="7200265"/>
                          <a:chOff x="1054379" y="1068609"/>
                          <a:chExt cx="94827" cy="66455"/>
                        </a:xfrm>
                      </wpg:grpSpPr>
                      <wps:wsp>
                        <wps:cNvPr id="48" name="Rectangle 4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068609"/>
                            <a:ext cx="94827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Rectangle 4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0838" y="1133768"/>
                            <a:ext cx="48368" cy="129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" name="Rectangle 4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133768"/>
                            <a:ext cx="47413" cy="1297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Rectangle 4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0838" y="1068609"/>
                            <a:ext cx="48368" cy="129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" name="Rectangle 4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068609"/>
                            <a:ext cx="47413" cy="129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" name="Rectangle 4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068609"/>
                            <a:ext cx="1294" cy="3444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Rectangle 4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101860"/>
                            <a:ext cx="1294" cy="3320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Rectangle 5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7921" y="1068609"/>
                            <a:ext cx="1285" cy="3444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Rectangle 5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7921" y="1101860"/>
                            <a:ext cx="1285" cy="3320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26" style="position:absolute;margin-left:-23.9pt;margin-top:-27.65pt;width:816.4pt;height:566.95pt;z-index:251660288" coordorigin="10543,10686" coordsize="94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">
                <v:rect id="Rectangle 43" o:spid="_x0000_s1027" style="position:absolute;left:10543;top:10686;width:949;height:6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NV8IA&#10;AADbAAAADwAAAGRycy9kb3ducmV2LnhtbERPTYvCMBC9C/6HMII3TRUV6TaKKIKCrLvqocfZZrYt&#10;bSaliVr/vTks7PHxvpN1Z2rxoNaVlhVMxhEI4szqknMFt+t+tAThPLLG2jIpeJGD9arfSzDW9snf&#10;9Lj4XIQQdjEqKLxvYildVpBBN7YNceB+bWvQB9jmUrf4DOGmltMoWkiDJYeGAhvaFpRVl7tRcL6d&#10;5XL3c/38qo7VIdWL2Wl+TJUaDrrNBwhPnf8X/7kPWsEsjA1fwg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Y1XwgAAANs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rect id="Rectangle 44" o:spid="_x0000_s1028" style="position:absolute;left:11008;top:11337;width:48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iusIA&#10;AADbAAAADwAAAGRycy9kb3ducmV2LnhtbESPQYvCMBSE7wv7H8ITvIgmiorbNcoiCKJerLJ7fTTP&#10;tti8lCZq/fdGEPY4zMw3zHzZ2krcqPGlYw3DgQJBnDlTcq7hdFz3ZyB8QDZYOSYND/KwXHx+zDEx&#10;7s4HuqUhFxHCPkENRQh1IqXPCrLoB64mjt7ZNRZDlE0uTYP3CLeVHCk1lRZLjgsF1rQqKLukV6vh&#10;114m1S4jpfa9696miKu/LWrd7bQ/3yACteE//G5vjIbxF7y+x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GK6wgAAANsAAAAPAAAAAAAAAAAAAAAAAJgCAABkcnMvZG93&#10;bnJldi54bWxQSwUGAAAAAAQABAD1AAAAhw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45" o:spid="_x0000_s1029" style="position:absolute;left:10543;top:11337;width:4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OLLsA&#10;AADbAAAADwAAAGRycy9kb3ducmV2LnhtbERPSwrCMBDdC94hjOBGNFXwQzWKCIILN60eYGzGpthM&#10;ShO13t4sBJeP99/sOluLF7W+cqxgOklAEBdOV1wquF6O4xUIH5A11o5JwYc87Lb93gZT7d6c0SsP&#10;pYgh7FNUYEJoUil9Yciin7iGOHJ311oMEbal1C2+Y7it5SxJFtJixbHBYEMHQ8Ujf1oFNl/ewvkp&#10;ad6Y7D6aamNMnSk1HHT7NYhAXfiLf+6TVjCP6+OX+AP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CrTiy7AAAA2wAAAA8AAAAAAAAAAAAAAAAAmAIAAGRycy9kb3ducmV2Lnht&#10;bFBLBQYAAAAABAAEAPUAAACAAwAAAAA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46" o:spid="_x0000_s1030" style="position:absolute;left:11008;top:10686;width:48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0oMQA&#10;AADbAAAADwAAAGRycy9kb3ducmV2LnhtbESPQWvCQBSE70L/w/IK3pqNFUtNXYMUgj0JSdNDb6/Z&#10;1yQ0+zZm15j+e1cQPA4z8w2zSSfTiZEG11pWsIhiEMSV1S3XCsrP7OkVhPPIGjvLpOCfHKTbh9kG&#10;E23PnNNY+FoECLsEFTTe94mUrmrIoItsTxy8XzsY9EEOtdQDngPcdPI5jl+kwZbDQoM9vTdU/RUn&#10;o8D+FN+2W5e4PObrr9ztD3E2HpSaP067NxCeJn8P39ofWsFqAdcv4QfI7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dKDEAAAA2wAAAA8AAAAAAAAAAAAAAAAAmAIAAGRycy9k&#10;b3ducmV2LnhtbFBLBQYAAAAABAAEAPUAAACJAwAAAAA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47" o:spid="_x0000_s1031" style="position:absolute;left:10543;top:10686;width:47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1mFsMA&#10;AADbAAAADwAAAGRycy9kb3ducmV2LnhtbESPwWrDMBBE74H+g9hCLqGREnApTuRQAoWQ+FK3tNfF&#10;2tjG1spYsuP8fVUo9DjMzBtmf5htJyYafONYw2atQBCXzjRcafj8eHt6AeEDssHOMWm4k4dD9rDY&#10;Y2rcjd9pKkIlIoR9ihrqEPpUSl/WZNGvXU8cvasbLIYoh0qaAW8Rbju5VepZWmw4LtTY07Gmsi1G&#10;q+HLtkl3KUmpfDXmtkA8fp9R6+Xj/LoDEWgO/+G/9sloSL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1mFs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48" o:spid="_x0000_s1032" style="position:absolute;left:10543;top:10686;width:13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DjcMA&#10;AADbAAAADwAAAGRycy9kb3ducmV2LnhtbESPQWvCQBSE7wX/w/IEL0V3a0mR6CoiFMTm0lT0+sg+&#10;k2D2bciuSfrvu4VCj8PMfMNsdqNtRE+drx1reFkoEMSFMzWXGs5f7/MVCB+QDTaOScM3edhtJ08b&#10;TI0b+JP6PJQiQtinqKEKoU2l9EVFFv3CtcTRu7nOYoiyK6XpcIhw28ilUm/SYs1xocKWDhUV9/xh&#10;NVzsPWk+ClIqe35kNkc8XE+o9Ww67tcgAo3hP/zXPhoNySv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HDjc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49" o:spid="_x0000_s1033" style="position:absolute;left:10543;top:11018;width:1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IL8EA&#10;AADbAAAADwAAAGRycy9kb3ducmV2LnhtbESPQYvCMBSE78L+h/AWvMiaKrortaksguDBS6s/4G3z&#10;bMo2L6WJWv+9EQSPw8x8w2SbwbbiSr1vHCuYTRMQxJXTDdcKTsfd1wqED8gaW8ek4E4eNvnHKMNU&#10;uxsXdC1DLSKEfYoKTAhdKqWvDFn0U9cRR+/seoshyr6WusdbhNtWzpPkW1psOC4Y7GhrqPovL1aB&#10;LX/+wuEiadmZ4jyZaWNMWyg1/hx+1yACDeEdfrX3WsFyAc8v8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QSC/BAAAA2wAAAA8AAAAAAAAAAAAAAAAAmAIAAGRycy9kb3du&#10;cmV2LnhtbFBLBQYAAAAABAAEAPUAAACGAwAAAAA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0" o:spid="_x0000_s1034" style="position:absolute;left:11479;top:10686;width:13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yo8QA&#10;AADbAAAADwAAAGRycy9kb3ducmV2LnhtbESPQWvCQBSE74L/YXmF3symFUVTV5GC2JOQmB56e82+&#10;JqHZt+nuNqb/visIHoeZ+YbZ7EbTiYGcby0reEpSEMSV1S3XCsrzYbYC4QOyxs4yKfgjD7vtdLLB&#10;TNsL5zQUoRYRwj5DBU0IfSalrxoy6BPbE0fvyzqDIUpXS+3wEuGmk89pupQGW44LDfb02lD1Xfwa&#10;Bfaz+LDdusT5T75+z/3xlB6Gk1KPD+P+BUSgMdzDt/abVrBYwPVL/A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cqPEAAAA2wAAAA8AAAAAAAAAAAAAAAAAmAIAAGRycy9k&#10;b3ducmV2LnhtbFBLBQYAAAAABAAEAPUAAACJAwAAAAA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1" o:spid="_x0000_s1035" style="position:absolute;left:11479;top:11018;width:13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gFcAA&#10;AADbAAAADwAAAGRycy9kb3ducmV2LnhtbESPQYvCMBSE7wv+h/AEL4smCopUo4ggiHqxu+j10Tzb&#10;YvNSmqj13xtB8DjMzDfMfNnaStyp8aVjDcOBAkGcOVNyruH/b9OfgvAB2WDlmDQ8ycNy0fmZY2Lc&#10;g490T0MuIoR9ghqKEOpESp8VZNEPXE0cvYtrLIYom1yaBh8Rbis5UmoiLZYcFwqsaV1Qdk1vVsPJ&#10;XsfVPiOlDr+3g00R1+cdat3rtqsZiEBt+IY/7a3RMJ7A+0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ZgFcAAAADbAAAADwAAAAAAAAAAAAAAAACYAgAAZHJzL2Rvd25y&#10;ZXYueG1sUEsFBgAAAAAEAAQA9QAAAIU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1546077" wp14:editId="3D0578F7">
                <wp:simplePos x="0" y="0"/>
                <wp:positionH relativeFrom="column">
                  <wp:posOffset>8999855</wp:posOffset>
                </wp:positionH>
                <wp:positionV relativeFrom="paragraph">
                  <wp:posOffset>4535805</wp:posOffset>
                </wp:positionV>
                <wp:extent cx="1223645" cy="288290"/>
                <wp:effectExtent l="8255" t="11430" r="6350" b="508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708.65pt;margin-top:357.15pt;width:96.35pt;height:22.7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" strokecolor="white" insetpen="t">
                <v:shadow color="#ccc"/>
                <v:textbox inset="2.88pt,2.88pt,2.88pt,2.88pt"/>
              </v:rect>
            </w:pict>
          </mc:Fallback>
        </mc:AlternateContent>
      </w:r>
      <w:r>
        <w:br w:type="page"/>
      </w:r>
      <w:bookmarkStart w:id="0" w:name="_GoBack"/>
      <w:bookmarkEnd w:id="0"/>
    </w:p>
    <w:p w:rsidR="0002767F" w:rsidRDefault="0002767F">
      <w:pPr>
        <w:spacing w:after="200" w:line="276" w:lineRule="auto"/>
      </w:pPr>
    </w:p>
    <w:p w:rsidR="0088627C" w:rsidRDefault="0002767F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6BA0DAAF" wp14:editId="14F2536E">
            <wp:simplePos x="0" y="0"/>
            <wp:positionH relativeFrom="column">
              <wp:posOffset>6791325</wp:posOffset>
            </wp:positionH>
            <wp:positionV relativeFrom="paragraph">
              <wp:posOffset>4590415</wp:posOffset>
            </wp:positionV>
            <wp:extent cx="2628900" cy="1917065"/>
            <wp:effectExtent l="95250" t="95250" r="95250" b="102235"/>
            <wp:wrapNone/>
            <wp:docPr id="4" name="Рисунок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39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7065"/>
                    </a:xfrm>
                    <a:prstGeom prst="rect">
                      <a:avLst/>
                    </a:prstGeom>
                    <a:noFill/>
                    <a:ln w="101600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CA1F039" wp14:editId="1B89A376">
                <wp:simplePos x="0" y="0"/>
                <wp:positionH relativeFrom="column">
                  <wp:posOffset>3371215</wp:posOffset>
                </wp:positionH>
                <wp:positionV relativeFrom="paragraph">
                  <wp:posOffset>4990465</wp:posOffset>
                </wp:positionV>
                <wp:extent cx="2930525" cy="791845"/>
                <wp:effectExtent l="0" t="0" r="3175" b="825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2767F" w:rsidRPr="0002767F" w:rsidRDefault="0002767F" w:rsidP="0002767F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 xml:space="preserve">МДОУ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детск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ий</w:t>
                            </w:r>
                            <w:proofErr w:type="spellEnd"/>
                            <w:r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 xml:space="preserve"> сад </w:t>
                            </w:r>
                            <w:r w:rsidRPr="0002767F"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Светлячок</w:t>
                            </w:r>
                            <w:r w:rsidRPr="0002767F"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»</w:t>
                            </w:r>
                          </w:p>
                          <w:p w:rsidR="0002767F" w:rsidRPr="0002767F" w:rsidRDefault="0002767F" w:rsidP="0002767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color w:val="auto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02767F">
                              <w:rPr>
                                <w:color w:val="auto"/>
                                <w:sz w:val="14"/>
                                <w:szCs w:val="14"/>
                                <w14:ligatures w14:val="none"/>
                              </w:rPr>
                              <w:t>Г. Хвалынск</w:t>
                            </w:r>
                          </w:p>
                          <w:p w:rsidR="0002767F" w:rsidRPr="0002767F" w:rsidRDefault="0002767F" w:rsidP="0002767F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02767F">
                              <w:rPr>
                                <w:color w:val="auto"/>
                                <w:sz w:val="14"/>
                                <w:szCs w:val="14"/>
                                <w14:ligatures w14:val="none"/>
                              </w:rPr>
                              <w:t>Наш сайт</w:t>
                            </w:r>
                            <w:r w:rsidRPr="0002767F">
                              <w:rPr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Pr="0002767F">
                              <w:rPr>
                                <w:color w:val="auto"/>
                                <w:sz w:val="16"/>
                                <w:szCs w:val="16"/>
                                <w14:ligatures w14:val="none"/>
                              </w:rPr>
                              <w:t>МДОУ детский сад «Светлячок»</w:t>
                            </w:r>
                          </w:p>
                          <w:p w:rsidR="0002767F" w:rsidRPr="0002767F" w:rsidRDefault="0002767F" w:rsidP="0002767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color w:val="auto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02767F">
                              <w:rPr>
                                <w:color w:val="auto"/>
                                <w:sz w:val="14"/>
                                <w:szCs w:val="14"/>
                                <w14:ligatures w14:val="none"/>
                              </w:rPr>
                              <w:t>Г. Хвалынск</w:t>
                            </w:r>
                          </w:p>
                          <w:p w:rsidR="0002767F" w:rsidRDefault="0002767F" w:rsidP="0002767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color w:val="000000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02767F">
                              <w:rPr>
                                <w:color w:val="auto"/>
                                <w:sz w:val="14"/>
                                <w:szCs w:val="14"/>
                                <w14:ligatures w14:val="none"/>
                              </w:rPr>
                              <w:t xml:space="preserve">Наш сайт: </w:t>
                            </w:r>
                            <w:hyperlink r:id="rId11" w:history="1">
                              <w:r w:rsidRPr="0002767F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http</w:t>
                              </w:r>
                              <w:r w:rsidRPr="0002767F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14:ligatures w14:val="none"/>
                                </w:rPr>
                                <w:t>://</w:t>
                              </w:r>
                              <w:r w:rsidRPr="0002767F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svetlyachoksad</w:t>
                              </w:r>
                              <w:r w:rsidRPr="0002767F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14:ligatures w14:val="none"/>
                                </w:rPr>
                                <w:t>.</w:t>
                              </w:r>
                              <w:r w:rsidRPr="0002767F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ucoz</w:t>
                              </w:r>
                              <w:r w:rsidRPr="0002767F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14:ligatures w14:val="none"/>
                                </w:rPr>
                                <w:t>.</w:t>
                              </w:r>
                              <w:r w:rsidRPr="0002767F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ru</w:t>
                              </w:r>
                              <w:r w:rsidRPr="0002767F">
                                <w:rPr>
                                  <w:rStyle w:val="a3"/>
                                  <w:color w:val="auto"/>
                                  <w:sz w:val="20"/>
                                  <w:szCs w:val="20"/>
                                  <w14:ligatures w14:val="none"/>
                                </w:rPr>
                                <w:t>/</w:t>
                              </w:r>
                            </w:hyperlink>
                            <w:r w:rsidRPr="0002767F">
                              <w:rPr>
                                <w:color w:val="auto"/>
                                <w:sz w:val="14"/>
                                <w:szCs w:val="14"/>
                                <w14:ligatures w14:val="none"/>
                              </w:rPr>
                              <w:t xml:space="preserve">: </w:t>
                            </w:r>
                            <w:hyperlink r:id="rId12" w:history="1">
                              <w:r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http</w:t>
                              </w:r>
                              <w:r w:rsidRPr="0002767F"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://</w:t>
                              </w:r>
                              <w:r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svetlyachoksad</w:t>
                              </w:r>
                              <w:r w:rsidRPr="0002767F"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.</w:t>
                              </w:r>
                              <w:r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ucoz</w:t>
                              </w:r>
                              <w:r w:rsidRPr="0002767F"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.</w:t>
                              </w:r>
                              <w:r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ru</w:t>
                              </w:r>
                              <w:r w:rsidRPr="0002767F"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000000"/>
                                <w:sz w:val="20"/>
                                <w:szCs w:val="20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02767F" w:rsidRDefault="0002767F" w:rsidP="0002767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  <w14:ligatures w14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34" type="#_x0000_t202" style="position:absolute;margin-left:265.45pt;margin-top:392.95pt;width:230.75pt;height:62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" filled="f" fillcolor="yellow" stroked="f" strokecolor="black [0]" strokeweight="0" insetpen="t">
                <v:textbox inset="2.85pt,2.85pt,2.85pt,2.85pt">
                  <w:txbxContent>
                    <w:p w:rsidR="0002767F" w:rsidRPr="0002767F" w:rsidRDefault="0002767F" w:rsidP="0002767F">
                      <w:pPr>
                        <w:pStyle w:val="msoorganizationname"/>
                        <w:widowControl w:val="0"/>
                        <w:jc w:val="center"/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 xml:space="preserve">МДОУ </w:t>
                      </w: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детск</w:t>
                      </w:r>
                      <w:r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с</w:t>
                      </w:r>
                      <w:r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ий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 xml:space="preserve"> сад </w:t>
                      </w:r>
                      <w:r w:rsidRPr="0002767F"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«</w:t>
                      </w:r>
                      <w:r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Светлячок</w:t>
                      </w:r>
                      <w:r w:rsidRPr="0002767F"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»</w:t>
                      </w:r>
                    </w:p>
                    <w:p w:rsidR="0002767F" w:rsidRPr="0002767F" w:rsidRDefault="0002767F" w:rsidP="0002767F">
                      <w:pPr>
                        <w:pStyle w:val="msoorganizationname2"/>
                        <w:widowControl w:val="0"/>
                        <w:jc w:val="center"/>
                        <w:rPr>
                          <w:color w:val="auto"/>
                          <w:sz w:val="14"/>
                          <w:szCs w:val="14"/>
                          <w14:ligatures w14:val="none"/>
                        </w:rPr>
                      </w:pPr>
                      <w:r w:rsidRPr="0002767F">
                        <w:rPr>
                          <w:color w:val="auto"/>
                          <w:sz w:val="14"/>
                          <w:szCs w:val="14"/>
                          <w14:ligatures w14:val="none"/>
                        </w:rPr>
                        <w:t>Г. Хвалынск</w:t>
                      </w:r>
                    </w:p>
                    <w:p w:rsidR="0002767F" w:rsidRPr="0002767F" w:rsidRDefault="0002767F" w:rsidP="0002767F">
                      <w:pPr>
                        <w:pStyle w:val="msoorganizationname"/>
                        <w:widowControl w:val="0"/>
                        <w:jc w:val="center"/>
                        <w:rPr>
                          <w:color w:val="auto"/>
                          <w:sz w:val="16"/>
                          <w:szCs w:val="16"/>
                          <w14:ligatures w14:val="none"/>
                        </w:rPr>
                      </w:pPr>
                      <w:r w:rsidRPr="0002767F">
                        <w:rPr>
                          <w:color w:val="auto"/>
                          <w:sz w:val="14"/>
                          <w:szCs w:val="14"/>
                          <w14:ligatures w14:val="none"/>
                        </w:rPr>
                        <w:t>Наш сайт</w:t>
                      </w:r>
                      <w:r w:rsidRPr="0002767F">
                        <w:rPr>
                          <w:color w:val="auto"/>
                          <w:sz w:val="16"/>
                          <w:szCs w:val="16"/>
                          <w14:ligatures w14:val="none"/>
                        </w:rPr>
                        <w:t xml:space="preserve"> </w:t>
                      </w:r>
                      <w:r w:rsidRPr="0002767F">
                        <w:rPr>
                          <w:color w:val="auto"/>
                          <w:sz w:val="16"/>
                          <w:szCs w:val="16"/>
                          <w14:ligatures w14:val="none"/>
                        </w:rPr>
                        <w:t>МДОУ детский сад «Светлячок»</w:t>
                      </w:r>
                    </w:p>
                    <w:p w:rsidR="0002767F" w:rsidRPr="0002767F" w:rsidRDefault="0002767F" w:rsidP="0002767F">
                      <w:pPr>
                        <w:pStyle w:val="msoorganizationname2"/>
                        <w:widowControl w:val="0"/>
                        <w:jc w:val="center"/>
                        <w:rPr>
                          <w:color w:val="auto"/>
                          <w:sz w:val="14"/>
                          <w:szCs w:val="14"/>
                          <w14:ligatures w14:val="none"/>
                        </w:rPr>
                      </w:pPr>
                      <w:r w:rsidRPr="0002767F">
                        <w:rPr>
                          <w:color w:val="auto"/>
                          <w:sz w:val="14"/>
                          <w:szCs w:val="14"/>
                          <w14:ligatures w14:val="none"/>
                        </w:rPr>
                        <w:t>Г. Хвалынск</w:t>
                      </w:r>
                    </w:p>
                    <w:p w:rsidR="0002767F" w:rsidRDefault="0002767F" w:rsidP="0002767F">
                      <w:pPr>
                        <w:pStyle w:val="msoorganizationname2"/>
                        <w:widowControl w:val="0"/>
                        <w:jc w:val="center"/>
                        <w:rPr>
                          <w:color w:val="000000"/>
                          <w:sz w:val="14"/>
                          <w:szCs w:val="14"/>
                          <w14:ligatures w14:val="none"/>
                        </w:rPr>
                      </w:pPr>
                      <w:r w:rsidRPr="0002767F">
                        <w:rPr>
                          <w:color w:val="auto"/>
                          <w:sz w:val="14"/>
                          <w:szCs w:val="14"/>
                          <w14:ligatures w14:val="none"/>
                        </w:rPr>
                        <w:t xml:space="preserve">Наш сайт: </w:t>
                      </w:r>
                      <w:hyperlink r:id="rId13" w:history="1">
                        <w:r w:rsidRPr="0002767F">
                          <w:rPr>
                            <w:rStyle w:val="a3"/>
                            <w:color w:val="auto"/>
                            <w:sz w:val="20"/>
                            <w:szCs w:val="20"/>
                            <w:lang w:val="en-US"/>
                            <w14:ligatures w14:val="none"/>
                          </w:rPr>
                          <w:t>http</w:t>
                        </w:r>
                        <w:r w:rsidRPr="0002767F">
                          <w:rPr>
                            <w:rStyle w:val="a3"/>
                            <w:color w:val="auto"/>
                            <w:sz w:val="20"/>
                            <w:szCs w:val="20"/>
                            <w14:ligatures w14:val="none"/>
                          </w:rPr>
                          <w:t>://</w:t>
                        </w:r>
                        <w:r w:rsidRPr="0002767F">
                          <w:rPr>
                            <w:rStyle w:val="a3"/>
                            <w:color w:val="auto"/>
                            <w:sz w:val="20"/>
                            <w:szCs w:val="20"/>
                            <w:lang w:val="en-US"/>
                            <w14:ligatures w14:val="none"/>
                          </w:rPr>
                          <w:t>svetlyachoksad</w:t>
                        </w:r>
                        <w:r w:rsidRPr="0002767F">
                          <w:rPr>
                            <w:rStyle w:val="a3"/>
                            <w:color w:val="auto"/>
                            <w:sz w:val="20"/>
                            <w:szCs w:val="20"/>
                            <w14:ligatures w14:val="none"/>
                          </w:rPr>
                          <w:t>.</w:t>
                        </w:r>
                        <w:r w:rsidRPr="0002767F">
                          <w:rPr>
                            <w:rStyle w:val="a3"/>
                            <w:color w:val="auto"/>
                            <w:sz w:val="20"/>
                            <w:szCs w:val="20"/>
                            <w:lang w:val="en-US"/>
                            <w14:ligatures w14:val="none"/>
                          </w:rPr>
                          <w:t>ucoz</w:t>
                        </w:r>
                        <w:r w:rsidRPr="0002767F">
                          <w:rPr>
                            <w:rStyle w:val="a3"/>
                            <w:color w:val="auto"/>
                            <w:sz w:val="20"/>
                            <w:szCs w:val="20"/>
                            <w14:ligatures w14:val="none"/>
                          </w:rPr>
                          <w:t>.</w:t>
                        </w:r>
                        <w:r w:rsidRPr="0002767F">
                          <w:rPr>
                            <w:rStyle w:val="a3"/>
                            <w:color w:val="auto"/>
                            <w:sz w:val="20"/>
                            <w:szCs w:val="20"/>
                            <w:lang w:val="en-US"/>
                            <w14:ligatures w14:val="none"/>
                          </w:rPr>
                          <w:t>ru</w:t>
                        </w:r>
                        <w:r w:rsidRPr="0002767F">
                          <w:rPr>
                            <w:rStyle w:val="a3"/>
                            <w:color w:val="auto"/>
                            <w:sz w:val="20"/>
                            <w:szCs w:val="20"/>
                            <w14:ligatures w14:val="none"/>
                          </w:rPr>
                          <w:t>/</w:t>
                        </w:r>
                      </w:hyperlink>
                      <w:r w:rsidRPr="0002767F">
                        <w:rPr>
                          <w:color w:val="auto"/>
                          <w:sz w:val="14"/>
                          <w:szCs w:val="14"/>
                          <w14:ligatures w14:val="none"/>
                        </w:rPr>
                        <w:t xml:space="preserve">: </w:t>
                      </w:r>
                      <w:hyperlink r:id="rId14" w:history="1">
                        <w:r>
                          <w:rPr>
                            <w:rStyle w:val="a3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http</w:t>
                        </w:r>
                        <w:r w:rsidRPr="0002767F">
                          <w:rPr>
                            <w:rStyle w:val="a3"/>
                            <w:color w:val="000000"/>
                            <w:sz w:val="20"/>
                            <w:szCs w:val="20"/>
                            <w14:ligatures w14:val="none"/>
                          </w:rPr>
                          <w:t>://</w:t>
                        </w:r>
                        <w:r>
                          <w:rPr>
                            <w:rStyle w:val="a3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svetlyachoksad</w:t>
                        </w:r>
                        <w:r w:rsidRPr="0002767F">
                          <w:rPr>
                            <w:rStyle w:val="a3"/>
                            <w:color w:val="000000"/>
                            <w:sz w:val="20"/>
                            <w:szCs w:val="20"/>
                            <w14:ligatures w14:val="none"/>
                          </w:rPr>
                          <w:t>.</w:t>
                        </w:r>
                        <w:r>
                          <w:rPr>
                            <w:rStyle w:val="a3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ucoz</w:t>
                        </w:r>
                        <w:r w:rsidRPr="0002767F">
                          <w:rPr>
                            <w:rStyle w:val="a3"/>
                            <w:color w:val="000000"/>
                            <w:sz w:val="20"/>
                            <w:szCs w:val="20"/>
                            <w14:ligatures w14:val="none"/>
                          </w:rPr>
                          <w:t>.</w:t>
                        </w:r>
                        <w:r>
                          <w:rPr>
                            <w:rStyle w:val="a3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ru</w:t>
                        </w:r>
                        <w:r w:rsidRPr="0002767F">
                          <w:rPr>
                            <w:rStyle w:val="a3"/>
                            <w:color w:val="000000"/>
                            <w:sz w:val="20"/>
                            <w:szCs w:val="20"/>
                            <w14:ligatures w14:val="none"/>
                          </w:rPr>
                          <w:t>/</w:t>
                        </w:r>
                      </w:hyperlink>
                      <w:r>
                        <w:rPr>
                          <w:color w:val="000000"/>
                          <w:sz w:val="20"/>
                          <w:szCs w:val="20"/>
                          <w14:ligatures w14:val="none"/>
                        </w:rPr>
                        <w:t xml:space="preserve"> </w:t>
                      </w:r>
                    </w:p>
                    <w:p w:rsidR="0002767F" w:rsidRDefault="0002767F" w:rsidP="0002767F">
                      <w:pPr>
                        <w:pStyle w:val="msoorganizationname2"/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  <w14:ligatures w14:val="non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6" type="#_x0000_t172" style="position:absolute;margin-left:555.05pt;margin-top:45.35pt;width:164.9pt;height:139.55pt;rotation:415307fd;z-index:251658240;mso-wrap-distance-left:2.88pt;mso-wrap-distance-top:2.88pt;mso-wrap-distance-right:2.88pt;mso-wrap-distance-bottom:2.88pt;mso-position-horizontal-relative:text;mso-position-vertical-relative:text" adj="5778" fillcolor="blue" strokecolor="#006" o:cliptowrap="t">
            <v:fill color2="#c0c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99f" opacity=".5" offset="-6pt,6pt"/>
            <o:extrusion v:ext="view" backdepth="1in" viewpoint="0" viewpointorigin="0" skewangle="-90" type="perspective"/>
            <v:textpath style="font-family:&quot;Monotype Corsiva&quot;;font-size:20pt;font-weight:bold;v-text-kern:t" trim="t" fitpath="t" string="О правилах &#10;поведения &#10;за столом&#10;"/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5096CD" wp14:editId="50B5DB09">
                <wp:simplePos x="0" y="0"/>
                <wp:positionH relativeFrom="column">
                  <wp:posOffset>6534150</wp:posOffset>
                </wp:positionH>
                <wp:positionV relativeFrom="paragraph">
                  <wp:posOffset>-276225</wp:posOffset>
                </wp:positionV>
                <wp:extent cx="3168015" cy="7270750"/>
                <wp:effectExtent l="0" t="0" r="0" b="635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7270750"/>
                          <a:chOff x="1126229" y="1068609"/>
                          <a:chExt cx="22990" cy="66455"/>
                        </a:xfrm>
                      </wpg:grpSpPr>
                      <wps:wsp>
                        <wps:cNvPr id="27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22990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133755"/>
                            <a:ext cx="11726" cy="131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33755"/>
                            <a:ext cx="11495" cy="131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068609"/>
                            <a:ext cx="11726" cy="131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11495" cy="131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1026" cy="3444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01860"/>
                            <a:ext cx="1026" cy="3320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8200" y="1068609"/>
                            <a:ext cx="1019" cy="3444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8200" y="1101860"/>
                            <a:ext cx="1019" cy="3320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" o:spid="_x0000_s1026" style="position:absolute;margin-left:514.5pt;margin-top:-21.75pt;width:249.45pt;height:572.5pt;z-index:251658240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">
                <v:rect id="Rectangle 3" o:spid="_x0000_s1027" style="position:absolute;left:11262;top:10686;width:230;height:6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8hcYA&#10;AADbAAAADwAAAGRycy9kb3ducmV2LnhtbESPQWvCQBSE74X+h+UVetONUm1IXaVUBAOibfTg8TX7&#10;TEKyb0N2NfHfdwuFHoeZ+YZZrAbTiBt1rrKsYDKOQBDnVldcKDgdN6MYhPPIGhvLpOBODlbLx4cF&#10;Jtr2/EW3zBciQNglqKD0vk2kdHlJBt3YtsTBu9jOoA+yK6TusA9w08hpFM2lwYrDQoktfZSU19nV&#10;KDicDjJefx/3n3Vab896/rKbpWelnp+G9zcQngb/H/5rb7WC6Sv8fg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n8hcYAAADb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rect id="Rectangle 4" o:spid="_x0000_s1028" style="position:absolute;left:11374;top:11337;width:1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igb4A&#10;AADbAAAADwAAAGRycy9kb3ducmV2LnhtbERPTYvCMBC9C/6HMIIXWZMVFOkaiwjCol6s4l6HZrYt&#10;bSaliVr/vTkIHh/ve5X2thF36nzlWMP3VIEgzp2puNBwOe++liB8QDbYOCYNT/KQroeDFSbGPfhE&#10;9ywUIoawT1BDGUKbSOnzkiz6qWuJI/fvOoshwq6QpsNHDLeNnCm1kBYrjg0ltrQtKa+zm9VwtfW8&#10;OeSk1HFyO9oMcfu3R63Ho37zAyJQHz7it/vXaJjFsfFL/A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yDIoG+AAAA2wAAAA8AAAAAAAAAAAAAAAAAmAIAAGRycy9kb3ducmV2&#10;LnhtbFBLBQYAAAAABAAEAPUAAACDAwAAAAA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29" style="position:absolute;left:11262;top:11337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UzMAA&#10;AADbAAAADwAAAGRycy9kb3ducmV2LnhtbESPzarCMBSE9xd8h3AENxdNFfyrRhFBcHE3rT7AsTk2&#10;xeakNFHr25sLgsthZr5h1tvO1uJBra8cKxiPEhDEhdMVlwrOp8NwAcIHZI21Y1LwIg/bTe9njal2&#10;T87okYdSRAj7FBWYEJpUSl8YsuhHriGO3tW1FkOUbSl1i88It7WcJMlMWqw4LhhsaG+ouOV3q8Dm&#10;80v4u0uaNia7/o61MabOlBr0u90KRKAufMOf9lErmCzh/0v8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eUzMAAAADbAAAADwAAAAAAAAAAAAAAAACYAgAAZHJzL2Rvd25y&#10;ZXYueG1sUEsFBgAAAAAEAAQA9QAAAIUDAAAAAA=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0" style="position:absolute;left:11374;top:10686;width:1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0m8EA&#10;AADbAAAADwAAAGRycy9kb3ducmV2LnhtbERPTWvCQBC9F/wPywje6qYKxaSuUgSxp0Bieuhtmh2T&#10;YHY2ZrdJ/Pfdg+Dx8b63+8m0YqDeNZYVvC0jEMSl1Q1XCorz8XUDwnlkja1lUnAnB/vd7GWLibYj&#10;ZzTkvhIhhF2CCmrvu0RKV9Zk0C1tRxy4i+0N+gD7SuoexxBuWrmKondpsOHQUGNHh5rKa/5nFNjf&#10;/Me2cYHrWxZ/Z+6URschVWoxnz4/QHia/FP8cH9pBeuwPnwJP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6NJvBAAAA2wAAAA8AAAAAAAAAAAAAAAAAmAIAAGRycy9kb3du&#10;cmV2LnhtbFBLBQYAAAAABAAEAPUAAACGAwAAAAA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1" style="position:absolute;left:11262;top:10686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dwcMA&#10;AADbAAAADwAAAGRycy9kb3ducmV2LnhtbESPzWrDMBCE74W8g9hCLyWW0pIQ3CghBAKh9SVOSK+L&#10;tbVNrJWx5J++fVUo9DjMzDfMZjfZRgzU+dqxhkWiQBAXztRcarhejvM1CB+QDTaOScM3edhtZw8b&#10;TI0b+UxDHkoRIexT1FCF0KZS+qIiiz5xLXH0vlxnMUTZldJ0OEa4beSLUitpsea4UGFLh4qKe95b&#10;DTd7XzYfBSmVPfeZzREPn++o9dPjtH8DEWgK/+G/9sloeF3A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Adwc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2" style="position:absolute;left:11262;top:10686;width:1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DtsIA&#10;AADbAAAADwAAAGRycy9kb3ducmV2LnhtbESPQYvCMBSE78L+h/AW9iI2UVGka5RFEBb1YhX3+mje&#10;tsXmpTRR6783guBxmJlvmPmys7W4UusrxxqGiQJBnDtTcaHheFgPZiB8QDZYOyYNd/KwXHz05pga&#10;d+M9XbNQiAhhn6KGMoQmldLnJVn0iWuIo/fvWoshyraQpsVbhNtajpSaSosVx4USG1qVlJ+zi9Vw&#10;sudJvc1JqV3/srMZ4upvg1p/fXY/3yACdeEdfrV/jYbx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oO2wgAAANsAAAAPAAAAAAAAAAAAAAAAAJgCAABkcnMvZG93&#10;bnJldi54bWxQSwUGAAAAAAQABAD1AAAAhw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3" style="position:absolute;left:11262;top:11018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1+8EA&#10;AADbAAAADwAAAGRycy9kb3ducmV2LnhtbESPQYvCMBSE78L+h/AWvMiaqrgrtaksguDBS6s/4G3z&#10;bMo2L6WJWv+9EQSPw8x8w2SbwbbiSr1vHCuYTRMQxJXTDdcKTsfd1wqED8gaW8ek4E4eNvnHKMNU&#10;uxsXdC1DLSKEfYoKTAhdKqWvDFn0U9cRR+/seoshyr6WusdbhNtWzpPkW1psOC4Y7GhrqPovL1aB&#10;LX/+wuEiadmZ4jyZaWNMWyg1/hx+1yACDeEdfrX3WsFiAc8v8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mNfvBAAAA2wAAAA8AAAAAAAAAAAAAAAAAmAIAAGRycy9kb3du&#10;cmV2LnhtbFBLBQYAAAAABAAEAPUAAACGAwAAAAA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4" style="position:absolute;left:11482;top:10686;width:1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ymMMA&#10;AADbAAAADwAAAGRycy9kb3ducmV2LnhtbESPT4vCMBTE7wt+h/AEb2vqH5a1GkUWRE9Cu3rw9mye&#10;bbF56Tax1m9vBGGPw8z8hlmsOlOJlhpXWlYwGkYgiDOrS84VHH43n98gnEfWWFkmBQ9ysFr2PhYY&#10;a3vnhNrU5yJA2MWooPC+jqV0WUEG3dDWxMG72MagD7LJpW7wHuCmkuMo+pIGSw4LBdb0U1B2TW9G&#10;gT2nJ1vNDjj5S2bHxG330abdKzXod+s5CE+d/w+/2zutYDKF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ymMMAAADbAAAADwAAAAAAAAAAAAAAAACYAgAAZHJzL2Rv&#10;d25yZXYueG1sUEsFBgAAAAAEAAQA9QAAAIgDAAAAAA=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1" o:spid="_x0000_s1035" style="position:absolute;left:11482;top:11018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bwsMA&#10;AADbAAAADwAAAGRycy9kb3ducmV2LnhtbESPQWvCQBSE7wX/w/IEL0V3a0mR6CoiFMTm0lT0+sg+&#10;k2D2bciuSfrvu4VCj8PMfMNsdqNtRE+drx1reFkoEMSFMzWXGs5f7/MVCB+QDTaOScM3edhtJ08b&#10;TI0b+JP6PJQiQtinqKEKoU2l9EVFFv3CtcTRu7nOYoiyK6XpcIhw28ilUm/SYs1xocKWDhUV9/xh&#10;NVzsPWk+ClIqe35kNkc8XE+o9Ww67tcgAo3hP/zXPhoNrwn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sbws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3B9CB9CD" wp14:editId="0690C1EC">
            <wp:simplePos x="0" y="0"/>
            <wp:positionH relativeFrom="column">
              <wp:posOffset>223520</wp:posOffset>
            </wp:positionH>
            <wp:positionV relativeFrom="paragraph">
              <wp:posOffset>4498975</wp:posOffset>
            </wp:positionV>
            <wp:extent cx="2388235" cy="2447925"/>
            <wp:effectExtent l="0" t="0" r="0" b="9525"/>
            <wp:wrapNone/>
            <wp:docPr id="36" name="Рисунок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5" b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6C230B" wp14:editId="21895290">
                <wp:simplePos x="0" y="0"/>
                <wp:positionH relativeFrom="column">
                  <wp:posOffset>219075</wp:posOffset>
                </wp:positionH>
                <wp:positionV relativeFrom="paragraph">
                  <wp:posOffset>2200275</wp:posOffset>
                </wp:positionV>
                <wp:extent cx="2447925" cy="234315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Все над ним хохочут звонко,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Застыдили медвежонка: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Ты не знаешь? За столом 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Надо есть с закрытым ртом,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Не спешить, не говорить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Крошки на пол не сорить!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После встать из-за стола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В шубке чистой, как была.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5" style="position:absolute;margin-left:17.25pt;margin-top:173.25pt;width:192.75pt;height:18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" filled="f" stroked="f" strokecolor="white" strokeweight=".25pt">
                <v:textbox>
                  <w:txbxContent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Все над ним хохочут звонко,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Застыдили медвежонка: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Ты не знаешь? За столом 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Надо есть с закрытым ртом,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Не спешить, не говорить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Крошки на пол не сорить!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После встать из-за стола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В шубке чистой, как была.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3111A4" wp14:editId="717E8450">
                <wp:simplePos x="0" y="0"/>
                <wp:positionH relativeFrom="column">
                  <wp:posOffset>266700</wp:posOffset>
                </wp:positionH>
                <wp:positionV relativeFrom="paragraph">
                  <wp:posOffset>676275</wp:posOffset>
                </wp:positionV>
                <wp:extent cx="2303780" cy="152400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78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Медвежонок хлеб жевал – 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Крошки хлебные ронял.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Говорил с набитым ртом – 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>Что? Не мог понять никто.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ligatures w14:val="none"/>
                              </w:rPr>
                              <w:t xml:space="preserve">После взялся за компот </w:t>
                            </w: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– </w:t>
                            </w:r>
                          </w:p>
                          <w:p w:rsidR="0002767F" w:rsidRDefault="0002767F" w:rsidP="0002767F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Стол облил и свой живот!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6" style="position:absolute;margin-left:21pt;margin-top:53.25pt;width:181.4pt;height:1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" filled="f" stroked="f" strokecolor="white" strokeweight=".25pt">
                <v:textbox>
                  <w:txbxContent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Медвежонок хлеб жевал – 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Крошки хлебные ронял.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Говорил с набитым ртом – 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>Что? Не мог понять никто.</w:t>
                      </w:r>
                    </w:p>
                    <w:p w:rsidR="0002767F" w:rsidRDefault="0002767F" w:rsidP="0002767F">
                      <w:pPr>
                        <w:widowControl w:val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ligatures w14:val="none"/>
                        </w:rPr>
                        <w:t xml:space="preserve">После взялся за компот </w:t>
                      </w: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– </w:t>
                      </w:r>
                    </w:p>
                    <w:p w:rsidR="0002767F" w:rsidRDefault="0002767F" w:rsidP="0002767F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  <w:t>Стол облил и свой живот!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61" type="#_x0000_t136" style="position:absolute;margin-left:52.1pt;margin-top:14.15pt;width:127.55pt;height:36.85pt;z-index:251658240;mso-position-horizontal-relative:text;mso-position-vertical-relative:text" fillcolor="blue" strokecolor="#006" strokeweight="1pt" o:cliptowrap="t">
            <v:fill color2="black"/>
            <v:shadow on="t" type="perspective" color="silver" opacity="52429f" origin="-.5,.5" matrix=",46340f,,.5,,-4768371582e-16"/>
            <v:textpath style="font-family:&quot;Bookman Old Style&quot;;v-text-kern:t" trim="t" fitpath="t" string="Кушай неспеша&#10;и аккуратно!"/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60" type="#_x0000_t136" style="position:absolute;margin-left:58.05pt;margin-top:-6.9pt;width:107.7pt;height:17pt;z-index:251658240;mso-position-horizontal-relative:text;mso-position-vertical-relative:text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Правило № 4"/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DA6D2B2" wp14:editId="23EDC438">
                <wp:simplePos x="0" y="0"/>
                <wp:positionH relativeFrom="column">
                  <wp:posOffset>3237122</wp:posOffset>
                </wp:positionH>
                <wp:positionV relativeFrom="paragraph">
                  <wp:posOffset>-133350</wp:posOffset>
                </wp:positionV>
                <wp:extent cx="3159868" cy="7019925"/>
                <wp:effectExtent l="0" t="0" r="21590" b="28575"/>
                <wp:wrapNone/>
                <wp:docPr id="5" name="Поле 5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9868" cy="70199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0" algn="in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767F" w:rsidRDefault="0002767F" w:rsidP="0002767F">
                            <w:pPr>
                              <w:spacing w:line="288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02767F" w:rsidRDefault="0002767F" w:rsidP="0002767F">
                            <w:pPr>
                              <w:spacing w:line="288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Поведение – это образ жизни и действий, в котором проступает сущность личности человека, особенности его характера и темперамента, его потребности, взгляды, убеждения, вкусы, привычки и желания</w:t>
                            </w:r>
                          </w:p>
                          <w:p w:rsidR="0002767F" w:rsidRDefault="0002767F" w:rsidP="0002767F">
                            <w:pPr>
                              <w:spacing w:line="288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Культура поведения – это совокупность форм и способов поведения человека, в которой находят отражение нравственные и эстетические нормы, принятые в обществе.</w:t>
                            </w:r>
                          </w:p>
                          <w:p w:rsidR="0002767F" w:rsidRDefault="0002767F" w:rsidP="0002767F">
                            <w:pPr>
                              <w:spacing w:line="288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Культура еды – правильное и красивое потребление пищи с целью не только насытить свой организм, но и доставить удовольствие себе и окружающим.</w:t>
                            </w:r>
                          </w:p>
                          <w:p w:rsidR="0002767F" w:rsidRDefault="0002767F" w:rsidP="0002767F">
                            <w:pPr>
                              <w:spacing w:line="288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Сервировать стол – накрыть стол, расставляя в определённом порядке посуду и кушанья, раскладывая приборы для еды.</w:t>
                            </w:r>
                          </w:p>
                          <w:p w:rsidR="0002767F" w:rsidRDefault="0002767F" w:rsidP="0002767F">
                            <w:pPr>
                              <w:spacing w:line="288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02767F" w:rsidRDefault="0002767F" w:rsidP="0002767F">
                            <w:pPr>
                              <w:spacing w:line="288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02767F" w:rsidRPr="0002767F" w:rsidRDefault="0002767F" w:rsidP="0002767F">
                            <w:pPr>
                              <w:pStyle w:val="msoorganizationname"/>
                              <w:widowControl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 xml:space="preserve">МДОУ детский сад </w:t>
                            </w:r>
                            <w:r w:rsidRPr="0002767F"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Светлячок</w:t>
                            </w:r>
                            <w:r w:rsidRPr="0002767F">
                              <w:rPr>
                                <w:color w:val="000000"/>
                                <w:sz w:val="16"/>
                                <w:szCs w:val="16"/>
                                <w14:ligatures w14:val="none"/>
                              </w:rPr>
                              <w:t>»</w:t>
                            </w:r>
                          </w:p>
                          <w:p w:rsidR="0002767F" w:rsidRDefault="0002767F" w:rsidP="0002767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color w:val="000000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4"/>
                                <w14:ligatures w14:val="none"/>
                              </w:rPr>
                              <w:t>Г. Хвалынск</w:t>
                            </w:r>
                          </w:p>
                          <w:p w:rsidR="0002767F" w:rsidRDefault="0002767F" w:rsidP="0002767F">
                            <w:pPr>
                              <w:spacing w:line="288" w:lineRule="auto"/>
                              <w:jc w:val="both"/>
                              <w:rPr>
                                <w:rFonts w:ascii="Times New Roman" w:hAnsi="Times New Roman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14:ligatures w14:val="none"/>
                              </w:rPr>
                              <w:t xml:space="preserve">Наш сайт: </w:t>
                            </w:r>
                            <w:hyperlink r:id="rId16" w:history="1">
                              <w:r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http</w:t>
                              </w:r>
                              <w:r w:rsidRPr="0002767F"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://</w:t>
                              </w:r>
                              <w:proofErr w:type="spellStart"/>
                              <w:r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svetlyachoksad</w:t>
                              </w:r>
                              <w:proofErr w:type="spellEnd"/>
                              <w:r w:rsidRPr="0002767F"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ucoz</w:t>
                              </w:r>
                              <w:proofErr w:type="spellEnd"/>
                              <w:r w:rsidRPr="0002767F"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  <w:t>ru</w:t>
                              </w:r>
                              <w:proofErr w:type="spellEnd"/>
                              <w:r w:rsidRPr="0002767F">
                                <w:rPr>
                                  <w:rStyle w:val="a3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  <w:t>/</w:t>
                              </w:r>
                            </w:hyperlink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7" type="#_x0000_t202" alt="Пергамент" style="position:absolute;margin-left:254.9pt;margin-top:-10.5pt;width:248.8pt;height:552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" strokecolor="#ffc" strokeweight="0" insetpen="t">
                <v:fill r:id="rId7" o:title="Пергамент" recolor="t" rotate="t" type="tile"/>
                <v:shadow color="#ccc"/>
                <o:lock v:ext="edit" shapetype="t"/>
                <v:textbox inset="2.85pt,2.85pt,2.85pt,2.85pt">
                  <w:txbxContent>
                    <w:p w:rsidR="0002767F" w:rsidRDefault="0002767F" w:rsidP="0002767F">
                      <w:pPr>
                        <w:spacing w:line="288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02767F" w:rsidRDefault="0002767F" w:rsidP="0002767F">
                      <w:pPr>
                        <w:spacing w:line="288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Поведение – это образ жизни и действий, в котором проступает сущность личности человека, особенности его характера и темперамента, его потребности, взгляды, убеждения, вкусы, привычки и желания</w:t>
                      </w:r>
                    </w:p>
                    <w:p w:rsidR="0002767F" w:rsidRDefault="0002767F" w:rsidP="0002767F">
                      <w:pPr>
                        <w:spacing w:line="288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Культура поведения – это совокупность форм и способов поведения человека, в которой находят отражение нравственные и эстетические нормы, принятые в обществе.</w:t>
                      </w:r>
                    </w:p>
                    <w:p w:rsidR="0002767F" w:rsidRDefault="0002767F" w:rsidP="0002767F">
                      <w:pPr>
                        <w:spacing w:line="288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Культура еды – правильное и красивое потребление пищи с целью не только насытить свой организм, но и доставить удовольствие себе и окружающим.</w:t>
                      </w:r>
                    </w:p>
                    <w:p w:rsidR="0002767F" w:rsidRDefault="0002767F" w:rsidP="0002767F">
                      <w:pPr>
                        <w:spacing w:line="288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Сервировать стол – накрыть стол, расставляя в определённом порядке посуду и кушанья, раскладывая приборы для еды.</w:t>
                      </w:r>
                    </w:p>
                    <w:p w:rsidR="0002767F" w:rsidRDefault="0002767F" w:rsidP="0002767F">
                      <w:pPr>
                        <w:spacing w:line="288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02767F" w:rsidRDefault="0002767F" w:rsidP="0002767F">
                      <w:pPr>
                        <w:spacing w:line="288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02767F" w:rsidRPr="0002767F" w:rsidRDefault="0002767F" w:rsidP="0002767F">
                      <w:pPr>
                        <w:pStyle w:val="msoorganizationname"/>
                        <w:widowControl w:val="0"/>
                        <w:jc w:val="center"/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 xml:space="preserve">МДОУ детский сад </w:t>
                      </w:r>
                      <w:r w:rsidRPr="0002767F"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«</w:t>
                      </w:r>
                      <w:r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Светлячок</w:t>
                      </w:r>
                      <w:r w:rsidRPr="0002767F">
                        <w:rPr>
                          <w:color w:val="000000"/>
                          <w:sz w:val="16"/>
                          <w:szCs w:val="16"/>
                          <w14:ligatures w14:val="none"/>
                        </w:rPr>
                        <w:t>»</w:t>
                      </w:r>
                    </w:p>
                    <w:p w:rsidR="0002767F" w:rsidRDefault="0002767F" w:rsidP="0002767F">
                      <w:pPr>
                        <w:pStyle w:val="msoorganizationname2"/>
                        <w:widowControl w:val="0"/>
                        <w:jc w:val="center"/>
                        <w:rPr>
                          <w:color w:val="000000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color w:val="000000"/>
                          <w:sz w:val="14"/>
                          <w:szCs w:val="14"/>
                          <w14:ligatures w14:val="none"/>
                        </w:rPr>
                        <w:t>Г. Хвалынск</w:t>
                      </w:r>
                    </w:p>
                    <w:p w:rsidR="0002767F" w:rsidRDefault="0002767F" w:rsidP="0002767F">
                      <w:pPr>
                        <w:spacing w:line="288" w:lineRule="auto"/>
                        <w:jc w:val="both"/>
                        <w:rPr>
                          <w:rFonts w:ascii="Times New Roman" w:hAnsi="Times New Roman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14"/>
                          <w:szCs w:val="14"/>
                          <w14:ligatures w14:val="none"/>
                        </w:rPr>
                        <w:t xml:space="preserve">Наш сайт: </w:t>
                      </w:r>
                      <w:hyperlink r:id="rId17" w:history="1">
                        <w:r>
                          <w:rPr>
                            <w:rStyle w:val="a3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http</w:t>
                        </w:r>
                        <w:r w:rsidRPr="0002767F">
                          <w:rPr>
                            <w:rStyle w:val="a3"/>
                            <w:color w:val="000000"/>
                            <w:sz w:val="20"/>
                            <w:szCs w:val="20"/>
                            <w14:ligatures w14:val="none"/>
                          </w:rPr>
                          <w:t>://</w:t>
                        </w:r>
                        <w:proofErr w:type="spellStart"/>
                        <w:r>
                          <w:rPr>
                            <w:rStyle w:val="a3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svetlyachoksad</w:t>
                        </w:r>
                        <w:proofErr w:type="spellEnd"/>
                        <w:r w:rsidRPr="0002767F">
                          <w:rPr>
                            <w:rStyle w:val="a3"/>
                            <w:color w:val="000000"/>
                            <w:sz w:val="20"/>
                            <w:szCs w:val="20"/>
                            <w14:ligatures w14:val="none"/>
                          </w:rPr>
                          <w:t>.</w:t>
                        </w:r>
                        <w:proofErr w:type="spellStart"/>
                        <w:r>
                          <w:rPr>
                            <w:rStyle w:val="a3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ucoz</w:t>
                        </w:r>
                        <w:proofErr w:type="spellEnd"/>
                        <w:r w:rsidRPr="0002767F">
                          <w:rPr>
                            <w:rStyle w:val="a3"/>
                            <w:color w:val="000000"/>
                            <w:sz w:val="20"/>
                            <w:szCs w:val="20"/>
                            <w14:ligatures w14:val="none"/>
                          </w:rPr>
                          <w:t>.</w:t>
                        </w:r>
                        <w:proofErr w:type="spellStart"/>
                        <w:r>
                          <w:rPr>
                            <w:rStyle w:val="a3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  <w:t>ru</w:t>
                        </w:r>
                        <w:proofErr w:type="spellEnd"/>
                        <w:r w:rsidRPr="0002767F">
                          <w:rPr>
                            <w:rStyle w:val="a3"/>
                            <w:color w:val="000000"/>
                            <w:sz w:val="20"/>
                            <w:szCs w:val="20"/>
                            <w14:ligatures w14:val="none"/>
                          </w:rPr>
                          <w:t>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8D4BBE" wp14:editId="0E9FA918">
                <wp:simplePos x="0" y="0"/>
                <wp:positionH relativeFrom="column">
                  <wp:posOffset>3093720</wp:posOffset>
                </wp:positionH>
                <wp:positionV relativeFrom="paragraph">
                  <wp:posOffset>-274955</wp:posOffset>
                </wp:positionV>
                <wp:extent cx="3442335" cy="7272020"/>
                <wp:effectExtent l="0" t="0" r="5715" b="508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2335" cy="7272020"/>
                          <a:chOff x="1126229" y="1068609"/>
                          <a:chExt cx="22990" cy="66455"/>
                        </a:xfrm>
                      </wpg:grpSpPr>
                      <wps:wsp>
                        <wps:cNvPr id="17" name="Rectangle 14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22990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1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133781"/>
                            <a:ext cx="11726" cy="128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1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33781"/>
                            <a:ext cx="11495" cy="128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1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068609"/>
                            <a:ext cx="11726" cy="128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11495" cy="128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1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945" cy="3444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01860"/>
                            <a:ext cx="945" cy="3320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2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8281" y="1068609"/>
                            <a:ext cx="938" cy="3444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8281" y="1101860"/>
                            <a:ext cx="938" cy="3320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243.6pt;margin-top:-21.65pt;width:271.05pt;height:572.6pt;z-index:251658240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">
                <v:rect id="Rectangle 14" o:spid="_x0000_s1027" style="position:absolute;left:11262;top:10686;width:230;height:6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2OMQA&#10;AADbAAAADwAAAGRycy9kb3ducmV2LnhtbERPTWvCQBC9F/oflin0pptKtZK6hqIIBopp1YPHMTsm&#10;IdnZkF1j+u+7BaG3ebzPWSSDaURPnassK3gZRyCIc6srLhQcD5vRHITzyBoby6Tghxwky8eHBcba&#10;3vib+r0vRAhhF6OC0vs2ltLlJRl0Y9sSB+5iO4M+wK6QusNbCDeNnETRTBqsODSU2NKqpLzeX42C&#10;7JjJ+fp82H3Vab096dnr5zQ9KfX8NHy8g/A0+H/x3b3VYf4b/P0SD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NjjEAAAA2wAAAA8AAAAAAAAAAAAAAAAAmAIAAGRycy9k&#10;b3ducmV2LnhtbFBLBQYAAAAABAAEAPUAAACJAwAAAAA=&#10;" stroked="f">
                  <v:stroke joinstyle="round"/>
                  <o:lock v:ext="edit" shapetype="t"/>
                  <v:textbox inset="2.88pt,2.88pt,2.88pt,2.88pt"/>
                </v:rect>
                <v:rect id="Rectangle 15" o:spid="_x0000_s1028" style="position:absolute;left:11374;top:11337;width:1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oPMIA&#10;AADbAAAADwAAAGRycy9kb3ducmV2LnhtbESPQWvCQBCF7wX/wzKCl1J3FRRJXaUIQqlejKLXITtN&#10;gtnZkF01/nvnUOhthvfmvW+W69436k5drANbmIwNKOIiuJpLC6fj9mMBKiZkh01gsvCkCOvV4G2J&#10;mQsPPtA9T6WSEI4ZWqhSajOtY1GRxzgOLbFov6HzmGTtSu06fEi4b/TUmLn2WLM0VNjSpqLimt+8&#10;hbO/zppdQcbs3297nyNuLj9o7WjYf32CStSnf/Pf9bcTfIGVX2QA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+g8wgAAANsAAAAPAAAAAAAAAAAAAAAAAJgCAABkcnMvZG93&#10;bnJldi54bWxQSwUGAAAAAAQABAD1AAAAhw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6" o:spid="_x0000_s1029" style="position:absolute;left:11262;top:11337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ecb4A&#10;AADbAAAADwAAAGRycy9kb3ducmV2LnhtbERPy6rCMBDdX/AfwghuLpoq+KpGEUFwcTetfsDYjE2x&#10;mZQmav17c0FwN4fznPW2s7V4UOsrxwrGowQEceF0xaWC8+kwXIDwAVlj7ZgUvMjDdtP7WWOq3ZMz&#10;euShFDGEfYoKTAhNKqUvDFn0I9cQR+7qWoshwraUusVnDLe1nCTJTFqsODYYbGhvqLjld6vA5vNL&#10;+LtLmjYmu/6OtTGmzpQa9LvdCkSgLnzFH/dRx/lL+P8lHi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7XnG+AAAA2wAAAA8AAAAAAAAAAAAAAAAAmAIAAGRycy9kb3ducmV2&#10;LnhtbFBLBQYAAAAABAAEAPUAAACDAwAAAAA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7" o:spid="_x0000_s1030" style="position:absolute;left:11374;top:10686;width:11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iRsEA&#10;AADbAAAADwAAAGRycy9kb3ducmV2LnhtbERPTWuDQBC9B/oflin0lqxJoVSbVUIgtCdBaw65Td2J&#10;StxZ427V/vvuodDj433vs8X0YqLRdZYVbDcRCOLa6o4bBdXnaf0Kwnlkjb1lUvBDDrL0YbXHRNuZ&#10;C5pK34gQwi5BBa33QyKlq1sy6DZ2IA7c1Y4GfYBjI/WIcwg3vdxF0Ys02HFoaHGgY0v1rfw2CuxX&#10;ebF9XOHzvYjPhXvPo9OUK/X0uBzeQHha/L/4z/2hFezC+vAl/AC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okbBAAAA2wAAAA8AAAAAAAAAAAAAAAAAmAIAAGRycy9kb3du&#10;cmV2LnhtbFBLBQYAAAAABAAEAPUAAACGAwAAAAA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8" o:spid="_x0000_s1031" style="position:absolute;left:11262;top:10686;width:1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LHMAA&#10;AADbAAAADwAAAGRycy9kb3ducmV2LnhtbESPQYvCMBSE74L/ITzBi2iioEg1igiCqJftLnp9NM+2&#10;2LyUJmr990ZY8DjMzDfMct3aSjyo8aVjDeORAkGcOVNyruHvdzecg/AB2WDlmDS8yMN61e0sMTHu&#10;yT/0SEMuIoR9ghqKEOpESp8VZNGPXE0cvatrLIYom1yaBp8Rbis5UWomLZYcFwqsaVtQdkvvVsPZ&#10;3qbVMSOlToP7yaaI28sBte732s0CRKA2fMP/7b3RMBnD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mLHMAAAADbAAAADwAAAAAAAAAAAAAAAACYAgAAZHJzL2Rvd25y&#10;ZXYueG1sUEsFBgAAAAAEAAQA9QAAAIU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9" o:spid="_x0000_s1032" style="position:absolute;left:11262;top:10686;width:9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Va8MA&#10;AADbAAAADwAAAGRycy9kb3ducmV2LnhtbESPT2vCQBTE7wW/w/KEXoruGmgp0VVKQBD1Yizt9ZF9&#10;TYLZtyG7+dNv7xaEHoeZ+Q2z2U22EQN1vnasYbVUIIgLZ2ouNXxe94t3ED4gG2wck4Zf8rDbzp42&#10;mBo38oWGPJQiQtinqKEKoU2l9EVFFv3StcTR+3GdxRBlV0rT4RjhtpGJUm/SYs1xocKWsoqKW95b&#10;DV/29tqcClLq/NKfbY6YfR9R6+f59LEGEWgK/+FH+2A0JAn8fY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sVa8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0" o:spid="_x0000_s1033" style="position:absolute;left:11262;top:11018;width: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jJsAA&#10;AADbAAAADwAAAGRycy9kb3ducmV2LnhtbESPzarCMBSE9xd8h3AENxdNVfyhGkUEwcXdtPoAx+bY&#10;FJuT0kStb28uCC6HmfmGWW87W4sHtb5yrGA8SkAQF05XXCo4nw7DJQgfkDXWjknBizxsN72fNaba&#10;PTmjRx5KESHsU1RgQmhSKX1hyKIfuYY4elfXWgxRtqXULT4j3NZykiRzabHiuGCwob2h4pbfrQKb&#10;Ly7h7y5p1pjs+jvWxpg6U2rQ73YrEIG68A1/2ketYDKF/y/xB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+jJsAAAADbAAAADwAAAAAAAAAAAAAAAACYAgAAZHJzL2Rvd25y&#10;ZXYueG1sUEsFBgAAAAAEAAQA9QAAAIUDAAAAAA=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1" o:spid="_x0000_s1034" style="position:absolute;left:11482;top:10686;width:1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kRcQA&#10;AADbAAAADwAAAGRycy9kb3ducmV2LnhtbESPQWvCQBSE7wX/w/IK3symWkSjq0hB2pOQmB56e2af&#10;2WD2bZrdxvTfdwuFHoeZ+YbZ7kfbioF63zhW8JSkIIgrpxuuFZTn42wFwgdkja1jUvBNHva7ycMW&#10;M+3unNNQhFpECPsMFZgQukxKXxmy6BPXEUfv6nqLIcq+lrrHe4TbVs7TdCktNhwXDHb0Yqi6FV9W&#10;gbsUH65dl7j4zNfvuX89pcfhpNT0cTxsQAQaw3/4r/2mFcyf4f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pEXEAAAA2wAAAA8AAAAAAAAAAAAAAAAAmAIAAGRycy9k&#10;b3ducmV2LnhtbFBLBQYAAAAABAAEAPUAAACJAwAAAAA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2" o:spid="_x0000_s1035" style="position:absolute;left:11482;top:11018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NH8MA&#10;AADbAAAADwAAAGRycy9kb3ducmV2LnhtbESPwWrDMBBE74H+g9hCLqGREnApTuRQAoWQ+FK3tNfF&#10;2tjG1spYsuP8fVUo9DjMzBtmf5htJyYafONYw2atQBCXzjRcafj8eHt6AeEDssHOMWm4k4dD9rDY&#10;Y2rcjd9pKkIlIoR9ihrqEPpUSl/WZNGvXU8cvasbLIYoh0qaAW8Rbju5VepZWmw4LtTY07Gmsi1G&#10;q+HLtkl3KUmpfDXmtkA8fp9R6+Xj/LoDEWgO/+G/9slo2C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KNH8MAAADbAAAADwAAAAAAAAAAAAAAAACYAgAAZHJzL2Rv&#10;d25yZXYueG1sUEsFBgAAAAAEAAQA9QAAAIg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26B4F1" wp14:editId="4DF8565E">
                <wp:simplePos x="0" y="0"/>
                <wp:positionH relativeFrom="column">
                  <wp:posOffset>-198755</wp:posOffset>
                </wp:positionH>
                <wp:positionV relativeFrom="paragraph">
                  <wp:posOffset>-274955</wp:posOffset>
                </wp:positionV>
                <wp:extent cx="3298190" cy="7272020"/>
                <wp:effectExtent l="0" t="0" r="0" b="5080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8190" cy="7272020"/>
                          <a:chOff x="1126229" y="1068609"/>
                          <a:chExt cx="22990" cy="66455"/>
                        </a:xfrm>
                      </wpg:grpSpPr>
                      <wps:wsp>
                        <wps:cNvPr id="7" name="Rectangle 24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22990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2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133781"/>
                            <a:ext cx="11726" cy="128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2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33781"/>
                            <a:ext cx="11495" cy="128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2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068609"/>
                            <a:ext cx="11726" cy="128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2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11495" cy="128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Rectangle 2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986" cy="34444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" name="Rectangle 3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01860"/>
                            <a:ext cx="986" cy="3320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3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8240" y="1068609"/>
                            <a:ext cx="979" cy="3444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3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8240" y="1101860"/>
                            <a:ext cx="979" cy="3320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-15.65pt;margin-top:-21.65pt;width:259.7pt;height:572.6pt;z-index:251658240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">
                <v:rect id="Rectangle 24" o:spid="_x0000_s1027" style="position:absolute;left:11262;top:10686;width:230;height:66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89G8UA&#10;AADaAAAADwAAAGRycy9kb3ducmV2LnhtbESPT2vCQBTE74V+h+UJvdWNpVWJrqG0FAyUxn8Hj8/s&#10;MwnJvg3ZbUy/vSsIPQ4z8xtmmQymET11rrKsYDKOQBDnVldcKDjsv57nIJxH1thYJgV/5CBZPT4s&#10;Mdb2wlvqd74QAcIuRgWl920spctLMujGtiUO3tl2Bn2QXSF1h5cAN418iaKpNFhxWCixpY+S8nr3&#10;axRkh0zOP0/7n02d1uujnr5+v6VHpZ5Gw/sChKfB/4fv7bVWMIPblX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z0bxQAAANo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rect id="Rectangle 25" o:spid="_x0000_s1028" style="position:absolute;left:11374;top:11337;width:1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N/70A&#10;AADaAAAADwAAAGRycy9kb3ducmV2LnhtbERPTYvCMBC9C/6HMIIX2SYKinSNsgiCqBer6HVoZtti&#10;MylN1PrvzUHw+Hjfi1Vna/Gg1leONYwTBYI4d6biQsP5tPmZg/AB2WDtmDS8yMNq2e8tMDXuyUd6&#10;ZKEQMYR9ihrKEJpUSp+XZNEnriGO3L9rLYYI20KaFp8x3NZyotRMWqw4NpTY0Lqk/JbdrYaLvU3r&#10;fU5KHUb3g80Q19cdaj0cdH+/IAJ14Sv+uLdGQ9war8QbIJ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loN/70AAADaAAAADwAAAAAAAAAAAAAAAACYAgAAZHJzL2Rvd25yZXYu&#10;eG1sUEsFBgAAAAAEAAQA9QAAAII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6" o:spid="_x0000_s1029" style="position:absolute;left:11262;top:11337;width:115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TocIA&#10;AADaAAAADwAAAGRycy9kb3ducmV2LnhtbESPwWrDMBBE74H+g9hCLyGWU2ibuJZDCBR6yMVOP2Bj&#10;rS1Ta2UkJXH/vgoUehxm5g1T7mY7iiv5MDhWsM5yEMSt0wP3Cr5OH6sNiBCRNY6OScEPBdhVD4sS&#10;C+1uXNO1ib1IEA4FKjAxToWUoTVkMWRuIk5e57zFmKTvpfZ4S3A7yuc8f5UWB04LBic6GGq/m4tV&#10;YJu3czxeJL1Mpu6Wa22MGWulnh7n/TuISHP8D/+1P7WCLdyvpBs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FOhwgAAANoAAAAPAAAAAAAAAAAAAAAAAJgCAABkcnMvZG93&#10;bnJldi54bWxQSwUGAAAAAAQABAD1AAAAhwMAAAAA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7" o:spid="_x0000_s1030" style="position:absolute;left:11374;top:10686;width:11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o+8QA&#10;AADbAAAADwAAAGRycy9kb3ducmV2LnhtbESPQWvCQBCF7wX/wzIFb3XTFkSjqxRB2pOQqAdvY3ZM&#10;QrOzaXYb4793DoK3Gd6b975ZrgfXqJ66UHs28D5JQBEX3tZcGjjst28zUCEiW2w8k4EbBVivRi9L&#10;TK2/ckZ9HkslIRxSNFDF2KZah6Iih2HiW2LRLr5zGGXtSm07vEq4a/RHkky1w5qlocKWNhUVv/m/&#10;M+DP+ck38wN+/mXzYxa+d8m23xkzfh2+FqAiDfFpflz/WMEXev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aPvEAAAA2wAAAA8AAAAAAAAAAAAAAAAAmAIAAGRycy9k&#10;b3ducmV2LnhtbFBLBQYAAAAABAAEAPUAAACJAwAAAAA=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8" o:spid="_x0000_s1031" style="position:absolute;left:11262;top:10686;width:1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Bob4A&#10;AADbAAAADwAAAGRycy9kb3ducmV2LnhtbERPTYvCMBC9C/6HMIIX0UTBRapRRBDE9WIVvQ7N2Bab&#10;SWmi1n+/EYS9zeN9zmLV2ko8qfGlYw3jkQJBnDlTcq7hfNoOZyB8QDZYOSYNb/KwWnY7C0yMe/GR&#10;nmnIRQxhn6CGIoQ6kdJnBVn0I1cTR+7mGoshwiaXpsFXDLeVnCj1Iy2WHBsKrGlTUHZPH1bDxd6n&#10;1W9GSh0Gj4NNETfXPWrd77XrOYhAbfgXf907E+eP4fNLPEAu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VQaG+AAAA2wAAAA8AAAAAAAAAAAAAAAAAmAIAAGRycy9kb3ducmV2&#10;LnhtbFBLBQYAAAAABAAEAPUAAACDAwAAAAA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29" o:spid="_x0000_s1032" style="position:absolute;left:11262;top:10686;width:1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f1r8A&#10;AADbAAAADwAAAGRycy9kb3ducmV2LnhtbERPTYvCMBC9L/gfwgheFk0UXKSaigjCsnqxyu51aMa2&#10;tJmUJmr990YQ9jaP9zmrdW8bcaPOV441TCcKBHHuTMWFhvNpN16A8AHZYOOYNDzIwzodfKwwMe7O&#10;R7ploRAxhH2CGsoQ2kRKn5dk0U9cSxy5i+sshgi7QpoO7zHcNnKm1Je0WHFsKLGlbUl5nV2thl9b&#10;z5t9TkodPq8HmyFu/35Q69Gw3yxBBOrDv/jt/jZx/gxev8QDZPo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B9/WvwAAANsAAAAPAAAAAAAAAAAAAAAAAJgCAABkcnMvZG93bnJl&#10;di54bWxQSwUGAAAAAAQABAD1AAAAhAMAAAAA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0" o:spid="_x0000_s1033" style="position:absolute;left:11262;top:11018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pm74A&#10;AADbAAAADwAAAGRycy9kb3ducmV2LnhtbERPy6rCMBDdX/AfwghuLpqq+KAaRQTBxd20+gFjMzbF&#10;ZlKaqPXvzQXB3RzOc9bbztbiQa2vHCsYjxIQxIXTFZcKzqfDcAnCB2SNtWNS8CIP203vZ42pdk/O&#10;6JGHUsQQ9ikqMCE0qZS+MGTRj1xDHLmray2GCNtS6hafMdzWcpIkc2mx4thgsKG9oeKW360Cmy8u&#10;4e8uadaY7Po71saYOlNq0O92KxCBuvAVf9xHHedP4f+XeID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TaZu+AAAA2wAAAA8AAAAAAAAAAAAAAAAAmAIAAGRycy9kb3ducmV2&#10;LnhtbFBLBQYAAAAABAAEAPUAAACDAwAAAAA=&#10;" fillcolor="blue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1" o:spid="_x0000_s1034" style="position:absolute;left:11482;top:10686;width:1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u+MIA&#10;AADbAAAADwAAAGRycy9kb3ducmV2LnhtbERPS2vCQBC+C/0PyxR6M5s+EI2uIoXQnoTEePA2Zsck&#10;NDsbs9sk/ffdQsHbfHzP2ewm04qBetdYVvAcxSCIS6sbrhQUx3S+BOE8ssbWMin4IQe77cNsg4m2&#10;I2c05L4SIYRdggpq77tESlfWZNBFtiMO3NX2Bn2AfSV1j2MIN618ieOFNNhwaKixo/eayq/82yiw&#10;l/xs21WBr7dsdcrcxyFOh4NST4/Tfg3C0+Tv4n/3pw7z3+Dvl3C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G74wgAAANsAAAAPAAAAAAAAAAAAAAAAAJgCAABkcnMvZG93&#10;bnJldi54bWxQSwUGAAAAAAQABAD1AAAAhwMAAAAA&#10;" fillcolor="#f6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32" o:spid="_x0000_s1035" style="position:absolute;left:11482;top:11018;width:1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HosAA&#10;AADbAAAADwAAAGRycy9kb3ducmV2LnhtbERPTWvCQBC9F/wPywheitmtYJGYVUQoiHpplPY6ZMck&#10;mJ0N2U2M/75bKPQ2j/c52Xa0jRio87VjDW+JAkFcOFNzqeF6+ZivQPiAbLBxTBqe5GG7mbxkmBr3&#10;4E8a8lCKGMI+RQ1VCG0qpS8qsugT1xJH7uY6iyHCrpSmw0cMt41cKPUuLdYcGypsaV9Rcc97q+HL&#10;3pfNqSClzq/92eaI++8jaj2bjrs1iEBj+Bf/uQ8mzl/C7y/xA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5HosAAAADbAAAADwAAAAAAAAAAAAAAAACYAgAAZHJzL2Rvd25y&#10;ZXYueG1sUEsFBgAAAAAEAAQA9QAAAIUDAAAAAA==&#10;" fillcolor="#fc0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pict>
          <v:shape id="_x0000_s1059" type="#_x0000_t136" style="position:absolute;margin-left:379.85pt;margin-top:28.35pt;width:73.7pt;height:17pt;z-index:251658240;mso-position-horizontal-relative:text;mso-position-vertical-relative:text" fillcolor="#f30" strokecolor="#f30" strokeweight="1pt" o:cliptowrap="t">
            <v:fill color2="blue"/>
            <v:shadow on="t" type="perspective" color="silver" opacity="52429f" origin="-.5,.5" matrix=",46340f,,.5,,-4768371582e-16"/>
            <v:textpath style="font-family:&quot;Times New Roman&quot;;v-text-kern:t" trim="t" fitpath="t" string="Словарь"/>
          </v:shape>
        </w:pict>
      </w:r>
    </w:p>
    <w:sectPr w:rsidR="0088627C" w:rsidSect="000276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7F"/>
    <w:rsid w:val="0002767F"/>
    <w:rsid w:val="0088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7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767F"/>
    <w:rPr>
      <w:color w:val="0066FF"/>
      <w:u w:val="single"/>
    </w:rPr>
  </w:style>
  <w:style w:type="paragraph" w:customStyle="1" w:styleId="msoorganizationname">
    <w:name w:val="msoorganizationname"/>
    <w:rsid w:val="0002767F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  <w14:ligatures w14:val="standard"/>
      <w14:cntxtAlts/>
    </w:rPr>
  </w:style>
  <w:style w:type="paragraph" w:customStyle="1" w:styleId="msoorganizationname2">
    <w:name w:val="msoorganizationname2"/>
    <w:rsid w:val="0002767F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7F"/>
    <w:pPr>
      <w:spacing w:after="96" w:line="264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767F"/>
    <w:rPr>
      <w:color w:val="0066FF"/>
      <w:u w:val="single"/>
    </w:rPr>
  </w:style>
  <w:style w:type="paragraph" w:customStyle="1" w:styleId="msoorganizationname">
    <w:name w:val="msoorganizationname"/>
    <w:rsid w:val="0002767F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  <w14:ligatures w14:val="standard"/>
      <w14:cntxtAlts/>
    </w:rPr>
  </w:style>
  <w:style w:type="paragraph" w:customStyle="1" w:styleId="msoorganizationname2">
    <w:name w:val="msoorganizationname2"/>
    <w:rsid w:val="0002767F"/>
    <w:pPr>
      <w:spacing w:after="0" w:line="240" w:lineRule="auto"/>
    </w:pPr>
    <w:rPr>
      <w:rFonts w:ascii="Arial" w:eastAsia="Times New Roman" w:hAnsi="Arial" w:cs="Arial"/>
      <w:b/>
      <w:bCs/>
      <w:color w:val="0000FF"/>
      <w:kern w:val="2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vetlyachoksad.ucoz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svetlyachoksad.ucoz.ru/" TargetMode="External"/><Relationship Id="rId17" Type="http://schemas.openxmlformats.org/officeDocument/2006/relationships/hyperlink" Target="http://svetlyachoksad.ucoz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svetlyachoksad.ucoz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vetlyachoksad.ucoz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vetlyachoksad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2015-10-31T16:47:00Z</dcterms:created>
  <dcterms:modified xsi:type="dcterms:W3CDTF">2015-10-31T16:57:00Z</dcterms:modified>
</cp:coreProperties>
</file>