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6" w:rsidRPr="00757217" w:rsidRDefault="00E72DB6" w:rsidP="00E72DB6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757217">
        <w:rPr>
          <w:bCs w:val="0"/>
          <w:color w:val="333333"/>
          <w:sz w:val="28"/>
          <w:szCs w:val="28"/>
        </w:rPr>
        <w:t>Конспект занятия по физической культуре в средней группе: «Путешествие в осенний лес»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b/>
          <w:color w:val="333333"/>
          <w:sz w:val="28"/>
          <w:szCs w:val="28"/>
        </w:rPr>
        <w:t>Программное содержание:</w:t>
      </w:r>
      <w:r w:rsidRPr="00757217">
        <w:rPr>
          <w:color w:val="333333"/>
        </w:rPr>
        <w:t xml:space="preserve"> Учить сохранять равновесие при ходьбе по гимнастической скамье, упражнять в прыжках из обруча в обруч и </w:t>
      </w:r>
      <w:proofErr w:type="spellStart"/>
      <w:r w:rsidRPr="00757217">
        <w:rPr>
          <w:color w:val="333333"/>
        </w:rPr>
        <w:t>подлезании</w:t>
      </w:r>
      <w:proofErr w:type="spellEnd"/>
      <w:r w:rsidRPr="00757217">
        <w:rPr>
          <w:color w:val="333333"/>
        </w:rPr>
        <w:t xml:space="preserve"> под шнур. Развивать внимание и координацию движений. Воспитывать желание достигать намеченной цели. Закрепить представление детей об обитателях леса, воспитывать интерес, добрые чувства к животным.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757217">
        <w:rPr>
          <w:b/>
          <w:color w:val="333333"/>
          <w:sz w:val="28"/>
          <w:szCs w:val="28"/>
        </w:rPr>
        <w:t>Материалы:</w:t>
      </w:r>
      <w:r w:rsidRPr="00757217">
        <w:rPr>
          <w:color w:val="333333"/>
        </w:rPr>
        <w:t xml:space="preserve"> гимнастическая скамья (2шт., обручи (6шт., шнур, натянутый между двумя стойками (2шт., корзина (2шт., муляжи грибов по количеству детей, маска-шапочка «медведя».</w:t>
      </w:r>
      <w:proofErr w:type="gramEnd"/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57217">
        <w:rPr>
          <w:b/>
          <w:color w:val="333333"/>
          <w:sz w:val="28"/>
          <w:szCs w:val="28"/>
        </w:rPr>
        <w:t>Ход: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b/>
          <w:color w:val="333333"/>
        </w:rPr>
        <w:t>В:</w:t>
      </w:r>
      <w:r w:rsidRPr="00757217">
        <w:rPr>
          <w:color w:val="333333"/>
        </w:rPr>
        <w:t xml:space="preserve"> Ребята, сегодня мы с вами отправимся в осенний лес. В лесу растут разные деревья и кустарники. А чем богат лес?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b/>
          <w:color w:val="333333"/>
        </w:rPr>
        <w:t>Д:</w:t>
      </w:r>
      <w:r w:rsidRPr="00757217">
        <w:rPr>
          <w:color w:val="333333"/>
        </w:rPr>
        <w:t xml:space="preserve"> Грибами, ягодами, разноцветными листьями.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b/>
          <w:color w:val="333333"/>
        </w:rPr>
        <w:t xml:space="preserve">В: </w:t>
      </w:r>
      <w:r w:rsidRPr="00757217">
        <w:rPr>
          <w:color w:val="333333"/>
        </w:rPr>
        <w:t>Правильно. А сейчас нам пора отправляться в путь.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proofErr w:type="spellStart"/>
      <w:r w:rsidRPr="00757217">
        <w:rPr>
          <w:b/>
          <w:color w:val="333333"/>
          <w:sz w:val="28"/>
          <w:szCs w:val="28"/>
        </w:rPr>
        <w:t>I.Вводная</w:t>
      </w:r>
      <w:proofErr w:type="spellEnd"/>
      <w:r w:rsidRPr="00757217">
        <w:rPr>
          <w:b/>
          <w:color w:val="333333"/>
          <w:sz w:val="28"/>
          <w:szCs w:val="28"/>
        </w:rPr>
        <w:t xml:space="preserve"> часть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Звучит фонограмма песни «Вместе весело шагать»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-Обходим сухие опавшие ветки. Ходьба с высоким подниманием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колен.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-Идем по узкой тропинке. Ходьба на носочках.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 xml:space="preserve">-Идем через густой кустарник. Ходьба в </w:t>
      </w:r>
      <w:proofErr w:type="spellStart"/>
      <w:r w:rsidRPr="00757217">
        <w:rPr>
          <w:color w:val="333333"/>
        </w:rPr>
        <w:t>полуприседе</w:t>
      </w:r>
      <w:proofErr w:type="spellEnd"/>
      <w:r w:rsidRPr="00757217">
        <w:rPr>
          <w:color w:val="333333"/>
        </w:rPr>
        <w:t>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-Выбегаем на лесную полянку. Легкий бег на носочках.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57217">
        <w:rPr>
          <w:b/>
          <w:color w:val="333333"/>
          <w:sz w:val="28"/>
          <w:szCs w:val="28"/>
        </w:rPr>
        <w:t>II. Основная Часть.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57217">
        <w:rPr>
          <w:color w:val="333333"/>
          <w:sz w:val="28"/>
          <w:szCs w:val="28"/>
        </w:rPr>
        <w:t xml:space="preserve">1. </w:t>
      </w:r>
      <w:proofErr w:type="spellStart"/>
      <w:r w:rsidRPr="00757217">
        <w:rPr>
          <w:color w:val="333333"/>
          <w:sz w:val="28"/>
          <w:szCs w:val="28"/>
        </w:rPr>
        <w:t>Общеразвивающие</w:t>
      </w:r>
      <w:proofErr w:type="spellEnd"/>
      <w:r w:rsidRPr="00757217">
        <w:rPr>
          <w:color w:val="333333"/>
          <w:sz w:val="28"/>
          <w:szCs w:val="28"/>
        </w:rPr>
        <w:t xml:space="preserve"> упражнения.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Звучит фонограмма песни «Утренняя зарядка» исполняет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группа «Непоседы»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 xml:space="preserve">1) И. п. </w:t>
      </w:r>
      <w:proofErr w:type="gramStart"/>
      <w:r w:rsidRPr="00757217">
        <w:rPr>
          <w:color w:val="333333"/>
        </w:rPr>
        <w:t>-н</w:t>
      </w:r>
      <w:proofErr w:type="gramEnd"/>
      <w:r w:rsidRPr="00757217">
        <w:rPr>
          <w:color w:val="333333"/>
        </w:rPr>
        <w:t>оги на ширине плеч, руки на поясе.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Выполнение: наклоны головы вправо и влево.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 xml:space="preserve">2) И. п. </w:t>
      </w:r>
      <w:proofErr w:type="gramStart"/>
      <w:r w:rsidRPr="00757217">
        <w:rPr>
          <w:color w:val="333333"/>
        </w:rPr>
        <w:t>-н</w:t>
      </w:r>
      <w:proofErr w:type="gramEnd"/>
      <w:r w:rsidRPr="00757217">
        <w:rPr>
          <w:color w:val="333333"/>
        </w:rPr>
        <w:t>оги на ширине плеч, руки на поясе.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Выполнение: наклоны туловища вправо и влево.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 xml:space="preserve">3) И. п. </w:t>
      </w:r>
      <w:proofErr w:type="gramStart"/>
      <w:r w:rsidRPr="00757217">
        <w:rPr>
          <w:color w:val="333333"/>
        </w:rPr>
        <w:t>-н</w:t>
      </w:r>
      <w:proofErr w:type="gramEnd"/>
      <w:r w:rsidRPr="00757217">
        <w:rPr>
          <w:color w:val="333333"/>
        </w:rPr>
        <w:t>оги слегка расставлены, руки вдоль туловища.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lastRenderedPageBreak/>
        <w:t>Выполнение: на счет 1-поднять прямые руки перед собой, на счет 2-поднять руки вверх, на счет 3-развести прямые руки в стороны, на счет</w:t>
      </w:r>
      <w:proofErr w:type="gramStart"/>
      <w:r w:rsidRPr="00757217">
        <w:rPr>
          <w:color w:val="333333"/>
        </w:rPr>
        <w:t>4</w:t>
      </w:r>
      <w:proofErr w:type="gramEnd"/>
      <w:r w:rsidRPr="00757217">
        <w:rPr>
          <w:color w:val="333333"/>
        </w:rPr>
        <w:t>- опустить вдоль туловища.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 xml:space="preserve">4) И. п. </w:t>
      </w:r>
      <w:proofErr w:type="gramStart"/>
      <w:r w:rsidRPr="00757217">
        <w:rPr>
          <w:color w:val="333333"/>
        </w:rPr>
        <w:t>-н</w:t>
      </w:r>
      <w:proofErr w:type="gramEnd"/>
      <w:r w:rsidRPr="00757217">
        <w:rPr>
          <w:color w:val="333333"/>
        </w:rPr>
        <w:t>оги слегка расставлены, руки вдоль туловища.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Выполнение: присесть, поднять прямые руки перед собой.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 xml:space="preserve">5) И. </w:t>
      </w:r>
      <w:proofErr w:type="spellStart"/>
      <w:r w:rsidRPr="00757217">
        <w:rPr>
          <w:color w:val="333333"/>
        </w:rPr>
        <w:t>п-ноги</w:t>
      </w:r>
      <w:proofErr w:type="spellEnd"/>
      <w:r w:rsidRPr="00757217">
        <w:rPr>
          <w:color w:val="333333"/>
        </w:rPr>
        <w:t xml:space="preserve"> слегка расставлены, руки на поясе.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Выполнение: прыжки на носочках.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6) Выполнение: легкий бег на месте.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b/>
          <w:color w:val="333333"/>
        </w:rPr>
        <w:t>В:</w:t>
      </w:r>
      <w:r w:rsidRPr="00757217">
        <w:rPr>
          <w:color w:val="333333"/>
        </w:rPr>
        <w:t xml:space="preserve"> Ребята, отгадайте загадку: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На березке, на верхушке,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Замелькали чьи-то ушки,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Показался хвост пушистый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Мех атласный, золотистый.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Кто грибочки собирает,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Да на зиму запасает?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(белка)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757217">
        <w:rPr>
          <w:b/>
          <w:color w:val="333333"/>
        </w:rPr>
        <w:t>Ответы детей.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757217">
        <w:rPr>
          <w:b/>
          <w:color w:val="333333"/>
        </w:rPr>
        <w:t>В</w:t>
      </w:r>
      <w:proofErr w:type="gramEnd"/>
      <w:r w:rsidRPr="00757217">
        <w:rPr>
          <w:b/>
          <w:color w:val="333333"/>
        </w:rPr>
        <w:t>:</w:t>
      </w:r>
      <w:r w:rsidRPr="00757217">
        <w:rPr>
          <w:color w:val="333333"/>
        </w:rPr>
        <w:t xml:space="preserve"> Правильно, белочка. А зачем белка запасает на зиму грибы (ответы детей). Ребята, давайте поможем белочке собрать грибы. Грибы растут на лесной полянке, чтобы туда попасть, придется преодолеть препятствия.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 О.В.Д</w:t>
      </w:r>
      <w:r w:rsidRPr="00757217">
        <w:rPr>
          <w:b/>
          <w:color w:val="333333"/>
          <w:sz w:val="28"/>
          <w:szCs w:val="28"/>
        </w:rPr>
        <w:t>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1) «пройти по мостику через ручеек»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Ходьба по гимнастической скамье.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2) »перепрыгнуть кочки»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Прыжки из обруча в обруч.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3) »пролезть под кустом»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spellStart"/>
      <w:r w:rsidRPr="00757217">
        <w:rPr>
          <w:color w:val="333333"/>
        </w:rPr>
        <w:t>Подлезание</w:t>
      </w:r>
      <w:proofErr w:type="spellEnd"/>
      <w:r w:rsidRPr="00757217">
        <w:rPr>
          <w:color w:val="333333"/>
        </w:rPr>
        <w:t xml:space="preserve"> под шнур.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 xml:space="preserve">3. Подвижная игра «У медведя </w:t>
      </w:r>
      <w:proofErr w:type="gramStart"/>
      <w:r w:rsidRPr="00757217">
        <w:rPr>
          <w:color w:val="333333"/>
        </w:rPr>
        <w:t>во</w:t>
      </w:r>
      <w:proofErr w:type="gramEnd"/>
      <w:r w:rsidRPr="00757217">
        <w:rPr>
          <w:color w:val="333333"/>
        </w:rPr>
        <w:t xml:space="preserve"> бору»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4. Релаксация.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В: Устали? Я предлагаю вам отдохнуть. Давайте немного посидим на лесной полянке и послушаем пение птиц.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757217">
        <w:rPr>
          <w:color w:val="333333"/>
        </w:rPr>
        <w:t>(Звучит фонограмма «Звуки природы».</w:t>
      </w:r>
      <w:proofErr w:type="gramEnd"/>
      <w:r w:rsidRPr="00757217">
        <w:rPr>
          <w:color w:val="333333"/>
        </w:rPr>
        <w:t xml:space="preserve"> </w:t>
      </w:r>
      <w:proofErr w:type="gramStart"/>
      <w:r w:rsidRPr="00757217">
        <w:rPr>
          <w:color w:val="333333"/>
        </w:rPr>
        <w:t>Дети сидят с закрытыми глазами. 2мин.)</w:t>
      </w:r>
      <w:proofErr w:type="gramEnd"/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57217">
        <w:rPr>
          <w:b/>
          <w:color w:val="333333"/>
          <w:sz w:val="28"/>
          <w:szCs w:val="28"/>
        </w:rPr>
        <w:lastRenderedPageBreak/>
        <w:t>III. Заключительная часть.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В. В лес ходили мы не зря. Отдохнули, детвора?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Д. Да! Отдохнули.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В. Возвращаться нам пора в детский сад.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Ароматный суп ждет ребят.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На носочки все привстали,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Тихо в группу побежали.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(Звучит фонограмма песни «Вместе весело шагать»)</w:t>
      </w:r>
    </w:p>
    <w:p w:rsidR="00E72DB6" w:rsidRPr="00757217" w:rsidRDefault="00E72DB6" w:rsidP="00E72DB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57217">
        <w:rPr>
          <w:color w:val="333333"/>
        </w:rPr>
        <w:t>Спокойная ходьба по залу.</w:t>
      </w:r>
    </w:p>
    <w:p w:rsidR="00E72DB6" w:rsidRPr="00757217" w:rsidRDefault="00E72DB6" w:rsidP="00E72DB6">
      <w:pPr>
        <w:rPr>
          <w:rFonts w:ascii="Times New Roman" w:hAnsi="Times New Roman" w:cs="Times New Roman"/>
          <w:sz w:val="24"/>
          <w:szCs w:val="24"/>
        </w:rPr>
      </w:pPr>
    </w:p>
    <w:p w:rsidR="00101978" w:rsidRDefault="00101978"/>
    <w:sectPr w:rsidR="0010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DB6"/>
    <w:rsid w:val="00101978"/>
    <w:rsid w:val="00E7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2015-11-02T17:35:00Z</dcterms:created>
  <dcterms:modified xsi:type="dcterms:W3CDTF">2015-11-02T17:36:00Z</dcterms:modified>
</cp:coreProperties>
</file>