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Pr="0039278A" w:rsidRDefault="0039278A" w:rsidP="0039278A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  <w:r w:rsidRPr="0039278A">
        <w:rPr>
          <w:rFonts w:ascii="Times New Roman" w:hAnsi="Times New Roman" w:cs="Times New Roman"/>
          <w:sz w:val="52"/>
          <w:szCs w:val="52"/>
          <w:lang w:val="tt-RU"/>
        </w:rPr>
        <w:t>8 март бәйрәме</w:t>
      </w:r>
    </w:p>
    <w:p w:rsidR="00002BEC" w:rsidRPr="0039278A" w:rsidRDefault="00002BEC" w:rsidP="0039278A">
      <w:pPr>
        <w:jc w:val="center"/>
        <w:rPr>
          <w:rFonts w:ascii="Times New Roman" w:hAnsi="Times New Roman" w:cs="Times New Roman"/>
          <w:i/>
          <w:sz w:val="52"/>
          <w:szCs w:val="52"/>
          <w:lang w:val="tt-RU"/>
        </w:rPr>
      </w:pPr>
      <w:r w:rsidRPr="0039278A">
        <w:rPr>
          <w:rFonts w:ascii="Times New Roman" w:hAnsi="Times New Roman" w:cs="Times New Roman"/>
          <w:i/>
          <w:sz w:val="52"/>
          <w:szCs w:val="52"/>
          <w:lang w:val="tt-RU"/>
        </w:rPr>
        <w:t>“Әнием-йөрәк тибешем”</w:t>
      </w: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002BEC" w:rsidRDefault="00002BEC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lastRenderedPageBreak/>
        <w:t>Максат:</w:t>
      </w:r>
      <w:r w:rsidRPr="00487FCA">
        <w:rPr>
          <w:rFonts w:ascii="Times New Roman" w:hAnsi="Times New Roman" w:cs="Times New Roman"/>
          <w:sz w:val="26"/>
          <w:szCs w:val="26"/>
          <w:lang w:val="tt-RU"/>
        </w:rPr>
        <w:t>Әниләргә,әбиләргә карата шәфкатьлелек,мәрхәмәтлелек,мәхәббәт хисләре тәрбияләү;аларны ихтирам итәргә,алар белән горурланырга өйрәтү; балаларның сәнгатьле сөйләм күнекмәсен үстерү;малайларга кечкенә кызлар,үз яшьтәшләре өчен таяныч булырга,аларны сакларга,якларга кирәклеген аңлату.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Бәйрәмгә әзерлек:”</w:t>
      </w:r>
      <w:r w:rsidRPr="00487FCA">
        <w:rPr>
          <w:rFonts w:ascii="Times New Roman" w:hAnsi="Times New Roman" w:cs="Times New Roman"/>
          <w:sz w:val="26"/>
          <w:szCs w:val="26"/>
          <w:lang w:val="tt-RU"/>
        </w:rPr>
        <w:t>Минем әнием” дигән стена газетасы чыгару;әниләргә,әбиләргә кулдан ясалган бүләкләр әзерләү.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lang w:val="tt-RU"/>
        </w:rPr>
        <w:t>(музыка астында балалар залга йөгереп керәләр дә,ярым түгәрәк ясыйлар)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Тәрбияче:</w:t>
      </w:r>
      <w:r w:rsidRPr="00487FCA">
        <w:rPr>
          <w:rFonts w:ascii="Times New Roman" w:hAnsi="Times New Roman" w:cs="Times New Roman"/>
          <w:sz w:val="26"/>
          <w:szCs w:val="26"/>
          <w:lang w:val="tt-RU"/>
        </w:rPr>
        <w:t>Бар хәсрәтем,бар хәсрәтем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Хөрмәтем дә,хезмәтем дә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Үкенүләр,үтенүләр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Тынгысыз көн,йокысыз төн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Утка,суга укталуым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Чыгар юлдан тукталуым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Таңнан әүвәл кайнар аш та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Тәгәрәгән кайнар яшь тә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E7080A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Иртән-кичен йөрәк хисем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Барлык эшем,барлык көчем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Янам-түзәм,көям-кунәм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Горур башны түбән иям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lastRenderedPageBreak/>
        <w:t>Төнен якты таңнар көтәм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Күңелемдә җырлар йөртәм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 өчен...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i/>
          <w:sz w:val="26"/>
          <w:szCs w:val="26"/>
          <w:lang w:val="tt-RU"/>
        </w:rPr>
        <w:t>(Безнең бүгенге бәйрәм кичәсенә дә,әнә шундый изге теләкләр белән балалар үстерүче гүзәл әниләребез кунак булып килгәннәр.)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Балкып тора бүлмәбез.(Рамилә)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Әллә кояш кергәнме?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Бүген-Әниләр көне,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Шул балкыта бүлмәне.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Әни сүзе-иң бөек сүз, (Аяз)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Юк аңа һичбер алмаш.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Иң-иң әйбәт кешеләр дә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Әни кебек булалмас!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Тәрбияче:</w:t>
      </w:r>
      <w:r w:rsidRPr="00487FCA">
        <w:rPr>
          <w:rFonts w:ascii="Times New Roman" w:hAnsi="Times New Roman" w:cs="Times New Roman"/>
          <w:sz w:val="26"/>
          <w:szCs w:val="26"/>
          <w:lang w:val="tt-RU"/>
        </w:rPr>
        <w:t>Күмәкләшеп,барыбыз бергә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Җырлап алыйк,әйдә әле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Котлы булсын!Гөрләп торсын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Әниләрнең бәйрәме.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Җыр:”Әниләр бәйрәме”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1.Кояш көлә,мин елмаям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8 нче март бүген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Бүген әниләр бәйрәме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Шуңа күңелем шат минем.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u w:val="single"/>
          <w:lang w:val="tt-RU"/>
        </w:rPr>
        <w:t>Кушымта:</w:t>
      </w:r>
      <w:r w:rsidRPr="00487FCA">
        <w:rPr>
          <w:rFonts w:ascii="Times New Roman" w:hAnsi="Times New Roman" w:cs="Times New Roman"/>
          <w:sz w:val="26"/>
          <w:szCs w:val="26"/>
          <w:lang w:val="tt-RU"/>
        </w:rPr>
        <w:t>Бәйрәм бүген,бәйрәм диеп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  Бар дөнья көлеп торсын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 Әни бәйрәме икәнен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lastRenderedPageBreak/>
        <w:t xml:space="preserve">                 Әти дә белеп торсын,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 Әти дә көлеп торсын.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2.Кайсын юам,кайсын җыям.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Чиста булсын,ак булсын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Әниләрнең күңеледәй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Бөтен нәрсә пакъ булсын.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5.Кемнең әнисе иң әйбәт?(Әнис)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Минем әни,әлбәттә,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Өйрәтә әни безне дә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Әйбәт,матур гадәткә. 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6.Син әнием минем өчен(Зилә)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Бу дөньяда бер генә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Елмайганда йөзләреңнән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Бар өйгә нур бөркелә.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7.Әнием,әнием,(Рәмзил)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Иң кадерлем син минем!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Мин сине яратып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Иркәләп торырмын,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Мин сиңа тормышта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Таяныч булырмын.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Җыр:”Бәйрәм бүген”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1.Күтәренке күңелле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Бар да көләч шат бүген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Күктә кояш елмая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Яшералмый шатлыгын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u w:val="single"/>
          <w:lang w:val="tt-RU"/>
        </w:rPr>
        <w:lastRenderedPageBreak/>
        <w:t>Кушымта:</w:t>
      </w:r>
      <w:r w:rsidRPr="00487FCA">
        <w:rPr>
          <w:rFonts w:ascii="Times New Roman" w:hAnsi="Times New Roman" w:cs="Times New Roman"/>
          <w:sz w:val="26"/>
          <w:szCs w:val="26"/>
          <w:lang w:val="tt-RU"/>
        </w:rPr>
        <w:t>Тып-тып тама тамчылар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 Җырлап бәйрәм көенә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Бәйрәм бүген,бәйрәм дип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Тамчылар да сөенә.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2.Җырлыйсы килеп кенә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Тора бүген безнең дә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Көтеп алган бәйрәмебез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Бүген һәммәбезнең дә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3.Җыр күтәрә күңелне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Бар да көләч,шат бүген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Бүген әни бәйрәме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8 нче март бүген!</w:t>
      </w:r>
    </w:p>
    <w:p w:rsidR="00875EB0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11.Көнгә ничә тапкыр”әни”-дибез икән,(Айнур)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Рәхәт тә соң”әни” диюләр.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Шигырь генә түгел,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Җырлар бүләк итик,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Бүләк итик матур биюләр.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12.Җыр күтәрә күңелне(Самат)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Бар да көләч,шат бүген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Бүген әни бәйрәме,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Сигезенче март бүген.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13.Бәйрәмегез котлы булсын,(Әмин)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Елмаеп көлеп торсын!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Сәламәтлек-юлдашыгыз,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Күңел сөйгән хезмәтегез,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Һәрбарчасы мулдан булсын,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lastRenderedPageBreak/>
        <w:t>Бәйрәмегез котлы булсын!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15.Кадерле әниләр,әбиләр,апалар,сеңелләр!(Алинә)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Бүген кояш нурын сибә-сезнең өчен,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Тамчылар тама-сезнең өчен,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Без дә шат елмаябыз-сезнең өчен!</w:t>
      </w:r>
    </w:p>
    <w:p w:rsidR="00875EB0" w:rsidRDefault="00875EB0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Җыр”Кояш гомере”</w:t>
      </w:r>
      <w:r w:rsidRPr="00487FCA">
        <w:rPr>
          <w:rFonts w:ascii="Times New Roman" w:hAnsi="Times New Roman" w:cs="Times New Roman"/>
          <w:b/>
          <w:sz w:val="26"/>
          <w:szCs w:val="26"/>
          <w:lang w:val="tt-RU"/>
        </w:rPr>
        <w:t>(</w:t>
      </w:r>
      <w:r w:rsidRPr="00487FCA">
        <w:rPr>
          <w:rFonts w:ascii="Times New Roman" w:hAnsi="Times New Roman" w:cs="Times New Roman"/>
          <w:sz w:val="26"/>
          <w:szCs w:val="26"/>
          <w:lang w:val="tt-RU"/>
        </w:rPr>
        <w:t>Ф.Әхмәдиев муз.,Г.Зәйнашева сүз.)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1.Бер кыз бала җыр чыгарган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Багышлап әнисенә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Икәү бергә җырлыйк диеп,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Өйрәткән энесенә.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u w:val="single"/>
          <w:lang w:val="tt-RU"/>
        </w:rPr>
        <w:t>Кушымта:</w:t>
      </w:r>
      <w:r w:rsidRPr="00487FCA">
        <w:rPr>
          <w:rFonts w:ascii="Times New Roman" w:hAnsi="Times New Roman" w:cs="Times New Roman"/>
          <w:sz w:val="26"/>
          <w:szCs w:val="26"/>
          <w:lang w:val="tt-RU"/>
        </w:rPr>
        <w:t>Кояш,кояш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 Мәңге балкый,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Мәңге нур сибә;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Кояш гомере телим мин,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Әнием сиңа.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2.Җырны чишмәләр ишеткән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Кошлар отып алганнар.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Сандугачлар һәм тургайлар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Матур көйгә салганнар.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3.Кушыл син дә,җырлыйк бергә;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Яңа матур җыр тусын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Җирдә әниләр кояштай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Озын гомерле булсын.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Бәйрәм бүләксез булмый ул.(Мәрьям)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Барыгыз да белегез.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lastRenderedPageBreak/>
        <w:t>Безнең ничек тырышканны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Хәзер менә күрерсез.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Чәчәкләр бүләк итик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Без газиз әниләргә,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Үзебез ясаган чәчәкләр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Булсын сезгә бүләккә.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Кон</w:t>
      </w:r>
      <w:r w:rsidRPr="00487FCA">
        <w:rPr>
          <w:rFonts w:ascii="Times New Roman" w:hAnsi="Times New Roman" w:cs="Times New Roman"/>
          <w:b/>
          <w:sz w:val="26"/>
          <w:szCs w:val="26"/>
          <w:u w:val="single"/>
        </w:rPr>
        <w:t>ц</w:t>
      </w: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ерт номерлары: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Тәрбияче:</w:t>
      </w:r>
      <w:r w:rsidRPr="00487FCA">
        <w:rPr>
          <w:rFonts w:ascii="Times New Roman" w:hAnsi="Times New Roman" w:cs="Times New Roman"/>
          <w:sz w:val="26"/>
          <w:szCs w:val="26"/>
          <w:lang w:val="tt-RU"/>
        </w:rPr>
        <w:t>Балалар,без әниләребезне,әбиләребезне,апаларыбызны бәйрәм белән котладык,берәүне дә онытмадык бугай.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Малайлар:</w:t>
      </w:r>
      <w:r w:rsidRPr="00487FCA">
        <w:rPr>
          <w:rFonts w:ascii="Times New Roman" w:hAnsi="Times New Roman" w:cs="Times New Roman"/>
          <w:sz w:val="26"/>
          <w:szCs w:val="26"/>
          <w:lang w:val="tt-RU"/>
        </w:rPr>
        <w:t>Ә үзебезнең кызларны?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(малайлар такмаклар җырлыйлар)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                          </w:t>
      </w:r>
      <w:r w:rsidRPr="00487FCA">
        <w:rPr>
          <w:rFonts w:ascii="Times New Roman" w:hAnsi="Times New Roman" w:cs="Times New Roman"/>
          <w:b/>
          <w:sz w:val="26"/>
          <w:szCs w:val="26"/>
          <w:lang w:val="tt-RU"/>
        </w:rPr>
        <w:t>Такмаклар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1.Бакчабызның кызларын да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Бәйрәм белән котлыйбыз.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Хәзер аларга без шаян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Такмаклар багышлыйбыз.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2.Кызлар,кызлар,сезне бит без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Биләүсәдән беләбез.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Әлли-бәлли итеп кенә,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Яратып үстерәбез.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3.Кайчагында елатып та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Алабыздыр,әлбәттә.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Ни эшлисең, малайлар шул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Усал була гадәттә.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4.Уенчыкларыгызны да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Алабыз кулдан тартып.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Тартып алмасын дисәгез,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Саран булмагыз артык.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5.Шуның өчен бүген сездән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Без гафу үтенәбез.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lastRenderedPageBreak/>
        <w:t>Безгә ачу сакламагыз,</w:t>
      </w:r>
    </w:p>
    <w:p w:rsidR="00875EB0" w:rsidRPr="00487FC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>Дошман түгел сезгә без.</w:t>
      </w:r>
    </w:p>
    <w:p w:rsidR="00875EB0" w:rsidRPr="00E7080A" w:rsidRDefault="00875EB0" w:rsidP="00875EB0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487FCA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E7080A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 xml:space="preserve">Тәрбияче: </w:t>
      </w:r>
      <w:r w:rsidR="00E7080A">
        <w:rPr>
          <w:rFonts w:ascii="Times New Roman" w:hAnsi="Times New Roman" w:cs="Times New Roman"/>
          <w:sz w:val="26"/>
          <w:szCs w:val="26"/>
          <w:lang w:val="tt-RU"/>
        </w:rPr>
        <w:t>Ә хәзергә шуның белән безнең бәйрәмебез тәмам, саубулыгыз балалар!</w:t>
      </w:r>
      <w:bookmarkStart w:id="0" w:name="_GoBack"/>
      <w:bookmarkEnd w:id="0"/>
    </w:p>
    <w:sectPr w:rsidR="00875EB0" w:rsidRPr="00E7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4177"/>
    <w:multiLevelType w:val="hybridMultilevel"/>
    <w:tmpl w:val="6A3AC1FE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91"/>
    <w:rsid w:val="00002BEC"/>
    <w:rsid w:val="00102EFE"/>
    <w:rsid w:val="0023616B"/>
    <w:rsid w:val="0039278A"/>
    <w:rsid w:val="00393891"/>
    <w:rsid w:val="005244C9"/>
    <w:rsid w:val="00734CF8"/>
    <w:rsid w:val="00875EB0"/>
    <w:rsid w:val="009A5C9F"/>
    <w:rsid w:val="00E7080A"/>
    <w:rsid w:val="00F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Умник</dc:creator>
  <cp:keywords/>
  <dc:description/>
  <cp:lastModifiedBy>Умник</cp:lastModifiedBy>
  <cp:revision>8</cp:revision>
  <dcterms:created xsi:type="dcterms:W3CDTF">2015-11-01T17:18:00Z</dcterms:created>
  <dcterms:modified xsi:type="dcterms:W3CDTF">2015-11-01T17:35:00Z</dcterms:modified>
</cp:coreProperties>
</file>